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Kobe Bryant是一位傳奇籃球運動員，他的存在不僅代表著籃球的精神，更是一個家庭的支柱和愛的象徵。他與妻子Vanessa育有四個女兒，而其中的長女Gigi更是繼承了他的籃球天賦和熱情。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obe和Gigi之間有著一種特別的連結，他們不僅是父女，更是彼此最好的籃球夥伴。每當Kobe在家中練習時，Gigi總是跟在他身邊，努力模仿他的每一個動作和技巧。他們共同度過了許多寶貴的時光，在籃球場上創造了無數的回憶。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然而，他們之間的親情不僅止於籃球場上。Kobe是一位極度關心家庭的父親，他經常將時間花在與女兒們一起度過，教導她們生活中的重要價值觀和技能。對於Gigi來說，她對父親的崇拜和愛戴是毫無保留的，她總是希望能成為父親的驕傲。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然而，命運卻在某一天給了他們一個沉重的打擊。在一次直升機意外中，Kobe和Gigi不幸離世，這場悲劇震撼了整個世界。然而，即使他們離開了，但他們的故事和精神將永遠在人們心中繼續。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obe和Gigi的故事告訴了我們，家庭和愛是最重要的。他們的連結超越了籃球場，展現了一個父親和女兒之間深厚的情感紐帶。他們的故事將永遠激勵著我們，讓我們記住，在生活中，真正的豐富是來自於我們與家人之間的情感交流和陪伴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