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75411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PINIT-DNA</w:t>
      </w:r>
    </w:p>
    <w:p w14:paraId="3520DF9A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Complete User Test Flow &amp; Application Guide</w:t>
      </w:r>
    </w:p>
    <w:p w14:paraId="4257B793" w14:textId="77777777" w:rsidR="00032CBA" w:rsidRPr="00BA544B" w:rsidRDefault="00032CBA"/>
    <w:p w14:paraId="0383C655" w14:textId="77777777" w:rsidR="00032CBA" w:rsidRPr="00BA544B" w:rsidRDefault="002A2807">
      <w:r w:rsidRPr="00BA544B">
        <w:rPr>
          <w:rFonts w:eastAsia="Times New Roman"/>
        </w:rPr>
        <w:t xml:space="preserve">This document helps a </w:t>
      </w:r>
      <w:r w:rsidRPr="00BA544B">
        <w:rPr>
          <w:rFonts w:eastAsia="Times New Roman"/>
          <w:b/>
        </w:rPr>
        <w:t>new user</w:t>
      </w:r>
      <w:r w:rsidRPr="00BA544B">
        <w:rPr>
          <w:rFonts w:eastAsia="Times New Roman"/>
        </w:rPr>
        <w:t xml:space="preserve"> understand and </w:t>
      </w:r>
      <w:r w:rsidRPr="00BA544B">
        <w:rPr>
          <w:rFonts w:eastAsia="Times New Roman"/>
          <w:b/>
        </w:rPr>
        <w:t>test the full PINIT-DNA application</w:t>
      </w:r>
      <w:r w:rsidRPr="00BA544B">
        <w:rPr>
          <w:rFonts w:eastAsia="Times New Roman"/>
        </w:rPr>
        <w:t xml:space="preserve"> from login to forensic investigation. Each section explains </w:t>
      </w:r>
      <w:r w:rsidRPr="00BA544B">
        <w:rPr>
          <w:rFonts w:eastAsia="Times New Roman"/>
          <w:b/>
        </w:rPr>
        <w:t>what the module does</w:t>
      </w:r>
      <w:r w:rsidRPr="00BA544B">
        <w:rPr>
          <w:rFonts w:eastAsia="Times New Roman"/>
        </w:rPr>
        <w:t xml:space="preserve">, </w:t>
      </w:r>
      <w:r w:rsidRPr="00BA544B">
        <w:rPr>
          <w:rFonts w:eastAsia="Times New Roman"/>
          <w:b/>
        </w:rPr>
        <w:t>how to use it</w:t>
      </w:r>
      <w:r w:rsidRPr="00BA544B">
        <w:rPr>
          <w:rFonts w:eastAsia="Times New Roman"/>
        </w:rPr>
        <w:t xml:space="preserve">, and </w:t>
      </w:r>
      <w:r w:rsidRPr="00BA544B">
        <w:rPr>
          <w:rFonts w:eastAsia="Times New Roman"/>
          <w:b/>
        </w:rPr>
        <w:t>what result to expect</w:t>
      </w:r>
      <w:r w:rsidRPr="00BA544B">
        <w:rPr>
          <w:rFonts w:eastAsia="Times New Roman"/>
        </w:rPr>
        <w:t>.</w:t>
      </w:r>
    </w:p>
    <w:p w14:paraId="0184D014" w14:textId="77777777" w:rsidR="00032CBA" w:rsidRPr="00BA544B" w:rsidRDefault="00032CBA"/>
    <w:p w14:paraId="5F2F3780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Before You Start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32CBA" w:rsidRPr="00BA544B" w14:paraId="1BD8C71D" w14:textId="77777777">
        <w:tc>
          <w:tcPr>
            <w:tcW w:w="4680" w:type="dxa"/>
          </w:tcPr>
          <w:p w14:paraId="31711819" w14:textId="77777777" w:rsidR="00032CBA" w:rsidRPr="00BA544B" w:rsidRDefault="002A2807">
            <w:r w:rsidRPr="00BA544B">
              <w:rPr>
                <w:rFonts w:eastAsia="Times New Roman"/>
                <w:b/>
              </w:rPr>
              <w:t>Item</w:t>
            </w:r>
          </w:p>
        </w:tc>
        <w:tc>
          <w:tcPr>
            <w:tcW w:w="4680" w:type="dxa"/>
          </w:tcPr>
          <w:p w14:paraId="5AB639EB" w14:textId="77777777" w:rsidR="00032CBA" w:rsidRPr="00BA544B" w:rsidRDefault="002A2807">
            <w:r w:rsidRPr="00BA544B">
              <w:rPr>
                <w:rFonts w:eastAsia="Times New Roman"/>
                <w:b/>
              </w:rPr>
              <w:t>Detail</w:t>
            </w:r>
          </w:p>
        </w:tc>
      </w:tr>
      <w:tr w:rsidR="00032CBA" w:rsidRPr="00BA544B" w14:paraId="4A590D16" w14:textId="77777777">
        <w:tc>
          <w:tcPr>
            <w:tcW w:w="4680" w:type="dxa"/>
          </w:tcPr>
          <w:p w14:paraId="665B55BC" w14:textId="77777777" w:rsidR="00032CBA" w:rsidRPr="00BA544B" w:rsidRDefault="002A2807">
            <w:r w:rsidRPr="00BA544B">
              <w:rPr>
                <w:rFonts w:eastAsia="Times New Roman"/>
              </w:rPr>
              <w:t>URL</w:t>
            </w:r>
          </w:p>
        </w:tc>
        <w:tc>
          <w:tcPr>
            <w:tcW w:w="4680" w:type="dxa"/>
          </w:tcPr>
          <w:p w14:paraId="58F501F6" w14:textId="77777777" w:rsidR="00032CBA" w:rsidRPr="00BA544B" w:rsidRDefault="002A2807">
            <w:r w:rsidRPr="00BA544B">
              <w:rPr>
                <w:rFonts w:eastAsia="Times New Roman"/>
              </w:rPr>
              <w:t>https://dna-pinit-web.vercel.app</w:t>
            </w:r>
          </w:p>
        </w:tc>
      </w:tr>
      <w:tr w:rsidR="00032CBA" w:rsidRPr="00BA544B" w14:paraId="4C11455F" w14:textId="77777777">
        <w:tc>
          <w:tcPr>
            <w:tcW w:w="4680" w:type="dxa"/>
          </w:tcPr>
          <w:p w14:paraId="5557F336" w14:textId="77777777" w:rsidR="00032CBA" w:rsidRPr="00BA544B" w:rsidRDefault="002A2807">
            <w:r w:rsidRPr="00BA544B">
              <w:rPr>
                <w:rFonts w:eastAsia="Times New Roman"/>
              </w:rPr>
              <w:t>Browser</w:t>
            </w:r>
          </w:p>
        </w:tc>
        <w:tc>
          <w:tcPr>
            <w:tcW w:w="4680" w:type="dxa"/>
          </w:tcPr>
          <w:p w14:paraId="2A1A3FE0" w14:textId="77777777" w:rsidR="00032CBA" w:rsidRPr="00BA544B" w:rsidRDefault="002A2807">
            <w:r w:rsidRPr="00BA544B">
              <w:rPr>
                <w:rFonts w:eastAsia="Times New Roman"/>
              </w:rPr>
              <w:t>Chrome or Edge (latest) recommended</w:t>
            </w:r>
          </w:p>
        </w:tc>
      </w:tr>
      <w:tr w:rsidR="00032CBA" w:rsidRPr="00BA544B" w14:paraId="5DC6C2BF" w14:textId="77777777">
        <w:tc>
          <w:tcPr>
            <w:tcW w:w="4680" w:type="dxa"/>
          </w:tcPr>
          <w:p w14:paraId="4D9F34EA" w14:textId="77777777" w:rsidR="00032CBA" w:rsidRPr="00BA544B" w:rsidRDefault="002A2807">
            <w:r w:rsidRPr="00BA544B">
              <w:rPr>
                <w:rFonts w:eastAsia="Times New Roman"/>
              </w:rPr>
              <w:t>Location</w:t>
            </w:r>
          </w:p>
        </w:tc>
        <w:tc>
          <w:tcPr>
            <w:tcW w:w="4680" w:type="dxa"/>
          </w:tcPr>
          <w:p w14:paraId="6FBDC1F5" w14:textId="77777777" w:rsidR="00032CBA" w:rsidRPr="00BA544B" w:rsidRDefault="002A2807">
            <w:r w:rsidRPr="00BA544B">
              <w:rPr>
                <w:rFonts w:eastAsia="Times New Roman"/>
              </w:rPr>
              <w:t>Allow GPS when prompted (required for share viewing)</w:t>
            </w:r>
          </w:p>
        </w:tc>
      </w:tr>
      <w:tr w:rsidR="00032CBA" w:rsidRPr="00BA544B" w14:paraId="409F9D2C" w14:textId="77777777">
        <w:tc>
          <w:tcPr>
            <w:tcW w:w="4680" w:type="dxa"/>
          </w:tcPr>
          <w:p w14:paraId="2D2A0536" w14:textId="77777777" w:rsidR="00032CBA" w:rsidRPr="00BA544B" w:rsidRDefault="002A2807">
            <w:r w:rsidRPr="00BA544B">
              <w:rPr>
                <w:rFonts w:eastAsia="Times New Roman"/>
              </w:rPr>
              <w:t>Camera / Mic</w:t>
            </w:r>
          </w:p>
        </w:tc>
        <w:tc>
          <w:tcPr>
            <w:tcW w:w="4680" w:type="dxa"/>
          </w:tcPr>
          <w:p w14:paraId="4016AAB4" w14:textId="77777777" w:rsidR="00032CBA" w:rsidRPr="00BA544B" w:rsidRDefault="002A2807">
            <w:r w:rsidRPr="00BA544B">
              <w:rPr>
                <w:rFonts w:eastAsia="Times New Roman"/>
              </w:rPr>
              <w:t>Needed only if testing biometric login or scanner</w:t>
            </w:r>
          </w:p>
        </w:tc>
      </w:tr>
      <w:tr w:rsidR="00032CBA" w:rsidRPr="00BA544B" w14:paraId="671B733E" w14:textId="77777777">
        <w:tc>
          <w:tcPr>
            <w:tcW w:w="4680" w:type="dxa"/>
          </w:tcPr>
          <w:p w14:paraId="465D7C66" w14:textId="77777777" w:rsidR="00032CBA" w:rsidRPr="00BA544B" w:rsidRDefault="002A2807">
            <w:r w:rsidRPr="00BA544B">
              <w:rPr>
                <w:rFonts w:eastAsia="Times New Roman"/>
              </w:rPr>
              <w:t>Test account</w:t>
            </w:r>
          </w:p>
        </w:tc>
        <w:tc>
          <w:tcPr>
            <w:tcW w:w="4680" w:type="dxa"/>
          </w:tcPr>
          <w:p w14:paraId="0B7A1F9D" w14:textId="77777777" w:rsidR="00032CBA" w:rsidRPr="00BA544B" w:rsidRDefault="002A2807">
            <w:r w:rsidRPr="00BA544B">
              <w:rPr>
                <w:rFonts w:eastAsia="Times New Roman"/>
              </w:rPr>
              <w:t>Use credentials provided by the PINIT team</w:t>
            </w:r>
          </w:p>
        </w:tc>
      </w:tr>
    </w:tbl>
    <w:p w14:paraId="23210DFB" w14:textId="77777777" w:rsidR="00032CBA" w:rsidRPr="00BA544B" w:rsidRDefault="00032CBA"/>
    <w:p w14:paraId="462224B5" w14:textId="77777777" w:rsidR="00032CBA" w:rsidRPr="00BA544B" w:rsidRDefault="002A2807">
      <w:r w:rsidRPr="00BA544B">
        <w:rPr>
          <w:rFonts w:eastAsia="Times New Roman"/>
          <w:b/>
        </w:rPr>
        <w:t>Tip:</w:t>
      </w:r>
      <w:r w:rsidRPr="00BA544B">
        <w:rPr>
          <w:rFonts w:eastAsia="Times New Roman"/>
        </w:rPr>
        <w:t xml:space="preserve"> First API call after idle may take 30–60 seconds (server wake-up). Refresh once if a page loads empty.</w:t>
      </w:r>
    </w:p>
    <w:p w14:paraId="26E71B62" w14:textId="77777777" w:rsidR="00032CBA" w:rsidRPr="00BA544B" w:rsidRDefault="00032CBA"/>
    <w:p w14:paraId="0B123A19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Application Overview</w:t>
      </w:r>
    </w:p>
    <w:p w14:paraId="554B8D19" w14:textId="77777777" w:rsidR="00032CBA" w:rsidRPr="00BA544B" w:rsidRDefault="002A2807">
      <w:r w:rsidRPr="00BA544B">
        <w:rPr>
          <w:rFonts w:eastAsia="Times New Roman"/>
        </w:rPr>
        <w:t xml:space="preserve">PINIT-DNA is a </w:t>
      </w:r>
      <w:r w:rsidRPr="00BA544B">
        <w:rPr>
          <w:rFonts w:eastAsia="Times New Roman"/>
          <w:b/>
        </w:rPr>
        <w:t>secure digital vault and forensic platform</w:t>
      </w:r>
      <w:r w:rsidRPr="00BA544B">
        <w:rPr>
          <w:rFonts w:eastAsia="Times New Roman"/>
        </w:rPr>
        <w:t>. It protects files with DNA fingerprinting, encryption, tracked sharing, and investigation tools.</w:t>
      </w:r>
    </w:p>
    <w:p w14:paraId="4E70E4E1" w14:textId="77777777" w:rsidR="00032CBA" w:rsidRPr="00BA544B" w:rsidRDefault="002A2807">
      <w:r w:rsidRPr="00BA544B">
        <w:rPr>
          <w:rFonts w:ascii="Courier New" w:eastAsia="Times New Roman" w:hAnsi="Courier New"/>
        </w:rPr>
        <w:t>Login → Dashboard → Generate DNA → Vault → Share → Viewer Tracking</w:t>
      </w:r>
      <w:r w:rsidRPr="00BA544B">
        <w:rPr>
          <w:rFonts w:ascii="Courier New" w:eastAsia="Times New Roman" w:hAnsi="Courier New"/>
        </w:rPr>
        <w:br/>
        <w:t xml:space="preserve">                                              ↓</w:t>
      </w:r>
      <w:r w:rsidRPr="00BA544B">
        <w:rPr>
          <w:rFonts w:ascii="Courier New" w:eastAsia="Times New Roman" w:hAnsi="Courier New"/>
        </w:rPr>
        <w:br/>
        <w:t xml:space="preserve">                         Timeline → Intelligence → Investigation → Certificates</w:t>
      </w:r>
    </w:p>
    <w:p w14:paraId="5C095BAF" w14:textId="77777777" w:rsidR="00032CBA" w:rsidRPr="00BA544B" w:rsidRDefault="00032CBA"/>
    <w:p w14:paraId="6E0F4182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PART A — CORE USER JOURNEY (Test Flow 1–9)</w:t>
      </w:r>
    </w:p>
    <w:p w14:paraId="5A50F882" w14:textId="77777777" w:rsidR="00032CBA" w:rsidRPr="00BA544B" w:rsidRDefault="00032CBA"/>
    <w:p w14:paraId="6F5A7CCC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 — Secure User Login</w:t>
      </w:r>
    </w:p>
    <w:p w14:paraId="7D729BB0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Authentication (PINIT HOID)</w:t>
      </w:r>
    </w:p>
    <w:p w14:paraId="30CB9943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Verifies identity before allowing access. Supports multi-factor biometric authentication.</w:t>
      </w:r>
    </w:p>
    <w:p w14:paraId="0DC36F97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D9CBBF0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lastRenderedPageBreak/>
        <w:t>Open https://dna-pinit-web.vercel.app</w:t>
      </w:r>
    </w:p>
    <w:p w14:paraId="20E2B5F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Click **Login** or go to `/login`</w:t>
      </w:r>
    </w:p>
    <w:p w14:paraId="346C6F8C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Enter your PINIT User ID</w:t>
      </w:r>
    </w:p>
    <w:p w14:paraId="3F00100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Complete verification (Face / Voice / Device as configured)</w:t>
      </w:r>
    </w:p>
    <w:p w14:paraId="0073789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Wait for redirect to Dashboard</w:t>
      </w:r>
    </w:p>
    <w:p w14:paraId="68E529F7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3A87DA0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Login succeeds only for registered users</w:t>
      </w:r>
    </w:p>
    <w:p w14:paraId="08C3EFB3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User ID appears in sidebar (e.g. PINIT-XXXXXXXX)</w:t>
      </w:r>
    </w:p>
    <w:p w14:paraId="5FCF5F7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Dashboard loads without errors</w:t>
      </w:r>
    </w:p>
    <w:p w14:paraId="318F7131" w14:textId="77777777" w:rsidR="00032CBA" w:rsidRPr="00BA544B" w:rsidRDefault="00032CBA"/>
    <w:p w14:paraId="66F62769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 — Forensic Dashboard</w:t>
      </w:r>
    </w:p>
    <w:p w14:paraId="0C52D358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Dashboard (Home)</w:t>
      </w:r>
    </w:p>
    <w:p w14:paraId="60829588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Shows platform overview — DNA records, vault files, analytics, and quick actions.</w:t>
      </w:r>
    </w:p>
    <w:p w14:paraId="0CAF75F3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424CA233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After login, confirm you are on the **Dashboard**</w:t>
      </w:r>
    </w:p>
    <w:p w14:paraId="10F75DD7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stat cards: Total DNA, Vault Records, Verified Files, Forensic Reports</w:t>
      </w:r>
    </w:p>
    <w:p w14:paraId="7CD7B660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Check **File Type Distribution** chart</w:t>
      </w:r>
    </w:p>
    <w:p w14:paraId="7A7C86B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Click **Refresh** and confirm data updates</w:t>
      </w:r>
    </w:p>
    <w:p w14:paraId="1648446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Use quick actions: Generate DNA, Vault, Investigate, Certificates</w:t>
      </w:r>
    </w:p>
    <w:p w14:paraId="6D746F3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26DA93DA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Stats show real numbers (not all zeros if you have data)</w:t>
      </w:r>
    </w:p>
    <w:p w14:paraId="2A66DF2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Charts render correctly</w:t>
      </w:r>
    </w:p>
    <w:p w14:paraId="478B7D2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Quick action links open correct pages</w:t>
      </w:r>
    </w:p>
    <w:p w14:paraId="4D4E5FBF" w14:textId="77777777" w:rsidR="00032CBA" w:rsidRPr="00BA544B" w:rsidRDefault="00032CBA"/>
    <w:p w14:paraId="52BBFCE6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3 — Generate File DNA</w:t>
      </w:r>
    </w:p>
    <w:p w14:paraId="10E1ED95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Generate DNA</w:t>
      </w:r>
    </w:p>
    <w:p w14:paraId="4664216E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Creates a unique 15-layer DNA fingerprint for any supported file.</w:t>
      </w:r>
    </w:p>
    <w:p w14:paraId="0A634A90" w14:textId="77777777" w:rsidR="00032CBA" w:rsidRPr="00BA544B" w:rsidRDefault="002A2807">
      <w:r w:rsidRPr="00BA544B">
        <w:rPr>
          <w:rFonts w:eastAsia="Times New Roman"/>
          <w:b/>
        </w:rPr>
        <w:t>Supported inputs:</w:t>
      </w:r>
    </w:p>
    <w:p w14:paraId="1E30225F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Upload file</w:t>
      </w:r>
    </w:p>
    <w:p w14:paraId="37A368DC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Scan document (camera)</w:t>
      </w:r>
    </w:p>
    <w:p w14:paraId="12FA8B4E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Record video / audio (where enabled)</w:t>
      </w:r>
    </w:p>
    <w:p w14:paraId="30BED879" w14:textId="77777777" w:rsidR="00032CBA" w:rsidRPr="00BA544B" w:rsidRDefault="002A2807">
      <w:r w:rsidRPr="00BA544B">
        <w:rPr>
          <w:rFonts w:eastAsia="Times New Roman"/>
          <w:b/>
        </w:rPr>
        <w:t>Supported types:</w:t>
      </w:r>
      <w:r w:rsidRPr="00BA544B">
        <w:rPr>
          <w:rFonts w:eastAsia="Times New Roman"/>
        </w:rPr>
        <w:t xml:space="preserve"> Images, PDF, DOCX, PPTX, TXT, CSV, JSON, ZIP, Video, Audio</w:t>
      </w:r>
    </w:p>
    <w:p w14:paraId="24836915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60631D4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lastRenderedPageBreak/>
        <w:t>Go to **Generate DNA** from sidebar</w:t>
      </w:r>
    </w:p>
    <w:p w14:paraId="5566EDA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Upload a test file (e.g. PDF or JPG)</w:t>
      </w:r>
    </w:p>
    <w:p w14:paraId="68B9119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file preview: name, type, size</w:t>
      </w:r>
    </w:p>
    <w:p w14:paraId="1EE49E7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Optional: enable **location permission** for custody record</w:t>
      </w:r>
    </w:p>
    <w:p w14:paraId="43A0993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Click **Generate DNA Fingerprint**</w:t>
      </w:r>
    </w:p>
    <w:p w14:paraId="0323C11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Wait for processing to complete</w:t>
      </w:r>
    </w:p>
    <w:p w14:paraId="0DB30924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28725AA3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 preview shows correct metadata</w:t>
      </w:r>
    </w:p>
    <w:p w14:paraId="460BDE4E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DNA generation completes (status: COMPLETE or PARTIAL)</w:t>
      </w:r>
    </w:p>
    <w:p w14:paraId="505C2DED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No error toast or blank screen</w:t>
      </w:r>
    </w:p>
    <w:p w14:paraId="7B5AC3E5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Summary shows DNA Record ID and processing time</w:t>
      </w:r>
    </w:p>
    <w:p w14:paraId="641A307C" w14:textId="77777777" w:rsidR="00032CBA" w:rsidRPr="00BA544B" w:rsidRDefault="00032CBA"/>
    <w:p w14:paraId="5BC2EE78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4 — Duplicate Detection</w:t>
      </w:r>
    </w:p>
    <w:p w14:paraId="6043613C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Global DNA Registry check</w:t>
      </w:r>
    </w:p>
    <w:p w14:paraId="13F62D5E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Compares uploaded file SHA-256 hash against existing records. Duplicate attempts are logged for forensic audit.</w:t>
      </w:r>
    </w:p>
    <w:p w14:paraId="66371835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6AA897C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Upload the **same file** again (or a known duplicate)</w:t>
      </w:r>
    </w:p>
    <w:p w14:paraId="60D35DB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Observe system response</w:t>
      </w:r>
    </w:p>
    <w:p w14:paraId="27BE5C8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Go to **Duplicate Attempts** (Forensics section) if available</w:t>
      </w:r>
    </w:p>
    <w:p w14:paraId="4CF10308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duplicate event is logged with owner and uploader info</w:t>
      </w:r>
    </w:p>
    <w:p w14:paraId="550E2F22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1C33146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System detects duplicate fingerprint</w:t>
      </w:r>
    </w:p>
    <w:p w14:paraId="6EA28038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User sees duplicate warning / forensic log entry</w:t>
      </w:r>
    </w:p>
    <w:p w14:paraId="6B1DC52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Original owner information is shown</w:t>
      </w:r>
    </w:p>
    <w:p w14:paraId="702136B7" w14:textId="77777777" w:rsidR="00032CBA" w:rsidRPr="00BA544B" w:rsidRDefault="00032CBA"/>
    <w:p w14:paraId="453D0AAF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5 — DNA Record &amp; Vault Creation</w:t>
      </w:r>
    </w:p>
    <w:p w14:paraId="51CFAD52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DNA Records + Vault</w:t>
      </w:r>
    </w:p>
    <w:p w14:paraId="27390326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Every new file gets a permanent </w:t>
      </w:r>
      <w:r w:rsidRPr="00BA544B">
        <w:rPr>
          <w:rFonts w:eastAsia="Times New Roman"/>
          <w:b/>
        </w:rPr>
        <w:t>DNA Record ID</w:t>
      </w:r>
      <w:r w:rsidRPr="00BA544B">
        <w:rPr>
          <w:rFonts w:eastAsia="Times New Roman"/>
        </w:rPr>
        <w:t xml:space="preserve"> and </w:t>
      </w:r>
      <w:r w:rsidRPr="00BA544B">
        <w:rPr>
          <w:rFonts w:eastAsia="Times New Roman"/>
          <w:b/>
        </w:rPr>
        <w:t>Vault ID</w:t>
      </w:r>
      <w:r w:rsidRPr="00BA544B">
        <w:rPr>
          <w:rFonts w:eastAsia="Times New Roman"/>
        </w:rPr>
        <w:t>. File is encrypted and stored.</w:t>
      </w:r>
    </w:p>
    <w:p w14:paraId="513A92E8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4F22C0C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After successful DNA generation, note the **DNA Record ID**</w:t>
      </w:r>
    </w:p>
    <w:p w14:paraId="034A346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Note the **Vault ID**</w:t>
      </w:r>
    </w:p>
    <w:p w14:paraId="50C8863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Go to **Vault Explorer** — confirm file appears</w:t>
      </w:r>
    </w:p>
    <w:p w14:paraId="37D2CEE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lastRenderedPageBreak/>
        <w:t>Go to **DNA Records** — confirm record appears with status COMPLETE</w:t>
      </w:r>
    </w:p>
    <w:p w14:paraId="2D58E869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46D8D238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One DNA Record ID per file (unique)</w:t>
      </w:r>
    </w:p>
    <w:p w14:paraId="0705928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One Vault ID per file (unique)</w:t>
      </w:r>
    </w:p>
    <w:p w14:paraId="7BD2F2E5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 visible in Vault and DNA Records lists</w:t>
      </w:r>
    </w:p>
    <w:p w14:paraId="66BD41B0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Encryption shown as AES-256-GCM</w:t>
      </w:r>
    </w:p>
    <w:p w14:paraId="058DD894" w14:textId="77777777" w:rsidR="00032CBA" w:rsidRPr="00BA544B" w:rsidRDefault="00032CBA"/>
    <w:p w14:paraId="2DBA5EDD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6 — Vault Explorer</w:t>
      </w:r>
    </w:p>
    <w:p w14:paraId="61D6077E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Vault Explorer</w:t>
      </w:r>
    </w:p>
    <w:p w14:paraId="6AEA6A5A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Secure storage for all encrypted files. Central place for file actions.</w:t>
      </w:r>
    </w:p>
    <w:p w14:paraId="3DFEE905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773E3510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**Vault Explorer**</w:t>
      </w:r>
    </w:p>
    <w:p w14:paraId="2886954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Find your test file in the list</w:t>
      </w:r>
    </w:p>
    <w:p w14:paraId="4E18D4E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columns: Vault ID, DNA status, encryption, size, date</w:t>
      </w:r>
    </w:p>
    <w:p w14:paraId="29AD5AAC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Test action buttons:</w:t>
      </w:r>
    </w:p>
    <w:p w14:paraId="7A7C3267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View / Retrieve (eye icon)</w:t>
      </w:r>
    </w:p>
    <w:p w14:paraId="09A682EC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Share</w:t>
      </w:r>
    </w:p>
    <w:p w14:paraId="53F9419E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Protected Download</w:t>
      </w:r>
    </w:p>
    <w:p w14:paraId="1C5738D8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Intelligence Report</w:t>
      </w:r>
    </w:p>
    <w:p w14:paraId="592C8644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Activity Timeline</w:t>
      </w:r>
    </w:p>
    <w:p w14:paraId="1C27C9B4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Tracking</w:t>
      </w:r>
    </w:p>
    <w:p w14:paraId="3D71C08E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4FF4C9F9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 list loads with search working</w:t>
      </w:r>
    </w:p>
    <w:p w14:paraId="7CF52CB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Each action opens correct modal or page</w:t>
      </w:r>
    </w:p>
    <w:p w14:paraId="64C28CAD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Retrieve downloads original decrypted file (owner only)</w:t>
      </w:r>
    </w:p>
    <w:p w14:paraId="169BBB44" w14:textId="77777777" w:rsidR="00032CBA" w:rsidRPr="00BA544B" w:rsidRDefault="00032CBA"/>
    <w:p w14:paraId="6F6BE130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7 — File Retrieval (Decrypt &amp; Download)</w:t>
      </w:r>
    </w:p>
    <w:p w14:paraId="18AAE534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Vault Retrieve</w:t>
      </w:r>
    </w:p>
    <w:p w14:paraId="6F27AB9E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5FEFC149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In Vault, click **View / Retrieve** on a file</w:t>
      </w:r>
    </w:p>
    <w:p w14:paraId="0BD6F52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Download or preview the original file</w:t>
      </w:r>
    </w:p>
    <w:p w14:paraId="50876E4C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downloaded file matches uploaded content</w:t>
      </w:r>
    </w:p>
    <w:p w14:paraId="769F3BFD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55CD45B4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lastRenderedPageBreak/>
        <w:t>[ ]</w:t>
      </w:r>
      <w:proofErr w:type="gramEnd"/>
      <w:r w:rsidRPr="00BA544B">
        <w:rPr>
          <w:rFonts w:eastAsia="Times New Roman"/>
        </w:rPr>
        <w:t xml:space="preserve"> Only owner can retrieve</w:t>
      </w:r>
    </w:p>
    <w:p w14:paraId="3EF800B4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Decrypted file opens correctly</w:t>
      </w:r>
    </w:p>
    <w:p w14:paraId="4B3FCBF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 integrity preserved</w:t>
      </w:r>
    </w:p>
    <w:p w14:paraId="69807CA6" w14:textId="77777777" w:rsidR="00032CBA" w:rsidRPr="00BA544B" w:rsidRDefault="00032CBA"/>
    <w:p w14:paraId="013AD5CF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8 — DNA Records Registry</w:t>
      </w:r>
    </w:p>
    <w:p w14:paraId="49291015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DNA Records</w:t>
      </w:r>
    </w:p>
    <w:p w14:paraId="475AE413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04EC882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**DNA Records** from sidebar</w:t>
      </w:r>
    </w:p>
    <w:p w14:paraId="0130963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Search for your test file</w:t>
      </w:r>
    </w:p>
    <w:p w14:paraId="400079F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detail view</w:t>
      </w:r>
    </w:p>
    <w:p w14:paraId="6D54412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Confirm: DNA ID, file type, status, vault link, creation date</w:t>
      </w:r>
    </w:p>
    <w:p w14:paraId="5454C94A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53BAFE6A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All generated records listed</w:t>
      </w:r>
    </w:p>
    <w:p w14:paraId="47BEFCE0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Status badges correct (COMPLETE / PROCESSING / PARTIAL)</w:t>
      </w:r>
    </w:p>
    <w:p w14:paraId="04F80B73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Detail modal shows owner and engine version</w:t>
      </w:r>
    </w:p>
    <w:p w14:paraId="3ADBE7BC" w14:textId="77777777" w:rsidR="00032CBA" w:rsidRPr="00BA544B" w:rsidRDefault="00032CBA"/>
    <w:p w14:paraId="2155F08A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9 — File Timeline (Chain of Custody)</w:t>
      </w:r>
    </w:p>
    <w:p w14:paraId="78F99E6B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File Timeline</w:t>
      </w:r>
    </w:p>
    <w:p w14:paraId="1B3F693B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Records every lifecycle event with forensic metadata.</w:t>
      </w:r>
    </w:p>
    <w:p w14:paraId="6AB4C7BC" w14:textId="77777777" w:rsidR="00032CBA" w:rsidRPr="00BA544B" w:rsidRDefault="002A2807">
      <w:r w:rsidRPr="00BA544B">
        <w:rPr>
          <w:rFonts w:eastAsia="Times New Roman"/>
          <w:b/>
        </w:rPr>
        <w:t>Events tracked:</w:t>
      </w:r>
      <w:r w:rsidRPr="00BA544B">
        <w:rPr>
          <w:rFonts w:eastAsia="Times New Roman"/>
        </w:rPr>
        <w:t xml:space="preserve"> DNA Generated, Encrypted, Vault Stored, Share Created, Viewed, Downloaded, Screenshot, Tab Switch, Revoked, and more.</w:t>
      </w:r>
    </w:p>
    <w:p w14:paraId="345F6631" w14:textId="77777777" w:rsidR="00032CBA" w:rsidRPr="00BA544B" w:rsidRDefault="002A2807">
      <w:r w:rsidRPr="00BA544B">
        <w:rPr>
          <w:rFonts w:eastAsia="Times New Roman"/>
          <w:b/>
        </w:rPr>
        <w:t>Metadata per event:</w:t>
      </w:r>
      <w:r w:rsidRPr="00BA544B">
        <w:rPr>
          <w:rFonts w:eastAsia="Times New Roman"/>
        </w:rPr>
        <w:t xml:space="preserve"> Timestamp, IP, GPS, Country, City, Device, Browser, Risk</w:t>
      </w:r>
    </w:p>
    <w:p w14:paraId="4AE0390C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6F953A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**File Timeline** (or timeline from Vault action)</w:t>
      </w:r>
    </w:p>
    <w:p w14:paraId="760A324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Select a file with share activity</w:t>
      </w:r>
    </w:p>
    <w:p w14:paraId="003707F7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Scroll through events chronologically</w:t>
      </w:r>
    </w:p>
    <w:p w14:paraId="5A39371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Expand event details for IP, location, device</w:t>
      </w:r>
    </w:p>
    <w:p w14:paraId="6004501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2080800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Events appear in correct time order</w:t>
      </w:r>
    </w:p>
    <w:p w14:paraId="7CBD77CB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Share and access events recorded after testing share (Test 10)</w:t>
      </w:r>
    </w:p>
    <w:p w14:paraId="0BA9975E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Location and device info shown when GPS allowed</w:t>
      </w:r>
    </w:p>
    <w:p w14:paraId="0420A4EE" w14:textId="77777777" w:rsidR="00032CBA" w:rsidRPr="00BA544B" w:rsidRDefault="00032CBA"/>
    <w:p w14:paraId="7363DF47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lastRenderedPageBreak/>
        <w:t>PART B — SECURE SHARING &amp; TRACKING (Test Flow 10–15)</w:t>
      </w:r>
    </w:p>
    <w:p w14:paraId="5979960F" w14:textId="77777777" w:rsidR="00032CBA" w:rsidRPr="00BA544B" w:rsidRDefault="00032CBA"/>
    <w:p w14:paraId="287EB39D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10 — Smart Secure Share Link</w:t>
      </w:r>
    </w:p>
    <w:p w14:paraId="1FBD52AC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Share Link Creation</w:t>
      </w:r>
    </w:p>
    <w:p w14:paraId="3D1952A6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Creates a tracked, permission-controlled link for external recipients.</w:t>
      </w:r>
    </w:p>
    <w:p w14:paraId="0F846CB2" w14:textId="77777777" w:rsidR="00032CBA" w:rsidRPr="00BA544B" w:rsidRDefault="002A2807">
      <w:r w:rsidRPr="00BA544B">
        <w:rPr>
          <w:rFonts w:eastAsia="Times New Roman"/>
          <w:b/>
        </w:rPr>
        <w:t>Configurable options:</w:t>
      </w:r>
    </w:p>
    <w:p w14:paraId="664A9997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Expiry date / time</w:t>
      </w:r>
    </w:p>
    <w:p w14:paraId="56F32725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Max views / max downloads</w:t>
      </w:r>
    </w:p>
    <w:p w14:paraId="4931A8DB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Download allowed or view-only</w:t>
      </w:r>
    </w:p>
    <w:p w14:paraId="1127C16A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Require recipient name</w:t>
      </w:r>
    </w:p>
    <w:p w14:paraId="3D33A98B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One-time access</w:t>
      </w:r>
    </w:p>
    <w:p w14:paraId="01FC0F85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OTP verification</w:t>
      </w:r>
    </w:p>
    <w:p w14:paraId="3DEC0283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VPN / TOR blocking</w:t>
      </w:r>
    </w:p>
    <w:p w14:paraId="222920FA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One device / one IP only</w:t>
      </w:r>
    </w:p>
    <w:p w14:paraId="1EE2E8F2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Allowed countries, devices, IP ranges</w:t>
      </w:r>
    </w:p>
    <w:p w14:paraId="020F4264" w14:textId="77777777" w:rsidR="00032CBA" w:rsidRPr="00BA544B" w:rsidRDefault="002A2807">
      <w:pPr>
        <w:pStyle w:val="ListBullet"/>
      </w:pPr>
      <w:r w:rsidRPr="00BA544B">
        <w:rPr>
          <w:rFonts w:eastAsia="Times New Roman"/>
        </w:rPr>
        <w:t>Custom message</w:t>
      </w:r>
    </w:p>
    <w:p w14:paraId="1E72ABD4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3036B20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In Vault, click **Share** on a file</w:t>
      </w:r>
    </w:p>
    <w:p w14:paraId="3D5837A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Configure permissions (start simple: 7-day expiry, view-only)</w:t>
      </w:r>
    </w:p>
    <w:p w14:paraId="7C5C6A6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Create link and copy URL (format: `https://.../s/TOKEN`)</w:t>
      </w:r>
    </w:p>
    <w:p w14:paraId="006A8547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link in **incognito window** (simulates recipient)</w:t>
      </w:r>
    </w:p>
    <w:p w14:paraId="1187AD84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1D1867B0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Link created successfully</w:t>
      </w:r>
    </w:p>
    <w:p w14:paraId="4C4E9BE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Token URL works in incognito</w:t>
      </w:r>
    </w:p>
    <w:p w14:paraId="7EBF9749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Permissions enforced (e.g. download blocked if disabled)</w:t>
      </w:r>
    </w:p>
    <w:p w14:paraId="171BD40B" w14:textId="77777777" w:rsidR="00032CBA" w:rsidRPr="00BA544B" w:rsidRDefault="00032CBA"/>
    <w:p w14:paraId="21A25BAD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11 — Location Permission (Recipient)</w:t>
      </w:r>
    </w:p>
    <w:p w14:paraId="6CA3BFBB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Share Viewer — GPS Gate</w:t>
      </w:r>
    </w:p>
    <w:p w14:paraId="60FF5880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3EF3122C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share link as recipient</w:t>
      </w:r>
    </w:p>
    <w:p w14:paraId="0E0CFC80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Browser asks for location — click **Allow**</w:t>
      </w:r>
    </w:p>
    <w:p w14:paraId="233F7E2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viewer loads after permission</w:t>
      </w:r>
    </w:p>
    <w:p w14:paraId="55D7C58F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Try again with location **Denied** — note behavior</w:t>
      </w:r>
    </w:p>
    <w:p w14:paraId="51C2D08C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39C75D48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lastRenderedPageBreak/>
        <w:t>[ ]</w:t>
      </w:r>
      <w:proofErr w:type="gramEnd"/>
      <w:r w:rsidRPr="00BA544B">
        <w:rPr>
          <w:rFonts w:eastAsia="Times New Roman"/>
        </w:rPr>
        <w:t xml:space="preserve"> GPS captured when allowed (city / coordinates in logs)</w:t>
      </w:r>
    </w:p>
    <w:p w14:paraId="30526581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Access blocked or limited when mandatory GPS enabled and denied</w:t>
      </w:r>
    </w:p>
    <w:p w14:paraId="640CD13D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Timestamp recorded</w:t>
      </w:r>
    </w:p>
    <w:p w14:paraId="5AC40705" w14:textId="77777777" w:rsidR="00032CBA" w:rsidRPr="00BA544B" w:rsidRDefault="00032CBA"/>
    <w:p w14:paraId="2D4E404E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12 — Secure Viewer &amp; Live Monitoring</w:t>
      </w:r>
    </w:p>
    <w:p w14:paraId="2E05C2FC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Share Viewer</w:t>
      </w:r>
    </w:p>
    <w:p w14:paraId="2E15FE70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Renders file securely with watermark and behavioral tracking.</w:t>
      </w:r>
    </w:p>
    <w:p w14:paraId="1CCECDB4" w14:textId="77777777" w:rsidR="00032CBA" w:rsidRPr="00BA544B" w:rsidRDefault="002A2807">
      <w:r w:rsidRPr="00BA544B">
        <w:rPr>
          <w:rFonts w:eastAsia="Times New Roman"/>
          <w:b/>
        </w:rPr>
        <w:t>Tracked behaviors:</w:t>
      </w:r>
      <w:r w:rsidRPr="00BA544B">
        <w:rPr>
          <w:rFonts w:eastAsia="Times New Roman"/>
        </w:rPr>
        <w:t xml:space="preserve"> View time, screenshot attempts, tab switch, idle, download, print, copy</w:t>
      </w:r>
    </w:p>
    <w:p w14:paraId="44B64303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F35B50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View shared PDF or image in secure viewer</w:t>
      </w:r>
    </w:p>
    <w:p w14:paraId="6A6E15A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Spend 30 seconds on page</w:t>
      </w:r>
    </w:p>
    <w:p w14:paraId="1C4147D1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Switch browser tab and return</w:t>
      </w:r>
    </w:p>
    <w:p w14:paraId="0F6CCD7C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Attempt screenshot (if on mobile/desktop)</w:t>
      </w:r>
    </w:p>
    <w:p w14:paraId="5C13B62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Close viewer</w:t>
      </w:r>
    </w:p>
    <w:p w14:paraId="7B3F170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3E628DB4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 renders with watermark (if enabled)</w:t>
      </w:r>
    </w:p>
    <w:p w14:paraId="65E31478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No direct raw file URL exposed</w:t>
      </w:r>
    </w:p>
    <w:p w14:paraId="539536E1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Activity appears in owner timeline within 1–2 minutes</w:t>
      </w:r>
    </w:p>
    <w:p w14:paraId="1E67362C" w14:textId="77777777" w:rsidR="00032CBA" w:rsidRPr="00BA544B" w:rsidRDefault="00032CBA"/>
    <w:p w14:paraId="7896070E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13 — Privacy Masking &amp; Unmask Requests</w:t>
      </w:r>
    </w:p>
    <w:p w14:paraId="2E999275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Privacy Protection</w:t>
      </w:r>
    </w:p>
    <w:p w14:paraId="54945B69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Automatically masks sensitive data (Aadhaar, PAN, phone, email, etc.) in shared documents. Recipients request </w:t>
      </w:r>
      <w:proofErr w:type="gramStart"/>
      <w:r w:rsidRPr="00BA544B">
        <w:rPr>
          <w:rFonts w:eastAsia="Times New Roman"/>
        </w:rPr>
        <w:t>unmask</w:t>
      </w:r>
      <w:proofErr w:type="gramEnd"/>
      <w:r w:rsidRPr="00BA544B">
        <w:rPr>
          <w:rFonts w:eastAsia="Times New Roman"/>
        </w:rPr>
        <w:t>; owner approves.</w:t>
      </w:r>
    </w:p>
    <w:p w14:paraId="5A839ADE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05D91AA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Share a document containing sensitive text with masking enabled</w:t>
      </w:r>
    </w:p>
    <w:p w14:paraId="74E14B7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as recipient — confirm masked content</w:t>
      </w:r>
    </w:p>
    <w:p w14:paraId="021A0927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Submit **Unmask Request** (if module available)</w:t>
      </w:r>
    </w:p>
    <w:p w14:paraId="3BDDD1B1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As owner, review request in **Unmask Requests**</w:t>
      </w:r>
    </w:p>
    <w:p w14:paraId="47C259CE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05FC10E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Sensitive fields masked for recipient</w:t>
      </w:r>
    </w:p>
    <w:p w14:paraId="322111F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Unmask request reaches owner (when module active)</w:t>
      </w:r>
    </w:p>
    <w:p w14:paraId="39BACC01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Unmasked content only after owner approval</w:t>
      </w:r>
    </w:p>
    <w:p w14:paraId="4DC040CD" w14:textId="77777777" w:rsidR="00032CBA" w:rsidRPr="00BA544B" w:rsidRDefault="00032CBA"/>
    <w:p w14:paraId="6382E724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lastRenderedPageBreak/>
        <w:t>Test 14 — Protected Download (TEP)</w:t>
      </w:r>
    </w:p>
    <w:p w14:paraId="2FEA34C8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Protected Download / Tracked Export Package</w:t>
      </w:r>
    </w:p>
    <w:p w14:paraId="46F7BB4A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Enterprise download with watermark, chain of custody, and download logging.</w:t>
      </w:r>
    </w:p>
    <w:p w14:paraId="28D8EF89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256A1298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In Vault, open **Protected Download** on a file</w:t>
      </w:r>
    </w:p>
    <w:p w14:paraId="7158110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Complete owner verification steps</w:t>
      </w:r>
    </w:p>
    <w:p w14:paraId="5A933CFF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Generate protected download / TEP package</w:t>
      </w:r>
    </w:p>
    <w:p w14:paraId="5D97E6A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Download and note TEP code</w:t>
      </w:r>
    </w:p>
    <w:p w14:paraId="2778F468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Check timeline for PROTECTED_EXPORT / TEP_CREATED events</w:t>
      </w:r>
    </w:p>
    <w:p w14:paraId="6644FBCB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7F7C758E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Protected package generates successfully</w:t>
      </w:r>
    </w:p>
    <w:p w14:paraId="64B6CE7B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TEP code displayed and logged</w:t>
      </w:r>
    </w:p>
    <w:p w14:paraId="541C354D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Download event in timeline</w:t>
      </w:r>
    </w:p>
    <w:p w14:paraId="5935A509" w14:textId="77777777" w:rsidR="00032CBA" w:rsidRPr="00BA544B" w:rsidRDefault="002A2807">
      <w:r w:rsidRPr="00BA544B">
        <w:rPr>
          <w:rFonts w:eastAsia="Times New Roman"/>
          <w:b/>
        </w:rPr>
        <w:t>Status note:</w:t>
      </w:r>
      <w:r w:rsidRPr="00BA544B">
        <w:rPr>
          <w:rFonts w:eastAsia="Times New Roman"/>
        </w:rPr>
        <w:t xml:space="preserve"> Post-download TEP tracking (opens, re-share, tamper) — partially implemented.</w:t>
      </w:r>
    </w:p>
    <w:p w14:paraId="7A0930D8" w14:textId="77777777" w:rsidR="00032CBA" w:rsidRPr="00BA544B" w:rsidRDefault="00032CBA"/>
    <w:p w14:paraId="4DA3C1DC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15 — Access Intelligence</w:t>
      </w:r>
    </w:p>
    <w:p w14:paraId="1E50E446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Access Intelligence + Link Intelligence</w:t>
      </w:r>
    </w:p>
    <w:p w14:paraId="2052129F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Per-link forensic dashboard — map, viewers, sessions, risk, revoke.</w:t>
      </w:r>
    </w:p>
    <w:p w14:paraId="07A1124A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4947610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**Access Intelligence** from sidebar</w:t>
      </w:r>
    </w:p>
    <w:p w14:paraId="5261E93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Select the share link you created in Test 10</w:t>
      </w:r>
    </w:p>
    <w:p w14:paraId="113D9CA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Review: view count, countries, devices, map markers</w:t>
      </w:r>
    </w:p>
    <w:p w14:paraId="03AEB3AB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individual **viewer profile** — device, IP, GPS, risk score</w:t>
      </w:r>
    </w:p>
    <w:p w14:paraId="602F5F2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Test **Revoke Link** — confirm recipient loses access immediately</w:t>
      </w:r>
    </w:p>
    <w:p w14:paraId="1462C95E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2CD3DF5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All share links listed with live stats</w:t>
      </w:r>
    </w:p>
    <w:p w14:paraId="572BA4F5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Map shows viewer locations</w:t>
      </w:r>
    </w:p>
    <w:p w14:paraId="4064261E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Per-viewer activity log accurate</w:t>
      </w:r>
    </w:p>
    <w:p w14:paraId="5D1721F1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Revoke terminates active sessions</w:t>
      </w:r>
    </w:p>
    <w:p w14:paraId="5B7DFA9C" w14:textId="77777777" w:rsidR="00032CBA" w:rsidRPr="00BA544B" w:rsidRDefault="00032CBA"/>
    <w:p w14:paraId="0B040745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PART C — INTELLIGENCE &amp; FORENSICS (Test Flow 16–20)</w:t>
      </w:r>
    </w:p>
    <w:p w14:paraId="34979851" w14:textId="77777777" w:rsidR="00032CBA" w:rsidRPr="00BA544B" w:rsidRDefault="00032CBA"/>
    <w:p w14:paraId="36BB2262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lastRenderedPageBreak/>
        <w:t>Test 16 — Document Intelligence Report</w:t>
      </w:r>
    </w:p>
    <w:p w14:paraId="4422E3F7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Intelligence Report (per vault file)</w:t>
      </w:r>
    </w:p>
    <w:p w14:paraId="099056D2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Master forensic report combining identity, provenance, integrity, discovery, distribution, and risk.</w:t>
      </w:r>
    </w:p>
    <w:p w14:paraId="015F72D6" w14:textId="77777777" w:rsidR="00032CBA" w:rsidRPr="00BA544B" w:rsidRDefault="002A2807">
      <w:r w:rsidRPr="00BA544B">
        <w:rPr>
          <w:rFonts w:eastAsia="Times New Roman"/>
          <w:b/>
        </w:rPr>
        <w:t>Sections: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32CBA" w:rsidRPr="00BA544B" w14:paraId="5349606D" w14:textId="77777777">
        <w:tc>
          <w:tcPr>
            <w:tcW w:w="4680" w:type="dxa"/>
          </w:tcPr>
          <w:p w14:paraId="45C5263A" w14:textId="77777777" w:rsidR="00032CBA" w:rsidRPr="00BA544B" w:rsidRDefault="002A2807">
            <w:r w:rsidRPr="00BA544B">
              <w:rPr>
                <w:rFonts w:eastAsia="Times New Roman"/>
                <w:b/>
              </w:rPr>
              <w:t>Section</w:t>
            </w:r>
          </w:p>
        </w:tc>
        <w:tc>
          <w:tcPr>
            <w:tcW w:w="4680" w:type="dxa"/>
          </w:tcPr>
          <w:p w14:paraId="37585889" w14:textId="77777777" w:rsidR="00032CBA" w:rsidRPr="00BA544B" w:rsidRDefault="002A2807">
            <w:r w:rsidRPr="00BA544B">
              <w:rPr>
                <w:rFonts w:eastAsia="Times New Roman"/>
                <w:b/>
              </w:rPr>
              <w:t>Contains</w:t>
            </w:r>
          </w:p>
        </w:tc>
      </w:tr>
      <w:tr w:rsidR="00032CBA" w:rsidRPr="00BA544B" w14:paraId="1C525E1A" w14:textId="77777777">
        <w:tc>
          <w:tcPr>
            <w:tcW w:w="4680" w:type="dxa"/>
          </w:tcPr>
          <w:p w14:paraId="41051B93" w14:textId="77777777" w:rsidR="00032CBA" w:rsidRPr="00BA544B" w:rsidRDefault="002A2807">
            <w:r w:rsidRPr="00BA544B">
              <w:rPr>
                <w:rFonts w:eastAsia="Times New Roman"/>
              </w:rPr>
              <w:t>Identity Intelligence</w:t>
            </w:r>
          </w:p>
        </w:tc>
        <w:tc>
          <w:tcPr>
            <w:tcW w:w="4680" w:type="dxa"/>
          </w:tcPr>
          <w:p w14:paraId="7BFFB868" w14:textId="77777777" w:rsidR="00032CBA" w:rsidRPr="00BA544B" w:rsidRDefault="002A2807">
            <w:r w:rsidRPr="00BA544B">
              <w:rPr>
                <w:rFonts w:eastAsia="Times New Roman"/>
              </w:rPr>
              <w:t>Owner, Vault ID, DNA ID, filename, engine</w:t>
            </w:r>
          </w:p>
        </w:tc>
      </w:tr>
      <w:tr w:rsidR="00032CBA" w:rsidRPr="00BA544B" w14:paraId="737E406C" w14:textId="77777777">
        <w:tc>
          <w:tcPr>
            <w:tcW w:w="4680" w:type="dxa"/>
          </w:tcPr>
          <w:p w14:paraId="1EF0C9B7" w14:textId="77777777" w:rsidR="00032CBA" w:rsidRPr="00BA544B" w:rsidRDefault="002A2807">
            <w:r w:rsidRPr="00BA544B">
              <w:rPr>
                <w:rFonts w:eastAsia="Times New Roman"/>
              </w:rPr>
              <w:t>Provenance Intelligence</w:t>
            </w:r>
          </w:p>
        </w:tc>
        <w:tc>
          <w:tcPr>
            <w:tcW w:w="4680" w:type="dxa"/>
          </w:tcPr>
          <w:p w14:paraId="167722C9" w14:textId="77777777" w:rsidR="00032CBA" w:rsidRPr="00BA544B" w:rsidRDefault="002A2807">
            <w:r w:rsidRPr="00BA544B">
              <w:rPr>
                <w:rFonts w:eastAsia="Times New Roman"/>
              </w:rPr>
              <w:t>Upload time, vault time, GPS, country, city</w:t>
            </w:r>
          </w:p>
        </w:tc>
      </w:tr>
      <w:tr w:rsidR="00032CBA" w:rsidRPr="00BA544B" w14:paraId="385FA804" w14:textId="77777777">
        <w:tc>
          <w:tcPr>
            <w:tcW w:w="4680" w:type="dxa"/>
          </w:tcPr>
          <w:p w14:paraId="4D7A7368" w14:textId="77777777" w:rsidR="00032CBA" w:rsidRPr="00BA544B" w:rsidRDefault="002A2807">
            <w:r w:rsidRPr="00BA544B">
              <w:rPr>
                <w:rFonts w:eastAsia="Times New Roman"/>
              </w:rPr>
              <w:t>Integrity Intelligence</w:t>
            </w:r>
          </w:p>
        </w:tc>
        <w:tc>
          <w:tcPr>
            <w:tcW w:w="4680" w:type="dxa"/>
          </w:tcPr>
          <w:p w14:paraId="6DAA4681" w14:textId="77777777" w:rsidR="00032CBA" w:rsidRPr="00BA544B" w:rsidRDefault="002A2807">
            <w:r w:rsidRPr="00BA544B">
              <w:rPr>
                <w:rFonts w:eastAsia="Times New Roman"/>
              </w:rPr>
              <w:t>DNA status, SHA-256, layers completed</w:t>
            </w:r>
          </w:p>
        </w:tc>
      </w:tr>
      <w:tr w:rsidR="00032CBA" w:rsidRPr="00BA544B" w14:paraId="09640D85" w14:textId="77777777">
        <w:tc>
          <w:tcPr>
            <w:tcW w:w="4680" w:type="dxa"/>
          </w:tcPr>
          <w:p w14:paraId="48BD83AF" w14:textId="77777777" w:rsidR="00032CBA" w:rsidRPr="00BA544B" w:rsidRDefault="002A2807">
            <w:r w:rsidRPr="00BA544B">
              <w:rPr>
                <w:rFonts w:eastAsia="Times New Roman"/>
              </w:rPr>
              <w:t>Discovery Intelligence</w:t>
            </w:r>
          </w:p>
        </w:tc>
        <w:tc>
          <w:tcPr>
            <w:tcW w:w="4680" w:type="dxa"/>
          </w:tcPr>
          <w:p w14:paraId="2971AF6F" w14:textId="77777777" w:rsidR="00032CBA" w:rsidRPr="00BA544B" w:rsidRDefault="002A2807">
            <w:r w:rsidRPr="00BA544B">
              <w:rPr>
                <w:rFonts w:eastAsia="Times New Roman"/>
              </w:rPr>
              <w:t>OCR, monitoring matches, similar files</w:t>
            </w:r>
          </w:p>
        </w:tc>
      </w:tr>
      <w:tr w:rsidR="00032CBA" w:rsidRPr="00BA544B" w14:paraId="600972F5" w14:textId="77777777">
        <w:tc>
          <w:tcPr>
            <w:tcW w:w="4680" w:type="dxa"/>
          </w:tcPr>
          <w:p w14:paraId="5E6752C6" w14:textId="77777777" w:rsidR="00032CBA" w:rsidRPr="00BA544B" w:rsidRDefault="002A2807">
            <w:r w:rsidRPr="00BA544B">
              <w:rPr>
                <w:rFonts w:eastAsia="Times New Roman"/>
              </w:rPr>
              <w:t>Distribution Intelligence</w:t>
            </w:r>
          </w:p>
        </w:tc>
        <w:tc>
          <w:tcPr>
            <w:tcW w:w="4680" w:type="dxa"/>
          </w:tcPr>
          <w:p w14:paraId="3CDF5D42" w14:textId="77777777" w:rsidR="00032CBA" w:rsidRPr="00BA544B" w:rsidRDefault="002A2807">
            <w:r w:rsidRPr="00BA544B">
              <w:rPr>
                <w:rFonts w:eastAsia="Times New Roman"/>
              </w:rPr>
              <w:t>Share links, views, countries, devices</w:t>
            </w:r>
          </w:p>
        </w:tc>
      </w:tr>
      <w:tr w:rsidR="00032CBA" w:rsidRPr="00BA544B" w14:paraId="27F41FF3" w14:textId="77777777">
        <w:tc>
          <w:tcPr>
            <w:tcW w:w="4680" w:type="dxa"/>
          </w:tcPr>
          <w:p w14:paraId="658C13DE" w14:textId="77777777" w:rsidR="00032CBA" w:rsidRPr="00BA544B" w:rsidRDefault="002A2807">
            <w:r w:rsidRPr="00BA544B">
              <w:rPr>
                <w:rFonts w:eastAsia="Times New Roman"/>
              </w:rPr>
              <w:t>Risk Intelligence</w:t>
            </w:r>
          </w:p>
        </w:tc>
        <w:tc>
          <w:tcPr>
            <w:tcW w:w="4680" w:type="dxa"/>
          </w:tcPr>
          <w:p w14:paraId="49E316F2" w14:textId="77777777" w:rsidR="00032CBA" w:rsidRPr="00BA544B" w:rsidRDefault="002A2807">
            <w:r w:rsidRPr="00BA544B">
              <w:rPr>
                <w:rFonts w:eastAsia="Times New Roman"/>
              </w:rPr>
              <w:t>Risk score, suspicious events, leak indicators</w:t>
            </w:r>
          </w:p>
        </w:tc>
      </w:tr>
    </w:tbl>
    <w:p w14:paraId="5B7A858B" w14:textId="77777777" w:rsidR="00032CBA" w:rsidRPr="00BA544B" w:rsidRDefault="00032CBA"/>
    <w:p w14:paraId="0661FE4A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786519B9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From Vault, click **Intelligence Report** on a file with share history</w:t>
      </w:r>
    </w:p>
    <w:p w14:paraId="5998BAE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each section</w:t>
      </w:r>
    </w:p>
    <w:p w14:paraId="5348058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Export or print if needed</w:t>
      </w:r>
    </w:p>
    <w:p w14:paraId="0D08769E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18BB40D3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All sections load with real data</w:t>
      </w:r>
    </w:p>
    <w:p w14:paraId="62B2A5A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Risk score reflects share activity</w:t>
      </w:r>
    </w:p>
    <w:p w14:paraId="7A8B0BE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Distribution shows your test share from Part B</w:t>
      </w:r>
    </w:p>
    <w:p w14:paraId="43549B3F" w14:textId="77777777" w:rsidR="00032CBA" w:rsidRPr="00BA544B" w:rsidRDefault="00032CBA"/>
    <w:p w14:paraId="1FD4A352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17 — Monitoring &amp; Crawler</w:t>
      </w:r>
    </w:p>
    <w:p w14:paraId="3B8A35B0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Monitoring &amp; Crawler</w:t>
      </w:r>
    </w:p>
    <w:p w14:paraId="403A83EB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Monitors internet for unauthorized copies of protected files.</w:t>
      </w:r>
    </w:p>
    <w:p w14:paraId="1FE3A630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7B6B54C7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**Monitoring &amp; Crawler**</w:t>
      </w:r>
    </w:p>
    <w:p w14:paraId="5FA05239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files auto-enrolled after DNA generation</w:t>
      </w:r>
    </w:p>
    <w:p w14:paraId="247F3F55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Run **Check All Now** or check single file</w:t>
      </w:r>
    </w:p>
    <w:p w14:paraId="40AD6590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alerts if matches found</w:t>
      </w:r>
    </w:p>
    <w:p w14:paraId="571E1C4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Start investigation from alert (if match appears)</w:t>
      </w:r>
    </w:p>
    <w:p w14:paraId="3930B1C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1C2015A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Files listed with monitor status</w:t>
      </w:r>
    </w:p>
    <w:p w14:paraId="15EB67A9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Manual check runs without error</w:t>
      </w:r>
    </w:p>
    <w:p w14:paraId="02F47685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Alerts dashboard accessible</w:t>
      </w:r>
    </w:p>
    <w:p w14:paraId="777381AA" w14:textId="77777777" w:rsidR="00032CBA" w:rsidRPr="00BA544B" w:rsidRDefault="002A2807">
      <w:r w:rsidRPr="00BA544B">
        <w:rPr>
          <w:rFonts w:eastAsia="Times New Roman"/>
          <w:b/>
        </w:rPr>
        <w:lastRenderedPageBreak/>
        <w:t>Status note:</w:t>
      </w:r>
      <w:r w:rsidRPr="00BA544B">
        <w:rPr>
          <w:rFonts w:eastAsia="Times New Roman"/>
        </w:rPr>
        <w:t xml:space="preserve"> Fully automated background crawler requires AI service + Bing API (pending infrastructure).</w:t>
      </w:r>
    </w:p>
    <w:p w14:paraId="25423D30" w14:textId="77777777" w:rsidR="00032CBA" w:rsidRPr="00BA544B" w:rsidRDefault="00032CBA"/>
    <w:p w14:paraId="79323087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18 — Unified Investigation Center</w:t>
      </w:r>
    </w:p>
    <w:p w14:paraId="157C9FEF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Unified Investigation</w:t>
      </w:r>
    </w:p>
    <w:p w14:paraId="69105516" w14:textId="77777777" w:rsidR="00032CBA" w:rsidRPr="00BA544B" w:rsidRDefault="002A2807">
      <w:r w:rsidRPr="00BA544B">
        <w:rPr>
          <w:rFonts w:eastAsia="Times New Roman"/>
          <w:b/>
        </w:rPr>
        <w:t>What it does:</w:t>
      </w:r>
      <w:r w:rsidRPr="00BA544B">
        <w:rPr>
          <w:rFonts w:eastAsia="Times New Roman"/>
        </w:rPr>
        <w:t xml:space="preserve"> Upload or scan a suspected file to identify original owner and detect tampering.</w:t>
      </w:r>
    </w:p>
    <w:p w14:paraId="329D0EDA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FD220A2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1. Purpose</w:t>
      </w:r>
    </w:p>
    <w:p w14:paraId="5B3AA62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The </w:t>
      </w:r>
      <w:r w:rsidRPr="00BA544B">
        <w:rPr>
          <w:rFonts w:eastAsia="Times New Roman"/>
          <w:b/>
          <w:bCs/>
          <w:lang w:val="en-IN"/>
        </w:rPr>
        <w:t xml:space="preserve">Unified Investigation </w:t>
      </w:r>
      <w:proofErr w:type="spellStart"/>
      <w:r w:rsidRPr="00BA544B">
        <w:rPr>
          <w:rFonts w:eastAsia="Times New Roman"/>
          <w:b/>
          <w:bCs/>
          <w:lang w:val="en-IN"/>
        </w:rPr>
        <w:t>Center</w:t>
      </w:r>
      <w:proofErr w:type="spellEnd"/>
      <w:r w:rsidRPr="00BA544B">
        <w:rPr>
          <w:rFonts w:eastAsia="Times New Roman"/>
          <w:lang w:val="en-IN"/>
        </w:rPr>
        <w:t> is the core forensic engine of PINIT-DNA.</w:t>
      </w:r>
    </w:p>
    <w:p w14:paraId="740585C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Whenever a suspected file is found online (through the crawler) or obtained from any external source, the investigator uploads the file into this module. The system automatically attempts to recover the </w:t>
      </w:r>
      <w:r w:rsidRPr="00BA544B">
        <w:rPr>
          <w:rFonts w:eastAsia="Times New Roman"/>
          <w:b/>
          <w:bCs/>
          <w:lang w:val="en-IN"/>
        </w:rPr>
        <w:t>original identity</w:t>
      </w:r>
      <w:r w:rsidRPr="00BA544B">
        <w:rPr>
          <w:rFonts w:eastAsia="Times New Roman"/>
          <w:lang w:val="en-IN"/>
        </w:rPr>
        <w:t> of the file using multiple forensic techniques:</w:t>
      </w:r>
    </w:p>
    <w:p w14:paraId="12E9178E" w14:textId="77777777" w:rsidR="00BA544B" w:rsidRPr="00BA544B" w:rsidRDefault="00BA544B" w:rsidP="00BA544B">
      <w:pPr>
        <w:numPr>
          <w:ilvl w:val="0"/>
          <w:numId w:val="1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DNA matching</w:t>
      </w:r>
    </w:p>
    <w:p w14:paraId="13395F5B" w14:textId="77777777" w:rsidR="00BA544B" w:rsidRPr="00BA544B" w:rsidRDefault="00BA544B" w:rsidP="00BA544B">
      <w:pPr>
        <w:numPr>
          <w:ilvl w:val="0"/>
          <w:numId w:val="1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Vault searching</w:t>
      </w:r>
    </w:p>
    <w:p w14:paraId="1B0BE573" w14:textId="77777777" w:rsidR="00BA544B" w:rsidRPr="00BA544B" w:rsidRDefault="00BA544B" w:rsidP="00BA544B">
      <w:pPr>
        <w:numPr>
          <w:ilvl w:val="0"/>
          <w:numId w:val="1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Ownership verification</w:t>
      </w:r>
    </w:p>
    <w:p w14:paraId="326E39E1" w14:textId="77777777" w:rsidR="00BA544B" w:rsidRPr="00BA544B" w:rsidRDefault="00BA544B" w:rsidP="00BA544B">
      <w:pPr>
        <w:numPr>
          <w:ilvl w:val="0"/>
          <w:numId w:val="1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Evidence reconstruction</w:t>
      </w:r>
    </w:p>
    <w:p w14:paraId="49AF430E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The objective is </w:t>
      </w:r>
      <w:r w:rsidRPr="00BA544B">
        <w:rPr>
          <w:rFonts w:eastAsia="Times New Roman"/>
          <w:b/>
          <w:bCs/>
          <w:lang w:val="en-IN"/>
        </w:rPr>
        <w:t>not</w:t>
      </w:r>
      <w:r w:rsidRPr="00BA544B">
        <w:rPr>
          <w:rFonts w:eastAsia="Times New Roman"/>
          <w:lang w:val="en-IN"/>
        </w:rPr>
        <w:t> only to check whether two files look similar. The system is designed to identify: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3545"/>
      </w:tblGrid>
      <w:tr w:rsidR="00BA544B" w:rsidRPr="00BA544B" w14:paraId="36B682F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C5384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Output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CCA37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495DE57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CAEF3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Original owner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46B36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Registered PINIT user</w:t>
            </w:r>
          </w:p>
        </w:tc>
      </w:tr>
      <w:tr w:rsidR="00BA544B" w:rsidRPr="00BA544B" w14:paraId="109D209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7E42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Original vault record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D70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Encrypted storage entry</w:t>
            </w:r>
          </w:p>
        </w:tc>
      </w:tr>
      <w:tr w:rsidR="00BA544B" w:rsidRPr="00BA544B" w14:paraId="2FD1F24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F8623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DNA identity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DE14D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Permanent fingerprint ID</w:t>
            </w:r>
          </w:p>
        </w:tc>
      </w:tr>
      <w:tr w:rsidR="00BA544B" w:rsidRPr="00BA544B" w14:paraId="246B4BA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48E29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Certificate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98F4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Ownership certificate</w:t>
            </w:r>
          </w:p>
        </w:tc>
      </w:tr>
      <w:tr w:rsidR="00BA544B" w:rsidRPr="00BA544B" w14:paraId="4A1DBF7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1EE8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history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67A47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Registration and custody events</w:t>
            </w:r>
          </w:p>
        </w:tc>
      </w:tr>
      <w:tr w:rsidR="00BA544B" w:rsidRPr="00BA544B" w14:paraId="27D3AB9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46848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Chain of custody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57228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Complete lifecycle timeline</w:t>
            </w:r>
          </w:p>
        </w:tc>
      </w:tr>
      <w:tr w:rsidR="00BA544B" w:rsidRPr="00BA544B" w14:paraId="7D6185A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6BB6C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Tampering status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50874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Crop, resize, re-encode, AI edits, etc.</w:t>
            </w:r>
          </w:p>
        </w:tc>
      </w:tr>
      <w:tr w:rsidR="00BA544B" w:rsidRPr="00BA544B" w14:paraId="732979B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523F7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Sharing history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9E81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Recipients, downloads, views</w:t>
            </w:r>
          </w:p>
        </w:tc>
      </w:tr>
      <w:tr w:rsidR="00BA544B" w:rsidRPr="00BA544B" w14:paraId="5F4F4CA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3061A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Investigation report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1E8E8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Final forensic summary</w:t>
            </w:r>
          </w:p>
        </w:tc>
      </w:tr>
    </w:tbl>
    <w:p w14:paraId="003C7AB7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pict w14:anchorId="288775CB">
          <v:rect id="_x0000_i1139" style="width:0;height:1.5pt" o:hralign="center" o:hrstd="t" o:hr="t" fillcolor="#a0a0a0" stroked="f"/>
        </w:pict>
      </w:r>
    </w:p>
    <w:p w14:paraId="2B3C5C01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2. When to Use This Module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4193"/>
      </w:tblGrid>
      <w:tr w:rsidR="00BA544B" w:rsidRPr="00BA544B" w14:paraId="0C21F92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A25B92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Scenario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9FC3AA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Action</w:t>
            </w:r>
          </w:p>
        </w:tc>
      </w:tr>
      <w:tr w:rsidR="00BA544B" w:rsidRPr="00BA544B" w14:paraId="0D350EE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FD69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found on internet via crawler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8FFA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Upload into Unified Investigation</w:t>
            </w:r>
          </w:p>
        </w:tc>
      </w:tr>
      <w:tr w:rsidR="00BA544B" w:rsidRPr="00BA544B" w14:paraId="53343E5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89E34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Leaked file received from third party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1598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Upload for owner recovery</w:t>
            </w:r>
          </w:p>
        </w:tc>
      </w:tr>
      <w:tr w:rsidR="00BA544B" w:rsidRPr="00BA544B" w14:paraId="49FFD73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8BFE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Unknown file suspected to be PINIT-protected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F736D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Upload to verify ownership</w:t>
            </w:r>
          </w:p>
        </w:tc>
      </w:tr>
      <w:tr w:rsidR="00BA544B" w:rsidRPr="00BA544B" w14:paraId="14914F9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EFE4E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Modified / cropped / WhatsApp version of known file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2CFA7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Upload to find original and detect tampering</w:t>
            </w:r>
          </w:p>
        </w:tc>
      </w:tr>
      <w:tr w:rsidR="00BA544B" w:rsidRPr="00BA544B" w14:paraId="1138750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36A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Internal audit of file authenticity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450E0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Upload or scan for verification</w:t>
            </w:r>
          </w:p>
        </w:tc>
      </w:tr>
    </w:tbl>
    <w:p w14:paraId="6E1203C9" w14:textId="0D0B3F4D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br/>
      </w:r>
      <w:r w:rsidRPr="00BA544B">
        <w:rPr>
          <w:rFonts w:eastAsia="Times New Roman"/>
          <w:b/>
          <w:bCs/>
          <w:lang w:val="en-IN"/>
        </w:rPr>
        <w:t>Input methods:</w:t>
      </w:r>
      <w:r w:rsidRPr="00BA544B">
        <w:rPr>
          <w:rFonts w:eastAsia="Times New Roman"/>
          <w:lang w:val="en-IN"/>
        </w:rPr>
        <w:t> File upload | Camera scan (scanner path — less reliable than upload)</w:t>
      </w:r>
    </w:p>
    <w:p w14:paraId="44281FF8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3. Investigation Flow Overview</w:t>
      </w:r>
    </w:p>
    <w:p w14:paraId="525F40F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Upload Suspected Evidence</w:t>
      </w:r>
    </w:p>
    <w:p w14:paraId="2B4B1AD8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7B519A45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Identity Recovery Pipeline (multi-stage)</w:t>
      </w:r>
    </w:p>
    <w:p w14:paraId="0498460D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60C4134C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PINIT Signature Detection</w:t>
      </w:r>
    </w:p>
    <w:p w14:paraId="5D253BC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7872193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Visual Comparison (Original vs Suspect)</w:t>
      </w:r>
    </w:p>
    <w:p w14:paraId="4C3EB62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1CDF38E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Investigation Summary</w:t>
      </w:r>
    </w:p>
    <w:p w14:paraId="3A96F958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4CE86F5F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lastRenderedPageBreak/>
        <w:t>Multi-Layer Identity Recovery</w:t>
      </w:r>
    </w:p>
    <w:p w14:paraId="0C05778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48C6BAED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Identity Recovery Report</w:t>
      </w:r>
    </w:p>
    <w:p w14:paraId="0AFDE3E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491BD0AE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Vault Candidate Ranking</w:t>
      </w:r>
    </w:p>
    <w:p w14:paraId="4B2187E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6067FAA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Original Owner Information</w:t>
      </w:r>
    </w:p>
    <w:p w14:paraId="10074F3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03774242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Recipient Attribution</w:t>
      </w:r>
    </w:p>
    <w:p w14:paraId="11359DD2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50F42B7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15-Layer DNA Analysis</w:t>
      </w:r>
    </w:p>
    <w:p w14:paraId="4234A4E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78A76452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Tamper Analysis</w:t>
      </w:r>
    </w:p>
    <w:p w14:paraId="48C08A4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1D85ECF6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Evidence Timeline (Chain of Custody)</w:t>
      </w:r>
    </w:p>
    <w:p w14:paraId="35E0560F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7A525C3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Session Timeline | Access Intelligence | Leak Intelligence</w:t>
      </w:r>
    </w:p>
    <w:p w14:paraId="44A93B05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 xml:space="preserve">         ↓</w:t>
      </w:r>
    </w:p>
    <w:p w14:paraId="2B4A04C3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Final Investigation Report</w:t>
      </w:r>
    </w:p>
    <w:p w14:paraId="51A56D6D" w14:textId="0388380E" w:rsidR="00BA544B" w:rsidRPr="00BA544B" w:rsidRDefault="00BA544B" w:rsidP="00BA544B">
      <w:pPr>
        <w:rPr>
          <w:rFonts w:eastAsia="Times New Roman"/>
          <w:lang w:val="en-IN"/>
        </w:rPr>
      </w:pPr>
    </w:p>
    <w:p w14:paraId="5263DE77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4. Step-by-Step Investigation Process</w:t>
      </w:r>
    </w:p>
    <w:p w14:paraId="5C5A5C56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 — Upload Suspected Evidence</w:t>
      </w:r>
    </w:p>
    <w:p w14:paraId="119538A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Action:</w:t>
      </w:r>
      <w:r w:rsidRPr="00BA544B">
        <w:rPr>
          <w:rFonts w:eastAsia="Times New Roman"/>
          <w:lang w:val="en-IN"/>
        </w:rPr>
        <w:t> Investigator uploads or scans the suspected file.</w:t>
      </w:r>
    </w:p>
    <w:p w14:paraId="24ABC167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Supported file types:</w:t>
      </w:r>
    </w:p>
    <w:p w14:paraId="6C27589E" w14:textId="77777777" w:rsidR="00BA544B" w:rsidRPr="00BA544B" w:rsidRDefault="00BA544B" w:rsidP="00BA544B">
      <w:pPr>
        <w:numPr>
          <w:ilvl w:val="0"/>
          <w:numId w:val="1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Image (JPG, PNG, WEBP, etc.)</w:t>
      </w:r>
    </w:p>
    <w:p w14:paraId="3C7F9B30" w14:textId="77777777" w:rsidR="00BA544B" w:rsidRPr="00BA544B" w:rsidRDefault="00BA544B" w:rsidP="00BA544B">
      <w:pPr>
        <w:numPr>
          <w:ilvl w:val="0"/>
          <w:numId w:val="1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PDF</w:t>
      </w:r>
    </w:p>
    <w:p w14:paraId="06714899" w14:textId="77777777" w:rsidR="00BA544B" w:rsidRPr="00BA544B" w:rsidRDefault="00BA544B" w:rsidP="00BA544B">
      <w:pPr>
        <w:numPr>
          <w:ilvl w:val="0"/>
          <w:numId w:val="1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lastRenderedPageBreak/>
        <w:t>Document (DOCX, PPTX, TXT, etc.)</w:t>
      </w:r>
    </w:p>
    <w:p w14:paraId="42FAC5FC" w14:textId="77777777" w:rsidR="00BA544B" w:rsidRPr="00BA544B" w:rsidRDefault="00BA544B" w:rsidP="00BA544B">
      <w:pPr>
        <w:numPr>
          <w:ilvl w:val="0"/>
          <w:numId w:val="1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Audio</w:t>
      </w:r>
    </w:p>
    <w:p w14:paraId="298A3B6D" w14:textId="77777777" w:rsidR="00BA544B" w:rsidRPr="00BA544B" w:rsidRDefault="00BA544B" w:rsidP="00BA544B">
      <w:pPr>
        <w:numPr>
          <w:ilvl w:val="0"/>
          <w:numId w:val="1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Video</w:t>
      </w:r>
    </w:p>
    <w:p w14:paraId="37168723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Behaviour:</w:t>
      </w:r>
      <w:r w:rsidRPr="00BA544B">
        <w:rPr>
          <w:rFonts w:eastAsia="Times New Roman"/>
          <w:lang w:val="en-IN"/>
        </w:rPr>
        <w:t> Once uploaded, the complete forensic investigation starts automatically. No separate “run investigation” button is required after file selection.</w:t>
      </w:r>
    </w:p>
    <w:p w14:paraId="764B089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Expected outcomes:</w:t>
      </w:r>
    </w:p>
    <w:p w14:paraId="3794FED1" w14:textId="77777777" w:rsidR="00BA544B" w:rsidRPr="00BA544B" w:rsidRDefault="00BA544B" w:rsidP="00BA544B">
      <w:pPr>
        <w:numPr>
          <w:ilvl w:val="0"/>
          <w:numId w:val="12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Investigation pipeline begins with live progress stages</w:t>
      </w:r>
    </w:p>
    <w:p w14:paraId="6A0064E0" w14:textId="77777777" w:rsidR="00BA544B" w:rsidRPr="00BA544B" w:rsidRDefault="00BA544B" w:rsidP="00BA544B">
      <w:pPr>
        <w:numPr>
          <w:ilvl w:val="0"/>
          <w:numId w:val="12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Upload path is the recommended method for reliable results</w:t>
      </w:r>
    </w:p>
    <w:p w14:paraId="2C2AD41F" w14:textId="77777777" w:rsidR="00BA544B" w:rsidRPr="00BA544B" w:rsidRDefault="00BA544B" w:rsidP="00BA544B">
      <w:pPr>
        <w:numPr>
          <w:ilvl w:val="0"/>
          <w:numId w:val="12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Scanner path uses the same backend pipeline but depends on capture quality</w:t>
      </w:r>
    </w:p>
    <w:p w14:paraId="02186E93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pict w14:anchorId="5A98EFD8">
          <v:rect id="_x0000_i1142" style="width:0;height:1.5pt" o:hralign="center" o:hrstd="t" o:hr="t" fillcolor="#a0a0a0" stroked="f"/>
        </w:pict>
      </w:r>
    </w:p>
    <w:p w14:paraId="7E56B18D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2 — Identity Recovery Pipeline</w:t>
      </w:r>
    </w:p>
    <w:p w14:paraId="5EE6583F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The uploaded evidence passes through multiple automated recovery stages.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4394"/>
        <w:gridCol w:w="2964"/>
      </w:tblGrid>
      <w:tr w:rsidR="00BA544B" w:rsidRPr="00BA544B" w14:paraId="578D79C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45A8E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Stage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A2C21D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FDCC25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Status</w:t>
            </w:r>
          </w:p>
        </w:tc>
      </w:tr>
      <w:tr w:rsidR="00BA544B" w:rsidRPr="00BA544B" w14:paraId="000AB19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8605C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Embedded Identity Extraction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7D95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Recovers hidden PINIT identity embedded inside the file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79ADB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0AE7376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4B620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Watermark Recovery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FC18D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Recovers invisible watermark information if present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181A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Basic implemented; advanced recovery pending</w:t>
            </w:r>
          </w:p>
        </w:tc>
      </w:tr>
      <w:tr w:rsidR="00BA544B" w:rsidRPr="00BA544B" w14:paraId="0D636D5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49D6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Lightweight DNA Generation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56E9A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Creates temporary DNA fingerprint for comparison against Vault DNA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4EB43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1851D93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60BD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Forensic Recovery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0957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Extracts metadata, file structure, internal fingerprints, similarity vectors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D2BAB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1F45504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0711F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DNA Probe Generation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49C5D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Creates forensic DNA probe from uploaded evidence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36B18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59F5727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256B2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Vault Search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8D0D0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Searches complete PINIT Vault for similar DNA records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9155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2B8F111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6203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Candidate Ranking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ED30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Ranks all possible vault candidates by similarity score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2360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031413D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E9C4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lastRenderedPageBreak/>
              <w:t>Multi-Layer Identity Recovery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0F421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Recovers original identity, DNA, and vault record even if file was modified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7397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5C0AB37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4942B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Confidence Fusion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91681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Combines DNA, metadata, structure, similarity, and vault evidence into one score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53CDC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708BBE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4E54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Decision Engine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2DB6D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Produces final investigation verdict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CBC68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  <w:tr w:rsidR="00BA544B" w:rsidRPr="00BA544B" w14:paraId="14992A7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19DFB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Report Generation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A86E2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Prepares investigation report, evidence timeline, and recovery report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7E0D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Implemented</w:t>
            </w:r>
          </w:p>
        </w:tc>
      </w:tr>
    </w:tbl>
    <w:p w14:paraId="5B1D351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Decision engine results (examples):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5"/>
        <w:gridCol w:w="3752"/>
      </w:tblGrid>
      <w:tr w:rsidR="00BA544B" w:rsidRPr="00BA544B" w14:paraId="7F2AF22C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AFF9D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Verdict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7CE35C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Meaning</w:t>
            </w:r>
          </w:p>
        </w:tc>
      </w:tr>
      <w:tr w:rsidR="00BA544B" w:rsidRPr="00BA544B" w14:paraId="63495A4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99733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Original File Found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5570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Strong match to vault original</w:t>
            </w:r>
          </w:p>
        </w:tc>
      </w:tr>
      <w:tr w:rsidR="00BA544B" w:rsidRPr="00BA544B" w14:paraId="4FFE214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A080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Original Found — Derivative Detected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B2B60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Same asset, modified/tampered</w:t>
            </w:r>
          </w:p>
        </w:tc>
      </w:tr>
      <w:tr w:rsidR="00BA544B" w:rsidRPr="00BA544B" w14:paraId="0766CFC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0835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Possible PINIT Asset — Manual Review Required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C019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Partial evidence; analyst review needed</w:t>
            </w:r>
          </w:p>
        </w:tc>
      </w:tr>
      <w:tr w:rsidR="00BA544B" w:rsidRPr="00BA544B" w14:paraId="5364D16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3E0D2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No PINIT Asset Found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8ADD9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No supporting vault match</w:t>
            </w:r>
          </w:p>
        </w:tc>
      </w:tr>
      <w:tr w:rsidR="00BA544B" w:rsidRPr="00BA544B" w14:paraId="5B2761E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C383D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Insufficient Evidence — Investigation Incomplete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A593E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Timeout or incomplete analysis</w:t>
            </w:r>
          </w:p>
        </w:tc>
      </w:tr>
    </w:tbl>
    <w:p w14:paraId="10E4A19C" w14:textId="162A1FD0" w:rsidR="00BA544B" w:rsidRPr="00BA544B" w:rsidRDefault="00BA544B" w:rsidP="00BA544B">
      <w:pPr>
        <w:rPr>
          <w:rFonts w:eastAsia="Times New Roman"/>
          <w:lang w:val="en-IN"/>
        </w:rPr>
      </w:pPr>
    </w:p>
    <w:p w14:paraId="2E188F5A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3 — PINIT Signature Detection</w:t>
      </w:r>
    </w:p>
    <w:p w14:paraId="7F40339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Verify whether the uploaded file contains PINIT forensic identity signals.</w:t>
      </w:r>
    </w:p>
    <w:p w14:paraId="5D07A455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Checks performed:</w:t>
      </w:r>
    </w:p>
    <w:p w14:paraId="09383C8E" w14:textId="77777777" w:rsidR="00BA544B" w:rsidRPr="00BA544B" w:rsidRDefault="00BA544B" w:rsidP="00BA544B">
      <w:pPr>
        <w:numPr>
          <w:ilvl w:val="0"/>
          <w:numId w:val="1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Embedded PINIT signature exists</w:t>
      </w:r>
    </w:p>
    <w:p w14:paraId="4D77C7BC" w14:textId="77777777" w:rsidR="00BA544B" w:rsidRPr="00BA544B" w:rsidRDefault="00BA544B" w:rsidP="00BA544B">
      <w:pPr>
        <w:numPr>
          <w:ilvl w:val="0"/>
          <w:numId w:val="1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Patch DNA present (for crops/fragments)</w:t>
      </w:r>
    </w:p>
    <w:p w14:paraId="07366153" w14:textId="77777777" w:rsidR="00BA544B" w:rsidRPr="00BA544B" w:rsidRDefault="00BA544B" w:rsidP="00BA544B">
      <w:pPr>
        <w:numPr>
          <w:ilvl w:val="0"/>
          <w:numId w:val="1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Vault DNA match confirmed</w:t>
      </w:r>
    </w:p>
    <w:p w14:paraId="4C40617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Displayed to investigator:</w:t>
      </w:r>
    </w:p>
    <w:p w14:paraId="5CE770BC" w14:textId="77777777" w:rsidR="00BA544B" w:rsidRPr="00BA544B" w:rsidRDefault="00BA544B" w:rsidP="00BA544B">
      <w:pPr>
        <w:numPr>
          <w:ilvl w:val="0"/>
          <w:numId w:val="14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Confidence score</w:t>
      </w:r>
    </w:p>
    <w:p w14:paraId="35DCD515" w14:textId="77777777" w:rsidR="00BA544B" w:rsidRPr="00BA544B" w:rsidRDefault="00BA544B" w:rsidP="00BA544B">
      <w:pPr>
        <w:numPr>
          <w:ilvl w:val="0"/>
          <w:numId w:val="14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lastRenderedPageBreak/>
        <w:t>Patch match count</w:t>
      </w:r>
    </w:p>
    <w:p w14:paraId="0D4D3A34" w14:textId="587F7AAB" w:rsidR="00BA544B" w:rsidRPr="005817AD" w:rsidRDefault="00BA544B" w:rsidP="00BA544B">
      <w:pPr>
        <w:numPr>
          <w:ilvl w:val="0"/>
          <w:numId w:val="14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Similarity percentage</w:t>
      </w:r>
    </w:p>
    <w:p w14:paraId="66BE862D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4 — Visual Comparison</w:t>
      </w:r>
    </w:p>
    <w:p w14:paraId="362E496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Allow human verification alongside automated DNA scoring.</w:t>
      </w:r>
    </w:p>
    <w:p w14:paraId="28C30B8D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Display:</w:t>
      </w:r>
    </w:p>
    <w:p w14:paraId="5D9EE1DC" w14:textId="77777777" w:rsidR="00BA544B" w:rsidRPr="00BA544B" w:rsidRDefault="00BA544B" w:rsidP="00BA544B">
      <w:pPr>
        <w:numPr>
          <w:ilvl w:val="0"/>
          <w:numId w:val="15"/>
        </w:num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Left panel:</w:t>
      </w:r>
      <w:r w:rsidRPr="00BA544B">
        <w:rPr>
          <w:rFonts w:eastAsia="Times New Roman"/>
          <w:lang w:val="en-IN"/>
        </w:rPr>
        <w:t> Original Vault File (authoritative)</w:t>
      </w:r>
    </w:p>
    <w:p w14:paraId="334B9342" w14:textId="77777777" w:rsidR="00BA544B" w:rsidRPr="00BA544B" w:rsidRDefault="00BA544B" w:rsidP="00BA544B">
      <w:pPr>
        <w:numPr>
          <w:ilvl w:val="0"/>
          <w:numId w:val="15"/>
        </w:num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Right panel:</w:t>
      </w:r>
      <w:r w:rsidRPr="00BA544B">
        <w:rPr>
          <w:rFonts w:eastAsia="Times New Roman"/>
          <w:lang w:val="en-IN"/>
        </w:rPr>
        <w:t> Uploaded Suspected File (under investigation)</w:t>
      </w:r>
    </w:p>
    <w:p w14:paraId="755D18C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Investigator can visually compare:</w:t>
      </w:r>
    </w:p>
    <w:p w14:paraId="0F8B6C6C" w14:textId="77777777" w:rsidR="00BA544B" w:rsidRPr="00BA544B" w:rsidRDefault="00BA544B" w:rsidP="00BA544B">
      <w:pPr>
        <w:numPr>
          <w:ilvl w:val="0"/>
          <w:numId w:val="16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Objects and subject matter</w:t>
      </w:r>
    </w:p>
    <w:p w14:paraId="72CB29A6" w14:textId="77777777" w:rsidR="00BA544B" w:rsidRPr="00BA544B" w:rsidRDefault="00BA544B" w:rsidP="00BA544B">
      <w:pPr>
        <w:numPr>
          <w:ilvl w:val="0"/>
          <w:numId w:val="16"/>
        </w:numPr>
        <w:rPr>
          <w:rFonts w:eastAsia="Times New Roman"/>
          <w:lang w:val="en-IN"/>
        </w:rPr>
      </w:pPr>
      <w:proofErr w:type="spellStart"/>
      <w:r w:rsidRPr="00BA544B">
        <w:rPr>
          <w:rFonts w:eastAsia="Times New Roman"/>
          <w:lang w:val="en-IN"/>
        </w:rPr>
        <w:t>Colors</w:t>
      </w:r>
      <w:proofErr w:type="spellEnd"/>
      <w:r w:rsidRPr="00BA544B">
        <w:rPr>
          <w:rFonts w:eastAsia="Times New Roman"/>
          <w:lang w:val="en-IN"/>
        </w:rPr>
        <w:t xml:space="preserve"> and quality</w:t>
      </w:r>
    </w:p>
    <w:p w14:paraId="7709AAE8" w14:textId="77777777" w:rsidR="00BA544B" w:rsidRPr="00BA544B" w:rsidRDefault="00BA544B" w:rsidP="00BA544B">
      <w:pPr>
        <w:numPr>
          <w:ilvl w:val="0"/>
          <w:numId w:val="16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Cropping and framing</w:t>
      </w:r>
    </w:p>
    <w:p w14:paraId="48EE6BCF" w14:textId="77777777" w:rsidR="00BA544B" w:rsidRPr="00BA544B" w:rsidRDefault="00BA544B" w:rsidP="00BA544B">
      <w:pPr>
        <w:numPr>
          <w:ilvl w:val="0"/>
          <w:numId w:val="16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Visible edits or compression</w:t>
      </w:r>
    </w:p>
    <w:p w14:paraId="1B014F08" w14:textId="043F5A82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DNA similarity percentage is shown alongside the visual comparison.</w:t>
      </w:r>
    </w:p>
    <w:p w14:paraId="1C419DE1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5 — Investigation Summary</w:t>
      </w:r>
    </w:p>
    <w:p w14:paraId="1C528E8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Single-screen overview of the complete investigation result.</w:t>
      </w:r>
    </w:p>
    <w:p w14:paraId="26322643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Metrics displayed: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9"/>
        <w:gridCol w:w="3026"/>
      </w:tblGrid>
      <w:tr w:rsidR="00BA544B" w:rsidRPr="00BA544B" w14:paraId="4D4E9B3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F296AE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Metric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B6FD9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76DB172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A48BF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Retrieval Confidence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99F1B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Overall match confidence</w:t>
            </w:r>
          </w:p>
        </w:tc>
      </w:tr>
      <w:tr w:rsidR="00BA544B" w:rsidRPr="00BA544B" w14:paraId="4AEBD39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132D6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Identity Recovery Score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2596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Strength of owner recovery</w:t>
            </w:r>
          </w:p>
        </w:tc>
      </w:tr>
      <w:tr w:rsidR="00BA544B" w:rsidRPr="00BA544B" w14:paraId="577A6E6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20997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Ownership Verification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ACA67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 binding confirmation</w:t>
            </w:r>
          </w:p>
        </w:tc>
      </w:tr>
      <w:tr w:rsidR="00BA544B" w:rsidRPr="00BA544B" w14:paraId="0AFE332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EA637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DNA Match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6113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Layer-based DNA similarity %</w:t>
            </w:r>
          </w:p>
        </w:tc>
      </w:tr>
      <w:tr w:rsidR="00BA544B" w:rsidRPr="00BA544B" w14:paraId="7F5B7F3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FE564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Trust Score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40070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Combined trust rating</w:t>
            </w:r>
          </w:p>
        </w:tc>
      </w:tr>
      <w:tr w:rsidR="00BA544B" w:rsidRPr="00BA544B" w14:paraId="6BC30C9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2B9C9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Certificate Status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26D2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Active / Revoked / Not found</w:t>
            </w:r>
          </w:p>
        </w:tc>
      </w:tr>
      <w:tr w:rsidR="00BA544B" w:rsidRPr="00BA544B" w14:paraId="70878E5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80F3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Identity Verification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CC11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PINIT identity confirmation</w:t>
            </w:r>
          </w:p>
        </w:tc>
      </w:tr>
      <w:tr w:rsidR="00BA544B" w:rsidRPr="00BA544B" w14:paraId="620CECF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6C0EC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Tamper Severity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7E945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Level of detected modification</w:t>
            </w:r>
          </w:p>
        </w:tc>
      </w:tr>
      <w:tr w:rsidR="00BA544B" w:rsidRPr="00BA544B" w14:paraId="3540C82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EAF3F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Risk Level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9EA58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LOW / MEDIUM / HIGH</w:t>
            </w:r>
          </w:p>
        </w:tc>
      </w:tr>
    </w:tbl>
    <w:p w14:paraId="114AEB57" w14:textId="39015FAE" w:rsidR="00BA544B" w:rsidRPr="00BA544B" w:rsidRDefault="00BA544B" w:rsidP="00BA544B">
      <w:pPr>
        <w:rPr>
          <w:rFonts w:eastAsia="Times New Roman"/>
          <w:lang w:val="en-IN"/>
        </w:rPr>
      </w:pPr>
    </w:p>
    <w:p w14:paraId="02332F6B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6 — Multi-Layer Identity Recovery</w:t>
      </w:r>
    </w:p>
    <w:p w14:paraId="00AEC1F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Show how the system recovered the original identity from forensic evidence.</w:t>
      </w:r>
    </w:p>
    <w:p w14:paraId="4B52D228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Displays:</w:t>
      </w:r>
    </w:p>
    <w:p w14:paraId="43551B52" w14:textId="77777777" w:rsidR="00BA544B" w:rsidRPr="00BA544B" w:rsidRDefault="00BA544B" w:rsidP="00BA544B">
      <w:pPr>
        <w:numPr>
          <w:ilvl w:val="0"/>
          <w:numId w:val="17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Original identity recovered</w:t>
      </w:r>
    </w:p>
    <w:p w14:paraId="3305FADF" w14:textId="77777777" w:rsidR="00BA544B" w:rsidRPr="00BA544B" w:rsidRDefault="00BA544B" w:rsidP="00BA544B">
      <w:pPr>
        <w:numPr>
          <w:ilvl w:val="0"/>
          <w:numId w:val="17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Original owner confirmed</w:t>
      </w:r>
    </w:p>
    <w:p w14:paraId="07760DF0" w14:textId="77777777" w:rsidR="00BA544B" w:rsidRPr="00BA544B" w:rsidRDefault="00BA544B" w:rsidP="00BA544B">
      <w:pPr>
        <w:numPr>
          <w:ilvl w:val="0"/>
          <w:numId w:val="17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Original DNA matched</w:t>
      </w:r>
    </w:p>
    <w:p w14:paraId="57016A41" w14:textId="77777777" w:rsidR="00BA544B" w:rsidRPr="00BA544B" w:rsidRDefault="00BA544B" w:rsidP="00BA544B">
      <w:pPr>
        <w:numPr>
          <w:ilvl w:val="0"/>
          <w:numId w:val="17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Recovery confidence score</w:t>
      </w:r>
    </w:p>
    <w:p w14:paraId="428AB5BB" w14:textId="2E7E2941" w:rsidR="00BA544B" w:rsidRPr="005C5438" w:rsidRDefault="00BA544B" w:rsidP="00BA544B">
      <w:pPr>
        <w:numPr>
          <w:ilvl w:val="0"/>
          <w:numId w:val="17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Recovery path (which stages contributed)</w:t>
      </w:r>
    </w:p>
    <w:p w14:paraId="5E6A8FD6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7 — Identity Recovery Report</w:t>
      </w:r>
    </w:p>
    <w:p w14:paraId="391CFAD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Formal record of all recovered identity data.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2873"/>
      </w:tblGrid>
      <w:tr w:rsidR="00BA544B" w:rsidRPr="00BA544B" w14:paraId="4DD318F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CF7B0C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Field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B041A4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5575CF0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71237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 Name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69F8A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Registered user name</w:t>
            </w:r>
          </w:p>
        </w:tc>
      </w:tr>
      <w:tr w:rsidR="00BA544B" w:rsidRPr="00BA544B" w14:paraId="31369AA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412A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PINIT 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9BE1E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User short ID</w:t>
            </w:r>
          </w:p>
        </w:tc>
      </w:tr>
      <w:tr w:rsidR="00BA544B" w:rsidRPr="00BA544B" w14:paraId="42365F7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D8184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Vault 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27D57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Encrypted storage ID</w:t>
            </w:r>
          </w:p>
        </w:tc>
      </w:tr>
      <w:tr w:rsidR="00BA544B" w:rsidRPr="00BA544B" w14:paraId="452B516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F8916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DNA 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EFC37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Fingerprint record ID</w:t>
            </w:r>
          </w:p>
        </w:tc>
      </w:tr>
      <w:tr w:rsidR="00BA544B" w:rsidRPr="00BA544B" w14:paraId="26E69A2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DF934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Certificate 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2962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Ownership certificate</w:t>
            </w:r>
          </w:p>
        </w:tc>
      </w:tr>
      <w:tr w:rsidR="00BA544B" w:rsidRPr="00BA544B" w14:paraId="1D5F625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B4910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Original Filename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2D7E9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Name at registration</w:t>
            </w:r>
          </w:p>
        </w:tc>
      </w:tr>
      <w:tr w:rsidR="00BA544B" w:rsidRPr="00BA544B" w14:paraId="04B8BF0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D8A5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Original 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C1DFF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SHA-256 at vault store</w:t>
            </w:r>
          </w:p>
        </w:tc>
      </w:tr>
      <w:tr w:rsidR="00BA544B" w:rsidRPr="00BA544B" w14:paraId="4DBC1EF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86066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Current 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B15FF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Hash of uploaded suspect file</w:t>
            </w:r>
          </w:p>
        </w:tc>
      </w:tr>
      <w:tr w:rsidR="00BA544B" w:rsidRPr="00BA544B" w14:paraId="6B1641A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FCAA1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Registration Date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1635A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DNA creation timestamp</w:t>
            </w:r>
          </w:p>
        </w:tc>
      </w:tr>
      <w:tr w:rsidR="00BA544B" w:rsidRPr="00BA544B" w14:paraId="32675EF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E2988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Evidence Confidence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01AD6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Recovery confidence score</w:t>
            </w:r>
          </w:p>
        </w:tc>
      </w:tr>
    </w:tbl>
    <w:p w14:paraId="7D349C86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8 — Vault Candidate Ranking</w:t>
      </w:r>
    </w:p>
    <w:p w14:paraId="6665BFF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Show all vault files considered during investigation and why one was selected.</w:t>
      </w:r>
    </w:p>
    <w:p w14:paraId="6882F166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Ranking signals displayed: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593"/>
      </w:tblGrid>
      <w:tr w:rsidR="00BA544B" w:rsidRPr="00BA544B" w14:paraId="1B03ECFC" w14:textId="77777777" w:rsidTr="005C5438">
        <w:tc>
          <w:tcPr>
            <w:tcW w:w="0" w:type="auto"/>
            <w:noWrap/>
            <w:hideMark/>
          </w:tcPr>
          <w:p w14:paraId="0273C182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Signal</w:t>
            </w:r>
          </w:p>
        </w:tc>
        <w:tc>
          <w:tcPr>
            <w:tcW w:w="0" w:type="auto"/>
            <w:noWrap/>
            <w:hideMark/>
          </w:tcPr>
          <w:p w14:paraId="2DD33779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7E985F74" w14:textId="77777777" w:rsidTr="005C5438">
        <w:tc>
          <w:tcPr>
            <w:tcW w:w="0" w:type="auto"/>
            <w:hideMark/>
          </w:tcPr>
          <w:p w14:paraId="00A749BB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Similarity Vector</w:t>
            </w:r>
          </w:p>
        </w:tc>
        <w:tc>
          <w:tcPr>
            <w:tcW w:w="0" w:type="auto"/>
            <w:hideMark/>
          </w:tcPr>
          <w:p w14:paraId="2CC437AB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Overall vector match score</w:t>
            </w:r>
          </w:p>
        </w:tc>
      </w:tr>
      <w:tr w:rsidR="00BA544B" w:rsidRPr="00BA544B" w14:paraId="45F8983C" w14:textId="77777777" w:rsidTr="005C5438">
        <w:tc>
          <w:tcPr>
            <w:tcW w:w="0" w:type="auto"/>
            <w:hideMark/>
          </w:tcPr>
          <w:p w14:paraId="3692E3A8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Structural Fingerprint</w:t>
            </w:r>
          </w:p>
        </w:tc>
        <w:tc>
          <w:tcPr>
            <w:tcW w:w="0" w:type="auto"/>
            <w:hideMark/>
          </w:tcPr>
          <w:p w14:paraId="3C3485AA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structure comparison</w:t>
            </w:r>
          </w:p>
        </w:tc>
      </w:tr>
      <w:tr w:rsidR="00BA544B" w:rsidRPr="00BA544B" w14:paraId="2A8B4922" w14:textId="77777777" w:rsidTr="005C5438">
        <w:tc>
          <w:tcPr>
            <w:tcW w:w="0" w:type="auto"/>
            <w:hideMark/>
          </w:tcPr>
          <w:p w14:paraId="6CF50897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Perceptual Hash</w:t>
            </w:r>
          </w:p>
        </w:tc>
        <w:tc>
          <w:tcPr>
            <w:tcW w:w="0" w:type="auto"/>
            <w:hideMark/>
          </w:tcPr>
          <w:p w14:paraId="0F577E0C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Visual fingerprint match</w:t>
            </w:r>
          </w:p>
        </w:tc>
      </w:tr>
      <w:tr w:rsidR="00BA544B" w:rsidRPr="00BA544B" w14:paraId="21F491B4" w14:textId="77777777" w:rsidTr="005C5438">
        <w:tc>
          <w:tcPr>
            <w:tcW w:w="0" w:type="auto"/>
            <w:hideMark/>
          </w:tcPr>
          <w:p w14:paraId="3C816EB9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CLIP Similarity</w:t>
            </w:r>
          </w:p>
        </w:tc>
        <w:tc>
          <w:tcPr>
            <w:tcW w:w="0" w:type="auto"/>
            <w:hideMark/>
          </w:tcPr>
          <w:p w14:paraId="4C819316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Semantic visual similarity</w:t>
            </w:r>
          </w:p>
        </w:tc>
      </w:tr>
      <w:tr w:rsidR="00BA544B" w:rsidRPr="00BA544B" w14:paraId="73E9C0F0" w14:textId="77777777" w:rsidTr="005C5438">
        <w:tc>
          <w:tcPr>
            <w:tcW w:w="0" w:type="auto"/>
            <w:hideMark/>
          </w:tcPr>
          <w:p w14:paraId="3E8670A5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proofErr w:type="spellStart"/>
            <w:r w:rsidRPr="00BA544B">
              <w:rPr>
                <w:rFonts w:eastAsia="Times New Roman"/>
                <w:lang w:val="en-IN"/>
              </w:rPr>
              <w:t>Color</w:t>
            </w:r>
            <w:proofErr w:type="spellEnd"/>
            <w:r w:rsidRPr="00BA544B">
              <w:rPr>
                <w:rFonts w:eastAsia="Times New Roman"/>
                <w:lang w:val="en-IN"/>
              </w:rPr>
              <w:t xml:space="preserve"> Fingerprint</w:t>
            </w:r>
          </w:p>
        </w:tc>
        <w:tc>
          <w:tcPr>
            <w:tcW w:w="0" w:type="auto"/>
            <w:hideMark/>
          </w:tcPr>
          <w:p w14:paraId="469C4401" w14:textId="77777777" w:rsidR="00BA544B" w:rsidRPr="00BA544B" w:rsidRDefault="00BA544B" w:rsidP="00BA544B">
            <w:pPr>
              <w:spacing w:after="200" w:line="276" w:lineRule="auto"/>
              <w:rPr>
                <w:rFonts w:eastAsia="Times New Roman"/>
                <w:lang w:val="en-IN"/>
              </w:rPr>
            </w:pPr>
            <w:proofErr w:type="spellStart"/>
            <w:r w:rsidRPr="00BA544B">
              <w:rPr>
                <w:rFonts w:eastAsia="Times New Roman"/>
                <w:lang w:val="en-IN"/>
              </w:rPr>
              <w:t>Color</w:t>
            </w:r>
            <w:proofErr w:type="spellEnd"/>
            <w:r w:rsidRPr="00BA544B">
              <w:rPr>
                <w:rFonts w:eastAsia="Times New Roman"/>
                <w:lang w:val="en-IN"/>
              </w:rPr>
              <w:t xml:space="preserve"> distribution match</w:t>
            </w:r>
          </w:p>
        </w:tc>
      </w:tr>
    </w:tbl>
    <w:p w14:paraId="13EBBF1E" w14:textId="2C950053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Highest-ranked candidate passing acceptance rules proceeds to deep 15-layer DNA analysis.</w:t>
      </w:r>
    </w:p>
    <w:p w14:paraId="560FA316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9 — Original Owner Information</w:t>
      </w:r>
    </w:p>
    <w:p w14:paraId="30F05DE2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Confirm legal and technical ownership of the recovered file.</w:t>
      </w:r>
    </w:p>
    <w:p w14:paraId="104E673E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Displays:</w:t>
      </w:r>
    </w:p>
    <w:p w14:paraId="2ADB7B95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Owner name</w:t>
      </w:r>
    </w:p>
    <w:p w14:paraId="4120D699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PINIT user ID</w:t>
      </w:r>
    </w:p>
    <w:p w14:paraId="23D592C3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Vault ID</w:t>
      </w:r>
    </w:p>
    <w:p w14:paraId="536BFAE3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DNA record ID</w:t>
      </w:r>
    </w:p>
    <w:p w14:paraId="7084AB35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Certificate ID</w:t>
      </w:r>
    </w:p>
    <w:p w14:paraId="2CA8FACE" w14:textId="77777777" w:rsidR="00BA544B" w:rsidRPr="00BA544B" w:rsidRDefault="00BA544B" w:rsidP="00BA544B">
      <w:pPr>
        <w:numPr>
          <w:ilvl w:val="0"/>
          <w:numId w:val="18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Registration date</w:t>
      </w:r>
    </w:p>
    <w:p w14:paraId="4A8C0F14" w14:textId="73D3469F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This section confirms </w:t>
      </w:r>
      <w:r w:rsidRPr="00BA544B">
        <w:rPr>
          <w:rFonts w:eastAsia="Times New Roman"/>
          <w:b/>
          <w:bCs/>
          <w:lang w:val="en-IN"/>
        </w:rPr>
        <w:t>who owns the original file</w:t>
      </w:r>
      <w:r w:rsidRPr="00BA544B">
        <w:rPr>
          <w:rFonts w:eastAsia="Times New Roman"/>
          <w:lang w:val="en-IN"/>
        </w:rPr>
        <w:t> in the PINIT system.</w:t>
      </w:r>
    </w:p>
    <w:p w14:paraId="7A2B3F10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lastRenderedPageBreak/>
        <w:t>Step 10 — Recipient Attribution</w:t>
      </w:r>
    </w:p>
    <w:p w14:paraId="681F4FF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Show who received the file after it was shared by the owner.</w:t>
      </w:r>
    </w:p>
    <w:p w14:paraId="144C441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Displays (when share history exists):</w:t>
      </w:r>
    </w:p>
    <w:p w14:paraId="4CDD4CD8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Recipient identity / label</w:t>
      </w:r>
    </w:p>
    <w:p w14:paraId="60D9EB89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Share link ID</w:t>
      </w:r>
    </w:p>
    <w:p w14:paraId="232DC448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Download time</w:t>
      </w:r>
    </w:p>
    <w:p w14:paraId="2DCFCC02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View time</w:t>
      </w:r>
    </w:p>
    <w:p w14:paraId="17D23801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Screenshot detection status</w:t>
      </w:r>
    </w:p>
    <w:p w14:paraId="76BB3894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Screen recording detection status</w:t>
      </w:r>
    </w:p>
    <w:p w14:paraId="07768B24" w14:textId="77777777" w:rsidR="00BA544B" w:rsidRPr="00BA544B" w:rsidRDefault="00BA544B" w:rsidP="00BA544B">
      <w:pPr>
        <w:numPr>
          <w:ilvl w:val="0"/>
          <w:numId w:val="19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Last known device</w:t>
      </w:r>
    </w:p>
    <w:p w14:paraId="37CE5F0D" w14:textId="645A9053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Note:</w:t>
      </w:r>
      <w:r w:rsidRPr="00BA544B">
        <w:rPr>
          <w:rFonts w:eastAsia="Times New Roman"/>
          <w:lang w:val="en-IN"/>
        </w:rPr>
        <w:t> Based on available sharing and access history. If file was never shared, this section shows owner-only custody.</w:t>
      </w:r>
    </w:p>
    <w:p w14:paraId="03213770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11 — 15-Layer DNA Analysis</w:t>
      </w:r>
    </w:p>
    <w:p w14:paraId="2C5882A1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Compare recovered file layer-by-layer against the original vault DNA.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2323"/>
        <w:gridCol w:w="2879"/>
      </w:tblGrid>
      <w:tr w:rsidR="00BA544B" w:rsidRPr="00BA544B" w14:paraId="0B5131E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982425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Layer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AF7F21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CC6BD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What it checks</w:t>
            </w:r>
          </w:p>
        </w:tc>
      </w:tr>
      <w:tr w:rsidR="00BA544B" w:rsidRPr="00BA544B" w14:paraId="26873C8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F349E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6C92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Cryptographic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EE94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Hash and crypto fingerprint</w:t>
            </w:r>
          </w:p>
        </w:tc>
      </w:tr>
      <w:tr w:rsidR="00BA544B" w:rsidRPr="00BA544B" w14:paraId="2D302CC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9DFA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7711D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Structural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45A1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structure integrity</w:t>
            </w:r>
          </w:p>
        </w:tc>
      </w:tr>
      <w:tr w:rsidR="00BA544B" w:rsidRPr="00BA544B" w14:paraId="6CCA8F2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25F4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EEFB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Perceptual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BF9BD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Visual perceptual hash</w:t>
            </w:r>
          </w:p>
        </w:tc>
      </w:tr>
      <w:tr w:rsidR="00BA544B" w:rsidRPr="00BA544B" w14:paraId="0DBC4ED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385C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908B8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Semantic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45D4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Content meaning / text</w:t>
            </w:r>
          </w:p>
        </w:tc>
      </w:tr>
      <w:tr w:rsidR="00BA544B" w:rsidRPr="00BA544B" w14:paraId="48D6750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909F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70E2C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Metadata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B820F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EXIF and file metadata</w:t>
            </w:r>
          </w:p>
        </w:tc>
      </w:tr>
      <w:tr w:rsidR="00BA544B" w:rsidRPr="00BA544B" w14:paraId="2CA054C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55908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972B5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Signature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78D3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PINIT identity signature</w:t>
            </w:r>
          </w:p>
        </w:tc>
      </w:tr>
      <w:tr w:rsidR="00BA544B" w:rsidRPr="00BA544B" w14:paraId="148A030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E08D1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91737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proofErr w:type="spellStart"/>
            <w:r w:rsidRPr="00BA544B">
              <w:rPr>
                <w:rFonts w:eastAsia="Times New Roman"/>
                <w:lang w:val="en-IN"/>
              </w:rPr>
              <w:t>Behavioral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65F7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Usage and behaviour patterns</w:t>
            </w:r>
          </w:p>
        </w:tc>
      </w:tr>
      <w:tr w:rsidR="00BA544B" w:rsidRPr="00BA544B" w14:paraId="4905C58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A3A58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11C81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Relationship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50B7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Document relationships</w:t>
            </w:r>
          </w:p>
        </w:tc>
      </w:tr>
      <w:tr w:rsidR="00BA544B" w:rsidRPr="00BA544B" w14:paraId="1CEDBBA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7771B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L9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2FAC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Origin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6BC19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Source and origin signals</w:t>
            </w:r>
          </w:p>
        </w:tc>
      </w:tr>
      <w:tr w:rsidR="00BA544B" w:rsidRPr="00BA544B" w14:paraId="321FEA4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43F52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2138C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Evolution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8B1E8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Version and change history</w:t>
            </w:r>
          </w:p>
        </w:tc>
      </w:tr>
      <w:tr w:rsidR="00BA544B" w:rsidRPr="00BA544B" w14:paraId="392FF73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6B849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C9F2F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Deepfake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BA9D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AI/synthetic media heuristics</w:t>
            </w:r>
          </w:p>
        </w:tc>
      </w:tr>
      <w:tr w:rsidR="00BA544B" w:rsidRPr="00BA544B" w14:paraId="43D01E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2C162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BBFB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Invisible Watermark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5F97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Watermark record match</w:t>
            </w:r>
          </w:p>
        </w:tc>
      </w:tr>
      <w:tr w:rsidR="00BA544B" w:rsidRPr="00BA544B" w14:paraId="02915F8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A221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B993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Chain of Custody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E09A6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Custody event consistency</w:t>
            </w:r>
          </w:p>
        </w:tc>
      </w:tr>
      <w:tr w:rsidR="00BA544B" w:rsidRPr="00BA544B" w14:paraId="7D90905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B8C2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0C652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ZK Ownership Proof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231E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Ownership commitment hash</w:t>
            </w:r>
          </w:p>
        </w:tc>
      </w:tr>
      <w:tr w:rsidR="00BA544B" w:rsidRPr="00BA544B" w14:paraId="437A827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FDCF9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0BAA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Final DNA Confidence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47AD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Aggregated confidence score</w:t>
            </w:r>
          </w:p>
        </w:tc>
      </w:tr>
    </w:tbl>
    <w:p w14:paraId="4DEC1E0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Each layer shows:</w:t>
      </w:r>
    </w:p>
    <w:p w14:paraId="76496DC6" w14:textId="77777777" w:rsidR="00BA544B" w:rsidRPr="00BA544B" w:rsidRDefault="00BA544B" w:rsidP="00BA544B">
      <w:pPr>
        <w:numPr>
          <w:ilvl w:val="0"/>
          <w:numId w:val="2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Match percentage</w:t>
      </w:r>
    </w:p>
    <w:p w14:paraId="7A0546B4" w14:textId="77777777" w:rsidR="00BA544B" w:rsidRPr="00BA544B" w:rsidRDefault="00BA544B" w:rsidP="00BA544B">
      <w:pPr>
        <w:numPr>
          <w:ilvl w:val="0"/>
          <w:numId w:val="2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Status (PASS / FAIL / SKIPPED)</w:t>
      </w:r>
    </w:p>
    <w:p w14:paraId="52269E59" w14:textId="0C031770" w:rsidR="00BA544B" w:rsidRPr="009F5024" w:rsidRDefault="00BA544B" w:rsidP="00BA544B">
      <w:pPr>
        <w:numPr>
          <w:ilvl w:val="0"/>
          <w:numId w:val="20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Verification result</w:t>
      </w:r>
    </w:p>
    <w:p w14:paraId="2E959965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12 — Tamper Analysis</w:t>
      </w:r>
    </w:p>
    <w:p w14:paraId="3C2A8219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Detect how the uploaded file was modified from the original.</w:t>
      </w:r>
    </w:p>
    <w:p w14:paraId="45CDBAB8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Current implemented checks: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5"/>
        <w:gridCol w:w="3454"/>
      </w:tblGrid>
      <w:tr w:rsidR="00BA544B" w:rsidRPr="00BA544B" w14:paraId="3F3588B8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81032F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Check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63C97C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Detects</w:t>
            </w:r>
          </w:p>
        </w:tc>
      </w:tr>
      <w:tr w:rsidR="00BA544B" w:rsidRPr="00BA544B" w14:paraId="565C0C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AC4C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Crop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ECAAA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Image/document cropping</w:t>
            </w:r>
          </w:p>
        </w:tc>
      </w:tr>
      <w:tr w:rsidR="00BA544B" w:rsidRPr="00BA544B" w14:paraId="5D95F6D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56B00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Resize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AC005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Dimension changes</w:t>
            </w:r>
          </w:p>
        </w:tc>
      </w:tr>
      <w:tr w:rsidR="00BA544B" w:rsidRPr="00BA544B" w14:paraId="68F6E15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BDC9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Screenshot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BA6D0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Screen capture re-save</w:t>
            </w:r>
          </w:p>
        </w:tc>
      </w:tr>
      <w:tr w:rsidR="00BA544B" w:rsidRPr="00BA544B" w14:paraId="0EC1B04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FC16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AI Enhancement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1BCE2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AI upscaling / enhancement</w:t>
            </w:r>
          </w:p>
        </w:tc>
      </w:tr>
      <w:tr w:rsidR="00BA544B" w:rsidRPr="00BA544B" w14:paraId="2C86356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94470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AI Generated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76542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Synthetic / AI-created content</w:t>
            </w:r>
          </w:p>
        </w:tc>
      </w:tr>
      <w:tr w:rsidR="00BA544B" w:rsidRPr="00BA544B" w14:paraId="52ABD32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975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Compression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CBAE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Re-compression (WhatsApp, JPEG)</w:t>
            </w:r>
          </w:p>
        </w:tc>
      </w:tr>
      <w:tr w:rsidR="00BA544B" w:rsidRPr="00BA544B" w14:paraId="57541D6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D0CD8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Metadata Removal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94A4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Stripped EXIF/metadata</w:t>
            </w:r>
          </w:p>
        </w:tc>
      </w:tr>
      <w:tr w:rsidR="00BA544B" w:rsidRPr="00BA544B" w14:paraId="3A203B5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9B3F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OCR Changes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78FA1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Text layer modifications</w:t>
            </w:r>
          </w:p>
        </w:tc>
      </w:tr>
      <w:tr w:rsidR="00BA544B" w:rsidRPr="00BA544B" w14:paraId="0C26464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9289A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Blur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677F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Blur filters applied</w:t>
            </w:r>
          </w:p>
        </w:tc>
      </w:tr>
      <w:tr w:rsidR="00BA544B" w:rsidRPr="00BA544B" w14:paraId="5E3C1A2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640D7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Format Conversion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65034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JPG → PNG, etc.</w:t>
            </w:r>
          </w:p>
        </w:tc>
      </w:tr>
      <w:tr w:rsidR="00BA544B" w:rsidRPr="00BA544B" w14:paraId="4831FC1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C4361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Contrast / Brightness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5AF33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Tone adjustments</w:t>
            </w:r>
          </w:p>
        </w:tc>
      </w:tr>
      <w:tr w:rsidR="00BA544B" w:rsidRPr="00BA544B" w14:paraId="3790931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A100A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Sharpening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A301F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Sharpen filters</w:t>
            </w:r>
          </w:p>
        </w:tc>
      </w:tr>
      <w:tr w:rsidR="00BA544B" w:rsidRPr="00BA544B" w14:paraId="1B005EA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67B22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Watermark Damage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2A18A5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Watermark removal or damage</w:t>
            </w:r>
          </w:p>
        </w:tc>
      </w:tr>
    </w:tbl>
    <w:p w14:paraId="783C68BC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Output:</w:t>
      </w:r>
      <w:r w:rsidRPr="00BA544B">
        <w:rPr>
          <w:rFonts w:eastAsia="Times New Roman"/>
          <w:lang w:val="en-IN"/>
        </w:rPr>
        <w:t> Overall tamper score and per-vector tamper list.</w:t>
      </w:r>
    </w:p>
    <w:p w14:paraId="2D59E9AE" w14:textId="6FE7DB8C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Note:</w:t>
      </w:r>
      <w:r w:rsidRPr="00BA544B">
        <w:rPr>
          <w:rFonts w:eastAsia="Times New Roman"/>
          <w:lang w:val="en-IN"/>
        </w:rPr>
        <w:t> Current implementation is functional but basic. Advanced forensic tamper detection is pending.</w:t>
      </w:r>
    </w:p>
    <w:p w14:paraId="6D6685D6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13 — Evidence Timeline (Chain of Custody)</w:t>
      </w:r>
    </w:p>
    <w:p w14:paraId="1129437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Immutable forensic history of the file from creation to investigation.</w:t>
      </w:r>
    </w:p>
    <w:p w14:paraId="770E65F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Events recorded: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2910"/>
      </w:tblGrid>
      <w:tr w:rsidR="00BA544B" w:rsidRPr="00BA544B" w14:paraId="749E2D4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6B0CAC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Event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20F34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17124E7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3D0D6F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DNA Generated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393E2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Fingerprint created</w:t>
            </w:r>
          </w:p>
        </w:tc>
      </w:tr>
      <w:tr w:rsidR="00BA544B" w:rsidRPr="00BA544B" w14:paraId="245DE0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59CF9A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Vault Stored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7E17A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encrypted and stored</w:t>
            </w:r>
          </w:p>
        </w:tc>
      </w:tr>
      <w:tr w:rsidR="00BA544B" w:rsidRPr="00BA544B" w14:paraId="27774EC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793908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Certificate Issued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8DAEC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Ownership certificate created</w:t>
            </w:r>
          </w:p>
        </w:tc>
      </w:tr>
      <w:tr w:rsidR="00BA544B" w:rsidRPr="00BA544B" w14:paraId="246E7C4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16088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Shared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50F90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Share link created</w:t>
            </w:r>
          </w:p>
        </w:tc>
      </w:tr>
      <w:tr w:rsidR="00BA544B" w:rsidRPr="00BA544B" w14:paraId="555D1D8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2778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Downloaded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CF3CD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downloaded by recipient</w:t>
            </w:r>
          </w:p>
        </w:tc>
      </w:tr>
      <w:tr w:rsidR="00BA544B" w:rsidRPr="00BA544B" w14:paraId="075918B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42AAB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Viewed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9B42A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File viewed via share link</w:t>
            </w:r>
          </w:p>
        </w:tc>
      </w:tr>
      <w:tr w:rsidR="00BA544B" w:rsidRPr="00BA544B" w14:paraId="4831187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155390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Investigation Started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336832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Unified investigation initiated</w:t>
            </w:r>
          </w:p>
        </w:tc>
      </w:tr>
      <w:tr w:rsidR="00BA544B" w:rsidRPr="00BA544B" w14:paraId="25EA473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8352BD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Tamper Checked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9CC2B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Tamper analysis completed</w:t>
            </w:r>
          </w:p>
        </w:tc>
      </w:tr>
      <w:tr w:rsidR="00BA544B" w:rsidRPr="00BA544B" w14:paraId="78A8B9B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BBE32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Investigation Completed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060989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Final report generated</w:t>
            </w:r>
          </w:p>
        </w:tc>
      </w:tr>
    </w:tbl>
    <w:p w14:paraId="47CDC34B" w14:textId="2FAB4ACA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Provides complete lifecycle tracking for forensic and legal use.</w:t>
      </w:r>
    </w:p>
    <w:p w14:paraId="3BC9F414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14 — Session Timeline</w:t>
      </w:r>
    </w:p>
    <w:p w14:paraId="4DA58951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Timeline of events during the current investigation session.</w:t>
      </w:r>
    </w:p>
    <w:p w14:paraId="0F1B2241" w14:textId="30493BF2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Status:</w:t>
      </w:r>
      <w:r w:rsidRPr="00BA544B">
        <w:rPr>
          <w:rFonts w:eastAsia="Times New Roman"/>
          <w:lang w:val="en-IN"/>
        </w:rPr>
        <w:t> Module structure created. Detailed session-level implementation pending.</w:t>
      </w:r>
    </w:p>
    <w:p w14:paraId="1EFDD62E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15 — Access Intelligence (Investigation Context)</w:t>
      </w:r>
    </w:p>
    <w:p w14:paraId="0B0E6FE4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Investigation-level access and activity intelligence.</w:t>
      </w:r>
    </w:p>
    <w:p w14:paraId="43E734C0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Planned data:</w:t>
      </w:r>
    </w:p>
    <w:p w14:paraId="17DF8910" w14:textId="77777777" w:rsidR="00BA544B" w:rsidRPr="00BA544B" w:rsidRDefault="00BA544B" w:rsidP="00BA544B">
      <w:pPr>
        <w:numPr>
          <w:ilvl w:val="0"/>
          <w:numId w:val="2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Access devices</w:t>
      </w:r>
    </w:p>
    <w:p w14:paraId="7599E015" w14:textId="77777777" w:rsidR="00BA544B" w:rsidRPr="00BA544B" w:rsidRDefault="00BA544B" w:rsidP="00BA544B">
      <w:pPr>
        <w:numPr>
          <w:ilvl w:val="0"/>
          <w:numId w:val="2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Login locations</w:t>
      </w:r>
    </w:p>
    <w:p w14:paraId="2B368B74" w14:textId="77777777" w:rsidR="00BA544B" w:rsidRPr="00BA544B" w:rsidRDefault="00BA544B" w:rsidP="00BA544B">
      <w:pPr>
        <w:numPr>
          <w:ilvl w:val="0"/>
          <w:numId w:val="2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User activity during investigation</w:t>
      </w:r>
    </w:p>
    <w:p w14:paraId="6690A480" w14:textId="77777777" w:rsidR="00BA544B" w:rsidRPr="00BA544B" w:rsidRDefault="00BA544B" w:rsidP="00BA544B">
      <w:pPr>
        <w:numPr>
          <w:ilvl w:val="0"/>
          <w:numId w:val="21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Investigation access logs</w:t>
      </w:r>
    </w:p>
    <w:p w14:paraId="654393BF" w14:textId="15724C3D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Status:</w:t>
      </w:r>
      <w:r w:rsidRPr="00BA544B">
        <w:rPr>
          <w:rFonts w:eastAsia="Times New Roman"/>
          <w:lang w:val="en-IN"/>
        </w:rPr>
        <w:t> Under development.</w:t>
      </w:r>
    </w:p>
    <w:p w14:paraId="6C87FDAC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Step 16 — Leak Intelligence</w:t>
      </w:r>
    </w:p>
    <w:p w14:paraId="381B8FEB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Purpose:</w:t>
      </w:r>
      <w:r w:rsidRPr="00BA544B">
        <w:rPr>
          <w:rFonts w:eastAsia="Times New Roman"/>
          <w:lang w:val="en-IN"/>
        </w:rPr>
        <w:t> Check whether the file has appeared publicly outside PINIT.</w:t>
      </w:r>
    </w:p>
    <w:p w14:paraId="146CFB85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Current display:</w:t>
      </w:r>
    </w:p>
    <w:p w14:paraId="33F9EC4B" w14:textId="77777777" w:rsidR="00BA544B" w:rsidRPr="00BA544B" w:rsidRDefault="00BA544B" w:rsidP="00BA544B">
      <w:pPr>
        <w:numPr>
          <w:ilvl w:val="0"/>
          <w:numId w:val="22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Public leak status (yes / no)</w:t>
      </w:r>
    </w:p>
    <w:p w14:paraId="15EABDF5" w14:textId="77777777" w:rsidR="00BA544B" w:rsidRPr="00BA544B" w:rsidRDefault="00BA544B" w:rsidP="00BA544B">
      <w:pPr>
        <w:numPr>
          <w:ilvl w:val="0"/>
          <w:numId w:val="22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Basic leak entries when available</w:t>
      </w:r>
    </w:p>
    <w:p w14:paraId="69862922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Future enhancements: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4279"/>
      </w:tblGrid>
      <w:tr w:rsidR="00BA544B" w:rsidRPr="00BA544B" w14:paraId="308B3F9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E4E1FB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Enhancement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BE31DA" w14:textId="77777777" w:rsidR="00BA544B" w:rsidRPr="00BA544B" w:rsidRDefault="00BA544B" w:rsidP="00BA544B">
            <w:pPr>
              <w:rPr>
                <w:rFonts w:eastAsia="Times New Roman"/>
                <w:b/>
                <w:bCs/>
                <w:lang w:val="en-IN"/>
              </w:rPr>
            </w:pPr>
            <w:r w:rsidRPr="00BA544B">
              <w:rPr>
                <w:rFonts w:eastAsia="Times New Roman"/>
                <w:b/>
                <w:bCs/>
                <w:lang w:val="en-IN"/>
              </w:rPr>
              <w:t>Description</w:t>
            </w:r>
          </w:p>
        </w:tc>
      </w:tr>
      <w:tr w:rsidR="00BA544B" w:rsidRPr="00BA544B" w14:paraId="7F12CB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13D4C1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Social media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D9D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Facebook, Instagram, WhatsApp public posts</w:t>
            </w:r>
          </w:p>
        </w:tc>
      </w:tr>
      <w:tr w:rsidR="00BA544B" w:rsidRPr="00BA544B" w14:paraId="20D4950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24F247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lastRenderedPageBreak/>
              <w:t>Search engine monitoring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F386E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Google/Bing image search matches</w:t>
            </w:r>
          </w:p>
        </w:tc>
      </w:tr>
      <w:tr w:rsidR="00BA544B" w:rsidRPr="00BA544B" w14:paraId="3A68157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4EDF4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Cloud storage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097206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Public cloud links</w:t>
            </w:r>
          </w:p>
        </w:tc>
      </w:tr>
      <w:tr w:rsidR="00BA544B" w:rsidRPr="00BA544B" w14:paraId="317B1E2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0D36EC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Dark web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0E5C3" w14:textId="77777777" w:rsidR="00BA544B" w:rsidRPr="00BA544B" w:rsidRDefault="00BA544B" w:rsidP="00BA544B">
            <w:pPr>
              <w:rPr>
                <w:rFonts w:eastAsia="Times New Roman"/>
                <w:lang w:val="en-IN"/>
              </w:rPr>
            </w:pPr>
            <w:r w:rsidRPr="00BA544B">
              <w:rPr>
                <w:rFonts w:eastAsia="Times New Roman"/>
                <w:lang w:val="en-IN"/>
              </w:rPr>
              <w:t>Leaked file appearance on dark web</w:t>
            </w:r>
          </w:p>
        </w:tc>
      </w:tr>
    </w:tbl>
    <w:p w14:paraId="4598EB45" w14:textId="1AAAEA15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b/>
          <w:bCs/>
          <w:lang w:val="en-IN"/>
        </w:rPr>
        <w:t>Status:</w:t>
      </w:r>
      <w:r w:rsidRPr="00BA544B">
        <w:rPr>
          <w:rFonts w:eastAsia="Times New Roman"/>
          <w:lang w:val="en-IN"/>
        </w:rPr>
        <w:t> Basic implementation complete. Full crawler-based leak detection pending AI service and Bing API.</w:t>
      </w:r>
    </w:p>
    <w:p w14:paraId="1686886A" w14:textId="77777777" w:rsidR="00BA544B" w:rsidRPr="00BA544B" w:rsidRDefault="00BA544B" w:rsidP="00BA544B">
      <w:pPr>
        <w:rPr>
          <w:rFonts w:eastAsia="Times New Roman"/>
          <w:b/>
          <w:bCs/>
          <w:lang w:val="en-IN"/>
        </w:rPr>
      </w:pPr>
      <w:r w:rsidRPr="00BA544B">
        <w:rPr>
          <w:rFonts w:eastAsia="Times New Roman"/>
          <w:b/>
          <w:bCs/>
          <w:lang w:val="en-IN"/>
        </w:rPr>
        <w:t>5. Investigation Pipeline Stages (Live Progress)</w:t>
      </w:r>
    </w:p>
    <w:p w14:paraId="422C15E3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During investigation, the user sees a live pipeline with stages such as:</w:t>
      </w:r>
    </w:p>
    <w:p w14:paraId="305074F7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Extract embedded identity</w:t>
      </w:r>
    </w:p>
    <w:p w14:paraId="19A3F6DB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Watermark recovery</w:t>
      </w:r>
    </w:p>
    <w:p w14:paraId="42420234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Lightweight DNA generation</w:t>
      </w:r>
    </w:p>
    <w:p w14:paraId="795B6C23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Forensic recovery</w:t>
      </w:r>
    </w:p>
    <w:p w14:paraId="43508675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DNA comparison</w:t>
      </w:r>
    </w:p>
    <w:p w14:paraId="03430735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Vault search</w:t>
      </w:r>
    </w:p>
    <w:p w14:paraId="3D78216B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Identity recovery</w:t>
      </w:r>
    </w:p>
    <w:p w14:paraId="44A6E34F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Tamper analysis</w:t>
      </w:r>
    </w:p>
    <w:p w14:paraId="516B2B95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15-layer DNA comparison</w:t>
      </w:r>
    </w:p>
    <w:p w14:paraId="1773E3D3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Candidate ranking</w:t>
      </w:r>
    </w:p>
    <w:p w14:paraId="53F7D052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Report generation</w:t>
      </w:r>
    </w:p>
    <w:p w14:paraId="64FFBC3E" w14:textId="77777777" w:rsidR="00BA544B" w:rsidRPr="00BA544B" w:rsidRDefault="00BA544B" w:rsidP="00BA544B">
      <w:pPr>
        <w:numPr>
          <w:ilvl w:val="0"/>
          <w:numId w:val="23"/>
        </w:num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Evidence timeline generation</w:t>
      </w:r>
    </w:p>
    <w:p w14:paraId="41E58A4A" w14:textId="77777777" w:rsidR="00BA544B" w:rsidRPr="00BA544B" w:rsidRDefault="00BA544B" w:rsidP="00BA544B">
      <w:pPr>
        <w:rPr>
          <w:rFonts w:eastAsia="Times New Roman"/>
          <w:lang w:val="en-IN"/>
        </w:rPr>
      </w:pPr>
      <w:r w:rsidRPr="00BA544B">
        <w:rPr>
          <w:rFonts w:eastAsia="Times New Roman"/>
          <w:lang w:val="en-IN"/>
        </w:rPr>
        <w:t>Stages update in real time via progressive investigation API.</w:t>
      </w:r>
    </w:p>
    <w:p w14:paraId="5F886A8F" w14:textId="77777777" w:rsidR="00032CBA" w:rsidRPr="00BA544B" w:rsidRDefault="00032CBA"/>
    <w:p w14:paraId="0F6CDC9A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19 — Ownership Certificates</w:t>
      </w:r>
    </w:p>
    <w:p w14:paraId="5E57B298" w14:textId="77777777" w:rsidR="00032CBA" w:rsidRPr="00BA544B" w:rsidRDefault="002A2807">
      <w:r w:rsidRPr="00BA544B">
        <w:rPr>
          <w:rFonts w:eastAsia="Times New Roman"/>
          <w:b/>
        </w:rPr>
        <w:t>Module:</w:t>
      </w:r>
      <w:r w:rsidRPr="00BA544B">
        <w:rPr>
          <w:rFonts w:eastAsia="Times New Roman"/>
        </w:rPr>
        <w:t xml:space="preserve"> Certificates</w:t>
      </w:r>
    </w:p>
    <w:p w14:paraId="656B6954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64B49BDF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**Certificates**</w:t>
      </w:r>
    </w:p>
    <w:p w14:paraId="7FCCAA7A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lastRenderedPageBreak/>
        <w:t>Issue certificate for a vaulted file (if not auto-issued)</w:t>
      </w:r>
    </w:p>
    <w:p w14:paraId="69B4FCCF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Download **PDF** and **JSON**</w:t>
      </w:r>
    </w:p>
    <w:p w14:paraId="5F538004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Test **Revoke** with reason — confirm status changes to REVOKED</w:t>
      </w:r>
    </w:p>
    <w:p w14:paraId="21630C18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6FD3CB1C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Certificate listed with ACTIVE status</w:t>
      </w:r>
    </w:p>
    <w:p w14:paraId="2B23DB92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PDF downloads with owner and file info</w:t>
      </w:r>
    </w:p>
    <w:p w14:paraId="19AB472F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Revoked certificate cannot export PDF</w:t>
      </w:r>
    </w:p>
    <w:p w14:paraId="5AD69311" w14:textId="501435C7" w:rsidR="00032CBA" w:rsidRPr="00BA544B" w:rsidRDefault="00032CBA"/>
    <w:p w14:paraId="74D4C778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20 — Verify Certificate (Public)</w:t>
      </w:r>
    </w:p>
    <w:p w14:paraId="55E6DD1B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4BD2DA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**Verify Certificate** from sidebar (or public URL)</w:t>
      </w:r>
    </w:p>
    <w:p w14:paraId="388E09A9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Enter Certificate ID from Test 19</w:t>
      </w:r>
    </w:p>
    <w:p w14:paraId="3C155AA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validity, owner, and file details shown</w:t>
      </w:r>
    </w:p>
    <w:p w14:paraId="1A42C236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0E213E6D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Valid certificate shows ACTIVE and owner info</w:t>
      </w:r>
    </w:p>
    <w:p w14:paraId="2C64A6E7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Revoked certificate shows REVOKED status</w:t>
      </w:r>
    </w:p>
    <w:p w14:paraId="2C63B473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Invalid ID shows not found error</w:t>
      </w:r>
    </w:p>
    <w:p w14:paraId="080E7307" w14:textId="77777777" w:rsidR="00032CBA" w:rsidRPr="00BA544B" w:rsidRDefault="00032CBA"/>
    <w:p w14:paraId="2D5F7F74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PART D — ADDITIONAL MODULES (Test Flow 21–24)</w:t>
      </w:r>
    </w:p>
    <w:p w14:paraId="43A9498D" w14:textId="77777777" w:rsidR="00032CBA" w:rsidRPr="00BA544B" w:rsidRDefault="00032CBA"/>
    <w:p w14:paraId="507779D8" w14:textId="5F829491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21 — Duplicate Attempts (Forensics)</w:t>
      </w:r>
      <w:r w:rsidR="00F04A52">
        <w:rPr>
          <w:rFonts w:ascii="Times New Roman" w:eastAsia="Times New Roman" w:hAnsi="Times New Roman"/>
          <w:color w:val="000000"/>
          <w:sz w:val="22"/>
          <w:szCs w:val="22"/>
        </w:rPr>
        <w:t xml:space="preserve"> pending</w:t>
      </w:r>
    </w:p>
    <w:p w14:paraId="128A2239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584F9483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**Duplicate Attempts**</w:t>
      </w:r>
    </w:p>
    <w:p w14:paraId="00013B1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logged duplicate upload attempts</w:t>
      </w:r>
    </w:p>
    <w:p w14:paraId="4A447822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Confirm: uploader, original owner, filename, risk, timestamp</w:t>
      </w:r>
    </w:p>
    <w:p w14:paraId="3FC19296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00214ADB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Duplicate events visible after Test 4</w:t>
      </w:r>
    </w:p>
    <w:p w14:paraId="1841562E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User IDs populated for new attempts</w:t>
      </w:r>
    </w:p>
    <w:p w14:paraId="1D93D30B" w14:textId="77777777" w:rsidR="00032CBA" w:rsidRPr="00BA544B" w:rsidRDefault="00032CBA"/>
    <w:p w14:paraId="4B1414E8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22 — Vault Integrity</w:t>
      </w:r>
    </w:p>
    <w:p w14:paraId="5C72F85F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41AF4A86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**Vault Integrity**</w:t>
      </w:r>
    </w:p>
    <w:p w14:paraId="7CCAD3B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lastRenderedPageBreak/>
        <w:t>Run integrity check</w:t>
      </w:r>
    </w:p>
    <w:p w14:paraId="0C29EA6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results for missing or inconsistent files</w:t>
      </w:r>
    </w:p>
    <w:p w14:paraId="3F133FAC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607E8EC9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Check completes without error</w:t>
      </w:r>
    </w:p>
    <w:p w14:paraId="7238A509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Results match actual vault state</w:t>
      </w:r>
    </w:p>
    <w:p w14:paraId="02203951" w14:textId="77777777" w:rsidR="00032CBA" w:rsidRPr="00BA544B" w:rsidRDefault="00032CBA"/>
    <w:p w14:paraId="29439365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23 — Forensic Reports</w:t>
      </w:r>
    </w:p>
    <w:p w14:paraId="207A61A9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12016451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Open **Forensic Reports**</w:t>
      </w:r>
    </w:p>
    <w:p w14:paraId="5A723BAF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Review past investigation / comparison reports</w:t>
      </w:r>
    </w:p>
    <w:p w14:paraId="6B68949E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Search and filter reports</w:t>
      </w:r>
    </w:p>
    <w:p w14:paraId="261A6EC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5F17B79B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Reports list loads</w:t>
      </w:r>
    </w:p>
    <w:p w14:paraId="2BEB98D1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Reports open with full detail</w:t>
      </w:r>
    </w:p>
    <w:p w14:paraId="085245CC" w14:textId="77777777" w:rsidR="00032CBA" w:rsidRPr="00BA544B" w:rsidRDefault="00032CBA"/>
    <w:p w14:paraId="574C5B9B" w14:textId="77777777" w:rsidR="00032CBA" w:rsidRPr="00BA544B" w:rsidRDefault="002A2807">
      <w:pPr>
        <w:pStyle w:val="Heading2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Test 24 — Notifications</w:t>
      </w:r>
    </w:p>
    <w:p w14:paraId="27632180" w14:textId="77777777" w:rsidR="00032CBA" w:rsidRPr="00BA544B" w:rsidRDefault="002A2807">
      <w:r w:rsidRPr="00BA544B">
        <w:rPr>
          <w:rFonts w:eastAsia="Times New Roman"/>
          <w:b/>
        </w:rPr>
        <w:t>Steps:</w:t>
      </w:r>
    </w:p>
    <w:p w14:paraId="2108FD53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Trigger a share access (open link as recipient in Test 12)</w:t>
      </w:r>
    </w:p>
    <w:p w14:paraId="70EB1A1D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As owner, check **notification bell** in top bar</w:t>
      </w:r>
    </w:p>
    <w:p w14:paraId="0655B6E3" w14:textId="77777777" w:rsidR="00032CBA" w:rsidRPr="00BA544B" w:rsidRDefault="002A2807">
      <w:pPr>
        <w:pStyle w:val="ListNumber"/>
      </w:pPr>
      <w:r w:rsidRPr="00BA544B">
        <w:rPr>
          <w:rFonts w:eastAsia="Times New Roman"/>
        </w:rPr>
        <w:t>Confirm alert for link access / risk event</w:t>
      </w:r>
    </w:p>
    <w:p w14:paraId="2155C8C1" w14:textId="77777777" w:rsidR="00032CBA" w:rsidRPr="00BA544B" w:rsidRDefault="002A2807">
      <w:r w:rsidRPr="00BA544B">
        <w:rPr>
          <w:rFonts w:eastAsia="Times New Roman"/>
          <w:b/>
        </w:rPr>
        <w:t>Expected result:</w:t>
      </w:r>
    </w:p>
    <w:p w14:paraId="730366FB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Notification received within 1–2 minutes</w:t>
      </w:r>
    </w:p>
    <w:p w14:paraId="6492A756" w14:textId="77777777" w:rsidR="00032CBA" w:rsidRPr="00BA544B" w:rsidRDefault="002A2807">
      <w:pPr>
        <w:pStyle w:val="ListBullet"/>
      </w:pPr>
      <w:proofErr w:type="gramStart"/>
      <w:r w:rsidRPr="00BA544B">
        <w:rPr>
          <w:rFonts w:eastAsia="Times New Roman"/>
        </w:rPr>
        <w:t>[ ]</w:t>
      </w:r>
      <w:proofErr w:type="gramEnd"/>
      <w:r w:rsidRPr="00BA544B">
        <w:rPr>
          <w:rFonts w:eastAsia="Times New Roman"/>
        </w:rPr>
        <w:t xml:space="preserve"> Mark as read works</w:t>
      </w:r>
    </w:p>
    <w:p w14:paraId="692A8DB1" w14:textId="77777777" w:rsidR="00032CBA" w:rsidRPr="00BA544B" w:rsidRDefault="00032CBA"/>
    <w:p w14:paraId="208ABE62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PART E — END-TO-END TEST SCENARIO (Complete Walkthrough)</w:t>
      </w:r>
    </w:p>
    <w:p w14:paraId="05B66B7B" w14:textId="77777777" w:rsidR="00032CBA" w:rsidRPr="00BA544B" w:rsidRDefault="002A2807">
      <w:r w:rsidRPr="00BA544B">
        <w:rPr>
          <w:rFonts w:eastAsia="Times New Roman"/>
          <w:b/>
        </w:rPr>
        <w:t>Time required:</w:t>
      </w:r>
      <w:r w:rsidRPr="00BA544B">
        <w:rPr>
          <w:rFonts w:eastAsia="Times New Roman"/>
        </w:rPr>
        <w:t xml:space="preserve"> ~45–60 minutes</w:t>
      </w:r>
    </w:p>
    <w:p w14:paraId="4245F1CD" w14:textId="77777777" w:rsidR="00032CBA" w:rsidRPr="00BA544B" w:rsidRDefault="002A2807">
      <w:r w:rsidRPr="00BA544B">
        <w:rPr>
          <w:rFonts w:eastAsia="Times New Roman"/>
          <w:b/>
        </w:rPr>
        <w:t>Goal:</w:t>
      </w:r>
      <w:r w:rsidRPr="00BA544B">
        <w:rPr>
          <w:rFonts w:eastAsia="Times New Roman"/>
        </w:rPr>
        <w:t xml:space="preserve"> Prove full secure document lifecycle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32CBA" w:rsidRPr="00BA544B" w14:paraId="28C64987" w14:textId="77777777">
        <w:tc>
          <w:tcPr>
            <w:tcW w:w="3120" w:type="dxa"/>
          </w:tcPr>
          <w:p w14:paraId="105A0E15" w14:textId="77777777" w:rsidR="00032CBA" w:rsidRPr="00BA544B" w:rsidRDefault="002A2807">
            <w:r w:rsidRPr="00BA544B">
              <w:rPr>
                <w:rFonts w:eastAsia="Times New Roman"/>
                <w:b/>
              </w:rPr>
              <w:t>Step</w:t>
            </w:r>
          </w:p>
        </w:tc>
        <w:tc>
          <w:tcPr>
            <w:tcW w:w="3120" w:type="dxa"/>
          </w:tcPr>
          <w:p w14:paraId="69DAEF7A" w14:textId="77777777" w:rsidR="00032CBA" w:rsidRPr="00BA544B" w:rsidRDefault="002A2807">
            <w:r w:rsidRPr="00BA544B">
              <w:rPr>
                <w:rFonts w:eastAsia="Times New Roman"/>
                <w:b/>
              </w:rPr>
              <w:t>Action</w:t>
            </w:r>
          </w:p>
        </w:tc>
        <w:tc>
          <w:tcPr>
            <w:tcW w:w="3120" w:type="dxa"/>
          </w:tcPr>
          <w:p w14:paraId="0F220FD6" w14:textId="77777777" w:rsidR="00032CBA" w:rsidRPr="00BA544B" w:rsidRDefault="002A2807">
            <w:r w:rsidRPr="00BA544B">
              <w:rPr>
                <w:rFonts w:eastAsia="Times New Roman"/>
                <w:b/>
              </w:rPr>
              <w:t>Pass</w:t>
            </w:r>
          </w:p>
        </w:tc>
      </w:tr>
      <w:tr w:rsidR="00032CBA" w:rsidRPr="00BA544B" w14:paraId="08E912A9" w14:textId="77777777">
        <w:tc>
          <w:tcPr>
            <w:tcW w:w="3120" w:type="dxa"/>
          </w:tcPr>
          <w:p w14:paraId="59FF9024" w14:textId="77777777" w:rsidR="00032CBA" w:rsidRPr="00BA544B" w:rsidRDefault="002A2807">
            <w:r w:rsidRPr="00BA544B">
              <w:rPr>
                <w:rFonts w:eastAsia="Times New Roman"/>
              </w:rPr>
              <w:t>1</w:t>
            </w:r>
          </w:p>
        </w:tc>
        <w:tc>
          <w:tcPr>
            <w:tcW w:w="3120" w:type="dxa"/>
          </w:tcPr>
          <w:p w14:paraId="3C499596" w14:textId="77777777" w:rsidR="00032CBA" w:rsidRPr="00BA544B" w:rsidRDefault="002A2807">
            <w:r w:rsidRPr="00BA544B">
              <w:rPr>
                <w:rFonts w:eastAsia="Times New Roman"/>
              </w:rPr>
              <w:t>Login with test account</w:t>
            </w:r>
          </w:p>
        </w:tc>
        <w:tc>
          <w:tcPr>
            <w:tcW w:w="3120" w:type="dxa"/>
          </w:tcPr>
          <w:p w14:paraId="6DFC7388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280D1B17" w14:textId="77777777">
        <w:tc>
          <w:tcPr>
            <w:tcW w:w="3120" w:type="dxa"/>
          </w:tcPr>
          <w:p w14:paraId="707D8062" w14:textId="77777777" w:rsidR="00032CBA" w:rsidRPr="00BA544B" w:rsidRDefault="002A2807">
            <w:r w:rsidRPr="00BA544B">
              <w:rPr>
                <w:rFonts w:eastAsia="Times New Roman"/>
              </w:rPr>
              <w:t>2</w:t>
            </w:r>
          </w:p>
        </w:tc>
        <w:tc>
          <w:tcPr>
            <w:tcW w:w="3120" w:type="dxa"/>
          </w:tcPr>
          <w:p w14:paraId="19B32923" w14:textId="77777777" w:rsidR="00032CBA" w:rsidRPr="00BA544B" w:rsidRDefault="002A2807">
            <w:r w:rsidRPr="00BA544B">
              <w:rPr>
                <w:rFonts w:eastAsia="Times New Roman"/>
              </w:rPr>
              <w:t>Generate DNA for a PDF file</w:t>
            </w:r>
          </w:p>
        </w:tc>
        <w:tc>
          <w:tcPr>
            <w:tcW w:w="3120" w:type="dxa"/>
          </w:tcPr>
          <w:p w14:paraId="093DEF2C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09C5CB6F" w14:textId="77777777">
        <w:tc>
          <w:tcPr>
            <w:tcW w:w="3120" w:type="dxa"/>
          </w:tcPr>
          <w:p w14:paraId="19D50C5D" w14:textId="77777777" w:rsidR="00032CBA" w:rsidRPr="00BA544B" w:rsidRDefault="002A2807">
            <w:r w:rsidRPr="00BA544B">
              <w:rPr>
                <w:rFonts w:eastAsia="Times New Roman"/>
              </w:rPr>
              <w:t>3</w:t>
            </w:r>
          </w:p>
        </w:tc>
        <w:tc>
          <w:tcPr>
            <w:tcW w:w="3120" w:type="dxa"/>
          </w:tcPr>
          <w:p w14:paraId="1D47F872" w14:textId="77777777" w:rsidR="00032CBA" w:rsidRPr="00BA544B" w:rsidRDefault="002A2807">
            <w:r w:rsidRPr="00BA544B">
              <w:rPr>
                <w:rFonts w:eastAsia="Times New Roman"/>
              </w:rPr>
              <w:t>Confirm file in Vault + DNA Records</w:t>
            </w:r>
          </w:p>
        </w:tc>
        <w:tc>
          <w:tcPr>
            <w:tcW w:w="3120" w:type="dxa"/>
          </w:tcPr>
          <w:p w14:paraId="6D12EAC7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4F48B836" w14:textId="77777777">
        <w:tc>
          <w:tcPr>
            <w:tcW w:w="3120" w:type="dxa"/>
          </w:tcPr>
          <w:p w14:paraId="041A0D9C" w14:textId="77777777" w:rsidR="00032CBA" w:rsidRPr="00BA544B" w:rsidRDefault="002A2807">
            <w:r w:rsidRPr="00BA544B">
              <w:rPr>
                <w:rFonts w:eastAsia="Times New Roman"/>
              </w:rPr>
              <w:lastRenderedPageBreak/>
              <w:t>4</w:t>
            </w:r>
          </w:p>
        </w:tc>
        <w:tc>
          <w:tcPr>
            <w:tcW w:w="3120" w:type="dxa"/>
          </w:tcPr>
          <w:p w14:paraId="7688DA8F" w14:textId="77777777" w:rsidR="00032CBA" w:rsidRPr="00BA544B" w:rsidRDefault="002A2807">
            <w:r w:rsidRPr="00BA544B">
              <w:rPr>
                <w:rFonts w:eastAsia="Times New Roman"/>
              </w:rPr>
              <w:t>Create share link with expiry + view limit</w:t>
            </w:r>
          </w:p>
        </w:tc>
        <w:tc>
          <w:tcPr>
            <w:tcW w:w="3120" w:type="dxa"/>
          </w:tcPr>
          <w:p w14:paraId="7B358553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5C0B742D" w14:textId="77777777">
        <w:tc>
          <w:tcPr>
            <w:tcW w:w="3120" w:type="dxa"/>
          </w:tcPr>
          <w:p w14:paraId="33CFE196" w14:textId="77777777" w:rsidR="00032CBA" w:rsidRPr="00BA544B" w:rsidRDefault="002A2807">
            <w:r w:rsidRPr="00BA544B">
              <w:rPr>
                <w:rFonts w:eastAsia="Times New Roman"/>
              </w:rPr>
              <w:t>5</w:t>
            </w:r>
          </w:p>
        </w:tc>
        <w:tc>
          <w:tcPr>
            <w:tcW w:w="3120" w:type="dxa"/>
          </w:tcPr>
          <w:p w14:paraId="490DF588" w14:textId="77777777" w:rsidR="00032CBA" w:rsidRPr="00BA544B" w:rsidRDefault="002A2807">
            <w:r w:rsidRPr="00BA544B">
              <w:rPr>
                <w:rFonts w:eastAsia="Times New Roman"/>
              </w:rPr>
              <w:t>Open link in incognito, allow GPS, view file</w:t>
            </w:r>
          </w:p>
        </w:tc>
        <w:tc>
          <w:tcPr>
            <w:tcW w:w="3120" w:type="dxa"/>
          </w:tcPr>
          <w:p w14:paraId="37914B88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1A5E503F" w14:textId="77777777">
        <w:tc>
          <w:tcPr>
            <w:tcW w:w="3120" w:type="dxa"/>
          </w:tcPr>
          <w:p w14:paraId="3E74BF09" w14:textId="77777777" w:rsidR="00032CBA" w:rsidRPr="00BA544B" w:rsidRDefault="002A2807">
            <w:r w:rsidRPr="00BA544B">
              <w:rPr>
                <w:rFonts w:eastAsia="Times New Roman"/>
              </w:rPr>
              <w:t>6</w:t>
            </w:r>
          </w:p>
        </w:tc>
        <w:tc>
          <w:tcPr>
            <w:tcW w:w="3120" w:type="dxa"/>
          </w:tcPr>
          <w:p w14:paraId="1FD18A32" w14:textId="77777777" w:rsidR="00032CBA" w:rsidRPr="00BA544B" w:rsidRDefault="002A2807">
            <w:r w:rsidRPr="00BA544B">
              <w:rPr>
                <w:rFonts w:eastAsia="Times New Roman"/>
              </w:rPr>
              <w:t>Check File Timeline for view event</w:t>
            </w:r>
          </w:p>
        </w:tc>
        <w:tc>
          <w:tcPr>
            <w:tcW w:w="3120" w:type="dxa"/>
          </w:tcPr>
          <w:p w14:paraId="44AF7668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6BEA186B" w14:textId="77777777">
        <w:tc>
          <w:tcPr>
            <w:tcW w:w="3120" w:type="dxa"/>
          </w:tcPr>
          <w:p w14:paraId="2F3939E9" w14:textId="77777777" w:rsidR="00032CBA" w:rsidRPr="00BA544B" w:rsidRDefault="002A2807">
            <w:r w:rsidRPr="00BA544B">
              <w:rPr>
                <w:rFonts w:eastAsia="Times New Roman"/>
              </w:rPr>
              <w:t>7</w:t>
            </w:r>
          </w:p>
        </w:tc>
        <w:tc>
          <w:tcPr>
            <w:tcW w:w="3120" w:type="dxa"/>
          </w:tcPr>
          <w:p w14:paraId="416F5BE3" w14:textId="77777777" w:rsidR="00032CBA" w:rsidRPr="00BA544B" w:rsidRDefault="002A2807">
            <w:r w:rsidRPr="00BA544B">
              <w:rPr>
                <w:rFonts w:eastAsia="Times New Roman"/>
              </w:rPr>
              <w:t>Open Access Intelligence — see viewer on map</w:t>
            </w:r>
          </w:p>
        </w:tc>
        <w:tc>
          <w:tcPr>
            <w:tcW w:w="3120" w:type="dxa"/>
          </w:tcPr>
          <w:p w14:paraId="6824EECD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1518923D" w14:textId="77777777">
        <w:tc>
          <w:tcPr>
            <w:tcW w:w="3120" w:type="dxa"/>
          </w:tcPr>
          <w:p w14:paraId="0EB7BAEF" w14:textId="77777777" w:rsidR="00032CBA" w:rsidRPr="00BA544B" w:rsidRDefault="002A2807">
            <w:r w:rsidRPr="00BA544B">
              <w:rPr>
                <w:rFonts w:eastAsia="Times New Roman"/>
              </w:rPr>
              <w:t>8</w:t>
            </w:r>
          </w:p>
        </w:tc>
        <w:tc>
          <w:tcPr>
            <w:tcW w:w="3120" w:type="dxa"/>
          </w:tcPr>
          <w:p w14:paraId="398B1241" w14:textId="77777777" w:rsidR="00032CBA" w:rsidRPr="00BA544B" w:rsidRDefault="002A2807">
            <w:r w:rsidRPr="00BA544B">
              <w:rPr>
                <w:rFonts w:eastAsia="Times New Roman"/>
              </w:rPr>
              <w:t>Open Intelligence Report — review all sections</w:t>
            </w:r>
          </w:p>
        </w:tc>
        <w:tc>
          <w:tcPr>
            <w:tcW w:w="3120" w:type="dxa"/>
          </w:tcPr>
          <w:p w14:paraId="274820A1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48273D6D" w14:textId="77777777">
        <w:tc>
          <w:tcPr>
            <w:tcW w:w="3120" w:type="dxa"/>
          </w:tcPr>
          <w:p w14:paraId="6AAEE827" w14:textId="77777777" w:rsidR="00032CBA" w:rsidRPr="00BA544B" w:rsidRDefault="002A2807">
            <w:r w:rsidRPr="00BA544B">
              <w:rPr>
                <w:rFonts w:eastAsia="Times New Roman"/>
              </w:rPr>
              <w:t>9</w:t>
            </w:r>
          </w:p>
        </w:tc>
        <w:tc>
          <w:tcPr>
            <w:tcW w:w="3120" w:type="dxa"/>
          </w:tcPr>
          <w:p w14:paraId="530D10A2" w14:textId="77777777" w:rsidR="00032CBA" w:rsidRPr="00BA544B" w:rsidRDefault="002A2807">
            <w:r w:rsidRPr="00BA544B">
              <w:rPr>
                <w:rFonts w:eastAsia="Times New Roman"/>
              </w:rPr>
              <w:t>Generate Protected Download (TEP)</w:t>
            </w:r>
          </w:p>
        </w:tc>
        <w:tc>
          <w:tcPr>
            <w:tcW w:w="3120" w:type="dxa"/>
          </w:tcPr>
          <w:p w14:paraId="37440958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00BDC117" w14:textId="77777777">
        <w:tc>
          <w:tcPr>
            <w:tcW w:w="3120" w:type="dxa"/>
          </w:tcPr>
          <w:p w14:paraId="246C4AE0" w14:textId="77777777" w:rsidR="00032CBA" w:rsidRPr="00BA544B" w:rsidRDefault="002A2807">
            <w:r w:rsidRPr="00BA544B">
              <w:rPr>
                <w:rFonts w:eastAsia="Times New Roman"/>
              </w:rPr>
              <w:t>10</w:t>
            </w:r>
          </w:p>
        </w:tc>
        <w:tc>
          <w:tcPr>
            <w:tcW w:w="3120" w:type="dxa"/>
          </w:tcPr>
          <w:p w14:paraId="698149C4" w14:textId="77777777" w:rsidR="00032CBA" w:rsidRPr="00BA544B" w:rsidRDefault="002A2807">
            <w:r w:rsidRPr="00BA544B">
              <w:rPr>
                <w:rFonts w:eastAsia="Times New Roman"/>
              </w:rPr>
              <w:t>Issue Certificate + download PDF</w:t>
            </w:r>
          </w:p>
        </w:tc>
        <w:tc>
          <w:tcPr>
            <w:tcW w:w="3120" w:type="dxa"/>
          </w:tcPr>
          <w:p w14:paraId="1FF7CE9B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5DC1F7A9" w14:textId="77777777">
        <w:tc>
          <w:tcPr>
            <w:tcW w:w="3120" w:type="dxa"/>
          </w:tcPr>
          <w:p w14:paraId="0AA54C5A" w14:textId="77777777" w:rsidR="00032CBA" w:rsidRPr="00BA544B" w:rsidRDefault="002A2807">
            <w:r w:rsidRPr="00BA544B">
              <w:rPr>
                <w:rFonts w:eastAsia="Times New Roman"/>
              </w:rPr>
              <w:t>11</w:t>
            </w:r>
          </w:p>
        </w:tc>
        <w:tc>
          <w:tcPr>
            <w:tcW w:w="3120" w:type="dxa"/>
          </w:tcPr>
          <w:p w14:paraId="026EC6A2" w14:textId="77777777" w:rsidR="00032CBA" w:rsidRPr="00BA544B" w:rsidRDefault="002A2807">
            <w:r w:rsidRPr="00BA544B">
              <w:rPr>
                <w:rFonts w:eastAsia="Times New Roman"/>
              </w:rPr>
              <w:t>Verify certificate publicly</w:t>
            </w:r>
          </w:p>
        </w:tc>
        <w:tc>
          <w:tcPr>
            <w:tcW w:w="3120" w:type="dxa"/>
          </w:tcPr>
          <w:p w14:paraId="6EC6DABA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1CE66159" w14:textId="77777777">
        <w:tc>
          <w:tcPr>
            <w:tcW w:w="3120" w:type="dxa"/>
          </w:tcPr>
          <w:p w14:paraId="7546FEB6" w14:textId="77777777" w:rsidR="00032CBA" w:rsidRPr="00BA544B" w:rsidRDefault="002A2807">
            <w:r w:rsidRPr="00BA544B">
              <w:rPr>
                <w:rFonts w:eastAsia="Times New Roman"/>
              </w:rPr>
              <w:t>12</w:t>
            </w:r>
          </w:p>
        </w:tc>
        <w:tc>
          <w:tcPr>
            <w:tcW w:w="3120" w:type="dxa"/>
          </w:tcPr>
          <w:p w14:paraId="3FA670AC" w14:textId="77777777" w:rsidR="00032CBA" w:rsidRPr="00BA544B" w:rsidRDefault="002A2807">
            <w:r w:rsidRPr="00BA544B">
              <w:rPr>
                <w:rFonts w:eastAsia="Times New Roman"/>
              </w:rPr>
              <w:t>Run Unified Investigation on same file (upload)</w:t>
            </w:r>
          </w:p>
        </w:tc>
        <w:tc>
          <w:tcPr>
            <w:tcW w:w="3120" w:type="dxa"/>
          </w:tcPr>
          <w:p w14:paraId="6F3D4754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  <w:tr w:rsidR="00032CBA" w:rsidRPr="00BA544B" w14:paraId="222F898E" w14:textId="77777777">
        <w:tc>
          <w:tcPr>
            <w:tcW w:w="3120" w:type="dxa"/>
          </w:tcPr>
          <w:p w14:paraId="4D314250" w14:textId="77777777" w:rsidR="00032CBA" w:rsidRPr="00BA544B" w:rsidRDefault="002A2807">
            <w:r w:rsidRPr="00BA544B">
              <w:rPr>
                <w:rFonts w:eastAsia="Times New Roman"/>
              </w:rPr>
              <w:t>13</w:t>
            </w:r>
          </w:p>
        </w:tc>
        <w:tc>
          <w:tcPr>
            <w:tcW w:w="3120" w:type="dxa"/>
          </w:tcPr>
          <w:p w14:paraId="75C9CCA1" w14:textId="77777777" w:rsidR="00032CBA" w:rsidRPr="00BA544B" w:rsidRDefault="002A2807">
            <w:r w:rsidRPr="00BA544B">
              <w:rPr>
                <w:rFonts w:eastAsia="Times New Roman"/>
              </w:rPr>
              <w:t>Revoke share link — confirm access denied</w:t>
            </w:r>
          </w:p>
        </w:tc>
        <w:tc>
          <w:tcPr>
            <w:tcW w:w="3120" w:type="dxa"/>
          </w:tcPr>
          <w:p w14:paraId="59BC26F6" w14:textId="77777777" w:rsidR="00032CBA" w:rsidRPr="00BA544B" w:rsidRDefault="002A2807">
            <w:r w:rsidRPr="00BA544B">
              <w:rPr>
                <w:rFonts w:eastAsia="Times New Roman"/>
              </w:rPr>
              <w:t>[ ]</w:t>
            </w:r>
          </w:p>
        </w:tc>
      </w:tr>
    </w:tbl>
    <w:p w14:paraId="14BCCC6E" w14:textId="77777777" w:rsidR="00032CBA" w:rsidRPr="00BA544B" w:rsidRDefault="00032CBA"/>
    <w:p w14:paraId="29FB4226" w14:textId="77777777" w:rsidR="00032CBA" w:rsidRPr="00BA544B" w:rsidRDefault="00032CBA"/>
    <w:p w14:paraId="27256966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MODULE REFERENCE — QUICK GUIDE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32CBA" w:rsidRPr="00BA544B" w14:paraId="45CB532E" w14:textId="77777777">
        <w:tc>
          <w:tcPr>
            <w:tcW w:w="2340" w:type="dxa"/>
          </w:tcPr>
          <w:p w14:paraId="61492D5E" w14:textId="77777777" w:rsidR="00032CBA" w:rsidRPr="00BA544B" w:rsidRDefault="002A2807">
            <w:r w:rsidRPr="00BA544B">
              <w:rPr>
                <w:rFonts w:eastAsia="Times New Roman"/>
                <w:b/>
              </w:rPr>
              <w:t>#</w:t>
            </w:r>
          </w:p>
        </w:tc>
        <w:tc>
          <w:tcPr>
            <w:tcW w:w="2340" w:type="dxa"/>
          </w:tcPr>
          <w:p w14:paraId="4F5E5BA5" w14:textId="77777777" w:rsidR="00032CBA" w:rsidRPr="00BA544B" w:rsidRDefault="002A2807">
            <w:r w:rsidRPr="00BA544B">
              <w:rPr>
                <w:rFonts w:eastAsia="Times New Roman"/>
                <w:b/>
              </w:rPr>
              <w:t>Module</w:t>
            </w:r>
          </w:p>
        </w:tc>
        <w:tc>
          <w:tcPr>
            <w:tcW w:w="2340" w:type="dxa"/>
          </w:tcPr>
          <w:p w14:paraId="71EEA361" w14:textId="77777777" w:rsidR="00032CBA" w:rsidRPr="00BA544B" w:rsidRDefault="002A2807">
            <w:r w:rsidRPr="00BA544B">
              <w:rPr>
                <w:rFonts w:eastAsia="Times New Roman"/>
                <w:b/>
              </w:rPr>
              <w:t>Sidebar Location</w:t>
            </w:r>
          </w:p>
        </w:tc>
        <w:tc>
          <w:tcPr>
            <w:tcW w:w="2340" w:type="dxa"/>
          </w:tcPr>
          <w:p w14:paraId="6AFEA34B" w14:textId="77777777" w:rsidR="00032CBA" w:rsidRPr="00BA544B" w:rsidRDefault="002A2807">
            <w:r w:rsidRPr="00BA544B">
              <w:rPr>
                <w:rFonts w:eastAsia="Times New Roman"/>
                <w:b/>
              </w:rPr>
              <w:t>Purpose</w:t>
            </w:r>
          </w:p>
        </w:tc>
      </w:tr>
      <w:tr w:rsidR="00032CBA" w:rsidRPr="00BA544B" w14:paraId="32AA0461" w14:textId="77777777">
        <w:tc>
          <w:tcPr>
            <w:tcW w:w="2340" w:type="dxa"/>
          </w:tcPr>
          <w:p w14:paraId="2442EAF2" w14:textId="77777777" w:rsidR="00032CBA" w:rsidRPr="00BA544B" w:rsidRDefault="002A2807">
            <w:r w:rsidRPr="00BA544B">
              <w:rPr>
                <w:rFonts w:eastAsia="Times New Roman"/>
              </w:rPr>
              <w:t>1</w:t>
            </w:r>
          </w:p>
        </w:tc>
        <w:tc>
          <w:tcPr>
            <w:tcW w:w="2340" w:type="dxa"/>
          </w:tcPr>
          <w:p w14:paraId="363C1A95" w14:textId="77777777" w:rsidR="00032CBA" w:rsidRPr="00BA544B" w:rsidRDefault="002A2807">
            <w:r w:rsidRPr="00BA544B">
              <w:rPr>
                <w:rFonts w:eastAsia="Times New Roman"/>
              </w:rPr>
              <w:t>Dashboard</w:t>
            </w:r>
          </w:p>
        </w:tc>
        <w:tc>
          <w:tcPr>
            <w:tcW w:w="2340" w:type="dxa"/>
          </w:tcPr>
          <w:p w14:paraId="3AD4A9B6" w14:textId="77777777" w:rsidR="00032CBA" w:rsidRPr="00BA544B" w:rsidRDefault="002A2807">
            <w:r w:rsidRPr="00BA544B">
              <w:rPr>
                <w:rFonts w:eastAsia="Times New Roman"/>
              </w:rPr>
              <w:t>Core</w:t>
            </w:r>
          </w:p>
        </w:tc>
        <w:tc>
          <w:tcPr>
            <w:tcW w:w="2340" w:type="dxa"/>
          </w:tcPr>
          <w:p w14:paraId="0B7F6DF5" w14:textId="77777777" w:rsidR="00032CBA" w:rsidRPr="00BA544B" w:rsidRDefault="002A2807">
            <w:r w:rsidRPr="00BA544B">
              <w:rPr>
                <w:rFonts w:eastAsia="Times New Roman"/>
              </w:rPr>
              <w:t>System overview</w:t>
            </w:r>
          </w:p>
        </w:tc>
      </w:tr>
      <w:tr w:rsidR="00032CBA" w:rsidRPr="00BA544B" w14:paraId="1CB4A4D5" w14:textId="77777777">
        <w:tc>
          <w:tcPr>
            <w:tcW w:w="2340" w:type="dxa"/>
          </w:tcPr>
          <w:p w14:paraId="3F76D5CE" w14:textId="77777777" w:rsidR="00032CBA" w:rsidRPr="00BA544B" w:rsidRDefault="002A2807">
            <w:r w:rsidRPr="00BA544B">
              <w:rPr>
                <w:rFonts w:eastAsia="Times New Roman"/>
              </w:rPr>
              <w:t>2</w:t>
            </w:r>
          </w:p>
        </w:tc>
        <w:tc>
          <w:tcPr>
            <w:tcW w:w="2340" w:type="dxa"/>
          </w:tcPr>
          <w:p w14:paraId="4CF50E23" w14:textId="77777777" w:rsidR="00032CBA" w:rsidRPr="00BA544B" w:rsidRDefault="002A2807">
            <w:r w:rsidRPr="00BA544B">
              <w:rPr>
                <w:rFonts w:eastAsia="Times New Roman"/>
              </w:rPr>
              <w:t>Generate DNA</w:t>
            </w:r>
          </w:p>
        </w:tc>
        <w:tc>
          <w:tcPr>
            <w:tcW w:w="2340" w:type="dxa"/>
          </w:tcPr>
          <w:p w14:paraId="702C276F" w14:textId="77777777" w:rsidR="00032CBA" w:rsidRPr="00BA544B" w:rsidRDefault="002A2807">
            <w:r w:rsidRPr="00BA544B">
              <w:rPr>
                <w:rFonts w:eastAsia="Times New Roman"/>
              </w:rPr>
              <w:t>Core</w:t>
            </w:r>
          </w:p>
        </w:tc>
        <w:tc>
          <w:tcPr>
            <w:tcW w:w="2340" w:type="dxa"/>
          </w:tcPr>
          <w:p w14:paraId="68F1BB8B" w14:textId="77777777" w:rsidR="00032CBA" w:rsidRPr="00BA544B" w:rsidRDefault="002A2807">
            <w:r w:rsidRPr="00BA544B">
              <w:rPr>
                <w:rFonts w:eastAsia="Times New Roman"/>
              </w:rPr>
              <w:t>Create file fingerprint</w:t>
            </w:r>
          </w:p>
        </w:tc>
      </w:tr>
      <w:tr w:rsidR="00032CBA" w:rsidRPr="00BA544B" w14:paraId="2282E845" w14:textId="77777777">
        <w:tc>
          <w:tcPr>
            <w:tcW w:w="2340" w:type="dxa"/>
          </w:tcPr>
          <w:p w14:paraId="592430FB" w14:textId="77777777" w:rsidR="00032CBA" w:rsidRPr="00BA544B" w:rsidRDefault="002A2807">
            <w:r w:rsidRPr="00BA544B">
              <w:rPr>
                <w:rFonts w:eastAsia="Times New Roman"/>
              </w:rPr>
              <w:t>3</w:t>
            </w:r>
          </w:p>
        </w:tc>
        <w:tc>
          <w:tcPr>
            <w:tcW w:w="2340" w:type="dxa"/>
          </w:tcPr>
          <w:p w14:paraId="5C77F076" w14:textId="77777777" w:rsidR="00032CBA" w:rsidRPr="00BA544B" w:rsidRDefault="002A2807">
            <w:r w:rsidRPr="00BA544B">
              <w:rPr>
                <w:rFonts w:eastAsia="Times New Roman"/>
              </w:rPr>
              <w:t>Vault Explorer</w:t>
            </w:r>
          </w:p>
        </w:tc>
        <w:tc>
          <w:tcPr>
            <w:tcW w:w="2340" w:type="dxa"/>
          </w:tcPr>
          <w:p w14:paraId="0050D290" w14:textId="77777777" w:rsidR="00032CBA" w:rsidRPr="00BA544B" w:rsidRDefault="002A2807">
            <w:r w:rsidRPr="00BA544B">
              <w:rPr>
                <w:rFonts w:eastAsia="Times New Roman"/>
              </w:rPr>
              <w:t>Explorer</w:t>
            </w:r>
          </w:p>
        </w:tc>
        <w:tc>
          <w:tcPr>
            <w:tcW w:w="2340" w:type="dxa"/>
          </w:tcPr>
          <w:p w14:paraId="37AA7CCF" w14:textId="77777777" w:rsidR="00032CBA" w:rsidRPr="00BA544B" w:rsidRDefault="002A2807">
            <w:r w:rsidRPr="00BA544B">
              <w:rPr>
                <w:rFonts w:eastAsia="Times New Roman"/>
              </w:rPr>
              <w:t>Encrypted file storage</w:t>
            </w:r>
          </w:p>
        </w:tc>
      </w:tr>
      <w:tr w:rsidR="00032CBA" w:rsidRPr="00BA544B" w14:paraId="41D0C092" w14:textId="77777777">
        <w:tc>
          <w:tcPr>
            <w:tcW w:w="2340" w:type="dxa"/>
          </w:tcPr>
          <w:p w14:paraId="1315637B" w14:textId="77777777" w:rsidR="00032CBA" w:rsidRPr="00BA544B" w:rsidRDefault="002A2807">
            <w:r w:rsidRPr="00BA544B">
              <w:rPr>
                <w:rFonts w:eastAsia="Times New Roman"/>
              </w:rPr>
              <w:t>4</w:t>
            </w:r>
          </w:p>
        </w:tc>
        <w:tc>
          <w:tcPr>
            <w:tcW w:w="2340" w:type="dxa"/>
          </w:tcPr>
          <w:p w14:paraId="369612F1" w14:textId="77777777" w:rsidR="00032CBA" w:rsidRPr="00BA544B" w:rsidRDefault="002A2807">
            <w:r w:rsidRPr="00BA544B">
              <w:rPr>
                <w:rFonts w:eastAsia="Times New Roman"/>
              </w:rPr>
              <w:t>DNA Records</w:t>
            </w:r>
          </w:p>
        </w:tc>
        <w:tc>
          <w:tcPr>
            <w:tcW w:w="2340" w:type="dxa"/>
          </w:tcPr>
          <w:p w14:paraId="3661764D" w14:textId="77777777" w:rsidR="00032CBA" w:rsidRPr="00BA544B" w:rsidRDefault="002A2807">
            <w:r w:rsidRPr="00BA544B">
              <w:rPr>
                <w:rFonts w:eastAsia="Times New Roman"/>
              </w:rPr>
              <w:t>Explorer</w:t>
            </w:r>
          </w:p>
        </w:tc>
        <w:tc>
          <w:tcPr>
            <w:tcW w:w="2340" w:type="dxa"/>
          </w:tcPr>
          <w:p w14:paraId="54043E24" w14:textId="77777777" w:rsidR="00032CBA" w:rsidRPr="00BA544B" w:rsidRDefault="002A2807">
            <w:r w:rsidRPr="00BA544B">
              <w:rPr>
                <w:rFonts w:eastAsia="Times New Roman"/>
              </w:rPr>
              <w:t>Ownership registry</w:t>
            </w:r>
          </w:p>
        </w:tc>
      </w:tr>
      <w:tr w:rsidR="00032CBA" w:rsidRPr="00BA544B" w14:paraId="3986EA2D" w14:textId="77777777">
        <w:tc>
          <w:tcPr>
            <w:tcW w:w="2340" w:type="dxa"/>
          </w:tcPr>
          <w:p w14:paraId="0078848C" w14:textId="77777777" w:rsidR="00032CBA" w:rsidRPr="00BA544B" w:rsidRDefault="002A2807">
            <w:r w:rsidRPr="00BA544B">
              <w:rPr>
                <w:rFonts w:eastAsia="Times New Roman"/>
              </w:rPr>
              <w:t>5</w:t>
            </w:r>
          </w:p>
        </w:tc>
        <w:tc>
          <w:tcPr>
            <w:tcW w:w="2340" w:type="dxa"/>
          </w:tcPr>
          <w:p w14:paraId="2A81AABB" w14:textId="77777777" w:rsidR="00032CBA" w:rsidRPr="00BA544B" w:rsidRDefault="002A2807">
            <w:r w:rsidRPr="00BA544B">
              <w:rPr>
                <w:rFonts w:eastAsia="Times New Roman"/>
              </w:rPr>
              <w:t>File Timeline</w:t>
            </w:r>
          </w:p>
        </w:tc>
        <w:tc>
          <w:tcPr>
            <w:tcW w:w="2340" w:type="dxa"/>
          </w:tcPr>
          <w:p w14:paraId="4B7F806E" w14:textId="77777777" w:rsidR="00032CBA" w:rsidRPr="00BA544B" w:rsidRDefault="002A2807">
            <w:r w:rsidRPr="00BA544B">
              <w:rPr>
                <w:rFonts w:eastAsia="Times New Roman"/>
              </w:rPr>
              <w:t>Explorer</w:t>
            </w:r>
          </w:p>
        </w:tc>
        <w:tc>
          <w:tcPr>
            <w:tcW w:w="2340" w:type="dxa"/>
          </w:tcPr>
          <w:p w14:paraId="756EDFA6" w14:textId="77777777" w:rsidR="00032CBA" w:rsidRPr="00BA544B" w:rsidRDefault="002A2807">
            <w:r w:rsidRPr="00BA544B">
              <w:rPr>
                <w:rFonts w:eastAsia="Times New Roman"/>
              </w:rPr>
              <w:t>Chain of custody</w:t>
            </w:r>
          </w:p>
        </w:tc>
      </w:tr>
      <w:tr w:rsidR="00032CBA" w:rsidRPr="00BA544B" w14:paraId="7E394F07" w14:textId="77777777">
        <w:tc>
          <w:tcPr>
            <w:tcW w:w="2340" w:type="dxa"/>
          </w:tcPr>
          <w:p w14:paraId="07D29864" w14:textId="77777777" w:rsidR="00032CBA" w:rsidRPr="00BA544B" w:rsidRDefault="002A2807">
            <w:r w:rsidRPr="00BA544B">
              <w:rPr>
                <w:rFonts w:eastAsia="Times New Roman"/>
              </w:rPr>
              <w:t>6</w:t>
            </w:r>
          </w:p>
        </w:tc>
        <w:tc>
          <w:tcPr>
            <w:tcW w:w="2340" w:type="dxa"/>
          </w:tcPr>
          <w:p w14:paraId="352CF837" w14:textId="77777777" w:rsidR="00032CBA" w:rsidRPr="00BA544B" w:rsidRDefault="002A2807">
            <w:r w:rsidRPr="00BA544B">
              <w:rPr>
                <w:rFonts w:eastAsia="Times New Roman"/>
              </w:rPr>
              <w:t>Access Intelligence</w:t>
            </w:r>
          </w:p>
        </w:tc>
        <w:tc>
          <w:tcPr>
            <w:tcW w:w="2340" w:type="dxa"/>
          </w:tcPr>
          <w:p w14:paraId="193B1F30" w14:textId="77777777" w:rsidR="00032CBA" w:rsidRPr="00BA544B" w:rsidRDefault="002A2807">
            <w:r w:rsidRPr="00BA544B">
              <w:rPr>
                <w:rFonts w:eastAsia="Times New Roman"/>
              </w:rPr>
              <w:t>Intelligence</w:t>
            </w:r>
          </w:p>
        </w:tc>
        <w:tc>
          <w:tcPr>
            <w:tcW w:w="2340" w:type="dxa"/>
          </w:tcPr>
          <w:p w14:paraId="0C2839AD" w14:textId="77777777" w:rsidR="00032CBA" w:rsidRPr="00BA544B" w:rsidRDefault="002A2807">
            <w:r w:rsidRPr="00BA544B">
              <w:rPr>
                <w:rFonts w:eastAsia="Times New Roman"/>
              </w:rPr>
              <w:t>Per-link viewer tracking</w:t>
            </w:r>
          </w:p>
        </w:tc>
      </w:tr>
      <w:tr w:rsidR="00032CBA" w:rsidRPr="00BA544B" w14:paraId="17D3FD01" w14:textId="77777777">
        <w:tc>
          <w:tcPr>
            <w:tcW w:w="2340" w:type="dxa"/>
          </w:tcPr>
          <w:p w14:paraId="7799ADAF" w14:textId="77777777" w:rsidR="00032CBA" w:rsidRPr="00BA544B" w:rsidRDefault="002A2807">
            <w:r w:rsidRPr="00BA544B">
              <w:rPr>
                <w:rFonts w:eastAsia="Times New Roman"/>
              </w:rPr>
              <w:t>7</w:t>
            </w:r>
          </w:p>
        </w:tc>
        <w:tc>
          <w:tcPr>
            <w:tcW w:w="2340" w:type="dxa"/>
          </w:tcPr>
          <w:p w14:paraId="5DA91360" w14:textId="77777777" w:rsidR="00032CBA" w:rsidRPr="00BA544B" w:rsidRDefault="002A2807">
            <w:r w:rsidRPr="00BA544B">
              <w:rPr>
                <w:rFonts w:eastAsia="Times New Roman"/>
              </w:rPr>
              <w:t>Difference Engine</w:t>
            </w:r>
          </w:p>
        </w:tc>
        <w:tc>
          <w:tcPr>
            <w:tcW w:w="2340" w:type="dxa"/>
          </w:tcPr>
          <w:p w14:paraId="3A592D01" w14:textId="77777777" w:rsidR="00032CBA" w:rsidRPr="00BA544B" w:rsidRDefault="002A2807">
            <w:r w:rsidRPr="00BA544B">
              <w:rPr>
                <w:rFonts w:eastAsia="Times New Roman"/>
              </w:rPr>
              <w:t>Intelligence</w:t>
            </w:r>
          </w:p>
        </w:tc>
        <w:tc>
          <w:tcPr>
            <w:tcW w:w="2340" w:type="dxa"/>
          </w:tcPr>
          <w:p w14:paraId="0A20651F" w14:textId="77777777" w:rsidR="00032CBA" w:rsidRPr="00BA544B" w:rsidRDefault="002A2807">
            <w:r w:rsidRPr="00BA544B">
              <w:rPr>
                <w:rFonts w:eastAsia="Times New Roman"/>
              </w:rPr>
              <w:t>File change analysis</w:t>
            </w:r>
          </w:p>
        </w:tc>
      </w:tr>
      <w:tr w:rsidR="00032CBA" w:rsidRPr="00BA544B" w14:paraId="2B5D56E2" w14:textId="77777777">
        <w:tc>
          <w:tcPr>
            <w:tcW w:w="2340" w:type="dxa"/>
          </w:tcPr>
          <w:p w14:paraId="3A9DBF51" w14:textId="77777777" w:rsidR="00032CBA" w:rsidRPr="00BA544B" w:rsidRDefault="002A2807">
            <w:r w:rsidRPr="00BA544B">
              <w:rPr>
                <w:rFonts w:eastAsia="Times New Roman"/>
              </w:rPr>
              <w:t>8</w:t>
            </w:r>
          </w:p>
        </w:tc>
        <w:tc>
          <w:tcPr>
            <w:tcW w:w="2340" w:type="dxa"/>
          </w:tcPr>
          <w:p w14:paraId="50C169DB" w14:textId="77777777" w:rsidR="00032CBA" w:rsidRPr="00BA544B" w:rsidRDefault="002A2807">
            <w:r w:rsidRPr="00BA544B">
              <w:rPr>
                <w:rFonts w:eastAsia="Times New Roman"/>
              </w:rPr>
              <w:t>Monitoring &amp; Crawler</w:t>
            </w:r>
          </w:p>
        </w:tc>
        <w:tc>
          <w:tcPr>
            <w:tcW w:w="2340" w:type="dxa"/>
          </w:tcPr>
          <w:p w14:paraId="2706D1D3" w14:textId="77777777" w:rsidR="00032CBA" w:rsidRPr="00BA544B" w:rsidRDefault="002A2807">
            <w:r w:rsidRPr="00BA544B">
              <w:rPr>
                <w:rFonts w:eastAsia="Times New Roman"/>
              </w:rPr>
              <w:t>Intelligence</w:t>
            </w:r>
          </w:p>
        </w:tc>
        <w:tc>
          <w:tcPr>
            <w:tcW w:w="2340" w:type="dxa"/>
          </w:tcPr>
          <w:p w14:paraId="4BAC4845" w14:textId="77777777" w:rsidR="00032CBA" w:rsidRPr="00BA544B" w:rsidRDefault="002A2807">
            <w:r w:rsidRPr="00BA544B">
              <w:rPr>
                <w:rFonts w:eastAsia="Times New Roman"/>
              </w:rPr>
              <w:t>Leak detection</w:t>
            </w:r>
          </w:p>
        </w:tc>
      </w:tr>
      <w:tr w:rsidR="00032CBA" w:rsidRPr="00BA544B" w14:paraId="42F89550" w14:textId="77777777">
        <w:tc>
          <w:tcPr>
            <w:tcW w:w="2340" w:type="dxa"/>
          </w:tcPr>
          <w:p w14:paraId="36DAF172" w14:textId="77777777" w:rsidR="00032CBA" w:rsidRPr="00BA544B" w:rsidRDefault="002A2807">
            <w:r w:rsidRPr="00BA544B">
              <w:rPr>
                <w:rFonts w:eastAsia="Times New Roman"/>
              </w:rPr>
              <w:t>9</w:t>
            </w:r>
          </w:p>
        </w:tc>
        <w:tc>
          <w:tcPr>
            <w:tcW w:w="2340" w:type="dxa"/>
          </w:tcPr>
          <w:p w14:paraId="086D77FC" w14:textId="77777777" w:rsidR="00032CBA" w:rsidRPr="00BA544B" w:rsidRDefault="002A2807">
            <w:r w:rsidRPr="00BA544B">
              <w:rPr>
                <w:rFonts w:eastAsia="Times New Roman"/>
              </w:rPr>
              <w:t>Unified Investigation</w:t>
            </w:r>
          </w:p>
        </w:tc>
        <w:tc>
          <w:tcPr>
            <w:tcW w:w="2340" w:type="dxa"/>
          </w:tcPr>
          <w:p w14:paraId="6AA0C2A8" w14:textId="77777777" w:rsidR="00032CBA" w:rsidRPr="00BA544B" w:rsidRDefault="002A2807">
            <w:r w:rsidRPr="00BA544B">
              <w:rPr>
                <w:rFonts w:eastAsia="Times New Roman"/>
              </w:rPr>
              <w:t>Forensics</w:t>
            </w:r>
          </w:p>
        </w:tc>
        <w:tc>
          <w:tcPr>
            <w:tcW w:w="2340" w:type="dxa"/>
          </w:tcPr>
          <w:p w14:paraId="34588524" w14:textId="77777777" w:rsidR="00032CBA" w:rsidRPr="00BA544B" w:rsidRDefault="002A2807">
            <w:r w:rsidRPr="00BA544B">
              <w:rPr>
                <w:rFonts w:eastAsia="Times New Roman"/>
              </w:rPr>
              <w:t>Owner recovery</w:t>
            </w:r>
          </w:p>
        </w:tc>
      </w:tr>
      <w:tr w:rsidR="00032CBA" w:rsidRPr="00BA544B" w14:paraId="40A696D4" w14:textId="77777777">
        <w:tc>
          <w:tcPr>
            <w:tcW w:w="2340" w:type="dxa"/>
          </w:tcPr>
          <w:p w14:paraId="5584F2BB" w14:textId="77777777" w:rsidR="00032CBA" w:rsidRPr="00BA544B" w:rsidRDefault="002A2807">
            <w:r w:rsidRPr="00BA544B">
              <w:rPr>
                <w:rFonts w:eastAsia="Times New Roman"/>
              </w:rPr>
              <w:t>10</w:t>
            </w:r>
          </w:p>
        </w:tc>
        <w:tc>
          <w:tcPr>
            <w:tcW w:w="2340" w:type="dxa"/>
          </w:tcPr>
          <w:p w14:paraId="6860D383" w14:textId="77777777" w:rsidR="00032CBA" w:rsidRPr="00BA544B" w:rsidRDefault="002A2807">
            <w:r w:rsidRPr="00BA544B">
              <w:rPr>
                <w:rFonts w:eastAsia="Times New Roman"/>
              </w:rPr>
              <w:t>Forensic Reports</w:t>
            </w:r>
          </w:p>
        </w:tc>
        <w:tc>
          <w:tcPr>
            <w:tcW w:w="2340" w:type="dxa"/>
          </w:tcPr>
          <w:p w14:paraId="659F31CA" w14:textId="77777777" w:rsidR="00032CBA" w:rsidRPr="00BA544B" w:rsidRDefault="002A2807">
            <w:r w:rsidRPr="00BA544B">
              <w:rPr>
                <w:rFonts w:eastAsia="Times New Roman"/>
              </w:rPr>
              <w:t>Forensics</w:t>
            </w:r>
          </w:p>
        </w:tc>
        <w:tc>
          <w:tcPr>
            <w:tcW w:w="2340" w:type="dxa"/>
          </w:tcPr>
          <w:p w14:paraId="2745ED1F" w14:textId="77777777" w:rsidR="00032CBA" w:rsidRPr="00BA544B" w:rsidRDefault="002A2807">
            <w:r w:rsidRPr="00BA544B">
              <w:rPr>
                <w:rFonts w:eastAsia="Times New Roman"/>
              </w:rPr>
              <w:t>Report history</w:t>
            </w:r>
          </w:p>
        </w:tc>
      </w:tr>
      <w:tr w:rsidR="00032CBA" w:rsidRPr="00BA544B" w14:paraId="3C2B6BAB" w14:textId="77777777">
        <w:tc>
          <w:tcPr>
            <w:tcW w:w="2340" w:type="dxa"/>
          </w:tcPr>
          <w:p w14:paraId="51F51151" w14:textId="77777777" w:rsidR="00032CBA" w:rsidRPr="00BA544B" w:rsidRDefault="002A2807">
            <w:r w:rsidRPr="00BA544B">
              <w:rPr>
                <w:rFonts w:eastAsia="Times New Roman"/>
              </w:rPr>
              <w:t>11</w:t>
            </w:r>
          </w:p>
        </w:tc>
        <w:tc>
          <w:tcPr>
            <w:tcW w:w="2340" w:type="dxa"/>
          </w:tcPr>
          <w:p w14:paraId="41A62326" w14:textId="77777777" w:rsidR="00032CBA" w:rsidRPr="00BA544B" w:rsidRDefault="002A2807">
            <w:r w:rsidRPr="00BA544B">
              <w:rPr>
                <w:rFonts w:eastAsia="Times New Roman"/>
              </w:rPr>
              <w:t>Unmask Requests</w:t>
            </w:r>
          </w:p>
        </w:tc>
        <w:tc>
          <w:tcPr>
            <w:tcW w:w="2340" w:type="dxa"/>
          </w:tcPr>
          <w:p w14:paraId="1D9F30AA" w14:textId="77777777" w:rsidR="00032CBA" w:rsidRPr="00BA544B" w:rsidRDefault="002A2807">
            <w:r w:rsidRPr="00BA544B">
              <w:rPr>
                <w:rFonts w:eastAsia="Times New Roman"/>
              </w:rPr>
              <w:t>Forensics</w:t>
            </w:r>
          </w:p>
        </w:tc>
        <w:tc>
          <w:tcPr>
            <w:tcW w:w="2340" w:type="dxa"/>
          </w:tcPr>
          <w:p w14:paraId="7F1AA4A6" w14:textId="77777777" w:rsidR="00032CBA" w:rsidRPr="00BA544B" w:rsidRDefault="002A2807">
            <w:r w:rsidRPr="00BA544B">
              <w:rPr>
                <w:rFonts w:eastAsia="Times New Roman"/>
              </w:rPr>
              <w:t>Sensitive data approval</w:t>
            </w:r>
          </w:p>
        </w:tc>
      </w:tr>
      <w:tr w:rsidR="00032CBA" w:rsidRPr="00BA544B" w14:paraId="550049EA" w14:textId="77777777">
        <w:tc>
          <w:tcPr>
            <w:tcW w:w="2340" w:type="dxa"/>
          </w:tcPr>
          <w:p w14:paraId="68CE403B" w14:textId="77777777" w:rsidR="00032CBA" w:rsidRPr="00BA544B" w:rsidRDefault="002A2807">
            <w:r w:rsidRPr="00BA544B">
              <w:rPr>
                <w:rFonts w:eastAsia="Times New Roman"/>
              </w:rPr>
              <w:t>12</w:t>
            </w:r>
          </w:p>
        </w:tc>
        <w:tc>
          <w:tcPr>
            <w:tcW w:w="2340" w:type="dxa"/>
          </w:tcPr>
          <w:p w14:paraId="4B8311B7" w14:textId="77777777" w:rsidR="00032CBA" w:rsidRPr="00BA544B" w:rsidRDefault="002A2807">
            <w:r w:rsidRPr="00BA544B">
              <w:rPr>
                <w:rFonts w:eastAsia="Times New Roman"/>
              </w:rPr>
              <w:t>Duplicate Attempts</w:t>
            </w:r>
          </w:p>
        </w:tc>
        <w:tc>
          <w:tcPr>
            <w:tcW w:w="2340" w:type="dxa"/>
          </w:tcPr>
          <w:p w14:paraId="7E4B841A" w14:textId="77777777" w:rsidR="00032CBA" w:rsidRPr="00BA544B" w:rsidRDefault="002A2807">
            <w:r w:rsidRPr="00BA544B">
              <w:rPr>
                <w:rFonts w:eastAsia="Times New Roman"/>
              </w:rPr>
              <w:t>Forensics</w:t>
            </w:r>
          </w:p>
        </w:tc>
        <w:tc>
          <w:tcPr>
            <w:tcW w:w="2340" w:type="dxa"/>
          </w:tcPr>
          <w:p w14:paraId="3217C57E" w14:textId="77777777" w:rsidR="00032CBA" w:rsidRPr="00BA544B" w:rsidRDefault="002A2807">
            <w:r w:rsidRPr="00BA544B">
              <w:rPr>
                <w:rFonts w:eastAsia="Times New Roman"/>
              </w:rPr>
              <w:t>Duplicate upload log</w:t>
            </w:r>
          </w:p>
        </w:tc>
      </w:tr>
      <w:tr w:rsidR="00032CBA" w:rsidRPr="00BA544B" w14:paraId="083AC5B9" w14:textId="77777777">
        <w:tc>
          <w:tcPr>
            <w:tcW w:w="2340" w:type="dxa"/>
          </w:tcPr>
          <w:p w14:paraId="0720795E" w14:textId="77777777" w:rsidR="00032CBA" w:rsidRPr="00BA544B" w:rsidRDefault="002A2807">
            <w:r w:rsidRPr="00BA544B">
              <w:rPr>
                <w:rFonts w:eastAsia="Times New Roman"/>
              </w:rPr>
              <w:t>13</w:t>
            </w:r>
          </w:p>
        </w:tc>
        <w:tc>
          <w:tcPr>
            <w:tcW w:w="2340" w:type="dxa"/>
          </w:tcPr>
          <w:p w14:paraId="03DCB915" w14:textId="77777777" w:rsidR="00032CBA" w:rsidRPr="00BA544B" w:rsidRDefault="002A2807">
            <w:r w:rsidRPr="00BA544B">
              <w:rPr>
                <w:rFonts w:eastAsia="Times New Roman"/>
              </w:rPr>
              <w:t>Vault Integrity</w:t>
            </w:r>
          </w:p>
        </w:tc>
        <w:tc>
          <w:tcPr>
            <w:tcW w:w="2340" w:type="dxa"/>
          </w:tcPr>
          <w:p w14:paraId="45B51B5E" w14:textId="77777777" w:rsidR="00032CBA" w:rsidRPr="00BA544B" w:rsidRDefault="002A2807">
            <w:r w:rsidRPr="00BA544B">
              <w:rPr>
                <w:rFonts w:eastAsia="Times New Roman"/>
              </w:rPr>
              <w:t>Forensics</w:t>
            </w:r>
          </w:p>
        </w:tc>
        <w:tc>
          <w:tcPr>
            <w:tcW w:w="2340" w:type="dxa"/>
          </w:tcPr>
          <w:p w14:paraId="4FE7BC97" w14:textId="77777777" w:rsidR="00032CBA" w:rsidRPr="00BA544B" w:rsidRDefault="002A2807">
            <w:r w:rsidRPr="00BA544B">
              <w:rPr>
                <w:rFonts w:eastAsia="Times New Roman"/>
              </w:rPr>
              <w:t>Storage validation</w:t>
            </w:r>
          </w:p>
        </w:tc>
      </w:tr>
      <w:tr w:rsidR="00032CBA" w:rsidRPr="00BA544B" w14:paraId="377B3A03" w14:textId="77777777">
        <w:tc>
          <w:tcPr>
            <w:tcW w:w="2340" w:type="dxa"/>
          </w:tcPr>
          <w:p w14:paraId="51C00E04" w14:textId="77777777" w:rsidR="00032CBA" w:rsidRPr="00BA544B" w:rsidRDefault="002A2807">
            <w:r w:rsidRPr="00BA544B">
              <w:rPr>
                <w:rFonts w:eastAsia="Times New Roman"/>
              </w:rPr>
              <w:t>14</w:t>
            </w:r>
          </w:p>
        </w:tc>
        <w:tc>
          <w:tcPr>
            <w:tcW w:w="2340" w:type="dxa"/>
          </w:tcPr>
          <w:p w14:paraId="4FE6980D" w14:textId="77777777" w:rsidR="00032CBA" w:rsidRPr="00BA544B" w:rsidRDefault="002A2807">
            <w:r w:rsidRPr="00BA544B">
              <w:rPr>
                <w:rFonts w:eastAsia="Times New Roman"/>
              </w:rPr>
              <w:t>Certificates</w:t>
            </w:r>
          </w:p>
        </w:tc>
        <w:tc>
          <w:tcPr>
            <w:tcW w:w="2340" w:type="dxa"/>
          </w:tcPr>
          <w:p w14:paraId="5C641A70" w14:textId="77777777" w:rsidR="00032CBA" w:rsidRPr="00BA544B" w:rsidRDefault="002A2807">
            <w:r w:rsidRPr="00BA544B">
              <w:rPr>
                <w:rFonts w:eastAsia="Times New Roman"/>
              </w:rPr>
              <w:t>Sharing</w:t>
            </w:r>
          </w:p>
        </w:tc>
        <w:tc>
          <w:tcPr>
            <w:tcW w:w="2340" w:type="dxa"/>
          </w:tcPr>
          <w:p w14:paraId="0757343A" w14:textId="77777777" w:rsidR="00032CBA" w:rsidRPr="00BA544B" w:rsidRDefault="002A2807">
            <w:r w:rsidRPr="00BA544B">
              <w:rPr>
                <w:rFonts w:eastAsia="Times New Roman"/>
              </w:rPr>
              <w:t>Ownership proof</w:t>
            </w:r>
          </w:p>
        </w:tc>
      </w:tr>
      <w:tr w:rsidR="00032CBA" w:rsidRPr="00BA544B" w14:paraId="416E3AC4" w14:textId="77777777">
        <w:tc>
          <w:tcPr>
            <w:tcW w:w="2340" w:type="dxa"/>
          </w:tcPr>
          <w:p w14:paraId="0D6D4DA0" w14:textId="77777777" w:rsidR="00032CBA" w:rsidRPr="00BA544B" w:rsidRDefault="002A2807">
            <w:r w:rsidRPr="00BA544B">
              <w:rPr>
                <w:rFonts w:eastAsia="Times New Roman"/>
              </w:rPr>
              <w:t>15</w:t>
            </w:r>
          </w:p>
        </w:tc>
        <w:tc>
          <w:tcPr>
            <w:tcW w:w="2340" w:type="dxa"/>
          </w:tcPr>
          <w:p w14:paraId="3547A002" w14:textId="77777777" w:rsidR="00032CBA" w:rsidRPr="00BA544B" w:rsidRDefault="002A2807">
            <w:r w:rsidRPr="00BA544B">
              <w:rPr>
                <w:rFonts w:eastAsia="Times New Roman"/>
              </w:rPr>
              <w:t>Verify Certificate</w:t>
            </w:r>
          </w:p>
        </w:tc>
        <w:tc>
          <w:tcPr>
            <w:tcW w:w="2340" w:type="dxa"/>
          </w:tcPr>
          <w:p w14:paraId="17D23F00" w14:textId="77777777" w:rsidR="00032CBA" w:rsidRPr="00BA544B" w:rsidRDefault="002A2807">
            <w:r w:rsidRPr="00BA544B">
              <w:rPr>
                <w:rFonts w:eastAsia="Times New Roman"/>
              </w:rPr>
              <w:t>Sharing</w:t>
            </w:r>
          </w:p>
        </w:tc>
        <w:tc>
          <w:tcPr>
            <w:tcW w:w="2340" w:type="dxa"/>
          </w:tcPr>
          <w:p w14:paraId="77C7A768" w14:textId="77777777" w:rsidR="00032CBA" w:rsidRPr="00BA544B" w:rsidRDefault="002A2807">
            <w:r w:rsidRPr="00BA544B">
              <w:rPr>
                <w:rFonts w:eastAsia="Times New Roman"/>
              </w:rPr>
              <w:t>Public verification</w:t>
            </w:r>
          </w:p>
        </w:tc>
      </w:tr>
    </w:tbl>
    <w:p w14:paraId="3CD13FF4" w14:textId="77777777" w:rsidR="00032CBA" w:rsidRPr="00BA544B" w:rsidRDefault="00032CBA"/>
    <w:p w14:paraId="428F49CF" w14:textId="77777777" w:rsidR="00032CBA" w:rsidRPr="00BA544B" w:rsidRDefault="00032CBA"/>
    <w:p w14:paraId="0E0F5FB2" w14:textId="77777777" w:rsidR="00032CBA" w:rsidRPr="00BA544B" w:rsidRDefault="002A2807">
      <w:pPr>
        <w:pStyle w:val="Heading1"/>
        <w:rPr>
          <w:sz w:val="22"/>
          <w:szCs w:val="22"/>
        </w:rPr>
      </w:pPr>
      <w:r w:rsidRPr="00BA544B">
        <w:rPr>
          <w:rFonts w:ascii="Times New Roman" w:eastAsia="Times New Roman" w:hAnsi="Times New Roman"/>
          <w:color w:val="000000"/>
          <w:sz w:val="22"/>
          <w:szCs w:val="22"/>
        </w:rPr>
        <w:t>FEATURE STATUS SUMMARY (For Testers)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32CBA" w:rsidRPr="00BA544B" w14:paraId="41F71555" w14:textId="77777777">
        <w:tc>
          <w:tcPr>
            <w:tcW w:w="3120" w:type="dxa"/>
          </w:tcPr>
          <w:p w14:paraId="7ED6ECCD" w14:textId="77777777" w:rsidR="00032CBA" w:rsidRPr="00BA544B" w:rsidRDefault="002A2807">
            <w:r w:rsidRPr="00BA544B">
              <w:rPr>
                <w:rFonts w:eastAsia="Times New Roman"/>
                <w:b/>
              </w:rPr>
              <w:t>Feature</w:t>
            </w:r>
          </w:p>
        </w:tc>
        <w:tc>
          <w:tcPr>
            <w:tcW w:w="3120" w:type="dxa"/>
          </w:tcPr>
          <w:p w14:paraId="16477D12" w14:textId="77777777" w:rsidR="00032CBA" w:rsidRPr="00BA544B" w:rsidRDefault="002A2807">
            <w:r w:rsidRPr="00BA544B">
              <w:rPr>
                <w:rFonts w:eastAsia="Times New Roman"/>
                <w:b/>
              </w:rPr>
              <w:t>Status</w:t>
            </w:r>
          </w:p>
        </w:tc>
        <w:tc>
          <w:tcPr>
            <w:tcW w:w="3120" w:type="dxa"/>
          </w:tcPr>
          <w:p w14:paraId="4F95D41C" w14:textId="77777777" w:rsidR="00032CBA" w:rsidRPr="00BA544B" w:rsidRDefault="002A2807">
            <w:r w:rsidRPr="00BA544B">
              <w:rPr>
                <w:rFonts w:eastAsia="Times New Roman"/>
                <w:b/>
              </w:rPr>
              <w:t>Tester note</w:t>
            </w:r>
          </w:p>
        </w:tc>
      </w:tr>
      <w:tr w:rsidR="00032CBA" w:rsidRPr="00BA544B" w14:paraId="02F5515A" w14:textId="77777777">
        <w:tc>
          <w:tcPr>
            <w:tcW w:w="3120" w:type="dxa"/>
          </w:tcPr>
          <w:p w14:paraId="3EFA2B94" w14:textId="77777777" w:rsidR="00032CBA" w:rsidRPr="00BA544B" w:rsidRDefault="002A2807">
            <w:r w:rsidRPr="00BA544B">
              <w:rPr>
                <w:rFonts w:eastAsia="Times New Roman"/>
              </w:rPr>
              <w:lastRenderedPageBreak/>
              <w:t>AES-256-GCM Vault</w:t>
            </w:r>
          </w:p>
        </w:tc>
        <w:tc>
          <w:tcPr>
            <w:tcW w:w="3120" w:type="dxa"/>
          </w:tcPr>
          <w:p w14:paraId="1E66B478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6526220E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132F9242" w14:textId="77777777">
        <w:tc>
          <w:tcPr>
            <w:tcW w:w="3120" w:type="dxa"/>
          </w:tcPr>
          <w:p w14:paraId="183E8A24" w14:textId="77777777" w:rsidR="00032CBA" w:rsidRPr="00BA544B" w:rsidRDefault="002A2807">
            <w:r w:rsidRPr="00BA544B">
              <w:rPr>
                <w:rFonts w:eastAsia="Times New Roman"/>
              </w:rPr>
              <w:t>15-Layer DNA</w:t>
            </w:r>
          </w:p>
        </w:tc>
        <w:tc>
          <w:tcPr>
            <w:tcW w:w="3120" w:type="dxa"/>
          </w:tcPr>
          <w:p w14:paraId="32465382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4EFE7732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24A84FD4" w14:textId="77777777">
        <w:tc>
          <w:tcPr>
            <w:tcW w:w="3120" w:type="dxa"/>
          </w:tcPr>
          <w:p w14:paraId="230AA055" w14:textId="77777777" w:rsidR="00032CBA" w:rsidRPr="00BA544B" w:rsidRDefault="002A2807">
            <w:r w:rsidRPr="00BA544B">
              <w:rPr>
                <w:rFonts w:eastAsia="Times New Roman"/>
              </w:rPr>
              <w:t>Secure Share Links</w:t>
            </w:r>
          </w:p>
        </w:tc>
        <w:tc>
          <w:tcPr>
            <w:tcW w:w="3120" w:type="dxa"/>
          </w:tcPr>
          <w:p w14:paraId="69B592C0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75CBC097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6D036646" w14:textId="77777777">
        <w:tc>
          <w:tcPr>
            <w:tcW w:w="3120" w:type="dxa"/>
          </w:tcPr>
          <w:p w14:paraId="680B2BF0" w14:textId="77777777" w:rsidR="00032CBA" w:rsidRPr="00BA544B" w:rsidRDefault="002A2807">
            <w:r w:rsidRPr="00BA544B">
              <w:rPr>
                <w:rFonts w:eastAsia="Times New Roman"/>
              </w:rPr>
              <w:t>GPS + Viewer Tracking</w:t>
            </w:r>
          </w:p>
        </w:tc>
        <w:tc>
          <w:tcPr>
            <w:tcW w:w="3120" w:type="dxa"/>
          </w:tcPr>
          <w:p w14:paraId="0FA191AC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445E3426" w14:textId="77777777" w:rsidR="00032CBA" w:rsidRPr="00BA544B" w:rsidRDefault="002A2807">
            <w:r w:rsidRPr="00BA544B">
              <w:rPr>
                <w:rFonts w:eastAsia="Times New Roman"/>
              </w:rPr>
              <w:t>Allow location in browser</w:t>
            </w:r>
          </w:p>
        </w:tc>
      </w:tr>
      <w:tr w:rsidR="00032CBA" w:rsidRPr="00BA544B" w14:paraId="72EB182B" w14:textId="77777777">
        <w:tc>
          <w:tcPr>
            <w:tcW w:w="3120" w:type="dxa"/>
          </w:tcPr>
          <w:p w14:paraId="36778EC8" w14:textId="77777777" w:rsidR="00032CBA" w:rsidRPr="00BA544B" w:rsidRDefault="002A2807">
            <w:r w:rsidRPr="00BA544B">
              <w:rPr>
                <w:rFonts w:eastAsia="Times New Roman"/>
              </w:rPr>
              <w:t>Activity Timeline</w:t>
            </w:r>
          </w:p>
        </w:tc>
        <w:tc>
          <w:tcPr>
            <w:tcW w:w="3120" w:type="dxa"/>
          </w:tcPr>
          <w:p w14:paraId="23AD522B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4B360859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21099267" w14:textId="77777777">
        <w:tc>
          <w:tcPr>
            <w:tcW w:w="3120" w:type="dxa"/>
          </w:tcPr>
          <w:p w14:paraId="400B21A8" w14:textId="77777777" w:rsidR="00032CBA" w:rsidRPr="00BA544B" w:rsidRDefault="002A2807">
            <w:r w:rsidRPr="00BA544B">
              <w:rPr>
                <w:rFonts w:eastAsia="Times New Roman"/>
              </w:rPr>
              <w:t>Access Intelligence + Map</w:t>
            </w:r>
          </w:p>
        </w:tc>
        <w:tc>
          <w:tcPr>
            <w:tcW w:w="3120" w:type="dxa"/>
          </w:tcPr>
          <w:p w14:paraId="06170393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3BF0D434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41BF9868" w14:textId="77777777">
        <w:tc>
          <w:tcPr>
            <w:tcW w:w="3120" w:type="dxa"/>
          </w:tcPr>
          <w:p w14:paraId="07424626" w14:textId="77777777" w:rsidR="00032CBA" w:rsidRPr="00BA544B" w:rsidRDefault="002A2807">
            <w:r w:rsidRPr="00BA544B">
              <w:rPr>
                <w:rFonts w:eastAsia="Times New Roman"/>
              </w:rPr>
              <w:t>Intelligence Report</w:t>
            </w:r>
          </w:p>
        </w:tc>
        <w:tc>
          <w:tcPr>
            <w:tcW w:w="3120" w:type="dxa"/>
          </w:tcPr>
          <w:p w14:paraId="1489D349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067B42D5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4D5E0A26" w14:textId="77777777">
        <w:tc>
          <w:tcPr>
            <w:tcW w:w="3120" w:type="dxa"/>
          </w:tcPr>
          <w:p w14:paraId="6E469C01" w14:textId="77777777" w:rsidR="00032CBA" w:rsidRPr="00BA544B" w:rsidRDefault="002A2807">
            <w:r w:rsidRPr="00BA544B">
              <w:rPr>
                <w:rFonts w:eastAsia="Times New Roman"/>
              </w:rPr>
              <w:t>Protected Download / TEP</w:t>
            </w:r>
          </w:p>
        </w:tc>
        <w:tc>
          <w:tcPr>
            <w:tcW w:w="3120" w:type="dxa"/>
          </w:tcPr>
          <w:p w14:paraId="25DBC47B" w14:textId="77777777" w:rsidR="00032CBA" w:rsidRPr="00BA544B" w:rsidRDefault="002A2807">
            <w:r w:rsidRPr="00BA544B">
              <w:rPr>
                <w:rFonts w:eastAsia="Times New Roman"/>
              </w:rPr>
              <w:t>✅ Core live</w:t>
            </w:r>
          </w:p>
        </w:tc>
        <w:tc>
          <w:tcPr>
            <w:tcW w:w="3120" w:type="dxa"/>
          </w:tcPr>
          <w:p w14:paraId="7B0D6EBC" w14:textId="77777777" w:rsidR="00032CBA" w:rsidRPr="00BA544B" w:rsidRDefault="002A2807">
            <w:r w:rsidRPr="00BA544B">
              <w:rPr>
                <w:rFonts w:eastAsia="Times New Roman"/>
              </w:rPr>
              <w:t>Post-download TEP tracking partial</w:t>
            </w:r>
          </w:p>
        </w:tc>
      </w:tr>
      <w:tr w:rsidR="00032CBA" w:rsidRPr="00BA544B" w14:paraId="56772EAE" w14:textId="77777777">
        <w:tc>
          <w:tcPr>
            <w:tcW w:w="3120" w:type="dxa"/>
          </w:tcPr>
          <w:p w14:paraId="2BB8245B" w14:textId="77777777" w:rsidR="00032CBA" w:rsidRPr="00BA544B" w:rsidRDefault="002A2807">
            <w:r w:rsidRPr="00BA544B">
              <w:rPr>
                <w:rFonts w:eastAsia="Times New Roman"/>
              </w:rPr>
              <w:t>Unified Investigation (upload)</w:t>
            </w:r>
          </w:p>
        </w:tc>
        <w:tc>
          <w:tcPr>
            <w:tcW w:w="3120" w:type="dxa"/>
          </w:tcPr>
          <w:p w14:paraId="525774A6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0022E9FD" w14:textId="77777777" w:rsidR="00032CBA" w:rsidRPr="00BA544B" w:rsidRDefault="002A2807">
            <w:r w:rsidRPr="00BA544B">
              <w:rPr>
                <w:rFonts w:eastAsia="Times New Roman"/>
              </w:rPr>
              <w:t>Use upload for reliable tests</w:t>
            </w:r>
          </w:p>
        </w:tc>
      </w:tr>
      <w:tr w:rsidR="00032CBA" w:rsidRPr="00BA544B" w14:paraId="5ED97F8F" w14:textId="77777777">
        <w:tc>
          <w:tcPr>
            <w:tcW w:w="3120" w:type="dxa"/>
          </w:tcPr>
          <w:p w14:paraId="3546A3A7" w14:textId="77777777" w:rsidR="00032CBA" w:rsidRPr="00BA544B" w:rsidRDefault="002A2807">
            <w:r w:rsidRPr="00BA544B">
              <w:rPr>
                <w:rFonts w:eastAsia="Times New Roman"/>
              </w:rPr>
              <w:t>Unified Investigation (scanner)</w:t>
            </w:r>
          </w:p>
        </w:tc>
        <w:tc>
          <w:tcPr>
            <w:tcW w:w="3120" w:type="dxa"/>
          </w:tcPr>
          <w:p w14:paraId="720108BE" w14:textId="77777777" w:rsidR="00032CBA" w:rsidRPr="00BA544B" w:rsidRDefault="002A2807">
            <w:r w:rsidRPr="00BA544B">
              <w:rPr>
                <w:rFonts w:eastAsia="Times New Roman"/>
              </w:rPr>
              <w:t>🟡</w:t>
            </w:r>
            <w:r w:rsidRPr="00BA544B">
              <w:rPr>
                <w:rFonts w:eastAsia="Times New Roman"/>
              </w:rPr>
              <w:t xml:space="preserve"> Partial</w:t>
            </w:r>
          </w:p>
        </w:tc>
        <w:tc>
          <w:tcPr>
            <w:tcW w:w="3120" w:type="dxa"/>
          </w:tcPr>
          <w:p w14:paraId="2CB96161" w14:textId="77777777" w:rsidR="00032CBA" w:rsidRPr="00BA544B" w:rsidRDefault="002A2807">
            <w:r w:rsidRPr="00BA544B">
              <w:rPr>
                <w:rFonts w:eastAsia="Times New Roman"/>
              </w:rPr>
              <w:t>Camera quality affects results</w:t>
            </w:r>
          </w:p>
        </w:tc>
      </w:tr>
      <w:tr w:rsidR="00032CBA" w:rsidRPr="00BA544B" w14:paraId="4F3AECE2" w14:textId="77777777">
        <w:tc>
          <w:tcPr>
            <w:tcW w:w="3120" w:type="dxa"/>
          </w:tcPr>
          <w:p w14:paraId="58FF6910" w14:textId="77777777" w:rsidR="00032CBA" w:rsidRPr="00BA544B" w:rsidRDefault="002A2807">
            <w:r w:rsidRPr="00BA544B">
              <w:rPr>
                <w:rFonts w:eastAsia="Times New Roman"/>
              </w:rPr>
              <w:t>Certificates PDF/JSON</w:t>
            </w:r>
          </w:p>
        </w:tc>
        <w:tc>
          <w:tcPr>
            <w:tcW w:w="3120" w:type="dxa"/>
          </w:tcPr>
          <w:p w14:paraId="596E7C07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7E9903FD" w14:textId="77777777" w:rsidR="00032CBA" w:rsidRPr="00BA544B" w:rsidRDefault="002A2807">
            <w:r w:rsidRPr="00BA544B">
              <w:rPr>
                <w:rFonts w:eastAsia="Times New Roman"/>
              </w:rPr>
              <w:t>Fully testable</w:t>
            </w:r>
          </w:p>
        </w:tc>
      </w:tr>
      <w:tr w:rsidR="00032CBA" w:rsidRPr="00BA544B" w14:paraId="7CBC0CF2" w14:textId="77777777">
        <w:tc>
          <w:tcPr>
            <w:tcW w:w="3120" w:type="dxa"/>
          </w:tcPr>
          <w:p w14:paraId="229E6A34" w14:textId="77777777" w:rsidR="00032CBA" w:rsidRPr="00BA544B" w:rsidRDefault="002A2807">
            <w:r w:rsidRPr="00BA544B">
              <w:rPr>
                <w:rFonts w:eastAsia="Times New Roman"/>
              </w:rPr>
              <w:t>Public Certificate Verify</w:t>
            </w:r>
          </w:p>
        </w:tc>
        <w:tc>
          <w:tcPr>
            <w:tcW w:w="3120" w:type="dxa"/>
          </w:tcPr>
          <w:p w14:paraId="325D0709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35E3BC50" w14:textId="77777777" w:rsidR="00032CBA" w:rsidRPr="00BA544B" w:rsidRDefault="002A2807">
            <w:r w:rsidRPr="00BA544B">
              <w:rPr>
                <w:rFonts w:eastAsia="Times New Roman"/>
              </w:rPr>
              <w:t>No login needed</w:t>
            </w:r>
          </w:p>
        </w:tc>
      </w:tr>
      <w:tr w:rsidR="00032CBA" w:rsidRPr="00BA544B" w14:paraId="7887A910" w14:textId="77777777">
        <w:tc>
          <w:tcPr>
            <w:tcW w:w="3120" w:type="dxa"/>
          </w:tcPr>
          <w:p w14:paraId="55498F7B" w14:textId="77777777" w:rsidR="00032CBA" w:rsidRPr="00BA544B" w:rsidRDefault="002A2807">
            <w:r w:rsidRPr="00BA544B">
              <w:rPr>
                <w:rFonts w:eastAsia="Times New Roman"/>
              </w:rPr>
              <w:t>Notifications</w:t>
            </w:r>
          </w:p>
        </w:tc>
        <w:tc>
          <w:tcPr>
            <w:tcW w:w="3120" w:type="dxa"/>
          </w:tcPr>
          <w:p w14:paraId="02124D5C" w14:textId="77777777" w:rsidR="00032CBA" w:rsidRPr="00BA544B" w:rsidRDefault="002A2807">
            <w:r w:rsidRPr="00BA544B">
              <w:rPr>
                <w:rFonts w:eastAsia="Times New Roman"/>
              </w:rPr>
              <w:t>✅ Live</w:t>
            </w:r>
          </w:p>
        </w:tc>
        <w:tc>
          <w:tcPr>
            <w:tcW w:w="3120" w:type="dxa"/>
          </w:tcPr>
          <w:p w14:paraId="132E7693" w14:textId="77777777" w:rsidR="00032CBA" w:rsidRPr="00BA544B" w:rsidRDefault="002A2807">
            <w:r w:rsidRPr="00BA544B">
              <w:rPr>
                <w:rFonts w:eastAsia="Times New Roman"/>
              </w:rPr>
              <w:t>Test via share access</w:t>
            </w:r>
          </w:p>
        </w:tc>
      </w:tr>
      <w:tr w:rsidR="00032CBA" w:rsidRPr="00BA544B" w14:paraId="34AAF53C" w14:textId="77777777">
        <w:tc>
          <w:tcPr>
            <w:tcW w:w="3120" w:type="dxa"/>
          </w:tcPr>
          <w:p w14:paraId="076DBC7C" w14:textId="77777777" w:rsidR="00032CBA" w:rsidRPr="00BA544B" w:rsidRDefault="002A2807">
            <w:r w:rsidRPr="00BA544B">
              <w:rPr>
                <w:rFonts w:eastAsia="Times New Roman"/>
              </w:rPr>
              <w:t>Automated Web Crawler</w:t>
            </w:r>
          </w:p>
        </w:tc>
        <w:tc>
          <w:tcPr>
            <w:tcW w:w="3120" w:type="dxa"/>
          </w:tcPr>
          <w:p w14:paraId="17E4834B" w14:textId="77777777" w:rsidR="00032CBA" w:rsidRPr="00BA544B" w:rsidRDefault="002A2807">
            <w:r w:rsidRPr="00BA544B">
              <w:rPr>
                <w:rFonts w:eastAsia="Times New Roman"/>
              </w:rPr>
              <w:t>🟡</w:t>
            </w:r>
            <w:r w:rsidRPr="00BA544B">
              <w:rPr>
                <w:rFonts w:eastAsia="Times New Roman"/>
              </w:rPr>
              <w:t xml:space="preserve"> Pending</w:t>
            </w:r>
          </w:p>
        </w:tc>
        <w:tc>
          <w:tcPr>
            <w:tcW w:w="3120" w:type="dxa"/>
          </w:tcPr>
          <w:p w14:paraId="348D8819" w14:textId="77777777" w:rsidR="00032CBA" w:rsidRPr="00BA544B" w:rsidRDefault="002A2807">
            <w:r w:rsidRPr="00BA544B">
              <w:rPr>
                <w:rFonts w:eastAsia="Times New Roman"/>
              </w:rPr>
              <w:t>Manual monitoring only</w:t>
            </w:r>
          </w:p>
        </w:tc>
      </w:tr>
      <w:tr w:rsidR="00032CBA" w:rsidRPr="00BA544B" w14:paraId="16CBC5CF" w14:textId="77777777">
        <w:tc>
          <w:tcPr>
            <w:tcW w:w="3120" w:type="dxa"/>
          </w:tcPr>
          <w:p w14:paraId="1D8EC395" w14:textId="77777777" w:rsidR="00032CBA" w:rsidRPr="00BA544B" w:rsidRDefault="002A2807">
            <w:r w:rsidRPr="00BA544B">
              <w:rPr>
                <w:rFonts w:eastAsia="Times New Roman"/>
              </w:rPr>
              <w:t>AI Service (production)</w:t>
            </w:r>
          </w:p>
        </w:tc>
        <w:tc>
          <w:tcPr>
            <w:tcW w:w="3120" w:type="dxa"/>
          </w:tcPr>
          <w:p w14:paraId="08F1FB3B" w14:textId="77777777" w:rsidR="00032CBA" w:rsidRPr="00BA544B" w:rsidRDefault="002A2807">
            <w:r w:rsidRPr="00BA544B">
              <w:rPr>
                <w:rFonts w:eastAsia="Times New Roman"/>
              </w:rPr>
              <w:t>🟡</w:t>
            </w:r>
            <w:r w:rsidRPr="00BA544B">
              <w:rPr>
                <w:rFonts w:eastAsia="Times New Roman"/>
              </w:rPr>
              <w:t xml:space="preserve"> Pending</w:t>
            </w:r>
          </w:p>
        </w:tc>
        <w:tc>
          <w:tcPr>
            <w:tcW w:w="3120" w:type="dxa"/>
          </w:tcPr>
          <w:p w14:paraId="463FC094" w14:textId="77777777" w:rsidR="00032CBA" w:rsidRPr="00BA544B" w:rsidRDefault="002A2807">
            <w:r w:rsidRPr="00BA544B">
              <w:rPr>
                <w:rFonts w:eastAsia="Times New Roman"/>
              </w:rPr>
              <w:t>Requires AI hosting connection</w:t>
            </w:r>
          </w:p>
        </w:tc>
      </w:tr>
      <w:tr w:rsidR="00032CBA" w:rsidRPr="00BA544B" w14:paraId="63CD7062" w14:textId="77777777">
        <w:tc>
          <w:tcPr>
            <w:tcW w:w="3120" w:type="dxa"/>
          </w:tcPr>
          <w:p w14:paraId="22705A16" w14:textId="77777777" w:rsidR="00032CBA" w:rsidRPr="00BA544B" w:rsidRDefault="002A2807">
            <w:r w:rsidRPr="00BA544B">
              <w:rPr>
                <w:rFonts w:eastAsia="Times New Roman"/>
              </w:rPr>
              <w:t>Unmask Requests</w:t>
            </w:r>
          </w:p>
        </w:tc>
        <w:tc>
          <w:tcPr>
            <w:tcW w:w="3120" w:type="dxa"/>
          </w:tcPr>
          <w:p w14:paraId="4B3CC732" w14:textId="77777777" w:rsidR="00032CBA" w:rsidRPr="00BA544B" w:rsidRDefault="002A2807">
            <w:r w:rsidRPr="00BA544B">
              <w:rPr>
                <w:rFonts w:eastAsia="Times New Roman"/>
              </w:rPr>
              <w:t>🟡</w:t>
            </w:r>
            <w:r w:rsidRPr="00BA544B">
              <w:rPr>
                <w:rFonts w:eastAsia="Times New Roman"/>
              </w:rPr>
              <w:t xml:space="preserve"> Verify</w:t>
            </w:r>
          </w:p>
        </w:tc>
        <w:tc>
          <w:tcPr>
            <w:tcW w:w="3120" w:type="dxa"/>
          </w:tcPr>
          <w:p w14:paraId="75B2B4C2" w14:textId="77777777" w:rsidR="00032CBA" w:rsidRPr="00BA544B" w:rsidRDefault="002A2807">
            <w:r w:rsidRPr="00BA544B">
              <w:rPr>
                <w:rFonts w:eastAsia="Times New Roman"/>
              </w:rPr>
              <w:t>Confirm with team</w:t>
            </w:r>
          </w:p>
        </w:tc>
      </w:tr>
      <w:tr w:rsidR="00032CBA" w:rsidRPr="00BA544B" w14:paraId="1917D9F6" w14:textId="77777777">
        <w:tc>
          <w:tcPr>
            <w:tcW w:w="3120" w:type="dxa"/>
          </w:tcPr>
          <w:p w14:paraId="5B5D4DD2" w14:textId="77777777" w:rsidR="00032CBA" w:rsidRPr="00BA544B" w:rsidRDefault="002A2807">
            <w:r w:rsidRPr="00BA544B">
              <w:rPr>
                <w:rFonts w:eastAsia="Times New Roman"/>
              </w:rPr>
              <w:t>Enterprise Admin Console</w:t>
            </w:r>
          </w:p>
        </w:tc>
        <w:tc>
          <w:tcPr>
            <w:tcW w:w="3120" w:type="dxa"/>
          </w:tcPr>
          <w:p w14:paraId="257F528C" w14:textId="77777777" w:rsidR="00032CBA" w:rsidRPr="00BA544B" w:rsidRDefault="002A2807">
            <w:r w:rsidRPr="00BA544B">
              <w:rPr>
                <w:rFonts w:eastAsia="Times New Roman"/>
              </w:rPr>
              <w:t>🟡</w:t>
            </w:r>
            <w:r w:rsidRPr="00BA544B">
              <w:rPr>
                <w:rFonts w:eastAsia="Times New Roman"/>
              </w:rPr>
              <w:t xml:space="preserve"> In progress</w:t>
            </w:r>
          </w:p>
        </w:tc>
        <w:tc>
          <w:tcPr>
            <w:tcW w:w="3120" w:type="dxa"/>
          </w:tcPr>
          <w:p w14:paraId="208E95DC" w14:textId="77777777" w:rsidR="00032CBA" w:rsidRPr="00BA544B" w:rsidRDefault="002A2807">
            <w:r w:rsidRPr="00BA544B">
              <w:rPr>
                <w:rFonts w:eastAsia="Times New Roman"/>
              </w:rPr>
              <w:t>SUPER_ADMIN only</w:t>
            </w:r>
          </w:p>
        </w:tc>
      </w:tr>
    </w:tbl>
    <w:p w14:paraId="43117F52" w14:textId="77777777" w:rsidR="00032CBA" w:rsidRPr="00BA544B" w:rsidRDefault="00032CBA"/>
    <w:p w14:paraId="114E352C" w14:textId="77777777" w:rsidR="00032CBA" w:rsidRPr="00BA544B" w:rsidRDefault="00032C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32CBA" w:rsidRPr="00BA544B" w14:paraId="048AAD8E" w14:textId="77777777">
        <w:tc>
          <w:tcPr>
            <w:tcW w:w="4680" w:type="dxa"/>
          </w:tcPr>
          <w:p w14:paraId="17FF133D" w14:textId="77777777" w:rsidR="00032CBA" w:rsidRPr="00BA544B" w:rsidRDefault="002A2807">
            <w:r w:rsidRPr="00BA544B">
              <w:rPr>
                <w:rFonts w:eastAsia="Times New Roman"/>
              </w:rPr>
              <w:t>P</w:t>
            </w:r>
            <w:r w:rsidRPr="00BA544B">
              <w:rPr>
                <w:rFonts w:eastAsia="Times New Roman"/>
              </w:rPr>
              <w:t>INIT HOID</w:t>
            </w:r>
          </w:p>
        </w:tc>
        <w:tc>
          <w:tcPr>
            <w:tcW w:w="4680" w:type="dxa"/>
          </w:tcPr>
          <w:p w14:paraId="2F91B99E" w14:textId="77777777" w:rsidR="00032CBA" w:rsidRPr="00BA544B" w:rsidRDefault="002A2807">
            <w:r w:rsidRPr="00BA544B">
              <w:rPr>
                <w:rFonts w:eastAsia="Times New Roman"/>
              </w:rPr>
              <w:t>PINIT Host Owner Identity — your user ID system</w:t>
            </w:r>
          </w:p>
        </w:tc>
      </w:tr>
    </w:tbl>
    <w:p w14:paraId="5730DB2E" w14:textId="77777777" w:rsidR="00032CBA" w:rsidRPr="00BA544B" w:rsidRDefault="00032CBA"/>
    <w:p w14:paraId="08554F34" w14:textId="77777777" w:rsidR="00032CBA" w:rsidRPr="00BA544B" w:rsidRDefault="00032CBA"/>
    <w:p w14:paraId="4BCC290D" w14:textId="77777777" w:rsidR="00032CBA" w:rsidRPr="00BA544B" w:rsidRDefault="002A2807">
      <w:r w:rsidRPr="00BA544B">
        <w:rPr>
          <w:rFonts w:eastAsia="Times New Roman"/>
          <w:b/>
        </w:rPr>
        <w:t>End of Document</w:t>
      </w:r>
    </w:p>
    <w:p w14:paraId="724FA32C" w14:textId="77777777" w:rsidR="00032CBA" w:rsidRPr="00BA544B" w:rsidRDefault="002A2807">
      <w:r w:rsidRPr="00BA544B">
        <w:rPr>
          <w:rFonts w:eastAsia="Times New Roman"/>
        </w:rPr>
        <w:t>*PINIT-DNA — Secure Digital Vault · Forensic Tracking · Investigation Platform*</w:t>
      </w:r>
    </w:p>
    <w:sectPr w:rsidR="00032CBA" w:rsidRPr="00BA544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0A7A19"/>
    <w:multiLevelType w:val="multilevel"/>
    <w:tmpl w:val="DBB0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944280"/>
    <w:multiLevelType w:val="multilevel"/>
    <w:tmpl w:val="ED42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C652F"/>
    <w:multiLevelType w:val="multilevel"/>
    <w:tmpl w:val="F78E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22D47"/>
    <w:multiLevelType w:val="multilevel"/>
    <w:tmpl w:val="901C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F4F15"/>
    <w:multiLevelType w:val="multilevel"/>
    <w:tmpl w:val="5A7C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17518"/>
    <w:multiLevelType w:val="multilevel"/>
    <w:tmpl w:val="DC9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DE16E1"/>
    <w:multiLevelType w:val="multilevel"/>
    <w:tmpl w:val="BCC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F6353C"/>
    <w:multiLevelType w:val="multilevel"/>
    <w:tmpl w:val="EEF6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820AB"/>
    <w:multiLevelType w:val="multilevel"/>
    <w:tmpl w:val="FF16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E531A6"/>
    <w:multiLevelType w:val="multilevel"/>
    <w:tmpl w:val="F6CC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770400"/>
    <w:multiLevelType w:val="multilevel"/>
    <w:tmpl w:val="5960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3B5395"/>
    <w:multiLevelType w:val="multilevel"/>
    <w:tmpl w:val="8B64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21F4B"/>
    <w:multiLevelType w:val="multilevel"/>
    <w:tmpl w:val="6376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E61158"/>
    <w:multiLevelType w:val="multilevel"/>
    <w:tmpl w:val="448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208007">
    <w:abstractNumId w:val="8"/>
  </w:num>
  <w:num w:numId="2" w16cid:durableId="338695930">
    <w:abstractNumId w:val="6"/>
  </w:num>
  <w:num w:numId="3" w16cid:durableId="1713456492">
    <w:abstractNumId w:val="5"/>
  </w:num>
  <w:num w:numId="4" w16cid:durableId="187179467">
    <w:abstractNumId w:val="4"/>
  </w:num>
  <w:num w:numId="5" w16cid:durableId="1976598215">
    <w:abstractNumId w:val="7"/>
  </w:num>
  <w:num w:numId="6" w16cid:durableId="1711568125">
    <w:abstractNumId w:val="3"/>
  </w:num>
  <w:num w:numId="7" w16cid:durableId="1635330476">
    <w:abstractNumId w:val="2"/>
  </w:num>
  <w:num w:numId="8" w16cid:durableId="1661036151">
    <w:abstractNumId w:val="1"/>
  </w:num>
  <w:num w:numId="9" w16cid:durableId="749697623">
    <w:abstractNumId w:val="0"/>
  </w:num>
  <w:num w:numId="10" w16cid:durableId="1370494753">
    <w:abstractNumId w:val="14"/>
  </w:num>
  <w:num w:numId="11" w16cid:durableId="548494291">
    <w:abstractNumId w:val="16"/>
  </w:num>
  <w:num w:numId="12" w16cid:durableId="889221275">
    <w:abstractNumId w:val="22"/>
  </w:num>
  <w:num w:numId="13" w16cid:durableId="1668895702">
    <w:abstractNumId w:val="12"/>
  </w:num>
  <w:num w:numId="14" w16cid:durableId="1415979580">
    <w:abstractNumId w:val="11"/>
  </w:num>
  <w:num w:numId="15" w16cid:durableId="933123737">
    <w:abstractNumId w:val="9"/>
  </w:num>
  <w:num w:numId="16" w16cid:durableId="248849308">
    <w:abstractNumId w:val="20"/>
  </w:num>
  <w:num w:numId="17" w16cid:durableId="2007975093">
    <w:abstractNumId w:val="10"/>
  </w:num>
  <w:num w:numId="18" w16cid:durableId="1035695309">
    <w:abstractNumId w:val="13"/>
  </w:num>
  <w:num w:numId="19" w16cid:durableId="564997775">
    <w:abstractNumId w:val="15"/>
  </w:num>
  <w:num w:numId="20" w16cid:durableId="1320503639">
    <w:abstractNumId w:val="17"/>
  </w:num>
  <w:num w:numId="21" w16cid:durableId="2102985205">
    <w:abstractNumId w:val="19"/>
  </w:num>
  <w:num w:numId="22" w16cid:durableId="322972359">
    <w:abstractNumId w:val="18"/>
  </w:num>
  <w:num w:numId="23" w16cid:durableId="53438570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CBA"/>
    <w:rsid w:val="00034616"/>
    <w:rsid w:val="000509A3"/>
    <w:rsid w:val="0006063C"/>
    <w:rsid w:val="0015074B"/>
    <w:rsid w:val="002623BA"/>
    <w:rsid w:val="0029639D"/>
    <w:rsid w:val="002A2807"/>
    <w:rsid w:val="0032021E"/>
    <w:rsid w:val="00326F90"/>
    <w:rsid w:val="0039721B"/>
    <w:rsid w:val="005817AD"/>
    <w:rsid w:val="005C5438"/>
    <w:rsid w:val="005E2AA3"/>
    <w:rsid w:val="00947659"/>
    <w:rsid w:val="009A5DFA"/>
    <w:rsid w:val="009F5024"/>
    <w:rsid w:val="00AA1D8D"/>
    <w:rsid w:val="00B37A76"/>
    <w:rsid w:val="00B47730"/>
    <w:rsid w:val="00B62C39"/>
    <w:rsid w:val="00BA544B"/>
    <w:rsid w:val="00BC0B56"/>
    <w:rsid w:val="00CB0664"/>
    <w:rsid w:val="00DE4437"/>
    <w:rsid w:val="00F04A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DA16B4D-7ED0-410F-9E8A-96F28570D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26</Pages>
  <Words>3995</Words>
  <Characters>22776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ashwithareddykavvam39@outlook.com</cp:lastModifiedBy>
  <cp:revision>21</cp:revision>
  <cp:lastPrinted>2026-07-06T16:14:00Z</cp:lastPrinted>
  <dcterms:created xsi:type="dcterms:W3CDTF">2013-12-23T23:15:00Z</dcterms:created>
  <dcterms:modified xsi:type="dcterms:W3CDTF">2026-07-06T16:15:00Z</dcterms:modified>
  <cp:category/>
</cp:coreProperties>
</file>