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Lora" w:cs="Lora" w:eastAsia="Lora" w:hAnsi="Lora"/>
          <w:b w:val="1"/>
          <w:color w:val="00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color w:val="0000ff"/>
          <w:sz w:val="48"/>
          <w:szCs w:val="48"/>
          <w:rtl w:val="0"/>
        </w:rPr>
        <w:t xml:space="preserve">Photo Editor Using Matlab</w:t>
      </w:r>
    </w:p>
    <w:p w:rsidR="00000000" w:rsidDel="00000000" w:rsidP="00000000" w:rsidRDefault="00000000" w:rsidRPr="00000000" w14:paraId="00000002">
      <w:pPr>
        <w:spacing w:after="0"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 MATLAB, as always, there are two ways to perform any image processing algorithm, 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line="276" w:lineRule="auto"/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By directly entering the command in the editor/command window.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line="276" w:lineRule="auto"/>
        <w:ind w:left="720" w:hanging="36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By creating a GUI for the same.</w:t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Using directly the commands in the editor window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Times New Roman" w:cs="Times New Roman" w:eastAsia="Times New Roman" w:hAnsi="Times New Roman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8"/>
          <w:szCs w:val="4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a = imread('crop.jpg');</w:t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subplot(2,3,1);</w:t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imshow(a);</w:t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b = rgb2gray(a);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subplot(2,3,2);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imshow(b);</w:t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c = im2bw(a);</w:t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subplot(2,3,3);</w:t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imshow(c);</w:t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d = imadjust(b);</w:t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subplot(2,3,4);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imshow(d);</w:t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e = a;</w:t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e=rgb2gray(e);</w:t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subplot(2,3,5);</w:t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imhist(e);</w:t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imfinfo('Gated LP-670.jpg')</w:t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[height, width, colour_planes] = size(a)</w:t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%colormap('spring')</w:t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By creating a GUI for the above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histogram</w:t>
      </w:r>
    </w:p>
    <w:p w:rsidR="00000000" w:rsidDel="00000000" w:rsidP="00000000" w:rsidRDefault="00000000" w:rsidRPr="00000000" w14:paraId="00000022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a=getappdata(0,'a');</w:t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ahist=a;</w:t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ahist=rgb2gray(ahist);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axes(handles.axes1);</w:t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imhist(ahist);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rgb to grayscale</w:t>
      </w:r>
    </w:p>
    <w:p w:rsidR="00000000" w:rsidDel="00000000" w:rsidP="00000000" w:rsidRDefault="00000000" w:rsidRPr="00000000" w14:paraId="00000028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a=getappdata(0,'a');</w:t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agray=rgb2gray(a);</w:t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axes(handles.axes1);</w:t>
      </w:r>
    </w:p>
    <w:p w:rsidR="00000000" w:rsidDel="00000000" w:rsidP="00000000" w:rsidRDefault="00000000" w:rsidRPr="00000000" w14:paraId="0000002B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imshow(agray);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upload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a=uigetfile('.jpg')</w:t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a=imread(a);</w:t>
      </w:r>
    </w:p>
    <w:p w:rsidR="00000000" w:rsidDel="00000000" w:rsidP="00000000" w:rsidRDefault="00000000" w:rsidRPr="00000000" w14:paraId="0000002F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axes(handles.axes1);</w:t>
      </w:r>
    </w:p>
    <w:p w:rsidR="00000000" w:rsidDel="00000000" w:rsidP="00000000" w:rsidRDefault="00000000" w:rsidRPr="00000000" w14:paraId="00000030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imshow(a);</w:t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setappdata(0,'a',a)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reset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a=getappdata(0,'a');</w:t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axes(handles.axes1);</w:t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imshow(a);</w:t>
      </w:r>
    </w:p>
    <w:p w:rsidR="00000000" w:rsidDel="00000000" w:rsidP="00000000" w:rsidRDefault="00000000" w:rsidRPr="00000000" w14:paraId="00000036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Complement</w:t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a=getappdata(0,'a');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acomp=a;</w:t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acomp=imcomplement(acomp);</w:t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axes(handles.axes1);</w:t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imshow(acomp);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Edge Direction</w:t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a=getappdata(0,'a');</w:t>
      </w:r>
    </w:p>
    <w:p w:rsidR="00000000" w:rsidDel="00000000" w:rsidP="00000000" w:rsidRDefault="00000000" w:rsidRPr="00000000" w14:paraId="00000041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aedge=a;</w:t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aedge=rgb2gray(aedge);</w:t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aedge=edge(aedge,'Canny')'</w:t>
      </w:r>
    </w:p>
    <w:p w:rsidR="00000000" w:rsidDel="00000000" w:rsidP="00000000" w:rsidRDefault="00000000" w:rsidRPr="00000000" w14:paraId="00000044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  axes(handles.axes1);</w:t>
      </w:r>
    </w:p>
    <w:p w:rsidR="00000000" w:rsidDel="00000000" w:rsidP="00000000" w:rsidRDefault="00000000" w:rsidRPr="00000000" w14:paraId="00000045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   imshow(aedge);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clockwise</w:t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a=getappdata(0,'a');</w:t>
      </w:r>
    </w:p>
    <w:p w:rsidR="00000000" w:rsidDel="00000000" w:rsidP="00000000" w:rsidRDefault="00000000" w:rsidRPr="00000000" w14:paraId="00000048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aclock=a;</w:t>
      </w:r>
    </w:p>
    <w:p w:rsidR="00000000" w:rsidDel="00000000" w:rsidP="00000000" w:rsidRDefault="00000000" w:rsidRPr="00000000" w14:paraId="00000049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aclock=imrotate(aclock,270);</w:t>
      </w:r>
    </w:p>
    <w:p w:rsidR="00000000" w:rsidDel="00000000" w:rsidP="00000000" w:rsidRDefault="00000000" w:rsidRPr="00000000" w14:paraId="0000004A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axes(handles.axes1);</w:t>
      </w:r>
    </w:p>
    <w:p w:rsidR="00000000" w:rsidDel="00000000" w:rsidP="00000000" w:rsidRDefault="00000000" w:rsidRPr="00000000" w14:paraId="0000004B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imshow(aclock)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anticlockwise</w:t>
      </w:r>
    </w:p>
    <w:p w:rsidR="00000000" w:rsidDel="00000000" w:rsidP="00000000" w:rsidRDefault="00000000" w:rsidRPr="00000000" w14:paraId="0000004D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a=getappdata(0,'a');</w:t>
      </w:r>
    </w:p>
    <w:p w:rsidR="00000000" w:rsidDel="00000000" w:rsidP="00000000" w:rsidRDefault="00000000" w:rsidRPr="00000000" w14:paraId="0000004E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aclock=a;</w:t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aclock=imrotate(aclock,90);</w:t>
      </w:r>
    </w:p>
    <w:p w:rsidR="00000000" w:rsidDel="00000000" w:rsidP="00000000" w:rsidRDefault="00000000" w:rsidRPr="00000000" w14:paraId="00000050">
      <w:pPr>
        <w:spacing w:after="0" w:line="36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axes(handles.axes1);</w:t>
      </w:r>
    </w:p>
    <w:p w:rsidR="00000000" w:rsidDel="00000000" w:rsidP="00000000" w:rsidRDefault="00000000" w:rsidRPr="00000000" w14:paraId="00000051">
      <w:pPr>
        <w:spacing w:after="0" w:line="36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imshow(aclock);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360" w:lineRule="auto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OUTPUT SCREENSHOTS:</w:t>
      </w:r>
    </w:p>
    <w:p w:rsidR="00000000" w:rsidDel="00000000" w:rsidP="00000000" w:rsidRDefault="00000000" w:rsidRPr="00000000" w14:paraId="00000053">
      <w:pPr>
        <w:spacing w:after="0" w:line="36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heading=h.hsjg6lshb17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By using direct commands in window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262411" cy="3000375"/>
            <wp:effectExtent b="25400" l="25400" r="25400" t="2540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411" cy="30003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383396" cy="3639132"/>
            <wp:effectExtent b="25400" l="25400" r="25400" t="254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396" cy="363913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By creating GUI:</w:t>
      </w:r>
    </w:p>
    <w:p w:rsidR="00000000" w:rsidDel="00000000" w:rsidP="00000000" w:rsidRDefault="00000000" w:rsidRPr="00000000" w14:paraId="00000057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8"/>
          <w:szCs w:val="48"/>
          <w:u w:val="single"/>
          <w:rtl w:val="0"/>
        </w:rPr>
        <w:t xml:space="preserve">Layout image: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Created using guide option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87692" cy="2693011"/>
            <wp:effectExtent b="25400" l="25400" r="25400" t="2540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692" cy="269301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8"/>
          <w:szCs w:val="48"/>
          <w:u w:val="single"/>
          <w:rtl w:val="0"/>
        </w:rPr>
        <w:t xml:space="preserve">Output 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(1)Upload Button:</w:t>
      </w:r>
    </w:p>
    <w:p w:rsidR="00000000" w:rsidDel="00000000" w:rsidP="00000000" w:rsidRDefault="00000000" w:rsidRPr="00000000" w14:paraId="0000005A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086475" cy="2879152"/>
            <wp:effectExtent b="25400" l="25400" r="25400" t="254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7915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(2)Rgb to grayscale Button: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219235" cy="3286125"/>
            <wp:effectExtent b="25400" l="25400" r="25400" t="254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235" cy="32861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(3)Complement Button: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931401" cy="3338096"/>
            <wp:effectExtent b="25400" l="25400" r="25400" t="254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401" cy="333809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(4)Edge Direction Button: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183256" cy="3333750"/>
            <wp:effectExtent b="25400" l="25400" r="25400" t="254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256" cy="33337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(5)Clockwise Button: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111298" cy="3371850"/>
            <wp:effectExtent b="25400" l="25400" r="25400" t="254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298" cy="3371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(6)Anticlockwise Button: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147277" cy="3390900"/>
            <wp:effectExtent b="25400" l="25400" r="25400" t="254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277" cy="3390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(7)Reset Button:</w:t>
      </w:r>
    </w:p>
    <w:p w:rsidR="00000000" w:rsidDel="00000000" w:rsidP="00000000" w:rsidRDefault="00000000" w:rsidRPr="00000000" w14:paraId="0000005C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086475" cy="3292964"/>
            <wp:effectExtent b="25400" l="25400" r="25400" t="2540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929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green"/>
          <w:rtl w:val="0"/>
        </w:rPr>
        <w:t xml:space="preserve">(8) Histogram Button:</w:t>
      </w:r>
    </w:p>
    <w:p w:rsidR="00000000" w:rsidDel="00000000" w:rsidP="00000000" w:rsidRDefault="00000000" w:rsidRPr="00000000" w14:paraId="0000005E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6219235" cy="4000500"/>
            <wp:effectExtent b="25400" l="25400" r="25400" t="2540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235" cy="4000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0" w:line="360" w:lineRule="auto"/>
        <w:ind w:left="720" w:hanging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 learnt,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The operations available for Image Processing in Matlab.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How to use GUI in Matlab.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How to Design App Layout using guide.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How to do Image Processing with GUI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993" w:top="1440" w:left="1440" w:right="1440" w:header="720" w:footer="27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6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Q3flZvpUzxrqispSi+mI0wii4g==">CgMxLjAyDmguaHNqZzZsc2hiMTdlOAByITFLaG9SMlllbmFKcmYycWNHaDNxVl90S2R6MDlCYkVoQQ==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