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color w:val="156082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56082"/>
          <w:sz w:val="36"/>
          <w:szCs w:val="36"/>
          <w:rtl w:val="0"/>
        </w:rPr>
        <w:t xml:space="preserve">                    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ONE CREDIT COURSE 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               PYTHON -DATA ANALYTICS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                 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color w:val="156082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56082"/>
          <w:sz w:val="36"/>
          <w:szCs w:val="36"/>
          <w:rtl w:val="0"/>
        </w:rPr>
        <w:t xml:space="preserve">                          NAME: PIRANAVSHARAN S B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color w:val="156082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56082"/>
          <w:sz w:val="36"/>
          <w:szCs w:val="36"/>
          <w:rtl w:val="0"/>
        </w:rPr>
        <w:t xml:space="preserve">                          REG NO:927621BIT085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color w:val="156082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56082"/>
          <w:sz w:val="36"/>
          <w:szCs w:val="36"/>
          <w:rtl w:val="0"/>
        </w:rPr>
        <w:t xml:space="preserve">      M.KUMARASAMY COLLEGE OF ENGINEERING , 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56082"/>
          <w:sz w:val="36"/>
          <w:szCs w:val="36"/>
          <w:rtl w:val="0"/>
        </w:rPr>
        <w:t xml:space="preserve">KARUR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56082"/>
          <w:sz w:val="36"/>
          <w:szCs w:val="36"/>
          <w:rtl w:val="0"/>
        </w:rPr>
        <w:t xml:space="preserve">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 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                           HOUSING PRICE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Code: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</w:t>
      </w:r>
      <w:r w:rsidDel="00000000" w:rsidR="00000000" w:rsidRPr="00000000">
        <w:rPr>
          <w:rFonts w:ascii="Consolas" w:cs="Consolas" w:eastAsia="Consolas" w:hAnsi="Consolas"/>
          <w:color w:val="c586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numpy as np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pandas as pd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dataset = pd.read_csv("housing_prices_SLR.csv") # first we need upload the dataset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dataset.head() # will shoe first 5 rows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 = dataset.iloc[:,0:1]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 = dataset.iloc[:,1]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x.head()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y.head()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</w:t>
      </w:r>
      <w:r w:rsidDel="00000000" w:rsidR="00000000" w:rsidRPr="00000000">
        <w:rPr>
          <w:rFonts w:ascii="Consolas" w:cs="Consolas" w:eastAsia="Consolas" w:hAnsi="Consolas"/>
          <w:color w:val="c586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x_train,x_test,y_train,y_test = train_test_split(x,y,train_size=0.8,random_state=42)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6.</w:t>
      </w:r>
      <w:r w:rsidDel="00000000" w:rsidR="00000000" w:rsidRPr="00000000">
        <w:rPr>
          <w:rFonts w:ascii="Consolas" w:cs="Consolas" w:eastAsia="Consolas" w:hAnsi="Consolas"/>
          <w:color w:val="c586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sklearn.linear_model import LinearRegression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model = LinearRegression()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model.fit(x_train,y_train)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samplepredciton = model.predict([[1240]])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print(samplepredciton)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9.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y_pred = model.predict(x_test) # predicting for all x_test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y_pred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y_test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11.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y_pred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12.</w:t>
      </w:r>
      <w:r w:rsidDel="00000000" w:rsidR="00000000" w:rsidRPr="00000000">
        <w:rPr>
          <w:rFonts w:ascii="Consolas" w:cs="Consolas" w:eastAsia="Consolas" w:hAnsi="Consolas"/>
          <w:color w:val="4ec9b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list(zip(y_test,y_pred))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13.</w:t>
      </w:r>
      <w:r w:rsidDel="00000000" w:rsidR="00000000" w:rsidRPr="00000000">
        <w:rPr>
          <w:rFonts w:ascii="Consolas" w:cs="Consolas" w:eastAsia="Consolas" w:hAnsi="Consolas"/>
          <w:color w:val="c586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numpy as np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Hypothetical housing dataset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areas = np.array([1000, 1030, 1060, 1090])  # House areas in square feet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prices = np.array([5618, 5201, 4779, 5245])  # House prices in dollars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Example of a simple linear regression model (hypothetical coefficients)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 = 200  # slope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 = 50000  # intercept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Make predictions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predicted_prices = m * areas + b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Calculate squared differences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squared_diff = (prices - predicted_prices) ** 2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Calculate mean squared error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mse = np.mean(squared_diff)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print("Actual Prices:", prices)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print("Predicted Prices:", predicted_prices)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print("Squared Differences:", squared_diff)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print("Mean Squared Error:", mse)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14.</w:t>
      </w:r>
      <w:r w:rsidDel="00000000" w:rsidR="00000000" w:rsidRPr="00000000">
        <w:rPr>
          <w:rFonts w:ascii="Consolas" w:cs="Consolas" w:eastAsia="Consolas" w:hAnsi="Consolas"/>
          <w:color w:val="c586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sklearn.metrics import r2_score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r2 = r2_score(y_test, y_pred)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print(f'R-squared score: {r2:.2f}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15.</w:t>
      </w:r>
      <w:r w:rsidDel="00000000" w:rsidR="00000000" w:rsidRPr="00000000">
        <w:rPr>
          <w:rFonts w:ascii="Consolas" w:cs="Consolas" w:eastAsia="Consolas" w:hAnsi="Consolas"/>
          <w:color w:val="c586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sklearn.metrics import r2_score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r2 = r2_score(y_test, y_pred)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print(f'R-squared score: {r2:.2f}')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16.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y_test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0" distT="0" distL="0" distR="0">
            <wp:extent cx="5942512" cy="334258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512" cy="3342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                                      MATRIX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Code :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</w:t>
      </w:r>
      <w:r w:rsidDel="00000000" w:rsidR="00000000" w:rsidRPr="00000000">
        <w:rPr>
          <w:rFonts w:ascii="Consolas" w:cs="Consolas" w:eastAsia="Consolas" w:hAnsi="Consolas"/>
          <w:color w:val="c586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pandas as pd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numpy as np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dataset=pd.read_csv("Iris_dataset.csv")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3.dataset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x=dataset.iloc[:,1:5]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5.x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y=dataset.iloc[:,5:]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7.y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8.</w:t>
      </w:r>
      <w:r w:rsidDel="00000000" w:rsidR="00000000" w:rsidRPr="00000000">
        <w:rPr>
          <w:rFonts w:ascii="Consolas" w:cs="Consolas" w:eastAsia="Consolas" w:hAnsi="Consolas"/>
          <w:color w:val="c586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x_train,x_test,y_train,y_test = train_test_split(x,y,train_size=0.8,random_state=42)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9.</w:t>
      </w:r>
      <w:r w:rsidDel="00000000" w:rsidR="00000000" w:rsidRPr="00000000">
        <w:rPr>
          <w:rFonts w:ascii="Consolas" w:cs="Consolas" w:eastAsia="Consolas" w:hAnsi="Consolas"/>
          <w:color w:val="c586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sklearn.linear_model import LogisticRegression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model =  LogisticRegression()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model.fit(x_train,y_train)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11.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model.predict([[5.1,3.5,1.4,0.2]])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12.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y_test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13.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y_pred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14.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y_test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15.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y_pred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16.</w:t>
      </w:r>
      <w:r w:rsidDel="00000000" w:rsidR="00000000" w:rsidRPr="00000000">
        <w:rPr>
          <w:rFonts w:ascii="Consolas" w:cs="Consolas" w:eastAsia="Consolas" w:hAnsi="Consolas"/>
          <w:color w:val="c586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sklearn.metrics import confusion_matrix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conf_mat = confusion_matrix(y_test,y_pred)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print("Confusion Matrix:")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print(conf_mat)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17.</w:t>
      </w:r>
      <w:r w:rsidDel="00000000" w:rsidR="00000000" w:rsidRPr="00000000">
        <w:rPr>
          <w:rFonts w:ascii="Consolas" w:cs="Consolas" w:eastAsia="Consolas" w:hAnsi="Consolas"/>
          <w:color w:val="c586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matplotlib.pyplot as plt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sklearn.metrics import confusion_matrix, accuracy_score, classification_report, precision_score, recall_score, f1_score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conf_mat = confusion_matrix(y_test, y_pred)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plt.imshow(conf_mat, interpolation='nearest')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plt.title("Confusion Matrix")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plt.xlabel("Predicted Class")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plt.ylabel("Actual Class")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plt.colorbar()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plt.show()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plt.plot([accuracy, precision, recall, f1])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plt.xlabel("Evaluation Metric")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plt.ylabel("Value")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plt.title("Evaluation Metrics")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plt.legend(["Accuracy", "Precision", "Recall", "F1-score"])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plt.show()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18.</w:t>
      </w:r>
      <w:r w:rsidDel="00000000" w:rsidR="00000000" w:rsidRPr="00000000">
        <w:rPr>
          <w:rFonts w:ascii="Consolas" w:cs="Consolas" w:eastAsia="Consolas" w:hAnsi="Consolas"/>
          <w:color w:val="c586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matplotlib.pyplot as plt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conf_mat = confusion_matrix(y_test, y_pred)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plt.imshow(conf_mat, interpolation='nearest')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plt.title("Confusion Matrix")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plt.xlabel("Predicted Class")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plt.ylabel("Actual Class")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plt.colorbar()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plt.show()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plt.figure(figsize=(10,5))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plt.subplot(1,2,1)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plt.plot([accuracy])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plt.xlabel("Evaluation Metric")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plt.ylabel("Value")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plt.title("Accuracy")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plt.show()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plt.subplot(1,2,2)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plt.plot([precision, recall, f1])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plt.xlabel("Evaluation Metric")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plt.ylabel("Value")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plt.title("Precision, Recall, F1-score")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plt.legend(["Precision", "Recall", "F1-score"])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plt.show()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19.</w:t>
      </w:r>
      <w:r w:rsidDel="00000000" w:rsidR="00000000" w:rsidRPr="00000000">
        <w:rPr>
          <w:rFonts w:ascii="Consolas" w:cs="Consolas" w:eastAsia="Consolas" w:hAnsi="Consolas"/>
          <w:color w:val="c586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matplotlib.pyplot as plt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sklearn.datasets import load_iris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sklearn.metrics import confusion_matrix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sklearn.linear_model import LogisticRegression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iris = load_iris()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 = iris.data[:, :2]  # we only take the first two features.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 = iris.target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X_train, X_test, y_train, y_test = train_test_split(X, y, test_size=0.2, random_state=42)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scaler = StandardScaler()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X_train = scaler.fit_transform(X_train)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X_test = scaler.transform(X_test)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logreg = LogisticRegression()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logreg.fit(X_train, y_train)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y_pred = logreg.predict(X_test)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conf_mat = confusion_matrix(y_test, y_pred)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plt.imshow(conf_mat, interpolation='nearest')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plt.title("Confusion Matrix")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plt.xlabel("Predicted Class")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plt.ylabel("Actual Class")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plt.colorbar()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plt.show()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                                 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                               Screenshots</w:t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829861" cy="3279216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861" cy="3279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PENGUINS_BINARY_CLASSIFICATION: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Code :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    1.import numpy as np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pandas as pd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dataset = pd.read_csv("penguins_binary_classification.csv") # first we need upload the dataset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dataset.head() # will shoe first 5 rows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x = dataset.iloc[:,0:1]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 = dataset.iloc[:,1]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x.head()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y.head()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from sklearn.model_selection import train_test_split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x_train,x_test,y_train,y_test = 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train_test_split(x,y,train_size=0.8,random_state=42)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 from sklearn.linear_model import LinearRegression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model = LinearRegression()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6.  model.fit(x_train,y_train)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7. samplepredciton = model.predict([[1240]])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print(samplepredciton)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y_pred = model.predict(x_test) # predicting for all x_test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y_pred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y_test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y_pred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list(zip(y_test,y_pred))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8. import numpy as np</w:t>
        <w:tab/>
        <w:t xml:space="preserve"># Hypothetical housing dataset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areas = np.array([1000, 1030, 1060, 1090])  # House areas in square feet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prices = np.array([5618, 5201, 4779, 5245])  # House prices in dollars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Example of a simple linear regression model (hypothetical coefficients)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 = 200  # slope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 = 50000  # intercept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Make predictions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predicted_prices = m * areas + b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Calculate squared differences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squared_diff = (prices - predicted_prices) ** 2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Calculate mean squared error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mse = np.mean(squared_diff)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print("Actual Prices:", prices)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print("Predicted Prices:", predicted_prices)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print("Squared Differences:", squared_diff)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print("Mean Squared Error:", mse)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9.from sklearn.metrics import r2_score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r2 = r2_score(y_test, y_pred)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print(f'R-squared score: {r2:.2f}')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y_test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                                     Screenshots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322389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362775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322389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322389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ptos"/>
  <w:font w:name="Georgia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IN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0.png"/><Relationship Id="rId21" Type="http://schemas.openxmlformats.org/officeDocument/2006/relationships/image" Target="media/image19.png"/><Relationship Id="rId24" Type="http://schemas.openxmlformats.org/officeDocument/2006/relationships/image" Target="media/image22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9.png"/><Relationship Id="rId25" Type="http://schemas.openxmlformats.org/officeDocument/2006/relationships/image" Target="media/image23.png"/><Relationship Id="rId28" Type="http://schemas.openxmlformats.org/officeDocument/2006/relationships/image" Target="media/image14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10.png"/><Relationship Id="rId12" Type="http://schemas.openxmlformats.org/officeDocument/2006/relationships/image" Target="media/image6.png"/><Relationship Id="rId15" Type="http://schemas.openxmlformats.org/officeDocument/2006/relationships/image" Target="media/image15.png"/><Relationship Id="rId14" Type="http://schemas.openxmlformats.org/officeDocument/2006/relationships/image" Target="media/image8.png"/><Relationship Id="rId17" Type="http://schemas.openxmlformats.org/officeDocument/2006/relationships/image" Target="media/image13.png"/><Relationship Id="rId16" Type="http://schemas.openxmlformats.org/officeDocument/2006/relationships/image" Target="media/image11.png"/><Relationship Id="rId19" Type="http://schemas.openxmlformats.org/officeDocument/2006/relationships/image" Target="media/image17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