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B24B" w14:textId="77777777" w:rsidR="009922D9" w:rsidRPr="00FB47BD" w:rsidRDefault="009922D9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52A75E78" w14:textId="5C1ABDD5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Estructurar la funcionalidad con la siguiente información</w:t>
      </w:r>
    </w:p>
    <w:p w14:paraId="7030C207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Estructura en Árbol (Funcionalidad de consultas)</w:t>
      </w:r>
    </w:p>
    <w:p w14:paraId="1990778A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56469950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pira-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frontend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/</w:t>
      </w:r>
    </w:p>
    <w:p w14:paraId="6D746408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├──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public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/</w:t>
      </w:r>
    </w:p>
    <w:p w14:paraId="252E7C2C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└── </w:t>
      </w:r>
      <w:r w:rsidRPr="008E67B8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index.html</w:t>
      </w: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    → Entrada principal HTML (meta tags,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favicon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)</w:t>
      </w:r>
    </w:p>
    <w:p w14:paraId="035E61CE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├──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src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/</w:t>
      </w:r>
    </w:p>
    <w:p w14:paraId="56DAC9B1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├──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assets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/                            → Recursos estáticos (logo, íconos, etc.)</w:t>
      </w:r>
    </w:p>
    <w:p w14:paraId="22786B70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├──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components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/</w:t>
      </w:r>
    </w:p>
    <w:p w14:paraId="00BE5CE4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├──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Auth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/</w:t>
      </w:r>
    </w:p>
    <w:p w14:paraId="21FE48F5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│   └──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LoginForm.tsx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→ Componente de inicio de sesión</w:t>
      </w:r>
    </w:p>
    <w:p w14:paraId="3341A657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├──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Dashboard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/</w:t>
      </w:r>
    </w:p>
    <w:p w14:paraId="78971395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│   └── </w:t>
      </w:r>
      <w:proofErr w:type="spellStart"/>
      <w:r w:rsidRPr="003A102A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EstadisticasResumen.tsx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→ Vista de resumen gráfico (coincidencias, tareas, etc.)</w:t>
      </w:r>
    </w:p>
    <w:p w14:paraId="56D7379F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│   │   ├── Coincidencias/</w:t>
      </w:r>
    </w:p>
    <w:p w14:paraId="197DB3FE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│   └── </w:t>
      </w:r>
      <w:proofErr w:type="spellStart"/>
      <w:r w:rsidRPr="002F7CAA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TablaCoincidencias.tsx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→ Renderiza coincidencias y su estado de revisión</w:t>
      </w:r>
    </w:p>
    <w:p w14:paraId="066ED9F7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│   │   ├── Filtros/</w:t>
      </w:r>
    </w:p>
    <w:p w14:paraId="65AC7F2B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│   └── </w:t>
      </w:r>
      <w:proofErr w:type="spellStart"/>
      <w:r w:rsidRPr="002F7CAA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FiltroConLimpieza.tsx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→ Filtro reutilizable con persistencia local y botón limpiar</w:t>
      </w:r>
    </w:p>
    <w:p w14:paraId="2597756E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│   │   ├── Historial/</w:t>
      </w:r>
    </w:p>
    <w:p w14:paraId="3E80CA83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│   └── </w:t>
      </w:r>
      <w:proofErr w:type="spellStart"/>
      <w:r w:rsidRPr="002F7CAA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TablaHistorial.tsx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→ Muestra logs de auditoría, filtros y exportación</w:t>
      </w:r>
    </w:p>
    <w:p w14:paraId="6DE5DD5A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│   │   └── UI/</w:t>
      </w:r>
    </w:p>
    <w:p w14:paraId="2669B6C4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    └── </w:t>
      </w:r>
      <w:bookmarkStart w:id="0" w:name="_Hlk202119093"/>
      <w:proofErr w:type="spellStart"/>
      <w:r w:rsidRPr="002F7CAA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Sidebar.tsx</w:t>
      </w:r>
      <w:bookmarkEnd w:id="0"/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→ Navegación lateral con validación por rol</w:t>
      </w:r>
    </w:p>
    <w:p w14:paraId="4095346D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├──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hooks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/</w:t>
      </w:r>
    </w:p>
    <w:p w14:paraId="37090E6B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└── </w:t>
      </w:r>
      <w:bookmarkStart w:id="1" w:name="_Hlk202119129"/>
      <w:proofErr w:type="spellStart"/>
      <w:r w:rsidRPr="00FE48AB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useAuth.ts</w:t>
      </w:r>
      <w:bookmarkEnd w:id="1"/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→ Manejador de sesión, token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JWT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,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sliding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expiration</w:t>
      </w:r>
      <w:proofErr w:type="spellEnd"/>
    </w:p>
    <w:p w14:paraId="717AEA05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├──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pages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/</w:t>
      </w:r>
    </w:p>
    <w:p w14:paraId="1370C924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├── </w:t>
      </w:r>
      <w:bookmarkStart w:id="2" w:name="_Hlk202119152"/>
      <w:proofErr w:type="spellStart"/>
      <w:r w:rsidRPr="00FE48AB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Login.tsx</w:t>
      </w:r>
      <w:bookmarkEnd w:id="2"/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 → Vista pública de autenticación</w:t>
      </w:r>
    </w:p>
    <w:p w14:paraId="68E11F5A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├── </w:t>
      </w:r>
      <w:bookmarkStart w:id="3" w:name="_Hlk202119173"/>
      <w:proofErr w:type="spellStart"/>
      <w:r w:rsidRPr="00FE48AB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Coincidencias.tsx</w:t>
      </w:r>
      <w:bookmarkEnd w:id="3"/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→ Página principal para consultar resultados</w:t>
      </w:r>
    </w:p>
    <w:p w14:paraId="1F7C9F28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├── </w:t>
      </w:r>
      <w:bookmarkStart w:id="4" w:name="_Hlk202119199"/>
      <w:proofErr w:type="spellStart"/>
      <w:r w:rsidRPr="00B16343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HistorialTareas.tsx</w:t>
      </w:r>
      <w:bookmarkEnd w:id="4"/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→ Página con tareas en segundo plano del usuario</w:t>
      </w:r>
    </w:p>
    <w:p w14:paraId="0AF284BF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├── </w:t>
      </w:r>
      <w:bookmarkStart w:id="5" w:name="_Hlk202119223"/>
      <w:proofErr w:type="spellStart"/>
      <w:r w:rsidRPr="00B16343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Auditoria.tsx</w:t>
      </w:r>
      <w:bookmarkEnd w:id="5"/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→ Página de validación manual por administradores</w:t>
      </w:r>
    </w:p>
    <w:p w14:paraId="14DB443E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└── </w:t>
      </w:r>
      <w:bookmarkStart w:id="6" w:name="_Hlk202119245"/>
      <w:proofErr w:type="spellStart"/>
      <w:r w:rsidRPr="00B16343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Ayuda.tsx</w:t>
      </w:r>
      <w:bookmarkEnd w:id="6"/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→ Wiki interna interactiva con opción exportar a PDF</w:t>
      </w:r>
    </w:p>
    <w:p w14:paraId="3AD5C27C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├──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services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/</w:t>
      </w:r>
    </w:p>
    <w:p w14:paraId="3592DF39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└── </w:t>
      </w:r>
      <w:bookmarkStart w:id="7" w:name="_Hlk202119286"/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api.ts</w:t>
      </w:r>
      <w:bookmarkEnd w:id="7"/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    → Axios configurado con token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JWT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, manejo de errores,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CORS</w:t>
      </w:r>
      <w:proofErr w:type="spellEnd"/>
    </w:p>
    <w:p w14:paraId="5E8A4ED1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│   ├── store/</w:t>
      </w:r>
    </w:p>
    <w:p w14:paraId="7AFEA235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└── </w:t>
      </w:r>
      <w:bookmarkStart w:id="8" w:name="_Hlk202119307"/>
      <w:proofErr w:type="spellStart"/>
      <w:r w:rsidRPr="007D799D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authStore.ts</w:t>
      </w:r>
      <w:bookmarkEnd w:id="8"/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→ Estado global para sesión, usuario, roles</w:t>
      </w:r>
    </w:p>
    <w:p w14:paraId="15A1B5E1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├──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utils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/</w:t>
      </w:r>
    </w:p>
    <w:p w14:paraId="77CB3E7E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│   └── </w:t>
      </w:r>
      <w:bookmarkStart w:id="9" w:name="_Hlk202119333"/>
      <w:proofErr w:type="spellStart"/>
      <w:r w:rsidRPr="007D799D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exportHelpers.ts</w:t>
      </w:r>
      <w:bookmarkEnd w:id="9"/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→ Exportación Excel/PDF, impresión directa</w:t>
      </w:r>
    </w:p>
    <w:p w14:paraId="4B296C19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├── </w:t>
      </w:r>
      <w:bookmarkStart w:id="10" w:name="_Hlk202119376"/>
      <w:proofErr w:type="spellStart"/>
      <w:r w:rsidRPr="007D799D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App.tsx</w:t>
      </w:r>
      <w:bookmarkEnd w:id="10"/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       → Definición de rutas, protección por roles</w:t>
      </w:r>
    </w:p>
    <w:p w14:paraId="0F24CC88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│   └── </w:t>
      </w:r>
      <w:bookmarkStart w:id="11" w:name="_Hlk202119412"/>
      <w:proofErr w:type="spellStart"/>
      <w:r w:rsidRPr="009225A2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main.</w:t>
      </w:r>
      <w:r w:rsidRPr="00FB47BD">
        <w:rPr>
          <w:rFonts w:ascii="Arial" w:eastAsia="Times New Roman" w:hAnsi="Arial" w:cs="Arial"/>
          <w:sz w:val="20"/>
          <w:szCs w:val="20"/>
          <w:lang w:eastAsia="es-CO"/>
        </w:rPr>
        <w:t>tsx</w:t>
      </w:r>
      <w:bookmarkEnd w:id="11"/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      → Punto de entrada de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React</w:t>
      </w:r>
      <w:proofErr w:type="spellEnd"/>
    </w:p>
    <w:p w14:paraId="11C741E5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├── </w:t>
      </w:r>
      <w:proofErr w:type="spellStart"/>
      <w:r w:rsidRPr="009225A2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tailwind.config.ts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→ Configuración de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Tailwind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CSS</w:t>
      </w:r>
    </w:p>
    <w:p w14:paraId="2437A26B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├── </w:t>
      </w:r>
      <w:bookmarkStart w:id="12" w:name="_Hlk202119444"/>
      <w:proofErr w:type="spellStart"/>
      <w:r w:rsidRPr="00B97DE7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vite.config.ts</w:t>
      </w:r>
      <w:bookmarkEnd w:id="12"/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    → Configuración proxy para evitar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CORS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en desarrollo</w:t>
      </w:r>
    </w:p>
    <w:p w14:paraId="055EAD81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└── </w:t>
      </w:r>
      <w:bookmarkStart w:id="13" w:name="_Hlk202119483"/>
      <w:proofErr w:type="spellStart"/>
      <w:proofErr w:type="gram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package.json</w:t>
      </w:r>
      <w:bookmarkEnd w:id="13"/>
      <w:proofErr w:type="spellEnd"/>
      <w:proofErr w:type="gram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      → Dependencias y scripts</w:t>
      </w:r>
    </w:p>
    <w:p w14:paraId="1DCEA5A0" w14:textId="77777777" w:rsidR="00FE0F06" w:rsidRDefault="00FE0F06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002052FA" w14:textId="77777777" w:rsidR="00FE0F06" w:rsidRDefault="00FE0F06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39C0B95D" w14:textId="77777777" w:rsidR="00FE0F06" w:rsidRDefault="00FE0F06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C32DE0B" w14:textId="09A5D3F3" w:rsidR="001B601E" w:rsidRPr="00FB47BD" w:rsidRDefault="00696F23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pict w14:anchorId="24104E5A">
          <v:rect id="_x0000_i1025" style="width:0;height:1.5pt" o:hralign="center" o:hrstd="t" o:hr="t" fillcolor="#a0a0a0" stroked="f"/>
        </w:pict>
      </w:r>
    </w:p>
    <w:p w14:paraId="667D1DF7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  <w:t>📘</w:t>
      </w:r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Descripción Técnica y Funcional por Sección</w:t>
      </w:r>
    </w:p>
    <w:p w14:paraId="68F381FE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  <w:t>🔐</w:t>
      </w:r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Autenticación &amp; Seguridad</w:t>
      </w:r>
    </w:p>
    <w:p w14:paraId="60CED160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LoginForm.tsx</w:t>
      </w:r>
      <w:proofErr w:type="spellEnd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/ </w:t>
      </w:r>
      <w:proofErr w:type="spellStart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useAuth.ts</w:t>
      </w:r>
      <w:proofErr w:type="spellEnd"/>
    </w:p>
    <w:p w14:paraId="7943437C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Autenticación vía API (/api/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auth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login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)</w:t>
      </w:r>
    </w:p>
    <w:p w14:paraId="2480F6AB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Almacena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JWT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en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localStorage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y renueva automáticamente (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sliding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expiration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)</w:t>
      </w:r>
    </w:p>
    <w:p w14:paraId="0283B319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Expira y cierra sesión automáticamente tras 8 minutos de inactividad</w:t>
      </w:r>
    </w:p>
    <w:p w14:paraId="117A89AC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Valida roles (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admin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,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admin_empresa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>, consultor) en cada vista protegida</w:t>
      </w:r>
    </w:p>
    <w:p w14:paraId="250038D2" w14:textId="77777777" w:rsidR="001B601E" w:rsidRPr="00FB47BD" w:rsidRDefault="00696F23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pict w14:anchorId="209AA02C">
          <v:rect id="_x0000_i1026" style="width:0;height:1.5pt" o:hralign="center" o:hrstd="t" o:hr="t" fillcolor="#a0a0a0" stroked="f"/>
        </w:pict>
      </w:r>
    </w:p>
    <w:p w14:paraId="352AD78A" w14:textId="77777777" w:rsidR="00696F23" w:rsidRDefault="00696F23" w:rsidP="00FB47BD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</w:pPr>
    </w:p>
    <w:p w14:paraId="396EB4A1" w14:textId="77777777" w:rsidR="00696F23" w:rsidRDefault="00696F23" w:rsidP="00FB47BD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</w:pPr>
    </w:p>
    <w:p w14:paraId="120F1E3A" w14:textId="77777777" w:rsidR="00696F23" w:rsidRDefault="00696F23" w:rsidP="00FB47BD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</w:pPr>
    </w:p>
    <w:p w14:paraId="149096A6" w14:textId="67145509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  <w:t>🧩</w:t>
      </w:r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Coincidencias y Validaciones</w:t>
      </w:r>
    </w:p>
    <w:p w14:paraId="09F0274A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Coincidencias.tsx</w:t>
      </w:r>
      <w:proofErr w:type="spellEnd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/ </w:t>
      </w:r>
      <w:proofErr w:type="spellStart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TablaCoincidencias.tsx</w:t>
      </w:r>
      <w:proofErr w:type="spellEnd"/>
    </w:p>
    <w:p w14:paraId="5D1FF236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Interactúa con: coincidencias,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personas_consultadas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,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observaciones_validacion</w:t>
      </w:r>
      <w:proofErr w:type="spellEnd"/>
    </w:p>
    <w:p w14:paraId="2D9BE187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Permite marcar como “Requiere Validación Manual”</w:t>
      </w:r>
    </w:p>
    <w:p w14:paraId="5027BEB3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Integra botón rápido para exportar a Excel y PDF</w:t>
      </w:r>
    </w:p>
    <w:p w14:paraId="1FCBBDE2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Usa iconos de alerta visual (Alto, Medio, Bajo)</w:t>
      </w:r>
    </w:p>
    <w:p w14:paraId="66404D4F" w14:textId="77777777" w:rsidR="001B601E" w:rsidRPr="00FB47BD" w:rsidRDefault="00696F23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pict w14:anchorId="66FF8AC7">
          <v:rect id="_x0000_i1027" style="width:0;height:1.5pt" o:hralign="center" o:hrstd="t" o:hr="t" fillcolor="#a0a0a0" stroked="f"/>
        </w:pict>
      </w:r>
    </w:p>
    <w:p w14:paraId="4BE2B11B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  <w:t>📊</w:t>
      </w:r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Historial y Auditoría</w:t>
      </w:r>
    </w:p>
    <w:p w14:paraId="52B137BE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HistorialTareas.tsx</w:t>
      </w:r>
      <w:proofErr w:type="spellEnd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/ </w:t>
      </w:r>
      <w:proofErr w:type="spellStart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TablaHistorial.tsx</w:t>
      </w:r>
      <w:proofErr w:type="spellEnd"/>
    </w:p>
    <w:p w14:paraId="73B4532E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Carga tareas del usuario o globales si es administrador</w:t>
      </w:r>
    </w:p>
    <w:p w14:paraId="67E7FFC6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Interactúa con tabla: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historial_tareas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, usuarios,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logs_acciones</w:t>
      </w:r>
      <w:proofErr w:type="spellEnd"/>
    </w:p>
    <w:p w14:paraId="4A4C36B4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Filtra por estado, fecha, empresa</w:t>
      </w:r>
    </w:p>
    <w:p w14:paraId="68DB872E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Indicadores de estado, botón para limpiar filtros, exportación</w:t>
      </w:r>
    </w:p>
    <w:p w14:paraId="48DDF036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Auditoria.tsx</w:t>
      </w:r>
      <w:proofErr w:type="spellEnd"/>
    </w:p>
    <w:p w14:paraId="0555352B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Muestra coincidencias marcadas como críticas</w:t>
      </w:r>
    </w:p>
    <w:p w14:paraId="30E5552A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Permite cambiar su estado a “Revisada”, “Confirmada”</w:t>
      </w:r>
    </w:p>
    <w:p w14:paraId="6900FBFB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Guarda cambios en tabla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logs_validaciones</w:t>
      </w:r>
      <w:proofErr w:type="spellEnd"/>
    </w:p>
    <w:p w14:paraId="65CFB036" w14:textId="77777777" w:rsidR="001B601E" w:rsidRPr="00FB47BD" w:rsidRDefault="00696F23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pict w14:anchorId="747BE97A">
          <v:rect id="_x0000_i1028" style="width:0;height:1.5pt" o:hralign="center" o:hrstd="t" o:hr="t" fillcolor="#a0a0a0" stroked="f"/>
        </w:pict>
      </w:r>
    </w:p>
    <w:p w14:paraId="6BA7F443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  <w:t>📁</w:t>
      </w:r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Wiki / Ayuda Interna</w:t>
      </w:r>
    </w:p>
    <w:p w14:paraId="255296B8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Ayuda.tsx</w:t>
      </w:r>
      <w:proofErr w:type="spellEnd"/>
    </w:p>
    <w:p w14:paraId="6C6CC55E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Muestra ayuda interna para el sistema (formato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markdown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o HTML)</w:t>
      </w:r>
    </w:p>
    <w:p w14:paraId="23DC8DA7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Exportación a PDF</w:t>
      </w:r>
    </w:p>
    <w:p w14:paraId="5F3305B9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Incluye barra de búsqueda</w:t>
      </w:r>
    </w:p>
    <w:p w14:paraId="436F840A" w14:textId="77777777" w:rsidR="001B601E" w:rsidRPr="00FB47BD" w:rsidRDefault="00696F23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pict w14:anchorId="50B8F0D2">
          <v:rect id="_x0000_i1029" style="width:0;height:1.5pt" o:hralign="center" o:hrstd="t" o:hr="t" fillcolor="#a0a0a0" stroked="f"/>
        </w:pict>
      </w:r>
    </w:p>
    <w:p w14:paraId="28295AD0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  <w:t>🧠</w:t>
      </w:r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</w:t>
      </w:r>
      <w:proofErr w:type="spellStart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Dashboard</w:t>
      </w:r>
      <w:proofErr w:type="spellEnd"/>
    </w:p>
    <w:p w14:paraId="558D959C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EstadisticasResumen.tsx</w:t>
      </w:r>
      <w:proofErr w:type="spellEnd"/>
    </w:p>
    <w:p w14:paraId="33B1566B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Usa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recharts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o chart.js</w:t>
      </w:r>
    </w:p>
    <w:p w14:paraId="354D0B0F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Resumen por empresa, </w:t>
      </w:r>
      <w:proofErr w:type="spellStart"/>
      <w:r w:rsidRPr="00FB47BD">
        <w:rPr>
          <w:rFonts w:ascii="Arial" w:eastAsia="Times New Roman" w:hAnsi="Arial" w:cs="Arial"/>
          <w:sz w:val="20"/>
          <w:szCs w:val="20"/>
          <w:lang w:eastAsia="es-CO"/>
        </w:rPr>
        <w:t>SLA</w:t>
      </w:r>
      <w:proofErr w:type="spellEnd"/>
      <w:r w:rsidRPr="00FB47BD">
        <w:rPr>
          <w:rFonts w:ascii="Arial" w:eastAsia="Times New Roman" w:hAnsi="Arial" w:cs="Arial"/>
          <w:sz w:val="20"/>
          <w:szCs w:val="20"/>
          <w:lang w:eastAsia="es-CO"/>
        </w:rPr>
        <w:t xml:space="preserve"> promedio, cantidad de alertas por tipo</w:t>
      </w:r>
    </w:p>
    <w:p w14:paraId="67ADFD29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sz w:val="20"/>
          <w:szCs w:val="20"/>
          <w:lang w:eastAsia="es-CO"/>
        </w:rPr>
        <w:t>Conexión con tareas, coincidencias, empresas</w:t>
      </w:r>
    </w:p>
    <w:p w14:paraId="18D60F60" w14:textId="77777777" w:rsidR="001B601E" w:rsidRPr="00FB47BD" w:rsidRDefault="00696F23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pict w14:anchorId="61FB79BC">
          <v:rect id="_x0000_i1030" style="width:0;height:1.5pt" o:hralign="center" o:hrstd="t" o:hr="t" fillcolor="#a0a0a0" stroked="f"/>
        </w:pict>
      </w:r>
    </w:p>
    <w:p w14:paraId="6718848E" w14:textId="77777777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  <w:t>🛡</w:t>
      </w:r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️ Características de Seguridad del </w:t>
      </w:r>
      <w:proofErr w:type="spellStart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Frontend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6070"/>
      </w:tblGrid>
      <w:tr w:rsidR="001B601E" w:rsidRPr="00FB47BD" w14:paraId="1F102D62" w14:textId="77777777" w:rsidTr="000234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21BA5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Medida de Seguridad</w:t>
            </w:r>
          </w:p>
        </w:tc>
        <w:tc>
          <w:tcPr>
            <w:tcW w:w="0" w:type="auto"/>
            <w:vAlign w:val="center"/>
            <w:hideMark/>
          </w:tcPr>
          <w:p w14:paraId="100B5D8A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Implementación</w:t>
            </w:r>
          </w:p>
        </w:tc>
      </w:tr>
      <w:tr w:rsidR="001B601E" w:rsidRPr="00FB47BD" w14:paraId="7B638825" w14:textId="77777777" w:rsidTr="00023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9CF8F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Segoe UI Emoji" w:eastAsia="Times New Roman" w:hAnsi="Segoe UI Emoji" w:cs="Segoe UI Emoji"/>
                <w:sz w:val="20"/>
                <w:szCs w:val="20"/>
                <w:lang w:eastAsia="es-CO"/>
              </w:rPr>
              <w:t>🔐</w:t>
            </w: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JWT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Expirable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C7B4F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Tokens expiran tras 8 minutos o manualmente</w:t>
            </w:r>
          </w:p>
        </w:tc>
      </w:tr>
      <w:tr w:rsidR="001B601E" w:rsidRPr="00FB47BD" w14:paraId="025B00F6" w14:textId="77777777" w:rsidTr="00023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AFCC9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Segoe UI Emoji" w:eastAsia="Times New Roman" w:hAnsi="Segoe UI Emoji" w:cs="Segoe UI Emoji"/>
                <w:sz w:val="20"/>
                <w:szCs w:val="20"/>
                <w:lang w:eastAsia="es-CO"/>
              </w:rPr>
              <w:t>🔁</w:t>
            </w: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Renovación de token</w:t>
            </w:r>
          </w:p>
        </w:tc>
        <w:tc>
          <w:tcPr>
            <w:tcW w:w="0" w:type="auto"/>
            <w:vAlign w:val="center"/>
            <w:hideMark/>
          </w:tcPr>
          <w:p w14:paraId="077082EA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Sliding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expiration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mientras el usuario esté activo</w:t>
            </w:r>
          </w:p>
        </w:tc>
      </w:tr>
      <w:tr w:rsidR="001B601E" w:rsidRPr="00FB47BD" w14:paraId="75CF81CA" w14:textId="77777777" w:rsidTr="00023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08873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Segoe UI Emoji" w:eastAsia="Times New Roman" w:hAnsi="Segoe UI Emoji" w:cs="Segoe UI Emoji"/>
                <w:sz w:val="20"/>
                <w:szCs w:val="20"/>
                <w:lang w:eastAsia="es-CO"/>
              </w:rPr>
              <w:t>🔐</w:t>
            </w: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Protección de Rutas</w:t>
            </w:r>
          </w:p>
        </w:tc>
        <w:tc>
          <w:tcPr>
            <w:tcW w:w="0" w:type="auto"/>
            <w:vAlign w:val="center"/>
            <w:hideMark/>
          </w:tcPr>
          <w:p w14:paraId="5EBF8EA0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Validación de rol y sesión activa por componente y por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backend</w:t>
            </w:r>
            <w:proofErr w:type="spellEnd"/>
          </w:p>
        </w:tc>
      </w:tr>
      <w:tr w:rsidR="001B601E" w:rsidRPr="00FB47BD" w14:paraId="3163E5E8" w14:textId="77777777" w:rsidTr="00023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1147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Segoe UI Emoji" w:eastAsia="Times New Roman" w:hAnsi="Segoe UI Emoji" w:cs="Segoe UI Emoji"/>
                <w:sz w:val="20"/>
                <w:szCs w:val="20"/>
                <w:lang w:eastAsia="es-CO"/>
              </w:rPr>
              <w:t>❌</w:t>
            </w: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Bloqueo por intentos fallidos</w:t>
            </w:r>
          </w:p>
        </w:tc>
        <w:tc>
          <w:tcPr>
            <w:tcW w:w="0" w:type="auto"/>
            <w:vAlign w:val="center"/>
            <w:hideMark/>
          </w:tcPr>
          <w:p w14:paraId="54AAA40A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Frontend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detecta múltiples errores y restringe temporalmente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login</w:t>
            </w:r>
            <w:proofErr w:type="spellEnd"/>
          </w:p>
        </w:tc>
      </w:tr>
      <w:tr w:rsidR="001B601E" w:rsidRPr="00FB47BD" w14:paraId="7846C27B" w14:textId="77777777" w:rsidTr="00023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7B9B0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Segoe UI Emoji" w:eastAsia="Times New Roman" w:hAnsi="Segoe UI Emoji" w:cs="Segoe UI Emoji"/>
                <w:sz w:val="20"/>
                <w:szCs w:val="20"/>
                <w:lang w:eastAsia="es-CO"/>
              </w:rPr>
              <w:t>🔒</w:t>
            </w: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HTTPS</w:t>
            </w:r>
          </w:p>
        </w:tc>
        <w:tc>
          <w:tcPr>
            <w:tcW w:w="0" w:type="auto"/>
            <w:vAlign w:val="center"/>
            <w:hideMark/>
          </w:tcPr>
          <w:p w14:paraId="6C1B8EEB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Requiere TLS 1.2+ en entorno de producción</w:t>
            </w:r>
          </w:p>
        </w:tc>
      </w:tr>
      <w:tr w:rsidR="001B601E" w:rsidRPr="00FB47BD" w14:paraId="5A7E0339" w14:textId="77777777" w:rsidTr="00023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E54A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Segoe UI Emoji" w:eastAsia="Times New Roman" w:hAnsi="Segoe UI Emoji" w:cs="Segoe UI Emoji"/>
                <w:sz w:val="20"/>
                <w:szCs w:val="20"/>
                <w:lang w:eastAsia="es-CO"/>
              </w:rPr>
              <w:t>📦</w:t>
            </w: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CORS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Seguro</w:t>
            </w:r>
          </w:p>
        </w:tc>
        <w:tc>
          <w:tcPr>
            <w:tcW w:w="0" w:type="auto"/>
            <w:vAlign w:val="center"/>
            <w:hideMark/>
          </w:tcPr>
          <w:p w14:paraId="0A2C246C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Configurado en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vite.config.ts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proxy para evitar errores locales</w:t>
            </w:r>
          </w:p>
        </w:tc>
      </w:tr>
      <w:tr w:rsidR="001B601E" w:rsidRPr="00FB47BD" w14:paraId="0A2B8F05" w14:textId="77777777" w:rsidTr="00023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8031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Segoe UI Emoji" w:eastAsia="Times New Roman" w:hAnsi="Segoe UI Emoji" w:cs="Segoe UI Emoji"/>
                <w:sz w:val="20"/>
                <w:szCs w:val="20"/>
                <w:lang w:eastAsia="es-CO"/>
              </w:rPr>
              <w:t>🗃</w:t>
            </w: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️ Persistencia controlada</w:t>
            </w:r>
          </w:p>
        </w:tc>
        <w:tc>
          <w:tcPr>
            <w:tcW w:w="0" w:type="auto"/>
            <w:vAlign w:val="center"/>
            <w:hideMark/>
          </w:tcPr>
          <w:p w14:paraId="7198B383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localStorage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solo para tokens y preferencias visuales, sin exponer datos</w:t>
            </w:r>
          </w:p>
        </w:tc>
      </w:tr>
    </w:tbl>
    <w:p w14:paraId="441A71FB" w14:textId="77777777" w:rsidR="001B601E" w:rsidRPr="00FB47BD" w:rsidRDefault="00696F23" w:rsidP="00FB47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pict w14:anchorId="077A0C26">
          <v:rect id="_x0000_i1031" style="width:0;height:1.5pt" o:hralign="center" o:hrstd="t" o:hr="t" fillcolor="#a0a0a0" stroked="f"/>
        </w:pict>
      </w:r>
    </w:p>
    <w:p w14:paraId="44434EE3" w14:textId="77777777" w:rsidR="00696F23" w:rsidRDefault="00696F23" w:rsidP="00FB47BD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</w:pPr>
    </w:p>
    <w:p w14:paraId="6992FC40" w14:textId="77777777" w:rsidR="00696F23" w:rsidRDefault="00696F23" w:rsidP="00FB47BD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</w:pPr>
    </w:p>
    <w:p w14:paraId="361D4E40" w14:textId="77777777" w:rsidR="00696F23" w:rsidRDefault="00696F23" w:rsidP="00FB47BD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</w:pPr>
    </w:p>
    <w:p w14:paraId="1542B550" w14:textId="77777777" w:rsidR="00696F23" w:rsidRDefault="00696F23" w:rsidP="00FB47BD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</w:pPr>
    </w:p>
    <w:p w14:paraId="17FE5B09" w14:textId="77777777" w:rsidR="00696F23" w:rsidRDefault="00696F23" w:rsidP="00FB47BD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</w:pPr>
    </w:p>
    <w:p w14:paraId="08D0CCFF" w14:textId="77777777" w:rsidR="00696F23" w:rsidRDefault="00696F23" w:rsidP="00FB47BD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</w:pPr>
    </w:p>
    <w:p w14:paraId="504BAA0E" w14:textId="77777777" w:rsidR="00696F23" w:rsidRDefault="00696F23" w:rsidP="00FB47BD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</w:pPr>
    </w:p>
    <w:p w14:paraId="6460C62F" w14:textId="77777777" w:rsidR="00696F23" w:rsidRDefault="00696F23" w:rsidP="00FB47BD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</w:pPr>
    </w:p>
    <w:p w14:paraId="459388BE" w14:textId="01C7ADBC" w:rsidR="001B601E" w:rsidRPr="00FB47BD" w:rsidRDefault="001B601E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  <w:lastRenderedPageBreak/>
        <w:t>🗄</w:t>
      </w:r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️ Tablas con las que Interactúa el </w:t>
      </w:r>
      <w:proofErr w:type="spellStart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Frontend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745"/>
      </w:tblGrid>
      <w:tr w:rsidR="001B601E" w:rsidRPr="00FB47BD" w14:paraId="59ED3C7E" w14:textId="77777777" w:rsidTr="000234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1C3B4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Tabla</w:t>
            </w:r>
          </w:p>
        </w:tc>
        <w:tc>
          <w:tcPr>
            <w:tcW w:w="0" w:type="auto"/>
            <w:vAlign w:val="center"/>
            <w:hideMark/>
          </w:tcPr>
          <w:p w14:paraId="20EDB2B3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Descripción y Uso</w:t>
            </w:r>
          </w:p>
        </w:tc>
      </w:tr>
      <w:tr w:rsidR="001B601E" w:rsidRPr="00FB47BD" w14:paraId="7BB916A2" w14:textId="77777777" w:rsidTr="00023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681D7" w14:textId="7CDC60E9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Usuarios</w:t>
            </w:r>
          </w:p>
        </w:tc>
        <w:tc>
          <w:tcPr>
            <w:tcW w:w="0" w:type="auto"/>
            <w:vAlign w:val="center"/>
            <w:hideMark/>
          </w:tcPr>
          <w:p w14:paraId="2F200DAB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Obtener datos del usuario y roles desde token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JWT</w:t>
            </w:r>
            <w:proofErr w:type="spellEnd"/>
          </w:p>
        </w:tc>
      </w:tr>
      <w:tr w:rsidR="001B601E" w:rsidRPr="00FB47BD" w14:paraId="1AAEFDC3" w14:textId="77777777" w:rsidTr="00023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649EE" w14:textId="717B5822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Coincidencias</w:t>
            </w:r>
          </w:p>
        </w:tc>
        <w:tc>
          <w:tcPr>
            <w:tcW w:w="0" w:type="auto"/>
            <w:vAlign w:val="center"/>
            <w:hideMark/>
          </w:tcPr>
          <w:p w14:paraId="346ED35A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Resultado de consultas por documento/NIT</w:t>
            </w:r>
          </w:p>
        </w:tc>
      </w:tr>
      <w:tr w:rsidR="001B601E" w:rsidRPr="00FB47BD" w14:paraId="7F7B27E1" w14:textId="77777777" w:rsidTr="00023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9E20E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observaciones_validacion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2001D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Validaciones manuales por el equipo</w:t>
            </w:r>
          </w:p>
        </w:tc>
      </w:tr>
      <w:tr w:rsidR="001B601E" w:rsidRPr="00FB47BD" w14:paraId="4A5A1AD4" w14:textId="77777777" w:rsidTr="00023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5F0A7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historial_tareas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E11B6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Procesos asincrónicos (consultas por lote)</w:t>
            </w:r>
          </w:p>
        </w:tc>
      </w:tr>
      <w:tr w:rsidR="001B601E" w:rsidRPr="00FB47BD" w14:paraId="21918CBD" w14:textId="77777777" w:rsidTr="00023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41B31" w14:textId="6E85B26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Empresas</w:t>
            </w:r>
          </w:p>
        </w:tc>
        <w:tc>
          <w:tcPr>
            <w:tcW w:w="0" w:type="auto"/>
            <w:vAlign w:val="center"/>
            <w:hideMark/>
          </w:tcPr>
          <w:p w14:paraId="67542162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Para filtrar y restringir acceso según empresa</w:t>
            </w:r>
          </w:p>
        </w:tc>
      </w:tr>
      <w:tr w:rsidR="001B601E" w:rsidRPr="00FB47BD" w14:paraId="5F3A74D7" w14:textId="77777777" w:rsidTr="00023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0E3DB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logs_acciones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24769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Bitácora interna, accesible por auditores o administradores</w:t>
            </w:r>
          </w:p>
        </w:tc>
      </w:tr>
      <w:tr w:rsidR="001B601E" w:rsidRPr="00FB47BD" w14:paraId="77C90641" w14:textId="77777777" w:rsidTr="00023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132F2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versiones_bases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C5BC3" w14:textId="77777777" w:rsidR="001B601E" w:rsidRPr="00FB47BD" w:rsidRDefault="001B601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Información sobre versiones de bases y fechas de actualización</w:t>
            </w:r>
          </w:p>
        </w:tc>
      </w:tr>
    </w:tbl>
    <w:p w14:paraId="37E61291" w14:textId="77777777" w:rsidR="00696F23" w:rsidRDefault="00696F23" w:rsidP="00FB47BD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</w:p>
    <w:p w14:paraId="468C331D" w14:textId="0EDC639C" w:rsidR="001B601E" w:rsidRPr="00FB47BD" w:rsidRDefault="00FD79E0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Segoe UI Emoji" w:hAnsi="Segoe UI Emoji" w:cs="Segoe UI Emoji"/>
          <w:sz w:val="20"/>
          <w:szCs w:val="20"/>
        </w:rPr>
        <w:t>📄</w:t>
      </w:r>
      <w:r w:rsidRPr="00FB47BD">
        <w:rPr>
          <w:rFonts w:ascii="Arial" w:hAnsi="Arial" w:cs="Arial"/>
          <w:sz w:val="20"/>
          <w:szCs w:val="20"/>
        </w:rPr>
        <w:t xml:space="preserve"> </w:t>
      </w:r>
      <w:r w:rsidRPr="00FB47BD">
        <w:rPr>
          <w:rStyle w:val="Textoennegrita"/>
          <w:rFonts w:ascii="Arial" w:hAnsi="Arial" w:cs="Arial"/>
          <w:sz w:val="20"/>
          <w:szCs w:val="20"/>
        </w:rPr>
        <w:t xml:space="preserve">TABLA: </w:t>
      </w:r>
      <w:r w:rsidRPr="00FB47BD">
        <w:rPr>
          <w:rStyle w:val="CdigoHTML"/>
          <w:rFonts w:ascii="Arial" w:eastAsiaTheme="minorHAnsi" w:hAnsi="Arial" w:cs="Arial"/>
          <w:b/>
          <w:bCs/>
        </w:rPr>
        <w:t>USUARIOS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505"/>
        <w:gridCol w:w="2849"/>
        <w:gridCol w:w="3008"/>
      </w:tblGrid>
      <w:tr w:rsidR="009A5EF7" w:rsidRPr="00FB47BD" w14:paraId="6523A22B" w14:textId="77777777" w:rsidTr="009A5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AB86B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B51BB17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9830924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1302953B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</w:tr>
      <w:tr w:rsidR="009A5EF7" w:rsidRPr="00FB47BD" w14:paraId="6F113DDF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2C21" w14:textId="3F4E06A5" w:rsidR="009A5EF7" w:rsidRPr="00FB47BD" w:rsidRDefault="00EA1C1F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</w:t>
            </w:r>
            <w:r w:rsidR="009A5EF7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4D6C607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7E4CB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PRIMARY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108F3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Identificador único del usuario</w:t>
            </w:r>
          </w:p>
        </w:tc>
      </w:tr>
      <w:tr w:rsidR="009A5EF7" w:rsidRPr="00FB47BD" w14:paraId="710415CE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F8DED" w14:textId="5493247B" w:rsidR="009A5EF7" w:rsidRPr="00FB47BD" w:rsidRDefault="00EA1C1F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</w:t>
            </w:r>
            <w:r w:rsidR="009A5EF7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ombre</w:t>
            </w:r>
          </w:p>
        </w:tc>
        <w:tc>
          <w:tcPr>
            <w:tcW w:w="0" w:type="auto"/>
            <w:vAlign w:val="center"/>
            <w:hideMark/>
          </w:tcPr>
          <w:p w14:paraId="4F745E97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3E5DA81D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73189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Nombre completo del usuario</w:t>
            </w:r>
          </w:p>
        </w:tc>
      </w:tr>
      <w:tr w:rsidR="009A5EF7" w:rsidRPr="00FB47BD" w14:paraId="41917999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57327" w14:textId="02E128F9" w:rsidR="009A5EF7" w:rsidRPr="00FB47BD" w:rsidRDefault="00EA1C1F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</w:t>
            </w:r>
            <w:r w:rsidR="009A5EF7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14:paraId="65DF679F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150)</w:t>
            </w:r>
          </w:p>
        </w:tc>
        <w:tc>
          <w:tcPr>
            <w:tcW w:w="0" w:type="auto"/>
            <w:vAlign w:val="center"/>
            <w:hideMark/>
          </w:tcPr>
          <w:p w14:paraId="46973167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UNIQUE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F12D0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Correo electrónico del usuario</w:t>
            </w:r>
          </w:p>
        </w:tc>
      </w:tr>
      <w:tr w:rsidR="009A5EF7" w:rsidRPr="00FB47BD" w14:paraId="49342D75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2B9BA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BD18F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C33559C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8027B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Contraseña cifrada del usuario</w:t>
            </w:r>
          </w:p>
        </w:tc>
      </w:tr>
      <w:tr w:rsidR="009A5EF7" w:rsidRPr="00FB47BD" w14:paraId="7AE1483A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B63F" w14:textId="3BE4FB1B" w:rsidR="009A5EF7" w:rsidRPr="00FB47BD" w:rsidRDefault="00EA1C1F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</w:t>
            </w:r>
            <w:r w:rsidR="009A5EF7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ol</w:t>
            </w:r>
          </w:p>
        </w:tc>
        <w:tc>
          <w:tcPr>
            <w:tcW w:w="0" w:type="auto"/>
            <w:vAlign w:val="center"/>
            <w:hideMark/>
          </w:tcPr>
          <w:p w14:paraId="091C7970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246B7C8E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61646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Rol del usuario (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admin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, validador, consulta, etc.)</w:t>
            </w:r>
          </w:p>
        </w:tc>
      </w:tr>
      <w:tr w:rsidR="009A5EF7" w:rsidRPr="00FB47BD" w14:paraId="5EFB1829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CE03E" w14:textId="4A8D1F6B" w:rsidR="009A5EF7" w:rsidRPr="00FB47BD" w:rsidRDefault="00EA1C1F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</w:t>
            </w:r>
            <w:r w:rsidR="009A5EF7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ctivo</w:t>
            </w:r>
          </w:p>
        </w:tc>
        <w:tc>
          <w:tcPr>
            <w:tcW w:w="0" w:type="auto"/>
            <w:vAlign w:val="center"/>
            <w:hideMark/>
          </w:tcPr>
          <w:p w14:paraId="30537813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24AAB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DEFAULT TRUE</w:t>
            </w:r>
          </w:p>
        </w:tc>
        <w:tc>
          <w:tcPr>
            <w:tcW w:w="0" w:type="auto"/>
            <w:vAlign w:val="center"/>
            <w:hideMark/>
          </w:tcPr>
          <w:p w14:paraId="5D674CD3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Indica si el usuario está activo o no</w:t>
            </w:r>
          </w:p>
        </w:tc>
      </w:tr>
      <w:tr w:rsidR="009A5EF7" w:rsidRPr="00FB47BD" w14:paraId="76114411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AD11B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empresa_id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4EE73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C6BFF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FOREIGN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 →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empresas.id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7F4A6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Empresa asociada, si aplica</w:t>
            </w:r>
          </w:p>
        </w:tc>
      </w:tr>
      <w:tr w:rsidR="009A5EF7" w:rsidRPr="00FB47BD" w14:paraId="6A54B5F6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D301F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ultimo_login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BD71F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8B381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A6B1D6D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 y hora del último inicio de sesión</w:t>
            </w:r>
          </w:p>
        </w:tc>
      </w:tr>
      <w:tr w:rsidR="009A5EF7" w:rsidRPr="00FB47BD" w14:paraId="7C3134B9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96A0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fecha_creacion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0666B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5FF18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DEFAULT </w:t>
            </w: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NOW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F82F08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 de creación del usuario</w:t>
            </w:r>
          </w:p>
        </w:tc>
      </w:tr>
      <w:tr w:rsidR="009A5EF7" w:rsidRPr="00FB47BD" w14:paraId="36BEF234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08FED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token_invalido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E2E2C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E14DE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39135C0B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Usado para invalidar sesiones activas</w:t>
            </w:r>
          </w:p>
        </w:tc>
      </w:tr>
    </w:tbl>
    <w:p w14:paraId="3C220940" w14:textId="77777777" w:rsidR="00696F23" w:rsidRDefault="00696F23" w:rsidP="00FB47B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0508BBE" w14:textId="20E63F95" w:rsidR="001B601E" w:rsidRPr="00696F23" w:rsidRDefault="00FD79E0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696F23">
        <w:rPr>
          <w:rFonts w:ascii="Arial" w:hAnsi="Arial" w:cs="Arial"/>
          <w:b/>
          <w:bCs/>
          <w:sz w:val="20"/>
          <w:szCs w:val="20"/>
        </w:rPr>
        <w:t xml:space="preserve">TABLA: </w:t>
      </w:r>
      <w:r w:rsidRPr="00696F23">
        <w:rPr>
          <w:rStyle w:val="CdigoHTML"/>
          <w:rFonts w:ascii="Arial" w:eastAsiaTheme="minorHAnsi" w:hAnsi="Arial" w:cs="Arial"/>
          <w:b/>
          <w:bCs/>
        </w:rPr>
        <w:t>COINCIDENCIAS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505"/>
        <w:gridCol w:w="2702"/>
        <w:gridCol w:w="2888"/>
      </w:tblGrid>
      <w:tr w:rsidR="009A5EF7" w:rsidRPr="00FB47BD" w14:paraId="5852E804" w14:textId="77777777" w:rsidTr="009A5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FE715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940F375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BC8BFBF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F70E01F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</w:tr>
      <w:tr w:rsidR="009A5EF7" w:rsidRPr="00FB47BD" w14:paraId="4CEF3476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BCAE0" w14:textId="16E8740B" w:rsidR="009A5EF7" w:rsidRPr="00FB47BD" w:rsidRDefault="00EA1C1F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</w:t>
            </w:r>
            <w:r w:rsidR="009A5EF7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6C2E305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C032B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PRIMARY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6265FC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Identificador único de la coincidencia</w:t>
            </w:r>
          </w:p>
        </w:tc>
      </w:tr>
      <w:tr w:rsidR="009A5EF7" w:rsidRPr="00FB47BD" w14:paraId="648BCD07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C6A63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registro_id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A116F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BB561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A0CDA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Identificador del registro consultado (fuente externa o base cargada)</w:t>
            </w:r>
          </w:p>
        </w:tc>
      </w:tr>
      <w:tr w:rsidR="009A5EF7" w:rsidRPr="00FB47BD" w14:paraId="66941E51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6A78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27123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B02A4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FOREIGN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 →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versiones_bases.id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10687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Relacionado con la versión de la base que generó la coincidencia</w:t>
            </w:r>
          </w:p>
        </w:tc>
      </w:tr>
      <w:tr w:rsidR="009A5EF7" w:rsidRPr="00FB47BD" w14:paraId="0A684DE4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BE8E2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tipo_documento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020FAC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A203711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0ED4B22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Tipo de documento (CC, NIT, PASAPORTE, etc.)</w:t>
            </w:r>
          </w:p>
        </w:tc>
      </w:tr>
      <w:tr w:rsidR="009A5EF7" w:rsidRPr="00FB47BD" w14:paraId="353D9489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0E4F0" w14:textId="0B957A12" w:rsidR="009A5EF7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</w:t>
            </w:r>
            <w:r w:rsidR="009A5EF7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ocumento</w:t>
            </w:r>
          </w:p>
        </w:tc>
        <w:tc>
          <w:tcPr>
            <w:tcW w:w="0" w:type="auto"/>
            <w:vAlign w:val="center"/>
            <w:hideMark/>
          </w:tcPr>
          <w:p w14:paraId="11DBC579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37337738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716507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documento asociado a la coincidencia</w:t>
            </w:r>
          </w:p>
        </w:tc>
      </w:tr>
      <w:tr w:rsidR="009A5EF7" w:rsidRPr="00FB47BD" w14:paraId="69FB2449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82131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nombre_detectado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E0AFA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F17D8CF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0E55BAF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Nombre encontrado en la coincidencia</w:t>
            </w:r>
          </w:p>
        </w:tc>
      </w:tr>
      <w:tr w:rsidR="009A5EF7" w:rsidRPr="00FB47BD" w14:paraId="482C11AB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BEAF2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tipo_alerta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12B5D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42C98CBD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DEFAULT 'medio'</w:t>
            </w:r>
          </w:p>
        </w:tc>
        <w:tc>
          <w:tcPr>
            <w:tcW w:w="0" w:type="auto"/>
            <w:vAlign w:val="center"/>
            <w:hideMark/>
          </w:tcPr>
          <w:p w14:paraId="49291589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Nivel de alerta: alto, medio, bajo</w:t>
            </w:r>
          </w:p>
        </w:tc>
      </w:tr>
      <w:tr w:rsidR="009A5EF7" w:rsidRPr="00FB47BD" w14:paraId="3A57779F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EB259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estado_validacion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CE962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2E922168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DEFAULT '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sin_validar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37184D3A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Estado actual: pendiente,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en_revision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, confirmado, descartado</w:t>
            </w:r>
          </w:p>
        </w:tc>
      </w:tr>
      <w:tr w:rsidR="009A5EF7" w:rsidRPr="00FB47BD" w14:paraId="151B530F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4E887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requiere_revision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94DC0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875E5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026FC669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Si la coincidencia requiere validación manual</w:t>
            </w:r>
          </w:p>
        </w:tc>
      </w:tr>
      <w:tr w:rsidR="009A5EF7" w:rsidRPr="00FB47BD" w14:paraId="15B5B9B9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E20AC" w14:textId="7B93B64B" w:rsidR="009A5EF7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Observación</w:t>
            </w:r>
          </w:p>
        </w:tc>
        <w:tc>
          <w:tcPr>
            <w:tcW w:w="0" w:type="auto"/>
            <w:vAlign w:val="center"/>
            <w:hideMark/>
          </w:tcPr>
          <w:p w14:paraId="54483622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1519369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19113E9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Observación del validador (si existe)</w:t>
            </w:r>
          </w:p>
        </w:tc>
      </w:tr>
      <w:tr w:rsidR="009A5EF7" w:rsidRPr="00FB47BD" w14:paraId="14EED8EB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2AD25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usuario_validador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95476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9FB9F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FOREIGN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 →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usuarios.id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6EAEA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 que realizó la validación</w:t>
            </w:r>
          </w:p>
        </w:tc>
      </w:tr>
      <w:tr w:rsidR="009A5EF7" w:rsidRPr="00FB47BD" w14:paraId="0EB910CA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474E8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fecha_detectada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5B157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10DE7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DEFAULT </w:t>
            </w: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NOW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2F32B4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 en que se detectó la coincidencia</w:t>
            </w:r>
          </w:p>
        </w:tc>
      </w:tr>
      <w:tr w:rsidR="009A5EF7" w:rsidRPr="00FB47BD" w14:paraId="1E81A2F0" w14:textId="77777777" w:rsidTr="009A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5D059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fecha_validacion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6E4A8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F0AD2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F1BFE" w14:textId="77777777" w:rsidR="009A5EF7" w:rsidRPr="00FB47BD" w:rsidRDefault="009A5EF7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 de la validación manual</w:t>
            </w:r>
          </w:p>
        </w:tc>
      </w:tr>
    </w:tbl>
    <w:p w14:paraId="55CE5CDA" w14:textId="77777777" w:rsidR="00696F23" w:rsidRDefault="00696F23" w:rsidP="00FB47BD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</w:p>
    <w:p w14:paraId="4C3D74C6" w14:textId="00C9B917" w:rsidR="009A5EF7" w:rsidRPr="00FB47BD" w:rsidRDefault="00AE2541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Segoe UI Emoji" w:hAnsi="Segoe UI Emoji" w:cs="Segoe UI Emoji"/>
          <w:sz w:val="20"/>
          <w:szCs w:val="20"/>
        </w:rPr>
        <w:t>📄</w:t>
      </w:r>
      <w:r w:rsidRPr="00FB47BD">
        <w:rPr>
          <w:rFonts w:ascii="Arial" w:hAnsi="Arial" w:cs="Arial"/>
          <w:sz w:val="20"/>
          <w:szCs w:val="20"/>
        </w:rPr>
        <w:t xml:space="preserve"> </w:t>
      </w:r>
      <w:r w:rsidRPr="00FB47BD">
        <w:rPr>
          <w:rStyle w:val="Textoennegrita"/>
          <w:rFonts w:ascii="Arial" w:hAnsi="Arial" w:cs="Arial"/>
          <w:sz w:val="20"/>
          <w:szCs w:val="20"/>
        </w:rPr>
        <w:t xml:space="preserve">TABLA: </w:t>
      </w:r>
      <w:proofErr w:type="spellStart"/>
      <w:r w:rsidRPr="00FB47BD">
        <w:rPr>
          <w:rStyle w:val="CdigoHTML"/>
          <w:rFonts w:ascii="Arial" w:eastAsiaTheme="minorHAnsi" w:hAnsi="Arial" w:cs="Arial"/>
          <w:b/>
          <w:bCs/>
        </w:rPr>
        <w:t>OBSERVACIONES_VALIDACION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1394"/>
        <w:gridCol w:w="2582"/>
        <w:gridCol w:w="3108"/>
      </w:tblGrid>
      <w:tr w:rsidR="00AE2541" w:rsidRPr="00FB47BD" w14:paraId="0EF7F439" w14:textId="77777777" w:rsidTr="00AE2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D5B78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46ACAB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FF0545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1E0FA87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</w:tr>
      <w:tr w:rsidR="00AE2541" w:rsidRPr="00FB47BD" w14:paraId="6D26F164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0E6C1" w14:textId="389DE684" w:rsidR="00AE2541" w:rsidRPr="00FB47BD" w:rsidRDefault="00EA1C1F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5814ED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B121A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PRIMARY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27B0A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Identificador único de la observación</w:t>
            </w:r>
          </w:p>
        </w:tc>
      </w:tr>
      <w:tr w:rsidR="00AE2541" w:rsidRPr="00FB47BD" w14:paraId="7B85CA3E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78377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coincidencia_id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B22B4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F2F41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FOREIGN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 →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coincidencias.id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49E9C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Referencia a la coincidencia asociada</w:t>
            </w:r>
          </w:p>
        </w:tc>
      </w:tr>
      <w:tr w:rsidR="00AE2541" w:rsidRPr="00FB47BD" w14:paraId="3FC7A55F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CAB3A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1AFE8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616F8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FOREIGN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 →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usuarios.id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C1112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 que realizó la observación</w:t>
            </w:r>
          </w:p>
        </w:tc>
      </w:tr>
      <w:tr w:rsidR="00AE2541" w:rsidRPr="00FB47BD" w14:paraId="33AC07C9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01270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estado_anterior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0463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0442FC5C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8D80E5F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Estado anterior de la coincidencia</w:t>
            </w:r>
          </w:p>
        </w:tc>
      </w:tr>
      <w:tr w:rsidR="00AE2541" w:rsidRPr="00FB47BD" w14:paraId="208F91FC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3897A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estado_nuevo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DF6E5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57E58668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B622E1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Estado actualizado tras la observación (pendiente, confirmado, etc.)</w:t>
            </w:r>
          </w:p>
        </w:tc>
      </w:tr>
      <w:tr w:rsidR="00AE2541" w:rsidRPr="00FB47BD" w14:paraId="6DE93EC0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031A9" w14:textId="6F695DE0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Observación</w:t>
            </w:r>
          </w:p>
        </w:tc>
        <w:tc>
          <w:tcPr>
            <w:tcW w:w="0" w:type="auto"/>
            <w:vAlign w:val="center"/>
            <w:hideMark/>
          </w:tcPr>
          <w:p w14:paraId="39DDF451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2F28BB0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DE5A49E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Texto explicativo de la observación</w:t>
            </w:r>
          </w:p>
        </w:tc>
      </w:tr>
      <w:tr w:rsidR="00AE2541" w:rsidRPr="00FB47BD" w14:paraId="65E601C6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479C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fecha_observacion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CE8E3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F35A9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DEFAULT </w:t>
            </w: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NOW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1A9580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 y hora de creación de la observación</w:t>
            </w:r>
          </w:p>
        </w:tc>
      </w:tr>
    </w:tbl>
    <w:p w14:paraId="05E3DE9C" w14:textId="43DF0490" w:rsidR="009A5EF7" w:rsidRPr="00FB47BD" w:rsidRDefault="009A5EF7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5DBED6E9" w14:textId="150C0BF1" w:rsidR="00AE2541" w:rsidRPr="00FB47BD" w:rsidRDefault="00AE2541" w:rsidP="00FB47BD">
      <w:pPr>
        <w:spacing w:after="0" w:line="240" w:lineRule="auto"/>
        <w:rPr>
          <w:rStyle w:val="CdigoHTML"/>
          <w:rFonts w:ascii="Arial" w:eastAsiaTheme="minorHAnsi" w:hAnsi="Arial" w:cs="Arial"/>
          <w:b/>
          <w:bCs/>
        </w:rPr>
      </w:pPr>
      <w:r w:rsidRPr="00FB47BD">
        <w:rPr>
          <w:rFonts w:ascii="Segoe UI Emoji" w:hAnsi="Segoe UI Emoji" w:cs="Segoe UI Emoji"/>
          <w:sz w:val="20"/>
          <w:szCs w:val="20"/>
        </w:rPr>
        <w:t>📄</w:t>
      </w:r>
      <w:r w:rsidRPr="00FB47BD">
        <w:rPr>
          <w:rFonts w:ascii="Arial" w:hAnsi="Arial" w:cs="Arial"/>
          <w:sz w:val="20"/>
          <w:szCs w:val="20"/>
        </w:rPr>
        <w:t xml:space="preserve"> </w:t>
      </w:r>
      <w:r w:rsidRPr="00FB47BD">
        <w:rPr>
          <w:rStyle w:val="Textoennegrita"/>
          <w:rFonts w:ascii="Arial" w:hAnsi="Arial" w:cs="Arial"/>
          <w:sz w:val="20"/>
          <w:szCs w:val="20"/>
        </w:rPr>
        <w:t xml:space="preserve">TABLA: </w:t>
      </w:r>
      <w:proofErr w:type="spellStart"/>
      <w:r w:rsidRPr="00FB47BD">
        <w:rPr>
          <w:rStyle w:val="CdigoHTML"/>
          <w:rFonts w:ascii="Arial" w:eastAsiaTheme="minorHAnsi" w:hAnsi="Arial" w:cs="Arial"/>
          <w:b/>
          <w:bCs/>
        </w:rPr>
        <w:t>HISTORIAL_TAREAS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394"/>
        <w:gridCol w:w="2555"/>
        <w:gridCol w:w="3757"/>
      </w:tblGrid>
      <w:tr w:rsidR="00AE2541" w:rsidRPr="00FB47BD" w14:paraId="62241F05" w14:textId="77777777" w:rsidTr="00AE2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BF472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CFD975F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7A50F2D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243E7E5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</w:tr>
      <w:tr w:rsidR="00AE2541" w:rsidRPr="00FB47BD" w14:paraId="2A51972F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F310" w14:textId="6C85A981" w:rsidR="00AE2541" w:rsidRPr="00FB47BD" w:rsidRDefault="00EA1C1F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1676409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58218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PRIMARY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C7782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Identificador único de la tarea</w:t>
            </w:r>
          </w:p>
        </w:tc>
      </w:tr>
      <w:tr w:rsidR="00AE2541" w:rsidRPr="00FB47BD" w14:paraId="0B2BA4DC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1C191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B82D7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71732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FOREIGN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 →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usuarios.id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1AFA2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 que ejecutó la tarea</w:t>
            </w:r>
          </w:p>
        </w:tc>
      </w:tr>
      <w:tr w:rsidR="00AE2541" w:rsidRPr="00FB47BD" w14:paraId="60FD8C64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3895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tipo_tarea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7697F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0C46FDEA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7A625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Tipo de tarea (ej. consulta,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carga_base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, respaldo)</w:t>
            </w:r>
          </w:p>
        </w:tc>
      </w:tr>
      <w:tr w:rsidR="00AE2541" w:rsidRPr="00FB47BD" w14:paraId="300EFE00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FC5F2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9CB26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3D362E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F86C3B6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Descripción detallada de la tarea</w:t>
            </w:r>
          </w:p>
        </w:tc>
      </w:tr>
      <w:tr w:rsidR="00AE2541" w:rsidRPr="00FB47BD" w14:paraId="7DA51306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31A85" w14:textId="3B25FB4E" w:rsidR="00AE2541" w:rsidRPr="00FB47BD" w:rsidRDefault="00EA1C1F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stado</w:t>
            </w:r>
          </w:p>
        </w:tc>
        <w:tc>
          <w:tcPr>
            <w:tcW w:w="0" w:type="auto"/>
            <w:vAlign w:val="center"/>
            <w:hideMark/>
          </w:tcPr>
          <w:p w14:paraId="258D35F6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355BE972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DEFAULT 'pendiente'</w:t>
            </w:r>
          </w:p>
        </w:tc>
        <w:tc>
          <w:tcPr>
            <w:tcW w:w="0" w:type="auto"/>
            <w:vAlign w:val="center"/>
            <w:hideMark/>
          </w:tcPr>
          <w:p w14:paraId="22179468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Estado de la tarea (pendiente,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en_proceso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, completada, fallida)</w:t>
            </w:r>
          </w:p>
        </w:tc>
      </w:tr>
      <w:tr w:rsidR="00AE2541" w:rsidRPr="00FB47BD" w14:paraId="73D0231A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7C4B1" w14:textId="556FFDFA" w:rsidR="00AE2541" w:rsidRPr="00FB47BD" w:rsidRDefault="00EA1C1F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rogreso</w:t>
            </w:r>
          </w:p>
        </w:tc>
        <w:tc>
          <w:tcPr>
            <w:tcW w:w="0" w:type="auto"/>
            <w:vAlign w:val="center"/>
            <w:hideMark/>
          </w:tcPr>
          <w:p w14:paraId="30A1895A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F0D60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DEFAULT 0</w:t>
            </w:r>
          </w:p>
        </w:tc>
        <w:tc>
          <w:tcPr>
            <w:tcW w:w="0" w:type="auto"/>
            <w:vAlign w:val="center"/>
            <w:hideMark/>
          </w:tcPr>
          <w:p w14:paraId="0250E0E3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Porcentaje de progreso (0-100)</w:t>
            </w:r>
          </w:p>
        </w:tc>
      </w:tr>
      <w:tr w:rsidR="00AE2541" w:rsidRPr="00FB47BD" w14:paraId="756E3A6D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F96F5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fecha_inicio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EFECF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221D2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DEFAULT </w:t>
            </w: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NOW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8827DE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Momento en que se inició la tarea</w:t>
            </w:r>
          </w:p>
        </w:tc>
      </w:tr>
      <w:tr w:rsidR="00AE2541" w:rsidRPr="00FB47BD" w14:paraId="6D6591BC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44C14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fecha_fin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76512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D3A29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F0CE979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 de finalización, si aplica</w:t>
            </w:r>
          </w:p>
        </w:tc>
      </w:tr>
      <w:tr w:rsidR="00AE2541" w:rsidRPr="00FB47BD" w14:paraId="7677D3C3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BDC6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21414519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004A6C6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D7ED9D7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Resultado textual (ej. “3 coincidencias encontradas”, errores, etc.)</w:t>
            </w:r>
          </w:p>
        </w:tc>
      </w:tr>
      <w:tr w:rsidR="00AE2541" w:rsidRPr="00FB47BD" w14:paraId="110E9D4B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3C4B1" w14:textId="7E288A57" w:rsidR="00AE2541" w:rsidRPr="00FB47BD" w:rsidRDefault="00EA1C1F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rigen</w:t>
            </w:r>
          </w:p>
        </w:tc>
        <w:tc>
          <w:tcPr>
            <w:tcW w:w="0" w:type="auto"/>
            <w:vAlign w:val="center"/>
            <w:hideMark/>
          </w:tcPr>
          <w:p w14:paraId="219DA706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381D5A3C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91B8D75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Módulo o funcionalidad desde donde se originó</w:t>
            </w:r>
          </w:p>
        </w:tc>
      </w:tr>
      <w:tr w:rsidR="00AE2541" w:rsidRPr="00FB47BD" w14:paraId="186F9AEF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50D46" w14:textId="44AFFEDF" w:rsidR="00AE2541" w:rsidRPr="00FB47BD" w:rsidRDefault="00EA1C1F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D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etalles</w:t>
            </w:r>
          </w:p>
        </w:tc>
        <w:tc>
          <w:tcPr>
            <w:tcW w:w="0" w:type="auto"/>
            <w:vAlign w:val="center"/>
            <w:hideMark/>
          </w:tcPr>
          <w:p w14:paraId="54CB3E20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JSONB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B29A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11A4901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Campo opcional para incluir detalles estructurados (ej. archivos, filtros)</w:t>
            </w:r>
          </w:p>
        </w:tc>
      </w:tr>
    </w:tbl>
    <w:p w14:paraId="3F3FC6BC" w14:textId="77777777" w:rsidR="00AE2541" w:rsidRPr="00FB47BD" w:rsidRDefault="00696F23" w:rsidP="00FB47B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3F1686B">
          <v:rect id="_x0000_i1032" style="width:0;height:1.5pt" o:hralign="center" o:hrstd="t" o:hr="t" fillcolor="#a0a0a0" stroked="f"/>
        </w:pict>
      </w:r>
    </w:p>
    <w:p w14:paraId="0CB7E96D" w14:textId="1DE61F98" w:rsidR="00AE2541" w:rsidRPr="00FB47BD" w:rsidRDefault="00AE2541" w:rsidP="00FB47BD">
      <w:pPr>
        <w:spacing w:after="0" w:line="240" w:lineRule="auto"/>
        <w:rPr>
          <w:rStyle w:val="CdigoHTML"/>
          <w:rFonts w:ascii="Arial" w:eastAsiaTheme="minorHAnsi" w:hAnsi="Arial" w:cs="Arial"/>
        </w:rPr>
      </w:pPr>
      <w:r w:rsidRPr="00FB47BD">
        <w:rPr>
          <w:rFonts w:ascii="Segoe UI Emoji" w:hAnsi="Segoe UI Emoji" w:cs="Segoe UI Emoji"/>
          <w:sz w:val="20"/>
          <w:szCs w:val="20"/>
        </w:rPr>
        <w:t>🏢</w:t>
      </w:r>
      <w:r w:rsidRPr="00FB47BD">
        <w:rPr>
          <w:rFonts w:ascii="Arial" w:hAnsi="Arial" w:cs="Arial"/>
          <w:sz w:val="20"/>
          <w:szCs w:val="20"/>
        </w:rPr>
        <w:t xml:space="preserve"> </w:t>
      </w:r>
      <w:r w:rsidRPr="00FB47BD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TABLA: </w:t>
      </w:r>
      <w:r w:rsidRPr="00FB47BD">
        <w:rPr>
          <w:rStyle w:val="CdigoHTML"/>
          <w:rFonts w:ascii="Arial" w:eastAsiaTheme="minorHAnsi" w:hAnsi="Arial" w:cs="Arial"/>
        </w:rPr>
        <w:t>EMPRESAS</w:t>
      </w:r>
    </w:p>
    <w:p w14:paraId="6CC403C3" w14:textId="18ADDF62" w:rsidR="00AE2541" w:rsidRPr="00FB47BD" w:rsidRDefault="00696F23" w:rsidP="00FB47B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98E5D2B">
          <v:rect id="_x0000_i103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505"/>
        <w:gridCol w:w="3063"/>
        <w:gridCol w:w="2760"/>
      </w:tblGrid>
      <w:tr w:rsidR="00AE2541" w:rsidRPr="00FB47BD" w14:paraId="77C1FA8C" w14:textId="77777777" w:rsidTr="00AE2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90937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A23649C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AD7A896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7E6B5C54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</w:tr>
      <w:tr w:rsidR="00AE2541" w:rsidRPr="00FB47BD" w14:paraId="040B1B7E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5CCC3" w14:textId="38809697" w:rsidR="00AE2541" w:rsidRPr="00FB47BD" w:rsidRDefault="00EA1C1F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47D3114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096BF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PRIMARY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3E5FF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Identificador único de la empresa</w:t>
            </w:r>
          </w:p>
        </w:tc>
      </w:tr>
      <w:tr w:rsidR="00AE2541" w:rsidRPr="00FB47BD" w14:paraId="7842A962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5890" w14:textId="096A035D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ombre</w:t>
            </w:r>
          </w:p>
        </w:tc>
        <w:tc>
          <w:tcPr>
            <w:tcW w:w="0" w:type="auto"/>
            <w:vAlign w:val="center"/>
            <w:hideMark/>
          </w:tcPr>
          <w:p w14:paraId="28945119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CF7FC2E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UNIQUE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25138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Nombre legal de la empresa</w:t>
            </w:r>
          </w:p>
        </w:tc>
      </w:tr>
      <w:tr w:rsidR="00AE2541" w:rsidRPr="00FB47BD" w14:paraId="2EBF4E2B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8FEDA" w14:textId="4D60CE66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5BA8D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41D28665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UNIQUE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A9BFF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identificación tributaria (NIT)</w:t>
            </w:r>
          </w:p>
        </w:tc>
      </w:tr>
      <w:tr w:rsidR="00AE2541" w:rsidRPr="00FB47BD" w14:paraId="15DA4538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69ADD" w14:textId="0E54464E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stado</w:t>
            </w:r>
          </w:p>
        </w:tc>
        <w:tc>
          <w:tcPr>
            <w:tcW w:w="0" w:type="auto"/>
            <w:vAlign w:val="center"/>
            <w:hideMark/>
          </w:tcPr>
          <w:p w14:paraId="701008E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32330A4C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DEFAULT 'activo'</w:t>
            </w:r>
          </w:p>
        </w:tc>
        <w:tc>
          <w:tcPr>
            <w:tcW w:w="0" w:type="auto"/>
            <w:vAlign w:val="center"/>
            <w:hideMark/>
          </w:tcPr>
          <w:p w14:paraId="6B1EC0E0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Estado de la empresa (activo, inactivo, etc.)</w:t>
            </w:r>
          </w:p>
        </w:tc>
      </w:tr>
      <w:tr w:rsidR="00AE2541" w:rsidRPr="00FB47BD" w14:paraId="32DF8DFA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E21EC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correo_contacto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85DDC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C8595F7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BD704C9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Correo de contacto principal</w:t>
            </w:r>
          </w:p>
        </w:tc>
      </w:tr>
      <w:tr w:rsidR="00AE2541" w:rsidRPr="00FB47BD" w14:paraId="6ADDA8B1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68C82" w14:textId="30061B22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Teléfono</w:t>
            </w:r>
          </w:p>
        </w:tc>
        <w:tc>
          <w:tcPr>
            <w:tcW w:w="0" w:type="auto"/>
            <w:vAlign w:val="center"/>
            <w:hideMark/>
          </w:tcPr>
          <w:p w14:paraId="24592527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0AF31F6A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C08DB9C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Teléfono o celular</w:t>
            </w:r>
          </w:p>
        </w:tc>
      </w:tr>
      <w:tr w:rsidR="00AE2541" w:rsidRPr="00FB47BD" w14:paraId="07BF3E44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D70E8" w14:textId="7DEFB406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Dirección</w:t>
            </w:r>
          </w:p>
        </w:tc>
        <w:tc>
          <w:tcPr>
            <w:tcW w:w="0" w:type="auto"/>
            <w:vAlign w:val="center"/>
            <w:hideMark/>
          </w:tcPr>
          <w:p w14:paraId="37014F9F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584A59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E290C06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Dirección de la empresa</w:t>
            </w:r>
          </w:p>
        </w:tc>
      </w:tr>
      <w:tr w:rsidR="00AE2541" w:rsidRPr="00FB47BD" w14:paraId="70D001E0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6263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creado_en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F45D5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6DC5E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DEFAULT </w:t>
            </w: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NOW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E0A96A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 de creación del registro</w:t>
            </w:r>
          </w:p>
        </w:tc>
      </w:tr>
      <w:tr w:rsidR="00AE2541" w:rsidRPr="00FB47BD" w14:paraId="06B56C13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4F252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actualizado_en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12F0C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6B18F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UPDATE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CURRENT_TIMESTAMP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(si aplica)</w:t>
            </w:r>
          </w:p>
        </w:tc>
        <w:tc>
          <w:tcPr>
            <w:tcW w:w="0" w:type="auto"/>
            <w:vAlign w:val="center"/>
            <w:hideMark/>
          </w:tcPr>
          <w:p w14:paraId="2A367864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Última actualización del registro</w:t>
            </w:r>
          </w:p>
        </w:tc>
      </w:tr>
      <w:tr w:rsidR="00AE2541" w:rsidRPr="00FB47BD" w14:paraId="1F8B9F53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BCE9" w14:textId="25757724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epresentante</w:t>
            </w:r>
          </w:p>
        </w:tc>
        <w:tc>
          <w:tcPr>
            <w:tcW w:w="0" w:type="auto"/>
            <w:vAlign w:val="center"/>
            <w:hideMark/>
          </w:tcPr>
          <w:p w14:paraId="05FF36B3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AE234D7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311DE58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Nombre del representante legal</w:t>
            </w:r>
          </w:p>
        </w:tc>
      </w:tr>
      <w:tr w:rsidR="00AE2541" w:rsidRPr="00FB47BD" w14:paraId="7C9A3C39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C0653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notificar_alertas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B6975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97608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DEFAULT TRUE</w:t>
            </w:r>
          </w:p>
        </w:tc>
        <w:tc>
          <w:tcPr>
            <w:tcW w:w="0" w:type="auto"/>
            <w:vAlign w:val="center"/>
            <w:hideMark/>
          </w:tcPr>
          <w:p w14:paraId="2C420A84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Indica si la empresa desea recibir notificaciones automáticas</w:t>
            </w:r>
          </w:p>
        </w:tc>
      </w:tr>
    </w:tbl>
    <w:p w14:paraId="2056BDD9" w14:textId="77777777" w:rsidR="00AE2541" w:rsidRPr="00FB47BD" w:rsidRDefault="00AE2541" w:rsidP="00FB47B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CF408C" w14:textId="77777777" w:rsidR="00AE2541" w:rsidRPr="00FB47BD" w:rsidRDefault="00696F23" w:rsidP="00FB47B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5A78CBE">
          <v:rect id="_x0000_i1034" style="width:0;height:1.5pt" o:hralign="center" o:hrstd="t" o:hr="t" fillcolor="#a0a0a0" stroked="f"/>
        </w:pict>
      </w:r>
    </w:p>
    <w:p w14:paraId="0A32D1C1" w14:textId="5812FA53" w:rsidR="00AE2541" w:rsidRPr="00FB47BD" w:rsidRDefault="00AE2541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Segoe UI Emoji" w:eastAsia="Times New Roman" w:hAnsi="Segoe UI Emoji" w:cs="Segoe UI Emoji"/>
          <w:b/>
          <w:bCs/>
          <w:sz w:val="20"/>
          <w:szCs w:val="20"/>
          <w:lang w:eastAsia="es-CO"/>
        </w:rPr>
        <w:t>📋</w:t>
      </w:r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Tabla: </w:t>
      </w:r>
      <w:proofErr w:type="spellStart"/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logs_acciones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505"/>
        <w:gridCol w:w="2018"/>
        <w:gridCol w:w="3694"/>
      </w:tblGrid>
      <w:tr w:rsidR="00AE2541" w:rsidRPr="00FB47BD" w14:paraId="3932914F" w14:textId="77777777" w:rsidTr="00AE2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B9AAC8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5D9A8E0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A307AA1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0DD69DA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</w:tr>
      <w:tr w:rsidR="00AE2541" w:rsidRPr="00FB47BD" w14:paraId="0D6DBC37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D579E" w14:textId="0C34B66F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9173306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D32DD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PRIMARY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51F47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Identificador único del log</w:t>
            </w:r>
          </w:p>
        </w:tc>
      </w:tr>
      <w:tr w:rsidR="00AE2541" w:rsidRPr="00FB47BD" w14:paraId="45F8D780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A4027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BFE85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012CC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FOREIGN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 → usuarios(id)</w:t>
            </w:r>
          </w:p>
        </w:tc>
        <w:tc>
          <w:tcPr>
            <w:tcW w:w="0" w:type="auto"/>
            <w:vAlign w:val="center"/>
            <w:hideMark/>
          </w:tcPr>
          <w:p w14:paraId="4D9E1E2F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 que ejecutó la acción</w:t>
            </w:r>
          </w:p>
        </w:tc>
      </w:tr>
      <w:tr w:rsidR="00AE2541" w:rsidRPr="00FB47BD" w14:paraId="2021F9D0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02EF3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ip_origen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61E3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45)</w:t>
            </w:r>
          </w:p>
        </w:tc>
        <w:tc>
          <w:tcPr>
            <w:tcW w:w="0" w:type="auto"/>
            <w:vAlign w:val="center"/>
            <w:hideMark/>
          </w:tcPr>
          <w:p w14:paraId="7382A44F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5E65399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Dirección IP desde la cual se hizo la acción</w:t>
            </w:r>
          </w:p>
        </w:tc>
      </w:tr>
      <w:tr w:rsidR="00AE2541" w:rsidRPr="00FB47BD" w14:paraId="049D9024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6353" w14:textId="602D745A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15E43AED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FB54C6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1992A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Descripción corta de la acción (ej. "Eliminó coincidencia", "Inicio sesión")</w:t>
            </w:r>
          </w:p>
        </w:tc>
      </w:tr>
      <w:tr w:rsidR="00AE2541" w:rsidRPr="00FB47BD" w14:paraId="6E573E9D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6B2E" w14:textId="7FF4EFF3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etalle</w:t>
            </w:r>
          </w:p>
        </w:tc>
        <w:tc>
          <w:tcPr>
            <w:tcW w:w="0" w:type="auto"/>
            <w:vAlign w:val="center"/>
            <w:hideMark/>
          </w:tcPr>
          <w:p w14:paraId="03AF7CBC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E50F489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2C22D79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Descripción técnica detallada del evento</w:t>
            </w:r>
          </w:p>
        </w:tc>
      </w:tr>
      <w:tr w:rsidR="00AE2541" w:rsidRPr="00FB47BD" w14:paraId="56B66802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A0E11" w14:textId="6C1EC59F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ipo</w:t>
            </w:r>
          </w:p>
        </w:tc>
        <w:tc>
          <w:tcPr>
            <w:tcW w:w="0" w:type="auto"/>
            <w:vAlign w:val="center"/>
            <w:hideMark/>
          </w:tcPr>
          <w:p w14:paraId="30CA647D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F7DDFB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DEFAULT 'informativo'</w:t>
            </w:r>
          </w:p>
        </w:tc>
        <w:tc>
          <w:tcPr>
            <w:tcW w:w="0" w:type="auto"/>
            <w:vAlign w:val="center"/>
            <w:hideMark/>
          </w:tcPr>
          <w:p w14:paraId="7AFCFE58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Puede ser: informativo, critico, seguridad,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configuracion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, etc.</w:t>
            </w:r>
          </w:p>
        </w:tc>
      </w:tr>
      <w:tr w:rsidR="00AE2541" w:rsidRPr="00FB47BD" w14:paraId="3AB9F529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10040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recurso_afectado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363D4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78987EA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2301C48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Nombre del recurso afectado (ej. nombre de tabla o módulo)</w:t>
            </w:r>
          </w:p>
        </w:tc>
      </w:tr>
      <w:tr w:rsidR="00AE2541" w:rsidRPr="00FB47BD" w14:paraId="1B3820EA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EFB3E" w14:textId="032284A4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echa</w:t>
            </w:r>
          </w:p>
        </w:tc>
        <w:tc>
          <w:tcPr>
            <w:tcW w:w="0" w:type="auto"/>
            <w:vAlign w:val="center"/>
            <w:hideMark/>
          </w:tcPr>
          <w:p w14:paraId="72F928BA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C520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DEFAULT </w:t>
            </w: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NOW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044E2F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 y hora exacta del evento</w:t>
            </w:r>
          </w:p>
        </w:tc>
      </w:tr>
      <w:tr w:rsidR="00AE2541" w:rsidRPr="00FB47BD" w14:paraId="2E1DA71B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3818E" w14:textId="6C24AB9B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stado</w:t>
            </w:r>
          </w:p>
        </w:tc>
        <w:tc>
          <w:tcPr>
            <w:tcW w:w="0" w:type="auto"/>
            <w:vAlign w:val="center"/>
            <w:hideMark/>
          </w:tcPr>
          <w:p w14:paraId="459E088A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5ABA7BCF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DEFAULT 'visible'</w:t>
            </w:r>
          </w:p>
        </w:tc>
        <w:tc>
          <w:tcPr>
            <w:tcW w:w="0" w:type="auto"/>
            <w:vAlign w:val="center"/>
            <w:hideMark/>
          </w:tcPr>
          <w:p w14:paraId="3F2CA0B2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Visibilidad del log (visible, oculto, interno)</w:t>
            </w:r>
          </w:p>
        </w:tc>
      </w:tr>
      <w:tr w:rsidR="00AE2541" w:rsidRPr="00FB47BD" w14:paraId="04F5EDB0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7380" w14:textId="648D8F56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esultado</w:t>
            </w:r>
          </w:p>
        </w:tc>
        <w:tc>
          <w:tcPr>
            <w:tcW w:w="0" w:type="auto"/>
            <w:vAlign w:val="center"/>
            <w:hideMark/>
          </w:tcPr>
          <w:p w14:paraId="207BD449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98BC5BE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22DDFF8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Resultado del evento (éxito, fallo, bloqueado, etc.)</w:t>
            </w:r>
          </w:p>
        </w:tc>
      </w:tr>
    </w:tbl>
    <w:p w14:paraId="6B1A2668" w14:textId="61D75D3C" w:rsidR="00AE2541" w:rsidRPr="00FB47BD" w:rsidRDefault="00AE2541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Segoe UI Emoji" w:hAnsi="Segoe UI Emoji" w:cs="Segoe UI Emoji"/>
          <w:sz w:val="20"/>
          <w:szCs w:val="20"/>
        </w:rPr>
        <w:lastRenderedPageBreak/>
        <w:t>📋</w:t>
      </w:r>
      <w:r w:rsidRPr="00FB47BD">
        <w:rPr>
          <w:rFonts w:ascii="Arial" w:hAnsi="Arial" w:cs="Arial"/>
          <w:sz w:val="20"/>
          <w:szCs w:val="20"/>
        </w:rPr>
        <w:t xml:space="preserve"> </w:t>
      </w:r>
      <w:r w:rsidRPr="00FB47BD">
        <w:rPr>
          <w:rStyle w:val="Textoennegrita"/>
          <w:rFonts w:ascii="Arial" w:hAnsi="Arial" w:cs="Arial"/>
          <w:sz w:val="20"/>
          <w:szCs w:val="20"/>
        </w:rPr>
        <w:t xml:space="preserve">Tabla: </w:t>
      </w:r>
      <w:proofErr w:type="spellStart"/>
      <w:r w:rsidRPr="00FB47BD">
        <w:rPr>
          <w:rStyle w:val="CdigoHTML"/>
          <w:rFonts w:ascii="Arial" w:eastAsiaTheme="minorHAnsi" w:hAnsi="Arial" w:cs="Arial"/>
          <w:b/>
          <w:bCs/>
        </w:rPr>
        <w:t>versiones_bases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505"/>
        <w:gridCol w:w="2056"/>
        <w:gridCol w:w="3178"/>
      </w:tblGrid>
      <w:tr w:rsidR="00AE2541" w:rsidRPr="00FB47BD" w14:paraId="1ECC9827" w14:textId="77777777" w:rsidTr="00AE2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E84C2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D77C9C3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7841C06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0233F863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</w:tr>
      <w:tr w:rsidR="00AE2541" w:rsidRPr="00FB47BD" w14:paraId="76262C77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5CDC3" w14:textId="7020D9E8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5E38828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B49F7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PRIMARY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13DA2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Identificador único de la versión</w:t>
            </w:r>
          </w:p>
        </w:tc>
      </w:tr>
      <w:tr w:rsidR="00AE2541" w:rsidRPr="00FB47BD" w14:paraId="18703C5C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4CF69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5C47D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FC4F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FOREIGN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 →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bases_datos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0AD4954C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Referencia a la base cargada</w:t>
            </w:r>
          </w:p>
        </w:tc>
      </w:tr>
      <w:tr w:rsidR="00AE2541" w:rsidRPr="00FB47BD" w14:paraId="3A28EF0A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4E4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nombre_base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067E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A4F5F96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2E6B1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Nombre legible de la base (ej. “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Sancionados_UIAF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”)</w:t>
            </w:r>
          </w:p>
        </w:tc>
      </w:tr>
      <w:tr w:rsidR="00AE2541" w:rsidRPr="00FB47BD" w14:paraId="2965FF36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72B33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version_num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111D4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5C4BD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DEFAULT 1,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94E85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versión (incremental por base)</w:t>
            </w:r>
          </w:p>
        </w:tc>
      </w:tr>
      <w:tr w:rsidR="00AE2541" w:rsidRPr="00FB47BD" w14:paraId="09414FAE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C8B9D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fecha_carga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4ED70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5AEA3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DEFAULT </w:t>
            </w: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NOW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5991F5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 y hora en que se cargó esta versión</w:t>
            </w:r>
          </w:p>
        </w:tc>
      </w:tr>
      <w:tr w:rsidR="00AE2541" w:rsidRPr="00FB47BD" w14:paraId="080F09B6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A7A5D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50573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EC114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FOREIGN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KEY → usuarios(id)</w:t>
            </w:r>
          </w:p>
        </w:tc>
        <w:tc>
          <w:tcPr>
            <w:tcW w:w="0" w:type="auto"/>
            <w:vAlign w:val="center"/>
            <w:hideMark/>
          </w:tcPr>
          <w:p w14:paraId="7F01EDDC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 que subió esta versión</w:t>
            </w:r>
          </w:p>
        </w:tc>
      </w:tr>
      <w:tr w:rsidR="00AE2541" w:rsidRPr="00FB47BD" w14:paraId="28166FE5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371A" w14:textId="3F720B2F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bservaciones</w:t>
            </w:r>
          </w:p>
        </w:tc>
        <w:tc>
          <w:tcPr>
            <w:tcW w:w="0" w:type="auto"/>
            <w:vAlign w:val="center"/>
            <w:hideMark/>
          </w:tcPr>
          <w:p w14:paraId="0AF2ABD4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AB68D27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851E04A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Detalles técnicos o aclaraciones sobre la versión</w:t>
            </w:r>
          </w:p>
        </w:tc>
      </w:tr>
      <w:tr w:rsidR="00AE2541" w:rsidRPr="00FB47BD" w14:paraId="487DAF3E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F6513" w14:textId="198A209C" w:rsidR="00AE2541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</w:t>
            </w:r>
            <w:r w:rsidR="00AE2541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isponible</w:t>
            </w:r>
          </w:p>
        </w:tc>
        <w:tc>
          <w:tcPr>
            <w:tcW w:w="0" w:type="auto"/>
            <w:vAlign w:val="center"/>
            <w:hideMark/>
          </w:tcPr>
          <w:p w14:paraId="526595A5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AABA4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DEFAULT TRUE</w:t>
            </w:r>
          </w:p>
        </w:tc>
        <w:tc>
          <w:tcPr>
            <w:tcW w:w="0" w:type="auto"/>
            <w:vAlign w:val="center"/>
            <w:hideMark/>
          </w:tcPr>
          <w:p w14:paraId="66077E1B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Si esta versión está disponible para consulta</w:t>
            </w:r>
          </w:p>
        </w:tc>
      </w:tr>
      <w:tr w:rsidR="00AE2541" w:rsidRPr="00FB47BD" w14:paraId="27C25132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CAC6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hash_integridad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7BAF7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VARCHAR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128)</w:t>
            </w:r>
          </w:p>
        </w:tc>
        <w:tc>
          <w:tcPr>
            <w:tcW w:w="0" w:type="auto"/>
            <w:vAlign w:val="center"/>
            <w:hideMark/>
          </w:tcPr>
          <w:p w14:paraId="4EDC4F93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4E59CEE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Hash (ej.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SHA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-256) para validar integridad de la base</w:t>
            </w:r>
          </w:p>
        </w:tc>
      </w:tr>
      <w:tr w:rsidR="00AE2541" w:rsidRPr="00FB47BD" w14:paraId="5D8FA2F4" w14:textId="77777777" w:rsidTr="00AE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1B305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empresas_autorizadas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DA814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gram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TEXT[</w:t>
            </w:r>
            <w:proofErr w:type="gram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95B1E6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3D6ABF6" w14:textId="77777777" w:rsidR="00AE2541" w:rsidRPr="00FB47BD" w:rsidRDefault="00AE2541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Lista de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IDs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empresas que pueden consultar esta versión</w:t>
            </w:r>
          </w:p>
        </w:tc>
      </w:tr>
    </w:tbl>
    <w:p w14:paraId="1A3F8552" w14:textId="77777777" w:rsidR="00AE2541" w:rsidRPr="00FB47BD" w:rsidRDefault="00AE2541" w:rsidP="00FB47B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34077D" w14:textId="77777777" w:rsidR="00412D45" w:rsidRPr="00FB47BD" w:rsidRDefault="00412D45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1027A3C9" w14:textId="3770FF61" w:rsidR="00AE2541" w:rsidRPr="00FB47BD" w:rsidRDefault="00412D45" w:rsidP="00FB47BD">
      <w:pPr>
        <w:spacing w:after="0" w:line="240" w:lineRule="auto"/>
        <w:rPr>
          <w:rStyle w:val="Textoennegrita"/>
          <w:rFonts w:ascii="Arial" w:hAnsi="Arial" w:cs="Arial"/>
          <w:sz w:val="20"/>
          <w:szCs w:val="20"/>
        </w:rPr>
      </w:pPr>
      <w:r w:rsidRPr="00FB47BD">
        <w:rPr>
          <w:rStyle w:val="Textoennegrita"/>
          <w:rFonts w:ascii="Arial" w:hAnsi="Arial" w:cs="Arial"/>
          <w:sz w:val="20"/>
          <w:szCs w:val="20"/>
        </w:rPr>
        <w:t xml:space="preserve">MIGRACIÓN </w:t>
      </w:r>
      <w:proofErr w:type="spellStart"/>
      <w:r w:rsidRPr="00FB47BD">
        <w:rPr>
          <w:rStyle w:val="Textoennegrita"/>
          <w:rFonts w:ascii="Arial" w:hAnsi="Arial" w:cs="Arial"/>
          <w:sz w:val="20"/>
          <w:szCs w:val="20"/>
        </w:rPr>
        <w:t>ALEMBIC</w:t>
      </w:r>
      <w:proofErr w:type="spellEnd"/>
      <w:r w:rsidRPr="00FB47BD">
        <w:rPr>
          <w:rStyle w:val="Textoennegrita"/>
          <w:rFonts w:ascii="Arial" w:hAnsi="Arial" w:cs="Arial"/>
          <w:sz w:val="20"/>
          <w:szCs w:val="20"/>
        </w:rPr>
        <w:t xml:space="preserve"> (</w:t>
      </w:r>
      <w:proofErr w:type="spellStart"/>
      <w:r w:rsidRPr="00FB47BD">
        <w:rPr>
          <w:rStyle w:val="CdigoHTML"/>
          <w:rFonts w:ascii="Arial" w:eastAsiaTheme="minorHAnsi" w:hAnsi="Arial" w:cs="Arial"/>
          <w:b/>
          <w:bCs/>
        </w:rPr>
        <w:t>ALEMBIC</w:t>
      </w:r>
      <w:proofErr w:type="spellEnd"/>
      <w:r w:rsidRPr="00FB47BD">
        <w:rPr>
          <w:rStyle w:val="CdigoHTML"/>
          <w:rFonts w:ascii="Arial" w:eastAsiaTheme="minorHAnsi" w:hAnsi="Arial" w:cs="Arial"/>
          <w:b/>
          <w:bCs/>
        </w:rPr>
        <w:t>/</w:t>
      </w:r>
      <w:proofErr w:type="spellStart"/>
      <w:r w:rsidRPr="00FB47BD">
        <w:rPr>
          <w:rStyle w:val="CdigoHTML"/>
          <w:rFonts w:ascii="Arial" w:eastAsiaTheme="minorHAnsi" w:hAnsi="Arial" w:cs="Arial"/>
          <w:b/>
          <w:bCs/>
        </w:rPr>
        <w:t>VERSIONS</w:t>
      </w:r>
      <w:proofErr w:type="spellEnd"/>
      <w:r w:rsidRPr="00FB47BD">
        <w:rPr>
          <w:rStyle w:val="CdigoHTML"/>
          <w:rFonts w:ascii="Arial" w:eastAsiaTheme="minorHAnsi" w:hAnsi="Arial" w:cs="Arial"/>
          <w:b/>
          <w:bCs/>
        </w:rPr>
        <w:t>/XXXX_VERSIONES_BASES.PY</w:t>
      </w:r>
      <w:r w:rsidRPr="00FB47BD">
        <w:rPr>
          <w:rStyle w:val="Textoennegrita"/>
          <w:rFonts w:ascii="Arial" w:hAnsi="Arial" w:cs="Arial"/>
          <w:sz w:val="20"/>
          <w:szCs w:val="20"/>
        </w:rPr>
        <w:t>)</w:t>
      </w:r>
    </w:p>
    <w:p w14:paraId="38118325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alembic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op</w:t>
      </w:r>
      <w:proofErr w:type="spellEnd"/>
    </w:p>
    <w:p w14:paraId="12E0FDA2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sqlalchemy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as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</w:t>
      </w:r>
      <w:proofErr w:type="spellEnd"/>
    </w:p>
    <w:p w14:paraId="5C6EE580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uuid</w:t>
      </w:r>
      <w:proofErr w:type="spellEnd"/>
    </w:p>
    <w:p w14:paraId="25673B70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04600CA9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# Identificación</w:t>
      </w:r>
    </w:p>
    <w:p w14:paraId="73D2621E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revision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'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xxxx_versiones_bases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'</w:t>
      </w:r>
    </w:p>
    <w:p w14:paraId="690B17FA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down_revision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'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anterior_revision_id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'</w:t>
      </w:r>
    </w:p>
    <w:p w14:paraId="69A3AE0E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branch_labels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None</w:t>
      </w:r>
      <w:proofErr w:type="spellEnd"/>
    </w:p>
    <w:p w14:paraId="47593FEE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depends_on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None</w:t>
      </w:r>
      <w:proofErr w:type="spellEnd"/>
    </w:p>
    <w:p w14:paraId="45F65611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650A464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def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upgrade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):</w:t>
      </w:r>
    </w:p>
    <w:p w14:paraId="2EBF5E7B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op.create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_table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</w:p>
    <w:p w14:paraId="7E985977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'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versiones_bases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',</w:t>
      </w:r>
    </w:p>
    <w:p w14:paraId="35AD20B1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sa.Column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('id',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sa.UUID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primary_key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=True, default=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uuid.uuid4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),</w:t>
      </w:r>
    </w:p>
    <w:p w14:paraId="4DCC06E2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sa.Column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('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base_id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',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sa.UUID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sa.ForeignKey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('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bases_datos.id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',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ondelete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='CASCADE'),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=False),</w:t>
      </w:r>
    </w:p>
    <w:p w14:paraId="2730EB1D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sa.Column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('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nombre_base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',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length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=255),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=False),</w:t>
      </w:r>
    </w:p>
    <w:p w14:paraId="1AB8774D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sa.Column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('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version_num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',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sa.Integer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=False,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server_default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='1'),</w:t>
      </w:r>
    </w:p>
    <w:p w14:paraId="31C58E8E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sa.Column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('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fecha_carga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',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sa.TIMESTAMP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server_default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('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CURRENT_TIMESTAMP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')),</w:t>
      </w:r>
    </w:p>
    <w:p w14:paraId="02FA9F4D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sa.Column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('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usuario_id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',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sa.UUID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sa.ForeignKey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('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usuarios.id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')),</w:t>
      </w:r>
    </w:p>
    <w:p w14:paraId="63BE0BE9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sa.Column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('observaciones',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=True),</w:t>
      </w:r>
    </w:p>
    <w:p w14:paraId="0CDBD9AB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sa.Column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('disponible',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sa.Boolean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server_default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='true'),</w:t>
      </w:r>
    </w:p>
    <w:p w14:paraId="693A2E70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sa.Column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('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hash_integridad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',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length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=128),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=True),</w:t>
      </w:r>
    </w:p>
    <w:p w14:paraId="78147D2A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sa.Column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('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empresas_autorizadas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',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sa.ARRAY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sa.Text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()),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=True)</w:t>
      </w:r>
    </w:p>
    <w:p w14:paraId="4512A579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)</w:t>
      </w:r>
    </w:p>
    <w:p w14:paraId="7762FE7A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BC98143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def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downgrade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):</w:t>
      </w:r>
    </w:p>
    <w:p w14:paraId="6119E0FC" w14:textId="3A9EEB2E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op.drop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_table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('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versiones_bases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')</w:t>
      </w:r>
    </w:p>
    <w:p w14:paraId="7DB11441" w14:textId="0D630BEF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BCD8F4A" w14:textId="4A7A557C" w:rsidR="00412D45" w:rsidRPr="00FB47BD" w:rsidRDefault="00412D45" w:rsidP="00FB47BD">
      <w:pPr>
        <w:spacing w:after="0" w:line="240" w:lineRule="auto"/>
        <w:rPr>
          <w:rStyle w:val="CdigoHTML"/>
          <w:rFonts w:ascii="Arial" w:eastAsiaTheme="minorHAnsi" w:hAnsi="Arial" w:cs="Arial"/>
          <w:b/>
          <w:bCs/>
        </w:rPr>
      </w:pPr>
      <w:r w:rsidRPr="00FB47BD">
        <w:rPr>
          <w:rStyle w:val="Textoennegrita"/>
          <w:rFonts w:ascii="Arial" w:hAnsi="Arial" w:cs="Arial"/>
          <w:sz w:val="20"/>
          <w:szCs w:val="20"/>
        </w:rPr>
        <w:t xml:space="preserve">Resumen técnico de la tabla </w:t>
      </w:r>
      <w:proofErr w:type="spellStart"/>
      <w:r w:rsidRPr="00FB47BD">
        <w:rPr>
          <w:rStyle w:val="CdigoHTML"/>
          <w:rFonts w:ascii="Arial" w:eastAsiaTheme="minorHAnsi" w:hAnsi="Arial" w:cs="Arial"/>
          <w:b/>
          <w:bCs/>
        </w:rPr>
        <w:t>versiones_bases</w:t>
      </w:r>
      <w:proofErr w:type="spellEnd"/>
    </w:p>
    <w:p w14:paraId="7074C36E" w14:textId="51DDF179" w:rsidR="00412D45" w:rsidRPr="00FB47BD" w:rsidRDefault="00412D45" w:rsidP="00FB47BD">
      <w:pPr>
        <w:spacing w:after="0" w:line="240" w:lineRule="auto"/>
        <w:rPr>
          <w:rStyle w:val="Textoennegrita"/>
          <w:rFonts w:ascii="Arial" w:hAnsi="Arial" w:cs="Arial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256"/>
      </w:tblGrid>
      <w:tr w:rsidR="00412D45" w:rsidRPr="00FB47BD" w14:paraId="44B685E1" w14:textId="77777777" w:rsidTr="00412D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A9ACE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6D21CCB1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Detalle</w:t>
            </w:r>
          </w:p>
        </w:tc>
      </w:tr>
      <w:tr w:rsidR="00412D45" w:rsidRPr="00FB47BD" w14:paraId="5B6CEC8D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AF204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Control de versiones</w:t>
            </w:r>
          </w:p>
        </w:tc>
        <w:tc>
          <w:tcPr>
            <w:tcW w:w="0" w:type="auto"/>
            <w:vAlign w:val="center"/>
            <w:hideMark/>
          </w:tcPr>
          <w:p w14:paraId="55633ECC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Incremental por base (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version_num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</w:t>
            </w:r>
          </w:p>
        </w:tc>
      </w:tr>
      <w:tr w:rsidR="00412D45" w:rsidRPr="00FB47BD" w14:paraId="1E263ED3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BD242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4C7E238A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Hash de integridad + acceso por empresa</w:t>
            </w:r>
          </w:p>
        </w:tc>
      </w:tr>
      <w:tr w:rsidR="00412D45" w:rsidRPr="00FB47BD" w14:paraId="5AC15E0E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4E863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Trazabilidad</w:t>
            </w:r>
          </w:p>
        </w:tc>
        <w:tc>
          <w:tcPr>
            <w:tcW w:w="0" w:type="auto"/>
            <w:vAlign w:val="center"/>
            <w:hideMark/>
          </w:tcPr>
          <w:p w14:paraId="3A93FF99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 que cargó, fecha, observaciones</w:t>
            </w:r>
          </w:p>
        </w:tc>
      </w:tr>
      <w:tr w:rsidR="00412D45" w:rsidRPr="00FB47BD" w14:paraId="5DECFE40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2383F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Relación con otras tablas</w:t>
            </w:r>
          </w:p>
        </w:tc>
        <w:tc>
          <w:tcPr>
            <w:tcW w:w="0" w:type="auto"/>
            <w:vAlign w:val="center"/>
            <w:hideMark/>
          </w:tcPr>
          <w:p w14:paraId="527497B6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bases_datos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, usuarios, empresas</w:t>
            </w:r>
          </w:p>
        </w:tc>
      </w:tr>
      <w:tr w:rsidR="00412D45" w:rsidRPr="00FB47BD" w14:paraId="34EA534F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2D4FC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Disponibilidad controlada</w:t>
            </w:r>
          </w:p>
        </w:tc>
        <w:tc>
          <w:tcPr>
            <w:tcW w:w="0" w:type="auto"/>
            <w:vAlign w:val="center"/>
            <w:hideMark/>
          </w:tcPr>
          <w:p w14:paraId="0411AB6E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Campo disponible para activar/desactivar versiones específicas</w:t>
            </w:r>
          </w:p>
        </w:tc>
      </w:tr>
      <w:tr w:rsidR="00412D45" w:rsidRPr="00FB47BD" w14:paraId="28B8A0F8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C7F5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Consultas segmentadas</w:t>
            </w:r>
          </w:p>
        </w:tc>
        <w:tc>
          <w:tcPr>
            <w:tcW w:w="0" w:type="auto"/>
            <w:vAlign w:val="center"/>
            <w:hideMark/>
          </w:tcPr>
          <w:p w14:paraId="1325B5B5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Soporte para asignar visibilidad por empresa (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empresas_autorizadas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</w:t>
            </w:r>
          </w:p>
        </w:tc>
      </w:tr>
    </w:tbl>
    <w:p w14:paraId="4A859310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5B1AF5E" w14:textId="6FBCF54C" w:rsidR="00412D45" w:rsidRPr="00FB47BD" w:rsidRDefault="00412D45" w:rsidP="00FB47BD">
      <w:pPr>
        <w:spacing w:after="0" w:line="240" w:lineRule="auto"/>
        <w:rPr>
          <w:rStyle w:val="CdigoHTML"/>
          <w:rFonts w:ascii="Arial" w:eastAsiaTheme="minorHAnsi" w:hAnsi="Arial" w:cs="Arial"/>
        </w:rPr>
      </w:pPr>
      <w:r w:rsidRPr="00FB47BD">
        <w:rPr>
          <w:rFonts w:ascii="Segoe UI Emoji" w:hAnsi="Segoe UI Emoji" w:cs="Segoe UI Emoji"/>
          <w:sz w:val="20"/>
          <w:szCs w:val="20"/>
        </w:rPr>
        <w:t>✅</w:t>
      </w:r>
      <w:r w:rsidRPr="00FB47BD">
        <w:rPr>
          <w:rFonts w:ascii="Arial" w:hAnsi="Arial" w:cs="Arial"/>
          <w:sz w:val="20"/>
          <w:szCs w:val="20"/>
        </w:rPr>
        <w:t xml:space="preserve"> </w:t>
      </w:r>
      <w:r w:rsidRPr="00FB47BD">
        <w:rPr>
          <w:rStyle w:val="CdigoHTML"/>
          <w:rFonts w:ascii="Arial" w:eastAsiaTheme="minorHAnsi" w:hAnsi="Arial" w:cs="Arial"/>
        </w:rPr>
        <w:t>models/versiones_bases.py</w:t>
      </w:r>
    </w:p>
    <w:p w14:paraId="481BB9D7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sqlalchemy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Column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Integer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Boolean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ForeignKey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DateTime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 Text, ARRAY</w:t>
      </w:r>
    </w:p>
    <w:p w14:paraId="6AB553AE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sqlalchemy.dialects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.postgresql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UUID</w:t>
      </w:r>
      <w:proofErr w:type="spellEnd"/>
    </w:p>
    <w:p w14:paraId="49582D9A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sqlalchemy.sql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func</w:t>
      </w:r>
      <w:proofErr w:type="spellEnd"/>
    </w:p>
    <w:p w14:paraId="56DA3C4B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uuid</w:t>
      </w:r>
      <w:proofErr w:type="spellEnd"/>
    </w:p>
    <w:p w14:paraId="0D47F0CD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BED9D00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app.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db.base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_class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Base  # Asegúrate de importar tu clase Base</w:t>
      </w:r>
    </w:p>
    <w:p w14:paraId="05ACC924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0AD3023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VersionBase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Base):</w:t>
      </w:r>
    </w:p>
    <w:p w14:paraId="1F1C8230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__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__ =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versiones_bases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23BB2C41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E9D71A8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id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Column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UUID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as_uuid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=True),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primary_key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=True, default=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uuid.uuid4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</w:t>
      </w:r>
    </w:p>
    <w:p w14:paraId="591E3523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</w:p>
    <w:p w14:paraId="76E96A43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base_id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Column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UUID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as_uuid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=True),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ForeignKey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bases_datos.id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ondelete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="CASCADE"),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=False)</w:t>
      </w:r>
    </w:p>
    <w:p w14:paraId="739E716A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nombre_base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Column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(255),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=False)</w:t>
      </w:r>
    </w:p>
    <w:p w14:paraId="2071F110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</w:p>
    <w:p w14:paraId="4E39A889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version_num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Column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Integer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=False, default=1)</w:t>
      </w:r>
    </w:p>
    <w:p w14:paraId="150372AE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fecha_carga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Column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DateTime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timezone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=True),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server_default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func.now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())</w:t>
      </w:r>
    </w:p>
    <w:p w14:paraId="405327B2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</w:p>
    <w:p w14:paraId="5126B121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usuario_id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Column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UUID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as_uuid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=True),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ForeignKey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usuarios.id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"),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=True)</w:t>
      </w:r>
    </w:p>
    <w:p w14:paraId="5466142E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observaciones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Column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Text,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=True)</w:t>
      </w:r>
    </w:p>
    <w:p w14:paraId="6B2116B4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</w:p>
    <w:p w14:paraId="6F70EA1A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disponible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Column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Boolean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 default=True)</w:t>
      </w:r>
    </w:p>
    <w:p w14:paraId="59D1EB3E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hash_integridad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Column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(128),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=True)</w:t>
      </w:r>
    </w:p>
    <w:p w14:paraId="73C76CAD" w14:textId="416B4DCF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empresas_autorizadas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Column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ARRAY(Text),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=True)</w:t>
      </w:r>
    </w:p>
    <w:p w14:paraId="4C94C561" w14:textId="02650983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792A8FF2" w14:textId="70E1414E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0C9350FD" w14:textId="0A96B2EF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25B3711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6A7E577" w14:textId="021AE924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D6EB490" w14:textId="7881FC42" w:rsidR="00412D45" w:rsidRPr="00FB47BD" w:rsidRDefault="00412D45" w:rsidP="00FB47B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47BD">
        <w:rPr>
          <w:rFonts w:ascii="Segoe UI Emoji" w:hAnsi="Segoe UI Emoji" w:cs="Segoe UI Emoji"/>
          <w:sz w:val="20"/>
          <w:szCs w:val="20"/>
        </w:rPr>
        <w:t>📌</w:t>
      </w:r>
      <w:r w:rsidRPr="00FB47BD">
        <w:rPr>
          <w:rFonts w:ascii="Arial" w:hAnsi="Arial" w:cs="Arial"/>
          <w:sz w:val="20"/>
          <w:szCs w:val="20"/>
        </w:rPr>
        <w:t xml:space="preserve"> Explicación Técnica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6601"/>
      </w:tblGrid>
      <w:tr w:rsidR="00412D45" w:rsidRPr="00FB47BD" w14:paraId="79B9642B" w14:textId="77777777" w:rsidTr="00412D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CC8F0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6C54A20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</w:tr>
      <w:tr w:rsidR="00412D45" w:rsidRPr="00FB47BD" w14:paraId="5252294B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4CED0" w14:textId="3B133223" w:rsidR="00412D45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</w:t>
            </w:r>
            <w:r w:rsidR="00412D45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2BEF1E1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Identificador único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UUID</w:t>
            </w:r>
            <w:proofErr w:type="spellEnd"/>
          </w:p>
        </w:tc>
      </w:tr>
      <w:tr w:rsidR="00412D45" w:rsidRPr="00FB47BD" w14:paraId="1548417D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F2F2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2F971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Referencia a la base cargada (relación con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bases_datos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</w:t>
            </w:r>
          </w:p>
        </w:tc>
      </w:tr>
      <w:tr w:rsidR="00412D45" w:rsidRPr="00FB47BD" w14:paraId="022B9ACA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51F4C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nombre_base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E53A5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Nombre o alias asignado por el usuario</w:t>
            </w:r>
          </w:p>
        </w:tc>
      </w:tr>
      <w:tr w:rsidR="00412D45" w:rsidRPr="00FB47BD" w14:paraId="5D8271ED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F38C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version_num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53C99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Control incremental de versiones</w:t>
            </w:r>
          </w:p>
        </w:tc>
      </w:tr>
      <w:tr w:rsidR="00412D45" w:rsidRPr="00FB47BD" w14:paraId="7CAA7238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981B6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fecha_carga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2238C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 y hora de la carga (automática)</w:t>
            </w:r>
          </w:p>
        </w:tc>
      </w:tr>
      <w:tr w:rsidR="00412D45" w:rsidRPr="00FB47BD" w14:paraId="29DA08E6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CFAC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7C0BD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 responsable de la carga (opcional)</w:t>
            </w:r>
          </w:p>
        </w:tc>
      </w:tr>
      <w:tr w:rsidR="00412D45" w:rsidRPr="00FB47BD" w14:paraId="37AD96F3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42B29" w14:textId="7DC521CC" w:rsidR="00412D45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</w:t>
            </w:r>
            <w:r w:rsidR="00412D45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bservaciones</w:t>
            </w:r>
          </w:p>
        </w:tc>
        <w:tc>
          <w:tcPr>
            <w:tcW w:w="0" w:type="auto"/>
            <w:vAlign w:val="center"/>
            <w:hideMark/>
          </w:tcPr>
          <w:p w14:paraId="4B4881EF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Campo libre para notas u observaciones</w:t>
            </w:r>
          </w:p>
        </w:tc>
      </w:tr>
      <w:tr w:rsidR="00412D45" w:rsidRPr="00FB47BD" w14:paraId="687B9B48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4BC0D" w14:textId="56C8C3BF" w:rsidR="00412D45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D</w:t>
            </w:r>
            <w:r w:rsidR="00412D45"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isponible</w:t>
            </w:r>
          </w:p>
        </w:tc>
        <w:tc>
          <w:tcPr>
            <w:tcW w:w="0" w:type="auto"/>
            <w:vAlign w:val="center"/>
            <w:hideMark/>
          </w:tcPr>
          <w:p w14:paraId="142EF50C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Permite desactivar una versión sin eliminarla</w:t>
            </w:r>
          </w:p>
        </w:tc>
      </w:tr>
      <w:tr w:rsidR="00412D45" w:rsidRPr="00FB47BD" w14:paraId="21DA875C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115C3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hash_integridad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CB64D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Validación de integridad del archivo subido</w:t>
            </w:r>
          </w:p>
        </w:tc>
      </w:tr>
      <w:tr w:rsidR="00412D45" w:rsidRPr="00FB47BD" w14:paraId="675B73AA" w14:textId="77777777" w:rsidTr="004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790AA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empresas_autorizadas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5A519" w14:textId="77777777" w:rsidR="00412D45" w:rsidRPr="00FB47BD" w:rsidRDefault="00412D45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Lista de empresas (por ID o nombre) autorizadas a consultar esta versión</w:t>
            </w:r>
          </w:p>
        </w:tc>
      </w:tr>
    </w:tbl>
    <w:p w14:paraId="2DB76F95" w14:textId="77777777" w:rsidR="00412D45" w:rsidRPr="00FB47BD" w:rsidRDefault="00412D45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F1B61D1" w14:textId="47A7FBC4" w:rsidR="00412D45" w:rsidRPr="00FB47BD" w:rsidRDefault="00412D45" w:rsidP="00FB47BD">
      <w:pPr>
        <w:spacing w:after="0" w:line="240" w:lineRule="auto"/>
        <w:rPr>
          <w:rStyle w:val="CdigoHTML"/>
          <w:rFonts w:ascii="Arial" w:eastAsiaTheme="minorHAnsi" w:hAnsi="Arial" w:cs="Arial"/>
        </w:rPr>
      </w:pPr>
      <w:r w:rsidRPr="00FB47BD">
        <w:rPr>
          <w:rFonts w:ascii="Segoe UI Emoji" w:hAnsi="Segoe UI Emoji" w:cs="Segoe UI Emoji"/>
          <w:sz w:val="20"/>
          <w:szCs w:val="20"/>
        </w:rPr>
        <w:t>📁</w:t>
      </w:r>
      <w:r w:rsidRPr="00FB47BD">
        <w:rPr>
          <w:rFonts w:ascii="Arial" w:hAnsi="Arial" w:cs="Arial"/>
          <w:sz w:val="20"/>
          <w:szCs w:val="20"/>
        </w:rPr>
        <w:t xml:space="preserve"> </w:t>
      </w:r>
      <w:r w:rsidRPr="00FB47BD">
        <w:rPr>
          <w:rStyle w:val="CdigoHTML"/>
          <w:rFonts w:ascii="Arial" w:eastAsiaTheme="minorHAnsi" w:hAnsi="Arial" w:cs="Arial"/>
        </w:rPr>
        <w:t>schemas/versiones_base.py</w:t>
      </w:r>
    </w:p>
    <w:p w14:paraId="3B762EA8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pydantic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BaseModel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 Field</w:t>
      </w:r>
    </w:p>
    <w:p w14:paraId="3FE8A68B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Optional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List</w:t>
      </w:r>
      <w:proofErr w:type="spellEnd"/>
    </w:p>
    <w:p w14:paraId="5B49EF39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uuid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UUID</w:t>
      </w:r>
      <w:proofErr w:type="spellEnd"/>
    </w:p>
    <w:p w14:paraId="3E6B378C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datetime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datetime</w:t>
      </w:r>
      <w:proofErr w:type="spellEnd"/>
    </w:p>
    <w:p w14:paraId="323EC788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D7985CC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VersionBaseBase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BaseModel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):</w:t>
      </w:r>
    </w:p>
    <w:p w14:paraId="2A0EB156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base_id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UUID</w:t>
      </w:r>
      <w:proofErr w:type="spellEnd"/>
    </w:p>
    <w:p w14:paraId="10B5FBFF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nombre_base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</w:t>
      </w:r>
      <w:proofErr w:type="spellEnd"/>
    </w:p>
    <w:p w14:paraId="3091319E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version_num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Field(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..., ge=1)</w:t>
      </w:r>
    </w:p>
    <w:p w14:paraId="4D2934EB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observaciones: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Optional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None</w:t>
      </w:r>
      <w:proofErr w:type="spellEnd"/>
    </w:p>
    <w:p w14:paraId="40DFEFE4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empresas_autorizadas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Optional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]]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None</w:t>
      </w:r>
      <w:proofErr w:type="spellEnd"/>
    </w:p>
    <w:p w14:paraId="6A02D378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disponible: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Optional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bool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 = True</w:t>
      </w:r>
    </w:p>
    <w:p w14:paraId="0977940A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B76F742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VersionBaseCreate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VersionBaseBase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):</w:t>
      </w:r>
    </w:p>
    <w:p w14:paraId="2DF87E96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usuario_id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Optional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UUID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</w:t>
      </w:r>
    </w:p>
    <w:p w14:paraId="311D11A4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33A8F8D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VersionBaseUpdate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BaseModel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):</w:t>
      </w:r>
    </w:p>
    <w:p w14:paraId="38A1FF4C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nombre_base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Optional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</w:t>
      </w:r>
    </w:p>
    <w:p w14:paraId="39CBCFBD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observaciones: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Optional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</w:t>
      </w:r>
    </w:p>
    <w:p w14:paraId="5AED6A4A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disponible: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Optional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bool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</w:t>
      </w:r>
    </w:p>
    <w:p w14:paraId="6113708C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empresas_autorizadas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Optional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]]</w:t>
      </w:r>
    </w:p>
    <w:p w14:paraId="41D198A1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0D9364D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VersionBaseOut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VersionBaseBase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):</w:t>
      </w:r>
    </w:p>
    <w:p w14:paraId="4804EB55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id: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UUID</w:t>
      </w:r>
      <w:proofErr w:type="spellEnd"/>
    </w:p>
    <w:p w14:paraId="7FC50107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fecha_carga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datetime</w:t>
      </w:r>
      <w:proofErr w:type="spellEnd"/>
    </w:p>
    <w:p w14:paraId="43C571FD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usuario_id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Optional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UUID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</w:t>
      </w:r>
    </w:p>
    <w:p w14:paraId="08B2C7E9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hash_integridad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Optional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</w:t>
      </w:r>
    </w:p>
    <w:p w14:paraId="4DABF6AF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9236486" w14:textId="77777777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Config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</w:t>
      </w:r>
    </w:p>
    <w:p w14:paraId="12727708" w14:textId="162AB5E9" w:rsidR="00412D45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orm_mode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True</w:t>
      </w:r>
    </w:p>
    <w:p w14:paraId="7F915FCB" w14:textId="0714D8C6" w:rsidR="00D108C2" w:rsidRPr="00FB47BD" w:rsidRDefault="00D108C2" w:rsidP="00FB47BD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5CCD84E" w14:textId="2AF30C04" w:rsidR="00D108C2" w:rsidRPr="00FB47BD" w:rsidRDefault="00D108C2" w:rsidP="00FB47B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47BD">
        <w:rPr>
          <w:rFonts w:ascii="Segoe UI Emoji" w:hAnsi="Segoe UI Emoji" w:cs="Segoe UI Emoji"/>
          <w:sz w:val="20"/>
          <w:szCs w:val="20"/>
        </w:rPr>
        <w:t>✅</w:t>
      </w:r>
      <w:r w:rsidRPr="00FB47BD">
        <w:rPr>
          <w:rFonts w:ascii="Arial" w:hAnsi="Arial" w:cs="Arial"/>
          <w:sz w:val="20"/>
          <w:szCs w:val="20"/>
        </w:rPr>
        <w:t xml:space="preserve"> Explicación por esquema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6439"/>
      </w:tblGrid>
      <w:tr w:rsidR="00D108C2" w:rsidRPr="00FB47BD" w14:paraId="55DC9118" w14:textId="77777777" w:rsidTr="00D108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8FF47" w14:textId="77777777" w:rsidR="00D108C2" w:rsidRPr="00FB47BD" w:rsidRDefault="00D108C2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Esquema</w:t>
            </w:r>
          </w:p>
        </w:tc>
        <w:tc>
          <w:tcPr>
            <w:tcW w:w="0" w:type="auto"/>
            <w:vAlign w:val="center"/>
            <w:hideMark/>
          </w:tcPr>
          <w:p w14:paraId="3B661265" w14:textId="77777777" w:rsidR="00D108C2" w:rsidRPr="00FB47BD" w:rsidRDefault="00D108C2" w:rsidP="00FB4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Uso</w:t>
            </w:r>
          </w:p>
        </w:tc>
      </w:tr>
      <w:tr w:rsidR="00D108C2" w:rsidRPr="00FB47BD" w14:paraId="5FB648D8" w14:textId="77777777" w:rsidTr="00D10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72ED9" w14:textId="77777777" w:rsidR="00D108C2" w:rsidRPr="00FB47BD" w:rsidRDefault="00D108C2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VersionBaseBase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CE83D" w14:textId="77777777" w:rsidR="00D108C2" w:rsidRPr="00FB47BD" w:rsidRDefault="00D108C2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Esquema base para herencia</w:t>
            </w:r>
          </w:p>
        </w:tc>
      </w:tr>
      <w:tr w:rsidR="00D108C2" w:rsidRPr="00FB47BD" w14:paraId="4AC08161" w14:textId="77777777" w:rsidTr="00D10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57AC1" w14:textId="77777777" w:rsidR="00D108C2" w:rsidRPr="00FB47BD" w:rsidRDefault="00D108C2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VersionBaseCreate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133AB9" w14:textId="77777777" w:rsidR="00D108C2" w:rsidRPr="00FB47BD" w:rsidRDefault="00D108C2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Para peticiones POST de nuevas versiones</w:t>
            </w:r>
          </w:p>
        </w:tc>
      </w:tr>
      <w:tr w:rsidR="00D108C2" w:rsidRPr="00FB47BD" w14:paraId="43E0B451" w14:textId="77777777" w:rsidTr="00D10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04C97" w14:textId="77777777" w:rsidR="00D108C2" w:rsidRPr="00FB47BD" w:rsidRDefault="00D108C2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VersionBaseUpdate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71B58" w14:textId="77777777" w:rsidR="00D108C2" w:rsidRPr="00FB47BD" w:rsidRDefault="00D108C2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Para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PATCH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o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PUT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actualizaciones parciales</w:t>
            </w:r>
          </w:p>
        </w:tc>
      </w:tr>
      <w:tr w:rsidR="00D108C2" w:rsidRPr="00FB47BD" w14:paraId="73639CE5" w14:textId="77777777" w:rsidTr="00D10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26DDB" w14:textId="77777777" w:rsidR="00D108C2" w:rsidRPr="00FB47BD" w:rsidRDefault="00D108C2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VersionBaseOut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D29A6" w14:textId="77777777" w:rsidR="00D108C2" w:rsidRPr="00FB47BD" w:rsidRDefault="00D108C2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Para respuestas JSON completas desde la API (con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orm_mode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= True)</w:t>
            </w:r>
          </w:p>
        </w:tc>
      </w:tr>
    </w:tbl>
    <w:p w14:paraId="7B1622D5" w14:textId="38E3E81F" w:rsidR="001A116E" w:rsidRDefault="001A116E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1A4CB858" w14:textId="0C48BB99" w:rsidR="00696F23" w:rsidRDefault="00696F23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5D5195D3" w14:textId="1DEDB72A" w:rsidR="00696F23" w:rsidRDefault="00696F23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4398953B" w14:textId="4FA1E381" w:rsidR="00696F23" w:rsidRDefault="00696F23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10A1BB5C" w14:textId="279D76B0" w:rsidR="00696F23" w:rsidRDefault="00696F23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5EDF159A" w14:textId="2F4CA2B7" w:rsidR="00696F23" w:rsidRDefault="00696F23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2A0B244B" w14:textId="087C149C" w:rsidR="00696F23" w:rsidRDefault="00696F23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1B2F6377" w14:textId="040787F4" w:rsidR="00696F23" w:rsidRDefault="00696F23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2FF74634" w14:textId="77777777" w:rsidR="00696F23" w:rsidRPr="00FB47BD" w:rsidRDefault="00696F23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7327"/>
      </w:tblGrid>
      <w:tr w:rsidR="001A116E" w:rsidRPr="00FB47BD" w14:paraId="6C6D9872" w14:textId="77777777" w:rsidTr="001A11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34C5B" w14:textId="77777777" w:rsidR="001A116E" w:rsidRPr="00FB47BD" w:rsidRDefault="001A116E" w:rsidP="00FB4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lastRenderedPageBreak/>
              <w:t>Área</w:t>
            </w:r>
          </w:p>
        </w:tc>
        <w:tc>
          <w:tcPr>
            <w:tcW w:w="0" w:type="auto"/>
            <w:vAlign w:val="center"/>
            <w:hideMark/>
          </w:tcPr>
          <w:p w14:paraId="7324F8E7" w14:textId="77777777" w:rsidR="001A116E" w:rsidRPr="00FB47BD" w:rsidRDefault="001A116E" w:rsidP="00FB4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Recomendación</w:t>
            </w:r>
          </w:p>
        </w:tc>
      </w:tr>
      <w:tr w:rsidR="001A116E" w:rsidRPr="00FB47BD" w14:paraId="0E643BAD" w14:textId="77777777" w:rsidTr="001A1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E4839" w14:textId="77777777" w:rsidR="001A116E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Segoe UI Emoji" w:eastAsia="Times New Roman" w:hAnsi="Segoe UI Emoji" w:cs="Segoe UI Emoji"/>
                <w:sz w:val="20"/>
                <w:szCs w:val="20"/>
                <w:lang w:eastAsia="es-CO"/>
              </w:rPr>
              <w:t>✅</w:t>
            </w: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QA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58175" w14:textId="77777777" w:rsidR="001A116E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Ejecutar pruebas funcionales completas por rol (Administrador, Validador, Consultor).</w:t>
            </w:r>
          </w:p>
        </w:tc>
      </w:tr>
      <w:tr w:rsidR="001A116E" w:rsidRPr="00FB47BD" w14:paraId="238BDE63" w14:textId="77777777" w:rsidTr="001A1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0AFA" w14:textId="77777777" w:rsidR="001A116E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Segoe UI Emoji" w:eastAsia="Times New Roman" w:hAnsi="Segoe UI Emoji" w:cs="Segoe UI Emoji"/>
                <w:sz w:val="20"/>
                <w:szCs w:val="20"/>
                <w:lang w:eastAsia="es-CO"/>
              </w:rPr>
              <w:t>✅</w:t>
            </w: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Seguridad</w:t>
            </w:r>
          </w:p>
        </w:tc>
        <w:tc>
          <w:tcPr>
            <w:tcW w:w="0" w:type="auto"/>
            <w:vAlign w:val="center"/>
            <w:hideMark/>
          </w:tcPr>
          <w:p w14:paraId="047BFC54" w14:textId="77777777" w:rsidR="001A116E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Revisar logs de accesos, vencimiento de tokens, intentos de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login</w:t>
            </w:r>
            <w:proofErr w:type="spellEnd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fallidos.</w:t>
            </w:r>
          </w:p>
        </w:tc>
      </w:tr>
      <w:tr w:rsidR="001A116E" w:rsidRPr="00FB47BD" w14:paraId="00D3F046" w14:textId="77777777" w:rsidTr="001A1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F3476" w14:textId="77777777" w:rsidR="001A116E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Segoe UI Emoji" w:eastAsia="Times New Roman" w:hAnsi="Segoe UI Emoji" w:cs="Segoe UI Emoji"/>
                <w:sz w:val="20"/>
                <w:szCs w:val="20"/>
                <w:lang w:eastAsia="es-CO"/>
              </w:rPr>
              <w:t>✅</w:t>
            </w: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Rendimiento</w:t>
            </w:r>
          </w:p>
        </w:tc>
        <w:tc>
          <w:tcPr>
            <w:tcW w:w="0" w:type="auto"/>
            <w:vAlign w:val="center"/>
            <w:hideMark/>
          </w:tcPr>
          <w:p w14:paraId="58EC6B0E" w14:textId="77777777" w:rsidR="001A116E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Hacer pruebas de estrés con múltiples cargas concurrentes.</w:t>
            </w:r>
          </w:p>
        </w:tc>
      </w:tr>
      <w:tr w:rsidR="001A116E" w:rsidRPr="00FB47BD" w14:paraId="30636AD1" w14:textId="77777777" w:rsidTr="001A1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56E64" w14:textId="77777777" w:rsidR="001A116E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Segoe UI Emoji" w:eastAsia="Times New Roman" w:hAnsi="Segoe UI Emoji" w:cs="Segoe UI Emoji"/>
                <w:sz w:val="20"/>
                <w:szCs w:val="20"/>
                <w:lang w:eastAsia="es-CO"/>
              </w:rPr>
              <w:t>✅</w:t>
            </w: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Respaldo</w:t>
            </w:r>
          </w:p>
        </w:tc>
        <w:tc>
          <w:tcPr>
            <w:tcW w:w="0" w:type="auto"/>
            <w:vAlign w:val="center"/>
            <w:hideMark/>
          </w:tcPr>
          <w:p w14:paraId="1458DEAE" w14:textId="77777777" w:rsidR="001A116E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Simular una restauración completa a una fecha anterior.</w:t>
            </w:r>
          </w:p>
        </w:tc>
      </w:tr>
      <w:tr w:rsidR="001A116E" w:rsidRPr="00FB47BD" w14:paraId="77A405F7" w14:textId="77777777" w:rsidTr="001A1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590D7" w14:textId="77777777" w:rsidR="001A116E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Segoe UI Emoji" w:eastAsia="Times New Roman" w:hAnsi="Segoe UI Emoji" w:cs="Segoe UI Emoji"/>
                <w:sz w:val="20"/>
                <w:szCs w:val="20"/>
                <w:lang w:eastAsia="es-CO"/>
              </w:rPr>
              <w:t>✅</w:t>
            </w: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27BCB" w14:textId="77777777" w:rsidR="001A116E" w:rsidRPr="00FB47BD" w:rsidRDefault="001A116E" w:rsidP="00FB4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B47B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Validar usabilidad real con usuarios de prueba.</w:t>
            </w:r>
          </w:p>
        </w:tc>
      </w:tr>
    </w:tbl>
    <w:p w14:paraId="3CB7E892" w14:textId="77777777" w:rsidR="001A116E" w:rsidRPr="00FB47BD" w:rsidRDefault="001A116E" w:rsidP="00FB47B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6325EFC4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FB47B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Código fuente</w:t>
      </w:r>
    </w:p>
    <w:p w14:paraId="416C142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54D12">
        <w:rPr>
          <w:rFonts w:ascii="Arial" w:hAnsi="Arial" w:cs="Arial"/>
          <w:sz w:val="20"/>
          <w:szCs w:val="20"/>
          <w:highlight w:val="yellow"/>
        </w:rPr>
        <w:t>public</w:t>
      </w:r>
      <w:proofErr w:type="spellEnd"/>
      <w:r w:rsidRPr="00054D12">
        <w:rPr>
          <w:rFonts w:ascii="Arial" w:hAnsi="Arial" w:cs="Arial"/>
          <w:sz w:val="20"/>
          <w:szCs w:val="20"/>
          <w:highlight w:val="yellow"/>
        </w:rPr>
        <w:t>/index.html</w:t>
      </w:r>
      <w:r w:rsidRPr="00FB47BD">
        <w:rPr>
          <w:rFonts w:ascii="Arial" w:hAnsi="Arial" w:cs="Arial"/>
          <w:sz w:val="20"/>
          <w:szCs w:val="20"/>
        </w:rPr>
        <w:t xml:space="preserve">   </w:t>
      </w:r>
    </w:p>
    <w:p w14:paraId="6A4D45B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&lt;!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DOCTYPE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html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3177CCB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html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="es"&gt;</w:t>
      </w:r>
    </w:p>
    <w:p w14:paraId="5BF4E5B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&lt;head&gt;</w:t>
      </w:r>
    </w:p>
    <w:p w14:paraId="5D1D6C8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&lt;meta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charset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="UTF-8" /&gt;</w:t>
      </w:r>
    </w:p>
    <w:p w14:paraId="4CD9691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&lt;meta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viewport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content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width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device-width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initial-scale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=1.0" /&gt;</w:t>
      </w:r>
    </w:p>
    <w:p w14:paraId="4BA1360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&lt;meta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author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content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="PIRA RIESGOS SAS" /&gt;</w:t>
      </w:r>
    </w:p>
    <w:p w14:paraId="02A1830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&lt;meta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description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content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="Sistema de consulta avanzada y verificación de datos para cumplimiento normativo y análisis de riesgo." /&gt;</w:t>
      </w:r>
    </w:p>
    <w:p w14:paraId="092B918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&lt;meta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theme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-color"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content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="#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2563eb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 /&gt;</w:t>
      </w:r>
    </w:p>
    <w:p w14:paraId="677A016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link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icon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href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="/favicon.ico" /&gt;</w:t>
      </w:r>
    </w:p>
    <w:p w14:paraId="4E94500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title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&gt;APP CONSULTAS PIRA&lt;/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title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2ACE1C7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&lt;/head&gt;</w:t>
      </w:r>
    </w:p>
    <w:p w14:paraId="4027D75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body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-gray-100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-gray-900"&gt;</w:t>
      </w:r>
    </w:p>
    <w:p w14:paraId="537D7FC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id="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root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"&gt;&lt;/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109B8DD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&lt;script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="module"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main.tsx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"&gt;&lt;/script&gt;</w:t>
      </w:r>
    </w:p>
    <w:p w14:paraId="3A9E6DA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body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6AE201C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html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B6BF6A7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77E2552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B47BD">
        <w:rPr>
          <w:rFonts w:ascii="Arial" w:hAnsi="Arial" w:cs="Arial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sz w:val="20"/>
          <w:szCs w:val="20"/>
        </w:rPr>
        <w:t>auth</w:t>
      </w:r>
      <w:proofErr w:type="spellEnd"/>
      <w:r w:rsidRPr="00FB47BD">
        <w:rPr>
          <w:rFonts w:ascii="Arial" w:hAnsi="Arial" w:cs="Arial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sz w:val="20"/>
          <w:szCs w:val="20"/>
        </w:rPr>
        <w:t>LoginForm.tsx</w:t>
      </w:r>
      <w:proofErr w:type="spellEnd"/>
    </w:p>
    <w:p w14:paraId="40E8EBE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42AF65D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axios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axios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5DE3EB2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useNavigate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-dom";</w:t>
      </w:r>
    </w:p>
    <w:p w14:paraId="0BC0705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70A360A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LoginForm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() =&gt; {</w:t>
      </w:r>
    </w:p>
    <w:p w14:paraId="46C08BD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[email,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setEmail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"");</w:t>
      </w:r>
    </w:p>
    <w:p w14:paraId="63C26DF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contrasena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setContrasena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"");</w:t>
      </w:r>
    </w:p>
    <w:p w14:paraId="3502281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[error,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setError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"");</w:t>
      </w:r>
    </w:p>
    <w:p w14:paraId="2EC83E5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navigate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useNavigate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530C567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B5ECCC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manejarEnvio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async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(e: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React.FormEvent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{</w:t>
      </w:r>
    </w:p>
    <w:p w14:paraId="1EE3DB0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e.preventDefault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();</w:t>
      </w:r>
    </w:p>
    <w:p w14:paraId="2657178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setError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"");</w:t>
      </w:r>
    </w:p>
    <w:p w14:paraId="762E6A6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6DB52C3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try {</w:t>
      </w:r>
    </w:p>
    <w:p w14:paraId="5A6E0D6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respuesta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await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axios.post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"/api/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", {</w:t>
      </w:r>
    </w:p>
    <w:p w14:paraId="4B03FC2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email,</w:t>
      </w:r>
    </w:p>
    <w:p w14:paraId="72ED740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password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contrasena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</w:t>
      </w:r>
    </w:p>
    <w:p w14:paraId="1A89272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});</w:t>
      </w:r>
    </w:p>
    <w:p w14:paraId="1AAFF1B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6AD7C3B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token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respuesta.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data.access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_token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727BB74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rol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respuesta.data.rol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0F3294A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27E9D1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localStorage.setItem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("token", token);</w:t>
      </w:r>
    </w:p>
    <w:p w14:paraId="6E5E73C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localStorage.setItem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("rol", rol);</w:t>
      </w:r>
    </w:p>
    <w:p w14:paraId="388D222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localStorage.setItem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usuario_email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", email);</w:t>
      </w:r>
    </w:p>
    <w:p w14:paraId="196482F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0022D0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navigate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("/panel");</w:t>
      </w:r>
    </w:p>
    <w:p w14:paraId="2E864ED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} catch 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err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any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{</w:t>
      </w:r>
    </w:p>
    <w:p w14:paraId="718A89A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console.error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err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6ACEE04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setError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"Credenciales inválidas o error de conexión.");</w:t>
      </w:r>
    </w:p>
    <w:p w14:paraId="1D7F925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}</w:t>
      </w:r>
    </w:p>
    <w:p w14:paraId="421EA9A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};</w:t>
      </w:r>
    </w:p>
    <w:p w14:paraId="2D5FBB3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C9E32B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</w:t>
      </w:r>
    </w:p>
    <w:p w14:paraId="6C0CEC2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="min-h-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screen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flex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-center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justify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-center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bg-gradient-to-br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-blue-100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-blue-300 p-4"&gt;</w:t>
      </w:r>
    </w:p>
    <w:p w14:paraId="46CD55A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form</w:t>
      </w:r>
      <w:proofErr w:type="spellEnd"/>
    </w:p>
    <w:p w14:paraId="4E5D049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onSubmit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manejarEnvio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61863C3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bg-white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p-8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rounded-2xl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shadow-lg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w-full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max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-w-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space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-y-6"</w:t>
      </w:r>
    </w:p>
    <w:p w14:paraId="75C20E7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&gt;</w:t>
      </w:r>
    </w:p>
    <w:p w14:paraId="30B27D7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h2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text-2xl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font-bold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-center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-blue-800"&gt;</w:t>
      </w:r>
    </w:p>
    <w:p w14:paraId="4A8436F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Iniciar Sesión</w:t>
      </w:r>
    </w:p>
    <w:p w14:paraId="4D3C86E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h2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261127F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7B36D77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{error &amp;&amp; &lt;p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-red-600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text-sm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-center"&gt;{error}&lt;/p&gt;}</w:t>
      </w:r>
    </w:p>
    <w:p w14:paraId="01F5CF6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E23233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350A218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="block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text-sm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-gray-700"&gt;Correo electrónico&lt;/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60B4821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&lt;input</w:t>
      </w:r>
    </w:p>
    <w:p w14:paraId="07EFB4F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="email"</w:t>
      </w:r>
    </w:p>
    <w:p w14:paraId="11FDAD2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={email}</w:t>
      </w:r>
    </w:p>
    <w:p w14:paraId="4BE7EFE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onChange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={(e) =&gt;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setEmail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e.target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.value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)}</w:t>
      </w:r>
    </w:p>
    <w:p w14:paraId="1BEB691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required</w:t>
      </w:r>
      <w:proofErr w:type="spellEnd"/>
    </w:p>
    <w:p w14:paraId="312BF1C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-1 w-full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-4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-2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border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rounded-xl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focus:outline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-none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focus:ring-2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focus:ring-blue-400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7DE6FEE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/&gt;</w:t>
      </w:r>
    </w:p>
    <w:p w14:paraId="21CE238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C351D9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CBD5B9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276F5DA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="block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text-sm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-gray-700"&gt;Contraseña&lt;/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6680F6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&lt;input</w:t>
      </w:r>
    </w:p>
    <w:p w14:paraId="1122DBE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password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015BC4E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contrasena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389E89E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onChange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={(e) =&gt;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setContrasena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e.target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.value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)}</w:t>
      </w:r>
    </w:p>
    <w:p w14:paraId="351DE3B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required</w:t>
      </w:r>
      <w:proofErr w:type="spellEnd"/>
    </w:p>
    <w:p w14:paraId="56B51B7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-1 w-full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-4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-2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border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rounded-xl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focus:outline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-none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focus:ring-2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focus:ring-blue-400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7CEBDBC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/&gt;</w:t>
      </w:r>
    </w:p>
    <w:p w14:paraId="7F5C486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1253484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0098F8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button</w:t>
      </w:r>
      <w:proofErr w:type="spellEnd"/>
    </w:p>
    <w:p w14:paraId="29D535C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submit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737C91B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="w-full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-blue-600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hover:bg-blue-700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text-white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font-semibold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-2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rounded-xl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transition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duration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-200"</w:t>
      </w:r>
    </w:p>
    <w:p w14:paraId="0CEF20C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&gt;</w:t>
      </w:r>
    </w:p>
    <w:p w14:paraId="4CCA341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Ingresar</w:t>
      </w:r>
    </w:p>
    <w:p w14:paraId="043DF5A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button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58050B1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form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54863C0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3CB9C2D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 xml:space="preserve">  );</w:t>
      </w:r>
    </w:p>
    <w:p w14:paraId="3D758ED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61F4F5C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0D85342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LoginForm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4A2D73E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C3912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A435C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B47BD">
        <w:rPr>
          <w:rFonts w:ascii="Arial" w:hAnsi="Arial" w:cs="Arial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sz w:val="20"/>
          <w:szCs w:val="20"/>
        </w:rPr>
        <w:t>LoginForm.tsx</w:t>
      </w:r>
      <w:proofErr w:type="spellEnd"/>
    </w:p>
    <w:p w14:paraId="07B0A88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1F3E1F9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axios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axios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2D4E571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170F86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interface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LoginFormProps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{</w:t>
      </w:r>
    </w:p>
    <w:p w14:paraId="55F5A35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onLoginSuccess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(token: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) =&gt;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void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4B871A7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191012D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8B07FE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LoginForm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React.FC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LoginFormProps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&gt; =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onLoginSuccess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}) =&gt; {</w:t>
      </w:r>
    </w:p>
    <w:p w14:paraId="46269B2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[email,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setEmail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"");</w:t>
      </w:r>
    </w:p>
    <w:p w14:paraId="521BEF4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contrasena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setContrasena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"");</w:t>
      </w:r>
    </w:p>
    <w:p w14:paraId="14B7602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[error,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setError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"");</w:t>
      </w:r>
    </w:p>
    <w:p w14:paraId="59F02DC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6E18156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handleLogin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async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(e: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React.FormEvent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{</w:t>
      </w:r>
    </w:p>
    <w:p w14:paraId="2CFB38B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e.preventDefault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();</w:t>
      </w:r>
    </w:p>
    <w:p w14:paraId="3CBC766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setError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"");</w:t>
      </w:r>
    </w:p>
    <w:p w14:paraId="25178C7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37551E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try {</w:t>
      </w:r>
    </w:p>
    <w:p w14:paraId="16D4EBF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response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await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axios.post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"/api/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", {</w:t>
      </w:r>
    </w:p>
    <w:p w14:paraId="016DD1D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email,</w:t>
      </w:r>
    </w:p>
    <w:p w14:paraId="6D177D1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password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contrasena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</w:t>
      </w:r>
    </w:p>
    <w:p w14:paraId="3926DBB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});</w:t>
      </w:r>
    </w:p>
    <w:p w14:paraId="22C799F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E6AE2E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token =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response.data?.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access_token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458EFAD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if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(token) {</w:t>
      </w:r>
    </w:p>
    <w:p w14:paraId="193A559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localStorage.setItem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("token", token); // Guarda el token</w:t>
      </w:r>
    </w:p>
    <w:p w14:paraId="6DF3286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onLoginSuccess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(token);</w:t>
      </w:r>
    </w:p>
    <w:p w14:paraId="2461AC0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else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{</w:t>
      </w:r>
    </w:p>
    <w:p w14:paraId="5211031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setError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"No se recibió el token del servidor.");</w:t>
      </w:r>
    </w:p>
    <w:p w14:paraId="71AFBFC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}</w:t>
      </w:r>
    </w:p>
    <w:p w14:paraId="7E5D00E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} catch 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err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any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{</w:t>
      </w:r>
    </w:p>
    <w:p w14:paraId="50F835A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setError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"Credenciales incorrectas o error de conexión.");</w:t>
      </w:r>
    </w:p>
    <w:p w14:paraId="5D2FD14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}</w:t>
      </w:r>
    </w:p>
    <w:p w14:paraId="0E7CDA8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};</w:t>
      </w:r>
    </w:p>
    <w:p w14:paraId="66D7397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69C36ED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</w:t>
      </w:r>
    </w:p>
    <w:p w14:paraId="097F9F8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max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-w-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-auto p-8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bg-white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shadow-xl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rounded-2xl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-10"&gt;</w:t>
      </w:r>
    </w:p>
    <w:p w14:paraId="001694D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h2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text-2xl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font-bold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-6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-center"&gt;Iniciar sesión&lt;/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h2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D59D84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{error &amp;&amp;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-red-600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text-sm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-4"&gt;{error}&lt;/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&gt;}</w:t>
      </w:r>
    </w:p>
    <w:p w14:paraId="7ACBB8A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form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onSubmit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handleLogin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space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-y-4"&gt;</w:t>
      </w:r>
    </w:p>
    <w:p w14:paraId="747876A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C6D9CB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="block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-1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text-sm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font-medium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"&gt;Correo electrónico&lt;/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2423136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&lt;input</w:t>
      </w:r>
    </w:p>
    <w:p w14:paraId="70ABD28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="email"</w:t>
      </w:r>
    </w:p>
    <w:p w14:paraId="0AB8277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="w-full p-2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border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border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-gray-300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rounded-md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55CDB58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={email}</w:t>
      </w:r>
    </w:p>
    <w:p w14:paraId="4FBAAF1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onChange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={(e) =&gt;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setEmail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e.target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.value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)}</w:t>
      </w:r>
    </w:p>
    <w:p w14:paraId="47DC39D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required</w:t>
      </w:r>
      <w:proofErr w:type="spellEnd"/>
    </w:p>
    <w:p w14:paraId="66A4765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autoComplete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="email"</w:t>
      </w:r>
    </w:p>
    <w:p w14:paraId="4E5D34D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/&gt;</w:t>
      </w:r>
    </w:p>
    <w:p w14:paraId="68C0BCE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51C990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5268B1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="block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-1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text-sm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font-medium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"&gt;Contraseña&lt;/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62B2AF0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&lt;input</w:t>
      </w:r>
    </w:p>
    <w:p w14:paraId="7BF13F8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password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711F5A1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="w-full p-2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border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border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-gray-300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rounded-md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5AD0E16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contrasena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1A630DC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onChange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={(e) =&gt;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setContrasena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e.target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.value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)}</w:t>
      </w:r>
    </w:p>
    <w:p w14:paraId="6515107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required</w:t>
      </w:r>
      <w:proofErr w:type="spellEnd"/>
    </w:p>
    <w:p w14:paraId="7426934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autoComplete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current-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password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06EC0A8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/&gt;</w:t>
      </w:r>
    </w:p>
    <w:p w14:paraId="285C44F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6CF925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button</w:t>
      </w:r>
      <w:proofErr w:type="spellEnd"/>
    </w:p>
    <w:p w14:paraId="142E448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submit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4E0729E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="w-full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-blue-600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text-white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-2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rounded-md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hover:bg-blue-700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transition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03DEAA3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&gt;</w:t>
      </w:r>
    </w:p>
    <w:p w14:paraId="1034645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Ingresar</w:t>
      </w:r>
    </w:p>
    <w:p w14:paraId="44F9E9B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button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289083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form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1E0C4EC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59367E8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);</w:t>
      </w:r>
    </w:p>
    <w:p w14:paraId="1AA2071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54F7FB9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87AB23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LoginForm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26136E8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82F6C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41CE5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95B33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47BD">
        <w:rPr>
          <w:rFonts w:ascii="Segoe UI Emoji" w:hAnsi="Segoe UI Emoji" w:cs="Segoe UI Emoji"/>
          <w:sz w:val="20"/>
          <w:szCs w:val="20"/>
        </w:rPr>
        <w:t>✅</w:t>
      </w:r>
      <w:r w:rsidRPr="00FB47B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sz w:val="20"/>
          <w:szCs w:val="20"/>
        </w:rPr>
        <w:t>EstadisticasResumen.tsx</w:t>
      </w:r>
      <w:proofErr w:type="spellEnd"/>
    </w:p>
    <w:p w14:paraId="320986D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useEffect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3285FC7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axios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axios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5932E9F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Card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CardContent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ui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1147BF2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PieChart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Pie, Cell,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Tooltip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ResponsiveContainer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recharts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087CAA5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19E778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COLORS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["#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34D399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", "#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FBBF24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", "#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EF4444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", "#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3B82F6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"];</w:t>
      </w:r>
    </w:p>
    <w:p w14:paraId="275D812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93013E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EstadisticasResumen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React.FC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() =&gt; {</w:t>
      </w:r>
    </w:p>
    <w:p w14:paraId="547845E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[resumen,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setResumen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</w:t>
      </w:r>
    </w:p>
    <w:p w14:paraId="251DB51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tareas_totales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0,</w:t>
      </w:r>
    </w:p>
    <w:p w14:paraId="7FB8D97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tareas_completadas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0,</w:t>
      </w:r>
    </w:p>
    <w:p w14:paraId="717CA21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coincidencias: 0,</w:t>
      </w:r>
    </w:p>
    <w:p w14:paraId="55626A9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usuarios_activos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0,</w:t>
      </w:r>
    </w:p>
    <w:p w14:paraId="3B9F61B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});</w:t>
      </w:r>
    </w:p>
    <w:p w14:paraId="6C7595C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75FFF8B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useEffect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() =&gt; {</w:t>
      </w:r>
    </w:p>
    <w:p w14:paraId="77F657D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axios.get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("/api/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estadisticas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/resumen"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).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then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((res) =&gt; {</w:t>
      </w:r>
    </w:p>
    <w:p w14:paraId="409452E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setResumen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res.data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153C6D1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});</w:t>
      </w:r>
    </w:p>
    <w:p w14:paraId="4A32B02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}, []);</w:t>
      </w:r>
    </w:p>
    <w:p w14:paraId="159D827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6A3F4F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dataChart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[</w:t>
      </w:r>
    </w:p>
    <w:p w14:paraId="6AF87AD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name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"Completadas",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resumen.tareas_completadas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},</w:t>
      </w:r>
    </w:p>
    <w:p w14:paraId="598E952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name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"Pendientes",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resumen.tareas_totales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-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resumen.tareas_completadas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},</w:t>
      </w:r>
    </w:p>
    <w:p w14:paraId="4DFBDDD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];</w:t>
      </w:r>
    </w:p>
    <w:p w14:paraId="527A6C8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DA3493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</w:t>
      </w:r>
    </w:p>
    <w:p w14:paraId="3C3BD33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grid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md:grid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-cols-2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gap-6 p-6"&gt;</w:t>
      </w:r>
    </w:p>
    <w:p w14:paraId="5E21B1F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DB59FF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CardContent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="p-4"&gt;</w:t>
      </w:r>
    </w:p>
    <w:p w14:paraId="4BC74A0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h3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text-lg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font-semibold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-2"&gt;Tareas&lt;/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h3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3770EE2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&lt;p&gt;Total: 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resumen.tareas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_totales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}&lt;/p&gt;</w:t>
      </w:r>
    </w:p>
    <w:p w14:paraId="026E0E3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&lt;p&gt;Completadas: 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resumen.tareas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_completadas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}&lt;/p&gt;</w:t>
      </w:r>
    </w:p>
    <w:p w14:paraId="5323191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="h-48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-4"&gt;</w:t>
      </w:r>
    </w:p>
    <w:p w14:paraId="0487209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ResponsiveContainer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width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="100%"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height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="100%"&gt;</w:t>
      </w:r>
    </w:p>
    <w:p w14:paraId="4EF9198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PieChart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555AC2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&lt;Pie</w:t>
      </w:r>
    </w:p>
    <w:p w14:paraId="02BB53E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data={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dataChart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678D992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dataKey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3E3A6DA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nameKey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628C83E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="50%"</w:t>
      </w:r>
    </w:p>
    <w:p w14:paraId="43ACA9D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="50%"</w:t>
      </w:r>
    </w:p>
    <w:p w14:paraId="51FC085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outerRadius</w:t>
      </w:r>
      <w:proofErr w:type="spellEnd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60}</w:t>
      </w:r>
    </w:p>
    <w:p w14:paraId="4CD9327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</w:p>
    <w:p w14:paraId="4372144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&gt;</w:t>
      </w:r>
    </w:p>
    <w:p w14:paraId="0A80330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dataChart.map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entry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index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(</w:t>
      </w:r>
    </w:p>
    <w:p w14:paraId="73330BA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  &lt;Cell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={`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-${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index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}`}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fill</w:t>
      </w:r>
      <w:proofErr w:type="spellEnd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COLORS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index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%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COLORS.length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]} /&gt;</w:t>
      </w:r>
    </w:p>
    <w:p w14:paraId="0852092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))}</w:t>
      </w:r>
    </w:p>
    <w:p w14:paraId="4E35620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&lt;/Pie&gt;</w:t>
      </w:r>
    </w:p>
    <w:p w14:paraId="70FF5A7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Tooltip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</w:t>
      </w:r>
    </w:p>
    <w:p w14:paraId="0F3FA8C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PieChart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183BCB9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ResponsiveContainer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8FF2BA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0039F1B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CardContent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9FBE49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5F7D0AC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B1497E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013E6D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CardContent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="p-4"&gt;</w:t>
      </w:r>
    </w:p>
    <w:p w14:paraId="568C686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h3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text-lg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font-semibold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-2"&gt;Resumen General&lt;/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h3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638D1EA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text-sm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space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-y-1"&gt;</w:t>
      </w:r>
    </w:p>
    <w:p w14:paraId="37DD456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&gt;Coincidencias encontradas: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strong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resumen.coincidencias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strong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3EBC79B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&gt;Usuarios activos: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strong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resumen.usuarios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_activos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strong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5F96B15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331DDEC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CardContent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1BF8240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198BE39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26A5C0D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);</w:t>
      </w:r>
    </w:p>
    <w:p w14:paraId="3FE2B99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77F5A68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6023B0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EstadisticasResumen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3E9F0EA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01DC5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3A102A">
        <w:rPr>
          <w:rFonts w:ascii="Arial" w:hAnsi="Arial" w:cs="Arial"/>
          <w:sz w:val="20"/>
          <w:szCs w:val="20"/>
          <w:highlight w:val="yellow"/>
        </w:rPr>
        <w:t>TablaCoincidencias.tsx</w:t>
      </w:r>
      <w:proofErr w:type="spellEnd"/>
    </w:p>
    <w:p w14:paraId="1D6F780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TablaCoincidencias.tsx</w:t>
      </w:r>
      <w:proofErr w:type="spellEnd"/>
    </w:p>
    <w:p w14:paraId="585CB72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77EC253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Table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TableRow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TableBody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ui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/table";</w:t>
      </w:r>
    </w:p>
    <w:p w14:paraId="395DAAF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Badge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ui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badge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5973BD4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Coincidencia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48317C4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D7972B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interface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Props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{</w:t>
      </w:r>
    </w:p>
    <w:p w14:paraId="2732451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coincidencias: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Coincidencia[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];</w:t>
      </w:r>
    </w:p>
    <w:p w14:paraId="4E91A48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44619DB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6FEC6B0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TablaCoincidencias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React.FC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Props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&gt; =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({ coincidencias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}) =&gt; {</w:t>
      </w:r>
    </w:p>
    <w:p w14:paraId="5BD35E9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</w:t>
      </w:r>
    </w:p>
    <w:p w14:paraId="56E169C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overflow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-x-auto"&gt;</w:t>
      </w:r>
    </w:p>
    <w:p w14:paraId="20A4C33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&lt;Table&gt;</w:t>
      </w:r>
    </w:p>
    <w:p w14:paraId="6BE2552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64EA4F4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TableRow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0BF1206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&gt;Documento&lt;/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3C74EAA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&gt;Nombre&lt;/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6C5BF83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&gt;Base Coincidente&lt;/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1F4D479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&gt;Nivel&lt;/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2C14DB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&gt;Estado&lt;/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CD0479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TableRow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5D57567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A9D727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TableBody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053C370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coincidencias.map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((c) =&gt; (</w:t>
      </w:r>
    </w:p>
    <w:p w14:paraId="72173F8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TableRow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c.id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}&gt;</w:t>
      </w:r>
    </w:p>
    <w:p w14:paraId="00ED559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c.documento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2BFA692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c.nombre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0A03C4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c.base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_origen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5E356FF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314EB6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Badge</w:t>
      </w:r>
      <w:proofErr w:type="spellEnd"/>
    </w:p>
    <w:p w14:paraId="1497FA1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gramEnd"/>
    </w:p>
    <w:p w14:paraId="2561B06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c.nivel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=== "Alto"</w:t>
      </w:r>
    </w:p>
    <w:p w14:paraId="2FBA134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    ?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-red-600"</w:t>
      </w:r>
    </w:p>
    <w:p w14:paraId="1083325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    :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c.nivel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=== "Medio"</w:t>
      </w:r>
    </w:p>
    <w:p w14:paraId="142DE98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    ?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yellow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-500"</w:t>
      </w:r>
    </w:p>
    <w:p w14:paraId="406497F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    :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green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-600"</w:t>
      </w:r>
    </w:p>
    <w:p w14:paraId="6E25BF5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}</w:t>
      </w:r>
    </w:p>
    <w:p w14:paraId="392AF8D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&gt;</w:t>
      </w:r>
    </w:p>
    <w:p w14:paraId="4099812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c.nivel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5BFCE40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Badge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0FC59E9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2B62C95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c.estado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07D32CC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TableRow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B69B92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))}</w:t>
      </w:r>
    </w:p>
    <w:p w14:paraId="31F074A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TableBody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0B88EB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&lt;/Table&gt;</w:t>
      </w:r>
    </w:p>
    <w:p w14:paraId="7349324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5A1B394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);</w:t>
      </w:r>
    </w:p>
    <w:p w14:paraId="6171C83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6519C06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7F685D6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TablaCoincidencias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37791D7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C6D077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DC4763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2F7CAA">
        <w:rPr>
          <w:rFonts w:ascii="Arial" w:hAnsi="Arial" w:cs="Arial"/>
          <w:sz w:val="20"/>
          <w:szCs w:val="20"/>
          <w:highlight w:val="yellow"/>
        </w:rPr>
        <w:t>FiltroConLimpieza.tsx</w:t>
      </w:r>
      <w:proofErr w:type="spellEnd"/>
    </w:p>
    <w:p w14:paraId="34F8CE5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FiltroConLimpieza.tsx</w:t>
      </w:r>
      <w:proofErr w:type="spellEnd"/>
    </w:p>
    <w:p w14:paraId="4811953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659600C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Input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ui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/input";</w:t>
      </w:r>
    </w:p>
    <w:p w14:paraId="46A882B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Button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ui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button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49AACD8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XIcon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"lucide-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389C100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61FE82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interface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Props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{</w:t>
      </w:r>
    </w:p>
    <w:p w14:paraId="2119496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filtros: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[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clave: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};</w:t>
      </w:r>
    </w:p>
    <w:p w14:paraId="6221C13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(val: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[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clave: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}) =&gt;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void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43FE622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onBuscar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() =&gt;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void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11083FB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04814F9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6FD7DE5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FiltroConLimpieza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React.FC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Props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&gt; =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({ filtros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onBuscar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}) =&gt; {</w:t>
      </w:r>
    </w:p>
    <w:p w14:paraId="477AE66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limpiarFiltros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() =&gt; {</w:t>
      </w:r>
    </w:p>
    <w:p w14:paraId="50E531D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camposVacios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Object.fromEntries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Object.keys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(filtros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).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map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((k) =&gt; [k, ""]));</w:t>
      </w:r>
    </w:p>
    <w:p w14:paraId="03B4EE3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camposVacios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4F22FB1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onBuscar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0C08402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};</w:t>
      </w:r>
    </w:p>
    <w:p w14:paraId="33930AD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B13A3B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</w:t>
      </w:r>
    </w:p>
    <w:p w14:paraId="2B7B58A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flex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flex-wrap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items-end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gap-2 p-2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bg-muted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/50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rounded-xl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"&gt;</w:t>
      </w:r>
    </w:p>
    <w:p w14:paraId="3604BD9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&lt;Input</w:t>
      </w:r>
    </w:p>
    <w:p w14:paraId="6EEAD35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placeholder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="Buscar por nombre..."</w:t>
      </w:r>
    </w:p>
    <w:p w14:paraId="41BA063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value</w:t>
      </w:r>
      <w:proofErr w:type="spellEnd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filtros.nombre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|| ""}</w:t>
      </w:r>
    </w:p>
    <w:p w14:paraId="188C8D8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onChange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={(e) =&gt;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...filtros, nombre: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e.target.value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})}</w:t>
      </w:r>
    </w:p>
    <w:p w14:paraId="631D191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="w-64"</w:t>
      </w:r>
    </w:p>
    <w:p w14:paraId="6E58DDB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/&gt;</w:t>
      </w:r>
    </w:p>
    <w:p w14:paraId="623EF5E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&lt;Input</w:t>
      </w:r>
    </w:p>
    <w:p w14:paraId="246C3D6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placeholder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="Buscar por documento..."</w:t>
      </w:r>
    </w:p>
    <w:p w14:paraId="677CE29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value</w:t>
      </w:r>
      <w:proofErr w:type="spellEnd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filtros.documento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|| ""}</w:t>
      </w:r>
    </w:p>
    <w:p w14:paraId="3D0CFDC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onChange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={(e) =&gt;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...filtros, documento: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e.target.value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})}</w:t>
      </w:r>
    </w:p>
    <w:p w14:paraId="367106C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="w-64"</w:t>
      </w:r>
    </w:p>
    <w:p w14:paraId="291EA6D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/&gt;</w:t>
      </w:r>
    </w:p>
    <w:p w14:paraId="17F33AB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Button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onClick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onBuscar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variant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="default"&gt;</w:t>
      </w:r>
    </w:p>
    <w:p w14:paraId="691FF8D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Buscar</w:t>
      </w:r>
    </w:p>
    <w:p w14:paraId="0A9AF83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Button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631768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Button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onClick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limpiarFiltros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variant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ghost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-destructive"&gt;</w:t>
      </w:r>
    </w:p>
    <w:p w14:paraId="629DE2E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XIcon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="w-4 h-4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-1" /&gt;</w:t>
      </w:r>
    </w:p>
    <w:p w14:paraId="5E159BB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Limpiar filtros</w:t>
      </w:r>
    </w:p>
    <w:p w14:paraId="7E02B9D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Button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9A0D74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3A6ECA9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);</w:t>
      </w:r>
    </w:p>
    <w:p w14:paraId="475E742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0D9B7EC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15A3929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FiltroConLimpieza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1D4F903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2F7CAA">
        <w:rPr>
          <w:rFonts w:ascii="Arial" w:hAnsi="Arial" w:cs="Arial"/>
          <w:sz w:val="20"/>
          <w:szCs w:val="20"/>
          <w:highlight w:val="yellow"/>
        </w:rPr>
        <w:t>TablaHistorial.tsx</w:t>
      </w:r>
      <w:proofErr w:type="spellEnd"/>
    </w:p>
    <w:p w14:paraId="105C824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TablaHistorial.tsx</w:t>
      </w:r>
      <w:proofErr w:type="spellEnd"/>
    </w:p>
    <w:p w14:paraId="47FE674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05CE1E2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Table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TableRow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TableBody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ui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/table";</w:t>
      </w:r>
    </w:p>
    <w:p w14:paraId="4F67EA4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format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"date-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fns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6093886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6E48C6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interface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HistorialItem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{</w:t>
      </w:r>
    </w:p>
    <w:p w14:paraId="58EAC24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id: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number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412BF17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fecha: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4DDC1E2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usuario: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107CAA0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accion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1993F12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tipo: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5B96ABB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estado: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3E45BFA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14D64A6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7BF117F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interface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Props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{</w:t>
      </w:r>
    </w:p>
    <w:p w14:paraId="6B3295E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datos: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HistorialItem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];</w:t>
      </w:r>
    </w:p>
    <w:p w14:paraId="0EACEFD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1B7AFFB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8B1418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TablaHistorial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React.FC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Props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&gt; =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({ datos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}) =&gt; {</w:t>
      </w:r>
    </w:p>
    <w:p w14:paraId="232B083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</w:t>
      </w:r>
    </w:p>
    <w:p w14:paraId="44E8219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overflow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-auto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rounded-xl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border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shadow-sm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bg-white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"&gt;</w:t>
      </w:r>
    </w:p>
    <w:p w14:paraId="185C98D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 xml:space="preserve">      &lt;Table&gt;</w:t>
      </w:r>
    </w:p>
    <w:p w14:paraId="3360F9F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2A61CAC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TableRow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04ADE70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&gt;ID&lt;/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1E85A9A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&gt;Fecha&lt;/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08C9390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&gt;Usuario&lt;/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2A9E0D4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&gt;Acción&lt;/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0C700BB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&gt;Tipo&lt;/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17DA0A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&gt;Estado&lt;/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0B8808B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TableRow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CC3589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TableHeader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6D2A088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TableBody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0095BFB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datos.map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(</w:t>
      </w:r>
    </w:p>
    <w:p w14:paraId="0BE9A56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TableRow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item.id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}&gt;</w:t>
      </w:r>
    </w:p>
    <w:p w14:paraId="1D7A4D6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item.id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}&lt;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7F88BF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&gt;{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format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(new Date(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item.fecha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),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/MM/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yyyy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HH:mm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")}&lt;/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151DC07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item.usuario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316D1C3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item.accion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1DFA63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item.tipo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3BF990E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item.estado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TableCell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039F6B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TableRow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AB9C44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))}</w:t>
      </w:r>
    </w:p>
    <w:p w14:paraId="43ABF23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TableBody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3678361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&lt;/Table&gt;</w:t>
      </w:r>
    </w:p>
    <w:p w14:paraId="3CC10CB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5510BC7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);</w:t>
      </w:r>
    </w:p>
    <w:p w14:paraId="7E1A023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46D480B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615A4930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TablaHistorial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5FB6A16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2F7CAA">
        <w:rPr>
          <w:rFonts w:ascii="Arial" w:hAnsi="Arial" w:cs="Arial"/>
          <w:sz w:val="20"/>
          <w:szCs w:val="20"/>
          <w:highlight w:val="yellow"/>
        </w:rPr>
        <w:t>Sidebar.tsx</w:t>
      </w:r>
      <w:proofErr w:type="spellEnd"/>
    </w:p>
    <w:p w14:paraId="7C5C07D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layout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Sidebar.tsx</w:t>
      </w:r>
      <w:proofErr w:type="spellEnd"/>
    </w:p>
    <w:p w14:paraId="71A5F89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073E439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Link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useLocation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-dom";</w:t>
      </w:r>
    </w:p>
    <w:p w14:paraId="7AB310F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{</w:t>
      </w:r>
    </w:p>
    <w:p w14:paraId="429F37F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LayoutDashboard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</w:t>
      </w:r>
    </w:p>
    <w:p w14:paraId="7132BCF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Search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</w:t>
      </w:r>
    </w:p>
    <w:p w14:paraId="42895A4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Users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</w:t>
      </w:r>
    </w:p>
    <w:p w14:paraId="2A5A29E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FileText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</w:t>
      </w:r>
    </w:p>
    <w:p w14:paraId="6005FB9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ShieldCheck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</w:t>
      </w:r>
    </w:p>
    <w:p w14:paraId="609117E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Clock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</w:t>
      </w:r>
    </w:p>
    <w:p w14:paraId="394E1F0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HelpCircle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</w:t>
      </w:r>
    </w:p>
    <w:p w14:paraId="0508446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Settings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</w:t>
      </w:r>
    </w:p>
    <w:p w14:paraId="2934F17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LogOut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</w:t>
      </w:r>
    </w:p>
    <w:p w14:paraId="6F2152F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Archive,</w:t>
      </w:r>
    </w:p>
    <w:p w14:paraId="6C782ED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"lucide-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59AA8E0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useAuth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hooks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useAuth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7F188AB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6B8EBAA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Sidebar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() =&gt; {</w:t>
      </w:r>
    </w:p>
    <w:p w14:paraId="5D9BF57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pathname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useLocation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();</w:t>
      </w:r>
    </w:p>
    <w:p w14:paraId="432554E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logout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useAuth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();</w:t>
      </w:r>
    </w:p>
    <w:p w14:paraId="0A3757B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082C147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menu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[</w:t>
      </w:r>
    </w:p>
    <w:p w14:paraId="1E19FA0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"/panel",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"Inicio",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icon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LayoutDashboard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 },</w:t>
      </w:r>
    </w:p>
    <w:p w14:paraId="659A1F2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"/consultas",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"Consultas",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icon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Search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 },</w:t>
      </w:r>
    </w:p>
    <w:p w14:paraId="64AB27D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"/usuarios",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"Usuarios",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icon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Users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/&gt;, roles: ["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admin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"] },</w:t>
      </w:r>
    </w:p>
    <w:p w14:paraId="15242DD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"/bases",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"Bases",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icon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FileText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/&gt;, roles: ["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admin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"] },</w:t>
      </w:r>
    </w:p>
    <w:p w14:paraId="27FE3BB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 xml:space="preserve">   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"/coincidencias",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"Coincidencias",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icon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ShieldCheck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 },</w:t>
      </w:r>
    </w:p>
    <w:p w14:paraId="5F4582F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"/tareas",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"Historial Tareas",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icon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Clock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 },</w:t>
      </w:r>
    </w:p>
    <w:p w14:paraId="08BE335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"/auditoria",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"Auditoría",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icon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&lt;Archive /&gt;, roles: ["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admin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", "validador"] },</w:t>
      </w:r>
    </w:p>
    <w:p w14:paraId="03C57DB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"/wiki",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"Ayuda",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icon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HelpCircle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 },</w:t>
      </w:r>
    </w:p>
    <w:p w14:paraId="4A754DF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"/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configuracion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"Configuración",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icon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Settings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/&gt;, roles: ["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admin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"] },</w:t>
      </w:r>
    </w:p>
    <w:p w14:paraId="113BFCA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];</w:t>
      </w:r>
    </w:p>
    <w:p w14:paraId="455968C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215F57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</w:t>
      </w:r>
    </w:p>
    <w:p w14:paraId="6F766EC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&lt;aside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="w-64 h-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screen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-gray-900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text-white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flex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flex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-col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justify-between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"&gt;</w:t>
      </w:r>
    </w:p>
    <w:p w14:paraId="2D85C4D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="p-4"&gt;</w:t>
      </w:r>
    </w:p>
    <w:p w14:paraId="7FDDCE4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h2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font-bold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-6"&gt;PIRA RIESGOS&lt;/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h2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B40BB3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space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-y-2"&gt;</w:t>
      </w:r>
    </w:p>
    <w:p w14:paraId="7D5AF30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menu</w:t>
      </w:r>
      <w:proofErr w:type="spellEnd"/>
    </w:p>
    <w:p w14:paraId="252A9A2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.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filter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!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item.roles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||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item.roles.includes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?.rol || ""))</w:t>
      </w:r>
    </w:p>
    <w:p w14:paraId="6E699E9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.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map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(</w:t>
      </w:r>
    </w:p>
    <w:p w14:paraId="64F501E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={item.to}&gt;</w:t>
      </w:r>
    </w:p>
    <w:p w14:paraId="2657FEF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&lt;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Link</w:t>
      </w:r>
      <w:proofErr w:type="gramEnd"/>
    </w:p>
    <w:p w14:paraId="18DD656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={item.to}</w:t>
      </w:r>
    </w:p>
    <w:p w14:paraId="0089180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`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flex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-center gap-2 p-2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hover:bg-gray-700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${</w:t>
      </w:r>
    </w:p>
    <w:p w14:paraId="266BDA6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pathname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===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item.to ?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-gray-800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font-semibold</w:t>
      </w:r>
      <w:proofErr w:type="spellEnd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 :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""</w:t>
      </w:r>
    </w:p>
    <w:p w14:paraId="12A65FB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}`}</w:t>
      </w:r>
    </w:p>
    <w:p w14:paraId="13B19FB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&gt;</w:t>
      </w:r>
    </w:p>
    <w:p w14:paraId="204A121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item.icon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54A4677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  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item.label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4222FCE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  &lt;/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Link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534D7EB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5F0306E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))}</w:t>
      </w:r>
    </w:p>
    <w:p w14:paraId="122D80C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6B1FB2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24FBFA9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="p-4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border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-t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border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-gray-800"&gt;</w:t>
      </w:r>
    </w:p>
    <w:p w14:paraId="71C9C91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button</w:t>
      </w:r>
      <w:proofErr w:type="spellEnd"/>
    </w:p>
    <w:p w14:paraId="6533C3A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onClick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logout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0DE5D14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flex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-center gap-2 p-2 w-full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hover:bg-red-700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449A9B6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&gt;</w:t>
      </w:r>
    </w:p>
    <w:p w14:paraId="7A48E65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LogOut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 Cerrar sesión</w:t>
      </w:r>
    </w:p>
    <w:p w14:paraId="59B926E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button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2F15D4C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390382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&lt;/aside&gt;</w:t>
      </w:r>
    </w:p>
    <w:p w14:paraId="7EC7C91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);</w:t>
      </w:r>
    </w:p>
    <w:p w14:paraId="5179B6B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4562879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6FF82C74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Sidebar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1ECE495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B47BD">
        <w:rPr>
          <w:rFonts w:ascii="Arial" w:hAnsi="Arial" w:cs="Arial"/>
          <w:sz w:val="20"/>
          <w:szCs w:val="20"/>
        </w:rPr>
        <w:t>useAuth.ts</w:t>
      </w:r>
      <w:proofErr w:type="spellEnd"/>
    </w:p>
    <w:p w14:paraId="6AE14BE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hooks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useAuth.ts</w:t>
      </w:r>
      <w:proofErr w:type="spellEnd"/>
    </w:p>
    <w:p w14:paraId="602AA67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useEffect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5F40849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useNavigate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-dom";</w:t>
      </w:r>
    </w:p>
    <w:p w14:paraId="492B3D2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api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services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/api";</w:t>
      </w:r>
    </w:p>
    <w:p w14:paraId="1AD669D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User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2EA676E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32C5F0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useAuth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() =&gt; {</w:t>
      </w:r>
    </w:p>
    <w:p w14:paraId="1847351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setUser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|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7ECD66A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navigate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useNavigate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28E7518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D2FB1D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loadUser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async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() =&gt; {</w:t>
      </w:r>
    </w:p>
    <w:p w14:paraId="39C63A0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try {</w:t>
      </w:r>
    </w:p>
    <w:p w14:paraId="04AC1B5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res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await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api.get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("/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/me");</w:t>
      </w:r>
    </w:p>
    <w:p w14:paraId="59A1D6C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setUser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res.data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30B9B25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} catch 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err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{</w:t>
      </w:r>
    </w:p>
    <w:p w14:paraId="5EFC6F5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logout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1548BA2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}</w:t>
      </w:r>
    </w:p>
    <w:p w14:paraId="221AE1B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};</w:t>
      </w:r>
    </w:p>
    <w:p w14:paraId="7C52A22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0924204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logout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() =&gt; {</w:t>
      </w:r>
    </w:p>
    <w:p w14:paraId="49F79A9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localStorage.removeItem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("token");</w:t>
      </w:r>
    </w:p>
    <w:p w14:paraId="3AF349C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setUser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22635CB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navigate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("/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");</w:t>
      </w:r>
    </w:p>
    <w:p w14:paraId="58E7F1F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};</w:t>
      </w:r>
    </w:p>
    <w:p w14:paraId="553AF17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14D4BE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refreshToken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async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() =&gt; {</w:t>
      </w:r>
    </w:p>
    <w:p w14:paraId="1D668EB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try {</w:t>
      </w:r>
    </w:p>
    <w:p w14:paraId="027D4D6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res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await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api.post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("/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refresh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");</w:t>
      </w:r>
    </w:p>
    <w:p w14:paraId="1C105E1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localStorage.setItem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("token",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res.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data.token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3AF645C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} catch {</w:t>
      </w:r>
    </w:p>
    <w:p w14:paraId="14DF3D8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logout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53484F4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}</w:t>
      </w:r>
    </w:p>
    <w:p w14:paraId="1815BAC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};</w:t>
      </w:r>
    </w:p>
    <w:p w14:paraId="14AAF3F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7D5DB00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useEffect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() =&gt; {</w:t>
      </w:r>
    </w:p>
    <w:p w14:paraId="0E37EFD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token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localStorage.getItem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("token");</w:t>
      </w:r>
    </w:p>
    <w:p w14:paraId="12F7D99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if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(token)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loadUser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4963B70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}, []);</w:t>
      </w:r>
    </w:p>
    <w:p w14:paraId="11711F0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BBEF0D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user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logout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refreshToken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};</w:t>
      </w:r>
    </w:p>
    <w:p w14:paraId="272AE1B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33211ED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8A9DCC7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useAuth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478785A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E48AB">
        <w:rPr>
          <w:rFonts w:ascii="Arial" w:hAnsi="Arial" w:cs="Arial"/>
          <w:sz w:val="20"/>
          <w:szCs w:val="20"/>
          <w:highlight w:val="yellow"/>
        </w:rPr>
        <w:t>Login.tsx</w:t>
      </w:r>
      <w:proofErr w:type="spellEnd"/>
    </w:p>
    <w:p w14:paraId="351E21F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pages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Login.tsx</w:t>
      </w:r>
      <w:proofErr w:type="spellEnd"/>
    </w:p>
    <w:p w14:paraId="6009EE9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7812622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useNavigate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-dom";</w:t>
      </w:r>
    </w:p>
    <w:p w14:paraId="744D645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api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services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/api";</w:t>
      </w:r>
    </w:p>
    <w:p w14:paraId="580E369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4511D7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() =&gt; {</w:t>
      </w:r>
    </w:p>
    <w:p w14:paraId="26E52E1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navigate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useNavigate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4124D3A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[email,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setEmail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"");</w:t>
      </w:r>
    </w:p>
    <w:p w14:paraId="3CD7D40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password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setPassword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"");</w:t>
      </w:r>
    </w:p>
    <w:p w14:paraId="3EEEEDA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[error,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setError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"");</w:t>
      </w:r>
    </w:p>
    <w:p w14:paraId="6F1F43C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D791B8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handleSubmit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async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(e: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React.FormEvent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{</w:t>
      </w:r>
    </w:p>
    <w:p w14:paraId="4A215D2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e.preventDefault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();</w:t>
      </w:r>
    </w:p>
    <w:p w14:paraId="7CFFCF4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try {</w:t>
      </w:r>
    </w:p>
    <w:p w14:paraId="7CC09BE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res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await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api.post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", { email,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password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});</w:t>
      </w:r>
    </w:p>
    <w:p w14:paraId="0429F28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localStorage.setItem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("token",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res.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data.token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584986B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navigate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"/");</w:t>
      </w:r>
    </w:p>
    <w:p w14:paraId="17C1453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} catch 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err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{</w:t>
      </w:r>
    </w:p>
    <w:p w14:paraId="6C890DB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setError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"Credenciales incorrectas. Inténtalo de nuevo.");</w:t>
      </w:r>
    </w:p>
    <w:p w14:paraId="60DF40C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}</w:t>
      </w:r>
    </w:p>
    <w:p w14:paraId="6FC4E75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};</w:t>
      </w:r>
    </w:p>
    <w:p w14:paraId="6FEBAE4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F8A94B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</w:t>
      </w:r>
    </w:p>
    <w:p w14:paraId="42781B1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="min-h-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screen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flex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items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-center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justify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-center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-gray-100 p-6"&gt;</w:t>
      </w:r>
    </w:p>
    <w:p w14:paraId="14B4A07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="w-full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max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-w-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bg-white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shadow-lg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rounded-xl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p-8"&gt;</w:t>
      </w:r>
    </w:p>
    <w:p w14:paraId="707DD8C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h2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text-2xl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font-bold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-6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-center"&gt;Iniciar sesión&lt;/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h2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26F1ACA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form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onSubmit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handleSubmit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space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-y-4"&gt;</w:t>
      </w:r>
    </w:p>
    <w:p w14:paraId="20782C4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3D4845F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="block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text-sm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font-medium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"&gt;Correo&lt;/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18B0CCD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&lt;input</w:t>
      </w:r>
    </w:p>
    <w:p w14:paraId="51AFA2E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="email"</w:t>
      </w:r>
    </w:p>
    <w:p w14:paraId="5A0984B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={email}</w:t>
      </w:r>
    </w:p>
    <w:p w14:paraId="3A34F93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onChange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={(e) =&gt;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setEmail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e.target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.value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)}</w:t>
      </w:r>
    </w:p>
    <w:p w14:paraId="1D493DD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required</w:t>
      </w:r>
      <w:proofErr w:type="spellEnd"/>
    </w:p>
    <w:p w14:paraId="1DD66E4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="w-full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-4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-2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border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rounded-xl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46512EF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/&gt;</w:t>
      </w:r>
    </w:p>
    <w:p w14:paraId="3384D5F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0A120D3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192140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="block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text-sm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font-medium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"&gt;Contraseña&lt;/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label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0C1745F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&lt;input</w:t>
      </w:r>
    </w:p>
    <w:p w14:paraId="73E393C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password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7CA8457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password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5E7D542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onChange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={(e) =&gt;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setPassword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e.target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.value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)}</w:t>
      </w:r>
    </w:p>
    <w:p w14:paraId="0912FE8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required</w:t>
      </w:r>
      <w:proofErr w:type="spellEnd"/>
    </w:p>
    <w:p w14:paraId="38BAE25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="w-full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-4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-2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border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rounded-xl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748951D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/&gt;</w:t>
      </w:r>
    </w:p>
    <w:p w14:paraId="5316383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16787BC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{error &amp;&amp; &lt;p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-red-500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text-sm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"&gt;{error}&lt;/p&gt;}</w:t>
      </w:r>
    </w:p>
    <w:p w14:paraId="2730CE7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button</w:t>
      </w:r>
      <w:proofErr w:type="spellEnd"/>
    </w:p>
    <w:p w14:paraId="166E8BC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submit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29F4CFC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="w-full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-blue-600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text-white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-2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rounded-xl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hover:bg-blue-700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2FD486A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&gt;</w:t>
      </w:r>
    </w:p>
    <w:p w14:paraId="073F4BD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Entrar</w:t>
      </w:r>
    </w:p>
    <w:p w14:paraId="224DBC1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button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1B35ACA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form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52D448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64AAE24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0AB7CC1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);</w:t>
      </w:r>
    </w:p>
    <w:p w14:paraId="481D18F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1F54C08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16B0FB4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53462E4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B47BD">
        <w:rPr>
          <w:rFonts w:ascii="Arial" w:hAnsi="Arial" w:cs="Arial"/>
          <w:sz w:val="20"/>
          <w:szCs w:val="20"/>
        </w:rPr>
        <w:t>Coincidencias.tsx</w:t>
      </w:r>
      <w:proofErr w:type="spellEnd"/>
    </w:p>
    <w:p w14:paraId="4669407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pages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Coincidencias.tsx</w:t>
      </w:r>
      <w:proofErr w:type="spellEnd"/>
    </w:p>
    <w:p w14:paraId="4EDBE32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useEffect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64A771D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TablaCoincidencias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TablaCoincidencias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06C82BC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FiltroConLimpieza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FiltroConLimpieza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4844AB9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getCoincidencias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services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/api";</w:t>
      </w:r>
    </w:p>
    <w:p w14:paraId="0D76A29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Coincidencia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1B47FDD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3E2783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Coincidencias = () =&gt; {</w:t>
      </w:r>
    </w:p>
    <w:p w14:paraId="122B0F5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[coincidencias,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setCoincidencias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&lt;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Coincidencia[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]&gt;([]);</w:t>
      </w:r>
    </w:p>
    <w:p w14:paraId="18F8D81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[filtros,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empresa: "", estado: "", fecha: "" });</w:t>
      </w:r>
    </w:p>
    <w:p w14:paraId="1D86055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9882D3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cargarCoincidencias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async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() =&gt; {</w:t>
      </w:r>
    </w:p>
    <w:p w14:paraId="383BFA9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data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await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getCoincidencias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(filtros);</w:t>
      </w:r>
    </w:p>
    <w:p w14:paraId="700A2C2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setCoincidencias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(data);</w:t>
      </w:r>
    </w:p>
    <w:p w14:paraId="514BD8A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};</w:t>
      </w:r>
    </w:p>
    <w:p w14:paraId="65C4A49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3EB07B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useEffect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() =&gt; {</w:t>
      </w:r>
    </w:p>
    <w:p w14:paraId="2A94405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cargarCoincidencias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147608C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}, [filtros]);</w:t>
      </w:r>
    </w:p>
    <w:p w14:paraId="0F3C723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CF6AEB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limpiarFiltros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() =&gt; {</w:t>
      </w:r>
    </w:p>
    <w:p w14:paraId="3E98F97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empresa: "", estado: "", fecha: "" });</w:t>
      </w:r>
    </w:p>
    <w:p w14:paraId="0DA8494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};</w:t>
      </w:r>
    </w:p>
    <w:p w14:paraId="0C0F7E2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967B72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</w:t>
      </w:r>
    </w:p>
    <w:p w14:paraId="2AEAE96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="p-6"&gt;</w:t>
      </w:r>
    </w:p>
    <w:p w14:paraId="1107F24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h1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text-2xl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font-bold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-4"&gt;Coincidencias Detectadas&lt;/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h1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8E63E9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FiltroConLimpieza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filtros={filtros}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onLimpiar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limpiarFiltros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 /&gt;</w:t>
      </w:r>
    </w:p>
    <w:p w14:paraId="33FB4A6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TablaCoincidencias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data={coincidencias} /&gt;</w:t>
      </w:r>
    </w:p>
    <w:p w14:paraId="4A61D92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26D3E26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);</w:t>
      </w:r>
    </w:p>
    <w:p w14:paraId="29A0E58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1C9245A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287212A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Coincidencias;</w:t>
      </w:r>
    </w:p>
    <w:p w14:paraId="051007A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16343">
        <w:rPr>
          <w:rFonts w:ascii="Arial" w:hAnsi="Arial" w:cs="Arial"/>
          <w:sz w:val="20"/>
          <w:szCs w:val="20"/>
          <w:highlight w:val="yellow"/>
        </w:rPr>
        <w:t>HistorialTareas.tsx</w:t>
      </w:r>
      <w:proofErr w:type="spellEnd"/>
    </w:p>
    <w:p w14:paraId="5302386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pages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HistorialTareas.tsx</w:t>
      </w:r>
      <w:proofErr w:type="spellEnd"/>
    </w:p>
    <w:p w14:paraId="173AC41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useEffect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4481D68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TablaHistorial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TablaHistorial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440F3AD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FiltroConLimpieza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FiltroConLimpieza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1751A02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getHistorialTareas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services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/api";</w:t>
      </w:r>
    </w:p>
    <w:p w14:paraId="317AB62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Tarea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4BAB3E9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038D6F8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HistorialTareas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() =&gt; {</w:t>
      </w:r>
    </w:p>
    <w:p w14:paraId="63FBDF1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[tareas,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setTareas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&lt;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Tarea[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]&gt;([]);</w:t>
      </w:r>
    </w:p>
    <w:p w14:paraId="50A946E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[filtros,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empresa: "", fecha: "", estado: "" });</w:t>
      </w:r>
    </w:p>
    <w:p w14:paraId="0912AAF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C35C0C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cargarTareas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async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() =&gt; {</w:t>
      </w:r>
    </w:p>
    <w:p w14:paraId="2530DC6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data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await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getHistorialTareas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(filtros);</w:t>
      </w:r>
    </w:p>
    <w:p w14:paraId="5E84DE1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setTareas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(data);</w:t>
      </w:r>
    </w:p>
    <w:p w14:paraId="2A48334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};</w:t>
      </w:r>
    </w:p>
    <w:p w14:paraId="2EE4035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7C61AEB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useEffect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() =&gt; {</w:t>
      </w:r>
    </w:p>
    <w:p w14:paraId="4A78C1E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cargarTareas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15B48F5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}, [filtros]);</w:t>
      </w:r>
    </w:p>
    <w:p w14:paraId="4AEAF7A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32CC59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limpiarFiltros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() =&gt; {</w:t>
      </w:r>
    </w:p>
    <w:p w14:paraId="57A4597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empresa: "", fecha: "", estado: "" });</w:t>
      </w:r>
    </w:p>
    <w:p w14:paraId="5708110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};</w:t>
      </w:r>
    </w:p>
    <w:p w14:paraId="6B811BB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31233B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</w:t>
      </w:r>
    </w:p>
    <w:p w14:paraId="7C560E4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="p-6"&gt;</w:t>
      </w:r>
    </w:p>
    <w:p w14:paraId="0C6D9E3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h1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text-2xl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font-bold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-4"&gt;Historial de Tareas&lt;/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h1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645C871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FiltroConLimpieza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filtros={filtros}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onLimpiar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limpiarFiltros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 /&gt;</w:t>
      </w:r>
    </w:p>
    <w:p w14:paraId="4CB6692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TablaHistorial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data={tareas} /&gt;</w:t>
      </w:r>
    </w:p>
    <w:p w14:paraId="0CECA5B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6D9DCE7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);</w:t>
      </w:r>
    </w:p>
    <w:p w14:paraId="5A07AB6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7346D94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000AF468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HistorialTareas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3F4EEB7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B47BD">
        <w:rPr>
          <w:rFonts w:ascii="Arial" w:hAnsi="Arial" w:cs="Arial"/>
          <w:sz w:val="20"/>
          <w:szCs w:val="20"/>
        </w:rPr>
        <w:t>Auditoria.tsx</w:t>
      </w:r>
      <w:proofErr w:type="spellEnd"/>
    </w:p>
    <w:p w14:paraId="51ABD1C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pages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Auditoria.tsx</w:t>
      </w:r>
      <w:proofErr w:type="spellEnd"/>
    </w:p>
    <w:p w14:paraId="479AAFF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useEffect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145D117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getAuditoriaEventos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services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/api";</w:t>
      </w:r>
    </w:p>
    <w:p w14:paraId="5174A6D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TablaAuditoria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TablaAuditoria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0330D24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FiltroConLimpieza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FiltroConLimpieza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02FEED2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EventoAuditoria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08DC5CA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08DAD2E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Auditoria = () =&gt; {</w:t>
      </w:r>
    </w:p>
    <w:p w14:paraId="4DD96CC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[eventos,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setEventos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&lt;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EventoAuditoria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]&gt;([]);</w:t>
      </w:r>
    </w:p>
    <w:p w14:paraId="29300BC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[filtros,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useState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usuario: "", tipo: "", fecha: "" });</w:t>
      </w:r>
    </w:p>
    <w:p w14:paraId="334072A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A7AAA8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cargarAuditoria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async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() =&gt; {</w:t>
      </w:r>
    </w:p>
    <w:p w14:paraId="5EED230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data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await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getAuditoriaEventos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(filtros);</w:t>
      </w:r>
    </w:p>
    <w:p w14:paraId="4A64EA6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setEventos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(data);</w:t>
      </w:r>
    </w:p>
    <w:p w14:paraId="1C805F3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};</w:t>
      </w:r>
    </w:p>
    <w:p w14:paraId="03D24C0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5BB6A1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useEffect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() =&gt; {</w:t>
      </w:r>
    </w:p>
    <w:p w14:paraId="71E2652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cargarAuditoria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1550413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}, [filtros]);</w:t>
      </w:r>
    </w:p>
    <w:p w14:paraId="42E3D5E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9917B0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limpiarFiltros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() =&gt; {</w:t>
      </w:r>
    </w:p>
    <w:p w14:paraId="1D295DF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 usuario: "", tipo: "", fecha: "" });</w:t>
      </w:r>
    </w:p>
    <w:p w14:paraId="570581F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};</w:t>
      </w:r>
    </w:p>
    <w:p w14:paraId="095819B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3DFE07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</w:t>
      </w:r>
    </w:p>
    <w:p w14:paraId="0EB324A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="p-6"&gt;</w:t>
      </w:r>
    </w:p>
    <w:p w14:paraId="0991D1F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h1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text-2xl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font-bold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-4"&gt;Registro de Auditoría&lt;/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h1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3A30CC8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FiltroConLimpieza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filtros={filtros}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onLimpiar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limpiarFiltros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 /&gt;</w:t>
      </w:r>
    </w:p>
    <w:p w14:paraId="7D22D15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TablaAuditoria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data={eventos} /&gt;</w:t>
      </w:r>
    </w:p>
    <w:p w14:paraId="3BC624A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3B7965C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);</w:t>
      </w:r>
    </w:p>
    <w:p w14:paraId="3B432D5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1B2FEBA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86F44BA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Auditoria;</w:t>
      </w:r>
    </w:p>
    <w:p w14:paraId="7FAC40C0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0E3CF3E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B47BD">
        <w:rPr>
          <w:rFonts w:ascii="Arial" w:hAnsi="Arial" w:cs="Arial"/>
          <w:sz w:val="20"/>
          <w:szCs w:val="20"/>
        </w:rPr>
        <w:t>Ayuda.tsx</w:t>
      </w:r>
      <w:proofErr w:type="spellEnd"/>
    </w:p>
    <w:p w14:paraId="536572A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pages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Ayuda.tsx</w:t>
      </w:r>
      <w:proofErr w:type="spellEnd"/>
    </w:p>
    <w:p w14:paraId="75EB6D8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63D64C4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WikiAyuda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"./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wiki/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WikiAyuda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2F39377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1113A0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Ayuda = () =&gt; {</w:t>
      </w:r>
    </w:p>
    <w:p w14:paraId="4CECE78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</w:t>
      </w:r>
    </w:p>
    <w:p w14:paraId="377BFC7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="p-6"&gt;</w:t>
      </w:r>
    </w:p>
    <w:p w14:paraId="2A913ED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WikiAyuda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</w:t>
      </w:r>
    </w:p>
    <w:p w14:paraId="2123ACB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0A6E68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);</w:t>
      </w:r>
    </w:p>
    <w:p w14:paraId="4DE71D1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3653D6F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96BADBB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Ayuda;</w:t>
      </w:r>
    </w:p>
    <w:p w14:paraId="42F4C882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43BCFA7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B47BD">
        <w:rPr>
          <w:rFonts w:ascii="Arial" w:hAnsi="Arial" w:cs="Arial"/>
          <w:sz w:val="20"/>
          <w:szCs w:val="20"/>
        </w:rPr>
        <w:t>api.ts</w:t>
      </w:r>
      <w:proofErr w:type="spellEnd"/>
    </w:p>
    <w:p w14:paraId="43E0AB6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services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api.ts</w:t>
      </w:r>
      <w:proofErr w:type="spellEnd"/>
    </w:p>
    <w:p w14:paraId="1D1B520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axios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axios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3C277DD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getToken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"./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authStore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52134EA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9BD940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API_URL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import.meta.env.VITE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_API_URL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|| "http://localhost:8000";</w:t>
      </w:r>
    </w:p>
    <w:p w14:paraId="08E4498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8E48A7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api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axios.create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({</w:t>
      </w:r>
    </w:p>
    <w:p w14:paraId="32A1D93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baseURL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API_URL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</w:t>
      </w:r>
    </w:p>
    <w:p w14:paraId="0616095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headers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{</w:t>
      </w:r>
    </w:p>
    <w:p w14:paraId="16710E9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"Content-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application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json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",</w:t>
      </w:r>
    </w:p>
    <w:p w14:paraId="0A49BBB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 xml:space="preserve">  },</w:t>
      </w:r>
    </w:p>
    <w:p w14:paraId="49B2C41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});</w:t>
      </w:r>
    </w:p>
    <w:p w14:paraId="6A19FFD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0279F37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// Interceptor para incluir token en cada solicitud</w:t>
      </w:r>
    </w:p>
    <w:p w14:paraId="1B7DF3D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api.interceptors.request.use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config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{</w:t>
      </w:r>
    </w:p>
    <w:p w14:paraId="49FFA61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token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getToken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6F93B94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if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(token) {</w:t>
      </w:r>
    </w:p>
    <w:p w14:paraId="11382C2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config.headers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.Authorization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`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Bearer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${token}`;</w:t>
      </w:r>
    </w:p>
    <w:p w14:paraId="330330D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</w:t>
      </w:r>
    </w:p>
    <w:p w14:paraId="1C75329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config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5722DB8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});</w:t>
      </w:r>
    </w:p>
    <w:p w14:paraId="6F4D33A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7FC40E9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// Ejemplo: Obtener coincidencias con filtros</w:t>
      </w:r>
    </w:p>
    <w:p w14:paraId="1F70D79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getCoincidencias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async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(filtros: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any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{</w:t>
      </w:r>
    </w:p>
    <w:p w14:paraId="470B141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response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await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api.post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"/coincidencias/buscar", filtros);</w:t>
      </w:r>
    </w:p>
    <w:p w14:paraId="0F0DBF1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response.data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1D67E8C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365A394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E54B6A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// Obtener historial de tareas</w:t>
      </w:r>
    </w:p>
    <w:p w14:paraId="52F01EA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getHistorialTareas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async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(filtros: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any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{</w:t>
      </w:r>
    </w:p>
    <w:p w14:paraId="60D4BB6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response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await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api.post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"/tareas/historial", filtros);</w:t>
      </w:r>
    </w:p>
    <w:p w14:paraId="5C26CE0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response.data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57BB2B2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42724E2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62C2A3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// Obtener eventos de auditoría</w:t>
      </w:r>
    </w:p>
    <w:p w14:paraId="575C853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getAuditoriaEventos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async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(filtros: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any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{</w:t>
      </w:r>
    </w:p>
    <w:p w14:paraId="136EF41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response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await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api.post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"/auditoria/listar", filtros);</w:t>
      </w:r>
    </w:p>
    <w:p w14:paraId="22969B7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response.data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06D6721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6BE43BC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DD6A74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// Exportar coincidencias o tareas</w:t>
      </w:r>
    </w:p>
    <w:p w14:paraId="1EDB074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exportarResultados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async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(tipo: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filtros: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any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{</w:t>
      </w:r>
    </w:p>
    <w:p w14:paraId="53B253F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response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await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api.post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(`/exportar/${tipo}`, filtros, {</w:t>
      </w:r>
    </w:p>
    <w:p w14:paraId="7B4C985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responseType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"blob",</w:t>
      </w:r>
    </w:p>
    <w:p w14:paraId="447CA7A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});</w:t>
      </w:r>
    </w:p>
    <w:p w14:paraId="7D399E0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response.data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;</w:t>
      </w:r>
    </w:p>
    <w:p w14:paraId="2670F20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56029F7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DAD2BD1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api;</w:t>
      </w:r>
    </w:p>
    <w:p w14:paraId="3776CD9D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63BACDF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B47BD">
        <w:rPr>
          <w:rFonts w:ascii="Arial" w:hAnsi="Arial" w:cs="Arial"/>
          <w:sz w:val="20"/>
          <w:szCs w:val="20"/>
        </w:rPr>
        <w:t>authStore.ts</w:t>
      </w:r>
      <w:proofErr w:type="spellEnd"/>
    </w:p>
    <w:p w14:paraId="107C2C9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services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authStore.ts</w:t>
      </w:r>
      <w:proofErr w:type="spellEnd"/>
    </w:p>
    <w:p w14:paraId="06C8392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TOKEN_KEY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pira_token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4A44ACB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7A38AE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setToken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(token: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{</w:t>
      </w:r>
    </w:p>
    <w:p w14:paraId="68149B4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localStorage.setItem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TOKEN_KEY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 token);</w:t>
      </w:r>
    </w:p>
    <w:p w14:paraId="7994F68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62C3C60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0B90108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getToken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():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|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null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=&gt; {</w:t>
      </w:r>
    </w:p>
    <w:p w14:paraId="30D6975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localStorage.getItem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TOKEN_KEY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337869A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2D78FF7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5EE022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clearToken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() =&gt; {</w:t>
      </w:r>
    </w:p>
    <w:p w14:paraId="66D55E4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localStorage.removeItem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TOKEN_KEY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228F521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6F4C227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6D2928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isAuthenticated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():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boolean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=&gt; {</w:t>
      </w:r>
    </w:p>
    <w:p w14:paraId="674C55E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token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getToken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768776D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!!token;</w:t>
      </w:r>
    </w:p>
    <w:p w14:paraId="45E74211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53DE5AEB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452D3E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B47BD">
        <w:rPr>
          <w:rFonts w:ascii="Arial" w:hAnsi="Arial" w:cs="Arial"/>
          <w:sz w:val="20"/>
          <w:szCs w:val="20"/>
        </w:rPr>
        <w:t>exportHelpers.ts</w:t>
      </w:r>
      <w:proofErr w:type="spellEnd"/>
    </w:p>
    <w:p w14:paraId="4898C37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utils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exportHelpers.ts</w:t>
      </w:r>
      <w:proofErr w:type="spellEnd"/>
    </w:p>
    <w:p w14:paraId="278EEDE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* as XLSX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"xlsx";</w:t>
      </w:r>
    </w:p>
    <w:p w14:paraId="314918D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jsPDF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jspdf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5C4C031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autoTable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jspdf-autotable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6B1E9E2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0A55AF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exportToExcel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(data: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any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fileName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{</w:t>
      </w:r>
    </w:p>
    <w:p w14:paraId="329F7CB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ws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XLSX.utils.json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_to_sheet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(data);</w:t>
      </w:r>
    </w:p>
    <w:p w14:paraId="2B7F464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wb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XLSX.utils.book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_new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();</w:t>
      </w:r>
    </w:p>
    <w:p w14:paraId="4CB8D40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XLSX.utils.book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_append_sheet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wb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ws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 "Datos");</w:t>
      </w:r>
    </w:p>
    <w:p w14:paraId="69AC265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XLSX.writeFile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wb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 `${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fileName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}.xlsx`);</w:t>
      </w:r>
    </w:p>
    <w:p w14:paraId="0C4841E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4B153AB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087B869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exportToPDF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columns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], data: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any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[],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fileName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string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=&gt; {</w:t>
      </w:r>
    </w:p>
    <w:p w14:paraId="05E6C9C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doc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new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jsPDF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01D70A3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autoTable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doc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 {</w:t>
      </w:r>
    </w:p>
    <w:p w14:paraId="31AED72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head: [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columns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],</w:t>
      </w:r>
    </w:p>
    <w:p w14:paraId="1B81262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body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data.map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((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) =&gt;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columns.map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((col) =&gt;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[col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] ??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"")),</w:t>
      </w:r>
    </w:p>
    <w:p w14:paraId="44A2548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});</w:t>
      </w:r>
    </w:p>
    <w:p w14:paraId="2290AFA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doc.save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(`${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fileName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}.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pdf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`);</w:t>
      </w:r>
    </w:p>
    <w:p w14:paraId="23AE9A5E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7C64CAAE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41C080C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B47BD">
        <w:rPr>
          <w:rFonts w:ascii="Arial" w:hAnsi="Arial" w:cs="Arial"/>
          <w:sz w:val="20"/>
          <w:szCs w:val="20"/>
        </w:rPr>
        <w:t>App.tsx</w:t>
      </w:r>
      <w:proofErr w:type="spellEnd"/>
    </w:p>
    <w:p w14:paraId="111A219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App.tsx</w:t>
      </w:r>
      <w:proofErr w:type="spellEnd"/>
    </w:p>
    <w:p w14:paraId="3287BE5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1C9E5F6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BrowserRouter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as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Navigate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-dom";</w:t>
      </w:r>
    </w:p>
    <w:p w14:paraId="02BE008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AuthProvider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"./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authStore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4E27114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"./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pages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4BCEF9F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Coincidencias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"./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pages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/Coincidencias";</w:t>
      </w:r>
    </w:p>
    <w:p w14:paraId="5E59089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HistorialTareas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"./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pages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HistorialTareas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18AAA29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Auditoria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"./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pages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/Auditoria";</w:t>
      </w:r>
    </w:p>
    <w:p w14:paraId="652BE3E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Ayuda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"./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pages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/wiki/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WikiAyuda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5FD3E4F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Sidebar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"./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components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layout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Sidebar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5F03F12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useAuth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"./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hooks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useAuth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354871E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746EFA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ProtectedRoute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({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children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}: 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children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JSX.Element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}) =&gt; {</w:t>
      </w:r>
    </w:p>
    <w:p w14:paraId="3765BF9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isAuthenticated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useAuth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();</w:t>
      </w:r>
    </w:p>
    <w:p w14:paraId="5574452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isAuthenticated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?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children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: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Navigate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replace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/&gt;;</w:t>
      </w:r>
    </w:p>
    <w:p w14:paraId="688E74B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};</w:t>
      </w:r>
    </w:p>
    <w:p w14:paraId="3C2142A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6306481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function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App(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 {</w:t>
      </w:r>
    </w:p>
    <w:p w14:paraId="0308BB9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return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</w:t>
      </w:r>
    </w:p>
    <w:p w14:paraId="0111D89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AuthProvider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24AEE3F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646B38C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flex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min-h-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screen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"&gt;</w:t>
      </w:r>
    </w:p>
    <w:p w14:paraId="006F46F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Sidebar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</w:t>
      </w:r>
    </w:p>
    <w:p w14:paraId="480220C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main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flex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-1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-gray-100 p-4"&gt;</w:t>
      </w:r>
    </w:p>
    <w:p w14:paraId="14B09B8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564C886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="/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element</w:t>
      </w:r>
      <w:proofErr w:type="spellEnd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Login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/&gt;} /&gt;</w:t>
      </w:r>
    </w:p>
    <w:p w14:paraId="5119ADE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="/"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element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ProtectedRoute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&gt;&lt;Coincidencias /&gt;&lt;/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ProtectedRoute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&gt;} /&gt;</w:t>
      </w:r>
    </w:p>
    <w:p w14:paraId="6130A87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="/tareas"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element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ProtectedRoute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HistorialTareas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ProtectedRoute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&gt;} /&gt;</w:t>
      </w:r>
    </w:p>
    <w:p w14:paraId="22BBD69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="/auditoria"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element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ProtectedRoute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&gt;&lt;Auditoria /&gt;&lt;/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ProtectedRoute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&gt;} /&gt;</w:t>
      </w:r>
    </w:p>
    <w:p w14:paraId="1B2528C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="/ayuda"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element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ProtectedRoute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&gt;&lt;Ayuda /&gt;&lt;/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ProtectedRoute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&gt;} /&gt;</w:t>
      </w:r>
    </w:p>
    <w:p w14:paraId="7B99B7F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="*"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element</w:t>
      </w:r>
      <w:proofErr w:type="spellEnd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={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Navigate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="/"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replace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/&gt;} /&gt;</w:t>
      </w:r>
    </w:p>
    <w:p w14:paraId="5333C45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03FF30D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main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000902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60A6F3E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7FE870C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AuthProvider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133BB6E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);</w:t>
      </w:r>
    </w:p>
    <w:p w14:paraId="74E3598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50EFA6E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4E2D1C0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App;</w:t>
      </w:r>
    </w:p>
    <w:p w14:paraId="5C956074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69A23AB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B47BD">
        <w:rPr>
          <w:rFonts w:ascii="Arial" w:hAnsi="Arial" w:cs="Arial"/>
          <w:sz w:val="20"/>
          <w:szCs w:val="20"/>
        </w:rPr>
        <w:t>main.tsx</w:t>
      </w:r>
      <w:proofErr w:type="spellEnd"/>
    </w:p>
    <w:p w14:paraId="0FB2C8D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main.tsx</w:t>
      </w:r>
      <w:proofErr w:type="spellEnd"/>
    </w:p>
    <w:p w14:paraId="58CF6B1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284D52A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ReactDOM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-dom/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client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396810E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App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"./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App";</w:t>
      </w:r>
    </w:p>
    <w:p w14:paraId="685D580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"./index.css";</w:t>
      </w:r>
    </w:p>
    <w:p w14:paraId="6006731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7279E07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const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root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ReactDOM.createRoot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document.getElementById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root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") as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HTMLElement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48A52E6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root.render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</w:p>
    <w:p w14:paraId="03F1813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&lt;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React.StrictMode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62F7722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&lt;App /&gt;</w:t>
      </w:r>
    </w:p>
    <w:p w14:paraId="49E3F59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&lt;/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React.StrictMode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&gt;</w:t>
      </w:r>
    </w:p>
    <w:p w14:paraId="4951D2D6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);</w:t>
      </w:r>
    </w:p>
    <w:p w14:paraId="631236EE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4CD2247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B47BD">
        <w:rPr>
          <w:rFonts w:ascii="Arial" w:hAnsi="Arial" w:cs="Arial"/>
          <w:sz w:val="20"/>
          <w:szCs w:val="20"/>
        </w:rPr>
        <w:t>vite.config.ts</w:t>
      </w:r>
      <w:proofErr w:type="spellEnd"/>
    </w:p>
    <w:p w14:paraId="34CE11E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//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vite.config.ts</w:t>
      </w:r>
      <w:proofErr w:type="spellEnd"/>
    </w:p>
    <w:p w14:paraId="6091532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{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defineConfig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}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"vite";</w:t>
      </w:r>
    </w:p>
    <w:p w14:paraId="423024F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"@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vitejs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/plugin-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4C07B04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import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from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path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";</w:t>
      </w:r>
    </w:p>
    <w:p w14:paraId="5E01D69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0791B64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// https://vitejs.dev/config/</w:t>
      </w:r>
    </w:p>
    <w:p w14:paraId="7C09577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default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defineConfig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{</w:t>
      </w:r>
    </w:p>
    <w:p w14:paraId="0D6E56F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plugins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[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)],</w:t>
      </w:r>
    </w:p>
    <w:p w14:paraId="5D0BF60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resolve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{</w:t>
      </w:r>
    </w:p>
    <w:p w14:paraId="2EEB889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alias: {</w:t>
      </w:r>
    </w:p>
    <w:p w14:paraId="1CE425A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"@": 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path.resolve</w:t>
      </w:r>
      <w:proofErr w:type="spellEnd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(__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dirname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 "./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src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"),</w:t>
      </w:r>
    </w:p>
    <w:p w14:paraId="778664B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},</w:t>
      </w:r>
    </w:p>
    <w:p w14:paraId="79D2BEE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},</w:t>
      </w:r>
    </w:p>
    <w:p w14:paraId="24F1CE6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server: {</w:t>
      </w:r>
    </w:p>
    <w:p w14:paraId="6B88FBD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port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5173,</w:t>
      </w:r>
    </w:p>
    <w:p w14:paraId="01327BE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proxy: {</w:t>
      </w:r>
    </w:p>
    <w:p w14:paraId="08C88FF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"/api": {</w:t>
      </w:r>
    </w:p>
    <w:p w14:paraId="11477C9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target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"http://localhost:8000", // Cambia según tu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backend</w:t>
      </w:r>
      <w:proofErr w:type="spellEnd"/>
    </w:p>
    <w:p w14:paraId="7E82FF2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changeOrigin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true,</w:t>
      </w:r>
    </w:p>
    <w:p w14:paraId="0284A63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secure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: false,</w:t>
      </w:r>
    </w:p>
    <w:p w14:paraId="35E9A96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  },</w:t>
      </w:r>
    </w:p>
    <w:p w14:paraId="6014C64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},</w:t>
      </w:r>
    </w:p>
    <w:p w14:paraId="1808B92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},</w:t>
      </w:r>
    </w:p>
    <w:p w14:paraId="21B357E5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});</w:t>
      </w:r>
    </w:p>
    <w:p w14:paraId="783FC068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40C55C4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B47BD">
        <w:rPr>
          <w:rFonts w:ascii="Arial" w:hAnsi="Arial" w:cs="Arial"/>
          <w:sz w:val="20"/>
          <w:szCs w:val="20"/>
        </w:rPr>
        <w:t>package.json</w:t>
      </w:r>
      <w:proofErr w:type="spellEnd"/>
      <w:proofErr w:type="gramEnd"/>
    </w:p>
    <w:p w14:paraId="6E71EB6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>{</w:t>
      </w:r>
    </w:p>
    <w:p w14:paraId="2361BA6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name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"pira-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frontend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",</w:t>
      </w:r>
    </w:p>
    <w:p w14:paraId="77398498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version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"1.0.0",</w:t>
      </w:r>
    </w:p>
    <w:p w14:paraId="74A0A05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private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true,</w:t>
      </w:r>
    </w:p>
    <w:p w14:paraId="51353EB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"scripts": {</w:t>
      </w:r>
    </w:p>
    <w:p w14:paraId="02B4DDF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dev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"vite",</w:t>
      </w:r>
    </w:p>
    <w:p w14:paraId="6FB3DF29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build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": "vite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build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",</w:t>
      </w:r>
    </w:p>
    <w:p w14:paraId="62851BF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preview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": "vite 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preview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",</w:t>
      </w:r>
    </w:p>
    <w:p w14:paraId="278E84B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lint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eslint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.</w:t>
      </w:r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--</w:t>
      </w:r>
      <w:proofErr w:type="spellStart"/>
      <w:proofErr w:type="gram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ext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.</w:t>
      </w:r>
      <w:proofErr w:type="spellStart"/>
      <w:proofErr w:type="gram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,.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tsx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</w:t>
      </w:r>
    </w:p>
    <w:p w14:paraId="2185F38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},</w:t>
      </w:r>
    </w:p>
    <w:p w14:paraId="2ADBC7A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dependencies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{</w:t>
      </w:r>
    </w:p>
    <w:p w14:paraId="4C87FE9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"@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emotion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"^11.11.1",</w:t>
      </w:r>
    </w:p>
    <w:p w14:paraId="183E5F9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"@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emotion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styled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"^11.11.0",</w:t>
      </w:r>
    </w:p>
    <w:p w14:paraId="2BE5E5F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"@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tanstack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react-query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"^5.18.0",</w:t>
      </w:r>
    </w:p>
    <w:p w14:paraId="2DB33055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axios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"^1.6.8",</w:t>
      </w:r>
    </w:p>
    <w:p w14:paraId="4E52084A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classnames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"^2.5.1",</w:t>
      </w:r>
    </w:p>
    <w:p w14:paraId="3C14EFC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"lucide-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"^0.310.0",</w:t>
      </w:r>
    </w:p>
    <w:p w14:paraId="0A405B0D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"^18.2.0",</w:t>
      </w:r>
    </w:p>
    <w:p w14:paraId="61F1B17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-dom": "^18.2.0",</w:t>
      </w:r>
    </w:p>
    <w:p w14:paraId="10317DAB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router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-dom": "^6.22.3",</w:t>
      </w:r>
    </w:p>
    <w:p w14:paraId="55AECA6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"xlsx": "^0.18.5",</w:t>
      </w:r>
    </w:p>
    <w:p w14:paraId="2D96F376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jspdf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"^2.5.1",</w:t>
      </w:r>
    </w:p>
    <w:p w14:paraId="1306B1E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tailwind-merge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"^2.2.1",</w:t>
      </w:r>
    </w:p>
    <w:p w14:paraId="02E317E7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zustand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"^4.5.2"</w:t>
      </w:r>
    </w:p>
    <w:p w14:paraId="5D18A28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},</w:t>
      </w:r>
    </w:p>
    <w:p w14:paraId="151F0171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devDependencies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{</w:t>
      </w:r>
    </w:p>
    <w:p w14:paraId="6186F69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"@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"^18.2.37",</w:t>
      </w:r>
    </w:p>
    <w:p w14:paraId="11AF9F1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"@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-dom": "^18.2.15",</w:t>
      </w:r>
    </w:p>
    <w:p w14:paraId="19779FE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"@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vitejs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/plugin-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"^4.2.1",</w:t>
      </w:r>
    </w:p>
    <w:p w14:paraId="1D3D691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autoprefixer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"^10.4.17",</w:t>
      </w:r>
    </w:p>
    <w:p w14:paraId="57F62000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eslint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"^8.57.0",</w:t>
      </w:r>
    </w:p>
    <w:p w14:paraId="18368F1F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eslint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-plugin-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react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"^7.34.1",</w:t>
      </w:r>
    </w:p>
    <w:p w14:paraId="001D5A0E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postcss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"^8.4.38",</w:t>
      </w:r>
    </w:p>
    <w:p w14:paraId="01146AA3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tailwindcss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"^3.4.3",</w:t>
      </w:r>
    </w:p>
    <w:p w14:paraId="074B8E6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</w:t>
      </w:r>
      <w:proofErr w:type="spellStart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typescript</w:t>
      </w:r>
      <w:proofErr w:type="spellEnd"/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": "^5.4.2",</w:t>
      </w:r>
    </w:p>
    <w:p w14:paraId="78A24364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  "vite": "^5.2.8"</w:t>
      </w:r>
    </w:p>
    <w:p w14:paraId="0400472C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}</w:t>
      </w:r>
    </w:p>
    <w:p w14:paraId="19B70F92" w14:textId="77777777" w:rsidR="00696F23" w:rsidRPr="00FB47BD" w:rsidRDefault="00696F23" w:rsidP="00696F23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B47BD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1EDD0A70" w14:textId="77777777" w:rsidR="00696F23" w:rsidRPr="00FB47BD" w:rsidRDefault="00696F23" w:rsidP="00696F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7DFB0131" w14:textId="6F9FDE74" w:rsidR="0080177D" w:rsidRPr="00FB47BD" w:rsidRDefault="0080177D" w:rsidP="00696F23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sectPr w:rsidR="0080177D" w:rsidRPr="00FB4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5FF8"/>
    <w:multiLevelType w:val="multilevel"/>
    <w:tmpl w:val="118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6AE3"/>
    <w:multiLevelType w:val="multilevel"/>
    <w:tmpl w:val="A9C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65C6E"/>
    <w:multiLevelType w:val="multilevel"/>
    <w:tmpl w:val="5CD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A6B0F"/>
    <w:multiLevelType w:val="hybridMultilevel"/>
    <w:tmpl w:val="5ADC2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F1651"/>
    <w:multiLevelType w:val="hybridMultilevel"/>
    <w:tmpl w:val="914A39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26738"/>
    <w:multiLevelType w:val="multilevel"/>
    <w:tmpl w:val="329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B6F32"/>
    <w:multiLevelType w:val="multilevel"/>
    <w:tmpl w:val="26E6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7D"/>
    <w:rsid w:val="00050B59"/>
    <w:rsid w:val="00054D12"/>
    <w:rsid w:val="000A7E98"/>
    <w:rsid w:val="00102A0F"/>
    <w:rsid w:val="0012286A"/>
    <w:rsid w:val="0019505E"/>
    <w:rsid w:val="001A116E"/>
    <w:rsid w:val="001B601E"/>
    <w:rsid w:val="001B65AD"/>
    <w:rsid w:val="001C7B86"/>
    <w:rsid w:val="00237C36"/>
    <w:rsid w:val="002A7EB1"/>
    <w:rsid w:val="002B7F84"/>
    <w:rsid w:val="002E7F37"/>
    <w:rsid w:val="002F7CAA"/>
    <w:rsid w:val="003A102A"/>
    <w:rsid w:val="003D0098"/>
    <w:rsid w:val="00412D45"/>
    <w:rsid w:val="00430DFB"/>
    <w:rsid w:val="0048077D"/>
    <w:rsid w:val="005836DD"/>
    <w:rsid w:val="00610ACF"/>
    <w:rsid w:val="00635E93"/>
    <w:rsid w:val="00696F23"/>
    <w:rsid w:val="006A0421"/>
    <w:rsid w:val="006A76FD"/>
    <w:rsid w:val="006B070F"/>
    <w:rsid w:val="006D15F9"/>
    <w:rsid w:val="007223F3"/>
    <w:rsid w:val="00774AEF"/>
    <w:rsid w:val="007D799D"/>
    <w:rsid w:val="0080177D"/>
    <w:rsid w:val="008E67B8"/>
    <w:rsid w:val="009225A2"/>
    <w:rsid w:val="00942F4A"/>
    <w:rsid w:val="009679E0"/>
    <w:rsid w:val="009922D9"/>
    <w:rsid w:val="009A5EF7"/>
    <w:rsid w:val="00A21880"/>
    <w:rsid w:val="00A225CE"/>
    <w:rsid w:val="00AD59FD"/>
    <w:rsid w:val="00AE2541"/>
    <w:rsid w:val="00B16343"/>
    <w:rsid w:val="00B20B75"/>
    <w:rsid w:val="00B50B50"/>
    <w:rsid w:val="00B700AD"/>
    <w:rsid w:val="00B97DE7"/>
    <w:rsid w:val="00BF7408"/>
    <w:rsid w:val="00CB6EC4"/>
    <w:rsid w:val="00CC6265"/>
    <w:rsid w:val="00D108C2"/>
    <w:rsid w:val="00D51FD9"/>
    <w:rsid w:val="00D64490"/>
    <w:rsid w:val="00EA1C1F"/>
    <w:rsid w:val="00EB2311"/>
    <w:rsid w:val="00F06B92"/>
    <w:rsid w:val="00F724CA"/>
    <w:rsid w:val="00FB47BD"/>
    <w:rsid w:val="00FD79E0"/>
    <w:rsid w:val="00FE0F06"/>
    <w:rsid w:val="00F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54ED"/>
  <w15:chartTrackingRefBased/>
  <w15:docId w15:val="{E2FB6468-5125-4DF2-B974-9942DADE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80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80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8077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8077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48077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0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077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8077D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Fuentedeprrafopredeter"/>
    <w:rsid w:val="0048077D"/>
  </w:style>
  <w:style w:type="character" w:customStyle="1" w:styleId="hljs-selector-tag">
    <w:name w:val="hljs-selector-tag"/>
    <w:basedOn w:val="Fuentedeprrafopredeter"/>
    <w:rsid w:val="0048077D"/>
  </w:style>
  <w:style w:type="character" w:customStyle="1" w:styleId="hljs-attribute">
    <w:name w:val="hljs-attribute"/>
    <w:basedOn w:val="Fuentedeprrafopredeter"/>
    <w:rsid w:val="0048077D"/>
  </w:style>
  <w:style w:type="paragraph" w:styleId="NormalWeb">
    <w:name w:val="Normal (Web)"/>
    <w:basedOn w:val="Normal"/>
    <w:uiPriority w:val="99"/>
    <w:semiHidden/>
    <w:unhideWhenUsed/>
    <w:rsid w:val="0048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B6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E7106-3E84-4166-A04E-ECDA584A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6476</Words>
  <Characters>35621</Characters>
  <Application>Microsoft Office Word</Application>
  <DocSecurity>0</DocSecurity>
  <Lines>296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Riaño</dc:creator>
  <cp:keywords/>
  <dc:description/>
  <cp:lastModifiedBy>Luis Riaño</cp:lastModifiedBy>
  <cp:revision>3</cp:revision>
  <cp:lastPrinted>2025-06-30T20:42:00Z</cp:lastPrinted>
  <dcterms:created xsi:type="dcterms:W3CDTF">2025-07-13T02:44:00Z</dcterms:created>
  <dcterms:modified xsi:type="dcterms:W3CDTF">2025-07-13T02:52:00Z</dcterms:modified>
</cp:coreProperties>
</file>