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ge03bl13u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StreamMetrics – Plataforma de análisis de comportamiento en servicios de streaming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lb8bj0y5c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Idea del proyecto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consiste en el desarrollo de una aplicación web que simula una plataforma de streaming similar a Netflix, incorporando un sistema interno de analítica que registra y analiza el comportamiento de los usuarios dentro del producto.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permitirá a los usuarios navegar por un catálogo de películas y series, realizar búsquedas, consultar fichas de contenido y simular la reproducción de títulos. Paralelamente, el sistema registrará los eventos de interacción generados por los usuarios (visualizaciones, búsquedas, reproducciones, etc.) y almacenará esta información en una base de datos relacional.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datos serán posteriormente procesados para generar métricas y visualizaciones en un panel de administración.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csi4jreue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Problema que resuelve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desarrollo de productos digitales actuales, la toma de decisiones se basa en el análisis de datos de comportamiento de los usuarios. Las empresas necesitan conocer: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contenidos son más consumidos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acciones realizan los usuarios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punto abandonan la plataforma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funcionalidades generan mayor interacción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un sistema de registro y análisis de eventos, resulta imposible obtener métricas objetivas que permitan optimizar la experiencia de usuario y la estrategia del producto.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9twso82gm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Público objetivo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está orientado a entornos de desarrollo de producto digital y equipos técnicos que necesiten analizar el comportamiento de usuarios en aplicaciones web.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contexto académico, se plantea como una simulación realista de una herramienta interna de análisis utilizada por empresas tecnológicas.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h6ndcaddc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Qué aporta el proyecto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no se limita a mostrar información de un catálogo audiovisual, sino que incorpora: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estructurado de eventos de usuario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persistente de datos en base de datos relacional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métricas mediante consultas SQL con agregaciones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indicadores clave (KPIs) en un dashboard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Aporta un enfoque práctico sobre analítica de producto digital, combinando desarrollo frontend, backend y análisis de datos.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5p2jsg6to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Alcance del proyecto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kkul4j3jo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Funcionalidades incluidas (MVP)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y autenticación de usuarios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títulos (películas y series)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detalle de contenido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de reproducción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eventos de interacción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con métricas básicas: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Usuarios activos por día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Eventos por tipo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Títulos más reproducidos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6zarc3bll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Funcionalidades excluidas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acotar correctamente el alcance, el proyecto no incluirá: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Streaming real de vídeo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pagos o suscripciones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recomendaciones basado en inteligencia artificial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distribuida o microservicios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pasarelas externas de autenticación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vyqxdi9mu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Tipo de aplicación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desarrollará una aplicación web compuesta por: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en HTML, CSS y JavaScript (vanilla)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mediante Node.js y Express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relacional MySQL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basada en JSON Web Tokens (JWT)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seguirá una arquitectura cliente-servidor con API REST.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z4tmsmke2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Datos y gestión de la información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6adblym1t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Origen de los datos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catálogo de títulos será cargado manualmente en la base de datos.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eventos serán generados dinámicamente a partir de las interacciones del usuario.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olwnotwp2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 de datos gestionados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 usuario (correo electrónico, credenciales cifradas)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contenido (títulos, tipo, año, duración)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interacción (tipo de evento, usuario, fecha, página, contenido asociado)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será almacenada en MySQL y procesada mediante consultas SQL con funciones de agregación (COUNT, GROUP BY, etc.) para obtener métricas relevantes.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z7jznnrqv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Objetivos del proyecto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t6ciy63j1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aplicación web que integre un sistema de registro y análisis de eventos de usuario, permitiendo visualizar métricas de comportamiento en un entorno simulado de producto digital.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41dg9y31g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una base de datos relacional adecuada para la gestión de eventos.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una API REST estructurada y modular.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buenas prácticas de programación y control de versiones.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métricas mediante consultas SQL agregadas.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 dashboard visual para la representación de datos.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el proceso completo de desarrollo y despliegue.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gwnvitq4h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Viabilidad técnica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tecnologías previstas (Node.js, Express, MySQL y JavaScript) han sido trabajadas durante el ciclo formativo, lo que garantiza la viabilidad técnica del proyecto.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ha sido delimitado para ajustarse al tiempo disponible y a los criterios de evaluación establecidos.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