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0207" w14:textId="77777777" w:rsidR="002017E9" w:rsidRDefault="002017E9" w:rsidP="002017E9">
      <w:pPr>
        <w:jc w:val="center"/>
        <w:rPr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>PRACTICE PAPER</w:t>
      </w:r>
    </w:p>
    <w:p w14:paraId="6C2FB4DF" w14:textId="77777777" w:rsidR="002017E9" w:rsidRDefault="002017E9" w:rsidP="002017E9">
      <w:pPr>
        <w:jc w:val="center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EMPS</w:t>
      </w:r>
    </w:p>
    <w:p w14:paraId="7D3AC971" w14:textId="77777777" w:rsidR="002017E9" w:rsidRDefault="002017E9" w:rsidP="002017E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EMPID                        ENAME                    SALARY                    DESIGNATION        JOINDT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017E9" w14:paraId="3CB365C7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EECC2" w14:textId="77777777" w:rsidR="002017E9" w:rsidRDefault="002017E9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1901           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DC04C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Harsha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6D3B6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55000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4DE7C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80E25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22-jun-2022</w:t>
            </w:r>
          </w:p>
        </w:tc>
      </w:tr>
      <w:tr w:rsidR="002017E9" w14:paraId="5DA925F2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44FF2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BC9C9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Architha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F9D1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47994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8F483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10-jun-2022</w:t>
            </w:r>
          </w:p>
        </w:tc>
      </w:tr>
      <w:tr w:rsidR="002017E9" w14:paraId="0B19872C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A562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26CBA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Raj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0A63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6A9B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792DA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10-aug-2022</w:t>
            </w:r>
          </w:p>
        </w:tc>
      </w:tr>
      <w:tr w:rsidR="002017E9" w14:paraId="05B93FBA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634B85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1920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5116C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Swathi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A297B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65E4C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8B50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14-feb-2023</w:t>
            </w:r>
          </w:p>
        </w:tc>
      </w:tr>
      <w:tr w:rsidR="002017E9" w14:paraId="35BCEE16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E76DF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1905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31A9C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Wazid</w:t>
            </w:r>
            <w:proofErr w:type="spellEnd"/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0A519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A5C12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AC38E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20-mar-2023</w:t>
            </w:r>
          </w:p>
        </w:tc>
      </w:tr>
      <w:tr w:rsidR="002017E9" w14:paraId="08914594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6911E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1904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FE8C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Ananya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701C0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E1C3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Developer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3ECD3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25-aug-2022</w:t>
            </w:r>
          </w:p>
        </w:tc>
      </w:tr>
      <w:tr w:rsidR="002017E9" w14:paraId="4898ABC4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F9F5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1906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018E1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Raji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204C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EABB3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DAC53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11-jun-2022</w:t>
            </w:r>
          </w:p>
        </w:tc>
      </w:tr>
      <w:tr w:rsidR="002017E9" w14:paraId="623407FD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6036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C193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Bhavya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E298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B1EA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Clerk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4FE6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27-aug-2022</w:t>
            </w:r>
          </w:p>
        </w:tc>
      </w:tr>
      <w:tr w:rsidR="002017E9" w14:paraId="46EBD6CB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36229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1933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96BED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Jahnavi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E434E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8F555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88A3B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2017E9" w14:paraId="58B69115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C1006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1942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F8DB2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BC57E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7F31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Manager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03D8F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30-dec-2022</w:t>
            </w:r>
          </w:p>
        </w:tc>
      </w:tr>
      <w:tr w:rsidR="002017E9" w14:paraId="4870186F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8AF50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1908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A8459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Varsha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446F1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32000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241BA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Clerk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03C8F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29-oct-2022</w:t>
            </w:r>
          </w:p>
        </w:tc>
      </w:tr>
      <w:tr w:rsidR="002017E9" w14:paraId="5DD1A08C" w14:textId="77777777" w:rsidTr="002017E9"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6360A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1910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3DDB2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Sahasra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CDB1D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50000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E57D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Admin</w:t>
            </w:r>
          </w:p>
        </w:tc>
        <w:tc>
          <w:tcPr>
            <w:tcW w:w="1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6D337" w14:textId="77777777" w:rsidR="002017E9" w:rsidRDefault="002017E9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14-sep-2022</w:t>
            </w:r>
          </w:p>
        </w:tc>
      </w:tr>
    </w:tbl>
    <w:p w14:paraId="700B8A48" w14:textId="77777777" w:rsidR="002017E9" w:rsidRDefault="002017E9" w:rsidP="002017E9">
      <w:pPr>
        <w:rPr>
          <w:sz w:val="24"/>
          <w:szCs w:val="24"/>
          <w:lang w:val="en-US"/>
        </w:rPr>
      </w:pPr>
    </w:p>
    <w:p w14:paraId="4AF364EE" w14:textId="6A4B9121" w:rsidR="002017E9" w:rsidRDefault="002017E9" w:rsidP="002017E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QUERIES FOR THE FOLLOWING</w:t>
      </w:r>
    </w:p>
    <w:p w14:paraId="6F4D4FED" w14:textId="3F36A8A3" w:rsidR="002017E9" w:rsidRP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employee names?</w:t>
      </w:r>
    </w:p>
    <w:p w14:paraId="7E58EBE4" w14:textId="726B6E3A" w:rsidR="002017E9" w:rsidRP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empids and salaries?</w:t>
      </w:r>
    </w:p>
    <w:p w14:paraId="788A6D9D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designations, names and salaries?</w:t>
      </w:r>
    </w:p>
    <w:p w14:paraId="719C125F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employee details?</w:t>
      </w:r>
    </w:p>
    <w:p w14:paraId="0B79CDE9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designations without duplicates?</w:t>
      </w:r>
    </w:p>
    <w:p w14:paraId="5ADD1FD0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names in sorting order?</w:t>
      </w:r>
    </w:p>
    <w:p w14:paraId="701A42EE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all salaries in descending order?</w:t>
      </w:r>
    </w:p>
    <w:p w14:paraId="3A869288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 names based on designation order?</w:t>
      </w:r>
    </w:p>
    <w:p w14:paraId="57B03ECD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 details based on ascending order of salaries?</w:t>
      </w:r>
    </w:p>
    <w:p w14:paraId="1F661EAF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 details like old emp to new employee?</w:t>
      </w:r>
    </w:p>
    <w:p w14:paraId="2BB3DBBE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 details like highest salaried emp to least salaried emp from each designation?</w:t>
      </w:r>
    </w:p>
    <w:p w14:paraId="2E01DC65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 details like least salaried employee to highest salaried employee from each year?</w:t>
      </w:r>
    </w:p>
    <w:p w14:paraId="1870D667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Display empid, </w:t>
      </w:r>
      <w:proofErr w:type="spellStart"/>
      <w:r>
        <w:rPr>
          <w:sz w:val="24"/>
          <w:szCs w:val="24"/>
          <w:lang w:val="en-US"/>
        </w:rPr>
        <w:t>ename</w:t>
      </w:r>
      <w:proofErr w:type="spellEnd"/>
      <w:r>
        <w:rPr>
          <w:sz w:val="24"/>
          <w:szCs w:val="24"/>
          <w:lang w:val="en-US"/>
        </w:rPr>
        <w:t>, salary, 20% of salary as bonus and also total salary?</w:t>
      </w:r>
    </w:p>
    <w:p w14:paraId="3BDDDA60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Display details of empid 1933?</w:t>
      </w:r>
    </w:p>
    <w:p w14:paraId="490F6E1D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out empids and salaries of all clerks?</w:t>
      </w:r>
    </w:p>
    <w:p w14:paraId="7000352F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out manager names?</w:t>
      </w:r>
    </w:p>
    <w:p w14:paraId="5305466E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Find out names and salaries of all developers?</w:t>
      </w:r>
    </w:p>
    <w:p w14:paraId="0C6BDBA1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employee names if his salary is below 40000?</w:t>
      </w:r>
    </w:p>
    <w:p w14:paraId="20D57805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employee details if his salary is 50000?</w:t>
      </w:r>
    </w:p>
    <w:p w14:paraId="386A2B10" w14:textId="77777777" w:rsidR="002017E9" w:rsidRDefault="002017E9" w:rsidP="002017E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 employee names and salaries if his salary is above 50000?</w:t>
      </w:r>
    </w:p>
    <w:p w14:paraId="768702F2" w14:textId="77777777" w:rsidR="00430CE9" w:rsidRDefault="00430CE9"/>
    <w:sectPr w:rsidR="00430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BC4857"/>
    <w:multiLevelType w:val="hybridMultilevel"/>
    <w:tmpl w:val="50C03D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154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7E9"/>
    <w:rsid w:val="001B5F20"/>
    <w:rsid w:val="002017E9"/>
    <w:rsid w:val="003C0A4B"/>
    <w:rsid w:val="00430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5312A"/>
  <w15:chartTrackingRefBased/>
  <w15:docId w15:val="{83CEEBAA-2F7C-4372-A69B-19353041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7E9"/>
    <w:pPr>
      <w:spacing w:line="256" w:lineRule="auto"/>
    </w:pPr>
    <w:rPr>
      <w:szCs w:val="22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17E9"/>
    <w:pPr>
      <w:ind w:left="720"/>
      <w:contextualSpacing/>
    </w:pPr>
  </w:style>
  <w:style w:type="table" w:styleId="TableGrid">
    <w:name w:val="Table Grid"/>
    <w:basedOn w:val="TableNormal"/>
    <w:uiPriority w:val="39"/>
    <w:rsid w:val="002017E9"/>
    <w:pPr>
      <w:spacing w:after="0" w:line="240" w:lineRule="auto"/>
    </w:pPr>
    <w:rPr>
      <w:szCs w:val="22"/>
      <w:lang w:val="en-IN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71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Dahle</dc:creator>
  <cp:keywords/>
  <dc:description/>
  <cp:lastModifiedBy>Piyush Dahle</cp:lastModifiedBy>
  <cp:revision>2</cp:revision>
  <dcterms:created xsi:type="dcterms:W3CDTF">2023-07-11T10:42:00Z</dcterms:created>
  <dcterms:modified xsi:type="dcterms:W3CDTF">2023-07-11T10:42:00Z</dcterms:modified>
</cp:coreProperties>
</file>