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469D" w14:textId="6F012908" w:rsidR="000F2B3F" w:rsidRDefault="00000000">
      <w:pPr>
        <w:spacing w:after="213" w:line="259" w:lineRule="auto"/>
        <w:ind w:left="0" w:right="0" w:firstLine="0"/>
        <w:jc w:val="center"/>
      </w:pPr>
      <w:r>
        <w:rPr>
          <w:b/>
          <w:sz w:val="36"/>
        </w:rPr>
        <w:t xml:space="preserve">My </w:t>
      </w:r>
      <w:r w:rsidR="002C1BFD">
        <w:rPr>
          <w:b/>
          <w:sz w:val="36"/>
        </w:rPr>
        <w:t xml:space="preserve">Second </w:t>
      </w:r>
      <w:r>
        <w:rPr>
          <w:b/>
          <w:sz w:val="36"/>
        </w:rPr>
        <w:t>Excel Class – What I Learned</w:t>
      </w:r>
    </w:p>
    <w:p w14:paraId="446CCBE1" w14:textId="77777777" w:rsidR="000F2B3F" w:rsidRDefault="00000000">
      <w:pPr>
        <w:spacing w:after="20" w:line="394" w:lineRule="auto"/>
        <w:ind w:left="0" w:firstLine="0"/>
        <w:jc w:val="both"/>
      </w:pPr>
      <w:r>
        <w:t xml:space="preserve">In my first Excel class, I learned the practical basics of how to use Microsoft Excel and how to create and format a simple structured table. </w:t>
      </w:r>
      <w:r>
        <w:rPr>
          <w:b/>
          <w:sz w:val="26"/>
        </w:rPr>
        <w:t>Practical Excel Skills I Learned</w:t>
      </w:r>
    </w:p>
    <w:p w14:paraId="1CD63E39" w14:textId="77777777" w:rsidR="000F2B3F" w:rsidRDefault="00000000">
      <w:pPr>
        <w:numPr>
          <w:ilvl w:val="0"/>
          <w:numId w:val="1"/>
        </w:numPr>
        <w:ind w:right="0" w:hanging="360"/>
      </w:pPr>
      <w:r>
        <w:t>How to select a cell in Excel.</w:t>
      </w:r>
    </w:p>
    <w:p w14:paraId="621DCF1F" w14:textId="77777777" w:rsidR="000F2B3F" w:rsidRDefault="00000000">
      <w:pPr>
        <w:numPr>
          <w:ilvl w:val="0"/>
          <w:numId w:val="1"/>
        </w:numPr>
        <w:ind w:right="0" w:hanging="360"/>
      </w:pPr>
      <w:r>
        <w:t>How to enter data into cells.</w:t>
      </w:r>
    </w:p>
    <w:p w14:paraId="2C9FBDDE" w14:textId="77777777" w:rsidR="000F2B3F" w:rsidRDefault="00000000">
      <w:pPr>
        <w:numPr>
          <w:ilvl w:val="0"/>
          <w:numId w:val="1"/>
        </w:numPr>
        <w:ind w:right="0" w:hanging="360"/>
      </w:pPr>
      <w:r>
        <w:t>How to enter and organize data in rows and columns.</w:t>
      </w:r>
    </w:p>
    <w:p w14:paraId="0743ACD1" w14:textId="77777777" w:rsidR="000F2B3F" w:rsidRDefault="00000000">
      <w:pPr>
        <w:numPr>
          <w:ilvl w:val="0"/>
          <w:numId w:val="1"/>
        </w:numPr>
        <w:ind w:right="0" w:hanging="360"/>
      </w:pPr>
      <w:r>
        <w:t>How to select entered data or multiple cells.</w:t>
      </w:r>
    </w:p>
    <w:p w14:paraId="4A49861F" w14:textId="77777777" w:rsidR="000F2B3F" w:rsidRDefault="00000000">
      <w:pPr>
        <w:numPr>
          <w:ilvl w:val="0"/>
          <w:numId w:val="1"/>
        </w:numPr>
        <w:ind w:right="0" w:hanging="360"/>
      </w:pPr>
      <w:r>
        <w:t>How to merge cells.</w:t>
      </w:r>
    </w:p>
    <w:p w14:paraId="01AB35F2" w14:textId="77777777" w:rsidR="000F2B3F" w:rsidRDefault="00000000">
      <w:pPr>
        <w:numPr>
          <w:ilvl w:val="0"/>
          <w:numId w:val="1"/>
        </w:numPr>
        <w:ind w:right="0" w:hanging="360"/>
      </w:pPr>
      <w:r>
        <w:t>How to add background/fill colour to cells.</w:t>
      </w:r>
    </w:p>
    <w:p w14:paraId="204140DC" w14:textId="77777777" w:rsidR="000F2B3F" w:rsidRDefault="00000000">
      <w:pPr>
        <w:numPr>
          <w:ilvl w:val="0"/>
          <w:numId w:val="1"/>
        </w:numPr>
        <w:ind w:right="0" w:hanging="360"/>
      </w:pPr>
      <w:r>
        <w:t>How to change the colour of the text I write.</w:t>
      </w:r>
    </w:p>
    <w:p w14:paraId="0261F764" w14:textId="77777777" w:rsidR="000F2B3F" w:rsidRDefault="00000000">
      <w:pPr>
        <w:numPr>
          <w:ilvl w:val="0"/>
          <w:numId w:val="1"/>
        </w:numPr>
        <w:ind w:right="0" w:hanging="360"/>
      </w:pPr>
      <w:r>
        <w:t>How to change font size and other text formatting.</w:t>
      </w:r>
    </w:p>
    <w:p w14:paraId="035C7C0B" w14:textId="77777777" w:rsidR="000F2B3F" w:rsidRDefault="00000000">
      <w:pPr>
        <w:numPr>
          <w:ilvl w:val="0"/>
          <w:numId w:val="1"/>
        </w:numPr>
        <w:ind w:right="0" w:hanging="360"/>
      </w:pPr>
      <w:r>
        <w:t>How to increase the width/length of columns and the height of rows.</w:t>
      </w:r>
    </w:p>
    <w:p w14:paraId="0E0F54C5" w14:textId="77777777" w:rsidR="000F2B3F" w:rsidRDefault="00000000">
      <w:pPr>
        <w:numPr>
          <w:ilvl w:val="0"/>
          <w:numId w:val="1"/>
        </w:numPr>
        <w:ind w:right="0" w:hanging="360"/>
      </w:pPr>
      <w:r>
        <w:t>How to select and use different languages when entering data.</w:t>
      </w:r>
    </w:p>
    <w:p w14:paraId="7D33B875" w14:textId="77777777" w:rsidR="000F2B3F" w:rsidRDefault="00000000">
      <w:pPr>
        <w:numPr>
          <w:ilvl w:val="0"/>
          <w:numId w:val="1"/>
        </w:numPr>
        <w:ind w:right="0" w:hanging="360"/>
      </w:pPr>
      <w:r>
        <w:t>How to perform multiple formatting operations on selected data.</w:t>
      </w:r>
    </w:p>
    <w:p w14:paraId="44386C95" w14:textId="77777777" w:rsidR="000F2B3F" w:rsidRDefault="00000000">
      <w:pPr>
        <w:numPr>
          <w:ilvl w:val="0"/>
          <w:numId w:val="1"/>
        </w:numPr>
        <w:spacing w:after="616"/>
        <w:ind w:right="0" w:hanging="360"/>
      </w:pPr>
      <w:r>
        <w:t>How to arrange the data in a clear and organized way.</w:t>
      </w:r>
    </w:p>
    <w:p w14:paraId="43AA6CF7" w14:textId="77777777" w:rsidR="000F2B3F" w:rsidRDefault="00000000">
      <w:pPr>
        <w:pStyle w:val="Heading1"/>
        <w:ind w:left="-5"/>
      </w:pPr>
      <w:r>
        <w:t>Practical Activity</w:t>
      </w:r>
    </w:p>
    <w:p w14:paraId="7C231B97" w14:textId="77777777" w:rsidR="000F2B3F" w:rsidRDefault="00000000">
      <w:pPr>
        <w:spacing w:line="323" w:lineRule="auto"/>
        <w:ind w:left="-5" w:right="0"/>
      </w:pPr>
      <w:r>
        <w:t>After learning these operations, I created a timetable-type table. The table included entries in different languages, different text colours, background colours, different sizes, merged cells, and other formatting operations.</w:t>
      </w:r>
    </w:p>
    <w:p w14:paraId="69E66438" w14:textId="77777777" w:rsidR="000F2B3F" w:rsidRDefault="00000000">
      <w:pPr>
        <w:pStyle w:val="Heading1"/>
        <w:ind w:left="-5"/>
      </w:pPr>
      <w:r>
        <w:t>What This Class Covered</w:t>
      </w:r>
    </w:p>
    <w:p w14:paraId="469F95A1" w14:textId="77777777" w:rsidR="000F2B3F" w:rsidRDefault="00000000">
      <w:pPr>
        <w:spacing w:line="323" w:lineRule="auto"/>
        <w:ind w:left="-5" w:right="0"/>
      </w:pPr>
      <w:r>
        <w:t>The main focus of the first class was learning how to enter, select, organize, merge, resize, and format data in Excel and then use these skills to create a properly formatted timetable.</w:t>
      </w:r>
    </w:p>
    <w:sectPr w:rsidR="000F2B3F">
      <w:pgSz w:w="11906" w:h="16838"/>
      <w:pgMar w:top="1440" w:right="1020" w:bottom="144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D1EF5"/>
    <w:multiLevelType w:val="hybridMultilevel"/>
    <w:tmpl w:val="D6728F36"/>
    <w:lvl w:ilvl="0" w:tplc="7C6CC2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1430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285B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882E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C6126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88F3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E78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E8CD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F4D1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022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B3F"/>
    <w:rsid w:val="000F2B3F"/>
    <w:rsid w:val="002C1BFD"/>
    <w:rsid w:val="00ED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05638"/>
  <w15:docId w15:val="{7E546976-C487-47A9-AE2F-6186C8F58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3" w:line="265" w:lineRule="auto"/>
      <w:ind w:left="10" w:right="108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.</dc:creator>
  <cp:keywords/>
  <cp:lastModifiedBy>PIYUSH .</cp:lastModifiedBy>
  <cp:revision>2</cp:revision>
  <dcterms:created xsi:type="dcterms:W3CDTF">2026-09-25T05:18:00Z</dcterms:created>
  <dcterms:modified xsi:type="dcterms:W3CDTF">2026-09-25T05:18:00Z</dcterms:modified>
</cp:coreProperties>
</file>