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48667" w14:textId="77777777" w:rsidR="00B541AD" w:rsidRDefault="00B541AD" w:rsidP="00B541AD">
      <w:r>
        <w:t xml:space="preserve">1.  Representation of a </w:t>
      </w:r>
      <w:proofErr w:type="gramStart"/>
      <w:r>
        <w:t>Polynomial:-</w:t>
      </w:r>
      <w:proofErr w:type="gramEnd"/>
    </w:p>
    <w:p w14:paraId="3E84F935" w14:textId="77777777" w:rsidR="00B541AD" w:rsidRDefault="00B541AD" w:rsidP="00B541AD">
      <w:r>
        <w:t xml:space="preserve">    Represent a polynomial using 1-D array and perform addition operation on   </w:t>
      </w:r>
    </w:p>
    <w:p w14:paraId="0E592D4A" w14:textId="77777777" w:rsidR="00B541AD" w:rsidRDefault="00B541AD" w:rsidP="00B541AD">
      <w:r>
        <w:t xml:space="preserve">   two polynomials.</w:t>
      </w:r>
    </w:p>
    <w:p w14:paraId="0E2B2ADB" w14:textId="77777777" w:rsidR="00B541AD" w:rsidRDefault="00B541AD" w:rsidP="00B541AD"/>
    <w:p w14:paraId="2917C52A" w14:textId="77777777" w:rsidR="00B541AD" w:rsidRDefault="00B541AD" w:rsidP="00B541AD">
      <w:r>
        <w:t xml:space="preserve">2. Write a program to perform following string operations without using string    </w:t>
      </w:r>
    </w:p>
    <w:p w14:paraId="0FF3992E" w14:textId="77777777" w:rsidR="00B541AD" w:rsidRDefault="00B541AD" w:rsidP="00B541AD">
      <w:r>
        <w:t xml:space="preserve">     handling functions:</w:t>
      </w:r>
    </w:p>
    <w:p w14:paraId="0F4820AD" w14:textId="77777777" w:rsidR="00B541AD" w:rsidRDefault="00B541AD" w:rsidP="00B541AD">
      <w:r>
        <w:t xml:space="preserve">        a) length of the string </w:t>
      </w:r>
    </w:p>
    <w:p w14:paraId="5D1A51B5" w14:textId="77777777" w:rsidR="00B541AD" w:rsidRDefault="00B541AD" w:rsidP="00B541AD">
      <w:r>
        <w:t xml:space="preserve">        b) string concatenation </w:t>
      </w:r>
    </w:p>
    <w:p w14:paraId="55BD63D2" w14:textId="77777777" w:rsidR="00B541AD" w:rsidRDefault="00B541AD" w:rsidP="00B541AD">
      <w:r>
        <w:t xml:space="preserve">        c) string comparison </w:t>
      </w:r>
    </w:p>
    <w:p w14:paraId="5DAB4BAD" w14:textId="77777777" w:rsidR="00B541AD" w:rsidRDefault="00B541AD" w:rsidP="00B541AD">
      <w:r>
        <w:t xml:space="preserve">        d) to insert a sub string </w:t>
      </w:r>
    </w:p>
    <w:p w14:paraId="0F830444" w14:textId="77777777" w:rsidR="00B541AD" w:rsidRDefault="00B541AD" w:rsidP="00B541AD">
      <w:r>
        <w:t xml:space="preserve">        e) to delete a substring</w:t>
      </w:r>
    </w:p>
    <w:p w14:paraId="30476511" w14:textId="77777777" w:rsidR="00B541AD" w:rsidRDefault="00B541AD" w:rsidP="00B541AD"/>
    <w:p w14:paraId="3DFD1824" w14:textId="77777777" w:rsidR="00B541AD" w:rsidRDefault="00B541AD" w:rsidP="00B541AD">
      <w:r>
        <w:t xml:space="preserve">Additional Questions: </w:t>
      </w:r>
    </w:p>
    <w:p w14:paraId="3193E430" w14:textId="77777777" w:rsidR="00B541AD" w:rsidRDefault="00B541AD" w:rsidP="00B541AD">
      <w:r>
        <w:t>1). Write a program to subtract two polynomials.</w:t>
      </w:r>
    </w:p>
    <w:p w14:paraId="11A5C761" w14:textId="77777777" w:rsidR="00B541AD" w:rsidRDefault="00B541AD" w:rsidP="00B541AD">
      <w:r>
        <w:t xml:space="preserve">2). Write a program to find the transpose of a sparse matrix represented using </w:t>
      </w:r>
    </w:p>
    <w:p w14:paraId="1FDE81B9" w14:textId="77777777" w:rsidR="00B541AD" w:rsidRDefault="00B541AD" w:rsidP="00B541AD">
      <w:r>
        <w:t xml:space="preserve">       array of objects.</w:t>
      </w:r>
    </w:p>
    <w:p w14:paraId="6BD7C93C" w14:textId="77777777" w:rsidR="00E03FA0" w:rsidRDefault="00E03FA0"/>
    <w:sectPr w:rsidR="00E03FA0" w:rsidSect="00BE60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B2"/>
    <w:rsid w:val="004F27B2"/>
    <w:rsid w:val="00576641"/>
    <w:rsid w:val="00855E89"/>
    <w:rsid w:val="00B541AD"/>
    <w:rsid w:val="00B7520F"/>
    <w:rsid w:val="00BA3126"/>
    <w:rsid w:val="00BE60BD"/>
    <w:rsid w:val="00CE53F3"/>
    <w:rsid w:val="00E03FA0"/>
    <w:rsid w:val="00E27AA1"/>
    <w:rsid w:val="00E7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00095-9DE3-4076-8771-66189233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7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7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7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7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7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Girisha Surathkal [MAHE-MIT]</dc:creator>
  <cp:keywords/>
  <dc:description/>
  <cp:lastModifiedBy>Girisha Surathkal [MAHE-MIT]</cp:lastModifiedBy>
  <cp:revision>2</cp:revision>
  <dcterms:created xsi:type="dcterms:W3CDTF">2024-08-12T03:45:00Z</dcterms:created>
  <dcterms:modified xsi:type="dcterms:W3CDTF">2024-08-12T03:45:00Z</dcterms:modified>
</cp:coreProperties>
</file>