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5D7" w:rsidRDefault="00067A81" w:rsidP="00067A81">
      <w:pPr>
        <w:jc w:val="center"/>
        <w:rPr>
          <w:b/>
          <w:sz w:val="40"/>
          <w:szCs w:val="40"/>
        </w:rPr>
      </w:pPr>
      <w:r w:rsidRPr="00067A81">
        <w:rPr>
          <w:b/>
          <w:sz w:val="40"/>
          <w:szCs w:val="40"/>
        </w:rPr>
        <w:t>Internship Report</w:t>
      </w:r>
    </w:p>
    <w:p w:rsidR="000930C7" w:rsidRDefault="000930C7" w:rsidP="00067A81">
      <w:pPr>
        <w:rPr>
          <w:rFonts w:ascii="Arial" w:hAnsi="Arial" w:cs="Arial"/>
          <w:color w:val="222222"/>
          <w:sz w:val="28"/>
          <w:szCs w:val="28"/>
          <w:shd w:val="clear" w:color="auto" w:fill="F5F6F5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5F6F5"/>
        </w:rPr>
        <w:t>I am Abhishek Kumar a fifth-year undergraduate student pursuing a Dual Degree in Biological Engineering at IIT Madras.</w:t>
      </w:r>
    </w:p>
    <w:p w:rsidR="00067A81" w:rsidRDefault="000930C7" w:rsidP="00067A81">
      <w:pPr>
        <w:rPr>
          <w:rFonts w:ascii="Arial" w:hAnsi="Arial" w:cs="Arial"/>
          <w:color w:val="222222"/>
          <w:sz w:val="28"/>
          <w:szCs w:val="28"/>
          <w:shd w:val="clear" w:color="auto" w:fill="F5F6F5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5F6F5"/>
        </w:rPr>
        <w:t xml:space="preserve">I am doing an internship at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5F6F5"/>
        </w:rPr>
        <w:t>Gyan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5F6F5"/>
        </w:rPr>
        <w:t xml:space="preserve"> Data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5F6F5"/>
        </w:rPr>
        <w:t>Pvt.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5F6F5"/>
        </w:rPr>
        <w:t xml:space="preserve"> Ltd under the guidance of Suresh sir, Sridhar sir, Janaki and Shweta Ma’am from 22</w:t>
      </w:r>
      <w:r>
        <w:rPr>
          <w:rFonts w:ascii="Arial" w:hAnsi="Arial" w:cs="Arial"/>
          <w:color w:val="222222"/>
          <w:sz w:val="21"/>
          <w:szCs w:val="21"/>
          <w:shd w:val="clear" w:color="auto" w:fill="F5F6F5"/>
          <w:vertAlign w:val="superscript"/>
        </w:rPr>
        <w:t>nd</w:t>
      </w: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5F6F5"/>
        </w:rPr>
        <w:t> </w:t>
      </w:r>
      <w:r>
        <w:rPr>
          <w:rFonts w:ascii="Arial" w:hAnsi="Arial" w:cs="Arial"/>
          <w:color w:val="222222"/>
          <w:sz w:val="28"/>
          <w:szCs w:val="28"/>
          <w:shd w:val="clear" w:color="auto" w:fill="F5F6F5"/>
        </w:rPr>
        <w:t>May to 22</w:t>
      </w:r>
      <w:r>
        <w:rPr>
          <w:rFonts w:ascii="Arial" w:hAnsi="Arial" w:cs="Arial"/>
          <w:color w:val="222222"/>
          <w:sz w:val="21"/>
          <w:szCs w:val="21"/>
          <w:shd w:val="clear" w:color="auto" w:fill="F5F6F5"/>
          <w:vertAlign w:val="superscript"/>
        </w:rPr>
        <w:t>nd</w:t>
      </w: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5F6F5"/>
        </w:rPr>
        <w:t> </w:t>
      </w:r>
      <w:r>
        <w:rPr>
          <w:rFonts w:ascii="Arial" w:hAnsi="Arial" w:cs="Arial"/>
          <w:color w:val="222222"/>
          <w:sz w:val="28"/>
          <w:szCs w:val="28"/>
          <w:shd w:val="clear" w:color="auto" w:fill="F5F6F5"/>
        </w:rPr>
        <w:t>July 2017. In the first week of Internship, I explored the datasets and technique which I had to use for the problem. After the first week, I worked on mushrooms p</w:t>
      </w:r>
      <w:bookmarkStart w:id="0" w:name="_GoBack"/>
      <w:bookmarkEnd w:id="0"/>
      <w:r>
        <w:rPr>
          <w:rFonts w:ascii="Arial" w:hAnsi="Arial" w:cs="Arial"/>
          <w:color w:val="222222"/>
          <w:sz w:val="28"/>
          <w:szCs w:val="28"/>
          <w:shd w:val="clear" w:color="auto" w:fill="F5F6F5"/>
        </w:rPr>
        <w:t>roblem. To predict (poisonous or edible) the unknown mushroom of given attributes, I created a logistic, random forest and SVM model. Then after, I worked on PCA (principal component analysis) to reduce the variable from 23 to 8. I also worked on Random forest model to reduce the variable using the importance of the variable.</w:t>
      </w:r>
    </w:p>
    <w:p w:rsidR="000930C7" w:rsidRPr="00067A81" w:rsidRDefault="000930C7" w:rsidP="00067A81">
      <w:pPr>
        <w:rPr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5F6F5"/>
        </w:rPr>
        <w:t xml:space="preserve">In next week, </w:t>
      </w:r>
      <w:r>
        <w:rPr>
          <w:rFonts w:ascii="Arial" w:hAnsi="Arial" w:cs="Arial"/>
          <w:color w:val="222222"/>
          <w:sz w:val="28"/>
          <w:szCs w:val="28"/>
          <w:shd w:val="clear" w:color="auto" w:fill="F5F6F5"/>
        </w:rPr>
        <w:t xml:space="preserve">I have to work on another dataset (Hospital Readmissions 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5F6F5"/>
        </w:rPr>
        <w:t>program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5F6F5"/>
        </w:rPr>
        <w:t>). </w:t>
      </w:r>
    </w:p>
    <w:sectPr w:rsidR="000930C7" w:rsidRPr="00067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81"/>
    <w:rsid w:val="00067A81"/>
    <w:rsid w:val="000930C7"/>
    <w:rsid w:val="000E6149"/>
    <w:rsid w:val="00600A5C"/>
    <w:rsid w:val="007E406E"/>
    <w:rsid w:val="008A4821"/>
    <w:rsid w:val="00AA348A"/>
    <w:rsid w:val="00FB1603"/>
    <w:rsid w:val="00FE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30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3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Ojha</dc:creator>
  <cp:lastModifiedBy>Abhishek Ojha</cp:lastModifiedBy>
  <cp:revision>4</cp:revision>
  <cp:lastPrinted>2017-06-25T09:44:00Z</cp:lastPrinted>
  <dcterms:created xsi:type="dcterms:W3CDTF">2017-06-25T07:59:00Z</dcterms:created>
  <dcterms:modified xsi:type="dcterms:W3CDTF">2017-06-25T09:45:00Z</dcterms:modified>
</cp:coreProperties>
</file>