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1C60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proofErr w:type="gramStart"/>
      <w:r w:rsidRPr="00187894">
        <w:rPr>
          <w:rFonts w:ascii="Courier New" w:hAnsi="Courier New" w:cs="Courier New"/>
        </w:rPr>
        <w:t>#!/</w:t>
      </w:r>
      <w:proofErr w:type="gramEnd"/>
      <w:r w:rsidRPr="00187894">
        <w:rPr>
          <w:rFonts w:ascii="Courier New" w:hAnsi="Courier New" w:cs="Courier New"/>
        </w:rPr>
        <w:t>bin/bash</w:t>
      </w:r>
    </w:p>
    <w:p w14:paraId="38737228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# =================================================================</w:t>
      </w:r>
    </w:p>
    <w:p w14:paraId="3FEF35DC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# Script 3: Disk and Permission Auditor</w:t>
      </w:r>
    </w:p>
    <w:p w14:paraId="56F1FDC8" w14:textId="532C7E31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# Author: </w:t>
      </w:r>
      <w:r w:rsidR="0094351D">
        <w:rPr>
          <w:rFonts w:ascii="Courier New" w:hAnsi="Courier New" w:cs="Courier New"/>
        </w:rPr>
        <w:t>Piyush Prasad</w:t>
      </w:r>
    </w:p>
    <w:p w14:paraId="1CA1B8BA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# Course: </w:t>
      </w:r>
      <w:proofErr w:type="gramStart"/>
      <w:r w:rsidRPr="00187894">
        <w:rPr>
          <w:rFonts w:ascii="Courier New" w:hAnsi="Courier New" w:cs="Courier New"/>
        </w:rPr>
        <w:t>Open Source</w:t>
      </w:r>
      <w:proofErr w:type="gramEnd"/>
      <w:r w:rsidRPr="00187894">
        <w:rPr>
          <w:rFonts w:ascii="Courier New" w:hAnsi="Courier New" w:cs="Courier New"/>
        </w:rPr>
        <w:t xml:space="preserve"> Software</w:t>
      </w:r>
    </w:p>
    <w:p w14:paraId="03386D99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# Description: Audits system directories for size and permissions</w:t>
      </w:r>
    </w:p>
    <w:p w14:paraId="26D138A3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# =================================================================</w:t>
      </w:r>
    </w:p>
    <w:p w14:paraId="43768595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34EF70BC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# -------- DIRECTORIES TO CHECK --------</w:t>
      </w:r>
    </w:p>
    <w:p w14:paraId="60C49A56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DIRS</w:t>
      </w:r>
      <w:proofErr w:type="gramStart"/>
      <w:r w:rsidRPr="00187894">
        <w:rPr>
          <w:rFonts w:ascii="Courier New" w:hAnsi="Courier New" w:cs="Courier New"/>
        </w:rPr>
        <w:t>=(</w:t>
      </w:r>
      <w:proofErr w:type="gramEnd"/>
      <w:r w:rsidRPr="00187894">
        <w:rPr>
          <w:rFonts w:ascii="Courier New" w:hAnsi="Courier New" w:cs="Courier New"/>
        </w:rPr>
        <w:t>"/etc" "/var/log" "/home" "/</w:t>
      </w:r>
      <w:proofErr w:type="spellStart"/>
      <w:r w:rsidRPr="00187894">
        <w:rPr>
          <w:rFonts w:ascii="Courier New" w:hAnsi="Courier New" w:cs="Courier New"/>
        </w:rPr>
        <w:t>usr</w:t>
      </w:r>
      <w:proofErr w:type="spellEnd"/>
      <w:r w:rsidRPr="00187894">
        <w:rPr>
          <w:rFonts w:ascii="Courier New" w:hAnsi="Courier New" w:cs="Courier New"/>
        </w:rPr>
        <w:t>/bin" "/</w:t>
      </w:r>
      <w:proofErr w:type="spellStart"/>
      <w:r w:rsidRPr="00187894">
        <w:rPr>
          <w:rFonts w:ascii="Courier New" w:hAnsi="Courier New" w:cs="Courier New"/>
        </w:rPr>
        <w:t>tmp</w:t>
      </w:r>
      <w:proofErr w:type="spellEnd"/>
      <w:r w:rsidRPr="00187894">
        <w:rPr>
          <w:rFonts w:ascii="Courier New" w:hAnsi="Courier New" w:cs="Courier New"/>
        </w:rPr>
        <w:t>")</w:t>
      </w:r>
    </w:p>
    <w:p w14:paraId="7161BE5D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4DD0EFEB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"========================================================="</w:t>
      </w:r>
    </w:p>
    <w:p w14:paraId="6390E735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    DISK &amp; PERMISSION AUDIT REPORT    "</w:t>
      </w:r>
    </w:p>
    <w:p w14:paraId="4902B81E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"========================================================="</w:t>
      </w:r>
    </w:p>
    <w:p w14:paraId="085E24E7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""</w:t>
      </w:r>
    </w:p>
    <w:p w14:paraId="1EBA68C5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7051FF8A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"Scanning important system directories..."</w:t>
      </w:r>
    </w:p>
    <w:p w14:paraId="14C55742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"----------------------------------------------------"</w:t>
      </w:r>
    </w:p>
    <w:p w14:paraId="71B137D8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36B85480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# -------- LOOP THROUGH DIRECTORIES --------</w:t>
      </w:r>
    </w:p>
    <w:p w14:paraId="588E963A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for DIR in "${</w:t>
      </w:r>
      <w:proofErr w:type="gramStart"/>
      <w:r w:rsidRPr="00187894">
        <w:rPr>
          <w:rFonts w:ascii="Courier New" w:hAnsi="Courier New" w:cs="Courier New"/>
        </w:rPr>
        <w:t>DIRS[</w:t>
      </w:r>
      <w:proofErr w:type="gramEnd"/>
      <w:r w:rsidRPr="00187894">
        <w:rPr>
          <w:rFonts w:ascii="Courier New" w:hAnsi="Courier New" w:cs="Courier New"/>
        </w:rPr>
        <w:t>@]}"; do</w:t>
      </w:r>
    </w:p>
    <w:p w14:paraId="71262634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if [ -d "$DIR</w:t>
      </w:r>
      <w:proofErr w:type="gramStart"/>
      <w:r w:rsidRPr="00187894">
        <w:rPr>
          <w:rFonts w:ascii="Courier New" w:hAnsi="Courier New" w:cs="Courier New"/>
        </w:rPr>
        <w:t>" ]</w:t>
      </w:r>
      <w:proofErr w:type="gramEnd"/>
      <w:r w:rsidRPr="00187894">
        <w:rPr>
          <w:rFonts w:ascii="Courier New" w:hAnsi="Courier New" w:cs="Courier New"/>
        </w:rPr>
        <w:t>; then</w:t>
      </w:r>
    </w:p>
    <w:p w14:paraId="5F9491C0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61A84C23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# Get permissions, owner, group</w:t>
      </w:r>
    </w:p>
    <w:p w14:paraId="107DCF4E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PERMS=$(ls -</w:t>
      </w:r>
      <w:proofErr w:type="spellStart"/>
      <w:r w:rsidRPr="00187894">
        <w:rPr>
          <w:rFonts w:ascii="Courier New" w:hAnsi="Courier New" w:cs="Courier New"/>
        </w:rPr>
        <w:t>ld</w:t>
      </w:r>
      <w:proofErr w:type="spellEnd"/>
      <w:r w:rsidRPr="00187894">
        <w:rPr>
          <w:rFonts w:ascii="Courier New" w:hAnsi="Courier New" w:cs="Courier New"/>
        </w:rPr>
        <w:t xml:space="preserve"> $DIR | awk '{print $1}')</w:t>
      </w:r>
    </w:p>
    <w:p w14:paraId="4586AF17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OWNER=$(ls -</w:t>
      </w:r>
      <w:proofErr w:type="spellStart"/>
      <w:r w:rsidRPr="00187894">
        <w:rPr>
          <w:rFonts w:ascii="Courier New" w:hAnsi="Courier New" w:cs="Courier New"/>
        </w:rPr>
        <w:t>ld</w:t>
      </w:r>
      <w:proofErr w:type="spellEnd"/>
      <w:r w:rsidRPr="00187894">
        <w:rPr>
          <w:rFonts w:ascii="Courier New" w:hAnsi="Courier New" w:cs="Courier New"/>
        </w:rPr>
        <w:t xml:space="preserve"> $DIR | awk '{print $3}')</w:t>
      </w:r>
    </w:p>
    <w:p w14:paraId="5AF7D155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GROUP=$(ls -</w:t>
      </w:r>
      <w:proofErr w:type="spellStart"/>
      <w:r w:rsidRPr="00187894">
        <w:rPr>
          <w:rFonts w:ascii="Courier New" w:hAnsi="Courier New" w:cs="Courier New"/>
        </w:rPr>
        <w:t>ld</w:t>
      </w:r>
      <w:proofErr w:type="spellEnd"/>
      <w:r w:rsidRPr="00187894">
        <w:rPr>
          <w:rFonts w:ascii="Courier New" w:hAnsi="Courier New" w:cs="Courier New"/>
        </w:rPr>
        <w:t xml:space="preserve"> $DIR | awk '{print $4}')</w:t>
      </w:r>
    </w:p>
    <w:p w14:paraId="70268AC2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11A62F5D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# Get size</w:t>
      </w:r>
    </w:p>
    <w:p w14:paraId="2F73B211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SIZE=$(du -</w:t>
      </w:r>
      <w:proofErr w:type="spellStart"/>
      <w:r w:rsidRPr="00187894">
        <w:rPr>
          <w:rFonts w:ascii="Courier New" w:hAnsi="Courier New" w:cs="Courier New"/>
        </w:rPr>
        <w:t>sh</w:t>
      </w:r>
      <w:proofErr w:type="spellEnd"/>
      <w:r w:rsidRPr="00187894">
        <w:rPr>
          <w:rFonts w:ascii="Courier New" w:hAnsi="Courier New" w:cs="Courier New"/>
        </w:rPr>
        <w:t xml:space="preserve"> $DIR 2&gt;/dev/null | cut -f1)</w:t>
      </w:r>
    </w:p>
    <w:p w14:paraId="04830142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30D3F49A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echo "</w:t>
      </w:r>
      <w:proofErr w:type="gramStart"/>
      <w:r w:rsidRPr="00187894">
        <w:rPr>
          <w:rFonts w:ascii="Courier New" w:hAnsi="Courier New" w:cs="Courier New"/>
        </w:rPr>
        <w:t>Directory :</w:t>
      </w:r>
      <w:proofErr w:type="gramEnd"/>
      <w:r w:rsidRPr="00187894">
        <w:rPr>
          <w:rFonts w:ascii="Courier New" w:hAnsi="Courier New" w:cs="Courier New"/>
        </w:rPr>
        <w:t xml:space="preserve"> $DIR"</w:t>
      </w:r>
    </w:p>
    <w:p w14:paraId="4E5B978E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echo "Permissions: $PERMS"</w:t>
      </w:r>
    </w:p>
    <w:p w14:paraId="2AD1F3BC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echo "Owner   </w:t>
      </w:r>
      <w:proofErr w:type="gramStart"/>
      <w:r w:rsidRPr="00187894">
        <w:rPr>
          <w:rFonts w:ascii="Courier New" w:hAnsi="Courier New" w:cs="Courier New"/>
        </w:rPr>
        <w:t xml:space="preserve">  :</w:t>
      </w:r>
      <w:proofErr w:type="gramEnd"/>
      <w:r w:rsidRPr="00187894">
        <w:rPr>
          <w:rFonts w:ascii="Courier New" w:hAnsi="Courier New" w:cs="Courier New"/>
        </w:rPr>
        <w:t xml:space="preserve"> $OWNER"</w:t>
      </w:r>
    </w:p>
    <w:p w14:paraId="53804245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echo "Group   </w:t>
      </w:r>
      <w:proofErr w:type="gramStart"/>
      <w:r w:rsidRPr="00187894">
        <w:rPr>
          <w:rFonts w:ascii="Courier New" w:hAnsi="Courier New" w:cs="Courier New"/>
        </w:rPr>
        <w:t xml:space="preserve">  :</w:t>
      </w:r>
      <w:proofErr w:type="gramEnd"/>
      <w:r w:rsidRPr="00187894">
        <w:rPr>
          <w:rFonts w:ascii="Courier New" w:hAnsi="Courier New" w:cs="Courier New"/>
        </w:rPr>
        <w:t xml:space="preserve"> $GROUP"</w:t>
      </w:r>
    </w:p>
    <w:p w14:paraId="7A7B3C23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echo "Size    </w:t>
      </w:r>
      <w:proofErr w:type="gramStart"/>
      <w:r w:rsidRPr="00187894">
        <w:rPr>
          <w:rFonts w:ascii="Courier New" w:hAnsi="Courier New" w:cs="Courier New"/>
        </w:rPr>
        <w:t xml:space="preserve">  :</w:t>
      </w:r>
      <w:proofErr w:type="gramEnd"/>
      <w:r w:rsidRPr="00187894">
        <w:rPr>
          <w:rFonts w:ascii="Courier New" w:hAnsi="Courier New" w:cs="Courier New"/>
        </w:rPr>
        <w:t xml:space="preserve"> $SIZE"</w:t>
      </w:r>
    </w:p>
    <w:p w14:paraId="64BEFA35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echo "----------------------------------------------------"</w:t>
      </w:r>
    </w:p>
    <w:p w14:paraId="0D91A7E3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27E260C5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else</w:t>
      </w:r>
    </w:p>
    <w:p w14:paraId="32A72CF9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echo "</w:t>
      </w:r>
      <w:proofErr w:type="gramStart"/>
      <w:r w:rsidRPr="00187894">
        <w:rPr>
          <w:rFonts w:ascii="Courier New" w:hAnsi="Courier New" w:cs="Courier New"/>
        </w:rPr>
        <w:t>Directory :</w:t>
      </w:r>
      <w:proofErr w:type="gramEnd"/>
      <w:r w:rsidRPr="00187894">
        <w:rPr>
          <w:rFonts w:ascii="Courier New" w:hAnsi="Courier New" w:cs="Courier New"/>
        </w:rPr>
        <w:t xml:space="preserve"> $DIR does NOT exist"</w:t>
      </w:r>
    </w:p>
    <w:p w14:paraId="52752A44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    echo "----------------------------------------------------"</w:t>
      </w:r>
    </w:p>
    <w:p w14:paraId="73E35C6D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fi</w:t>
      </w:r>
    </w:p>
    <w:p w14:paraId="745DA6BF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done</w:t>
      </w:r>
    </w:p>
    <w:p w14:paraId="47D2F5FB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03337D1F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""</w:t>
      </w:r>
    </w:p>
    <w:p w14:paraId="6953C70E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4E085827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# -------- APACHE CONFIG CHECK --------</w:t>
      </w:r>
    </w:p>
    <w:p w14:paraId="312AA882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# If you chose Git or Python, change this path to /etc/git or /etc/python3</w:t>
      </w:r>
    </w:p>
    <w:p w14:paraId="4C8F62FC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APACHE_CONF="/etc/apache2"</w:t>
      </w:r>
    </w:p>
    <w:p w14:paraId="33D53CA2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1683D996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"Checking Apache configuration directory..."</w:t>
      </w:r>
    </w:p>
    <w:p w14:paraId="5B3F14F3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"----------------------------------------------------"</w:t>
      </w:r>
    </w:p>
    <w:p w14:paraId="1E1396BB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708A3F59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if [ -d "$APACHE_CONF</w:t>
      </w:r>
      <w:proofErr w:type="gramStart"/>
      <w:r w:rsidRPr="00187894">
        <w:rPr>
          <w:rFonts w:ascii="Courier New" w:hAnsi="Courier New" w:cs="Courier New"/>
        </w:rPr>
        <w:t>" ]</w:t>
      </w:r>
      <w:proofErr w:type="gramEnd"/>
      <w:r w:rsidRPr="00187894">
        <w:rPr>
          <w:rFonts w:ascii="Courier New" w:hAnsi="Courier New" w:cs="Courier New"/>
        </w:rPr>
        <w:t>; then</w:t>
      </w:r>
    </w:p>
    <w:p w14:paraId="02AD3B1D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AP_PERMS=$(ls -</w:t>
      </w:r>
      <w:proofErr w:type="spellStart"/>
      <w:r w:rsidRPr="00187894">
        <w:rPr>
          <w:rFonts w:ascii="Courier New" w:hAnsi="Courier New" w:cs="Courier New"/>
        </w:rPr>
        <w:t>ld</w:t>
      </w:r>
      <w:proofErr w:type="spellEnd"/>
      <w:r w:rsidRPr="00187894">
        <w:rPr>
          <w:rFonts w:ascii="Courier New" w:hAnsi="Courier New" w:cs="Courier New"/>
        </w:rPr>
        <w:t xml:space="preserve"> $APACHE_CONF | awk '{print $1, $3, $4}')</w:t>
      </w:r>
    </w:p>
    <w:p w14:paraId="4AC16BBA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echo "Apache Config Directory Found!"</w:t>
      </w:r>
    </w:p>
    <w:p w14:paraId="794E8E25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echo "Path    </w:t>
      </w:r>
      <w:proofErr w:type="gramStart"/>
      <w:r w:rsidRPr="00187894">
        <w:rPr>
          <w:rFonts w:ascii="Courier New" w:hAnsi="Courier New" w:cs="Courier New"/>
        </w:rPr>
        <w:t xml:space="preserve">  :</w:t>
      </w:r>
      <w:proofErr w:type="gramEnd"/>
      <w:r w:rsidRPr="00187894">
        <w:rPr>
          <w:rFonts w:ascii="Courier New" w:hAnsi="Courier New" w:cs="Courier New"/>
        </w:rPr>
        <w:t xml:space="preserve"> $APACHE_CONF"</w:t>
      </w:r>
    </w:p>
    <w:p w14:paraId="55B00E89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lastRenderedPageBreak/>
        <w:t xml:space="preserve">    echo "Permissions &amp; </w:t>
      </w:r>
      <w:proofErr w:type="gramStart"/>
      <w:r w:rsidRPr="00187894">
        <w:rPr>
          <w:rFonts w:ascii="Courier New" w:hAnsi="Courier New" w:cs="Courier New"/>
        </w:rPr>
        <w:t>Ownership :</w:t>
      </w:r>
      <w:proofErr w:type="gramEnd"/>
      <w:r w:rsidRPr="00187894">
        <w:rPr>
          <w:rFonts w:ascii="Courier New" w:hAnsi="Courier New" w:cs="Courier New"/>
        </w:rPr>
        <w:t xml:space="preserve"> $AP_PERMS"</w:t>
      </w:r>
    </w:p>
    <w:p w14:paraId="5E2A8997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else</w:t>
      </w:r>
    </w:p>
    <w:p w14:paraId="20ED4E4F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 xml:space="preserve">    echo "Apache configuration directory not found."</w:t>
      </w:r>
    </w:p>
    <w:p w14:paraId="4AE1E81E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fi</w:t>
      </w:r>
    </w:p>
    <w:p w14:paraId="5792A24F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2F69A19E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"----------------------------------------------------"</w:t>
      </w:r>
    </w:p>
    <w:p w14:paraId="0269F9FA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""</w:t>
      </w:r>
    </w:p>
    <w:p w14:paraId="36A79B8D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57073EC0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# -------- SECURITY NOTE --------</w:t>
      </w:r>
    </w:p>
    <w:p w14:paraId="4BFF2404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"SECURITY INSIGHT:"</w:t>
      </w:r>
    </w:p>
    <w:p w14:paraId="1615863F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"This script helps identify permission settings"</w:t>
      </w:r>
    </w:p>
    <w:p w14:paraId="52CBDBBA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"which are critical for system security."</w:t>
      </w:r>
    </w:p>
    <w:p w14:paraId="71B95B4A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"Improper permissions may lead to vulnerabilities."</w:t>
      </w:r>
    </w:p>
    <w:p w14:paraId="6EF01539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""</w:t>
      </w:r>
    </w:p>
    <w:p w14:paraId="0B6B28EA" w14:textId="77777777" w:rsidR="00000000" w:rsidRPr="00187894" w:rsidRDefault="00000000" w:rsidP="00187894">
      <w:pPr>
        <w:pStyle w:val="PlainText"/>
        <w:rPr>
          <w:rFonts w:ascii="Courier New" w:hAnsi="Courier New" w:cs="Courier New"/>
        </w:rPr>
      </w:pPr>
    </w:p>
    <w:p w14:paraId="290D6091" w14:textId="77777777" w:rsidR="0080163A" w:rsidRPr="00187894" w:rsidRDefault="00000000" w:rsidP="00187894">
      <w:pPr>
        <w:pStyle w:val="PlainText"/>
        <w:rPr>
          <w:rFonts w:ascii="Courier New" w:hAnsi="Courier New" w:cs="Courier New"/>
        </w:rPr>
      </w:pPr>
      <w:r w:rsidRPr="00187894">
        <w:rPr>
          <w:rFonts w:ascii="Courier New" w:hAnsi="Courier New" w:cs="Courier New"/>
        </w:rPr>
        <w:t>echo "========================================================="</w:t>
      </w:r>
    </w:p>
    <w:sectPr w:rsidR="0080163A" w:rsidRPr="00187894" w:rsidSect="0018789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7F"/>
    <w:rsid w:val="00187894"/>
    <w:rsid w:val="00797C7F"/>
    <w:rsid w:val="0080163A"/>
    <w:rsid w:val="0094351D"/>
    <w:rsid w:val="00D25D57"/>
    <w:rsid w:val="00D353E7"/>
    <w:rsid w:val="00DA0493"/>
    <w:rsid w:val="00F63638"/>
    <w:rsid w:val="00FB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72649"/>
  <w15:chartTrackingRefBased/>
  <w15:docId w15:val="{8302A88D-3C91-48F9-9D81-9193E4339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78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78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prasad</dc:creator>
  <cp:keywords/>
  <dc:description/>
  <cp:lastModifiedBy>piyush prasad</cp:lastModifiedBy>
  <cp:revision>2</cp:revision>
  <dcterms:created xsi:type="dcterms:W3CDTF">2026-03-31T15:05:00Z</dcterms:created>
  <dcterms:modified xsi:type="dcterms:W3CDTF">2026-03-31T15:05:00Z</dcterms:modified>
</cp:coreProperties>
</file>