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DCA89" w14:textId="77777777" w:rsidR="006A5352" w:rsidRDefault="006A5352" w:rsidP="006A5352">
      <w:pPr>
        <w:jc w:val="center"/>
      </w:pPr>
      <w:r>
        <w:t>CIS 41B Final Project – National Park Service</w:t>
      </w:r>
    </w:p>
    <w:p w14:paraId="722FD883" w14:textId="77777777" w:rsidR="006A5352" w:rsidRDefault="006A5352" w:rsidP="006A5352">
      <w:pPr>
        <w:jc w:val="center"/>
      </w:pPr>
    </w:p>
    <w:p w14:paraId="30920543" w14:textId="77777777" w:rsidR="006A5352" w:rsidRDefault="006A5352" w:rsidP="006A535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Fall 2019</w:t>
      </w:r>
    </w:p>
    <w:p w14:paraId="6CE0B5ED" w14:textId="77777777" w:rsidR="006A5352" w:rsidRDefault="006A5352" w:rsidP="006A5352">
      <w:pPr>
        <w:jc w:val="right"/>
      </w:pPr>
      <w:r>
        <w:t xml:space="preserve">Jasmine Wong &amp; Stephen Wong </w:t>
      </w:r>
    </w:p>
    <w:p w14:paraId="03B03618" w14:textId="77777777" w:rsidR="006A5352" w:rsidRDefault="006A5352" w:rsidP="006A5352"/>
    <w:p w14:paraId="1BD9B913" w14:textId="77777777" w:rsidR="007A093D" w:rsidRDefault="007A093D" w:rsidP="006A5352"/>
    <w:p w14:paraId="2874C828" w14:textId="3AFFF298" w:rsidR="007A093D" w:rsidRDefault="00E40294" w:rsidP="006A5352">
      <w:r>
        <w:t xml:space="preserve">This project has total </w:t>
      </w:r>
      <w:r w:rsidR="00EC597D">
        <w:t>7</w:t>
      </w:r>
      <w:r w:rsidR="006A5352">
        <w:t xml:space="preserve"> files</w:t>
      </w:r>
      <w:r w:rsidR="007A093D">
        <w:t xml:space="preserve">. </w:t>
      </w:r>
    </w:p>
    <w:p w14:paraId="1A17E6E6" w14:textId="09D7F5E3" w:rsidR="006A5352" w:rsidRDefault="00EC597D" w:rsidP="007A093D">
      <w:pPr>
        <w:pStyle w:val="ListParagraph"/>
        <w:numPr>
          <w:ilvl w:val="0"/>
          <w:numId w:val="3"/>
        </w:numPr>
      </w:pPr>
      <w:r>
        <w:t>4</w:t>
      </w:r>
      <w:r w:rsidR="007A093D">
        <w:t xml:space="preserve"> source code files: </w:t>
      </w:r>
      <w:r w:rsidR="006A5352">
        <w:t xml:space="preserve">the </w:t>
      </w:r>
      <w:r>
        <w:t>private_API_key.py,</w:t>
      </w:r>
      <w:r w:rsidR="00B1152D">
        <w:t xml:space="preserve"> the</w:t>
      </w:r>
      <w:bookmarkStart w:id="0" w:name="_GoBack"/>
      <w:bookmarkEnd w:id="0"/>
      <w:r>
        <w:t xml:space="preserve"> </w:t>
      </w:r>
      <w:r w:rsidR="006A5352">
        <w:t>backend_oneCursorPerThread.py, the GUI.py, and the Statistics.py.</w:t>
      </w:r>
    </w:p>
    <w:p w14:paraId="213F4C0C" w14:textId="7BC1B1CF" w:rsidR="007A093D" w:rsidRDefault="007A093D" w:rsidP="007A093D">
      <w:pPr>
        <w:pStyle w:val="ListParagraph"/>
        <w:numPr>
          <w:ilvl w:val="0"/>
          <w:numId w:val="3"/>
        </w:numPr>
      </w:pPr>
      <w:r>
        <w:t>1 database file: NPS.db</w:t>
      </w:r>
    </w:p>
    <w:p w14:paraId="6831F944" w14:textId="2F0FA095" w:rsidR="007A093D" w:rsidRDefault="007A093D" w:rsidP="007A093D">
      <w:pPr>
        <w:pStyle w:val="ListParagraph"/>
        <w:numPr>
          <w:ilvl w:val="0"/>
          <w:numId w:val="3"/>
        </w:numPr>
      </w:pPr>
      <w:r>
        <w:t>1 readme.doc file: the file you’re reading now.</w:t>
      </w:r>
    </w:p>
    <w:p w14:paraId="2201D787" w14:textId="2A179AC5" w:rsidR="006A5352" w:rsidRDefault="00080513" w:rsidP="00E40294">
      <w:pPr>
        <w:pStyle w:val="ListParagraph"/>
        <w:numPr>
          <w:ilvl w:val="0"/>
          <w:numId w:val="3"/>
        </w:numPr>
      </w:pPr>
      <w:r>
        <w:t xml:space="preserve">1. </w:t>
      </w:r>
      <w:r w:rsidR="001D4D25">
        <w:t>Lesson L</w:t>
      </w:r>
      <w:r w:rsidR="00E40294">
        <w:t>earned.doc file</w:t>
      </w:r>
    </w:p>
    <w:p w14:paraId="55E53F22" w14:textId="77777777" w:rsidR="00082C29" w:rsidRDefault="00082C29" w:rsidP="006A5352"/>
    <w:p w14:paraId="56B3E67F" w14:textId="5EFCAEC1" w:rsidR="00082C29" w:rsidRDefault="00082C29" w:rsidP="006A5352">
      <w:r>
        <w:t>How to run the project:</w:t>
      </w:r>
    </w:p>
    <w:p w14:paraId="777B81AA" w14:textId="1EC75F73" w:rsidR="00EC597D" w:rsidRDefault="00EC597D" w:rsidP="00082C29">
      <w:pPr>
        <w:pStyle w:val="ListParagraph"/>
        <w:numPr>
          <w:ilvl w:val="0"/>
          <w:numId w:val="1"/>
        </w:numPr>
        <w:ind w:left="360"/>
      </w:pPr>
      <w:r>
        <w:t>Create the private_API_key.py file as follows:</w:t>
      </w:r>
    </w:p>
    <w:p w14:paraId="61A5910C" w14:textId="6C80A8C6" w:rsidR="00EC597D" w:rsidRDefault="00EC597D" w:rsidP="00EC597D">
      <w:pPr>
        <w:pStyle w:val="ListParagraph"/>
      </w:pPr>
      <w:r>
        <w:t>import os</w:t>
      </w:r>
    </w:p>
    <w:p w14:paraId="1ED7B628" w14:textId="4A753751" w:rsidR="00EC597D" w:rsidRDefault="00EC597D" w:rsidP="00EC597D">
      <w:pPr>
        <w:pStyle w:val="ListParagraph"/>
      </w:pPr>
      <w:r w:rsidRPr="00EC597D">
        <w:t>os.environ["API_Key"] = "</w:t>
      </w:r>
      <w:r>
        <w:t>Your API key here…”</w:t>
      </w:r>
    </w:p>
    <w:p w14:paraId="7EA8F17C" w14:textId="77777777" w:rsidR="00EC597D" w:rsidRDefault="00EC597D" w:rsidP="00EC597D"/>
    <w:p w14:paraId="5852EA1E" w14:textId="7227AF43" w:rsidR="00877E58" w:rsidRDefault="009037B5" w:rsidP="00082C29">
      <w:pPr>
        <w:pStyle w:val="ListParagraph"/>
        <w:numPr>
          <w:ilvl w:val="0"/>
          <w:numId w:val="1"/>
        </w:numPr>
        <w:ind w:left="360"/>
      </w:pPr>
      <w:r>
        <w:t>R</w:t>
      </w:r>
      <w:r w:rsidR="00877E58">
        <w:t>un backend_oneCursorPerThread.py, and it generates NPS.db</w:t>
      </w:r>
    </w:p>
    <w:p w14:paraId="7E95B2F7" w14:textId="48BE27E9" w:rsidR="00877E58" w:rsidRDefault="009037B5" w:rsidP="00082C29">
      <w:pPr>
        <w:pStyle w:val="ListParagraph"/>
        <w:numPr>
          <w:ilvl w:val="0"/>
          <w:numId w:val="1"/>
        </w:numPr>
        <w:ind w:left="360"/>
      </w:pPr>
      <w:r>
        <w:t>R</w:t>
      </w:r>
      <w:r w:rsidR="00877E58">
        <w:t xml:space="preserve">un GUI.py, </w:t>
      </w:r>
      <w:r w:rsidR="00967904">
        <w:t>a Ma</w:t>
      </w:r>
      <w:r w:rsidR="00A714C7">
        <w:t xml:space="preserve">inWindow shows and </w:t>
      </w:r>
      <w:r w:rsidR="00877E58">
        <w:t>users have 5 choices.</w:t>
      </w:r>
    </w:p>
    <w:p w14:paraId="161848A2" w14:textId="68574312" w:rsidR="00701DFA" w:rsidRDefault="00701DFA" w:rsidP="00082C29">
      <w:pPr>
        <w:pStyle w:val="ListParagraph"/>
        <w:numPr>
          <w:ilvl w:val="0"/>
          <w:numId w:val="8"/>
        </w:numPr>
        <w:ind w:left="720"/>
      </w:pPr>
      <w:r>
        <w:t>Click “Menubutton” brings down a pull-down menu. Users can choose one state by clicking on it. Once you select a state, be sure to click the ‘OK’ button at the bottom of the MainWindow to proce</w:t>
      </w:r>
      <w:r w:rsidR="00082C29">
        <w:t>ed</w:t>
      </w:r>
      <w:r>
        <w:t>.</w:t>
      </w:r>
      <w:r w:rsidR="00082C29">
        <w:t xml:space="preserve"> Th</w:t>
      </w:r>
      <w:r>
        <w:t xml:space="preserve">en, a </w:t>
      </w:r>
      <w:r w:rsidR="00A714C7">
        <w:t>DialogW</w:t>
      </w:r>
      <w:r>
        <w:t>indow will appear with all national parks for that state. Users can select up to one national park, a</w:t>
      </w:r>
      <w:r w:rsidR="00082C29">
        <w:t xml:space="preserve">nd by clicking ‘OK’, detailed </w:t>
      </w:r>
      <w:r>
        <w:t>information about the park will be shown in a Display Window.</w:t>
      </w:r>
      <w:r w:rsidR="00593A75">
        <w:t xml:space="preserve">  Finally, a “Save” button will pop up, and the detailed info about that specific park will be saved within the file “National Parks.txt” under the user’s chosen directory.</w:t>
      </w:r>
    </w:p>
    <w:p w14:paraId="4019FB6F" w14:textId="6CFCA1BD" w:rsidR="00701DFA" w:rsidRDefault="00701DFA" w:rsidP="00082C29">
      <w:pPr>
        <w:pStyle w:val="ListParagraph"/>
        <w:numPr>
          <w:ilvl w:val="0"/>
          <w:numId w:val="8"/>
        </w:numPr>
        <w:ind w:left="720"/>
      </w:pPr>
      <w:r>
        <w:t>Click “byDesignation” brings down a list of designations. Users can choose up to one designation. Clicking ‘OK’ will display all National Parks in the US with that designation.</w:t>
      </w:r>
    </w:p>
    <w:p w14:paraId="28E626A0" w14:textId="31783690" w:rsidR="00701DFA" w:rsidRDefault="00701DFA" w:rsidP="00082C29">
      <w:pPr>
        <w:pStyle w:val="ListParagraph"/>
        <w:numPr>
          <w:ilvl w:val="0"/>
          <w:numId w:val="8"/>
        </w:numPr>
        <w:ind w:left="720"/>
      </w:pPr>
      <w:r>
        <w:t>Cli</w:t>
      </w:r>
      <w:r w:rsidR="00CA7907">
        <w:t>ck “byCountry” will open a new</w:t>
      </w:r>
      <w:r>
        <w:t xml:space="preserve"> window with a plot for the number of National Parks for every US state, listed in </w:t>
      </w:r>
      <w:r w:rsidR="00B8628B">
        <w:t xml:space="preserve">sorted </w:t>
      </w:r>
      <w:r>
        <w:t>descending order.</w:t>
      </w:r>
    </w:p>
    <w:p w14:paraId="2BF40B83" w14:textId="6BD1F2AC" w:rsidR="00701DFA" w:rsidRDefault="00701DFA" w:rsidP="00082C29">
      <w:pPr>
        <w:pStyle w:val="ListParagraph"/>
        <w:numPr>
          <w:ilvl w:val="0"/>
          <w:numId w:val="8"/>
        </w:numPr>
        <w:ind w:left="720"/>
      </w:pPr>
      <w:r>
        <w:t xml:space="preserve">Click “byStats” will open a </w:t>
      </w:r>
      <w:r w:rsidR="00B8628B">
        <w:t xml:space="preserve">5 * 10 checkbuttons </w:t>
      </w:r>
      <w:r>
        <w:t xml:space="preserve">selection window, where the user can select 1-3 states. Once the user clicks ‘OK’ at the bottom of the selection window, </w:t>
      </w:r>
      <w:r w:rsidR="00CA7907">
        <w:t>multiple barplots will appear for the states.</w:t>
      </w:r>
    </w:p>
    <w:p w14:paraId="450D2703" w14:textId="68B02352" w:rsidR="00CA7907" w:rsidRDefault="00CA7907" w:rsidP="00082C29">
      <w:pPr>
        <w:pStyle w:val="ListParagraph"/>
        <w:numPr>
          <w:ilvl w:val="0"/>
          <w:numId w:val="8"/>
        </w:numPr>
        <w:ind w:left="720"/>
      </w:pPr>
      <w:r>
        <w:t>Click “byLatitudeandLongitude” will open a scatterplot for the longitude and latitude for each National Park in the US, as well as display a least regression line.</w:t>
      </w:r>
    </w:p>
    <w:sectPr w:rsidR="00CA7907" w:rsidSect="00FA55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965"/>
    <w:multiLevelType w:val="hybridMultilevel"/>
    <w:tmpl w:val="2B444C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C822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BB7A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99133A"/>
    <w:multiLevelType w:val="hybridMultilevel"/>
    <w:tmpl w:val="05FCE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B0B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424D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D11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3F207F"/>
    <w:multiLevelType w:val="hybridMultilevel"/>
    <w:tmpl w:val="D69A7E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BE"/>
    <w:rsid w:val="00080513"/>
    <w:rsid w:val="00082C29"/>
    <w:rsid w:val="001D4D25"/>
    <w:rsid w:val="00284E65"/>
    <w:rsid w:val="00387CBE"/>
    <w:rsid w:val="004C2CDB"/>
    <w:rsid w:val="00593A75"/>
    <w:rsid w:val="006A5352"/>
    <w:rsid w:val="00701DFA"/>
    <w:rsid w:val="007A093D"/>
    <w:rsid w:val="00816BA4"/>
    <w:rsid w:val="00877E58"/>
    <w:rsid w:val="009037B5"/>
    <w:rsid w:val="00967904"/>
    <w:rsid w:val="00A714C7"/>
    <w:rsid w:val="00B1152D"/>
    <w:rsid w:val="00B8628B"/>
    <w:rsid w:val="00BE7F26"/>
    <w:rsid w:val="00C448EC"/>
    <w:rsid w:val="00CA7907"/>
    <w:rsid w:val="00E40294"/>
    <w:rsid w:val="00EC597D"/>
    <w:rsid w:val="00F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2E4BCC"/>
  <w14:defaultImageDpi w14:val="300"/>
  <w15:docId w15:val="{7D562B3A-F38B-410F-A0C9-2937B989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stepiande3@gmail.com</cp:lastModifiedBy>
  <cp:revision>4</cp:revision>
  <dcterms:created xsi:type="dcterms:W3CDTF">2019-12-09T23:59:00Z</dcterms:created>
  <dcterms:modified xsi:type="dcterms:W3CDTF">2020-01-03T01:51:00Z</dcterms:modified>
</cp:coreProperties>
</file>