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F1D099" w14:textId="063682AF" w:rsidR="00BE1B19" w:rsidRDefault="00C0043E" w:rsidP="00B45D5E">
      <w:pPr>
        <w:pStyle w:val="a3"/>
        <w:jc w:val="both"/>
      </w:pPr>
      <w:r w:rsidRPr="006D2F25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2E27F256" wp14:editId="1DA104EA">
                <wp:simplePos x="0" y="0"/>
                <wp:positionH relativeFrom="column">
                  <wp:posOffset>4324350</wp:posOffset>
                </wp:positionH>
                <wp:positionV relativeFrom="paragraph">
                  <wp:posOffset>4445</wp:posOffset>
                </wp:positionV>
                <wp:extent cx="1637665" cy="1085215"/>
                <wp:effectExtent l="0" t="0" r="13335" b="6985"/>
                <wp:wrapTight wrapText="bothSides">
                  <wp:wrapPolygon edited="0">
                    <wp:start x="0" y="0"/>
                    <wp:lineTo x="0" y="21486"/>
                    <wp:lineTo x="21608" y="21486"/>
                    <wp:lineTo x="21608" y="0"/>
                    <wp:lineTo x="0" y="0"/>
                  </wp:wrapPolygon>
                </wp:wrapTight>
                <wp:docPr id="78" name="文字方塊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7665" cy="1085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B72047" w14:textId="77777777" w:rsidR="00C3705C" w:rsidRPr="003970C0" w:rsidRDefault="00C3705C" w:rsidP="00C0043E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 w:hint="eastAsia"/>
                              </w:rPr>
                              <w:t>流行病學資料分析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– SAS</w:t>
                            </w:r>
                          </w:p>
                          <w:p w14:paraId="745E0581" w14:textId="3E4A8AFD" w:rsidR="00C3705C" w:rsidRPr="003970C0" w:rsidRDefault="00C3705C" w:rsidP="00C0043E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Bias (</w:t>
                            </w:r>
                            <w:r>
                              <w:rPr>
                                <w:rFonts w:asciiTheme="minorHAnsi" w:hAnsiTheme="minorHAnsi" w:cstheme="minorHAnsi" w:hint="eastAsia"/>
                              </w:rPr>
                              <w:t>S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ystemic error)</w:t>
                            </w:r>
                          </w:p>
                          <w:p w14:paraId="56060B2A" w14:textId="77777777" w:rsidR="00C3705C" w:rsidRPr="003970C0" w:rsidRDefault="00C3705C" w:rsidP="00C0043E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3970C0">
                              <w:rPr>
                                <w:rFonts w:asciiTheme="minorHAnsi" w:hAnsiTheme="minorHAnsi" w:cstheme="minorHAnsi"/>
                              </w:rPr>
                              <w:t>學號：</w:t>
                            </w:r>
                            <w:r w:rsidRPr="003970C0">
                              <w:rPr>
                                <w:rFonts w:asciiTheme="minorHAnsi" w:hAnsiTheme="minorHAnsi" w:cstheme="minorHAnsi"/>
                              </w:rPr>
                              <w:t>b07401048</w:t>
                            </w:r>
                          </w:p>
                          <w:p w14:paraId="40E73A47" w14:textId="77777777" w:rsidR="00C3705C" w:rsidRPr="003970C0" w:rsidRDefault="00C3705C" w:rsidP="00C0043E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3970C0">
                              <w:rPr>
                                <w:rFonts w:asciiTheme="minorHAnsi" w:hAnsiTheme="minorHAnsi" w:cstheme="minorHAnsi"/>
                              </w:rPr>
                              <w:t>系級：醫學五</w:t>
                            </w:r>
                          </w:p>
                          <w:p w14:paraId="01B37E7A" w14:textId="77777777" w:rsidR="00C3705C" w:rsidRPr="003970C0" w:rsidRDefault="00C3705C" w:rsidP="00C0043E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3970C0">
                              <w:rPr>
                                <w:rFonts w:asciiTheme="minorHAnsi" w:hAnsiTheme="minorHAnsi" w:cstheme="minorHAnsi"/>
                              </w:rPr>
                              <w:t>姓名：賴柏瑞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7F256" id="_x0000_t202" coordsize="21600,21600" o:spt="202" path="m,l,21600r21600,l21600,xe">
                <v:stroke joinstyle="miter"/>
                <v:path gradientshapeok="t" o:connecttype="rect"/>
              </v:shapetype>
              <v:shape id="文字方塊 78" o:spid="_x0000_s1026" type="#_x0000_t202" style="position:absolute;left:0;text-align:left;margin-left:340.5pt;margin-top:.35pt;width:128.95pt;height:85.4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VLjhZgIAAKgEAAAOAAAAZHJzL2Uyb0RvYy54bWysVEtu2zAQ3RfoHQjua8mOP6lgOXAduChg&#13;&#10;JAGcImuaomyhFIclaUvuBQr0AOm6B+gBeqDkHB1SsuOkXRXdUEPO4+PMmxmNL+pSkp0wtgCV0m4n&#13;&#10;pkQoDlmh1in9eDt/c06JdUxlTIISKd0LSy8mr1+NK52IHmxAZsIQJFE2qXRKN87pJIos34iS2Q5o&#13;&#10;odCZgymZw61ZR5lhFbKXMurF8TCqwGTaABfW4ull46STwJ/ngrvrPLfCEZlSjM2F1YR15ddoMmbJ&#13;&#10;2jC9KXgbBvuHKEpWKHz0SHXJHCNbU/xBVRbcgIXcdTiUEeR5wUXIAbPpxi+yWW6YFiEXFMfqo0z2&#13;&#10;/9Hyq92NIUWW0hFWSrESa/R4//Xh5/fH+18PP74RPEaNKm0ThC41gl39Dmqs9eHc4qFPvc5N6b+Y&#13;&#10;FEE/qr0/KixqR7i/NDwbDYcDSjj6uvH5oNcdeJ7o6bo21r0XUBJvpNRgCYOybLewroEeIP41C7LI&#13;&#10;5oWUYePbRsykITuGBZcuBInkz1BSkSqlw7NBHIif+Tz18f5KMv6pDe8EhXxSYcxelCZ5b7l6VbdK&#13;&#10;rSDbo1AGmnazms8L5F0w626Ywf5CbXBm3DUuuQQMBlqLkg2YL38793gsO3opqbBfU2o/b5kRlMgP&#13;&#10;Chvibbff9w0eNv3BqIcbc+pZnXrUtpwBKtTF6dQ8mB7v5MHMDZR3OFpT/yq6mOL4dkrdwZy5Zopw&#13;&#10;NLmYTgMIW1ozt1BLzT21r4jX87a+Y0a39XTYCldw6GyWvChrg/U3FUy3DvIi1NwL3Kja6o7jELqm&#13;&#10;HV0/b6f7gHr6wUx+AwAA//8DAFBLAwQUAAYACAAAACEACdEG4eEAAAANAQAADwAAAGRycy9kb3du&#13;&#10;cmV2LnhtbEyPzU7DMBCE70i8g7VI3KgTkFInjVPxU7hwoiDObuzaFvE6it00vD3LCS4rrWZ2dr52&#13;&#10;u4SBzWZKPqKEclUAM9hH7dFK+Hh/vhHAUlao1RDRSPg2Cbbd5UWrGh3P+GbmfbaMQjA1SoLLeWw4&#13;&#10;T70zQaVVHA2SdoxTUJnWyXI9qTOFh4HfFkXFg/JIH5wazaMz/df+FCTsHmxte6EmtxPa+3n5PL7a&#13;&#10;Fymvr5anDY37DbBslvx3Ab8M1B86KnaIJ9SJDRIqURJQlrAGRnJ9J2pgB/Ktywp41/L/FN0PAAAA&#13;&#10;//8DAFBLAQItABQABgAIAAAAIQC2gziS/gAAAOEBAAATAAAAAAAAAAAAAAAAAAAAAABbQ29udGVu&#13;&#10;dF9UeXBlc10ueG1sUEsBAi0AFAAGAAgAAAAhADj9If/WAAAAlAEAAAsAAAAAAAAAAAAAAAAALwEA&#13;&#10;AF9yZWxzLy5yZWxzUEsBAi0AFAAGAAgAAAAhAF5UuOFmAgAAqAQAAA4AAAAAAAAAAAAAAAAALgIA&#13;&#10;AGRycy9lMm9Eb2MueG1sUEsBAi0AFAAGAAgAAAAhAAnRBuHhAAAADQEAAA8AAAAAAAAAAAAAAAAA&#13;&#10;wAQAAGRycy9kb3ducmV2LnhtbFBLBQYAAAAABAAEAPMAAADOBQAAAAA=&#13;&#10;" fillcolor="white [3201]" strokeweight=".5pt">
                <v:textbox>
                  <w:txbxContent>
                    <w:p w14:paraId="08B72047" w14:textId="77777777" w:rsidR="00C3705C" w:rsidRPr="003970C0" w:rsidRDefault="00C3705C" w:rsidP="00C0043E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 w:hint="eastAsia"/>
                        </w:rPr>
                        <w:t>流行病學資料分析</w:t>
                      </w:r>
                      <w:r>
                        <w:rPr>
                          <w:rFonts w:asciiTheme="minorHAnsi" w:hAnsiTheme="minorHAnsi" w:cstheme="minorHAnsi"/>
                        </w:rPr>
                        <w:t xml:space="preserve"> – SAS</w:t>
                      </w:r>
                    </w:p>
                    <w:p w14:paraId="745E0581" w14:textId="3E4A8AFD" w:rsidR="00C3705C" w:rsidRPr="003970C0" w:rsidRDefault="00C3705C" w:rsidP="00C0043E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Bias (</w:t>
                      </w:r>
                      <w:r>
                        <w:rPr>
                          <w:rFonts w:asciiTheme="minorHAnsi" w:hAnsiTheme="minorHAnsi" w:cstheme="minorHAnsi" w:hint="eastAsia"/>
                        </w:rPr>
                        <w:t>S</w:t>
                      </w:r>
                      <w:r>
                        <w:rPr>
                          <w:rFonts w:asciiTheme="minorHAnsi" w:hAnsiTheme="minorHAnsi" w:cstheme="minorHAnsi"/>
                        </w:rPr>
                        <w:t>ystemic error)</w:t>
                      </w:r>
                    </w:p>
                    <w:p w14:paraId="56060B2A" w14:textId="77777777" w:rsidR="00C3705C" w:rsidRPr="003970C0" w:rsidRDefault="00C3705C" w:rsidP="00C0043E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3970C0">
                        <w:rPr>
                          <w:rFonts w:asciiTheme="minorHAnsi" w:hAnsiTheme="minorHAnsi" w:cstheme="minorHAnsi"/>
                        </w:rPr>
                        <w:t>學號：</w:t>
                      </w:r>
                      <w:r w:rsidRPr="003970C0">
                        <w:rPr>
                          <w:rFonts w:asciiTheme="minorHAnsi" w:hAnsiTheme="minorHAnsi" w:cstheme="minorHAnsi"/>
                        </w:rPr>
                        <w:t>b07401048</w:t>
                      </w:r>
                    </w:p>
                    <w:p w14:paraId="40E73A47" w14:textId="77777777" w:rsidR="00C3705C" w:rsidRPr="003970C0" w:rsidRDefault="00C3705C" w:rsidP="00C0043E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3970C0">
                        <w:rPr>
                          <w:rFonts w:asciiTheme="minorHAnsi" w:hAnsiTheme="minorHAnsi" w:cstheme="minorHAnsi"/>
                        </w:rPr>
                        <w:t>系級：醫學五</w:t>
                      </w:r>
                    </w:p>
                    <w:p w14:paraId="01B37E7A" w14:textId="77777777" w:rsidR="00C3705C" w:rsidRPr="003970C0" w:rsidRDefault="00C3705C" w:rsidP="00C0043E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3970C0">
                        <w:rPr>
                          <w:rFonts w:asciiTheme="minorHAnsi" w:hAnsiTheme="minorHAnsi" w:cstheme="minorHAnsi"/>
                        </w:rPr>
                        <w:t>姓名：賴柏瑞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A44BB">
        <w:rPr>
          <w:rFonts w:hint="eastAsia"/>
        </w:rPr>
        <w:t>流行病學原理：資料分</w:t>
      </w:r>
      <w:r w:rsidR="00567896">
        <w:rPr>
          <w:rFonts w:hint="eastAsia"/>
        </w:rPr>
        <w:t>析</w:t>
      </w:r>
      <w:r w:rsidR="00567896">
        <w:rPr>
          <w:rFonts w:hint="eastAsia"/>
        </w:rPr>
        <w:t xml:space="preserve"> </w:t>
      </w:r>
      <w:r w:rsidR="00567896">
        <w:t>bias (systemic error</w:t>
      </w:r>
      <w:r w:rsidR="00567896">
        <w:rPr>
          <w:rFonts w:hint="eastAsia"/>
        </w:rPr>
        <w:t>)</w:t>
      </w:r>
    </w:p>
    <w:p w14:paraId="6016A50B" w14:textId="4F0D19AB" w:rsidR="004473EB" w:rsidRDefault="00567896" w:rsidP="00B45D5E">
      <w:pPr>
        <w:pStyle w:val="a4"/>
        <w:jc w:val="both"/>
      </w:pPr>
      <w:r>
        <w:t>Crude analysis</w:t>
      </w:r>
      <w:r w:rsidR="004473EB">
        <w:t xml:space="preserve"> </w:t>
      </w:r>
      <w:r w:rsidR="00B539F1">
        <w:t>:</w:t>
      </w:r>
    </w:p>
    <w:p w14:paraId="04FDC37F" w14:textId="1B021795" w:rsidR="004473EB" w:rsidRDefault="00567896" w:rsidP="00B45D5E">
      <w:pPr>
        <w:pStyle w:val="a5"/>
        <w:jc w:val="both"/>
      </w:pPr>
      <w:r>
        <w:t>Creating data</w:t>
      </w:r>
    </w:p>
    <w:p w14:paraId="3D3D2E03" w14:textId="1CDAA9A9" w:rsidR="00567896" w:rsidRDefault="00567896" w:rsidP="00567896">
      <w:pPr>
        <w:pStyle w:val="a6"/>
      </w:pPr>
      <w:r>
        <w:rPr>
          <w:rFonts w:hint="eastAsia"/>
          <w:noProof/>
        </w:rPr>
        <w:drawing>
          <wp:anchor distT="0" distB="0" distL="114300" distR="114300" simplePos="0" relativeHeight="251724800" behindDoc="0" locked="0" layoutInCell="1" allowOverlap="1" wp14:anchorId="6FF6C6EA" wp14:editId="45463FAD">
            <wp:simplePos x="0" y="0"/>
            <wp:positionH relativeFrom="column">
              <wp:posOffset>939800</wp:posOffset>
            </wp:positionH>
            <wp:positionV relativeFrom="paragraph">
              <wp:posOffset>277495</wp:posOffset>
            </wp:positionV>
            <wp:extent cx="2211705" cy="942975"/>
            <wp:effectExtent l="0" t="0" r="0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圖 2022-11-16 下午3.56.28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82"/>
                    <a:stretch/>
                  </pic:blipFill>
                  <pic:spPr bwMode="auto">
                    <a:xfrm>
                      <a:off x="0" y="0"/>
                      <a:ext cx="2211705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Data to create</w:t>
      </w:r>
    </w:p>
    <w:p w14:paraId="77FF8716" w14:textId="1B39D056" w:rsidR="00567896" w:rsidRDefault="00567896" w:rsidP="00567896">
      <w:pPr>
        <w:pStyle w:val="a6"/>
      </w:pPr>
      <w:r>
        <w:t>Code</w:t>
      </w:r>
      <w:r>
        <w:rPr>
          <w:rFonts w:hint="eastAsia"/>
        </w:rPr>
        <w:t>：</w:t>
      </w:r>
    </w:p>
    <w:p w14:paraId="4DEC9C04" w14:textId="77777777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i/>
          <w:iCs/>
          <w:color w:val="AAAAAA"/>
          <w:sz w:val="18"/>
          <w:szCs w:val="18"/>
        </w:rPr>
        <w:t>/* creating data */</w:t>
      </w:r>
    </w:p>
    <w:p w14:paraId="092A2511" w14:textId="77777777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b/>
          <w:bCs/>
          <w:color w:val="AA3731"/>
          <w:sz w:val="18"/>
          <w:szCs w:val="18"/>
        </w:rPr>
        <w:t>data</w:t>
      </w: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crude</w:t>
      </w:r>
      <w:r w:rsidRPr="00412C9E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30DCA7F6" w14:textId="77777777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412C9E">
        <w:rPr>
          <w:rFonts w:ascii="Menlo" w:eastAsia="新細明體" w:hAnsi="Menlo" w:cs="Menlo"/>
          <w:color w:val="4B69C6"/>
          <w:sz w:val="18"/>
          <w:szCs w:val="18"/>
        </w:rPr>
        <w:t>input</w:t>
      </w: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412C9E">
        <w:rPr>
          <w:rFonts w:ascii="Menlo" w:eastAsia="新細明體" w:hAnsi="Menlo" w:cs="Menlo"/>
          <w:color w:val="333333"/>
          <w:sz w:val="18"/>
          <w:szCs w:val="18"/>
        </w:rPr>
        <w:t>oc</w:t>
      </w:r>
      <w:proofErr w:type="spellEnd"/>
      <w:r w:rsidRPr="00412C9E">
        <w:rPr>
          <w:rFonts w:ascii="Menlo" w:eastAsia="新細明體" w:hAnsi="Menlo" w:cs="Menlo"/>
          <w:color w:val="333333"/>
          <w:sz w:val="18"/>
          <w:szCs w:val="18"/>
        </w:rPr>
        <w:t>$ group$ count</w:t>
      </w:r>
      <w:r w:rsidRPr="00412C9E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1C245758" w14:textId="77777777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proofErr w:type="spellStart"/>
      <w:r w:rsidRPr="00412C9E">
        <w:rPr>
          <w:rFonts w:ascii="Menlo" w:eastAsia="新細明體" w:hAnsi="Menlo" w:cs="Menlo"/>
          <w:color w:val="4B69C6"/>
          <w:sz w:val="18"/>
          <w:szCs w:val="18"/>
        </w:rPr>
        <w:t>datalines</w:t>
      </w:r>
      <w:proofErr w:type="spellEnd"/>
      <w:r w:rsidRPr="00412C9E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39378FAE" w14:textId="77777777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7A3E9D"/>
          <w:sz w:val="18"/>
          <w:szCs w:val="18"/>
        </w:rPr>
        <w:t xml:space="preserve">        user case 12</w:t>
      </w:r>
    </w:p>
    <w:p w14:paraId="238FCF58" w14:textId="77777777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7A3E9D"/>
          <w:sz w:val="18"/>
          <w:szCs w:val="18"/>
        </w:rPr>
        <w:t xml:space="preserve">        user control 53</w:t>
      </w:r>
    </w:p>
    <w:p w14:paraId="5F12213C" w14:textId="77777777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7A3E9D"/>
          <w:sz w:val="18"/>
          <w:szCs w:val="18"/>
        </w:rPr>
        <w:t xml:space="preserve">        </w:t>
      </w:r>
      <w:proofErr w:type="spellStart"/>
      <w:r w:rsidRPr="00412C9E">
        <w:rPr>
          <w:rFonts w:ascii="Menlo" w:eastAsia="新細明體" w:hAnsi="Menlo" w:cs="Menlo"/>
          <w:color w:val="7A3E9D"/>
          <w:sz w:val="18"/>
          <w:szCs w:val="18"/>
        </w:rPr>
        <w:t>non_user</w:t>
      </w:r>
      <w:proofErr w:type="spellEnd"/>
      <w:r w:rsidRPr="00412C9E">
        <w:rPr>
          <w:rFonts w:ascii="Menlo" w:eastAsia="新細明體" w:hAnsi="Menlo" w:cs="Menlo"/>
          <w:color w:val="7A3E9D"/>
          <w:sz w:val="18"/>
          <w:szCs w:val="18"/>
        </w:rPr>
        <w:t xml:space="preserve"> case 30</w:t>
      </w:r>
    </w:p>
    <w:p w14:paraId="5591D276" w14:textId="77777777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7A3E9D"/>
          <w:sz w:val="18"/>
          <w:szCs w:val="18"/>
        </w:rPr>
        <w:t xml:space="preserve">        </w:t>
      </w:r>
      <w:proofErr w:type="spellStart"/>
      <w:r w:rsidRPr="00412C9E">
        <w:rPr>
          <w:rFonts w:ascii="Menlo" w:eastAsia="新細明體" w:hAnsi="Menlo" w:cs="Menlo"/>
          <w:color w:val="7A3E9D"/>
          <w:sz w:val="18"/>
          <w:szCs w:val="18"/>
        </w:rPr>
        <w:t>non_user</w:t>
      </w:r>
      <w:proofErr w:type="spellEnd"/>
      <w:r w:rsidRPr="00412C9E">
        <w:rPr>
          <w:rFonts w:ascii="Menlo" w:eastAsia="新細明體" w:hAnsi="Menlo" w:cs="Menlo"/>
          <w:color w:val="7A3E9D"/>
          <w:sz w:val="18"/>
          <w:szCs w:val="18"/>
        </w:rPr>
        <w:t xml:space="preserve"> control 347</w:t>
      </w:r>
    </w:p>
    <w:p w14:paraId="5643E6A3" w14:textId="77777777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412C9E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05F3D907" w14:textId="77777777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b/>
          <w:bCs/>
          <w:color w:val="AA3731"/>
          <w:sz w:val="18"/>
          <w:szCs w:val="18"/>
        </w:rPr>
        <w:t>run</w:t>
      </w:r>
      <w:r w:rsidRPr="00412C9E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76D9A4E7" w14:textId="77777777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</w:p>
    <w:p w14:paraId="16981713" w14:textId="77777777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b/>
          <w:bCs/>
          <w:color w:val="AA3731"/>
          <w:sz w:val="18"/>
          <w:szCs w:val="18"/>
        </w:rPr>
        <w:t>proc</w:t>
      </w: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412C9E">
        <w:rPr>
          <w:rFonts w:ascii="Menlo" w:eastAsia="新細明體" w:hAnsi="Menlo" w:cs="Menlo"/>
          <w:b/>
          <w:bCs/>
          <w:color w:val="AA3731"/>
          <w:sz w:val="18"/>
          <w:szCs w:val="18"/>
        </w:rPr>
        <w:t>print</w:t>
      </w: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412C9E">
        <w:rPr>
          <w:rFonts w:ascii="Menlo" w:eastAsia="新細明體" w:hAnsi="Menlo" w:cs="Menlo"/>
          <w:color w:val="4B69C6"/>
          <w:sz w:val="18"/>
          <w:szCs w:val="18"/>
        </w:rPr>
        <w:t>data</w:t>
      </w: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412C9E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crude</w:t>
      </w:r>
      <w:r w:rsidRPr="00412C9E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63B9EFC5" w14:textId="77777777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b/>
          <w:bCs/>
          <w:color w:val="AA3731"/>
          <w:sz w:val="18"/>
          <w:szCs w:val="18"/>
        </w:rPr>
        <w:t>run</w:t>
      </w:r>
      <w:r w:rsidRPr="00412C9E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13FA272C" w14:textId="77777777" w:rsidR="00412C9E" w:rsidRDefault="00412C9E" w:rsidP="00412C9E">
      <w:pPr>
        <w:pStyle w:val="a6"/>
        <w:numPr>
          <w:ilvl w:val="0"/>
          <w:numId w:val="0"/>
        </w:numPr>
        <w:ind w:left="1701"/>
      </w:pPr>
    </w:p>
    <w:p w14:paraId="686A3CE0" w14:textId="3A4F829A" w:rsidR="00567896" w:rsidRDefault="00567896" w:rsidP="00567896">
      <w:pPr>
        <w:pStyle w:val="a6"/>
      </w:pPr>
      <w:r>
        <w:rPr>
          <w:rFonts w:hint="eastAsia"/>
          <w:noProof/>
        </w:rPr>
        <w:drawing>
          <wp:anchor distT="0" distB="0" distL="114300" distR="114300" simplePos="0" relativeHeight="251730944" behindDoc="0" locked="0" layoutInCell="1" allowOverlap="1" wp14:anchorId="4350D9F2" wp14:editId="3305B24E">
            <wp:simplePos x="0" y="0"/>
            <wp:positionH relativeFrom="column">
              <wp:posOffset>1009832</wp:posOffset>
            </wp:positionH>
            <wp:positionV relativeFrom="paragraph">
              <wp:posOffset>318497</wp:posOffset>
            </wp:positionV>
            <wp:extent cx="2091055" cy="2773045"/>
            <wp:effectExtent l="0" t="0" r="4445" b="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截圖 2022-11-16 下午4.01.2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Data created</w:t>
      </w:r>
      <w:r>
        <w:rPr>
          <w:rFonts w:hint="eastAsia"/>
        </w:rPr>
        <w:t>：</w:t>
      </w:r>
    </w:p>
    <w:p w14:paraId="1E794860" w14:textId="1A0DAEF3" w:rsidR="00567896" w:rsidRPr="00567896" w:rsidRDefault="00567896" w:rsidP="00567896">
      <w:pPr>
        <w:pStyle w:val="a6"/>
        <w:numPr>
          <w:ilvl w:val="0"/>
          <w:numId w:val="0"/>
        </w:numPr>
        <w:ind w:left="1701"/>
      </w:pPr>
    </w:p>
    <w:p w14:paraId="7154BCC8" w14:textId="77777777" w:rsidR="00412C9E" w:rsidRDefault="00412C9E">
      <w:pPr>
        <w:rPr>
          <w:rFonts w:cs="Times New Roman (Body CS)"/>
        </w:rPr>
      </w:pPr>
      <w:r>
        <w:br w:type="page"/>
      </w:r>
    </w:p>
    <w:p w14:paraId="30BE8C64" w14:textId="201D903F" w:rsidR="004473EB" w:rsidRDefault="00A63690" w:rsidP="00B45D5E">
      <w:pPr>
        <w:pStyle w:val="a5"/>
        <w:jc w:val="both"/>
      </w:pPr>
      <w:r>
        <w:lastRenderedPageBreak/>
        <w:t>Crude o</w:t>
      </w:r>
      <w:r w:rsidR="00567896">
        <w:t>dd ratio</w:t>
      </w:r>
    </w:p>
    <w:p w14:paraId="05C28F70" w14:textId="5D512196" w:rsidR="004473EB" w:rsidRDefault="004473EB" w:rsidP="00B45D5E">
      <w:pPr>
        <w:pStyle w:val="a6"/>
        <w:jc w:val="both"/>
      </w:pPr>
      <w:r>
        <w:t>Result</w:t>
      </w:r>
      <w:r>
        <w:rPr>
          <w:rFonts w:hint="eastAsia"/>
        </w:rPr>
        <w:t>：</w:t>
      </w:r>
    </w:p>
    <w:p w14:paraId="4D94B035" w14:textId="00E7E187" w:rsidR="008376F3" w:rsidRDefault="00CD3558" w:rsidP="008376F3">
      <w:pPr>
        <w:pStyle w:val="a7"/>
      </w:pPr>
      <w:r>
        <w:t>Odds</w:t>
      </w:r>
      <w:r w:rsidR="008376F3">
        <w:t xml:space="preserve"> ratio</w:t>
      </w:r>
      <w:r w:rsidR="008376F3">
        <w:rPr>
          <w:rFonts w:hint="eastAsia"/>
        </w:rPr>
        <w:t>為</w:t>
      </w:r>
      <w:r w:rsidR="008376F3">
        <w:t>2.6</w:t>
      </w:r>
      <w:r w:rsidR="00805DE3">
        <w:t>189</w:t>
      </w:r>
    </w:p>
    <w:p w14:paraId="5AC3AAC5" w14:textId="21706C4F" w:rsidR="006A2747" w:rsidRDefault="006A2747" w:rsidP="008376F3">
      <w:pPr>
        <w:pStyle w:val="a7"/>
      </w:pPr>
      <w:r>
        <w:t xml:space="preserve">95% CI </w:t>
      </w:r>
      <w:r>
        <w:rPr>
          <w:rFonts w:hint="eastAsia"/>
        </w:rPr>
        <w:t>：</w:t>
      </w:r>
      <w:r>
        <w:t>1.2631-5.4300</w:t>
      </w:r>
      <w:r>
        <w:rPr>
          <w:rFonts w:hint="eastAsia"/>
        </w:rPr>
        <w:t>，達統計上顯著。</w:t>
      </w:r>
    </w:p>
    <w:p w14:paraId="1990DD7B" w14:textId="087072DC" w:rsidR="00784F5E" w:rsidRDefault="00996026" w:rsidP="006A2747">
      <w:pPr>
        <w:pStyle w:val="a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2451BB8D" wp14:editId="7C9627BC">
                <wp:simplePos x="0" y="0"/>
                <wp:positionH relativeFrom="column">
                  <wp:posOffset>1018268</wp:posOffset>
                </wp:positionH>
                <wp:positionV relativeFrom="paragraph">
                  <wp:posOffset>278220</wp:posOffset>
                </wp:positionV>
                <wp:extent cx="2682240" cy="1395730"/>
                <wp:effectExtent l="12700" t="0" r="10160" b="1270"/>
                <wp:wrapTopAndBottom/>
                <wp:docPr id="24" name="群組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2240" cy="1395730"/>
                          <a:chOff x="0" y="0"/>
                          <a:chExt cx="3152140" cy="1570355"/>
                        </a:xfrm>
                      </wpg:grpSpPr>
                      <pic:pic xmlns:pic="http://schemas.openxmlformats.org/drawingml/2006/picture">
                        <pic:nvPicPr>
                          <pic:cNvPr id="18" name="圖片 18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140" cy="1570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文字方塊 19"/>
                        <wps:cNvSpPr txBox="1"/>
                        <wps:spPr>
                          <a:xfrm>
                            <a:off x="0" y="609600"/>
                            <a:ext cx="3142978" cy="296326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3E5C36E0" w14:textId="77777777" w:rsidR="00C3705C" w:rsidRDefault="00C3705C" w:rsidP="00784F5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51BB8D" id="群組 24" o:spid="_x0000_s1027" style="position:absolute;left:0;text-align:left;margin-left:80.2pt;margin-top:21.9pt;width:211.2pt;height:109.9pt;z-index:251742208;mso-width-relative:margin;mso-height-relative:margin" coordsize="31521,1570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eOzTshQQAAG4KAAAOAAAAZHJzL2Uyb0RvYy54bWycVs1u4zYQvhfoOwi6&#13;&#10;O5bkv1iIs/A6P1gg2A02W+yZpihLWIlkSTp2tuitwKJ9gPTSS4Fee+yhl75NNq/RbyjZ+W032YPl&#13;&#10;ITlDznzzzZB7L9Z1FZwLY0slJ2G8E4WBkFxlpVxMwu/eHXV2w8A6JjNWKSkm4YWw4Yv9b7/ZW+lU&#13;&#10;JKpQVSZMgE2kTVd6EhbO6bTbtbwQNbM7SguJxVyZmjkMzaKbGbbC7nXVTaJo2F0pk2mjuLAWswfN&#13;&#10;Yrjv989zwd2bPLfCBdUkhG/Of43/zunb3d9j6cIwXZS8dYN9hRc1KyUO3W51wBwLlqZ8sFVdcqOs&#13;&#10;yt0OV3VX5XnJhY8B0cTRvWiOjVpqH8siXS30FiZAew+nr96Wvz4/NUGZTcKkHwaS1cjR9T9/XP/1&#13;&#10;U4AJoLPSixRKx0af6VPTTiyaEQW8zk1N/wglWHtcL7a4irULOCaT4W6S9AE/x1rcGw9GvRZ5XiA9&#13;&#10;D+x4cdha9uJBEm8tB6OoNxiQV93NwV3yb+uOLnmKXwsUpAdAfZlQsHJLI8J2k/pJe9TMfFjqDnKq&#13;&#10;mSvnZVW6C89PZI+ckuenJT81zeAG8xjV0WB+9dvl9c+fAkwgOrIgpcaEUUgnin+wgVSzgsmFmFoN&#13;&#10;ZgNLj8Vd9S4N75w3r0p9VFYVpYnkNjJUwT0WPQJOw9ADxZe1kK4pOSMqBKmkLUptw8Ckop4LMMi8&#13;&#10;ymJfBMj7iXV0HDHAl8EPye40isbJy85sEM06/Wh02JmO+6POKDoc9aP+bjyLZz+SddxPl1YgXlYd&#13;&#10;6LL1FbMPvH2U8213aKrJV2VwznztN6yBQ549GxdBJIKEfLXOCMcLEnOg9RYINzbbBQ/tDZoEtEVR&#13;&#10;kMVTyuCLZEamjXXHQtUBCUAUPnhE2TkAbbzZqCCMGwe8iCHVKxqp3eQYo6fhRm30sRZ0VjAt4AJt&#13;&#10;e4u34w1vP19+uvrz18+Xf1/9/ksQj4mPrSq1i8CtXyo0AM9Tmv9fuIbReBi1jYGIQ62jF/eT8Qhl&#13;&#10;Qq0jGQ97yfBO/T8TMpZKRaUAN1layWCFTXcHowH2Z7h9chAbYq3BZisXYcCqBa417ozPglVVmW0q&#13;&#10;yV9RYlaZhmCMcxRI0jp3R5MydsBs0Sj6JVJjKdq7zLxUCJYdyixwFxoNWOKqDMm3WmRhUAm4QJLX&#13;&#10;dKysnqIJYlcSHLlB3UvuohJN7G9Fjr7vWzZNWG4Wc4qmuRxxxaBfb65IvxkMSLGpjWfZtiZkLfyd&#13;&#10;/Myzt0b+fCXd1r4upWpzQy+G/0pH3ths4GhAIDzcer72t9+WoXOVXYC4RqH8gIDV/KhE/k6YdafM&#13;&#10;4G2ASbx33Bt88kohSaqVwqBQ5uNj86SPMsQqsoq3Bsj1/ZLRHVO9kijQcdynO875QX8wSjAwt1fm&#13;&#10;t1fksp4ptLTYe+dF0nfVRsyNqt+jnqd0KpaY5Dh7EoLajThzTZLxrOJiOvVKzdV1Is80LrymjRNv&#13;&#10;363fM6PbduRQla/VpiWw9F5XanQpR1JNl07lpW9ZhHODaos/2pOX/KMG0p1X0+2x17p5Ju7/CwAA&#13;&#10;//8DAFBLAwQUAAYACAAAACEAqiYOvrwAAAAhAQAAGQAAAGRycy9fcmVscy9lMm9Eb2MueG1sLnJl&#13;&#10;bHOEj0FqwzAQRfeF3EHMPpadRSjFsjeh4G1IDjBIY1nEGglJLfXtI8gmgUCX8z//PaYf//wqfill&#13;&#10;F1hB17QgiHUwjq2C6+V7/wkiF2SDa2BSsFGGcdh99GdasdRRXlzMolI4K1hKiV9SZr2Qx9yESFyb&#13;&#10;OSSPpZ7Jyoj6hpbkoW2PMj0zYHhhiskoSJPpQFy2WM3/s8M8O02noH88cXmjkM5XdwVislQUeDIO&#13;&#10;H2HXRLYgh16+PDbcAQAA//8DAFBLAwQUAAYACAAAACEArb6hS+MAAAAPAQAADwAAAGRycy9kb3du&#13;&#10;cmV2LnhtbExPS2vCQBC+F/oflhF6q5uHBonZiNjHSQrVQvG2JmMSzM6G7JrEf9/pqb0M8zHffI9s&#13;&#10;M5lWDNi7xpKCcB6AQCps2VCl4Ov49rwC4bymUreWUMEdHWzyx4dMp6Ud6ROHg68Ei5BLtYLa+y6V&#13;&#10;0hU1Gu3mtkPi28X2RnuGfSXLXo8sbloZBUEijW6IHWrd4a7G4nq4GQXvox63cfg67K+X3f10XH58&#13;&#10;70NU6mk2vax5bNcgPE7+7wN+O3B+yDnY2d6odKJlnAQLpipYxNyDCctVxMtZQZTECcg8k/975D8A&#13;&#10;AAD//wMAUEsDBAoAAAAAAAAAIQCvt5pgV8QAAFfEAAAUAAAAZHJzL21lZGlhL2ltYWdlMS5wbmeJ&#13;&#10;UE5HDQoaCgAAAA1JSERSAAACJgAAARIIBgAAAMnNHmAAAAxsaUNDUElDQyBQcm9maWxlAABIiZVX&#13;&#10;B1hTyRaeW5KQkNACoUgJvQkivUgJoUUQkCrYCEkgocSYEETs6LIK9oIoVnRVRNG1ALKoiL0sit21&#13;&#10;LMqisrIu6qIoKm9SQNd95Xvn++bOf8+c+U+5M/feAUC7nyuR5KE6AOSLC6QJkaHMCWnpTNJTQAAj&#13;&#10;AA7IwJDLk0lY8fExAMpQ/3d5exsgiv6Gi4Lrn+P/VfT4AhkPAGQSxJl8GS8f4hYA8E08ibQAAKJC&#13;&#10;bz2jQKLA8yHWl8IAIV6rwNkqvEeBM1W4WWmTlMCG+BoAGlQuV5oNgNYDqGcW8rIhj9ZHiN3EfJEY&#13;&#10;AO2REAfxhFw+xIrYR+bnT1PgSogdoL0EYhgP8M38ijP7b/yZw/xcbvYwVuWlFI0wkUySx535f5bm&#13;&#10;f0t+nnzIhx1sVKE0KkGRP6zh3dxp0QpMhbhHnBkbp6g1xP0ivqruAKAUoTwqWWWPmvJkbFg/wIDY&#13;&#10;jc8Ni4bYFOIIcV5sjFqfmSWK4EAMVwtaJCrgJEFsBPFigSw8UW2zTTotQe0Lrc+Ssllq/QWuVOlX&#13;&#10;4euRPDeZpeZ/LRRw1PyYVrEwKRViCsQ2haKUWIi1IHaV5SZGq23GFAvZsUM2UnmCIn4biBME4shQ&#13;&#10;FT9WmCWNSFDbl+XLhvLFtglFnFg1PlQgTIpS1Qc7w+Mq44e5YNcEYlbyEI9ANiFmKBe+ICxclTv2&#13;&#10;XCBOTlTz9EsKQhNUc3GKJC9ebY9bCfIiFXoriD1lhYnquXhKAVycKn48S1IQn6SKEy/O4Y6NV8WD&#13;&#10;rwQxgA3CABPIYcsE00AOELX1NPTAO9VIBOACKcgGAuCi1gzNSFWOiOE1ERSDPyASANnwvFDlqAAU&#13;&#10;Qv2nYa3q6gKylKOFyhm54CnE+SAa5MF7uXKWeNhbCvgNakT/8M6FjQfjzYNNMf7v9UPaLxoW1MSo&#13;&#10;NfIhj0ztIUtiODGMGEWMIDriJngQHoDHwGsIbO64L+43lMcXe8JTQjvhCeEWoYNwb6qoRPpNlONA&#13;&#10;B+SPUNci8+ta4HaQ0wsPxQMhO2TGGbgJcME9oR8WHgw9e0EtWx23oirMb7j/lsFXT0NtR3Yjo2RD&#13;&#10;cgjZ4duZWk5aXsMsilp/XR9VrJnD9WYPj3zrn/1V9fmwj/7WEluMHcbOY6ewi1gz1gCY2EmsEbuC&#13;&#10;HVfg4dX1m3J1DXlLUMaTC3lE//A39GQVlZS51bp1u31UjRUIigoUG489TTJTKsoWFjBZ8OsgYHLE&#13;&#10;PNeRTHc3d3cAFN8a1evrDUP5DUEYl77oSpYBEOg5ODjY/EUXow3AEbhnKJ1fdA7+8DVRBMCF5Ty5&#13;&#10;tFClwxUXAnxLaMOdZgzMgTVwgPm4A28QAEJAOBgL4kASSANTYPRCuM6lYAaYDRaAUlAOVoJ1YCPY&#13;&#10;CnaAPWA/OAQaQDM4Bc6By+AauAXuw9XTBV6AXvAWDCAIQkJoCB0xRiwQW8QZcUd8kSAkHIlBEpA0&#13;&#10;JAPJRsSIHJmNLETKkdXIRmQ7UoP8iBxDTiEXkXbkHvIY6UZeIx9QDKWi+qgZaoeOQn1RFhqNJqGT&#13;&#10;0Wx0OlqMLkKXo5VoNboPrUdPoZfRW2gH+gLtwwCmiTEwS8wF88XYWByWjmVhUmwuVoZVYNVYHdYE&#13;&#10;n/MNrAPrwd7jRJyOM3EXuIKj8GSch0/H5+JL8Y34HrweP4PfwB/jvfhnAo1gSnAm+BM4hAmEbMIM&#13;&#10;QimhgrCLcJRwFu6lLsJbIpHIINoTfeBeTCPmEGcRlxI3Ew8QW4jtxE5iH4lEMiY5kwJJcSQuqYBU&#13;&#10;StpA2kc6SbpO6iL1a2hqWGi4a0RopGuINUo0KjT2apzQuK7xTGOArEO2JfuT48h88kzyCvJOchP5&#13;&#10;KrmLPEDRpdhTAilJlBzKAkolpY5ylvKA8kZTU9NK009zvKZIc75mpeZBzQuajzXfU/WoTlQ2dRJV&#13;&#10;Tl1O3U1tod6jvqHRaHa0EFo6rYC2nFZDO017ROvXomu5anG0+FrztKq06rWua73UJmvbarO0p2gX&#13;&#10;a1doH9a+qt2jQ9ax02HrcHXm6lTpHNO5o9OnS9cdrRunm6+7VHev7kXd53okPTu9cD2+3iK9HXqn&#13;&#10;9TrpGN2azqbz6AvpO+ln6V36RH17fY5+jn65/n79Nv1eAz0DT4MUgyKDKoPjBh0MjGHH4DDyGCsY&#13;&#10;hxi3GR8MzQxZhgLDJYZ1htcN3xmNMAoxEhiVGR0wumX0wZhpHG6ca7zKuMH4oQlu4mQy3mSGyRaT&#13;&#10;syY9I/RHBIzgjSgbcWjEL6aoqZNpguks0x2mV0z7zMzNIs0kZhvMTpv1mDPMQ8xzzNeanzDvtqBb&#13;&#10;BFmILNZanLT4nWnAZDHzmJXMM8xeS1PLKEu55XbLNssBK3urZKsSqwNWD60p1r7WWdZrrVute20s&#13;&#10;bMbZzLaptfnFlmzrayu0XW973vadnb1dqt33dg12z+2N7Dn2xfa19g8caA7BDtMdqh1uOhIdfR1z&#13;&#10;HTc7XnNCnbychE5VTledUWdvZ5HzZuf2kYSRfiPFI6tH3nGhurBcCl1qXR67MlxjXEtcG1xfjrIZ&#13;&#10;lT5q1ajzoz67ebnlue10uz9ab/TY0SWjm0a/dndy57lXud/0oHlEeMzzaPR45ensKfDc4nnXi+41&#13;&#10;zut7r1avT94+3lLvOu9uHxufDJ9NPnd89X3jfZf6XvAj+IX6zfNr9nvv7+1f4H/I/88Al4DcgL0B&#13;&#10;z8fYjxGM2TmmM9AqkBu4PbAjiBmUEbQtqCPYMpgbXB38JMQ6hB+yK+QZy5GVw9rHehnqFioNPRr6&#13;&#10;ju3PnsNuCcPCIsPKwtrC9cKTwzeGP4qwisiOqI3ojfSKnBXZEkWIio5aFXWHY8bhcWo4vWN9xs4Z&#13;&#10;eyaaGp0YvTH6SYxTjDSmaRw6buy4NeMexNrGimMb4kAcJ25N3MN4+/jp8T+NJ46PH181/mnC6ITZ&#13;&#10;CecT6YlTE/cmvk0KTVqRdD/ZIVme3JqinTIppSblXWpY6urUjgmjJsyZcDnNJE2U1phOSk9J35Xe&#13;&#10;NzF84rqJXZO8JpVOuj3ZfnLR5ItTTKbkTTk+VXsqd+rhDEJGasbejI/cOG41ty+Tk7kps5fH5q3n&#13;&#10;veCH8NfyuwWBgtWCZ1mBWauznmcHZq/J7hYGCyuEPSK2aKPoVU5Uztacd7lxubtzB/NS8w7ka+Rn&#13;&#10;5B8T64lzxWemmU8rmtYucZaUSjqm+09fN71XGi3dJUNkk2WNBfrwp/6K3EH+nfxxYVBhVWH/jJQZ&#13;&#10;h4t0i8RFV2Y6zVwy81lxRPEPs/BZvFmtsy1nL5j9eA5rzva5yNzMua3zrOctmtc1P3L+ngWUBbkL&#13;&#10;fi5xK1ld8tfC1IVNi8wWzV/U+V3kd7WlWqXS0jvfB3y/dTG+WLS4bYnHkg1LPpfxyy6Vu5VXlH9c&#13;&#10;ylt6adnoZZXLBpdnLW9b4b1iy0riSvHK26uCV+1Zrbu6eHXnmnFr6tcy15at/Wvd1HUXKzwrtq6n&#13;&#10;rJev76iMqWzcYLNh5YaPG4Ubb1WFVh3YZLppyaZ3m/mbr28J2VK31Wxr+dYP20Tb7m6P3F5fbVdd&#13;&#10;sYO4o3DH050pO8//4PtDzS6TXeW7Pu0W7+7Yk7DnTI1PTc1e070ratFaeW33vkn7ru0P299Y51K3&#13;&#10;/QDjQPlBcFB+8PcfM368fSj6UOth38N1R2yPbDpKP1pWj9TPrO9tEDZ0NKY1th8be6y1KaDp6E+u&#13;&#10;P+1utmyuOm5wfMUJyolFJwZPFp/sa5G09JzKPtXZOrX1/ukJp2+eGX+m7Wz02QvnIs6dPs86f/JC&#13;&#10;4IXmi/4Xj13yvdRw2fty/RWvK0d/9vr5aJt3W/1Vn6uN1/yuNbWPaT9xPfj6qRthN87d5Ny8fCv2&#13;&#10;Vvvt5Nt370y603GXf/f5vbx7r34p/GXg/vwHhAdlD3UeVjwyfVT9q+OvBzq8O44/Dnt85Unik/ud&#13;&#10;vM4Xv8l++9i16CntacUzi2c1z92fN3dHdF/7feLvXS8kLwZ6Sv/Q/WPTS4eXR/4M+fNK74TerlfS&#13;&#10;V4Ovl74xfrP7L8+/Wvvi+x69zX878K6s37h/z3vf9+c/pH54NjDjI+lj5SfHT02foz8/GMwfHJRw&#13;&#10;pVzlrwAGG5qVBcDr3QDQ0gCgw3MbZaLqLKgURHV+VSLwn7DqvKgUbwDqYKf4jWe3AHAQNjvYaPMB&#13;&#10;UPzCJ4UA1MNjuKlFluXhruKiwpMQoX9w8I0ZAKQmAD5JBwcHNg8OftoJg70HQMt01RlUIUR4Ztjm&#13;&#10;qUDXGUXzwTeiOp9+leO3PVBEoJz+t/5fPX2O7xk1uUsAAACKZVhJZk1NACoAAAAIAAQBGgAFAAAA&#13;&#10;AQAAAD4BGwAFAAAAAQAAAEYBKAADAAAAAQACAACHaQAEAAAAAQAAAE4AAAAAAAAAkAAAAAEAAACQ&#13;&#10;AAAAAQADkoYABwAAABIAAAB4oAIABAAAAAEAAAImoAMABAAAAAEAAAESAAAAAEFTQ0lJAAAAU2Ny&#13;&#10;ZWVuc2hvdBIctb4AAAAJcEhZcwAAFiUAABYlAUlSJPAAAAHWaVRYdFhNTDpjb20uYWRvYmUueG1w&#13;&#10;AAAAAAA8eDp4bXBtZXRhIHhtbG5zOng9ImFkb2JlOm5zOm1ldGEvIiB4OnhtcHRrPSJYTVAgQ29y&#13;&#10;ZSA2LjAuMCI+CiAgIDxyZGY6UkRGIHhtbG5zOnJkZj0iaHR0cDovL3d3dy53My5vcmcvMTk5OS8w&#13;&#10;Mi8yMi1yZGYtc3ludGF4LW5zIyI+CiAgICAgIDxyZGY6RGVzY3JpcHRpb24gcmRmOmFib3V0PSIi&#13;&#10;CiAgICAgICAgICAgIHhtbG5zOmV4aWY9Imh0dHA6Ly9ucy5hZG9iZS5jb20vZXhpZi8xLjAvIj4K&#13;&#10;ICAgICAgICAgPGV4aWY6UGl4ZWxZRGltZW5zaW9uPjI3NDwvZXhpZjpQaXhlbFlEaW1lbnNpb24+&#13;&#10;CiAgICAgICAgIDxleGlmOlBpeGVsWERpbWVuc2lvbj41NTA8L2V4aWY6UGl4ZWxYRGltZW5zaW9u&#13;&#10;PgogICAgICAgICA8ZXhpZjpVc2VyQ29tbWVudD5TY3JlZW5zaG90PC9leGlmOlVzZXJDb21tZW50&#13;&#10;PgogICAgICA8L3JkZjpEZXNjcmlwdGlvbj4KICAgPC9yZGY6UkRGPgo8L3g6eG1wbWV0YT4KmkYX&#13;&#10;SwAAABxpRE9UAAAAAgAAAAAAAACJAAAAKAAAAIkAAACJAABd/sMnYNUAAEAASURBVHgB7F0FmBU3&#13;&#10;Fw0uLRSH4u7u7u7uLn+BYsXd3a0UL9KiheJSKFLcrXiR4u5u899zl0znvX37dmffbrsLN3zsG0ky&#13;&#10;mZOZ5OTahDAoKUmCgCAgCAgCgoAgIAgEAQRCCDEJAr0gTRAEBAFBQBAQBAQBRkCIiTwIgoAgIAgI&#13;&#10;AoKAIBBkEBBiEmS6QhoiCAgCgoAgIAgIAkJM5BkQBAQBQUAQEAQEgSCDgBCTINMV0hBBQBAQBAQB&#13;&#10;QUAQEGIiz4AgIAgIAoKAICAIBBkEhJgEma6QhggCgoAgIAgIAoKAAzFBSJN3794JKoKAICAICAKC&#13;&#10;gCAgCAQqAiFChFChQ4f2dg0HYvLixQt18OBBb5nkgCAgCAgCgoAgIAgIAgGJQOTIkVXmzJm9VemS&#13;&#10;mESNGlVFihTJW2Y5IAgIAoKAICAICAKCQEAgED58eBUnThxvVbkkJsmSJVPx4sXzllkOCAKCgCAg&#13;&#10;CAgCgoAg4CkCW3fuUWHChFH5c2X3VpUQE2+QyAFBQBAQBAQBQUAQCEwEhJgEJrpStyAgCAgCgoAg&#13;&#10;IAjYQkCIiS24JLMgIAgIAoKAICAIBCYCQkwCE12pWxAQBAQBQUAQEARsISDExBZcklkQEAQEAUFA&#13;&#10;EBAEAhMBISaBia7ULQgIAoKAICAICAK2EBBiYgsuySwICAKCgCAgCAgCgYmAEJPARFfqFgQEAUFA&#13;&#10;EBAEBAFbCAgxsQWXZBYEBAFBQBAQBASBwERAiElgoit1CwKCgCAgCAgCgoAtBISY2IJLMgsCgoAg&#13;&#10;IAgIAoJAYCIgxCQw0ZW6BQFBQBAQBAQBQcAWAkJMbMElmQUBQUAQEAQEAUEgMBEQYhKY6Erd6tnz&#13;&#10;1+rajYfqzdv3Kn7cKCpalC/8hUrZOpPV23fvVdH8qVSP9qV9raNigynq1et3Kl/OZKpf53K+5g+K&#13;&#10;GY6cuKomzNiiCudNqRrXzhMUm2irTfcfPleVG/6gQoQIoTp8U1RVLZfFVvmAzDxwzFq1c98FFT5c&#13;&#10;aLVqfuuArFr9tu20+mnpPlW3Wg5Vumi6AK07MCq7fPW+Gj5xo0qSMIbq3Lq4ChUqpK+XuXv/mara&#13;&#10;eCrn60RlKpfJ7GsZySAI+BUBISZ+RUry2ULgj71/qZGTNqrHT16qhPGjq8iRwquLf99Tr169Vd80&#13;&#10;KqBqV86uQoYM4ac6QW4yFhqk0qaKqxLEi6J+GFnXbTmdP12auCpW9Ehq1vgGbvP7dvLchduqZM2J&#13;&#10;KmPaeGZWw1DqwwdDpUkZR7VuUkglTRTDPGdnA3g8e/Gai0T9KqLDpFCi+gQVPkIY9ejxS7X8x29U&#13;&#10;zOhf2qk6yOX969JdVb7e9ypOrK9UtfKZVdvmRdy2sfewlWrT9jMqdsxIZj5gHiZ0KFWuZAZVv1pO&#13;&#10;FT58GPOcnY0ytSfR8xdS3brzRB3a3MNOUc6LZ+zV67e8HSOaY7+kytNP5c+dXF2g+922oqPtuj0t&#13;&#10;MG7a72r+kn28ENB1AbfQRDiKF0qjmtTJo76IGE6fUo3bzlXXbj5SUaNEVJ1aFVe5syUxz/m0gcVG&#13;&#10;mdqTuQxIScdWxXzKKscFAdsICDGxDZkU8A2B0VM2qQ1bTqmXL9+o85fuqHfvPnCRyF+GVzmyJCZy&#13;&#10;EZUlKZOH11Zhw4TyrTr18PELlSxHHyYyNSpm9ZWYWPNXKp3JY2Lyw49/qP6j16hwYUOr9+8/3kuk&#13;&#10;CCpJgmgK5Of4qRuqb6eyLJ3x9WacMkyetU3NW7JX3b77VP2xqpNKFD+amQNk6ODRv1UUIizn9w5w&#13;&#10;IC1mpmC0ceavWypv2VEsMenfpZyvxKRWi5lq94ELCiTQwB9KwCIBSd5iEOF8+uyVWjy9ub/ISaFK&#13;&#10;Y9SJ0zeIJEVWp3b2s41iq64L1YXLd9WfZ26oG8eHm+XvUD+mztef94sXTK2WzGxhnvu3Npp3mK82&#13;&#10;bD2lFPF+gwgJUpSvIqiEcaOpOHG+YjK2aFoz9VXkCHyuetPpasvOsyoSvZ/HtvbmvHzCzR8Qk8xF&#13;&#10;hqgP1C892pdSXb4t6Sa3nBIE7CEgxMQeXpLbFwQWLj+gJs7cqs7+dZtzgnikSBabiciVaw94gon0&#13;&#10;ZThVv3ouXrEO6l7BlxrVf05MJtH99Bu5holRSFJDhCBJz1tSTelUglahIENrfv7WT0RLl8Nv1SbT&#13;&#10;1LZd51T61HHV/ClNHIgJJDVjpmxWjWmFmyd7UmuxYLltl5jUaDZD/b7jDBMZJoUfPjjgnjFtfFWm&#13;&#10;WDrVra39SdFTYlKo8lh14tR1JtmYzK0Jz/91kkAM6VFRhSbpzr+dmrSbp1ZuOMa44f0DebA+r9kz&#13;&#10;JVJZMyZQw/tU4abhORs79Xd6J3Oq/LmS+6m5Qkz8BJNk8icCQkz8CZwU844AJCTZSw5XN28/5pON&#13;&#10;auVWYwZU5wkdBzBY12wxQ50+d0uFI90+RMaj+lVVyZPEcqgM6o3jNOjfuP1IpSP1TbSoX6gUufr6&#13;&#10;KDF5TbYkx09dY3F0ulRfq2jRvlApc/Xj/M4SE9i6nL94h8XsWC2nSh7bXDk6NMKyo4kJ1DWQ2HRu&#13;&#10;XUIdO3lNLSASNnvBbs5Ztnh6kgAUVrmyOorBb999ok6dvcn2LriWVeUDPJq0n8dSkdQp4jAWiRNE&#13;&#10;Z2ygHgDZefHiDU8wcWml65xwHgQQq/QUSWOpZEli2iZGqPPeg2fqFPXJk6cvVUqqJyURSWu6e+8p&#13;&#10;2whhkosZIxLnP37yOklwQqgsGRKyms6aX28/efpKHTlxRT0ltUcmIhHPX762JTHRxCRK5Ihq97ou&#13;&#10;rMoC7tPn71RLVh7iy6C9ezd005fkX0hXrlx/SM/ZTVZZZE4fn6UB1kzuiAnKXyWJAPoNaqO09Ex9&#13;&#10;HdsLf9g5Ae8qZF8B1VTsmJHV5l/ac9VffhGOnyXYX7x58477IjJJJe7RPhKkFlYVCo7hnXnw6AU2&#13;&#10;VXR6zrVqCtf56+JdusYdFZ8kjHgP/CJdRD2amESnZ2jF3JYqNT13wG32wt1qwbIDyMLv3P6NXrhB&#13;&#10;LQWVKxLeCauNiX5+X9P94LmARA/n3RET/dyiPqiHIkYIywuSazceqZNnb9B9hOb3Ds807I0kCQLO&#13;&#10;CAgxcUZE9v2NwCRSSwweu45XZ1DZbFzc1ltdL2ggzlJ0iMLgXbRAKh7oQF50Wrf5TzVk/HoS10dT&#13;&#10;CWlAxqR249YjtYNsVmCT4qzKgaHhAFKzxI8bVSWKF40lM5hUdu2/4I2YoO5BY9bx5JokYXSWfCwi&#13;&#10;cnF8Wx8Vy2LHoNuif52JSbe2pfgUCFGynH0U7qlA7hRMTCC+x/6iXw+qNb+dUO/ev2ebChS4RDY2&#13;&#10;GchOBWQMAvb4Gbtzu2F7U4BWql+SJAknYCS6gbD7pvPPTLYwqVw7OoyviT+YzIDRkRPXeCKBbQrs&#13;&#10;VGDE2OF/Rf1kcImJZvnaI+rXdcfUM1KJYOINS6oqSLUwYUwaWsucJLOXHMYSnaN0vXIl0pPdx2ma&#13;&#10;7OLwZH/6/E3VrG4+VY9W2zphYp86d4f6+Zf9JC2LpdA+TM53iQDtO3SJJyO/qHKciQkmTSTgniBL&#13;&#10;T1IRvqfnJKo6tu0fiQXIXse+v3DfY1KEGhHkDXYVVgNiV8QEBG0e2WZsomcqbNhQTDpC0TN3johs&#13;&#10;xVIZVXvC9iSRFRjwQg2CfsucLr5KSCq96zTpZs+cSA3rXVnlKj2CbY9OnrmpflvajtWQxehZj03t&#13;&#10;nzystoaJf3sNXcnqIDzff/7Rl7Hfd/iS6jt8tYpOBBsqq+f0DqBvB5MExi+SM2diArKO5BNusEn5&#13;&#10;ZdVhdZ3es11ruqh4X0dhNVnrbgvV3/Q8JCGyjLbDGDsrEdERfav4SEywoGjTfZF6Ts/jpSv31eVD&#13;&#10;Q5jwQvUFmxwQm0hkb7Zjz19sm9W0bl5um/wRBKwICDGxoiHbHiGQvcQwHqzDhwuj1i9qozLRoO0q&#13;&#10;zV20R31HkwdWS5nSxVNbln/H2SC27zF4Ba9EdTksqGCwh8nCmZhs33NedaJ6MEHohPwlCqUlz4hT&#13;&#10;DsTkyvUHqlTNSUSInrLRqs4fiyQAZ3b317suf30iJiAIqfP2Z/IEj4ZV81vxoA5vj1ZdFyhM/nq1&#13;&#10;jIrR/oJ5Uqh6ZLQJaVEGMuh1lbDCByYla0xQB49dcbCDwKRfs/kMklo851WwtXwOmhijktdTzUpZ&#13;&#10;ffV4OXP+tqpQ/3tuE0iiTmhjmWLpVd4cSVWrxgX5cIzUnU3MMGlh8tcpS/oEKnLk8GraqHomuZs8&#13;&#10;e5tas/GE2n/kss5Gfa1YmrQ3AIjJ5j/OqLY9FpNdzhMFCdPh33vydUAIS9eaxMTQ+kxggodnEzxk&#13;&#10;qpX38gRyRUwGj1unFq84xBI/GIvqBCkXVG3wPoF0o0ojL28UfV7/QhUykQhdzDRd2BYpJ5FzEMzE&#13;&#10;2XrR5PxKJUscgyQ/XVkKgzLoywyFBjPx1s8hbFbqt/qRSYK2Z0LeGhWyqptkqDt+cA0HqRvOOSef&#13;&#10;iAnsleq2nMXPTrw4UdSJP/pw0TrfzFIbySYF97lyntcz3LDNHCKRl/l90fVDYjNjbH1VgUiaK4kJ&#13;&#10;JJGN283l9/HNm/dqzsSGqjwZKZcmI9lrJMG6ecdLkor6YIi7fWUnJnC6fvkVBDQCQkw0EvLrMQLJ&#13;&#10;c/algfu5w0TqqlKoU75O340H5lw0QS+Y2lRFoRVoxsKDzUkPao9CeVKqrbvOsuoF9TgTE+THAImU&#13;&#10;klbmhWjy2U72GljhIiG/VuXA82DVxuM8KRQgj4n0ZLQKSUT7FkVV4XwpOb9Pf6zEJAZ5xtSqlI0N&#13;&#10;J2EweJ2u/54msZxZaRJa5CUhAmFJmLWXikAeI2Vpkk9EK+qfl+2nCegxtwl6/Blj66lazWeycfBz&#13;&#10;UtdA3A0JEUjdUFp1g7i4Iia/rjuqOvdfph7SBIn7g2QqJonsf995hiQpbxUmOJCHNT+1VhGoTp8S&#13;&#10;2piI2hiOrle6SFqVlCZN2AfBOwP1ZibCoVUU0VN15r4CuQCZxCQNacT23ee5+nIlMihIBCCRgEFq&#13;&#10;7jIjTXVeRiKe+XIkZ6IIY1Ek1GFHYhKZDI1bNS7AEpqt1L8geydpAn9HhsgdWxZTvTuW5XpHTv5N&#13;&#10;fT9rOxHFV6xugJTjBqkVIaUBvlCXbSIJBq7vipgMI5fZUVQHnqWShdMyFqvpmQFBKJo/JUm74ius&#13;&#10;8Bt9O0edJkNeSCDC0GSdLqWXRGIckQaQcU3kNDFp2WUBq56SJY6phvaqRMQ5Dbd3/+HLCqQAqo/m&#13;&#10;9fOrkSSJyFN2pGmfBSlWBZrYoX6BRKx2lex8X5BmuUuamEAFWpNUjwlIkrhz318sdTl/gYzR6X7+&#13;&#10;1yC/aWPiTExw3STZe3NfAvuGNXOp+0SEI0YMy673UFk5E5Na5GVXt+VsvgbUj2NJCgrbKCwIileb&#13;&#10;wOo/eJXVqZpD3b7zlKRxodXYgdW5L9zdi5z7PBEQYvJ59nug3HX8TD14tQrpgW8umDpvtkwJaWXV&#13;&#10;SJ2jARP2J5gEcGzTUi+9PVaVTdrPV6vImM9KTCCVgJ4f+bWEATeF/E3JK2Hleq/8mpjkLz+a7Chu&#13;&#10;ct1QxUDl4tekiUlMEqtDlfGEJl8YPmKFiITYLLhf7eWAYydOX+eJEDYKSGgnyBgmheRkC7J/Y3c+&#13;&#10;ro1fIW7/6YemDsavrohJ7jIjGKvQoUOqX+e0ND2BIMXIW24UTyYgWlB51amSg6/h0x+XbczQnVUk&#13;&#10;1jZqYgID1G0rviP7gDhcpZ5w0V9F8qVSPTuUZhVOv5GrWZ0HrOZ/34TzsqSHvGx+J2mHXWICfCuW&#13;&#10;zsjPFsikNqyGtOTAb91Nmwi4lINYgSyc2dWfyRMunoPsnkCKQBomDavFxMoVMQFBAOGz2gF9T9Kf&#13;&#10;PqRWgYQB5FO7nmvjV6gQj1tUSbieMzGBSiNb8aFMiiFtmDmuPrKxqm4pqVDQl2d2DyC38OdETEYx&#13;&#10;diCGW5Z34HxQ81Qi9RGILmxNIIXBu+BTshITkDOoVaBi0bjBK+7w5p4mbs7E5BHhUKDiGL4eiC88&#13;&#10;i5ztW6zEpFm9fGo/qZ+uXHuoHpOdUq/vyrDbMdq3YctJJiwg3FXJRRykCv0vSRBwh4AQE3foyDlb&#13;&#10;CGgRNozk9q7v6rYsbDMwCUAyAgM9rHZ/XLiHV8VjaCVV/aPIHZVA1YDYEFZi0nXgcjXzp11seAm9&#13;&#10;vnUStubXxAT6cth95CXvFqz2sZrERArjRd+SJibO+SCOhmEkvHGwinROUAccPn6FbQgwkE+csZWJ&#13;&#10;SSKaUI98VD/YISYgN1jJwlgRq8+zewY4XBJ6/MUrDrLUpBRJQSYMqelw3tUOCAMmLfy/SuJ2eJTA&#13;&#10;cNPaRk1MoCrauKSdWQ3sMTr0XsITOYKlAU+4+MIGJUL4sOq3X9qZ0gQUgpqiIE14domJeUHLBtRh&#13;&#10;6HeNO2K9ZCoymIkZbFrSpfaSYqAIjFQRryQFEcIe1EbE3XBFTHT1kOjtOXiRCOBt7j+od0AwyxLR&#13;&#10;+nFCQ85mh5igQLoCA1mKBHXOTrLjQH1Q5cFQXBP5gWT/NJ7sPTCJw85HGzxTFymowND/UAVOG13X&#13;&#10;7XOriYm+H+svCCtsujRuOOdMTGCgi/cT6btviqkdJG1p16KIKkcG3jpZiQmOwVgbNjpQ/w3pWUln&#13;&#10;Y3uplLn78X6DGrnI7uQePyfORuJmAdkQBAgBISbyGAQYAvHImPMledRAZL2DYnJoDwNXF4hLeeF9&#13;&#10;g7x7iMQ0IPH4RlpdJSE997hBNVRBUrfohJWscxyT+q1/VDBmRfkR5PYIQ1qdrPk1McFKG/YHsPvA&#13;&#10;pF6fBsnd+y+y3YBv0hNNTEBoMqaJx3p3eLFkIkPWMORhsGhGM28Rbdf/flLBqBArbXhYQBSOmC4P&#13;&#10;yLA1IYnWj27txc21Q0xASJLm6M0GnTC0/M1CElDZ2k0nGEdM/GXJjRbux+4SDIQHj1vP3iBYxMJu&#13;&#10;BVIg5zZqYpKLJAbrP6qrUC9UWYiBAclFdbKBADEpVm08G0lCpbRrbReuW7fBv+7CmKgx4S0i0oWJ&#13;&#10;PBk9I1DbjR5QTVfNKoScpUawtAf3EiZ0aPMcjGThMgvj3skkMUFbXRETkLRZ5GUF1QlIAZ5PkFxI&#13;&#10;lpAqlcnkb2KiSQdUZgO7ViBCHYH66kf2hhnQrYJq26ywav7dfDJIPsrX8pJQ0I18TG/evuMtBCrU&#13;&#10;Bqr6nPOvJiZQX4EM4D2BQTg8mNKRGk5LfXQ5Z2ICVWAjUn1CjYVnqTwRMsSPwbsD9QvqtRIT7MO+&#13;&#10;ByrLb5vSfZAExZrqkYpnPb3b/FwWT8exVRBCoDdJVqweQNYysv15IyDE5PPu/wC9+2zFh/GKCLr1&#13;&#10;tk4rLOuFMLlgtQiJQpYMCdTvyzqQGmem2kwr7Qw08SMuBdxvdbISDe2VowdTRGPFqg6Thk7W/JqY&#13;&#10;4BykF03IOO8qeVAgFcqbglQ/ild42nOBTzj90cQEIn5cHwaUUJvA4wN2FZjApoysY5aCmgnqjEt/&#13;&#10;31ePnni5gmIA/kBxOHA9/xKTx0TQklCgOSTYycBQ0ZouEPHJQZMzEgw9YbvjU4LLNiZCGFRCdI/k&#13;&#10;1UaD1WHWNvqHmCQk7wtIwkBadPIvMdHuwo8Jy3ykksNzA++mobQyxycHkODxlI2Mr5Eweaf5aPfB&#13;&#10;Bz7++ZJsJKaT8SYkKq6IydS5f6gZ83cxyQFJQYL6BGQbyRNiAlfspNR3enJG9DNM/FCPXTnqpeap&#13;&#10;881sMkI9yVLDaESC43x0UeaLf/xTmZ7zJnXyelOtWPNoYqLdhUFyYLsC3EAu21DEXav0Q79LVuNX&#13;&#10;qBx7DVnBRA3lgAMiHF+7+ZADHFqJib42IunifZw4tCary/Rx1NV94K9qzuI93AbYPlUpm4nUltEp&#13;&#10;MFsJnU1+BQETASEmJhSy4SkCcNOcQx43cWJHZknGKpo4MRA7J1j8w5UW5+B6iBXWgFFr+bswGdLG&#13;&#10;JWlJSmUNvGYlGpqYDB67noJCbWavntzZkrJYX1/Hmt9KTHAe0osps7ezpACicejgEVZeuwDrOqy/&#13;&#10;zsQEecdRQKpB5BqNeCzwYkGI/ZKF03AxSHPg5YD64UbbjiYCSHYyk5s0BnTrpG9HYoLKY5HHBwZ6&#13;&#10;xKbYRl4NVt3/9Hk7VHfyagKuXduUcHtP7Xou4TgsIEuQIGCCQBvzlhvJNizWNtohJtruBCqLTq1L&#13;&#10;MC4aS0+JCdyFuw9aQXFMdrDRLoxUNyxsw0a+mDzjwIaH+hfHIVVwtxp3RUygLoSEBBKacYOqkz1R&#13;&#10;Bp5I4VWD5AkxQXlt2ArVDQx0YcSbNWNC08h4KLmAj6aAepDEpSJD3amj3H96AXW6Ss7EBKS734g1&#13;&#10;atKsrSzFTEFxg0BqEVcFyRUx0fWeOX9Ltey8QB0nqRHUTzBm3kBSMywudORX3AMIIt4TSMpgdwMP&#13;&#10;NUhSrAl1tfjuJ3WSbL10XdqWzJpPtgUBd8QEKyczPX/+3Ni+fbtx7do185hsCAJWBG7feWKQnYkR&#13;&#10;NUVHg8iH8b9OPxnk/WHNYlAIdoPsJDgPTQQGEQU+//sfp/kYqYMM+kaMQbFLzHJjftjE56Kn6mS0&#13;&#10;7PLzx/xn+BiphAwK3W5cvf7AzE8fvjPzN20/j4/jOrRqNfPM/Gkn5yGyYPQetso87mpj4sf6yIDR&#13;&#10;GD5xg1lfnjIjuQ5cv0SNCQYFqeJzWSkfMCA9vVkdeYYYFCSOj2cqPNg8Th9C42NFqow1KPy6eRwb&#13;&#10;JaqP53Np8vU3j6fN35+PVag/xUC7dHrx4rVBxp98Lm6G7gbZVehTLn8LVhrDedEm3QcUkIzbjLZb&#13;&#10;2xgtZSfOW7rWRIe6yL2bj1NcGmPIuPV8bsX6o2Ybilcbb6BdSETSDLLz4XOoz9p2zuDiD6mJOH+S&#13;&#10;bL0Nmgg5B9qaKm8/Pp6z1HDqu5VmybT5B/BxtJMmSfO43tB1YL9AhdGcNyU9g0TOuH0x03TmY5Ub&#13;&#10;/aCLGLMW7OJjwIRcYc3jRGz4ONm1GGRbYR7HBp5T5C9Fz4U1kQ0VH0d/xs3QjbdJamJmIfd3PhY7&#13;&#10;XVeDXMKNvYcumuf0hvUe9DHnX/JA43qSU9+SXQ+fBm7pCnjhQ9I+7gtdrvb/ZnJ+PN9EnPnw/Yf/&#13;&#10;3BOpkYxEWXtynrxlRxoUj4Tft+gfn4uRkzcyfmRgznlInWe06bFIV28416XvHf0nSRBwhcCWHbuN&#13;&#10;HXsPuDplhMBRzd1evHihDh48qJIlS6bixYunD8uvIOCAAKQIkCaEIrEuXAMR6RH6dIjR4Z0APTU8&#13;&#10;JGDIumhac4pR4uUdAylA2nwD2ICuctnMKgYZpyLgE+I/QD+OwF9W41fkT5d/AK9wq5DhZUyKVYFo&#13;&#10;n7DD+PvafTbkRH4tMYHxYMX6U1Tu7EnIWDMm20dAeoFVOIJeWW1UHG6IdlxJTJAHxpyFKTQ5VusQ&#13;&#10;r0P6APuY4vTxPaiNUpEePS7p62Eki+ipMDD9QK8UdPgntnupZHoNXaV+mLNdIR4IgskVyJ2MDTV/&#13;&#10;Jg8dV145UDf0HLKSjUvLl0zPMSOwQn327DVHkIVXhFaPOd+HdR9eHvD2gOoMhpCIOorYH5Bq4H7Q&#13;&#10;RnibQPpiR2KCfoHbOFQXUMd9Qf0ON+Zbd0llRNFF/yIbFtRpx11Yq3J0gDVgS0SQ1WJw+x43sAZ7&#13;&#10;W+GbQx16L2W8m9XPx/YyCMAGN20Erbv491365tBAlqSUrzeFv8MDDxWEaJ8yoo6Kl6k73zvC3MOz&#13;&#10;5+69Z1wG3zFCKkLeTst+/Ia3m9PKHwHqILmCLRVwRJnR/at588rhAvQH2MAOS4eHh5HpVVLj6ITz&#13;&#10;OUgdhaBmCNiXI0sidfTPqxxEDu/MU+pj9NVqcgV3l1xJTJAfzx8RYMYNdXf9tqQqRt5priQmRFwV&#13;&#10;Pr+QllRiUEduI9dwqCz1s2VV5ehv5SAibpZiQ1j1hTg4UHNCGkfEkqRxMVRasm9BPJMDFE8FnkIl&#13;&#10;yUAb3+yRJAg4I+BOYiLExBkt2fcVARCPNhT8atnqw5wX3i9pSCyN2AanSZSL6I9wj0QUy/81KOBQ&#13;&#10;3y+rjyiSsvAxTCjw7jlCAzOMMZEwoVUolYHdi7G/bM0R1aKjV35MziACzvnhnQJbC8RYQAC3rGTT&#13;&#10;go+bIYop2goRtG8DvSYmEFNjsO3erhQuzwmRZGHkCvE/IlrCHTIM3V81MgpFezEBINw33KE1z0fe&#13;&#10;8/sGcHhykjKptAUGUF0hWP+PD6mdu3hbLZzaTMGT6Oif13gyunLEawKDegiuz2fJYwTi8GyZE6rQ&#13;&#10;RAIRiA3YYrI7Roa1wN1dgnsnAl+hjXCDhZ2JtY2YAHeu6cxqJ01M4EG1Z90/3lba+BVu1A1q5DTj&#13;&#10;icBItTV5CCFBJYRJCcbHOvQ6XZLiYZRnTw93baxG3xFC3BLYNxwi91ZNTFBGe1nBRgP9iQij2C5N&#13;&#10;Xw1GfBDcVzYiHLFjfqkQTO4ykeKwpHaDepFd1MneoWOfX5ikgJQhoB0i7cIgGEbOIIogQI+JGOt+&#13;&#10;g+fJOfqYIpK2acF1EHMGBOzgsb/VqR39VPzMPZjg4DMB+5zC5ePryrsPXOQ6XE3MuD4CuIGkwM4E&#13;&#10;RBqE7tTZW/wchaOItJcPD3VQ4XFllj86Zg+eBbgWW+2nvuuzVM1dvJdVYW/evFV/U114h6B6RCC6&#13;&#10;bb925MjIX6fvyvFPoPbBswYigucWLsyIB4P9TPQRP2CjiQmasIGMvuu2ms3PJklp1OqfW9OC4Ad2&#13;&#10;g0ddp87f5FhF6NOj9I2h4P7FbAvsshmACAgxCUAwpap/EMB3ZIZP2MhSDz2wY0UJo8QZY+rxt13+&#13;&#10;yf3PFgKIte+1hCUfOAo7gYY1c5Mr8W6WmMyb3NjBMNZVfngiwNYFEpMfKUYKglRNmL6F/2OQR8K5&#13;&#10;CiUzkjFkPR5E+aAPf+bTSrw9rcThWgyPBqwGdQK5IZUOG0zCowir0FqVs/HE/AsRJ9g8YPJCADJ4&#13;&#10;0gynIF6QRkC3rida3O/8pft0lTyRIKbJuB9+V/OW7nWwQ0AmBEfrQPY8IH+QbiBhss+ROTGRMPIQ&#13;&#10;ihqRj/n2p033xWrJqkNmGwuTMXABckcdOHott3HF3FZMKmKmpkimJA1CcLCWjbyiwaLuHXvPU3yN&#13;&#10;qWxXMHNcA/oAnJchKs6BNMKVGMHjkEBGG9fOSy7eOxn79WQbghgZ7tIQkr6NIekbcEe8EquLK3DP&#13;&#10;UnQoSZfgbhtdQcKECRMT+rDx69VksiPSkglcA1iXJ5uRkfQ5ACQQPLj84ns4mCThGQabjxZEjGG0&#13;&#10;jISPTY7oW1UNHbeBjT5rUmA9RHbVdj0IvY7nXCd4bK0k2wpSNZHL9Xs1kLxt2jQrrE/zLwIGVmsy&#13;&#10;nTHA16QhkXBOCHsPkoS26QTSBaI+rE9ldnnXx139wvUezxlwwzWskz9wg5E6PvMA3GbS87x0xWE1&#13;&#10;dd4fLA2BwTIkI1WJWONbQ/r5Ql2IAaM92BBIL2n2PvxcLJ3Vgp7vf+IC6ecZnjxYgHxPfXH2oyQO&#13;&#10;7Y0T6yu2nymYJ7mr5ssxQUDcheUZCFwEoFqBygOeEFhBghD4lkBkEAwKkwwmG6hC3CW/5kc+rJ4x&#13;&#10;qOpvuLir19NziK1x9sItFvM7GwI6140YIvgeSlxyL8aE4RecMMnAoBDeQWnJgNddpFfn6+l9O23U&#13;&#10;Zfz669d+8Wt9dvJhQoXq5g6pYxCpFp46rhJcgdE3MPzVCVI3qI/QD74l//Sbb3Xq85C0QcqIdwcG&#13;&#10;vSC4/2bCe3KMPtYYJ1YkwiKGW2Ni39oVkHX5di05H/wREIlJ8O9DuQNBQBAQBAQBQeCTQUCIySfT&#13;&#10;lXIjgoAgIAgIAoJA8EdAiEnw70O5A0FAEBAEBAFB4JNBQIjJJ9OVciOCgCAgCAgCgkDwR0CISfDv&#13;&#10;Q7kDQUAQEAQEAUHgk0FAiMkn05VyI4KAICAICAKCQPBHQIhJ8O9DuQNBQBAQBAQBQeCTQUCIySfT&#13;&#10;lXIjgoAgIAgIAoJA8EdAiEnw70O5A0FAEBAEBAFB4JNBQIjJJ9OVciOCgCAgCAgCgkDwR0CISfDv&#13;&#10;Q7kDQUAQEAQEAUHgk0FAiMkn05VyI4KAICAICAKCQPBHQIhJ8O9DuQNBQBAQBAQBQeCTQUCIySfT&#13;&#10;lXIjgoAgIAgIAoJA8EdAiEnw70O5A0FAEBAEBAFB4JNBwDYxiRk7jgoVOswnA4DciCAgCAgCgoAg&#13;&#10;IAgEHQTOnL/AjalYuri3RoUwKOmjL168UAcPHlRhI36p7tx7oA/LryAgCAgCgoAgIAgIAgGOgJ+J&#13;&#10;SeLEiVXMWLECvAFSoSAgCAQ+AhcuX1EX6X/BPDlVuHBhA/+Cn8AVjv15Wj16/EQVypfrE7gbuQVB&#13;&#10;IOgjcODIcRUmdGiVJ0dWb411KTFJliyZihcvnrfMckAQEASCPgJn/7qo8L9kkQIqfLhwQb/BQaCF&#13;&#10;B44cUw8ePlalihYMAq2RJggCnz4Ctm1MhJh8+g+F3OGni4AQE/t9K8TEPmZSQhDwBAEhJp6gJ2UF&#13;&#10;gWCGgBAT+x0mxMQ+ZlJCEPAEASEmnqAnZQWBYIaAEBP7HSbExD5mUkIQ8AQBISaeoCdlBYFghoAQ&#13;&#10;E/sdJsTEPmZSQhDwBAEhJp6gJ2UFgWCGgBAT+x0mxMQ+ZlJCEPAEASEmnqAnZQWBYIaAEBP7HSbE&#13;&#10;xD5mUkIQ8AQBISaeoCdlBYFghoAQE/sdJsTEPmZSQhDwBAEhJp6gJ2UFgWCGgBAT+x0mxMQ+ZlJC&#13;&#10;EPAEASEmnqAnZQWBYIaAEBP7HSbExD5mUkIQ8AQBISaeoCdlBYFghoAQE/sdJsTEPmZSQhDwBAEh&#13;&#10;Jp6gJ2UFgWCGgBAT+x0mxMQ+ZlJCEPAEASEmnqAnZQWBYIaAEBP7HSbExD5mUkIQ8ASBT56YvHv/&#13;&#10;QW3fdU4lTxpLJYofzROszLJ37z9TB4/+rYrkS6nChw9jHpcNQSCoIxCciMm6zX+qJ89eqa9jf6UK&#13;&#10;5Unxn0ErxOTfgf7Vq7fq0PEr6uifV1WCuNFU9syJVNw4X6njp66rl6/eqFxZk/jakEePX6oNW09y&#13;&#10;vpxZEqukiWL4WuZTyvD23Xu1jea7tCm/VvG+jhKgt4a5FHWnShZbJYgXNUDrdq4s0IjJ7btP1I59&#13;&#10;f6nN28+oS1fuq6hfRVDJEsdUKemmqpTNrCJHCu/clkDZ79TvF7Vl5zkVLmxotWFRWxWF2uFJek+d&#13;&#10;k7HwYBUzxpcqdfI4auqoup5UJ2UFgX8VgYAgJk+evlLdBi1Xkb+MoBInjK5aNXb/1d3hEzeqh49e&#13;&#10;qFev36pxg2qokCFD+OmeE2TuyRPTl1+EU78v6+CnMoGRyS4xMQxDrd54Qi1fe0TduPVYJUsSU+XJ&#13;&#10;nkTVrJjN20JmwOi16sWLNy6bjTGy13dl+BwmnN//OKPmL92n3r59r6pXzKrKFU+vvojo9YVojLFT&#13;&#10;5/yhHjx6rsYPrmEed1mx5SAm/e27z6lDx66oazcfqa8iRVCpU8RWZYqlV/lyJlUhQvitryxV+msT&#13;&#10;pCRr8aF8b+HChVFxYkVS5y/eVW2bFVbT5u+ksTa2+rZpIVW6aDq39R+gBWO1JtNUhPBhVd9OZVW9&#13;&#10;6jnd5g8uJ/++9kBNmL6Fm4v5s0Du5C6b/m23RWrvoYsqTOhQ6vflHfz8HLiszOlgu15L1M69f6mw&#13;&#10;YUKpTb+0V5G+DLw5PFCIyerfTqg23Rep5y9eqw8fDL49POBfx45Mg9M7dfC3HiZBaPjtHPWUVkVZ&#13;&#10;MiagB6mcExR+2/1jz3k1bMJGFSpUCDV2YHUmP7pkwYpj1J9nbtD1Iqo967qo2DEj61Nuf3sMXqHO&#13;&#10;Xritokf9Qs0YW9/Me4Ne3vSFBvF+vpzJ1OqfWpvnZEMQCOoIBAQxATn/OkM3GqBCq1gxIvEAGJXe&#13;&#10;L1fpwNHLqny9KSp0qJD8Xm799TtX2Vwei5G6M48f+XMlV6vmt3KZ5984aIeYgJTUajFT7dx3gYkY&#13;&#10;2heZJvscWRLxvcyZ2NBhQE+Svbd69+6Dy9uIGDGsOru7P5/DAmvZmiMKpBAJ41imdPHVounNeL9M&#13;&#10;ncnqyAlIGqKqA79152Pu/rwhctOTxrjftp1Sz16+UY+IOOoUk/o0XpwoTCA30wT0b6Tv+v6i5i7a&#13;&#10;43CpryJHULmzJVEbt57i++rRobSqXTm7Qx7nnT0HL6pydb9nQjVxSM1PhpiM+WGzGjHpN8Ihimpe&#13;&#10;L79q1cT1YiBv2ZHqzF+3FbA7/HtPEgi4fi+dcfPLfr7yo9Xpczd5Lt2/sZuKEe1LLla18TSF56l0&#13;&#10;0bSqDRHJgEgBTkwu/H1P5Ss3Sr15847bF5qYW7QoEdXDxy+YDacglcq+Dd343GvK83V6r+0i+VOp&#13;&#10;ZbP/5697avDtj2rtpj9V1owJ1dCelVTOrInNeo6RWLD7kJWqZqWsqkntvOZx3zYyFRmsrl5/SCu2&#13;&#10;KOrPP/o4ZO87YhWRnZvqhxF1VOxYfiM6DhXIjiDwHyEQEMQETa9Y/we1c/9frB5t16KIalLH9buF&#13;&#10;1etWEv9GjBBWzZ3cSBUrkNrPdx4ciUnfEavV5Fnb+B6/IGIBonD+0l0FMlemWDoezCfQhKlTilx9&#13;&#10;1f2Hz/Wuwy+kIVePDlUviDhkLzFM3b77lMhdLBUqZEh1iiaIdKm+Jkwb88IO5A9SFRCJ9KnjOtTj&#13;&#10;aqcq9QvUJk8/Eh1IlLF4e/L0JalN3nKRauWzOCzKXNUTUMeyFhuqLl+9z2o7kFeoy4Hfa1rI9hiy&#13;&#10;gtQ4iVWn1iWY4Lq75qdKTEYSKRk+aSO9b9HV/xr4TEwOU5/2GrpS1a2WUzWokcsdVLbPgfj2pLm0&#13;&#10;TtXsqmHN3FzeOofXIIngtNF1bdfrqkCAE5O6LWerDVtOkpg3vCpXIoOaPLyWKQ68efsxkZQvVLhw&#13;&#10;ob3dVIlCadTiGc1dtdHXY5qYQKc4sFsFB2Lia2EfMmQpOkRBfBafBpbj23r7kEsOCwLBC4GAIiZ6&#13;&#10;AsDdwxbgtyXtvAEBaWmirL1YchqHCPyff/T1sxoHlQU3YgLyET9zD55MIUnauaYzE5EdJP6u3Giq&#13;&#10;gjQFE+y875uomNG9VpuamDSulVuVIdWMNcUhqUiGtPHYng1EAunyoSH8GztdV5WQ9Pw9O5RR40nE&#13;&#10;f5Kkwqh7PamrfUu/rjuqWnVdyIvH8KQ2QXuKF0xlFoOEGWqhfl3Km+00TwbSRsrc/dS9B8+UdeHq&#13;&#10;n0vp5xIS+k9JYuJXYuIfzDwpYyUmtatkV1NosR4QKcCJSa7SI0g3eEdlpBdq8vDaPrL3xSsOqUmz&#13;&#10;tqpTZ2/yfUDvnIvEds+fv2Y9dJYMCdTde09pVXaBRXl/0aoDK4cvaRXR4ZuiquzHlxhiu+OnrtHg&#13;&#10;94ZFm4+evGApB17qWeMbqDkkHvxx4W4mR+sWtuGVGy64/8hl9fMv+3nlAZ0tXlDoymFs1anfMlb/&#13;&#10;IF9YWklky5SQVxbd2pYispWeBxmoqSBi7tf5H/UTjIN+XLBbrdl0gnXq0I0niBeNVzkNib1CRCpJ&#13;&#10;EPgvEQgoYoJ7SJajD0tCof//6Yem3gwNFy4/oL4llS5SC1rljehThbexQIGqA2qEiyRhxQodtg0Q&#13;&#10;1Re06M5dEZMpP25XS1YdUoo0xNtWdOT69B8sivD+p0gSS1mlElh1o9wuGktuke0bjzVZkqie35X2&#13;&#10;k6jbr6qcIyeuqGLVJnBznElC7tIj1bmLt1liBJF3s3r5OJ8mJrC9aUTkxFX6fccZVaPZDCYJp3f1&#13;&#10;5/bD/gYSkro0GSxeeYhIj1J71nf1k4F/+oKDyPblkYpAUqyVc1sysXR1Xedj10mNDTsHqAoeki1L&#13;&#10;JLKBgd0g7EBgO6gTCEa1JtOZiHX4X1HuX/TZPZKCwCYJExhsRWAHMX3+DrVg2QF14vQNzh892hdc&#13;&#10;17Nnr9X/GuZX6Uj6067HYr7nISQNh/pcpxOnr6sh49bzAhJqRRhkZk4fXw0dv8GlKgcSmbGkEsH8&#13;&#10;BKNqqNhqVcrGuGtbmguX76mm7edxW3p3LMtSnFUbjtFz/lIlTxyDVEO5qA9TkdlASN0M/t1/+LL6&#13;&#10;fvY2ttNhgkoL2iQJY6gKJTOYC2UQ9Z9+2afWkKkDnkM8w6lTxCFyWVolThDdoT7nHb8Skx+IUC5e&#13;&#10;eZDrhl0W2rli/TG+bzz3E4fWIrz3s/0nJHIwZG1aL6/KkCaemk1zF9SFmNsgdYPUJT/hrW3CZv60&#13;&#10;i9uPtv22tD3Pq5hDQWSR9FyJORxzL54NLO5xvb2HLqn7D56zFCwv1WmdN7mw058AJyZg9rDcxWAV&#13;&#10;iTp++ph6Ll+W4tUnKIidnBMYMx7AuGSJX6zaeJauaL0q8gKk5GRMNrJfNZWS8qbNP8C5Ct5PQx2+&#13;&#10;a20XBf3XNjLuguRj5+rObHQ7eOw6eiF2qmcEoE4gEcNp4AxBB/Rgqs/p357tS6vO35ZQMdN0YdFs&#13;&#10;ycJpSMfrJeXBIFG06nh1nuxSoG/TCdKhmNEjseEtSI8kQeC/RCAgiQlE7NPm7lAxaPXfpHYe1YPe&#13;&#10;D2vKTzppqByg596+siO/gyAHNZvP4EHs8ZOXZna81wmJxM/7vrG5mHFFTIpWHUdeG9fY4+DEdkcV&#13;&#10;KyZrDKoYZHE9JKzoMCZd/vu+unnnsXk9vO/w9sHgjW13ya/EBJNOu55LeIyqWi4Lj3263k5kQ/Ej&#13;&#10;LZIS0QSERddsGriR/EJMsCCDRCEMGR1iYRSLxpOJM7eyfQ9IF9TkxQulVktmtNCX8/EXxq5Fq4xT&#13;&#10;H4jJ6DHSx8yWE0dIJd68w0/qzr0nvAjUpzC+Yawe0bcqSV281HQw+M1YeJBpX4jnA6REp/hkJ1G6&#13;&#10;SDoaw6uqnKWGKyw6nRMISiNSF4BAYEKENPybRgXYcQJ5t5Nd4Tedfqb2PDWLglxA/YNx3Vligsmz&#13;&#10;9v9mqVt3nlC7/rHpASEoVSStGta7Mtdz7OQ1hbkJ5AIJki/rNb4myV9DIpBYpOo0ftoWVt/B8Nia&#13;&#10;opJ2oGPLomS0W5gPN+swX8Ee0qq6g4Ez3o9lP37jjdhb6/IrMSlf73u1+8BFMh6OrPB+gJjUa/Wj&#13;&#10;Wv/7n2x2ANKA50nbfuLaUcnUAiT1wuW7CkbIOmFB3pje63pEUJAqNfxBQfqHeQx2osVrTDAFC7oM&#13;&#10;fhOS9+uPZEuFubR+6x8/Yu5la4rz6MsNi91L9gKcmKwnNU49WrkgQR8aJXJEsv1IoFqSNAIDj07f&#13;&#10;9VlKYJ00Ox16U3i6wKgL4iCIKROSGBjAgoAkJba6ffd51qdiEIP74DQiPYUrjVV3iaFD6oFOxgMZ&#13;&#10;gVx4K5PlMuxNNDEBm96xqrOCQVlSMjjDw4sBCWLol9RRMMpdOK0Zs+kWHX9iHSdEr7gWHk505Oj+&#13;&#10;1VR5YsB6wMQDjTJIWp2EbVgrZ0gTVz2nei/QSwc35R1EiiQJAv81AgFJTOBpkyJ3X3434KG2a21n&#13;&#10;fv9wj8+ev6Jz/VitAVsI/fxjpZ2c7CpChQrFi5cktIKGDQreR7xrFUtlVLMnNGSY9HtmNX4tQsTk&#13;&#10;GBET2G4cc1KxJszSk+vJSEah2z4a2Y6ZsllNmLGFj2NsyEznrt18yO83vD+grx/QtbzbbvErMdl7&#13;&#10;8JIqW3cy14VJ/49VnXj8wgEtPYoQIYzKkj6BWvPzt5xPExOMXbgn2OJkJuLSrnkRB3fPMrUnqX20&#13;&#10;Ko8VM5J6R2PdA8IeRAWYhaT7Ok6TEAz1fUsjJ5OtAnlJIfUhZ4PvSPrsW8JCC3aDmLiQ0FYsICGB&#13;&#10;wCoYCeP1thWd2KmBiQk5CID8UNP4mYj/dVQVOnRIlpAhPxaKBzZ2V626LVC79180x1usumGTCByg&#13;&#10;lseiEsQE0nT0FTxSsAjMXGSIguQNCZNwGnKPhQ3EIyJpSFZignE8W/Fh3F6ci0TjfiaSrOw5cEm9&#13;&#10;J5KChe48stWB9ALEBAtijPe67Txv0X1cJs8nJNgdntjem69x6uwNIjIT2dAZ3ipJyD0ZhsOnz9/i&#13;&#10;uQr2MpAcrN54XLXssoClR2gb3gkQSkih4EFUJH9K9dOUJly/qz92iQlIN0wQrMRE1wvpJDzF4JaN&#13;&#10;+4Sn6uMnr0iCFZIxgJQDiwaUzUZ2m5pEaGICN2T0XUd4vO44a87hkICBUGIOhz0ZCBFUjDB8T5sq&#13;&#10;LhGjSOocSdvw3FUtl1k3x+VvgBMTXKXP8NUs1tJXhPU4bjI7MbD+pLfUsT+s+ilXNiabt59WhShW&#13;&#10;CG4YCSwWxrJQmeBh2k/gIGlSACbmbGPiTEyg9qnY4AeWxLRqVFD1tahiuLKPf9zZmOgBUxOTu/ee&#13;&#10;qXQFBnC78NAe3drLVyMt67VkWxD4txAISGKCNmuvNwzqYwZUI7fYpHwrA0evI9uH39lzZ/yQGg7e&#13;&#10;FK7e6zj0XuP9tr7X+j3zLzFBfZjArpPaApP4n9v78uIHDdRqKAzgMG7HZOFT8isxwUo0cbZe7GUD&#13;&#10;A/wIID4NC/DAPYIMF7FaR4KnCdTKSImITD0lUmZNMEL9iib/OZMasXoa5zDhNqUVN2wo0NYCpEbG&#13;&#10;JIrVPFyHp4+uZ63Cx+1vOi9QS0mtAtX19LH1VHmyA/QtQVwPg0pILyDtgYGtxkvbFGIxCFU41B9W&#13;&#10;YgKisWLuN3TPXs+FlnhBagIJD54bJBBckJx0NIHtWN3JbFLXgcu9EZN5S/apzv2XEc4kpSaniV8+&#13;&#10;Ok2AgBQhqfVxwgXt0zYmm8nNGnMEpEvWZ2nVhuOqcbu5jEXdajl44WklJpin1v7cmu45IbcnD3m8&#13;&#10;nKWJ1Wo/pO8HC94pw+uoiqUzmm23buQoOZyJHfDAAjlF0ph8On3BgYwX1D4bl7Q1PV2sZbEdEMQE&#13;&#10;mEAKgrAZILSLfj2oWndbyJeCpAlkGXM15te4H+dZ9M9u0jwgORMT4GOdw51tTHSfYvFxaHNPrsOv&#13;&#10;fwKFmODiB45c5ocZlt/0vHAqSFIOEBQYuYJFWW/KFTHxKuX1F3nxwBerNo5e0pcsEj1C7lBIdogJ&#13;&#10;JCsp8/SlUrR6ItaMFVpLIijaIJcrpD92iAlEeQPHrGVJCfTEIEeSBIGgiEBAE5NfSX/djHTyGJir&#13;&#10;lMmsJg2rxbedvgANuLSihRgfImV4fbhKEB1fp/e6SJWxLNWAqkO/154SE4jvMZhCsgPpaJ0qOcwm&#13;&#10;LF93hCdCTDKbSF/uLmCUX4kJKp8wY6saMGoNXwd2dljdX7/5mL1d9MWtxsKQ6EyZs53dO6N99YU6&#13;&#10;RgsnrUZIk5KkLiv/kbro8viF3Vz3QStYJbZ+URsmLJA6w7sRE4FPqc43s9hmD66eiHeibfV8yo/j&#13;&#10;ZckVGTYCSHDbxuSuE0hfBrJZQYJtzz5yI7USk06tipuxWJAHkvK5i/fyBAxCAYyQ9CTmF2JSrel0&#13;&#10;tXXnWZaMbySja6sXEmyXKjaY4kBMGraZS3Ydx3nOwRwECQYSiMysBbt4ftLqPysxgUmBNUZP8+9+&#13;&#10;4tg0UcgVF2YCILUwdkYcGndOEiBEkBJCzYh5z+rBBlfoK9cfsD3K8D6VFeZBVykgiAmCjC6c2tS8&#13;&#10;f0ic0tF7itS8fn41sq+XDRj20+Trz15g1oWCXWKiyRjeLRBpO8bUgUZMcHNIMFCCbk3rEUuQXUa+&#13;&#10;HMkUXAx9IyboSBjzgNkiOBNWPbdp1QExJsRrkEwg2SEmEENCYrKTgr+BQULNhARJjtWwyg4xadV1&#13;&#10;gYIxLwzAOrYsRq7J2bhO+SMIBDUEApqYYHDH4Pzy5VsW72MivXbjocLqEiuvymUymaoZjQUWFjAU&#13;&#10;hPce1ASQiN4i+w/n99pTYoJBvxFNSm/evuN3PfxHb0C0A+EM3pMYGyqD35a240iZun3Ov3aICcrC&#13;&#10;iLDfyNWmLQZUGHFifcW4YGEGiYlP8Y8w5mUpOpQ9VKITeYARodUgGPWD7GQkVQnchzEOQpKBfsCk&#13;&#10;F5L+c2Cxj3YByG9N7SlIFoK0waZgBNlV1PeDSynUIJeu3OPAWrdOjrRWx9vatgcifpBQKzHp3q6U&#13;&#10;6tqmpFkG9n1jp/7OaifYVfiHmOQrP4riadxS0Uh1dWpnP26XvoArr5wiZFMDwoEEyY41addoqJqO&#13;&#10;k3rGSkxgA9P8o5EyykBKg75FjBBIEaBCipW2KxNJqJrWf5SCWevHNohH9hLDWcKDOcfVc4h5CTG4&#13;&#10;YJvkKgUEMYG6df6UxiYxge0mJHxI35BkT9vZYF/3uSfEBMbtkKhBXQQVT/SoX6rWFH8FbszAwV0K&#13;&#10;dGKCi+Oladp+vlpJ1s3QH0I8BLGRO2KCF7R0rUls1auNVCF+wk0ieUJMMGD+j+xI0B5qGg9O6ACw&#13;&#10;+wokQUGyQ0y0ODMz6Y4BfPUKWbkO+SMIBDUEApqY4P5gkwVr/hT0DsGzBlFP4ZKKwRYqC4TH1gmG&#13;&#10;fzDQw+SFwIpIPr3XnhKTlSTNaULSHCQQEAyOzik02bqsW/it28CLdomJvga8U3CPENP/TJ4Jbcm7&#13;&#10;BPp3eOXAC8en1HUAqS9+3sWDd/8u5VRbsjexprFTN3NASahjMNHiOhCrQxoMaQvsP2Df4kpKBe+Y&#13;&#10;lqTOQapWPivFKfFdBZSBSBBsIWDDcn6f1wrb2h44IEBNBa9DBIQLbGKiPT8h7YKdkfU+XRETrYLB&#13;&#10;whaGwyEpEKdzQrh7OGrYISaQnMTL1IOrgiRmBXk4uUpnyN4kL9noIEGVE5vshJwTnsPZExqYqjvn&#13;&#10;8/82MUHcHHjMeUJMcA+btp0mFeQ8k6Rj3sbzD0cTd8kdMQGhMNPz58+N7du3G9euXTOP2dkg2w4j&#13;&#10;aoqO/L9EjQlclKQg5jGy1HeojtzAjOipOhnRUnYyilcfbxw69rdBL51BDyWXyVR4sJm/fuvZfKxU&#13;&#10;zYnGvkOXzOPYqNJoKp8jK3GDDHoczp08e8Ogl47Px0rTxdDtQqbMRQbzcZx3TmgX7qX2/2byqW4D&#13;&#10;l/N+/gqjDDIsc84u+4JAkEHgzPkLxsr1m4yXr14FWJv+vvqAn38iEka1ptMMWoXxftZiQ7xdg1ad&#13;&#10;/F7j/SlXd7JBARD5vc5E7yeOWd9r/Z5VqD/FrKdwlbGcz9V7mSBzDz5XqPJYzk/GkEbcDN34WMM2&#13;&#10;c8w67G7sP3zU2PD7drvFHPLXajGD25G9xFCDvgHkcM55Z+rcPzgv8CBjVYfTZKhvkMEsn6/RbLpB&#13;&#10;Br/8/+mzlwZNqny8YKUxBoUldyind549e8VjKuqmyccgUqNP+fibt9xIrjdpjt7G/YeO+Ul6YyTP&#13;&#10;2YfPk70E10EkxohO4zauQbY1DvUOGrOWj6MM2qtT8lxedZAnlz7Ev10GLOP8pWtPMijEPx/TYzqp&#13;&#10;GwyM4da0+8AFzo9546el+7zlJxMDa3Zv22QQaj6fM37a6XCeou9y3Xi+yd2az8WkZx73SRFXHfJa&#13;&#10;d2iRbcRK24XzkU2K9ZSft0fQvILrkM2UMWW2z88i3inkI7JokA0O108LZz6Wp8xI469Ld8xrYj5E&#13;&#10;XvzvPuhX8zg2shUfysdzlBxmHicVGR9DP+M5RLLO4aQ5MPNaN0hiabTvtdh87vCO+/bcbdmx29ix&#13;&#10;94C1GnPb38TEmQCgRtLx8U1h8NIkxHpT9VrNNi+MDXQgAMNLqBO5eRl4GHHcOoChLI6VJMKDwcia&#13;&#10;9EPsipggH0DDy43yecqMMHANJE1M8Ouc9ICpicmaTV73Fj9TD4Msus0Hwrmc7AsC/zUCgUFMcE8U&#13;&#10;KZnfIQpVzwNQjFSdDXJp9Xa7uUoN53zW9xrvoJ7crO+1fs8w2OpUnN4vvKukGzcnB5zDwidOuq58&#13;&#10;ThMTDMyarKTJ298gd05dja1fT4kJ7i/2x4mJ9O485rhrAHng8H1gMqOQCg5Z+wxfxfiS8a5BMUU4&#13;&#10;H8Y2nXCdZEQgSI2lD3n7rdLYa7GWKk8/o3HbuS7HKzK2Na/d+eOETGESvBGlpSsPEfnrzu2o0Xw6&#13;&#10;Xyuwicm4qZv5enHSdzXo0yEO96dJnZWYkA0P54+drotRt+Ush/zOO3aJCbDG8wgy6NxX1rrJE5Tz&#13;&#10;YcIn8wbrKT9tBwdi0q7nYrf30qHXEsaA7G0Mkmy5zeuOmIRASS1uefHihTp48KBKliyZihfPy2BJ&#13;&#10;n7P+QvwD3/QKJTOqohSIBnrA5STmhWsw7ESgl5s8rDafQ/XwsoGeGQZMsDuBqBOirtbdFnGcE4h+&#13;&#10;EFANhkb4XsCR41fZxUvrM3HWXSNlAAAdvklEQVTtXkNXkS3Kdq4D+aDTxEcEYdjl7JUD8TJiDaA8&#13;&#10;bErukxgUblxQK6Wi2Ct71nXl29FxViD669i6OLv/wq0LBrNaxKy9cmDAlypvfxbbwisBaqgWZEyE&#13;&#10;tmwhIy3ouhH8CDpgSYLAf4lAYKhycD9TKZ5JT4prohPE/rDEx/tmTRBpQ7T9Ndlc9Cc3XaggxtF7&#13;&#10;jQBbcN20vtfQ38PzAqrf+RTfBEaLWm2EGBH4MF7dqjnU0tWH1Y49f/EH7HAtq7swDZYUFGo/h3GP&#13;&#10;Q9/qQijtgnmSs40Cgix+eG+oqb6E0bajyoHxJaKmFib3T7gmI24IQokjjgeiXvftXNYM541gXg3b&#13;&#10;/Egf48vA4wo+3zFj/g4OFQ87nPg0RsENWCfYBEDF/IhcOWGoiPuEYSqiyCKgHNxPW9FYBnsW2LD4&#13;&#10;9GVdxNtIk3cA26og4Bn6At45CO+AuDPwYkEfwcYFthRQv8GYmVXvNKblz5WMbIcy89iGYGEYa2En&#13;&#10;BPURxtDAVuVgvkictSeHeEAoBqjQ4ZkEd+F5ZFgL1RZsGLRXDlT3SbL15nEZ+eE5ifgcsSg8xWEq&#13;&#10;s4HmJoS7R1wqO6ocjO8DyOlhAjk/4DlHaIyq5TOzAevRE9c4ECA+woj4LnDRhqs25gCUq1AqA0dG&#13;&#10;h2suvlQP9+K1H13IdX9bf62qnOhRI1LcGkcjWaj02lMwOx3HBNdwdhe2Y2PiV1UO5nB41EGNCLUP&#13;&#10;DFy/JEN4GLHjA74k0eI4MVA79h62ip8vqMDwWRp3AUfdqXL8RUwQnAw++9D/Qad7h1xpMfkjQccH&#13;&#10;/+UfRv4TT78c6Zv3UEAYBCGDCxkm9Yxp49PNpKFB6Gd+wGBU+ppIDYyItI0JCA5IBAyR9If18DDC&#13;&#10;nQ1xSRAJdsnM5my5Dl94HccEcQRAhvDSAqw795+qO2REBiv1kf2q8AuHtoJMtej0E22F4DgqMFqD&#13;&#10;0RkAdSYmyI/ohW16LMIm50dUxJukR0eEv/QU8GlYr0qmKyVnkj+CwH+AQGARE0wWCUjfjncECQab&#13;&#10;K+a18naHs8h2ogvZUOBdxUAGmwjEw9DvNd7D07v6sfceSU/UVTKkTZYoJrnUvlJnyH5h3+FLqkxt&#13;&#10;r1ghmAwwbiAPCIyuw0pMcCwN2UAgijSuCZJDziu0iHjN48YX5K0Duwl3iwY7xKQQxVW6+PddGl9i&#13;&#10;QuKsbtN1cW1MHPC44MBT1A6kYRM2qFHfb2K7u1i0IMPkDlsOEAfYIuyikPbagwT525CNCqJoYuyD&#13;&#10;0SfqT5Wnv3r89KVXtFRyO/6bsMQiDyTBXWLD4LZkGEwLMkRNTRg/KuESkveBJ/oF8ZjwITiQzIFj&#13;&#10;yP172u9cJa4Pl2aM1fieGFINIgbTProsBzYxwfXgfo2P2iHBIwZthZeJqzgmyPPLmsMUkG0BY4a5&#13;&#10;CUHCMEfgmzyI2QGiMGdiI9vEBKSHpPjs4YU+hlcR+gNkDc8e7HjGDaqOJqgs9D0g9A+eQ+Qz1Af1&#13;&#10;hOKHoN0ggXDDBjF3lTQxQayUqOS95ZxChwnJhsf/NjFBOxD3BaQQ7y7aD7sq2JFs3Hqa3dkRn+fd&#13;&#10;+/fqyrWHLJzAN6N+pkjR7lKAExNEPxxCIYHhPWNNIAaIloevQ8LYTScwVHjJaEM4HEewHLyUVShq&#13;&#10;646957mD8S7jA0b5acAj3SEPJDCsg+sdEjx/YHCnEwyiEKgJPvjrKOodrNBhmPWYQlYjbPRdIiT0&#13;&#10;XnPCQ92jfSl2G9bl8au9d/QxSEwuHx7MxAYPHYL9wGpeJwTRgaQHL6xOcFOExTZiPED6I0kQ+C8R&#13;&#10;CCxigntCRFestuGFsmJOS4XQ064SPjiHT7PjHcJ7nZQkIVkpVgTia2ABsJeki5iQZ1FgrR5DVxDp&#13;&#10;+MDV3Dg+nCUs8I6Au6x+f/GuI6z3yMmb+N2zuuOiIFb6jdrM4bbhmjrh3YRXyNKZLXh80Medf+0Q&#13;&#10;E3wiA5IYTOxImIRwnVaNC/D4h32dECYfUmBMjNZ2gbAtnfU/h4jZGB/x3SGUR9TYSuTthIRw9fhC&#13;&#10;u/YuwYS7fmFbt+7P+vpY0NWkLyGfo2jVmGB1AkmDxAcLSGvQtlnkkdKHVr2QfOuExSYk2j3aldaH&#13;&#10;eFJOm28AIq6rwT0qkkNAIfMc7hdh5FEOHlyQsCClJokzYrJgpX9yR18zv46JBQxnjmvAUg19Et49&#13;&#10;wyduMJ8PYIOFKSKKA2WM/xonlNlB0qym7ecyidB14HnDhPpt00L8ZVx4++Qnrx+0/Xv6pEodksjp&#13;&#10;BE+rSTO30fMdSp2k2Dd6xY8PHyKqLEizfibxDkASNYjuHyEpkIAxotXC6cLa3wgND9dwBHkD6XOV&#13;&#10;8CmAAaPXujrFx7SkEZ8uwDMBknTlyFB+n7SbM2KV7FzTxXyuME/BowqpC0U0t0Zuzl2GPqFAzwWC&#13;&#10;r108MJjz4B7haYO6cUyH2EBIEDKZYHd/zkh/8uZIymUhNcGiBQn9U4Dm7yX0voFguUsBTkz0xcAC&#13;&#10;ESkQ3zzImS0xizH1OedfqEJO0jdzYNmNQcVqtQwxIgax/DmTs3TEuax1H+wd396JQp4/iFiHh8On&#13;&#10;hBcdkWQTxItCK4x43IGu8oLlHaZvYEDCgpWIlVS5yo9j1248UgjhnDpFbPbt9ymfHBcE/m0EApOY&#13;&#10;2LkXBNPae/giDVQp+IOfPpWFRx7CeOfPnYzyRTCzYaWLCQjqDnxPxS8JkwECLEJ8jvHElZeOq3rs&#13;&#10;EBOUhyQDahqoRbLSRIkVvbsEKRO+tfKECEo+p/t0V06fQ2A3lIcESQez1Of88ov2nj53m76Bc4uJ&#13;&#10;GoiRu3T56gPGPm2qOBS91ytAmrv8gXkObT9Kq/VnhAHcsHUwTnfXRFybPTSnIBw7vmkESVFAJMQr&#13;&#10;OXTsinrx6g2pC1P4OPniOYSKA88IJnBIcIJ7whyOuEGYwxFcUN8T+ufg0SusZsyRJRFj7pd7DTRi&#13;&#10;4peLSx5BQBD4dxEIKsTk371rz65ml5h4djUpLQgIAkJM5BkQBD4jBISY2O9sISb2MZMSgoAnCAgx&#13;&#10;8QQ9KSsIBDMEhJjY7zAhJvYxkxKCgCcICDHxBD0pKwgEMwSEmNjvMCEm9jGTEoKAJwgIMfEEPSkr&#13;&#10;CAQzBISY2O8wISb2MZMSgoAnCAgx8QQ9KSsIBDMEhJjY7zAhJvYxkxKCgCcICDHxBD0pKwgEMwSE&#13;&#10;mNjvMCEm9jGTEoKAJwgIMfEEPSkrCAQzBISY2O8wISb2MZMSgoAnCAgx8QQ9KSsIBDMEhJjY7zAh&#13;&#10;JvYxkxKCgCcICDHxBD0pKwgEMwSEmNjvMCEm9jGTEoKAJwgIMfEEPSkrCAQzBISY2O8wISb2MZMS&#13;&#10;goAnCAgx8QQ9KSsIBDMEhJjY7zAhJvYxkxKCgCcICDHxBD0pKwgEMwSEmNjvMCEm9jGTEoKAJwgI&#13;&#10;MfEEPSkrCAQzBISY2O8wISb2MZMSgoAnCAgx8QQ9KSsIBDMEhJjY7zAhJvYxkxKCgCcICDHxBD0p&#13;&#10;KwgEMwSEmNjvMCEm9jGTEoKAJwjYJiYRI32lHj156sk1pawgIAj8Rwi8ePmKrxwyZEgVPlzY/6gV&#13;&#10;weuyGrOIEcIHr4ZLawWBYIqAfucqli7u7Q5CGJT00RcvXqiDBw+qyFGjqVev3+rD8isICALBCIE7&#13;&#10;9+5za6N8FVmFDRMmGLX8v2vq/QcPVIgQIVS0qFH/u0bIle0jQNPXhw/vVYiQobj/7FcgJf4rBB7Q&#13;&#10;OwfyUa5kMW9NcElMkiVLpuLFi+ctsxwQBASBoI+AqHLs99HJkyfVkydPVJ48eewXlhL/GQKPHj1S&#13;&#10;x48fV2nSpFExY8b8z9ohF7aPAIQgoUOHVpkzZ/ZWWIiJN0jkgCAQvBEQYmK//4SY2McsKJQQYhIU&#13;&#10;esF/bRBi4j/cpJQgECwREGJiv9uEmNjHLCiUEGISFHrBf20QYuI/3KSUIBAsERBiYr/bhJjYxywo&#13;&#10;lBBiEhR6wX9tEGLiP9yklCAQLBEQYmK/24SY2McsKJQQYhIUesF/bRBi4j/cpJQgECwREGJiv9uE&#13;&#10;mNjHLCiUEGISFHrBf20QYuI/3KSUIBAsERBiYr/bhJjYxywolBBiEhR6wX9tEGLiP9yklCAQLBEQ&#13;&#10;YmK/24SY2McsKJQQYhIUesF/bRBi4j/cpJQgECwREGJiv9uEmNjHLCiUEGISFHrBf20QYuI/3KSU&#13;&#10;IBAsERBiYr/bhJjYxywolBBiEhR6wX9tEGLiP9yklCAQLBEQYmK/24SY2McsKJQQYhIUesF/bRBi&#13;&#10;4j/cpJQgECwREGJiv9uEmNjHLCiUEGISFHrBf20QYuI/3KSUIBAsERBiYr/bhJjYxywolBBiEhR6&#13;&#10;wX9tEGLiP9z+9VL40DO+cCpJEPAEASEm9tETYmIfs6BQQohJUOgF/7XhXyEmt+8+UXsPXlLHTl1T&#13;&#10;KZLGVulTf61S0m+4cKFttXrT9tOqXqvZKgT9mzu5kSpdNJ3b8tt2nVM1m8+gz16HUDPH1lcVSmV0&#13;&#10;m9+3k3fuPlW36F6sKXKk8Cp2jEgqQoSw1sMBtg1Ckq/8aHXv/jPVr0t5Va9ajgCrWyr6/BDwDzG5&#13;&#10;efOmunXrlkqePLmKFCmSv0DDc3z27FkVPnx4lThxYrd1IC+Sb0T8/fv36q+//lL4TZEihQoTJoyP&#13;&#10;9b569UqdOXOGrx0lShQf87k6EZyJiV+xdHXfdvvdr3388uVLdfr0aRUnThwVN25cV5f2dgx1+/Y8&#13;&#10;OBcSYuKMiOv9y5cvq2fPnqlkyZLRPBbBdSbL0b///pvfuaRJk1qOut60k9dagztiouhhMNPz58+N&#13;&#10;7du3G9euXTOP+bZx/OQ1I33BgUbsdF2NqCk68v/oqToZSbL3NjIWGmTMW7LX+PDhg2/VmOfXbf6T&#13;&#10;64iWspOBbd8SERkz/8r1x3zL7uv5xm3nGjFSdzZip+1q/o+fqbuB/yVqTDDOnL/lax0+Zdi686yx&#13;&#10;aMVBA7/WdOrsTRO7/BVGW0/JtiBgG4Ez5y8YK9dvMl6+euW27LFjx4xKlSoZ8eLFA0sw/xcsWNA4&#13;&#10;evSo27LWk2/fvjVat25txIgRw6yDiIFRqFAhgwZDa1bjxYsXRo8ePQwiGJx36dKlDuf1zps3b4yB&#13;&#10;AwcaNIiadaJM27ZtjcePH+ts/Iv9unXrGvQJdc4bMmRII1u2bMaff/o+fuiKkHf37t16N1j8+hVL&#13;&#10;55vxT7/7tY8XLFhg5MyZ0+xfPFexY8c2Jk6caBC5dG4K7wP3TJkycd+lS5fOZR6fDj58+JDnrDt3&#13;&#10;7viUJcgdx7MaOXJkl//79+9vq73btm0z68F7bE1496pVq2Z8/fXX5jtExM+oUKGCQaTRmtXc/uWX&#13;&#10;X4xEiRKZ+ePHj2/MnTvXPG/dsJPXWk5vHzhwwDhy5Ijedfj1iJgsWHbAiJWmi0kMEmfrZSTN0duI&#13;&#10;ldbrGIhKjpLDjG86/+xncvJfE5NGbebw/YBcxSGyFTNNZ5M04H6S5ehjXPz7ngOIft1Jkasv15Us&#13;&#10;Zx9vRSo1mGJkLDzIT2TMW2E5IAhYEPArMcGggInjiy++MIoUKWKkSpXKHJC++uorg1ZCllpdb4JA&#13;&#10;VK1alcthsMWgV7p0aSN69OgGrZQdCtEKyUiSJIl5DVx70aJFDnn0TseOHc18adKkMbJnz27ulyxZ&#13;&#10;0hxPMNnlyJGDz4EMNWjQwMiaNSvvx4oVyyAJiq7S7W9wIyZ2sHS+cbv9bqePx40bx9hjcsNzgOdI&#13;&#10;k94uXbo4N8Vo06aNgclS50mdOrW3PO4OBEdiUrlyZfN+9X3r3w4dOri7XYdzWPDrZx3lQdydE96J&#13;&#10;cOHCGVhsZM6c2bxuzJgxDZKiOGRft26dSSizZMlivnMg+osXL/Z3XoeClp1AISZ37j0xYpJkAZM1&#13;&#10;Jtwazacbl654TdivXr812vRYZERL6SVBKVx5rLFg+X5Lk3zeDCrEBARk6apDxuHjV4xBY9cyadAS&#13;&#10;odK1Jvl8A27OZCAJEurAryRBILAQ8CsxwSoYk9S7d+/MpuzcudMcnJo1a2Ye92lj+vTpPNhhZXXh&#13;&#10;wgWHbHfv3nXYx6oZA2itWrUMkAZsuyImWP3qycq6gsRqXA/g69ev57pnzZrFx0KFCmWSEJCVEiVK&#13;&#10;mNdyaIQPO8GNmPgVS1e3a7ff7fQx+u7SpUvmZUFqIOXS/UbqQvMcNqJFi2aQuseoUaMG5/mciMnG&#13;&#10;jRuNPXv2OPx3JgsOYDntQJIBXKNGjcq/rojJ8ePHDVKrmSXPnz/PCxGUa9WqlXkcGyAjON6yZUvz&#13;&#10;eKdOnfgYqYDMY3bzOhS07AQKManc6AeeZJOSyqZ+6x8tl/tnc/jEjZwHBKYAqShevXr7z0naev3m&#13;&#10;nfHzL/uNJu3mGS2++8lYtvqIsWLDMS7jSpXz5u07Y8Gy/UbT9vOM5t/NN35ZfdhYs+mEmd+qysG1&#13;&#10;Vm88brTvtcSo23KWMeaHzcaxP31XUWmJSXKSakDFotOz569NIgbVlTW9e/fe2H/ksjF0/Hqj9v9m&#13;&#10;8jV/23rKzHLl2gNj9oJdRryM3bmt8TP1MGb9vIv/X7zsNXj/TPeFY/sOXzLL6Y2btx8b38/ebkDN&#13;&#10;1LbnImP52iPGg0fP9Wn5FQQcEPArMXEoZNmpXr06D0YYqHxLehU2Z84c37IaEDtv2rSJ82XIkIGv&#13;&#10;4YqYbN68mc+BnNy/f9+sF4RDi6WHDBnCx2vXrs15sSK0JlwHg2zYsGENZ4Jkzae3gxsx8SuW+v78&#13;&#10;8utTv9vpY1fXuX37toFVN/pjw4YNDllGjhzJqrlly5bx+c+JmJB9jAMWdnZgdgHVDXDFuwdsXRET&#13;&#10;V3V+++23nD937tzmabKx4mN456xqMaiDUC/q16pOO3nNC7jYCHBi8uz5K5KGdOJJNl+5kcaFj5Or&#13;&#10;87Xf0oSdMHMPzlei+gRj2ZrDZpZbd54YmYoM5nNaEoE6terEmZjcuffUyFzUe36tNkJ+TUyePH1p&#13;&#10;JM/Vx5TY6PpxPd+ST8QE5RJm8bqXtPkHmNVMnLHFSJy1l4mHvtbX6bsZ33ZbyPlAOPRx599JM7dy&#13;&#10;Ho0niI01DRi1lm1erOVwz9lKDDW27PCbmNpan2x/+gh4Skz69OnDAxHExO4S7FAwYEFU/PTpU3dZ&#13;&#10;vZ1zR0xAJLS9iFUX/uDBA9anWyc4Lcru3bu3wzWQF/nwH5IW31JwIybW+3GHpTWfb9uu+t2TPtbX&#13;&#10;O3XqFPcDJjifSKIQE42W335hf4Vnu3nz5mwPhm2/EpOaNWtyWavaSKvg0qdP760B+fPn5/wDBnjN&#13;&#10;e3byeqvMciDAicn2PefMibZMHfdqjW+7L+S8RUidoydqtC1rsSFmHZkKDzYyFBxkkhhMws7EJFvx&#13;&#10;of/kJ4KB/Ak+kh6dXxOTak2mcV7YiEDNBNsNSCsGjVlngcX1pk/EpO+IVUb0j2SsSJVxZuGqH68F&#13;&#10;KUqWokOM1Hn7G7BPQZtw7PLV+8bcxXvY7kaTKBgKJyF7nNhEMKbO/YPr0mUgFdFp2IQN5j3jHjLR&#13;&#10;f0hyNEmB/c4xMj6WJAhYEfCUmMDeBAMd9P/uEgxXkY88eTgbVARYHfsl+TaZVqlSheuGfQlE3pAQ&#13;&#10;5MqVi48lTJjQVD/BjgFtKFOmjLfLQvyMc1iV+5aEmBhsZ+Tc7570Mew/lixZYpA3FfcD+tSn9DkS&#13;&#10;E0j1YNcB8o13x6/pxo0brI4h7zkDqjFNHt0RE9ijHD582Pjuu++4L9DPMILWqVu3bnwcNmLOqVGj&#13;&#10;RnxOq37s5HWuy7of4MRk9JRNPDlisu82cLn1Wt625yzaw3lT5elnVKj/PZ9fSeoaeL5ggs1dZoQB&#13;&#10;mxQkSGJS5PYyELUSE9id6Pw5Sw03VUIvXrw2Uubux/VYJSZ68rZKNlC/vg62fUqamMTN0J0Nd/OV&#13;&#10;H0WSkp58DbQXUpMDpLbR6dzF20avYSuNx0/+0eO16rqA8yfP2deY8dNOnZVtS1CHKxsTZ2KCewOx&#13;&#10;0vmhttIJqikch0oIKjVJgoAVAU+ICYiF9oRZsWKFtVpv23rlBHsRTDq6HAzumjZtaty757ORuG/E&#13;&#10;BLYJGAgxgFr/582b10HU3K9fPz5PLsoO3oT79u0z1T7WlaG3m/h44HMnJj71u3/7GLZBsPvRfdew&#13;&#10;YUOHfnPuh8+RmGhs8AvPJWDglwTbL5QZPnw4Z/eNmEBKBTsefT3Yg8GjxpoaN27M5+vXr289zNvt&#13;&#10;2rXjc/DwQbKTlwv48CfAiUnn/st4YoREYMDoNT5c1usw1A2YRPG/XD0vYqIlGiA2+w7/M8mjBEgL&#13;&#10;8lqJCcUp4WPIv3PfXw7XsxrLaolJugIDOD/sX/7Yfd4hv287mpjoNuvfmOR9hPuluCm+VWFoF2bY&#13;&#10;1kDqoZM741dnYgIpi752jWbTdRX8e/f+U/McJFHXbjx0OC87nzcCnhATLeYtWrSoryDCy0IPdviF&#13;&#10;LULZsmUNrOSwD4mFTyoe34jJ6tWrDQygqAdER9cJY8lff/3VbBvqp5gpnA+eBnDFzJcvn2nTgPIg&#13;&#10;Sb6lz52Y+NTv/u1juI8De/yH3QK8rJzdvK198jkRE0ih4GUG6QSkEfrZBlaQDrpLICGwK6H4IrRA&#13;&#10;f8VZfSMmIJ3amBzXgB3Pli1bHC5TsWJF7qtvvvnG4Th2evbsyecKFy7M5+zk9VaZ5UCAE5PR33tJ&#13;&#10;TKBK6TH4n0HCck1zc+HyAzyJpiRJSEVyiUXSahnEOnn//oOZFxtWooFtJKgsMEnDFRl2K9akSYBV&#13;&#10;YgK7DS1hiZuxm1Gq5kQ/T96amEBiArUMbEVwbZCiY39etV7a3MY9rNp4jA1fIQHCvWpSMXyi/4hJ&#13;&#10;qy5eUpdEZL/iyqMpXYGBfA1gqnEyGyQbnzUC/iUmkJBg4ILkA9b7vqVBgwZxfkgr1q5da2angGhG&#13;&#10;xIgR+RzEvq6SO2ICkqAH0q5du7JXAQwFYUeiDfFWrlxpVnv9+nV2WdbnMHDDGBarUNxP3759zbw+&#13;&#10;bXzOxMRdv/u3jyHx2rp1q9G5c2cDqjf0A4gm1Duu0udETJzvH+Ra23HgvXCXihcvzlhapSu+ERPU&#13;&#10;d/XqVWPatGmGJhXoj1GjRpmXgps9jkGy5ZwgccQ5uDkj2cnrXJd1P8CJyR97zpsTb8UG7lUJ3Qb+&#13;&#10;ynnhMgwXYiQtOYD9h3NyRUy0kayr/K6ICeocNfk3k1SAJCDGyvbdvks7NDHRXjkLyc05RmovmxHY&#13;&#10;xcADx5qu3nhgpMnX38QD19JkBtv+JSbVSUqC8nnLjjQ2bDlpvSRvV208lc8j6JtVzeMtoxz47BDw&#13;&#10;DzE5ceKEGXPCL8aiAFV7AyBWhXPwLG0jkidPHpf4uyMmWj3jyvgW4mQMknXq1PFWLybDc+fOmUHd&#13;&#10;dNCu2bNne8vrfOBzJSa+9bsnfawxBnGENAv9NmLECH3Y4fdzJiYAQru9g5DD48ZVWrNmDWMIqSHw&#13;&#10;Wr58Of8fM2YMHwe+OLZjxw5Xxc1jvXr14vxffvml+d6CQKI8Ai46pyZNmvA5LU2xk9e5Lut+gBMT&#13;&#10;2D9AQqEnTriz+pT0pI0J9Nd1RzgbXIdRNkn2Xqa9iC7vipiA1CA/JCawQ7Emn4gJ8ly5/sAoWnWc&#13;&#10;aYyaJt8Ab9ez1oVtZ2KCY8Wqjefrw3i174jVOGQmqHe87qW3UajSGHYZXrLyEB/Dcf8Sk2+7L+I6&#13;&#10;IC2CWsc5FaRroX5ITFwRF+f8sv/5IGCXmGDi0Ktaa9wQ3xDDihiDGf5bDelQbvz48Xwc9bpK7oiJ&#13;&#10;DqY2eLB3LzoYU+J6UO+4S0+ePDGlNrA38S19jsTEL/3uSR9bMdeqIp/Uap87MaFPOZjv0sWLF63Q&#13;&#10;mdvWeDD6vXP1i4CD7pL2kkLZK1eucNbRo0fz9V0tBqDWRV4tebST1107ApyY4GLVm3qt6FPn6Wd0&#13;&#10;6L3E5fV/pXgbmDwRHbZgxTGm8WlbkpzwcZronVf7UFvgnNXGBPXr/FANWdMSCoKm82sbE+t5bNO3&#13;&#10;dzgPIq5aDVed82HfFTG5/5B8xkmVg+tA8nKeDF6RXlKsFO3eXLvFTD6GP+cv3uG8yO9fYoJ4LSgP&#13;&#10;Dx54/lgTiKGOuAsydOuOz8TQWk62Pw8E7BATiNY1ScDKyE6ChEIb1X3//fcORfUqC2HpXSV9TVdx&#13;&#10;TLS42pUaSAeVco4q63yNyZMn+zjQOufF/udGTPza7570sRVn2P1YJzfrOWx/7sREq9MQPdlZ+qix&#13;&#10;WrhwodGiRQtv/3XkZagwcd4nqZSuR8f4gQpWS2cQSRj9gzrgaq8TgrMhH85puxQ7eXU9rn7dEZP/&#13;&#10;AwAA//8oZ3q6AABAAElEQVTtXQXcFcXXHqS7Xrq7u5EUQUEREQwUFfQzQCy6Q5RQTBAMRPSvgFhg&#13;&#10;oAIqKKGidKd0d5fznWdezrJ3373vvbvUXj3z+927uzNzZmafs7vz7Jkzs0rbwvHjx/Xs2bP1tm3b&#13;&#10;bLHuu/sPHtPZS3XTmYt11iVrD9Sdek7SR46etDKPem+WjivR1aQ3bPmK/mTKn1ba39v269zlepi0&#13;&#10;ApX76N/+2mTSFi/fpgtV6WPisxTvoqfNXG7it+44aMvfW8/9Y4OJX7Zquy5U9WL+qd8tMfGLlm/V&#13;&#10;f2/dZ/bx17bjOKudS1cmfm4Pdhpv8hat3k+vXLPTKuOtD37RWalNON/qNw3T58//o/fsPaLjSsaf&#13;&#10;453/947Je/DQCV28Zn+TD3kHvfSNVUaNm4eb+AKVe+tdew5b8djJWiK+7HZPfmDiT50+a51z+QbP&#13;&#10;6yGvfadPnzmnT546o+u3eNmUU5Cwu+fRsSHlyIEgsHrdBj31uxl0rZxKFIyTJ0/qunXraqWULl26&#13;&#10;tF65cqVet25dyO/cuXOmDOR9/fXX9cSJE0PK7N+/v5EvWrSoPnjwoEnDcyR37twmvlevXiH5+aBc&#13;&#10;uXImfdKkSRxlbfv162fS0qdPr//44w8rfvPmzbp48eImrW3btlb8iRMnrH3sLFiwQGfJksXkmzBh&#13;&#10;QkhauIPly5frefPmhUsOdHxiWKLhwGPw4MEa+CF40Tvye9HxihUr9LFjxyBmAup64403jC6uu+46&#13;&#10;vXTpUk4K2X7++ecmT8mSJUPiIx3gmkOftWfPnkhZA5O+e/fukLbs379fly9f3px/u3btrLRw95yV&#13;&#10;4cLO4sWLjWzy5MlDkg4dOqTXrFkTErd27VpdsWJFk79169YhaXgG4FnQu3dvK37IkCEmLl++fPqf&#13;&#10;f/6x4r3ktYQcO7guFy1a5IiNP1T2WC/EBHKffb3QIicgKUVr9NPFavTXecr3tDpmdOIduid8OLR+&#13;&#10;+B0N8oHOu3C1vkYuV9l4soI4OzFBXeiAL+bvZzp/Z34mJg1bvqqzl+6mS9QaYPIxgap9y4v63Lnz&#13;&#10;KC5sCEdMIFC72YumvTlKd9fDR/5gygCBQXvzVuxltYkJDOL/79n/WXX1H/aVOQecR5Fq8Vg1bzva&#13;&#10;pDuJCSLffH8W5e9sygcBA775K/U2xyi7auOheu2G0Ivcqkx2/rMIREtMBg0aZB46eBiF++3atcvg&#13;&#10;OH78eCsPOnEOBw4c0BUqVDBpxYoV04888oguW7asOc6cObNGultIrDM9evSoBtHhNlWrVk03adJE&#13;&#10;o2NDXNasWfWWLVtMsRs3btRJkyY1D/aHHnpIN2/eXKdJk8bkQ1vOn0/8fue2/ZuJScGCBQ0e3BF5&#13;&#10;0TvwiVbH6Lhy5MihkyVLpqGzVq1a6QwZMlh6HDZsGMOdYPtfISbr1683eIC433bbbRpEJFeuXCau&#13;&#10;UKFCGmSCQ7h7jtN5G46YjB492pQLnbRs2VJXqlTJ0kX+/Pm1kyB9+umn5h5LkiSJbtq0qW7WrJm5&#13;&#10;t3DPjRs3jqszWy95QwRtB1eMmKCOpSu26dJ1BulsF6wn6DDxg1WgQoPBeuxHc4x1wdYes4u3/1bt&#13;&#10;39Y5iECwDKwP6PRxjA6ZLSYQOHP2nIZVwpk/Z9mL+ZmYlK8/WHN8fFldTIe+Ys0OZzMSHLd7Mt5i&#13;&#10;kqNM9xCLCTJu33VI28nQZrL8jB43S+ekvHwOIGWN73yd8Ii3pJS6fqBVB6wpbBHi/CBQuKGZgLR5&#13;&#10;7D0rP3ZGj58dUj7kUEfNpsP1gkV/h+SVA0EACERLTGDN4M4/3JbfROfOnatTpEhhLBH79l20RqI+&#13;&#10;HDdq1Mh0SFxOqVKltJ3AIJ898ENy8uTJ9mhrH1bbu+++O0H7GjduHPIWiHaBxOBhynVny5ZN9+nT&#13;&#10;xyormp1YJiaRsLzlllsMNgMGDDBQeNE7YxeNjo8cOaJhySpQoIClC+gE+vnqq6+4KNft1KlTjQze&#13;&#10;xL2EWLOYzJkzR1evXl2nSpXKwgiEu02bNhqWE3tI7J6z58O1C5ydFhNYN2ERtdcFEv/oo4/qvXv3&#13;&#10;2ouw9kFA2NqIMjNmzKhHjhxppdt3vOS1y/F+YsQkCTJRA0wgk6j6888/VZEiRVSePHk4Oqrtjl2H&#13;&#10;1IzZq9Xi5VtV8SI5VPVKBVXp4jlV6tQpEpVfv2mPIkKhjp04o25qWFoVK5xdrVq7y8iUIvmsmdOG&#13;&#10;yG/4e6+aQvmPHjtl8qMuzl+yWA4VlyWdOnvuvKJhGPXdjyvUgUPHVaN6JVXdGkVVmghtQUVbth9Q&#13;&#10;W7YdNHVWLp8vgQzq37n7iCKjliqYL4vKnyeL2rr9oBr/yXyVInky06bypfOo1et3qQMHT6jkya9T&#13;&#10;NSoXss7h+InTatrMFWrO7+tVofxxql6toqpSuXzq94V/q3Pn/lHZ49IZ/CwB2jlx8oz68dc16tf5&#13;&#10;61TmzGlU/VrFVWWSSZUquT2b7AsCBoE16zcq/Jo0rKtSpUx52VChN2e6n1Obn1uhZOlQZJpV9Dam&#13;&#10;6C3dLYvnOJRJ5mh1+vRpRWRH0UPTtQwaPlDLli1TmTJlMvlcMyUSSUMQijpWVatWrURyxWYSHvE7&#13;&#10;duzw/Ex3O9todbx161a1YcMGRUNviqwDbkVdljiyMCgaHjI6J0J6Wcq8GoXQEKmioVNFoxSKrIcq&#13;&#10;Xbp0rtVGuudchRyRuHcWLlyoyJKoSpQoQf1GKkeO0ENcL7iXyNqoyBqqiDiFZrAdeclrEzO74Bpk&#13;&#10;XVM0tORMUpeNmCQoWSIEAUHgmiBwpYjJNTmZq1Tpv5mYXCUIr0k1sUpMrglYAatUiEnAFCLNEQSu&#13;&#10;JAJCTLyjK8TEO2ZBkBBiEgQt+GuDEBN/uImUIBCTCAgx8a42ISbeMQuChBCTIGjBXxuEmPjDTaQE&#13;&#10;gZhEQIiJd7UJMfGOWRAkhJgEQQv+2iDExB9uIiUIxCQCQky8q02IiXfMgiAhxCQIWvDXBiEm/nAT&#13;&#10;KUEgJhEQYuJdbUJMvGMWBAkhJkHQgr82CDHxh5tICQIxiYAQE+9qE2LiHbMgSAgxCYIW/LVBiIk/&#13;&#10;3ERKEIhJBISYeFebEBPvmAVBQohJELTgrw1CTPzhJlKCQEwiIMTEu9qEmHjHLAgSQkyCoAV/bRBi&#13;&#10;4g83kRIEYhIBISbe1SbExDtmQZAQYhIELfhrgxATf7iJlCAQkwgIMfGuNiEm3jELgoQQkyBowV8b&#13;&#10;hJj4w02kBIGYRECIiXe1CTHxjlkQJISYBEEL/togxMQfbiIlCMQkAkJMvKtNiIl3zIIgIcQkCFrw&#13;&#10;1wYhJv5wEylBICYREGLiXW1CTLxjFgQJISZB0IK/Nggx8YebSAkCMYmAEBPvahNi4h2zIEgIMQmC&#13;&#10;Fvy1QYiJP9xEShCISQSEmHhXmxAT75gFQUKISRC04K8NnolJnrz5VIYMGfzVJlKCgCBwTRFYvX6j&#13;&#10;OnjosKpRubxKkTz5NW1LrFS+cuVKdf78eVWuXLlYabK0kxAAMdm6davKmTOnypYtm2ASQwgsW7ZM&#13;&#10;JUmSRNWtWzdBq5NoChx74sQJBRaTIk06tWffAY6WrSAgCMQgAtkyplVnz56NwZZLkwUBQeC/gkC9&#13;&#10;evUSnKorMcmdJ49Kmy59gswSIQgIAsFHYMeu3erAwcOqTImiZDFJFvwGB6CF27dvV2fOnFGFChUK&#13;&#10;QGukCdEicOzYMbV7924VFxenMmbMGK2Y5AsAAps3b1bJkiVTFSpUSNAaV2JSpEgRlYfIiQRBQBCI&#13;&#10;PQTEx8S7zsTHxDtmQZAQH5MgaMFfGzz7mAgx8Qe0SAkCQUBAiIl3LQgx8Y5ZECSEmARBC/7aIMTE&#13;&#10;H24iJQjEJAJCTLyrTYiJd8yCICHEJAha8NcGISb+cBMpQSAmERBi4l1tQky8YxYECSEmQdCCvzYI&#13;&#10;MfGHm0gJAjGJgBAT72oTYuIdsyBICDEJghb8tUGIiT/cREoQiEkEhJh4V5sQE++YBUFCiEkQtOCv&#13;&#10;DUJM/OEmUoJATCIgxMS72oSYeMcsCBJCTIKgBX9tEGLiDzeREgRiEgEhJt7VJsTEO2ZBkBBiEgQt&#13;&#10;+GuDEBN/uImUIBCTCAgx8a42ISbeMQuChBCTIGjBXxuEmPjDTaQEgZhEQIiJd7UJMfGOWRAkhJgE&#13;&#10;QQv+2iDExB9uIiUIxCQCQky8q02IiXfMgiAhxCQIWvDXBiEm/nATKUEgJhEQYuJdbUJMvGMWBAkh&#13;&#10;JkHQgr82CDHxh5tICQIxiYAQE+9qE2LiHbMgSAgxCYIW/LUh5ojJ6Pdnq9Xrd6ssmdKogd1u9XfW&#13;&#10;YaT+WrJFfT19qbrn9qqqZLGcYXIFJ3rvvqNq7MdzVbnSedStjctF1bCduw+r51/5zuS9/64aqmaV&#13;&#10;S/9iqtZaPffyNHXLjWVV1YoFXNuBPEeOnlIZ0qdSSZIkcc0TbeTJk2dU14FfmOzNbyqnbr6hTLSi&#13;&#10;/4p8/YZ9re64paKqVC6f5/MRYuIZMiXExDtmQZAQYhIELfhrwxUhJoNGfKt+mb9OpU2TwmpVqpTJ&#13;&#10;VYF8WakDLavq1Srmu3MqVrO/Kpg3qzp5+qya83VXq/xL3UHHWbrOINPJHz9xRn378ROXWqRn+ZFj&#13;&#10;f1aTp/6lMhPp4pAiRTKVP08WdVPD0qpx/VLquusuduoPdBqvtmw7oJImvU6Ne/0BVSBvFhYLu125&#13;&#10;dqdq3f4dlTJlMtWxfX31yP11wuaNJgG49Xx+ivr+xxWmbYt+6mOJnTv/j/rf5N/U7Hnr1I5dh1UK&#13;&#10;qvMfikuW7Dp1Q52S6sF7aqrMGS+eqyUYYefwkZOq8o1DVLYs6dRNN5RWg7o3jyARW8nzFmxUw0f+&#13;&#10;oP75R6vTZ86p6ZOfsk5g/p+bVIv7R6sKZfOqIb1bqGqVClpp0ez4ISY7d+5Uu3btUkWLFlXp06eP&#13;&#10;ppqQPH///bfCJ+jxAdDUqVOHpDkPvNaFz6OfP39eFS5c2FlUgmMvee3CsUxMcH8i+HkZ8KoLO2aJ&#13;&#10;7Z88eVKtWrVK5cyZU+XOnTuxrFbakSNH1IYNG1SJEiVUmjTRPTP+q8TkzJkzBt+MGTOq/Pnz03P5&#13;&#10;OgtHt51Tp06p1atXq4IFC6pMmTK5ZbHivNzLlpCPncSIiaKL2grHjx/Xs2fP1tu2bbPiwu0UqdZP&#13;&#10;563Qy/oVrNxH12o6XDe9Z6S+9b439RM9Jup/6KnrJ8SV7KIzF+usb7rrDT/iuv1TH+i6t43QZeoO&#13;&#10;CpHfveeIKRdl3/7AmJC0q3XQ5rH3dJ4KPXXeihexK1v3OV3z5uG6fouX9f0d39dnz523mtP4ztdN&#13;&#10;m/NX6q2ps7biE9tZsWaHzloiHkOyPiWWNaq0YW/8YNoG3N7+4BdLZu/+o7p529G6bvMRunit/ha2&#13;&#10;yFfq+oH6wU7jdcnaA638XnYOHT6h40p2NWX2HfqVF9FA59134Jh+vOvHuvYtL+psJbuZ86vV7MWQ&#13;&#10;NhMR1XnK99S4pxq2fEWvWb8rJD3Swep1G/TU72bok6dOJZp1yZIlukWLFjpPnjzo2axfvXr19OLF&#13;&#10;ixOVRSIREd2qVSudK1cuS5Y6R928eXNNnVKIvJ+6PvvsM12gQAGr7Lx58+oPPvggpFw+8JKXZezb&#13;&#10;5cuX63nz5tmjAr9/4sQJ3atXL508eXKD0aeffhpVm73q4t5779UZMmRw/Q0cGHp/T5gwQVevXt1q&#13;&#10;E66rHDly6DfeeEMTuXRt35w5c3SVKlV00qRJzXlQJ6uJnOh33nnHNb898uDBg6bP2rNnjz06pvZv&#13;&#10;uukmC9tRo0Yl2vYBAwboatWq6ZQpU1r3BXQzdOhQTWQlgezhw4c19JcsWTILW2CN690evNzLkPNy&#13;&#10;Tdjrse8vWLBAL1q0yB5l7fsmJugo0QHFleiqc5TpHtIpZS/VTXfoPkF/MuVPqyIvO5dKTGoSQULb&#13;&#10;yjcYnKDaEaNn6Me7faxPnDidIO1qRNz9yLumbVmKd9E5SnfT2UrFd75oL37opMaMv9j5r1q3U9/X&#13;&#10;YZz+/ucVUTfvchKT6bNW6ho3DzNte4w6VA7niDw1uP0VXbh6X5OGtuOaqH7TMF2gcvy1gbhugz5n&#13;&#10;EU/bfysx6f3CFF246kXMgBGuV2egIUdDLkvWGqCbEDk97uF6jZaY4KGAjiNt2rS6YcOGpjNggkJv&#13;&#10;YpqsD85mJTimty/zkASZqVixovWwzJYtm6Y3Lyu/17qmTZtmdW6VKlXSVatWtR6sn3zyiVUudrzk&#13;&#10;DRG0HcQaMaG3TV2oUCELb+ht0qRJtjMKv+tVF7fffntIPXyNYPvMM8+EVPTqq6+avCCUN998s8Z1&#13;&#10;xPm7desWkhcHs2bN0unSpTN5ypcvr++55x5drlw5Q1L+C8RkypQpFj7A6YUXXkiAkT0CLxLIV6xY&#13;&#10;Md2kSROdKlUqS96pCxBBkBjkx316//3368qVK5vj7Nmza7Kg2Is2eUB4It3LEPJyTYRUYju4osSk&#13;&#10;YctX9bHjp/SefUf1598s1DQMYzqqOs1f0i3bvWVrxsXdo8dO6eWrd+hNW/ZpdHDOEImYkOlbr163&#13;&#10;S2/4e68+c/acU9w86PHAL1c/ITFJkNlnBKwFS1Zs07v2HPZkGWJigs4Jb8Y4/7+WbNbtn/7Q6uBr&#13;&#10;kPUkmgDLyvpNe/WqtTuNDljmchET6LVak6GmXQWr9OHizXbM+Nk6V9keJi0fWX9WrtkZkr5s1XY9&#13;&#10;7I3vXQkgLGl79h7Ri5dv1dt2HKQ3qYSWtStFTNDBo22wntkD9IDraePmfVHpE+XgGt5/8Ji9mIj7&#13;&#10;d10gpiB12YmYhiMmKKjLgM9M+u0PjtH9h38dsWzOEC0xOXv2rHljOXfu4j2Et1d+A3/44Ye5yLDb&#13;&#10;pUuXajLbW+nr1q0zRAcPww4dOljxXusCGUEZjz/+uFVGly5dTBwNF1lx2PGSN0TQdhBrxAQWCOBz&#13;&#10;9913a3Qy2I+WmHjVBXdCP/zwg54/f37Iz04+AScsF5s2bbKQxVv8k08+adqHNtJwoZWG646GIUxa&#13;&#10;7969rXjs4A0eFqFIIZYtJsCmePHi5vxBHIBPJGKyfv16gzHjQkNZuk2bNkYW1sotW7Zwkn7vvfdM&#13;&#10;PCxRTEJAVho3bmzice3YQ7T3MmS8XBP2Ouz7iRGTJMhIgJhAF4LCuA/Gicm8y9Gu2wKV+ygiGKpi&#13;&#10;2Xzq6486kK9JSpPvzXGzFBz3kpFPBMbGv51w0Y/jwKHjqtfgKWrVul0qW1x6derUWYW4F/vfoerW&#13;&#10;LGrVQ1YEGlPWqjrJf//Jkyb+zNnz6sdfVqsvpy1W6zfuURnJb4E6OAVfhL6dm6kb65VUvy/cpO55&#13;&#10;5D0aa1XqEMXnzZVJ5c6ZiXwfDqkH7q6punZsrKqQ30JW8luA4XrMS/cq6nhVyaI5VItmFVWPTk2s&#13;&#10;NmCnz5Cpxo9mxZqdatXcASpHtgxq1dpd5JT5uTpBzpk4hwMHj6s0qZOrkUPvicr/455Hx6rps1YZ&#13;&#10;v4tZUzqrfHkymzpPnz6nyOKgiGyofLkzqyWz+pr451/9Tn361V9q996jat1vg1T6dKkU8r781kw1&#13;&#10;/eeV5jh9upRq0bJt6omH6qtODzdQ8DGpd9vLxn/hBfJR6NCunilrw9/7FA2vUFlH1H5q9/o/niMH&#13;&#10;47Qmze0P/jAff/6HWrthjxrar6V67IKvCi6Z0nWeM+XAr+jXr7uoIgWzuRWRIO6X39arwS9/q64j&#13;&#10;JWUiP5vjx08bh1m0+64WVaz80GvRGv3pOviHzquBGtwz3sekzq0jVLq0Kc21N/fbblZ+6KNw1X4q&#13;&#10;Z44MqtWtlVQ/uiYQcJ3mzpmRdJxT5aK0b2csV0ULZ1Mn6drDNTv2lbbqmxnL1EujZqjs2dKrdBQH&#13;&#10;/xhcK9UrFzRlAKty9QaruCxpVctbKikiTcanplCBOLoOTqtSxXKpnk/dpHJmz2DyJ/b3/sT5Kkvm&#13;&#10;NKrFzRUUEToFX6cSdP3Nn9Y9gRjur2KEAa79KhXyqwljHjLXXIKMjgg/Pib2Iu68805FQyOKOny1&#13;&#10;cOFCe1JU+506dVJvvvmmqlmzpqKOLFEZt7pWrlypypQpY3wmdu/ercj6YsqgoWaVOXNmRR2romEX&#13;&#10;VatWLeUlb2INiTUfExpyNzjceOONiiwNatmyZYqIiaLOJrHTTDTNTRcQaNmypaI3ewV/Dvg0eA1E&#13;&#10;VhQN95nn9ffff69o6MIUMXXqVEUdnCLLj/Et8eMjE8s+JkQu1dNPP63uuOMOgw0wJmKiiKR5ghjX&#13;&#10;btmyZS1Mb7vtNrNPhMVcE2QBUbheOMycOVMROVEpUqRQ27dvV3FxcZyUYBvuXr7UawIVXREfEx7K&#13;&#10;YYsJM6FR780yb3l4E4R1gAPNstD1yIeiQoPnrXTkKVqjn25Ib4+wGnBws5jg7bEU+S2w7wRk8aty&#13;&#10;41B9890jzRvwN9OXhZTNebAlkmGKZ78F+MIg5CV/D6RXbTzUHPMf3uLLkO8H0kqQOR1h7Ybdmpxn&#13;&#10;qQ2hwy9tO44jX4BXNd7yIwWnxYTzw/pStHo/U1/Zes9xtG754FsmrjxZf44cjX8zffiZ/2nqsEw8&#13;&#10;nyOsF9Nmxo8bullMYJnAMFHOst01hpE+/SryMBv8dFA+hubs/kK//bXR0gPe/KMNX3y7SNchfxRY&#13;&#10;WLjd2OaktkMfsLBwCGcxgRUMMsDDHmDB4CGkR7tcHHKyXy+ML9eNITLsV2k8xGDC8eXrP298O3j4&#13;&#10;BH4h9nK4DZy/zq0vaSKc9uZEtc/XnttQDhdw2/2jTRtx3YweN5ujE91GazEJV0i/fv3MGxXMvn7C&#13;&#10;XXfdZeSdpmW3stzq4uEAetgmEKlTp44pe9CgQSbNS94EhdkiYs1iYmu6Gfqg53zUFhO7rH3fTRdI&#13;&#10;57djvJ37CUQejc5gidu7d69VBJfrtJZYGaLYiVWLCdqdNWtWMwy6YcMGC+NIFhM3SMix1fIh+eqr&#13;&#10;i/54PGzTt2/fELEDBw4YfeCagU9QYiHcvcy683tNoM7ELCaX7GNSq+mLpkOkKbgaHQJ3OgXJz2DG&#13;&#10;7IsOcCPenGGloWNv/dA7xgEQD/fc5OiHDpiDGzHpN+wr84BGp/1I54/0XY+MtTqLZm1Gajh5wh+j&#13;&#10;JvlDsN8GtjjG79ff1pniuYNhYgJnVLShHJUL0zyH+X9u1IWrxfsCdH/uCxONjp07I3RyaAcPZ6CT&#13;&#10;o1kWLB52y8QEQyMfffa7/u7H5frpPpM1zotJE0gYBycxISuTLnDBvwfk8Imek4zDbLsnP9AYIkNw&#13;&#10;EhMMs8FBFU63aP9bNh8Wrse5xVBLxYbxJLLiDaHjniAQjANZVZyirscgVZUbDbHkQKzQmds7eQxh&#13;&#10;gfwhhCMmwAl1R0tMQMK4rbge7qDhRbKamTikQQ9IBzHF0CPnb9TqNU2WFNMWQ0wulJOleGdz3ZFF&#13;&#10;SiMPl40hL+DsJURDTD74ZL6pA4T4vsfHRVX8pRIT+JvgoUVvS1HVh0wgrmRd0c8++6z10IOTZaTg&#13;&#10;VlePHj1MGXCidYYHH3zQpPEwkZe8zrLsx0JMtPEzctM7d0IzZsww/jxwbMZwUKSAznfy5MnGHwLl&#13;&#10;0lt2iAhZxYwuP/roIxO/b9++kGHBkMxhDmKVmHTu3Nmce/fu3c2ZMcZ+iAkmrABf/OzEDz4+iGva&#13;&#10;tGkC9DAcirQXXwx1vEfGaO5lbq/Xa8LekCtKTFrQ7JZ7H3/PWAwwkwAPajy8H7O9taIx3KFgXB0P&#13;&#10;eg7oYCCDBzuP+7sRExry0es2hnpevzxmhvXQfrbfRY90dn518zFxEpOlZKlA/ei0+g6Nt6qgbf/3&#13;&#10;7P+seDLlmw6TfQLsVgKaMm3y5S7XU99IHVWkwMSkUJW+Brc7H37HdIrcwWEWy1mb34yTmMz9Y72p&#13;&#10;D4SoI818cgt2YgISgZkdmOGBOoa89p2bSIK4Rcu2mllNkLnl3lEh6R27T4xvQ7ke+stp7l7VIQJ0&#13;&#10;MHrcLIsEgBTaLTBwRkY9uH74nC43MclFbV1tm93CFidcD4NGfGM1t+fgL01bKt7wvCG7SLATE8xE&#13;&#10;Y/KENJwL2g7y9ufii1Y/pEUK0RAT+OGgfPyYTEcq91KICQ2daJruax5acMyLJuBhSNNCjQwedpg9&#13;&#10;g1kykUK4utq1a2fKatu2bYIinnrqKZOG2UAIXvImKMwW8V8nJuF0AYi4E4Ju+YeZNp9/Ht6xHbN1&#13;&#10;eJYNZB544IEQ3wiUy46xcOikqeCmbMzIAWGJ9tqLRWICPxEaRjG+QZg1g8AY+yEmTHLgfG4PmMED&#13;&#10;7OEga59p+/vvv1sz6ZxWzWjvZW4vXw/YRrom7G3D/hUlJvzQtG/HTZgb0gby8SAze3zHiJkozdu+&#13;&#10;af0KXZihUIke7LPmrjFybsTEXuDfW/frmWSNee7lb80DG9Mun+r9iZXFCzGBUJELQyiVG8VbBuAI&#13;&#10;iTdUnBPerhH6EGnBcU6agVSchnb4HDA1mt+yb7jjVQ2LRmKBiYkdL95/6JkPLasHl+EkJuTTYogf&#13;&#10;6nyY8uMt2t5RQs5OTFA2n5/dEsPlh9tiaImHRlq1fzskG4auUG5xcnSGw3M0ATNL+Dz/WLgpRASO&#13;&#10;xJzGeF9uYtL+qQ9D6oQFCXXiusMwI4dPv15o4uGczEMndmLSnyx39tBt4BcmP7Bwnpc9n9t+NMQE&#13;&#10;Q3CMzY2tIxNf1HMpxIRNtzfccINbk13j0KnB8Y4fUiVLltQ//fSTa157ZLi6aIzclPXYY4/Zs5t9&#13;&#10;mP1RT4MGDcyxl7wJCrNF/NeJSThdACJMQ8asKFiwYLGidW4sXcMh1i107NjRyoNrA50nd8LIj6Up&#13;&#10;+HrBlnyHzCyeChUqWPGjR492KzokLhaJCUg1ztk+64g7eq/EBFZJDJEBY8xwsoejR49qWrfE1IVZ&#13;&#10;cpjie/3112uQP8b+oYcesovoaO9lP9dESEV0cEWJCd7wn+472Xp4dqRpwm/Z1rpAYzALAn4KeMCi&#13;&#10;Q8XbPv/YgoHj73+KnxIbjphMmbZY4+F8M72lYv0McoS06r0UYgJrC9oGq87CZVv0bLKCsImfhyq4&#13;&#10;M0Y+bjtvuePA0E+ktUaYmEC2S//PLF8R+N688GpCa4aTmABPDIEwligPfghoJ89usROT3GQpQF50&#13;&#10;nDivaANm+6CNkMVwlz30uGBVwNAQ42NPd9vnYRwQU7cASwTqgg4QLjcxgQXMHhq1etXUByJkJyZs&#13;&#10;AStYtY8rMQEZtges8YJ2wwJzJYgJZv2gfPxAfKMJfokJ3lLxwILFBLNrvIStW7fqt99+WzNRQDkv&#13;&#10;vfRS2CISqwvTGiGPt2xnwBse0vAgR/CS11mW/fi/TEwS04UdI95Hh8e+Ppja6xYw4+Tnn3/WXbt2&#13;&#10;tWbewJIGIoGA2SE8+wu6tJMWEFLomBZZ0xjeSSzEGjH59ddfzbmBgNnXdfFDTDCcxtPoH3nkEVeY&#13;&#10;yLlVk3OthTVICaYDw7oBjPv3759Azuu9jAKiuSacFV1RYsLOr4+SvwUennBQBXGAVYPDwqVbrIdr&#13;&#10;fnJ8xPi883fT3W9oWkrdiLgRk/GT5hsrBlsnUBesF/zQvhRiQrNUjN9AHJn14U9y/xPvm3JRPk9H&#13;&#10;hv8B6oIPDRZEc7YfxwNe/NrKz+fu3DIx4enCy1Zts3xlsF6I3c8Fsm7EBNOE4ZfCWGAIBIvKoZNE&#13;&#10;sBMTxgf+K/AHitYPAuu8QFeQdw4hzKC1Tbjc222+QabyMH88lAfrjVvAdYMyQaAQrhkxIV8ktCMo&#13;&#10;xASLqzHW8COKJvghJjSrwzKtR3KIi9SGPn36mIce1qewP3xZLlJd6Mzw0ISJ3xnat29v0tia4iWv&#13;&#10;syz78X+VmETShR0j+z5PRcWbOqwfiQV0jnhjh06HDx9uZeW3+REjRlhx2IEVAHnxC2eRYYFYIiYY&#13;&#10;vuZ1RTCF+osvvrB+WJQO5wtrCuIjETKcP6bzQwZOrpF0AKK4du1aMw0bsmyZGjduHA7Dhkj3sl3Q&#13;&#10;yzUBuatCTA4eOmFZGdpSxw7fCfYjwHoY7J+B1U0jBTdiwj4BsAB89OnvZsgD1gl+aF8KMUF7Klxw&#13;&#10;9MSibNxJ2k3nPYiwoC44wNJ010inEDbdSUyQ8ane8RYnzJiBQ6V95Vc3YsKFY/0SrLaLdsEiBV8S&#13;&#10;BDsxwTk80zfeIgQMWz/0tqUXLifclp1/nY6mIC1ZLziD4i0eFrFIAe1AOzHDybmSKcrj9W/YLygS&#13;&#10;MaHpuyFVhpuVw+QtaotJwIjJh5N/M7hlI2L5zoe/hpxzuAOvxAQdB68n4VzJM1wdicXzLAw8NO3r&#13;&#10;KkAmmrrQUfED11kPhpiQxm96XvI6y7If/xeJSTS6sGNk31+zZo3RA3SxceNGe5LrPg8V2YcO6tev&#13;&#10;b8pwOsWiAF7XI1LHGUvEZP/+/RZmwC2x37ffJt7HDB482Mhj1Wa7/4gr+I5IWvrfWKNQP/xNEguJ&#13;&#10;3ctOOa/XxFUhJmgkZuYwUYBDI2YUcOCpmrWpY3cbUrD7ZjAxYdM1hih4ps0jz8Z7cKPcr364WJ8r&#13;&#10;MbkwLMBtwJaHjpxWgJfHzDRth18FO/HifDj8+Osakw7ygE7WzfJgPweWc27diAmICOMDP5dX3ppp&#13;&#10;ibkRE/jAcIBFh2fp8MJsdmKC2UrAr9KFGTGwykQ7/MJ1F6EhKvgJ2cNDFxaEK0vL/sMZGIvFOcOv&#13;&#10;v63XE79cYKKHvR4/kwcEtUO30ClqaA8P5Tz45HiTH0SXZyl1HxQ/KwoJ7CwNywsTOOD+VJ9PdKEL&#13;&#10;M2zs04VjnZjwdGGQyq3bE2JswHL8eSEmeLDDHI+HFKwRlyPAUx/lwenO/iYXbV1Y1RTyMDtjaiMH&#13;&#10;LOTGK12yD4uXvFyO2/a/Rkyi1YUbVojj4R8sh+5mFXPKwbcBOmVCifSRI0eaOCwQZw9YcRh58cNw&#13;&#10;UGIhlogJFo3DkIvbjz+9gKEZpIMQhAtjx4412AB7LIrmNWDZe2AbzXIA4e5ltzq9XhOJEZMkqIAa&#13;&#10;acLlWGDt3sfHKfIVUXlpkbDcOTKaD89hgatR7/2s+g//xiy81uD64rSIVVJVq2ohtW7TXrWQvvi7&#13;&#10;Z/9RtXb+INMOWtdCnaEPm9WqWtgslnVfq+qK/BnMgmGVy+dTjeqWVJvpw3ZYcA2LXyG0pAXS3nvt&#13;&#10;frN/5/+9a9KweFnVCgVUefoybyZakO1BWmSNOjtTDr64O21iJ5Mff1jEijpHRZ2+icMiXlsWDbHS&#13;&#10;8bE68gNR+HJvTWoXPl6YgxZYK1Y4u1qycrua8/t6VZ8+XPguLdiVWAi3wBoWh2vWZhRN31amzI9G&#13;&#10;tzfbO9q9rWbNW2sWXZvzTVezoBoRELNwXJ0aRdT+A8fV+xPnmQ/BYbG7n754xnWBtV27jyiaaWLO&#13;&#10;Ewt6jR7eJuKXa2lmjrqx9esqKX1U8OG216uhfW63Tg0LoJW8fhAt9nZWlS6eU6VKlcLoG19sphV9&#13;&#10;1fadh2gBqPOKHEfN4mG4yOj7SuoU5ceXklMkT2rwIidbdZi+SEwzWszCZot+7KPy0MJ4RDpU3vK9&#13;&#10;zLZooWxqFC1ghwXPaOjILHoHfWJhvIr0obtFy7epPbQAHepFuPO2KurtEfeafZqaTphqcx3ZdUPk&#13;&#10;Ui1culUVpkXS8KHIVKmSm/y/kh5b3D+GFpJKrbp3bKI6tK9nrrESNQeof6icZx9vZC3eBoHhI6eb&#13;&#10;j/HF0aJ9H49p7+mDe5EWWMMXlkvUHqiO0SJ0FcrkVT9/+axpY6S/aBdYw4e9aFlrRePeqnTp0mZR&#13;&#10;NRr3Dykei1/R7ApaDPGUImc9RZ2IomXDTR7yC1DkLKdo9UpLhnxTFL0dK/rWjmrdurUiJzmT5qUu&#13;&#10;CGCBNXo4m8WmyCHQlEHfAzHH+fLlU/hYHw0jmHgveY2Ay1+sLbBmP4VIC6xhISssbEY+O+aDb151&#13;&#10;gQXSoHcORBYVTfNW1CkqmhWl3n//fU4yOqNOVtFnDkwc6nr33XcVzaYyH5rDdUFE2KTho31YyJM6&#13;&#10;bEUkRWExL4TXX39dkS+RKYP8HcyieibB5S+WF1iznw4vWIZrnRdYc7vnaJ0SsyAbkUH11ltvqUaN&#13;&#10;GtmLMQvg8YKESMDHFO0f1cS1gAXuoEMaslVYhA3By72M/F6uCeR3C2gLfcNH0WyihMl25oO3m2g/&#13;&#10;4sfrleDbKBiq4YD1L/JemDZ81/+9q+E7wgGLa8GigrfYpveM0lhqG2/wMFOjPCxRj8AzJuATAdM/&#13;&#10;TP3wZYEsPhaHmTAYZuC3YcSztQDyi8mBlevBbBC8+ZesPcAMYbDFhK0xyM8Bb/6Qw+8eh8Mn8sAC&#13;&#10;AD8UpKO8No+NNdYTvL2jLWgTD19xmc4thrggjzVInFYG+IkgDU6nmD4NSwc+Nog44IC1QE6cOmPq&#13;&#10;Am6Yqo2hJ6QDP0zxRTAWkwtDLfaP+H069S+TF8M+xWvGl+dsn/OYnVbhJAqHWHsgMmZZOuDUigXZ&#13;&#10;biZ9X08fqGNrB2a9YFgG4d2P5pj60V5Mx8U0ZFw/OMYPa9XYA2Y/mbwNXzCL6CFt5i+rrPzw06nf&#13;&#10;4hWypnULuRbswzZ8jTj9M264cD3hQ48hzq8XhnLyV+oV4vzK5Qx86eLUYrSHnV8x/dur8ys7JgMj&#13;&#10;t/Bkr0nmXGGlI+LqlsU1LlqLCRYpoydCoj9eQnz8+PFWPlgXEDBrAvJwpIM5npeGRxyGhuDhz8FL&#13;&#10;XZCB1z8sJvBhwDoMzZo1s6afOs37XvJye5zbf7PFhH05iCia0/aiC0xthT7pC8HGsRnTs/mjjfhW&#13;&#10;j32BLTz7cC3gg3HwpYC/BN7q+RobNmyYE3ZNpMXoGDJw0sQUcf7gHKa7RgqxZDFJ7FzcnF+d9xwR&#13;&#10;FWsqP2Pq3No/4YAhNkzZxjeIMISGWVVwKIYMrDJ2S5eXe9nLNZHYOSdmMcHbpBW8EBM4KaLTQEdE&#13;&#10;b8FWGdiZ9OWfVucBp9B1G+MfUDC9d6ePuvGwDHdItPS4WawM38BB+JymbGLdCaSjHpiwsUYE+4Eg&#13;&#10;HsMtmP1Db5QmHzo5Oyl4nIYLuHxssc4EFiDjup2dIOqd8t1iI4NOaOlK9y8swzkVi3HZy8bwRLUm&#13;&#10;w2jq7CIUk2jgdTIw68f5nRXgCCxQNkgOiMYTPeI7J57WunP3IVM/d5TIC5LBM5pQOVkrLB+Qb2fG&#13;&#10;LxLGjcK0WciA/NDy/hwddruRvh8DzIA3hr9YRywAIooZUug87ZjkouNnaLaW89r4llan5RlPnD9P&#13;&#10;+R76/UnzuEhr+wE5PPMHIrG6Kgf4+9jPH8NgmD4OooIy2QkY+dkXhix2OLQCL6wH8ms/pz8X/23h&#13;&#10;gzIRcN1wOZMcH6Yka5XJj3Vi8K0dL4H9pu6mxQKdAQv88fCefWjKmc/tOFpigi/TOh9szmN8+wRh&#13;&#10;7ty5Zu2FLFmyWI55EydO1HXr1rWGVyCLB+Gjjz4astAT5L3UhfwIICCoj9uEdS9g/ncLXvK6yccy&#13;&#10;MWFCiMXM3MItt9xiMOSO3osu8O0kOGbyEBp0AcKI77PAZ8Ie4LsAYsHDEqy3okWLavuKpHYZ7GNo&#13;&#10;gmeJ8DWE1UrtHadTho//LcQEpBHnbp8u7LznMJQJos64um0xTZsD5IG9XQZOyHBodQYv97KXa8JZ&#13;&#10;j/04MWLieyiHQPEdiFirjZv3qj37jqmyJXOrDOlTJSgL5mtyqjTDMPwdHmRatHyrypQhjSqUP2sC&#13;&#10;GWfE1u0HFc0OMsMeyH8dDUlcroChDHzzJzMNKRQvkt0yK1+u8iOVg++oLFmxnb7Pkp6wiCNz+3WR&#13;&#10;RHynj6Ohom70faBcOTIpDKV9OKpdgrLogiOd7jdDXRh6ifTdmF17jiiywKj8eTOr/HmyJCiPI8Jd&#13;&#10;B3v3H6Nv+Ow23yfCsOG/KeC6bURDTfvoHPGNn7nfdvV0fUU7lOMVM5h/YRa2m4ZRxunTp803deht&#13;&#10;TNHn6mlYLOH97LUuzo/rCt+BgemaZhKY4QBOc2695HXKxvJQjvNcnMfAZceOHRG/f+aUsx/TB/fM&#13;&#10;MA29vJqhGJpxZU9OsI8hGFpq3QzzkbUlQbpbBK0oa4YUMDSFayma8G8Zygl3ruHuuXD53eIxVIZ7&#13;&#10;iByKValSpdyyWHFe7mWv14RVyYWdxIZyrgkxcTZQjoOPwPhP5qsu/T83fiFfjH8s+A2O4RbOW7BR&#13;&#10;0XCl8QGaPvkpz6TzShGTGIY0YtP/zcQk4snHcIZ/OzGJYdVEbLoQk4gQSYZoEJj7+wZyXIWFK3U0&#13;&#10;2SXPJSDw/Y8r1M2NyvgqQYiJd9iEmHjHLAgSQkyCoAV/bRBi4g83kRIEYhIBISbe1SbExDtmQZAQ&#13;&#10;YhIELfhrgxATf7iJlCAQkwgIMfGuNiEm3jELgoQQkyBowV8bhJj4w02kBIGYRECIiXe1CTHxjlkQ&#13;&#10;JISYBEEL/togxMQfbiIlCMQkAkJMvKtNiIl3zIIgIcQkCFrw1wYhJv5wEylBICYREGLiXW1CTLxj&#13;&#10;FgQJISZB0IK/Nggx8YebSAkCMYmAEBPvahNi4h2zIEgIMQmCFvy1QYiJP9xEShCISQSEmHhXmxAT&#13;&#10;75gFQUKISRC04K8NQkz84SZSgkBMIiDExLvahJh4xywIEkJMgqAFf20QYuIPN5ESBGISASEm3tUm&#13;&#10;xMQ7ZkGQEGISBC34a4MQE3+4iZQgEJMICDHxrjYhJt4xC4KEEJMgaMFfG4SY+MNNpASBmERAiIl3&#13;&#10;tQkx8Y5ZECSEmARBC/7aIMTEH24iJQjEJAJCTLyrTYiJd8yCICHEJAha8NcGISb+cBMpQSAmERBi&#13;&#10;4l1tQky8YxYECSEmQdCCvzYIMfGHm0gJAjGJgBAT72oTYuIdsyBICDEJghb8tcEzMcmUJU6dOXfO&#13;&#10;X20iJQgIAtcUgR279pj6i+TPrZJc05bETuX79u0zjY2Li4udRktLFYjJuQt9leguti4Ivufq1auX&#13;&#10;oOFJNAWOPXHihAKLSZUugzpw8DBHy1YQEARiCIEzZ8+a1ubMksF6aMdQ869JU7lzS5Ys2TWpXyr1&#13;&#10;hwDrDdKiO38YXisp1l3UxKRIkSIqT54816q9Uq8gIAhcAgIylOMdPBnK8Y5ZECRkKCcIWvDXBs9D&#13;&#10;OUJM/AEtUoJAEBAQYuJdC0JMvGMWBAkhJkHQgr82CDHxh5tICQIxiYAQE+9qE2LiHbMgSAgxCYIW&#13;&#10;/LVBiIk/3ERKEIhJBISYeFebEBPvmAVBQohJELTgrw1CTPzhJlKCQEwiIMTEu9qEmHjHLAgSQkyC&#13;&#10;oAV/bRBi4g83kRIEYhIBISbe1SbExDtmQZAQYhIELfhrgxATf7iJlCAQkwgIMfGuNiEm3jELgoQQ&#13;&#10;kyBowV8bhJj4w02kBIGYRECIiXe1CTHxjlkQJISYBEEL/togxMQfbiIlCMQkAkJMvKtNiIl3zIIg&#13;&#10;IcQkCFrw1wYhJv5wEylBICYREGLiXW1CTLxjFgQJISZB0IK/Nggx8YebSAkCMYmAEBPvahNi4h2z&#13;&#10;IEgIMQmCFvy1QYiJP9xEShCISQSEmHhXmxAT75gFQUKISRC04K8NQkz84SZSgkBMIiDExLvahJh4&#13;&#10;xywIEkJMgqAFf22IOWKybuMedfjISZUyZTJVrtTl/Zjg6dPn1NqNu1XJYjlV8mRJ/SF6FaXw8ec1&#13;&#10;63ernNkzqkwZU0dV88mTZ9SKNTtN3gL5sqpsWdNFJRcp08q1O1X+PFlUurQpI2W95PRz5/9Ri5dt&#13;&#10;NeXkzplJ5c6Z8ZLLjKUClqzYZq7RlCm8f+1WiIl3TQsx8Y5ZECSEmARBC/7acEWIyex5a9Vq6jCT&#13;&#10;JElitSp7XDqFjhBkIlnS66x4rztFq/dTaVKnMGJLZ/fzKp5o/goNn1cpkidTFcrkVWNfbZto3iuR&#13;&#10;+NtfmxQ6HTtucVnSqgJ5s6qypXIrZ0fUZ8hU9fm3i1Ta1CnV7KmdoyIFIBBN7nzDEK/ez9ysHrm/&#13;&#10;ziWfyrwFG9U9j45VRQpmUz9/+WxIefsPHld/LPxbzac8y9fsUIXoGihdIpdqVK+kKkj7fgKIaYna&#13;&#10;A8353teqmhrUvbmfYgIlA5K5dcdB0v92wmqDuX+KF86urq9eRN3apJx1TSwiQtbkrjdM/IS3HrLu&#13;&#10;hWhPxi8x2bx5szp//rwqXLhwtFVZ+SC3fv16I1+sWDGVPHlyK8254yWvUzax41OnTqnVq1erggUL&#13;&#10;qkyZMiWWNUFaLBOTS9FbAiASifCjtyNHjqgNGzaoEiVKqDRp0riWfubMGbVq1SqVMWNGlT9/fnXd&#13;&#10;ddH3HbFOTC5Fd1u3blVHjx5VpUqVsp4drgBTpJd7w4ued+7cqXbt2qWKFi2q0qdPH6561/jEiImi&#13;&#10;h6UVjh8/rmfPnq23bdtmxYXbKVS1r85ZtrvOXa6H+eWr2EuXun6gLt9gsG7Y8hX985w14UQjxseV&#13;&#10;7KIzF+usb7rrjYh53TL8b/JvunO/T/WgEd+GJO/afdiUi7Lr3PpSSNrVOrj7kXd1jjIXcQN+hQnL&#13;&#10;YjX668qNXtBTv18S0pTqNw0zbS5K6es37QlJC3ewYs0OnbVEPIaj358dLlvU8QuXbjG6BW5P9f4k&#13;&#10;RG70uFmm7fkq9bKwRb4i1frqak2G6oee/jAkf7QHhw6f0HElu5oy+w79KlqxQOd7c9xsnbdCL12g&#13;&#10;cu8QrIiI68Z3vq537Tls2r9uwx6dvXQ3XahKH9287Wh9+sw5T+e1et0GPfW7GfrkqVNRyX322We6&#13;&#10;QIECmp4e5pc3b179wQcfRCVLnYp+7rnndOrUqS15IiX6ySef1IcPx58PF+Ql77333qszZMjg+hs4&#13;&#10;cCAXabaoB/mTJUtm2kAdm65SpYpevnx5SL7EDpB33rx5iWUJXJpfvfXs2dMVVzve9913n3W+XvTG&#13;&#10;QnPmzDE6SJo0qaUTIif6nXfe4Sx6wIABulq1ajplypTWtYM2DB06VKPOaMLBgwdNn7VnT3TPxmjK&#13;&#10;vBp5/OoObfvmm290njx5LMyyZs2qe/To4dpsL/dGtHpesmSJbtGiRUgb8OyoV6+eXrx4sWs73CIX&#13;&#10;LFigFy1a5JakfROT/JXiH67ZSnXT2S50IOiQ8MtBD9Ub7nhVr92w27XSSJGXSkyqNh5i2oEHvjN0&#13;&#10;7v+pbnD7K/qvJZudSVflGMQEGGUp3sV0vEwgGLuStQeGtO3X39bp6295Sb/w2ndRt+9yEhN0lmgT&#13;&#10;2ndj69dC2tCx+0Sdu3wPk4b0XERUC1Jnmqd8TyuuZbu3QmSiPfg3EpNvZy4zuIBwgdiDpLDe81bo&#13;&#10;qW9/cIwFz4xZqwy5xDX8ZK9JVnw0O16IybRp0zSIBB4slSpV0lWrVrU6kk8+CSWhbnV37tzZekDS&#13;&#10;m5slj/KaNGmi//nnH0vMS97bb7/dKpcJE2+feeYZq0x6uzOdG9LISqLvv/9+XblyZSObPXt2TRYU&#13;&#10;K29iO7FGTC5Fb8CPsQy3bdeunQWXF71BaNasWTpdunSmjvLly+t77rlHlytXToOk2IkJOjfUTxY2&#13;&#10;c62kSpXKapddx1ZDXHZikZhciu6++uorTdZ2g1Pt2rV1mzZtNFkqzPFTTz0VgpDXeyNaPYNMQG9p&#13;&#10;06bVDRs21CCcfB2R1UuTFSikHeEOrigxadjyVX3s+Cm9Z99RPWb8bA3LCR62NehN/7GuH4drU6Lx&#13;&#10;l0pMajYdbtpQrv7gROu5FolMTGAl2bLtgD537ryeNnO5sTJxJwVSdynhchKTG1u9ZrBEJ3r02MU3&#13;&#10;8Dm/r9fZiZSizbD6fPDJbyFNRnrrh97W6zb6I6f/RmICy8fELxYYnTNYv8xfa0gqcKxKFqalKy9a&#13;&#10;K9t2GGfwrXnzcHONsEykrRdiAjKCh8rjjz9uFdulSxcTV6RIESvObQdvqfyQtFsxJkyYYD2ovvsu&#13;&#10;nlB7yYu6mJj88MMPev78+SG/v//+22rOe++9Z+pCp8ckBA/kxo0bm/i7777bypvYTqwRk0vR29q1&#13;&#10;a/XMmTMT/L7//nvN5GDu3LkGLq96O3funKbhGIN97969QyA/duyYPnHihBVHQ3/abumgYRnT0eJ6&#13;&#10;xHW1ZcsWK2+4nVgkJn51B2wLFSpksG3btq0FyU8//WRIH3BbuXKlFe/l3vCi57NnzxpLB9rDARYy&#13;&#10;fsF5+OGHOTrR7VUhJtyCN979yTxMYUW5+Z6RHG1tf/xltX682wRdr8XLuimlv/TmjJAODxnDEZM9&#13;&#10;e4/oSVP+1I90/kjXbT5CN6JOs+/QqXrfgWOm/A1/79WPdvnIvLnjQQ+rTsceE03+H36OV1j/4V/p&#13;&#10;jt0n6JFjf9Z/b92vH+w03hz/5DL09O2MZSbtwSfH6917jpg6zhKReH/iPH3X/72r61Ab7n38Pf3x&#13;&#10;53/o8+cvvhmajGH+nMSEs506dVZnKxU/dFGu3kVChaEdnG8Hwgx5OKxat8ucO6wYIDKdek7Sv8xf&#13;&#10;Z5LDEROQoIEvfmPKu/Phd/T+g/G4cZnOLXRVpu4go8/eQ6aGJFeiYSdgDCI6jSwB0YYTJ07rtz74&#13;&#10;Rbd57D1d97YR+g6yqOAa2Lv/aEgR4YjJ8Dd+MDod+vr3IflPnT5riDCw+nr6Uivt6T6TzTUBQkC+&#13;&#10;G+bag97s+UCqYZECjrfe96YeP2m+PnDouFUGiDdINmSmz1qpf/tro+5EVgwMBz7wxPt6xuxV+szZ&#13;&#10;izepJRjlzvVUDrAsV+85PXnqX5bU4SMnrGsC1zuuvWhCtMSE/CrMQw6dgL2DQAfCD5nEhjfQuXEn&#13;&#10;sn//fqtpIAa5cuUyaS+88IKJ95IXAkxM0FklFvA2jjbAjGwPM2bMMPEpUqTQe/futSe57scSMblU&#13;&#10;vbkCQJGTJ082mGEYjINXvU2ZMsWUgQ7Ubi3j8iJtoQfoE7+pU0OfOW6ysUZMLkV3IN6MDciIPVx/&#13;&#10;/fUmDVYPDl7uDa965jrs29atW5s2gHhFE64qMfn6h6XmIYsHbdM2ocSk5/NfmnFzpPEvD5mwQVLQ&#13;&#10;EXFwIybPvzLN+GZgCIRlsYXvBXxa0DF8Mz3eVG5P531yIjXF89BJfaoTMhiKQp56t73M1Vvbig2f&#13;&#10;N2mwCOAmAzGo1exFy3+Dy67caIjp8KK5EcMRE3TYPDxW+vpBVhtuf2CMaQN8UI4cPWniR5OvQq6y&#13;&#10;F4dQ0A7Ivvdx/FuOGzFB20Cm4LsADOGDEymgk0bZkDl+/LSVfdPmvdZbfpUbh1jxkXa27zykYc3K&#13;&#10;RXgydlx+pRteMMSBywhHTErUGmBksbWH44Rf7nLxQ0j/9+z/rCT79WIfYkK9IBYYJsFwib09sGbB&#13;&#10;54MDiC9fNyDcTh+RYjX6GZLI+b1uW1zQcek6g/R3P4b6RYB4om033f2G/oaIcjQhWmLy6quvmgdJ&#13;&#10;2bJlExRbp04dkzZo0MVr0ZkJHT77dZDzopV84MAB48OAhyjewhG85EX+aIkJD9v07dsXYlZAG/gh&#13;&#10;DgtOpBBLxORS9RYOC+7c7P5FfvXmtJaEq9MZT06a1jWFYYtIIdaIyaXoDnjgmoYPldMH5+mnnzZp&#13;&#10;xYsXtyDzcm941bNViW2nX79+pg2oN5pw1YjJ0hXbiCjEP+TRcbw8ZqbVvh9+WmF1pnjIwzGS86KT&#13;&#10;7TrwcyuvGzGBRQAP6AKV+2iQCnRwWYrHE5x69Ob9FREiDB9grJ7jzVg++TxgGAJv6QjcwcBag4AH&#13;&#10;PspFx29/S0YnysNS7Z76wOSFDwB3YCArDW5/2fKvaUIdGSwskYIbMdm4eZ++5d5ROu6CwyoIBIeW&#13;&#10;D75l6ixPw1IgJrDMcLtwrg2IlNUmslSKHI9RDoIbMXn4mf8ZSxKwAZaRAk051ugocb5laGsPb4yN&#13;&#10;t4oh7bkRoQ7G9nz2fRAjEAHGD507hijga8FxFchxGgQDIRwxKUtWBeQHHvYAOSYMj3a5OIRoJybw&#13;&#10;farQ4HmrTqQhDuVBtjKRLL52alDb4PSLYIjJBUKMdFxXxWsOsPCBPNoFq42fUOQCMaIZY5ZljssZ&#13;&#10;Q87LKL9E7QH6SYfjMedxbqMlJnCYw4OuefPmziL0gw8+aNI6dOiQIM0e0bJlS5MP/iUYdoF/QY0a&#13;&#10;NUwcTPp2c6+XvExMYPnAmDyID0zIznDzzTebupo2bepM0hiKwvm9+OKLCdKcEbFETC6H3pznTzMk&#13;&#10;DFbwyzl9+uJLCPJ50VuZMmVMOR999JGpYt++ffrkyfgXKmedbseYfMGEEp1lpBBrxORSdPfbb79Z&#13;&#10;2Pz+++8h0Pzvf/8zaTTzyYr3em940bNViW0H/ibQXadOnWyx4XevKDHB8/WYkwAAFw9JREFUmy5m&#13;&#10;k6BjzEmzTfAQxQMfD3mYwDmAiCANM1JWrd3F0YYQmAd7XXqwXxiqcCMm6Bw++3qhJYedgS99Y8os&#13;&#10;Rc6ZvV+YYqUl5mPiJCbfE2FC/XgTfvsCeUFB/WjIx7SXOi6afmuGGtjJFx0ID91g9hHygajYnRet&#13;&#10;xjh2mJjg7R0+MFXIUbckdTooI76cniGdk5OYwBkW+TAjKpxDrJOYPEvWEbYWYOgpmoAyoFPUdfPd&#13;&#10;oZavJ2h4DPGwfDh1Eq7s78kSwM6e1W8aGmLmZcIHgvriqOmmiMtNTKCfSVMWWM3DjBecA0hG87Zv&#13;&#10;WsMkT/b6xMSDwIz9aI7JbycmuH4nT/3TKqc+kVOUA6Jk9w+xMkTYmTVvrWlDPM5vJMi9ePlWUz7S&#13;&#10;m7UZlSDdLSJaYgIHRzxI7OPVXB4c6ZDWqlUrjnLd4s0N5IU7E97CMc8+PARhL3mZmHB52ObIkUN/&#13;&#10;/vnFFxiUiZkdSINvhH02IR7cPJwUjSNlLBGTy6E3YGcPcBoGjv3797dHm30veoPzI8qBYytNOzf7&#13;&#10;eMMHYcEwT6TADpgVK1aMlNWkxxoxuRTdYYgVDqfAF7PeOID4dezY0cQjjYc/vd4bXvTMdfN29+7d&#13;&#10;1sy8aPQMuStKTPDAtP9ATuAPQetQcJsNQeFOCbM4YL3gH0+HxYN9waJ4pzY3YmIVZtuZT2P9qDtb&#13;&#10;yW4hb5NeiAmK4zdtjPVzQHtQNjpnhCHk04BjnB98Ebj9Y8b/Ylk6MBwEP47EAhMTO2bYB5lDuZu3&#13;&#10;7Q8RdxIT+LrgrR35a9/yoquVxk5MQH5gWUEdzRxDayEVOQ4WLttirFOQa/3QOyGp911wyixWs7+e&#13;&#10;Mm1xSFq4A5TB5zzNYVnCOXMargeEy01M2OrF7YOfCeoEsYZ1iMMn5OOBeAznYMgMwU5M+g8LNS93&#13;&#10;GfC5yV+csPhj4SaTP9o/+IzAUof6MJtp246DCUQRx9jApyqaEC0xue2228zD7LHHHktQLEzxeMg1&#13;&#10;aNAgQZo94uuvv9aYXoy8mBXDMwSyZMmiv/zyS3tW7SXvp59+amb4wJoD6w2Xi3pgmeFA6zhoWrfE&#13;&#10;1J8tWzYzbRhDEugMkRe/hx56iLOH3cYSMbkcerMDQWtRaPjiwK9ox44d9iSzH63esNwEY45t5syZ&#13;&#10;Nd7aK1SoYMWPHj06QfkcgWmoaAN8nmB5iybEGjG5VN2NGjXKwhJ+VXfeeadFwBl7dhr2em9Eq2c3&#13;&#10;vdx1112mXTfccINbsmvcFSUmeCBjGIMfnuhc8ZZnD6vI4sAzONCh4u2Vfzx8gY6AHVTDERMMtcDp&#13;&#10;EdNnQRz4jR5129fX8EpM7u/4vmk/hpbgCLlpyz6rM2dLzANPjLfOkdvOWz53OCiyH4j9/O37TExg&#13;&#10;HYAfA1sysO6H29ovTmKCsnimDLDEucJHwb7GiZ2YML4gVE4HU3u7nPurybmW/VhoYbWQ5Gf6TjZY&#13;&#10;oO0f0pox0QRY0IAT/FXcAhNXDIkgXG5iYvc7QfmNWr1q2gMfGTsxgQMx2lmwah9XYvLcy6FDV8PI&#13;&#10;GRf5QTC8EpOHn/nQyMLpeegboc68aCMCHJT5+sI092hCtMSE35IfeOCBBMXylFJYLsIFdOY8K6d7&#13;&#10;9+7GZI+3Nfh7sPMsOzB6yetWHx6y7PeCqaf2sH37dn3HHXdYdYKU4KENCwse1m5WALs89mOJmFyq&#13;&#10;3pznzm/WWAvGGbzoDU7PrHdcN/Z1bEB+oQsMNWB4xxkwTMdT1R955BFnctjjWCMml0N3H374Ycga&#13;&#10;IljHhIdtMDvNPuQZ7b3hRc9OZbDDM9YyWrdunTM57PEVJSY8Xfhu8ovAAxS+JVgYzT5LAZYQfrhi&#13;&#10;OATOhs4fOmZeW8SNmKCjhAw6Yy4LZnXevxRismL1DmNOxzAP/Ce6D/rClAvisWffEQMsOyjC+pCb&#13;&#10;OmRn+3GM4So4sSYWmJjwdGE4O/LwEhanYx8LLsONmOBNG7Nq2B8CTp/VmgyzOkY7MWF8spboaoYC&#13;&#10;onHQRd0gaHiLh/xt94e+5WCGC5cL61g0gX1DgJNbYH+W4nT9IFwzYnJhqOxKE5PX3v7JkDTgiCGa&#13;&#10;cHoB4WSsnZYrA5TLX7TEpGvXrqazgNndGdq3b2/S3KwpnJc7NDdnNwwBoSPCOgsIXvJy+c4tT38E&#13;&#10;GcLbuTPAFI2psDB5I/Cb+rhx45xZExzHEjG5VL3ZTx7Opkzg4MPgDF71xtarESNGhBQFawi/0dst&#13;&#10;XpwJU0yRjmvJTbecz7mNNWJyOXWHodJNmzYZSGCdBH7w63ILke4Nr3rmOpYtW6Z5+C4aJ3OWw/aq&#13;&#10;EJODh06YDhsP0ZvIJ4F9BdCAHbsOWf4nt5MzZ6TgRkwwhRZlY9gFq4n+TmZzdF780L4UYoL28GwP&#13;&#10;OGTyFFkQDQ7sfIvF2zCd1G9wEhOUwzNvYE3oQIuW2YMbMeF0EDluNyxScKBFsBMT+MNg9VDghJk7&#13;&#10;L4+ZweIRtyBPkKva+CIOEDp67KRFEDEjyb6+SbhCMeyEslAm9OYM7ABalnyNECIRE+caNZGcX6O2&#13;&#10;mFwFYjLluyWWNQpDSYk5zX5F08WBG6wqz786zQmb63G0xASdB3cGzoJgkkVaYtYGfsN9/vnnneLW&#13;&#10;1FMM7yB4yZugsAsRa9asMW1CuzZu3Bgum4mnpdDN2znyOh0F3QRjiZhcqt7s548ZOMCoevXq9mhr&#13;&#10;36ve6tevb8qDI6Uz4FpAXU6iOHjwYBOP1UztfkJOebfjWCMml1N3djxgpQS2bk7g9nzYd7s3vOoZ&#13;&#10;5cAaw2vW2NcxQlo04aoQEzTk06/jx+fxIMWQDoZwOFhTYWmGx05aGj6xwMQEQ0QIcDTlNT7a0rAL&#13;&#10;h820Dgnqws+NmKBTdga2TvCsHE5nKwmGJ+BYijLfIv8RDlMudBCw0jSic2PnV06PdutGTI6TjwMP&#13;&#10;ZcCigHUyOCRGTJAHlimepVOLhnXw5m0nJliS/gwt7FWYLFI4J/iFYD2PaAKGDiAD3TmXReepxBjC&#13;&#10;6PHcF67Fwd+GZwo93SfeqRR6fO3tH0PyY70UHjZiP5hQYjLVys8EFUTGHv4gqxz70rjNygkKMaHv&#13;&#10;CVnDdxgGjbSWDNbZgQ5AxOb+scF+ymH3oyUmPBMDQx+YXssBznS80JZzvQTOg+2NN95oHoZuy2Fz&#13;&#10;h5c7d24j4iWvvQ77PpuMsWw5hg0SCzwW72bNcZOLJWJyqXqznz/wQYfGs2jsadj3qreRI0ea8jC7&#13;&#10;xx6wGijqwe/nn3+2ksaOHWvioNOlS5da8dHuxBoxuZy6Y4xgDWFH72imWLvdG171DNwxpAp9wrrq&#13;&#10;J1w1YoLGNaO3djxIy9R5zrzBszNolwGfmfg4GlJAp4KF2ODIiU4Yi531szkVwnKAMuBMigc3Zusw&#13;&#10;ocBUYSyMNmvuWquzRV77KrNNyTSOOFgTJn65wPhWYJVVBC7HSUz20qwfrhey6OztvgcYPilEfgdI&#13;&#10;q0IWBDhPYkYKFn1Dx4rvuaCuSMGNmEAGC2vxMFVFvEVfmKHkRkyAF+oGwVtGK4XybCh2HHUSE5S/&#13;&#10;ZPk2y88HhC0aK8cX3y4ybYLOPnSs7Irz5jVgypCVA6uUYlgKRAQOse1pijUwhKUEAW3ldoIk4XpY&#13;&#10;TkNoL476wSJWOUp31+i4ETCji/UBixJbFTA9GjoAgRxH67bAnwm6Z+sO0oJKTDAcyQQd7QR5v/+J&#13;&#10;960fro0JX/xhzp//eDgNvjDRkuFoiQnqKF26tHm42NedGDJkiInLly+fNcQEsvL666/riRMvWvR4&#13;&#10;3QI4pv7xx8V2oxPCegp4aPGMHy950S54+dsDFnDD8uYo075cOvLYVxPFMR54cL5F3mjNy7FETHCO&#13;&#10;0eqN8YBVwrlU+C+//GIwypkzZ4IpwpBD8Ko3+JXwcvQgKRxee+01UxdmlTAJhv8Rf0vnrbfeMv4J&#13;&#10;8FHgn3NWF5dl38YaMUHbo9Wd2z2HOHsAQeeZPlga3jkkHO294UXPaEPdunWNPnEuWG2WdcZb+zIB&#13;&#10;9vba9xMjJkmQkW5gE+gkFDE6RfP/FZnVONp1S+uJKOrcVMWy+dTXH3VQadOkNPn27juqyjV4XtFb&#13;&#10;uqpVtZBq2qis6vRwA4Vq6Jsrau/+Y+ZLiIULxqmzZ86r02fOqn0HjquMGVKrJT/3MeXQ0IGiDk4V&#13;&#10;yh+n6FstatuSoaryjUMVWUhU5kxpVPp0qdQB+qLtiRNn1D8Xml+ramH17YQnTBuo01bUWdF+EpUv&#13;&#10;T2Z6PNEefbBy0Y99FE0PVWRUUDWrFFLTJnYKOTeuF5FVKxZQ0yc/FZJOU4vVfR3eN+eSLWs6lS0u&#13;&#10;vWnHseOn1XFqS/nSeRJ8eTekADrAF3qnz1qlMmdMo2ZN6RzfvguZ8EXgP5dsNl8Yvq91dTViYCt1&#13;&#10;R7u3FU0pVflyZ1ZzvumqUtNXl6mDV7lzZlJJr0uijpAOaBhN5aHjJwjnxx+sq/B1YSJ15jxf6N1C&#13;&#10;dWhXz9QwfOQPavjI6earww3rllCT3n7Y2byQY+iMfD7UftJP3lyZ1Z8ze9GXmZNaeWhIwuB89ux5&#13;&#10;E589WwbCWisycCkiLmaLr0T/RXI5KK3roM/V+xPmIYvKmjmt+WouET7S8RFTZv3axdWX4x+zyiey&#13;&#10;oQ7RV4bjsqQz+sCXdsd+PFeRdcvkSZsmBeGYVu3Zf0SdO/uPdS3ceVsV9faIe00e8q0x+mp1ayX1&#13;&#10;7isXvyZNC5ephUu3qsIF4tScr7uqVKniv4b76+/rVYv7x9CXTlOr7h2bqA7t6yl8PblEzQGm/Gcf&#13;&#10;b6T6dW5mtRF4Ale08eMx7VW1SgWtNOcO+V6pBYs3O6NDjtvcUU29OeweE/fOh7+qns9Poes9per7&#13;&#10;bLOovxLt5evC9DExRcu2G4zIgc7cm+QDYL4STCZ3RW9Dpi1kAVH0ADT71Ikrmv6pyJdD0SqP5qvC&#13;&#10;SKAPsimaiaFoFUm69v5R5JSn6LsaigiOp7wb6Gu0+FopWVsUmZgVkQyFNuFLprSiqCkTX6JFoDF2&#13;&#10;ha8Zoz3IS2tfqB9//JGeDScUOVEq6vCi+lptrH1dOFq9ASNgRsv4K1qZU9FsJ0SZgGOafq3IDK/I&#13;&#10;x4CjQ7ZedMyCZAVRjz76qCLSoWgWivmq8KRJkxR1VqYe1EdrpZhrhTo5Fkuwpc8kqDFjxiSIt0eQ&#13;&#10;s7UiS4v5wi7NyrInBXY/Wt253XM0Q03Ruj7mXqPZcIqWgjdfZo6Li1PTp0839yOfuJd7w4ue6aOd&#13;&#10;Ya8XrhtfHCbfJT503YJr0AKNiqaGJ0wHMeHg5evCPHyAt3z7eiUoa9yEeeatFm+F+K3fFL9QDoYs&#13;&#10;8PbLVgtOx9AJxtqxqJmRpzdhzgPTPxwAZ9BS4GyqhxwWxsKy5jyrBXF2tgjLCpePLdqJGTNslbBP&#13;&#10;DTaV0h8vp4/84VbZxCJu7A/B5cNyADzuptkr9jZwufYtFk/j9rAVh9MPku8FDyMhD4ZcsGQ750f7&#13;&#10;t24/YOpix1ekYT0RLFDHb9SwmCAeP+fXhdnigDQspR8p/PTramNpgSNwz8Gh0z8hu56+hQPdsb64&#13;&#10;XmCCmS9rN+4JqeLFN6ebtWw4H7bQMZaO5/azAIaIuFzgiwB82RGZy4BlZQSVy8dYOp4Dx8EyYQ+Y&#13;&#10;eos0XA92y9gvF3xMsL6Jfbowl4O1c+yBZ+WgnZFm5fDQGJfltsUnFBAwlMXT2KOZhm5vkxeLCeSI&#13;&#10;gFgWBnpCGGc2+9su8uDbKZhSCkuEfVYFfALwPRrI2X/4Vg18Quwh2rz47gZ8Hng4CeViuAmOtPal&#13;&#10;77ldRGKs2UHIi2nDffr0sVcdcT/WLCY4oWj0hny33HKL0Q0cHDlQx2GsFdAp9hML0erNXgaGaNip&#13;&#10;FjqBZQR+EDwEh7duntFlv27s+1ibI1KIRYsJzika3bndc5hBh2Evxgm44l6xfyOHMYO8l3sjWj33&#13;&#10;6tXLqp/b4dxGY+26IhYT6kTMk4gapJIlJXOEI9jTr0uShN5aklg5YOmYu2C9Wr9pn6pRuZAqXTyn&#13;&#10;9cbKmWARoe/EmDfQsiVzm2gCXNEKr+aNu37tYsbqAOsHW02c7Vi5ZqeijkYVzBen6tYsStaYFOoc&#13;&#10;tRsBrUnqaDfKx9s+grMsE2n7o/UljCWDHpiqdrXCKi9ZNCLJQNzeXlg86Oa0lRqaDtyMDEwMFOzl&#13;&#10;b91+UMGCkydXJtXw+uLGkmIy0Z/9PJzY29PcMOAy7Nvuz32h3vt4nspC1qqXBtyhbm+WkOHS0BPp&#13;&#10;dKOi4QpVrlQeVaVCPsuKZi8L+9DBwiVbyDq0RZUqnkPVrlpEpUyZzJnNHG/edoAsTCtVM7K84Vw5&#13;&#10;0HCeoi/wquJFcqjraxQx2LBu7efMcc5ztevBjqsdH7dy7HFoiz2/mz65vdja67TH2/dRPgKtPKvo&#13;&#10;209kaUpPVrjOKmd2skZFGbxYTLhInAd52BtLCc1mcbUykAmerrPU5sdyvKXpvIqIiHkTplVgjZWD&#13;&#10;05zbaPPiDZseuIpemBSNZysaInAWZR3jjQ/tJwdL8/ZsJUS5E2sWEz6taPSGPLQ+SUQrOJcZbhut&#13;&#10;3uzytGKvouEdRcNwxnJiT7sc+7FoMeHzjkZ3bvcc5DaRpZCIhLE2EFHhIl23Xu8NP3p2rThCZGIW&#13;&#10;E99DORHqlOR/GQJkkVHvT5yvcuXIoJb/0v9fdnbBOp2pNETW/ukPDRn5blInVSBvVk8N9ENMPFXw&#13;&#10;L8wcq8TkX6gKT6cUy8TE04n+CzMLMfkXKvVanBJ8HhrXL6UKkV+GhCuLAH1nSrVvU4usVGk9VyTE&#13;&#10;xDNkSoiJd8yCICHEJAha8NcGISb+cBMpQSAmERBi4l1tQky8YxYECSEmQdCCvzYIMfGHm0gJAjGJ&#13;&#10;gBAT72oTYuIdsyBICDEJghb8tUGIiT/cREoQiEkEhJh4V5sQE++YBUFCiEkQtOCvDUJM/OEmUoJA&#13;&#10;TCIgxMS72oSYeMcsCBJCTIKgBX9tEGLiDzeREgRiEgEhJt7VJsTEO2ZBkBBiEgQt+GuDEBN/uImU&#13;&#10;IBCTCAgx8a42ISbeMQuChBCTIGjBXxuEmPjDTaQEgZhEQIiJd7UJMfGOWRAkhJgEQQv+2iDExB9u&#13;&#10;IiUIxCQCQky8q02IiXfMgiAhxCQIWvDXBiEm/nATKUEgJhEQYuJdbUJMvGMWBAkhJkHQgr82CDHx&#13;&#10;h5tICQIxiYAQE+9qE2LiHbMgSAgxCYIW/LVBiIk/3ERKEIhJBISYeFebEBPvmAVBQohJELTgrw1C&#13;&#10;TPzhJlKCQEwiIMTEu9qEmHjHLAgSQkyCoAV/bRBi4g83kRIEYhIBISbe1SbExDtmQZAQYhIELfhr&#13;&#10;gxATf7iJlCAQkwgIMfGuNiEm3jELgoQQkyBowV8bPBOTQoUKq5w5c/irTaQEAUHgmiIAYrJx81bV&#13;&#10;qG5tlTJlimvallipfOXKlerw4cOqVq1asdJkaSchAGIC3RUrVkxly5ZNMIkhBEBMkidPrqpUqZKg&#13;&#10;1Uk0BY49ceKEQuYiRYqoPHnycLRsBQFBQBAQBAQBQUAQuCoIhBCTs2fPqm3btqksWbKojBkzXpUG&#13;&#10;SCWCgCAgCAgCgoAgIAgwAiHEhCNlKwgIAoKAICAICAKCwLVAQIjJtUBd6hQEBAFBQBAQBAQBVwSE&#13;&#10;mLjCIpGCgCAgCAgCgoAgcC0QEGJyLVCXOgUBQUAQEAQEAUHAFQEhJq6wSKQgIAgIAoKAICAIXAsE&#13;&#10;hJhcC9SlTkFAEBAEBAFBQBBwRUCIiSssEikICAKCgCAgCAgC1wIBISbXAnWpUxAQBAQBQUAQEARc&#13;&#10;ERBi4gqLRAoCgoAgIAgIAoLAtUBAiMm1QF3qFAQEAUFAEBAEBAFXBISYuMIikYKAICAICAKCgCBw&#13;&#10;LRAQYnItUJc6BQFBQBAQBAQBQcAVASEmrrBIpCAgCAgCgoAgIAhcCwSEmFwL1KVOQUAQEAQEAUFA&#13;&#10;EHBFQIiJKywSKQgIAoKAICAICALXAoH/B2GakpUXPISGAAAAAElFTkSuQmCCUEsBAi0AFAAGAAgA&#13;&#10;AAAhALGCZ7YKAQAAEwIAABMAAAAAAAAAAAAAAAAAAAAAAFtDb250ZW50X1R5cGVzXS54bWxQSwEC&#13;&#10;LQAUAAYACAAAACEAOP0h/9YAAACUAQAACwAAAAAAAAAAAAAAAAA7AQAAX3JlbHMvLnJlbHNQSwEC&#13;&#10;LQAUAAYACAAAACEAnjs07IUEAABuCgAADgAAAAAAAAAAAAAAAAA6AgAAZHJzL2Uyb0RvYy54bWxQ&#13;&#10;SwECLQAUAAYACAAAACEAqiYOvrwAAAAhAQAAGQAAAAAAAAAAAAAAAADrBgAAZHJzL19yZWxzL2Uy&#13;&#10;b0RvYy54bWwucmVsc1BLAQItABQABgAIAAAAIQCtvqFL4wAAAA8BAAAPAAAAAAAAAAAAAAAAAN4H&#13;&#10;AABkcnMvZG93bnJldi54bWxQSwECLQAKAAAAAAAAACEAr7eaYFfEAABXxAAAFAAAAAAAAAAAAAAA&#13;&#10;AADuCAAAZHJzL21lZGlhL2ltYWdlMS5wbmdQSwUGAAAAAAYABgB8AQAAd80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8" o:spid="_x0000_s1028" type="#_x0000_t75" style="position:absolute;width:31521;height:1570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0zfexwAAAOAAAAAPAAAAZHJzL2Rvd25yZXYueG1sRI9Bb8Iw&#13;&#10;DIXvk/YfIiPtNtJSNlAhoLEJCe02th9gNaYtNE7VZBD+PT4gcXny05M/+y3XyXXqTENoPRvIxxko&#13;&#10;4srblmsDf7/b1zmoEJEtdp7JwJUCrFfPT0ssrb/wD533sVYC4VCigSbGvtQ6VA05DGPfE0t28IPD&#13;&#10;KHaotR3wInDX6UmWvWuHLcuFBnv6bKg67f+dgVAUh7z9TvNZepttp3V+LDbuaMzLKH0tRD4WoCKl&#13;&#10;+Ni4I3ZWOsjHUkgG0KsbAAAA//8DAFBLAQItABQABgAIAAAAIQDb4fbL7gAAAIUBAAATAAAAAAAA&#13;&#10;AAAAAAAAAAAAAABbQ29udGVudF9UeXBlc10ueG1sUEsBAi0AFAAGAAgAAAAhAFr0LFu/AAAAFQEA&#13;&#10;AAsAAAAAAAAAAAAAAAAAHwEAAF9yZWxzLy5yZWxzUEsBAi0AFAAGAAgAAAAhAN3TN97HAAAA4AAA&#13;&#10;AA8AAAAAAAAAAAAAAAAABwIAAGRycy9kb3ducmV2LnhtbFBLBQYAAAAAAwADALcAAAD7AgAAAAA=&#13;&#10;">
                  <v:imagedata r:id="rId14" o:title=""/>
                </v:shape>
                <v:shape id="文字方塊 19" o:spid="_x0000_s1029" type="#_x0000_t202" style="position:absolute;top:6096;width:31429;height:29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RzgeyQAAAOAAAAAPAAAAZHJzL2Rvd25yZXYueG1sRI/BasJA&#13;&#10;EIbvgu+wTKGXopt6UBuzEW0ReiiKqdAeh+w0CWZnw+42xrfvCgUvwww//zd82XowrejJ+caygudp&#13;&#10;AoK4tLrhSsHpczdZgvABWWNrmRRcycM6H48yTLW98JH6IlQiQtinqKAOoUul9GVNBv3UdsQx+7HO&#13;&#10;YIinq6R2eIlw08pZksylwYbjhxo7eq2pPBe/RsHByY37mn3vtvveD08Ln+zLj7NSjw/D2yqOzQpE&#13;&#10;oCHcG/+Idx0dXuAmFBeQ+R8AAAD//wMAUEsBAi0AFAAGAAgAAAAhANvh9svuAAAAhQEAABMAAAAA&#13;&#10;AAAAAAAAAAAAAAAAAFtDb250ZW50X1R5cGVzXS54bWxQSwECLQAUAAYACAAAACEAWvQsW78AAAAV&#13;&#10;AQAACwAAAAAAAAAAAAAAAAAfAQAAX3JlbHMvLnJlbHNQSwECLQAUAAYACAAAACEATkc4HskAAADg&#13;&#10;AAAADwAAAAAAAAAAAAAAAAAHAgAAZHJzL2Rvd25yZXYueG1sUEsFBgAAAAADAAMAtwAAAP0CAAAA&#13;&#10;AA==&#13;&#10;" filled="f" strokecolor="#ed7d31 [3205]" strokeweight="2.25pt">
                  <v:stroke joinstyle="round"/>
                  <v:textbox>
                    <w:txbxContent>
                      <w:p w14:paraId="3E5C36E0" w14:textId="77777777" w:rsidR="00C3705C" w:rsidRDefault="00C3705C" w:rsidP="00784F5E"/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473EB">
        <w:t>Figure</w:t>
      </w:r>
      <w:r w:rsidR="004473EB">
        <w:rPr>
          <w:rFonts w:hint="eastAsia"/>
        </w:rPr>
        <w:t>：</w:t>
      </w:r>
    </w:p>
    <w:p w14:paraId="54939031" w14:textId="4DC7E386" w:rsidR="00CE7144" w:rsidRDefault="00CE7144" w:rsidP="00C3705C">
      <w:pPr>
        <w:pStyle w:val="a6"/>
        <w:jc w:val="both"/>
      </w:pPr>
      <w:r>
        <w:t>Description</w:t>
      </w:r>
      <w:r>
        <w:rPr>
          <w:rFonts w:hint="eastAsia"/>
        </w:rPr>
        <w:t>：</w:t>
      </w:r>
    </w:p>
    <w:p w14:paraId="01956FB6" w14:textId="636F1AB3" w:rsidR="006A2747" w:rsidRDefault="006A2747" w:rsidP="006A2747">
      <w:pPr>
        <w:pStyle w:val="a7"/>
        <w:jc w:val="both"/>
      </w:pPr>
      <w:r>
        <w:rPr>
          <w:rFonts w:hint="eastAsia"/>
        </w:rPr>
        <w:t>分為</w:t>
      </w:r>
      <w:r>
        <w:rPr>
          <w:rFonts w:hint="eastAsia"/>
        </w:rPr>
        <w:t>c</w:t>
      </w:r>
      <w:r>
        <w:t>ase</w:t>
      </w:r>
      <w:r>
        <w:rPr>
          <w:rFonts w:hint="eastAsia"/>
        </w:rPr>
        <w:t>組（發生</w:t>
      </w:r>
      <w:r>
        <w:t>venous thrombosis</w:t>
      </w:r>
      <w:r>
        <w:rPr>
          <w:rFonts w:hint="eastAsia"/>
        </w:rPr>
        <w:t>）與</w:t>
      </w:r>
      <w:r>
        <w:t>control</w:t>
      </w:r>
      <w:r>
        <w:rPr>
          <w:rFonts w:hint="eastAsia"/>
        </w:rPr>
        <w:t>組（沒有發生</w:t>
      </w:r>
      <w:r>
        <w:t>venous thrombosis</w:t>
      </w:r>
      <w:r>
        <w:rPr>
          <w:rFonts w:hint="eastAsia"/>
        </w:rPr>
        <w:t>）。比較兩組曾服用</w:t>
      </w:r>
      <w:r>
        <w:t>Oral-contraceptive</w:t>
      </w:r>
      <w:r>
        <w:rPr>
          <w:rFonts w:hint="eastAsia"/>
        </w:rPr>
        <w:t>（</w:t>
      </w:r>
      <w:r>
        <w:t>exposure</w:t>
      </w:r>
      <w:r>
        <w:rPr>
          <w:rFonts w:hint="eastAsia"/>
        </w:rPr>
        <w:t>）的比例。</w:t>
      </w:r>
    </w:p>
    <w:p w14:paraId="5ACB3789" w14:textId="663298BC" w:rsidR="006A2747" w:rsidRDefault="006A2747" w:rsidP="006A2747">
      <w:pPr>
        <w:pStyle w:val="a7"/>
        <w:jc w:val="both"/>
      </w:pPr>
      <w:r>
        <w:rPr>
          <w:rFonts w:hint="eastAsia"/>
        </w:rPr>
        <w:t>將</w:t>
      </w:r>
      <w:r>
        <w:t>case</w:t>
      </w:r>
      <w:r>
        <w:rPr>
          <w:rFonts w:hint="eastAsia"/>
        </w:rPr>
        <w:t>組與</w:t>
      </w:r>
      <w:r>
        <w:t>control</w:t>
      </w:r>
      <w:r>
        <w:rPr>
          <w:rFonts w:hint="eastAsia"/>
        </w:rPr>
        <w:t>組服用</w:t>
      </w:r>
      <w:r>
        <w:t>OC</w:t>
      </w:r>
      <w:r>
        <w:rPr>
          <w:rFonts w:hint="eastAsia"/>
        </w:rPr>
        <w:t>的比例相除為</w:t>
      </w:r>
      <w:r>
        <w:rPr>
          <w:rFonts w:hint="eastAsia"/>
        </w:rPr>
        <w:t>o</w:t>
      </w:r>
      <w:r>
        <w:t>dd ratio</w:t>
      </w:r>
      <w:r>
        <w:rPr>
          <w:rFonts w:hint="eastAsia"/>
        </w:rPr>
        <w:t>。</w:t>
      </w:r>
      <w:r>
        <w:t>Odd ratio</w:t>
      </w:r>
      <w:r>
        <w:rPr>
          <w:rFonts w:hint="eastAsia"/>
        </w:rPr>
        <w:t>為</w:t>
      </w:r>
      <w:r>
        <w:t>2.6189</w:t>
      </w:r>
      <w:r>
        <w:rPr>
          <w:rFonts w:hint="eastAsia"/>
        </w:rPr>
        <w:t>，</w:t>
      </w:r>
      <w:r>
        <w:t>95% CI</w:t>
      </w:r>
      <w:r>
        <w:rPr>
          <w:rFonts w:hint="eastAsia"/>
        </w:rPr>
        <w:t>：</w:t>
      </w:r>
      <w:r>
        <w:t>1.2631-5.4300</w:t>
      </w:r>
      <w:r>
        <w:rPr>
          <w:rFonts w:hint="eastAsia"/>
        </w:rPr>
        <w:t>，達統計上顯著。</w:t>
      </w:r>
    </w:p>
    <w:p w14:paraId="728924D8" w14:textId="7BB9BEC7" w:rsidR="006A2747" w:rsidRDefault="006A2747" w:rsidP="006A2747">
      <w:pPr>
        <w:pStyle w:val="a7"/>
        <w:jc w:val="both"/>
      </w:pPr>
      <w:r>
        <w:rPr>
          <w:rFonts w:hint="eastAsia"/>
        </w:rPr>
        <w:t>也就是說，發生</w:t>
      </w:r>
      <w:r>
        <w:rPr>
          <w:rFonts w:hint="eastAsia"/>
        </w:rPr>
        <w:t>v</w:t>
      </w:r>
      <w:r>
        <w:t>enous thrombosis</w:t>
      </w:r>
      <w:r>
        <w:rPr>
          <w:rFonts w:hint="eastAsia"/>
        </w:rPr>
        <w:t>的病人暴露於</w:t>
      </w:r>
      <w:r>
        <w:t>OC</w:t>
      </w:r>
      <w:r>
        <w:rPr>
          <w:rFonts w:hint="eastAsia"/>
        </w:rPr>
        <w:t>的比例顯著高於沒有發生</w:t>
      </w:r>
      <w:r>
        <w:rPr>
          <w:rFonts w:hint="eastAsia"/>
        </w:rPr>
        <w:t>v</w:t>
      </w:r>
      <w:r>
        <w:t>enous thrombosis</w:t>
      </w:r>
      <w:r>
        <w:rPr>
          <w:rFonts w:hint="eastAsia"/>
        </w:rPr>
        <w:t>的人，且為</w:t>
      </w:r>
      <w:r>
        <w:t>2.6189</w:t>
      </w:r>
      <w:r>
        <w:rPr>
          <w:rFonts w:hint="eastAsia"/>
        </w:rPr>
        <w:t>倍。</w:t>
      </w:r>
    </w:p>
    <w:p w14:paraId="1FD8DA25" w14:textId="69F11448" w:rsidR="00567D37" w:rsidRDefault="00567D37" w:rsidP="006A2747">
      <w:pPr>
        <w:pStyle w:val="a7"/>
        <w:jc w:val="both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ampling rate independent of exposure</w:t>
      </w:r>
      <w:r>
        <w:rPr>
          <w:rFonts w:hint="eastAsia"/>
        </w:rPr>
        <w:t>的前提下，</w:t>
      </w:r>
      <w:r>
        <w:t>exposure odd ratio</w:t>
      </w:r>
      <w:r>
        <w:rPr>
          <w:rFonts w:hint="eastAsia"/>
        </w:rPr>
        <w:t>等於</w:t>
      </w:r>
      <w:r>
        <w:rPr>
          <w:rFonts w:hint="eastAsia"/>
        </w:rPr>
        <w:t>r</w:t>
      </w:r>
      <w:r w:rsidR="00404D61">
        <w:t>isk</w:t>
      </w:r>
      <w:r>
        <w:t xml:space="preserve"> ratio</w:t>
      </w:r>
      <w:r>
        <w:rPr>
          <w:rFonts w:hint="eastAsia"/>
        </w:rPr>
        <w:t>。也就是說，在抽樣與暴露相互獨立的前提下，服用</w:t>
      </w:r>
      <w:r>
        <w:t>oral-contraceptive</w:t>
      </w:r>
      <w:r>
        <w:rPr>
          <w:rFonts w:hint="eastAsia"/>
        </w:rPr>
        <w:t>的人與沒有服用</w:t>
      </w:r>
      <w:r>
        <w:t>oral-contraceptive</w:t>
      </w:r>
      <w:r>
        <w:rPr>
          <w:rFonts w:hint="eastAsia"/>
        </w:rPr>
        <w:t>的人發生</w:t>
      </w:r>
      <w:r>
        <w:t>venous thrombosis</w:t>
      </w:r>
      <w:r>
        <w:rPr>
          <w:rFonts w:hint="eastAsia"/>
        </w:rPr>
        <w:t>的</w:t>
      </w:r>
      <w:r>
        <w:t>r</w:t>
      </w:r>
      <w:r w:rsidR="00404D61">
        <w:t>isk</w:t>
      </w:r>
      <w:r>
        <w:t xml:space="preserve"> ratio</w:t>
      </w:r>
      <w:r>
        <w:rPr>
          <w:rFonts w:hint="eastAsia"/>
        </w:rPr>
        <w:t>是</w:t>
      </w:r>
      <w:r>
        <w:t>2.6189</w:t>
      </w:r>
      <w:r>
        <w:rPr>
          <w:rFonts w:hint="eastAsia"/>
        </w:rPr>
        <w:t>。</w:t>
      </w:r>
    </w:p>
    <w:p w14:paraId="7772555E" w14:textId="1063B132" w:rsidR="006A2747" w:rsidRDefault="006A2747" w:rsidP="006A2747">
      <w:pPr>
        <w:pStyle w:val="a7"/>
        <w:jc w:val="both"/>
      </w:pPr>
      <w:r>
        <w:rPr>
          <w:rFonts w:hint="eastAsia"/>
        </w:rPr>
        <w:t>此</w:t>
      </w:r>
      <w:r>
        <w:t>odd ratio</w:t>
      </w:r>
      <w:r w:rsidR="0048276A">
        <w:rPr>
          <w:rFonts w:hint="eastAsia"/>
        </w:rPr>
        <w:t>沒有</w:t>
      </w:r>
      <w:r>
        <w:rPr>
          <w:rFonts w:hint="eastAsia"/>
        </w:rPr>
        <w:t>經過分層處理，故稱為</w:t>
      </w:r>
      <w:r>
        <w:t>crude analysis</w:t>
      </w:r>
      <w:r>
        <w:rPr>
          <w:rFonts w:hint="eastAsia"/>
        </w:rPr>
        <w:t>。</w:t>
      </w:r>
    </w:p>
    <w:p w14:paraId="13E8AD96" w14:textId="2FCEEC7B" w:rsidR="00BF74EB" w:rsidRDefault="006A2747" w:rsidP="006A2747">
      <w:pPr>
        <w:pStyle w:val="a6"/>
      </w:pPr>
      <w:r>
        <w:t>Code</w:t>
      </w:r>
      <w:r>
        <w:rPr>
          <w:rFonts w:hint="eastAsia"/>
        </w:rPr>
        <w:t>：</w:t>
      </w:r>
    </w:p>
    <w:p w14:paraId="348F18D6" w14:textId="77777777" w:rsidR="006A2747" w:rsidRPr="00412C9E" w:rsidRDefault="006A2747" w:rsidP="006A2747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i/>
          <w:iCs/>
          <w:color w:val="AAAAAA"/>
          <w:sz w:val="18"/>
          <w:szCs w:val="18"/>
        </w:rPr>
        <w:t>/* q1 : crude analysis */</w:t>
      </w:r>
    </w:p>
    <w:p w14:paraId="70B88C93" w14:textId="77777777" w:rsidR="006A2747" w:rsidRPr="00412C9E" w:rsidRDefault="006A2747" w:rsidP="006A2747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4B69C6"/>
          <w:sz w:val="18"/>
          <w:szCs w:val="18"/>
        </w:rPr>
        <w:t>title</w:t>
      </w: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412C9E">
        <w:rPr>
          <w:rFonts w:ascii="Menlo" w:eastAsia="新細明體" w:hAnsi="Menlo" w:cs="Menlo"/>
          <w:color w:val="448C27"/>
          <w:sz w:val="18"/>
          <w:szCs w:val="18"/>
        </w:rPr>
        <w:t>"q1 crude analysis"</w:t>
      </w:r>
      <w:r w:rsidRPr="00412C9E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72F5E480" w14:textId="77777777" w:rsidR="006A2747" w:rsidRPr="00412C9E" w:rsidRDefault="006A2747" w:rsidP="006A2747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</w:p>
    <w:p w14:paraId="5E4C0180" w14:textId="77777777" w:rsidR="006A2747" w:rsidRPr="00412C9E" w:rsidRDefault="006A2747" w:rsidP="006A2747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b/>
          <w:bCs/>
          <w:color w:val="AA3731"/>
          <w:sz w:val="18"/>
          <w:szCs w:val="18"/>
        </w:rPr>
        <w:t>proc</w:t>
      </w: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412C9E">
        <w:rPr>
          <w:rFonts w:ascii="Menlo" w:eastAsia="新細明體" w:hAnsi="Menlo" w:cs="Menlo"/>
          <w:b/>
          <w:bCs/>
          <w:color w:val="AA3731"/>
          <w:sz w:val="18"/>
          <w:szCs w:val="18"/>
        </w:rPr>
        <w:t>freq</w:t>
      </w:r>
      <w:proofErr w:type="spellEnd"/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412C9E">
        <w:rPr>
          <w:rFonts w:ascii="Menlo" w:eastAsia="新細明體" w:hAnsi="Menlo" w:cs="Menlo"/>
          <w:color w:val="4B69C6"/>
          <w:sz w:val="18"/>
          <w:szCs w:val="18"/>
        </w:rPr>
        <w:t>data</w:t>
      </w: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412C9E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crude </w:t>
      </w:r>
      <w:r w:rsidRPr="00412C9E">
        <w:rPr>
          <w:rFonts w:ascii="Menlo" w:eastAsia="新細明體" w:hAnsi="Menlo" w:cs="Menlo"/>
          <w:color w:val="4B69C6"/>
          <w:sz w:val="18"/>
          <w:szCs w:val="18"/>
        </w:rPr>
        <w:t>order</w:t>
      </w: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412C9E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data</w:t>
      </w:r>
      <w:r w:rsidRPr="00412C9E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24E28735" w14:textId="77777777" w:rsidR="006A2747" w:rsidRPr="00412C9E" w:rsidRDefault="006A2747" w:rsidP="006A2747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412C9E">
        <w:rPr>
          <w:rFonts w:ascii="Menlo" w:eastAsia="新細明體" w:hAnsi="Menlo" w:cs="Menlo"/>
          <w:color w:val="4B69C6"/>
          <w:sz w:val="18"/>
          <w:szCs w:val="18"/>
        </w:rPr>
        <w:t>tables</w:t>
      </w: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412C9E">
        <w:rPr>
          <w:rFonts w:ascii="Menlo" w:eastAsia="新細明體" w:hAnsi="Menlo" w:cs="Menlo"/>
          <w:color w:val="333333"/>
          <w:sz w:val="18"/>
          <w:szCs w:val="18"/>
        </w:rPr>
        <w:t>oc</w:t>
      </w:r>
      <w:proofErr w:type="spellEnd"/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412C9E">
        <w:rPr>
          <w:rFonts w:ascii="Menlo" w:eastAsia="新細明體" w:hAnsi="Menlo" w:cs="Menlo"/>
          <w:color w:val="777777"/>
          <w:sz w:val="18"/>
          <w:szCs w:val="18"/>
        </w:rPr>
        <w:t>*</w:t>
      </w: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group </w:t>
      </w:r>
      <w:r w:rsidRPr="00412C9E">
        <w:rPr>
          <w:rFonts w:ascii="Menlo" w:eastAsia="新細明體" w:hAnsi="Menlo" w:cs="Menlo"/>
          <w:color w:val="777777"/>
          <w:sz w:val="18"/>
          <w:szCs w:val="18"/>
        </w:rPr>
        <w:t>/</w:t>
      </w: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412C9E">
        <w:rPr>
          <w:rFonts w:ascii="Menlo" w:eastAsia="新細明體" w:hAnsi="Menlo" w:cs="Menlo"/>
          <w:color w:val="4B69C6"/>
          <w:sz w:val="18"/>
          <w:szCs w:val="18"/>
        </w:rPr>
        <w:t>chisq</w:t>
      </w:r>
      <w:proofErr w:type="spellEnd"/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412C9E">
        <w:rPr>
          <w:rFonts w:ascii="Menlo" w:eastAsia="新細明體" w:hAnsi="Menlo" w:cs="Menlo"/>
          <w:color w:val="4B69C6"/>
          <w:sz w:val="18"/>
          <w:szCs w:val="18"/>
        </w:rPr>
        <w:t>or</w:t>
      </w:r>
      <w:r w:rsidRPr="00412C9E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2169D1D3" w14:textId="77777777" w:rsidR="006A2747" w:rsidRPr="00412C9E" w:rsidRDefault="006A2747" w:rsidP="006A2747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412C9E">
        <w:rPr>
          <w:rFonts w:ascii="Menlo" w:eastAsia="新細明體" w:hAnsi="Menlo" w:cs="Menlo"/>
          <w:color w:val="4B69C6"/>
          <w:sz w:val="18"/>
          <w:szCs w:val="18"/>
        </w:rPr>
        <w:t>weight</w:t>
      </w: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count</w:t>
      </w:r>
      <w:r w:rsidRPr="00412C9E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73A34FC2" w14:textId="77777777" w:rsidR="006A2747" w:rsidRPr="00412C9E" w:rsidRDefault="006A2747" w:rsidP="006A2747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b/>
          <w:bCs/>
          <w:color w:val="AA3731"/>
          <w:sz w:val="18"/>
          <w:szCs w:val="18"/>
        </w:rPr>
        <w:t>run</w:t>
      </w:r>
      <w:r w:rsidRPr="00412C9E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305301FA" w14:textId="77777777" w:rsidR="006A2747" w:rsidRDefault="006A2747" w:rsidP="006A2747">
      <w:pPr>
        <w:pStyle w:val="a6"/>
        <w:numPr>
          <w:ilvl w:val="0"/>
          <w:numId w:val="0"/>
        </w:numPr>
        <w:ind w:left="1701"/>
      </w:pPr>
    </w:p>
    <w:p w14:paraId="5DD623DD" w14:textId="330E45A9" w:rsidR="005619E3" w:rsidRDefault="005619E3" w:rsidP="00B45D5E">
      <w:pPr>
        <w:pStyle w:val="a6"/>
        <w:numPr>
          <w:ilvl w:val="0"/>
          <w:numId w:val="0"/>
        </w:numPr>
        <w:ind w:left="1701"/>
        <w:jc w:val="both"/>
      </w:pPr>
    </w:p>
    <w:p w14:paraId="65D3AF2A" w14:textId="77777777" w:rsidR="005619E3" w:rsidRDefault="005619E3" w:rsidP="00B45D5E">
      <w:pPr>
        <w:jc w:val="both"/>
        <w:rPr>
          <w:rFonts w:cs="Times New Roman (Body CS)"/>
          <w:b/>
        </w:rPr>
      </w:pPr>
      <w:r>
        <w:br w:type="page"/>
      </w:r>
    </w:p>
    <w:p w14:paraId="429E8744" w14:textId="76375D97" w:rsidR="004473EB" w:rsidRDefault="00567896" w:rsidP="00B45D5E">
      <w:pPr>
        <w:pStyle w:val="a4"/>
        <w:jc w:val="both"/>
      </w:pPr>
      <w:r>
        <w:lastRenderedPageBreak/>
        <w:t>Stratified analysis</w:t>
      </w:r>
      <w:r w:rsidR="004473EB">
        <w:rPr>
          <w:rFonts w:hint="eastAsia"/>
        </w:rPr>
        <w:t>：</w:t>
      </w:r>
    </w:p>
    <w:p w14:paraId="63EC5978" w14:textId="10C4B43A" w:rsidR="00567896" w:rsidRDefault="00567896" w:rsidP="00567896">
      <w:pPr>
        <w:pStyle w:val="a5"/>
        <w:jc w:val="both"/>
      </w:pPr>
      <w:r>
        <w:t>Creating data</w:t>
      </w:r>
    </w:p>
    <w:p w14:paraId="751DD979" w14:textId="0773309D" w:rsidR="00567896" w:rsidRDefault="00412C9E" w:rsidP="00567896">
      <w:pPr>
        <w:pStyle w:val="a6"/>
      </w:pPr>
      <w:r>
        <w:rPr>
          <w:rFonts w:hint="eastAsia"/>
          <w:noProof/>
        </w:rPr>
        <w:drawing>
          <wp:anchor distT="0" distB="0" distL="114300" distR="114300" simplePos="0" relativeHeight="251725824" behindDoc="0" locked="0" layoutInCell="1" allowOverlap="1" wp14:anchorId="3FB57B1F" wp14:editId="277F497D">
            <wp:simplePos x="0" y="0"/>
            <wp:positionH relativeFrom="column">
              <wp:posOffset>852805</wp:posOffset>
            </wp:positionH>
            <wp:positionV relativeFrom="paragraph">
              <wp:posOffset>277495</wp:posOffset>
            </wp:positionV>
            <wp:extent cx="3883660" cy="1063625"/>
            <wp:effectExtent l="0" t="0" r="2540" b="3175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截圖 2022-11-16 下午3.57.49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25"/>
                    <a:stretch/>
                  </pic:blipFill>
                  <pic:spPr bwMode="auto">
                    <a:xfrm>
                      <a:off x="0" y="0"/>
                      <a:ext cx="3883660" cy="106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7896">
        <w:t>Data to create</w:t>
      </w:r>
    </w:p>
    <w:p w14:paraId="65D90C18" w14:textId="5B37C9F3" w:rsidR="00567896" w:rsidRDefault="00567896" w:rsidP="00567896">
      <w:pPr>
        <w:pStyle w:val="a6"/>
      </w:pPr>
      <w:r>
        <w:t>Code</w:t>
      </w:r>
      <w:r>
        <w:rPr>
          <w:rFonts w:hint="eastAsia"/>
        </w:rPr>
        <w:t>：</w:t>
      </w:r>
    </w:p>
    <w:p w14:paraId="3517B780" w14:textId="77777777" w:rsidR="006A2747" w:rsidRPr="006A2747" w:rsidRDefault="006A2747" w:rsidP="006A2747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6A2747">
        <w:rPr>
          <w:rFonts w:ascii="Menlo" w:eastAsia="新細明體" w:hAnsi="Menlo" w:cs="Menlo"/>
          <w:i/>
          <w:iCs/>
          <w:color w:val="AAAAAA"/>
          <w:sz w:val="18"/>
          <w:szCs w:val="18"/>
        </w:rPr>
        <w:t>/* q2 : stratified analysis */</w:t>
      </w:r>
    </w:p>
    <w:p w14:paraId="69E77F71" w14:textId="77777777" w:rsidR="006A2747" w:rsidRPr="006A2747" w:rsidRDefault="006A2747" w:rsidP="006A2747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6A2747">
        <w:rPr>
          <w:rFonts w:ascii="Menlo" w:eastAsia="新細明體" w:hAnsi="Menlo" w:cs="Menlo"/>
          <w:color w:val="4B69C6"/>
          <w:sz w:val="18"/>
          <w:szCs w:val="18"/>
        </w:rPr>
        <w:t>title</w:t>
      </w:r>
      <w:r w:rsidRPr="006A2747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6A2747">
        <w:rPr>
          <w:rFonts w:ascii="Menlo" w:eastAsia="新細明體" w:hAnsi="Menlo" w:cs="Menlo"/>
          <w:color w:val="448C27"/>
          <w:sz w:val="18"/>
          <w:szCs w:val="18"/>
        </w:rPr>
        <w:t>"q2 stratified analysis"</w:t>
      </w:r>
      <w:r w:rsidRPr="006A2747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7110F900" w14:textId="77777777" w:rsidR="006A2747" w:rsidRPr="006A2747" w:rsidRDefault="006A2747" w:rsidP="006A2747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6A2747">
        <w:rPr>
          <w:rFonts w:ascii="Menlo" w:eastAsia="新細明體" w:hAnsi="Menlo" w:cs="Menlo"/>
          <w:i/>
          <w:iCs/>
          <w:color w:val="AAAAAA"/>
          <w:sz w:val="18"/>
          <w:szCs w:val="18"/>
        </w:rPr>
        <w:t>/* creating data */</w:t>
      </w:r>
    </w:p>
    <w:p w14:paraId="332D64DE" w14:textId="77777777" w:rsidR="006A2747" w:rsidRPr="006A2747" w:rsidRDefault="006A2747" w:rsidP="006A2747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6A2747">
        <w:rPr>
          <w:rFonts w:ascii="Menlo" w:eastAsia="新細明體" w:hAnsi="Menlo" w:cs="Menlo"/>
          <w:b/>
          <w:bCs/>
          <w:color w:val="AA3731"/>
          <w:sz w:val="18"/>
          <w:szCs w:val="18"/>
        </w:rPr>
        <w:t>data</w:t>
      </w:r>
      <w:r w:rsidRPr="006A2747">
        <w:rPr>
          <w:rFonts w:ascii="Menlo" w:eastAsia="新細明體" w:hAnsi="Menlo" w:cs="Menlo"/>
          <w:color w:val="333333"/>
          <w:sz w:val="18"/>
          <w:szCs w:val="18"/>
        </w:rPr>
        <w:t xml:space="preserve"> stratified</w:t>
      </w:r>
      <w:r w:rsidRPr="006A2747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6F8379D4" w14:textId="77777777" w:rsidR="006A2747" w:rsidRPr="006A2747" w:rsidRDefault="006A2747" w:rsidP="006A2747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6A2747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6A2747">
        <w:rPr>
          <w:rFonts w:ascii="Menlo" w:eastAsia="新細明體" w:hAnsi="Menlo" w:cs="Menlo"/>
          <w:color w:val="4B69C6"/>
          <w:sz w:val="18"/>
          <w:szCs w:val="18"/>
        </w:rPr>
        <w:t>input</w:t>
      </w:r>
      <w:r w:rsidRPr="006A2747">
        <w:rPr>
          <w:rFonts w:ascii="Menlo" w:eastAsia="新細明體" w:hAnsi="Menlo" w:cs="Menlo"/>
          <w:color w:val="333333"/>
          <w:sz w:val="18"/>
          <w:szCs w:val="18"/>
        </w:rPr>
        <w:t xml:space="preserve"> age$ </w:t>
      </w:r>
      <w:proofErr w:type="spellStart"/>
      <w:r w:rsidRPr="006A2747">
        <w:rPr>
          <w:rFonts w:ascii="Menlo" w:eastAsia="新細明體" w:hAnsi="Menlo" w:cs="Menlo"/>
          <w:color w:val="333333"/>
          <w:sz w:val="18"/>
          <w:szCs w:val="18"/>
        </w:rPr>
        <w:t>oc</w:t>
      </w:r>
      <w:proofErr w:type="spellEnd"/>
      <w:r w:rsidRPr="006A2747">
        <w:rPr>
          <w:rFonts w:ascii="Menlo" w:eastAsia="新細明體" w:hAnsi="Menlo" w:cs="Menlo"/>
          <w:color w:val="333333"/>
          <w:sz w:val="18"/>
          <w:szCs w:val="18"/>
        </w:rPr>
        <w:t>$ group$ count</w:t>
      </w:r>
      <w:r w:rsidRPr="006A2747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21E5AA69" w14:textId="77777777" w:rsidR="006A2747" w:rsidRPr="006A2747" w:rsidRDefault="006A2747" w:rsidP="006A2747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6A2747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proofErr w:type="spellStart"/>
      <w:r w:rsidRPr="006A2747">
        <w:rPr>
          <w:rFonts w:ascii="Menlo" w:eastAsia="新細明體" w:hAnsi="Menlo" w:cs="Menlo"/>
          <w:color w:val="4B69C6"/>
          <w:sz w:val="18"/>
          <w:szCs w:val="18"/>
        </w:rPr>
        <w:t>datalines</w:t>
      </w:r>
      <w:proofErr w:type="spellEnd"/>
      <w:r w:rsidRPr="006A2747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02C7434F" w14:textId="77777777" w:rsidR="006A2747" w:rsidRPr="006A2747" w:rsidRDefault="006A2747" w:rsidP="006A2747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6A2747">
        <w:rPr>
          <w:rFonts w:ascii="Menlo" w:eastAsia="新細明體" w:hAnsi="Menlo" w:cs="Menlo"/>
          <w:color w:val="7A3E9D"/>
          <w:sz w:val="18"/>
          <w:szCs w:val="18"/>
        </w:rPr>
        <w:t xml:space="preserve">        20_29 user case 10</w:t>
      </w:r>
    </w:p>
    <w:p w14:paraId="316DD3EA" w14:textId="77777777" w:rsidR="006A2747" w:rsidRPr="006A2747" w:rsidRDefault="006A2747" w:rsidP="006A2747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6A2747">
        <w:rPr>
          <w:rFonts w:ascii="Menlo" w:eastAsia="新細明體" w:hAnsi="Menlo" w:cs="Menlo"/>
          <w:color w:val="7A3E9D"/>
          <w:sz w:val="18"/>
          <w:szCs w:val="18"/>
        </w:rPr>
        <w:t xml:space="preserve">        20_29 user control 39</w:t>
      </w:r>
    </w:p>
    <w:p w14:paraId="5D6783E9" w14:textId="77777777" w:rsidR="006A2747" w:rsidRPr="006A2747" w:rsidRDefault="006A2747" w:rsidP="006A2747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6A2747">
        <w:rPr>
          <w:rFonts w:ascii="Menlo" w:eastAsia="新細明體" w:hAnsi="Menlo" w:cs="Menlo"/>
          <w:color w:val="7A3E9D"/>
          <w:sz w:val="18"/>
          <w:szCs w:val="18"/>
        </w:rPr>
        <w:t xml:space="preserve">        20_29 </w:t>
      </w:r>
      <w:proofErr w:type="spellStart"/>
      <w:r w:rsidRPr="006A2747">
        <w:rPr>
          <w:rFonts w:ascii="Menlo" w:eastAsia="新細明體" w:hAnsi="Menlo" w:cs="Menlo"/>
          <w:color w:val="7A3E9D"/>
          <w:sz w:val="18"/>
          <w:szCs w:val="18"/>
        </w:rPr>
        <w:t>non_user</w:t>
      </w:r>
      <w:proofErr w:type="spellEnd"/>
      <w:r w:rsidRPr="006A2747">
        <w:rPr>
          <w:rFonts w:ascii="Menlo" w:eastAsia="新細明體" w:hAnsi="Menlo" w:cs="Menlo"/>
          <w:color w:val="7A3E9D"/>
          <w:sz w:val="18"/>
          <w:szCs w:val="18"/>
        </w:rPr>
        <w:t xml:space="preserve"> case 18</w:t>
      </w:r>
    </w:p>
    <w:p w14:paraId="673C728F" w14:textId="77777777" w:rsidR="006A2747" w:rsidRPr="006A2747" w:rsidRDefault="006A2747" w:rsidP="006A2747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6A2747">
        <w:rPr>
          <w:rFonts w:ascii="Menlo" w:eastAsia="新細明體" w:hAnsi="Menlo" w:cs="Menlo"/>
          <w:color w:val="7A3E9D"/>
          <w:sz w:val="18"/>
          <w:szCs w:val="18"/>
        </w:rPr>
        <w:t xml:space="preserve">        20_29 </w:t>
      </w:r>
      <w:proofErr w:type="spellStart"/>
      <w:r w:rsidRPr="006A2747">
        <w:rPr>
          <w:rFonts w:ascii="Menlo" w:eastAsia="新細明體" w:hAnsi="Menlo" w:cs="Menlo"/>
          <w:color w:val="7A3E9D"/>
          <w:sz w:val="18"/>
          <w:szCs w:val="18"/>
        </w:rPr>
        <w:t>non_user</w:t>
      </w:r>
      <w:proofErr w:type="spellEnd"/>
      <w:r w:rsidRPr="006A2747">
        <w:rPr>
          <w:rFonts w:ascii="Menlo" w:eastAsia="新細明體" w:hAnsi="Menlo" w:cs="Menlo"/>
          <w:color w:val="7A3E9D"/>
          <w:sz w:val="18"/>
          <w:szCs w:val="18"/>
        </w:rPr>
        <w:t xml:space="preserve"> control 158</w:t>
      </w:r>
    </w:p>
    <w:p w14:paraId="1503CDE4" w14:textId="77777777" w:rsidR="006A2747" w:rsidRPr="006A2747" w:rsidRDefault="006A2747" w:rsidP="006A2747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6A2747">
        <w:rPr>
          <w:rFonts w:ascii="Menlo" w:eastAsia="新細明體" w:hAnsi="Menlo" w:cs="Menlo"/>
          <w:color w:val="7A3E9D"/>
          <w:sz w:val="18"/>
          <w:szCs w:val="18"/>
        </w:rPr>
        <w:t xml:space="preserve">        30_39 user case 2</w:t>
      </w:r>
    </w:p>
    <w:p w14:paraId="4DFE538F" w14:textId="77777777" w:rsidR="006A2747" w:rsidRPr="006A2747" w:rsidRDefault="006A2747" w:rsidP="006A2747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6A2747">
        <w:rPr>
          <w:rFonts w:ascii="Menlo" w:eastAsia="新細明體" w:hAnsi="Menlo" w:cs="Menlo"/>
          <w:color w:val="7A3E9D"/>
          <w:sz w:val="18"/>
          <w:szCs w:val="18"/>
        </w:rPr>
        <w:t xml:space="preserve">        30_39 user control 14</w:t>
      </w:r>
    </w:p>
    <w:p w14:paraId="30D8637A" w14:textId="77777777" w:rsidR="006A2747" w:rsidRPr="006A2747" w:rsidRDefault="006A2747" w:rsidP="006A2747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6A2747">
        <w:rPr>
          <w:rFonts w:ascii="Menlo" w:eastAsia="新細明體" w:hAnsi="Menlo" w:cs="Menlo"/>
          <w:color w:val="7A3E9D"/>
          <w:sz w:val="18"/>
          <w:szCs w:val="18"/>
        </w:rPr>
        <w:t xml:space="preserve">        30_39 </w:t>
      </w:r>
      <w:proofErr w:type="spellStart"/>
      <w:r w:rsidRPr="006A2747">
        <w:rPr>
          <w:rFonts w:ascii="Menlo" w:eastAsia="新細明體" w:hAnsi="Menlo" w:cs="Menlo"/>
          <w:color w:val="7A3E9D"/>
          <w:sz w:val="18"/>
          <w:szCs w:val="18"/>
        </w:rPr>
        <w:t>non_user</w:t>
      </w:r>
      <w:proofErr w:type="spellEnd"/>
      <w:r w:rsidRPr="006A2747">
        <w:rPr>
          <w:rFonts w:ascii="Menlo" w:eastAsia="新細明體" w:hAnsi="Menlo" w:cs="Menlo"/>
          <w:color w:val="7A3E9D"/>
          <w:sz w:val="18"/>
          <w:szCs w:val="18"/>
        </w:rPr>
        <w:t xml:space="preserve"> case 12</w:t>
      </w:r>
    </w:p>
    <w:p w14:paraId="786D0094" w14:textId="77777777" w:rsidR="006A2747" w:rsidRPr="006A2747" w:rsidRDefault="006A2747" w:rsidP="006A2747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6A2747">
        <w:rPr>
          <w:rFonts w:ascii="Menlo" w:eastAsia="新細明體" w:hAnsi="Menlo" w:cs="Menlo"/>
          <w:color w:val="7A3E9D"/>
          <w:sz w:val="18"/>
          <w:szCs w:val="18"/>
        </w:rPr>
        <w:t xml:space="preserve">        30_39 </w:t>
      </w:r>
      <w:proofErr w:type="spellStart"/>
      <w:r w:rsidRPr="006A2747">
        <w:rPr>
          <w:rFonts w:ascii="Menlo" w:eastAsia="新細明體" w:hAnsi="Menlo" w:cs="Menlo"/>
          <w:color w:val="7A3E9D"/>
          <w:sz w:val="18"/>
          <w:szCs w:val="18"/>
        </w:rPr>
        <w:t>non_user</w:t>
      </w:r>
      <w:proofErr w:type="spellEnd"/>
      <w:r w:rsidRPr="006A2747">
        <w:rPr>
          <w:rFonts w:ascii="Menlo" w:eastAsia="新細明體" w:hAnsi="Menlo" w:cs="Menlo"/>
          <w:color w:val="7A3E9D"/>
          <w:sz w:val="18"/>
          <w:szCs w:val="18"/>
        </w:rPr>
        <w:t xml:space="preserve"> control 189</w:t>
      </w:r>
    </w:p>
    <w:p w14:paraId="08BC35FD" w14:textId="77777777" w:rsidR="006A2747" w:rsidRPr="006A2747" w:rsidRDefault="006A2747" w:rsidP="006A2747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6A2747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6A2747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5B00BEA2" w14:textId="068F291C" w:rsidR="006A2747" w:rsidRPr="006A2747" w:rsidRDefault="006A2747" w:rsidP="006A2747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6A2747">
        <w:rPr>
          <w:rFonts w:ascii="Menlo" w:eastAsia="新細明體" w:hAnsi="Menlo" w:cs="Menlo"/>
          <w:b/>
          <w:bCs/>
          <w:color w:val="AA3731"/>
          <w:sz w:val="18"/>
          <w:szCs w:val="18"/>
        </w:rPr>
        <w:t>run</w:t>
      </w:r>
      <w:r w:rsidRPr="006A2747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469E3AEC" w14:textId="77777777" w:rsidR="006A2747" w:rsidRPr="006A2747" w:rsidRDefault="006A2747" w:rsidP="006A2747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6A2747">
        <w:rPr>
          <w:rFonts w:ascii="Menlo" w:eastAsia="新細明體" w:hAnsi="Menlo" w:cs="Menlo"/>
          <w:b/>
          <w:bCs/>
          <w:color w:val="AA3731"/>
          <w:sz w:val="18"/>
          <w:szCs w:val="18"/>
        </w:rPr>
        <w:t>proc</w:t>
      </w:r>
      <w:r w:rsidRPr="006A2747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6A2747">
        <w:rPr>
          <w:rFonts w:ascii="Menlo" w:eastAsia="新細明體" w:hAnsi="Menlo" w:cs="Menlo"/>
          <w:b/>
          <w:bCs/>
          <w:color w:val="AA3731"/>
          <w:sz w:val="18"/>
          <w:szCs w:val="18"/>
        </w:rPr>
        <w:t>print</w:t>
      </w:r>
      <w:r w:rsidRPr="006A2747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6A2747">
        <w:rPr>
          <w:rFonts w:ascii="Menlo" w:eastAsia="新細明體" w:hAnsi="Menlo" w:cs="Menlo"/>
          <w:color w:val="4B69C6"/>
          <w:sz w:val="18"/>
          <w:szCs w:val="18"/>
        </w:rPr>
        <w:t>data</w:t>
      </w:r>
      <w:r w:rsidRPr="006A2747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6A2747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6A2747">
        <w:rPr>
          <w:rFonts w:ascii="Menlo" w:eastAsia="新細明體" w:hAnsi="Menlo" w:cs="Menlo"/>
          <w:color w:val="333333"/>
          <w:sz w:val="18"/>
          <w:szCs w:val="18"/>
        </w:rPr>
        <w:t xml:space="preserve"> stratified</w:t>
      </w:r>
      <w:r w:rsidRPr="006A2747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064B4E84" w14:textId="3D28C40E" w:rsidR="006A2747" w:rsidRPr="006A2747" w:rsidRDefault="006A2747" w:rsidP="006A2747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6A2747">
        <w:rPr>
          <w:rFonts w:ascii="Menlo" w:eastAsia="新細明體" w:hAnsi="Menlo" w:cs="Menlo"/>
          <w:b/>
          <w:bCs/>
          <w:color w:val="AA3731"/>
          <w:sz w:val="18"/>
          <w:szCs w:val="18"/>
        </w:rPr>
        <w:t>run</w:t>
      </w:r>
      <w:r w:rsidRPr="006A2747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1DB357B5" w14:textId="4E15B2DD" w:rsidR="00AE24E7" w:rsidRDefault="00412C9E" w:rsidP="00567896">
      <w:pPr>
        <w:pStyle w:val="a6"/>
      </w:pPr>
      <w:r>
        <w:rPr>
          <w:rFonts w:hint="eastAsia"/>
          <w:noProof/>
        </w:rPr>
        <w:drawing>
          <wp:anchor distT="0" distB="0" distL="114300" distR="114300" simplePos="0" relativeHeight="251731968" behindDoc="0" locked="0" layoutInCell="1" allowOverlap="1" wp14:anchorId="14D509DB" wp14:editId="5933135B">
            <wp:simplePos x="0" y="0"/>
            <wp:positionH relativeFrom="column">
              <wp:posOffset>631190</wp:posOffset>
            </wp:positionH>
            <wp:positionV relativeFrom="paragraph">
              <wp:posOffset>379095</wp:posOffset>
            </wp:positionV>
            <wp:extent cx="2458720" cy="3693795"/>
            <wp:effectExtent l="0" t="0" r="5080" b="1905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截圖 2022-11-16 下午4.02.2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34016" behindDoc="0" locked="0" layoutInCell="1" allowOverlap="1" wp14:anchorId="58C14177" wp14:editId="177A66D3">
            <wp:simplePos x="0" y="0"/>
            <wp:positionH relativeFrom="column">
              <wp:posOffset>3352437</wp:posOffset>
            </wp:positionH>
            <wp:positionV relativeFrom="paragraph">
              <wp:posOffset>370931</wp:posOffset>
            </wp:positionV>
            <wp:extent cx="2507615" cy="3580765"/>
            <wp:effectExtent l="0" t="0" r="0" b="635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截圖 2022-11-16 下午4.02.2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61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7896">
        <w:t>Data created</w:t>
      </w:r>
      <w:r w:rsidR="00567896">
        <w:rPr>
          <w:rFonts w:hint="eastAsia"/>
        </w:rPr>
        <w:t>：</w:t>
      </w:r>
    </w:p>
    <w:p w14:paraId="3B9D6C42" w14:textId="5FF61F5B" w:rsidR="007E4B06" w:rsidRDefault="007E4B06">
      <w:pPr>
        <w:rPr>
          <w:rFonts w:cs="Times New Roman (Body CS)"/>
        </w:rPr>
      </w:pPr>
    </w:p>
    <w:p w14:paraId="3DF5CCAB" w14:textId="2574FBFE" w:rsidR="00B539F1" w:rsidRDefault="00567896" w:rsidP="00B539F1">
      <w:pPr>
        <w:pStyle w:val="a5"/>
      </w:pPr>
      <w:r>
        <w:lastRenderedPageBreak/>
        <w:t>Stratum-specific-ORs</w:t>
      </w:r>
    </w:p>
    <w:p w14:paraId="51E5921B" w14:textId="695A1962" w:rsidR="007C1F8C" w:rsidRDefault="007C1F8C" w:rsidP="007C1F8C">
      <w:pPr>
        <w:pStyle w:val="a6"/>
      </w:pPr>
      <w:r>
        <w:t>Result</w:t>
      </w:r>
      <w:r>
        <w:rPr>
          <w:rFonts w:hint="eastAsia"/>
        </w:rPr>
        <w:t>：</w:t>
      </w:r>
    </w:p>
    <w:p w14:paraId="4D6FF70C" w14:textId="37DEA207" w:rsidR="00A63690" w:rsidRDefault="00A63690" w:rsidP="00A63690">
      <w:pPr>
        <w:pStyle w:val="a7"/>
        <w:jc w:val="both"/>
      </w:pPr>
      <w:r>
        <w:t>20-29</w:t>
      </w:r>
      <w:r>
        <w:rPr>
          <w:rFonts w:hint="eastAsia"/>
        </w:rPr>
        <w:t>歲組的</w:t>
      </w:r>
      <w:r>
        <w:rPr>
          <w:rFonts w:hint="eastAsia"/>
        </w:rPr>
        <w:t>o</w:t>
      </w:r>
      <w:r>
        <w:t>dd ratio</w:t>
      </w:r>
      <w:r>
        <w:rPr>
          <w:rFonts w:hint="eastAsia"/>
        </w:rPr>
        <w:t>為</w:t>
      </w:r>
      <w:r>
        <w:t>2.2507</w:t>
      </w:r>
      <w:r>
        <w:rPr>
          <w:rFonts w:hint="eastAsia"/>
        </w:rPr>
        <w:t>，</w:t>
      </w:r>
      <w:r>
        <w:t>95% CI</w:t>
      </w:r>
      <w:r>
        <w:rPr>
          <w:rFonts w:hint="eastAsia"/>
        </w:rPr>
        <w:t>：</w:t>
      </w:r>
      <w:r>
        <w:t>0.9632 – 5.2592</w:t>
      </w:r>
      <w:r>
        <w:rPr>
          <w:rFonts w:hint="eastAsia"/>
        </w:rPr>
        <w:t>，未達統計上顯著。</w:t>
      </w:r>
    </w:p>
    <w:p w14:paraId="5C181C16" w14:textId="636E0DB3" w:rsidR="00A63690" w:rsidRDefault="00A63690" w:rsidP="00A63690">
      <w:pPr>
        <w:pStyle w:val="a7"/>
        <w:jc w:val="both"/>
      </w:pPr>
      <w:r>
        <w:t>30-39</w:t>
      </w:r>
      <w:r>
        <w:rPr>
          <w:rFonts w:hint="eastAsia"/>
        </w:rPr>
        <w:t>歲組的</w:t>
      </w:r>
      <w:r>
        <w:t>odd ratio</w:t>
      </w:r>
      <w:r>
        <w:rPr>
          <w:rFonts w:hint="eastAsia"/>
        </w:rPr>
        <w:t>為</w:t>
      </w:r>
      <w:r>
        <w:t>2.2500</w:t>
      </w:r>
      <w:r>
        <w:rPr>
          <w:rFonts w:hint="eastAsia"/>
        </w:rPr>
        <w:t>，</w:t>
      </w:r>
      <w:r>
        <w:t>95% CI</w:t>
      </w:r>
      <w:r>
        <w:rPr>
          <w:rFonts w:hint="eastAsia"/>
        </w:rPr>
        <w:t>：</w:t>
      </w:r>
      <w:r>
        <w:t>0.4578 – 11.0584</w:t>
      </w:r>
      <w:r>
        <w:rPr>
          <w:rFonts w:hint="eastAsia"/>
        </w:rPr>
        <w:t>，未達統計上顯著。</w:t>
      </w:r>
    </w:p>
    <w:p w14:paraId="6076DB44" w14:textId="6986671D" w:rsidR="00A63690" w:rsidRDefault="00A63690" w:rsidP="00A63690">
      <w:pPr>
        <w:pStyle w:val="a7"/>
        <w:jc w:val="both"/>
      </w:pPr>
      <w:r>
        <w:rPr>
          <w:rFonts w:hint="eastAsia"/>
        </w:rPr>
        <w:t>以</w:t>
      </w:r>
      <w:r>
        <w:t>Breslow-Day test</w:t>
      </w:r>
      <w:r>
        <w:rPr>
          <w:rFonts w:hint="eastAsia"/>
        </w:rPr>
        <w:t>檢定兩</w:t>
      </w:r>
      <w:r>
        <w:t>stratum-specific odd ratio</w:t>
      </w:r>
      <w:r>
        <w:rPr>
          <w:rFonts w:hint="eastAsia"/>
        </w:rPr>
        <w:t>是否相等。檢定結果</w:t>
      </w:r>
      <w:r>
        <w:t>p-value</w:t>
      </w:r>
      <w:r>
        <w:rPr>
          <w:rFonts w:hint="eastAsia"/>
        </w:rPr>
        <w:t>為</w:t>
      </w:r>
      <w:r>
        <w:rPr>
          <w:rFonts w:hint="eastAsia"/>
        </w:rPr>
        <w:t>0</w:t>
      </w:r>
      <w:r>
        <w:t>.9997</w:t>
      </w:r>
      <w:r>
        <w:rPr>
          <w:rFonts w:hint="eastAsia"/>
        </w:rPr>
        <w:t>，兩</w:t>
      </w:r>
      <w:r>
        <w:t>stratum-specific odd ratio</w:t>
      </w:r>
      <w:r>
        <w:rPr>
          <w:rFonts w:hint="eastAsia"/>
        </w:rPr>
        <w:t>無顯著差異。</w:t>
      </w:r>
    </w:p>
    <w:p w14:paraId="642EC323" w14:textId="18D81E02" w:rsidR="00A63690" w:rsidRDefault="00A63690" w:rsidP="00A63690">
      <w:pPr>
        <w:pStyle w:val="a7"/>
        <w:jc w:val="both"/>
      </w:pPr>
      <w:r>
        <w:rPr>
          <w:rFonts w:hint="eastAsia"/>
        </w:rPr>
        <w:t>因此以</w:t>
      </w:r>
      <w:r>
        <w:t>Mantel-</w:t>
      </w:r>
      <w:proofErr w:type="spellStart"/>
      <w:r>
        <w:t>Haenszel</w:t>
      </w:r>
      <w:proofErr w:type="spellEnd"/>
      <w:r>
        <w:t xml:space="preserve"> method</w:t>
      </w:r>
      <w:r>
        <w:rPr>
          <w:rFonts w:hint="eastAsia"/>
        </w:rPr>
        <w:t>計算</w:t>
      </w:r>
      <w:r w:rsidR="00567D37">
        <w:rPr>
          <w:rFonts w:hint="eastAsia"/>
        </w:rPr>
        <w:t>p</w:t>
      </w:r>
      <w:r w:rsidR="00567D37">
        <w:t>ooled</w:t>
      </w:r>
      <w:r>
        <w:rPr>
          <w:rFonts w:hint="eastAsia"/>
        </w:rPr>
        <w:t xml:space="preserve"> </w:t>
      </w:r>
      <w:r>
        <w:t>odd ratio</w:t>
      </w:r>
      <w:r>
        <w:rPr>
          <w:rFonts w:hint="eastAsia"/>
        </w:rPr>
        <w:t>。</w:t>
      </w:r>
      <w:r>
        <w:t>Common odd ratio</w:t>
      </w:r>
      <w:r>
        <w:rPr>
          <w:rFonts w:hint="eastAsia"/>
        </w:rPr>
        <w:t>為</w:t>
      </w:r>
      <w:r>
        <w:t>2.2506</w:t>
      </w:r>
      <w:r>
        <w:rPr>
          <w:rFonts w:hint="eastAsia"/>
        </w:rPr>
        <w:t>，</w:t>
      </w:r>
      <w:r>
        <w:t>95% CI</w:t>
      </w:r>
      <w:r>
        <w:rPr>
          <w:rFonts w:hint="eastAsia"/>
        </w:rPr>
        <w:t>：</w:t>
      </w:r>
      <w:r>
        <w:t>1.0630 – 4.7649</w:t>
      </w:r>
      <w:r>
        <w:rPr>
          <w:rFonts w:hint="eastAsia"/>
        </w:rPr>
        <w:t>，達統計上顯著。</w:t>
      </w:r>
    </w:p>
    <w:p w14:paraId="179D6DB1" w14:textId="3258EF54" w:rsidR="00B42547" w:rsidRDefault="005B1F97" w:rsidP="0048276A">
      <w:pPr>
        <w:pStyle w:val="a6"/>
        <w:jc w:val="both"/>
      </w:pPr>
      <w:r>
        <w:t>Figures</w:t>
      </w:r>
      <w:r>
        <w:rPr>
          <w:rFonts w:hint="eastAsia"/>
        </w:rPr>
        <w:t>：</w:t>
      </w:r>
    </w:p>
    <w:p w14:paraId="240D9AC4" w14:textId="696B4A3E" w:rsidR="00996026" w:rsidRDefault="00A63690" w:rsidP="00996026">
      <w:pPr>
        <w:pStyle w:val="a6"/>
        <w:numPr>
          <w:ilvl w:val="0"/>
          <w:numId w:val="0"/>
        </w:numPr>
        <w:ind w:left="1701"/>
        <w:jc w:val="both"/>
      </w:pPr>
      <w:r>
        <w:rPr>
          <w:rFonts w:hint="eastAsia"/>
          <w:noProof/>
        </w:rPr>
        <w:drawing>
          <wp:anchor distT="0" distB="0" distL="114300" distR="114300" simplePos="0" relativeHeight="251757568" behindDoc="0" locked="0" layoutInCell="1" allowOverlap="1" wp14:anchorId="1CFCB70D" wp14:editId="59BD880B">
            <wp:simplePos x="0" y="0"/>
            <wp:positionH relativeFrom="column">
              <wp:posOffset>627044</wp:posOffset>
            </wp:positionH>
            <wp:positionV relativeFrom="paragraph">
              <wp:posOffset>3688080</wp:posOffset>
            </wp:positionV>
            <wp:extent cx="4273550" cy="3188335"/>
            <wp:effectExtent l="0" t="0" r="6350" b="0"/>
            <wp:wrapTopAndBottom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截圖 2022-11-16 下午5.49.4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2AD83FE4" wp14:editId="19AB71A3">
                <wp:simplePos x="0" y="0"/>
                <wp:positionH relativeFrom="column">
                  <wp:posOffset>247978</wp:posOffset>
                </wp:positionH>
                <wp:positionV relativeFrom="paragraph">
                  <wp:posOffset>339475</wp:posOffset>
                </wp:positionV>
                <wp:extent cx="5226164" cy="3219229"/>
                <wp:effectExtent l="0" t="0" r="6350" b="0"/>
                <wp:wrapTopAndBottom/>
                <wp:docPr id="43" name="群組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6164" cy="3219229"/>
                          <a:chOff x="0" y="0"/>
                          <a:chExt cx="5226164" cy="3219229"/>
                        </a:xfrm>
                      </wpg:grpSpPr>
                      <wpg:grpSp>
                        <wpg:cNvPr id="28" name="群組 28"/>
                        <wpg:cNvGrpSpPr/>
                        <wpg:grpSpPr>
                          <a:xfrm>
                            <a:off x="10274" y="0"/>
                            <a:ext cx="5215890" cy="1222375"/>
                            <a:chOff x="0" y="116722"/>
                            <a:chExt cx="5956572" cy="1186407"/>
                          </a:xfrm>
                        </wpg:grpSpPr>
                        <wpg:grpSp>
                          <wpg:cNvPr id="27" name="群組 27"/>
                          <wpg:cNvGrpSpPr/>
                          <wpg:grpSpPr>
                            <a:xfrm>
                              <a:off x="0" y="116722"/>
                              <a:ext cx="5956572" cy="1186407"/>
                              <a:chOff x="0" y="116722"/>
                              <a:chExt cx="5956572" cy="1186407"/>
                            </a:xfrm>
                          </wpg:grpSpPr>
                          <pic:pic xmlns:pic="http://schemas.openxmlformats.org/drawingml/2006/picture">
                            <pic:nvPicPr>
                              <pic:cNvPr id="22" name="圖片 2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16722"/>
                                <a:ext cx="2745555" cy="118640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3" name="圖片 2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065418" y="116722"/>
                                <a:ext cx="2891154" cy="113879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5" name="文字方塊 25"/>
                            <wps:cNvSpPr txBox="1"/>
                            <wps:spPr>
                              <a:xfrm>
                                <a:off x="0" y="548515"/>
                                <a:ext cx="2745555" cy="263374"/>
                              </a:xfrm>
                              <a:prstGeom prst="rect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txbx>
                              <w:txbxContent>
                                <w:p w14:paraId="265E910E" w14:textId="77777777" w:rsidR="00C3705C" w:rsidRDefault="00C3705C" w:rsidP="00996026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6" name="文字方塊 26"/>
                          <wps:cNvSpPr txBox="1"/>
                          <wps:spPr>
                            <a:xfrm>
                              <a:off x="3065417" y="548640"/>
                              <a:ext cx="2838994" cy="263374"/>
                            </a:xfrm>
                            <a:prstGeom prst="rect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2"/>
                            </a:fontRef>
                          </wps:style>
                          <wps:txbx>
                            <w:txbxContent>
                              <w:p w14:paraId="1FBB7D63" w14:textId="77777777" w:rsidR="00C3705C" w:rsidRDefault="00C3705C" w:rsidP="00996026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9" name="圖片 29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94544"/>
                            <a:ext cx="1548765" cy="129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圖片 31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7704" y="1294544"/>
                            <a:ext cx="3430905" cy="1924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文字方塊 37"/>
                        <wps:cNvSpPr txBox="1"/>
                        <wps:spPr>
                          <a:xfrm>
                            <a:off x="10274" y="2260315"/>
                            <a:ext cx="1504768" cy="271540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rgbClr val="7030A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72FF38BC" w14:textId="77777777" w:rsidR="00C3705C" w:rsidRDefault="00C3705C" w:rsidP="0099602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文字方塊 42"/>
                        <wps:cNvSpPr txBox="1"/>
                        <wps:spPr>
                          <a:xfrm>
                            <a:off x="1787704" y="1726059"/>
                            <a:ext cx="3430633" cy="271540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rgbClr val="C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595E5359" w14:textId="77777777" w:rsidR="00C3705C" w:rsidRDefault="00C3705C" w:rsidP="0099602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D83FE4" id="群組 43" o:spid="_x0000_s1030" style="position:absolute;left:0;text-align:left;margin-left:19.55pt;margin-top:26.75pt;width:411.5pt;height:253.5pt;z-index:251762688" coordsize="52261,3219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fAqkIggYAAKYjAAAOAAAAZHJzL2Uyb0RvYy54bWzsWstu20YU3RfoPxDc&#13;&#10;O+L7IUQOFNkJCriJkaTIekQNJSIkhx2OLLlFdwWC9gPSTTcFuu2yi276N0l+o2dmSIq25SZ24jRG&#13;&#10;FSDycF68j7nn3jPS3XvrIjdOKK8zVo5M+45lGrRM2Cwr5yPzm2cP9iLTqAUpZyRnJR2Zp7Q27+1/&#13;&#10;+cXdVTWkDluwfEa5gU3KeriqRuZCiGo4GNTJghakvsMqWmIwZbwgAo98PphxssLuRT5wLCsYrBif&#13;&#10;VZwltK7Re6AHzX21f5rSRDxO05oKIx+ZkE2oT64+p/JzsH+XDOecVIssacQg15CiIFmJl3ZbHRBB&#13;&#10;jCXPLmxVZAlnNUvFnYQVA5amWUKVDtDGts5p85CzZaV0mQ9X86ozE0x7zk7X3jZ5dHLMjWw2Mj3X&#13;&#10;NEpSwEdv//797Z8/GuiAdVbVfIhJD3n1tDrmTcdcP0mF1ykv5F+oYqyVXU87u9K1MBJ0+o4T2IFn&#13;&#10;GgnGXMeOHSfWlk8WcM+Fdcni8B0rB+2LB1K+TpzuoZO7Uc7BMTyjHDqurpxtOSG02Kag7UcxzpdU&#13;&#10;0HYcxw39rQradhA6TjvUaRn7gR86zXI7CjwrlHOurGV4Xku1zbVc2Je08+MlcpLhOT/2F/ececny&#13;&#10;S9SssmSI/82pR+vCqX83OmCVWHJqNpsU77VHQfiLZbWHAK2IyKZZnolTBTYIRSlUeXKcJcdcP2wC&#13;&#10;CH5tztjrX1+9/emloR0tV8hJegmRKh2x5EVtlGyyIOWcjusKMIVzo1x+dvpAPp553zTPqgdZnsuY&#13;&#10;k+1GM0DaOUjYYhwNNwcsWRa0FBo/Oc2hJCvrRVbVpsGHtJhSwAH/amYrRIPzj2ohXyePgcK0751o&#13;&#10;bFmxc39v4luTPZzWw71x7IV7oXUYepYX2RN78oNcbXvDZU2hL8kPqqyRFb0XpN0KYA3Ua2hUEGuc&#13;&#10;EAXkOjggkAqSVkQcJGkSKWstOBXJQjZTWOsJLKzXdAPKtBtrSkPXQDi5Yium9c+0tIQENsCBj3+X&#13;&#10;By7czWvxkLLCkA2YFYIos5ITWFWL1E6BLhspVBOP+pShcXvioEskbRyoRCJVu51x4OziQOVo1wp8&#13;&#10;z0YmlUmul8i6aIhi2/abNG/bbhQiJfbT2MeIhlWFQrFuYQ9P7wclskzcVmI9XZCKwr9y2x6UI6R1&#13;&#10;ufDm1cvXf/zy5tVfr3/72XBUUm+mynLIEOv7DDigoFv2/yuC+F7k201d0NmsjyBO4LooMD7AZGRY&#13;&#10;MpkdsAUZ5qWxAkZFPooRIyGorlNgPZpFBYCvy7lpkHyOsj0RXB3xmuXZrE0uqgSnk5xrzCVJgpyh&#13;&#10;ShfA7JmZEr8OSL3QE9WQ1IEMUb6WM9VaUDI7LGeGOK1QYJagAqaUraAz08gpRJAtNVOQLH+fmRAi&#13;&#10;L4GYG6urljjNqdb9CU1R16qSVHbUCZ9PpTa6+EcJjXKtpQBqMyyQE3W6uNLaZolcTRXnuOK7u0Xq&#13;&#10;/awU3foiK1njG8mILnNHqte05tBGkPYQ6+laVffKcbJnymanOLicIRnBAnWVPMjgvyNSi2PCwX3Q&#13;&#10;CT4nHuMjzRmcxJqWaSwY/25bv5yPMMQovAouhcP17ZLIsiv/qkSAxrbnYVuhHjxUunjg/ZFpf6Rc&#13;&#10;FhOGLG8r6VRTzhd520w5K54jnsfyrRgiZYJ3j0wcbd2cCO1k0MaEjsdqkq7mjsqnFWpAXdnIc/ts&#13;&#10;/ZzwqknOAlH5iLWQQIbncrSeK31UsvFSsDRTCXxj1cb+gCfVaoiJBpebx6xgO2YFMq6kjIC3q2CW&#13;&#10;RnswCqA9kAucRAdoh1yRG8Vxg/afP3IFCuHyZfE1m2mgCn3LavNTB3Zw3A7dEFM9ZLwF6NbcVOzQ&#13;&#10;7b9AN1nY3yp+ErdA2fITdRl1e/mJu+MnvTtE24k931NVtL6ykEQdtCQKA1kGqwu62ImCFvpbst+y&#13;&#10;8P8PUXdRYWmW0wQCOlAr3N5A8HaBoALBDqMwtFCa6cN+MRxcz7Viqw2H2PGCSPFS1D4fLxxkzXnj&#13;&#10;Va/bXXmfYerovl7Vu7nix3cWlnuertu+5YUBrkAkjjghYOWDYORj0vWG3qoL0tByrXErmSLkLavf&#13;&#10;cXV1G6yYfke7r3JP0C26Oa6ucteGVe64Ohj3jXL1T4JUXvf10BmkQvc1kaoP8iHAym++U20JugR5&#13;&#10;XCh+7lg1AQvf8PD+DeQOqz5/rOpuxHf3ip/wXhE/BlEXVc0PV+SvTfrP6vZx8/Oa/X8AAAD//wMA&#13;&#10;UEsDBBQABgAIAAAAIQBXffHq1AAAAK0CAAAZAAAAZHJzL19yZWxzL2Uyb0RvYy54bWwucmVsc7yS&#13;&#10;wWrDMAyG74O+g9F9cZKWMUadXkah19E9gLAVxzSWje2V9e1nKIMVSnfLURL/938HbXfffhZnStkF&#13;&#10;VtA1LQhiHYxjq+DzuH9+BZELssE5MCm4UIbdsHraftCMpYby5GIWlcJZwVRKfJMy64k85iZE4noZ&#13;&#10;Q/JY6pisjKhPaEn2bfsi018GDDdMcTAK0sGsQRwvsTb/zw7j6DS9B/3licudCul87a5ATJaKAk/G&#13;&#10;4XW5biJbkPcd+mUc+kcO3TIO3SOHzTIOm18HefNkww8AAAD//wMAUEsDBBQABgAIAAAAIQDwWeUN&#13;&#10;4gAAAA4BAAAPAAAAZHJzL2Rvd25yZXYueG1sTE9Na4NAEL0X+h+WCfTWrEaU1LiGkH6cQqFJoeQ2&#13;&#10;0YlK3F1xN2r+faen5jIw7828j2w96VYM1LvGGgXhPABBprBlYyoF34f35yUI59GU2FpDCm7kYJ0/&#13;&#10;PmSYlnY0XzTsfSVYxLgUFdTed6mUrqhJo5vbjgxzZ9tr9Lz2lSx7HFlct3IRBInU2Bh2qLGjbU3F&#13;&#10;ZX/VCj5GHDdR+DbsLuft7XiIP392ISn1NJteVzw2KxCeJv//AX8dOD/kHOxkr6Z0olUQvYR8qSCO&#13;&#10;YhDML5MFAycGkiAGmWfyvkb+CwAA//8DAFBLAwQKAAAAAAAAACEAGWpOcVMsAQBTLAEAFAAAAGRy&#13;&#10;cy9tZWRpYS9pbWFnZTQucG5niVBORw0KGgoAAAANSUhEUgAAAtAAAAGUCAYAAAAcdhV7AAAMbGlD&#13;&#10;Q1BJQ0MgUHJvZmlsZQAASImVVwdYU8kWnluSkJDQAqFICb0JIr1ICaFFEJAq2AhJIKHEmBBE7Oiy&#13;&#10;CvaCKFZ0VUTRtQCyqIi9LIrdtSzKorKyLuqiKCpvUkDXfeV75/vmzn/PnPlPuTP33gFAu58rkeSh&#13;&#10;OgDkiwukCZGhzAlp6UzSU0AAIwAOyMCQy5NJWPHxMQDKUP93eXsbIIr+houC65/j/1X0+AIZDwBk&#13;&#10;EsSZfBkvH+IWAPBNPIm0AACiQm89o0CiwPMh1pfCACFeq8DZKrxHgTNVuFlpk5TAhvgaABpULlea&#13;&#10;DYDWA6hnFvKyIY/WR4jdxHyRGADtkRAH8YRcPsSK2Efm509T4EqIHaC9BGIYD/DN/Ioz+2/8mcP8&#13;&#10;XG72MFblpRSNMJFMksed+X+W5n9Lfp58yIcdbFShNCpBkT+s4d3cadEKTIW4R5wZG6eoNcT9Ir6q&#13;&#10;7gCgFKE8Klllj5ryZGxYP8CA2I3PDYuG2BTiCHFebIxan5kliuBADFcLWiQq4CRBbATxYoEsPFFt&#13;&#10;s006LUHtC63PkrJZav0FrlTpV+HrkTw3maXmfy0UcNT8mFaxMCkVYgrENoWilFiItSB2leUmRqtt&#13;&#10;xhQL2bFDNlJ5giJ+G4gTBOLIUBU/VpgljUhQ25fly4byxbYJRZxYNT5UIEyKUtUHO8PjKuOHuWDX&#13;&#10;BGJW8hCPQDYhZigXviAsXJU79lwgTk5U8/RLCkITVHNxiiQvXm2PWwnyIhV6K4g9ZYWJ6rl4SgFc&#13;&#10;nCp+PEtSEJ+kihMvzuGOjVfFg68EMYANwgATyGHLBNNADhC19TT0wDvVSATgAinIBgLgotYMzUhV&#13;&#10;jojhNREUgz8gEgDZ8LxQ5agAFEL9p2Gt6uoCspSjhcoZueApxPkgGuTBe7lylnjYWwr4DWpE//DO&#13;&#10;hY0H482DTTH+7/VD2i8aFtTEqDXyIY9M7SFLYjgxjBhFjCA64iZ4EB6Ax8BrCGzuuC/uN5THF3vC&#13;&#10;U0I74QnhFqGDcG+qqET6TZTjQAfkj1DXIvPrWuB2kNMLD8UDITtkxhm4CXDBPaEfFh4MPXtBLVsd&#13;&#10;t6IqzG+4/5bBV09DbUd2I6NkQ3II2eHbmVpOWl7DLIpaf10fVayZw/VmD49865/9VfX5sI/+1hJb&#13;&#10;jB3GzmOnsItYM9YAmNhJrBG7gh1X4OHV9ZtydQ15S1DGkwt5RP/wN/RkFZWUudW6dbt9VI0VCIoK&#13;&#10;FBuPPU0yUyrKFhYwWfDrIGByxDzXkUx3N3d3ABTfGtXr6w1D+Q1BGJe+6EqWARDoOTg42PxFF6MN&#13;&#10;wBG4ZyidX3QO/vA1UQTAheU8ubRQpcMVFwJ8S2jDnWYMzIE1cID5uANvEABCQDgYC+JAEkgDU2D0&#13;&#10;QrjOpWAGmA0WgFJQDlaCdWAj2Ap2gD1gPzgEGkAzOAXOgcvgGrgF7sPV0wVegF7wFgwgCEJCaAgd&#13;&#10;MUYsEFvEGXFHfJEgJByJQRKQNCQDyUbEiByZjSxEypHVyEZkO1KD/IgcQ04hF5F25B7yGOlGXiMf&#13;&#10;UAylovqoGWqHjkJ9URYajSahk9FsdDpajC5Cl6OVaDW6D61HT6GX0VtoB/oC7cMApokxMEvMBfPF&#13;&#10;2Fgclo5lYVJsLlaGVWDVWB3WBJ/zDawD68He40ScjjNxF7iCo/BknIdPx+fiS/GN+B68Hj+D38Af&#13;&#10;4734ZwKNYEpwJvgTOIQJhGzCDEIpoYKwi3CUcBbupS7CWyKRyCDaE33gXkwj5hBnEZcSNxMPEFuI&#13;&#10;7cROYh+JRDImOZMCSXEkLqmAVEraQNpHOkm6Tuoi9WtoalhouGtEaKRriDVKNCo09mqc0Liu8Uxj&#13;&#10;gKxDtiX7k+PIfPJM8gryTnIT+Sq5izxA0aXYUwIpSZQcygJKJaWOcpbygPJGU1PTStNPc7ymSHO+&#13;&#10;ZqXmQc0Lmo8131P1qE5UNnUSVU5dTt1NbaHeo76h0Wh2tBBaOq2AtpxWQztNe0Tr16JruWpxtPha&#13;&#10;87SqtOq1rmu91CZr22qztKdoF2tXaB/Wvqrdo0PWsdNh63B15upU6RzTuaPTp0vXHa0bp5uvu1R3&#13;&#10;r+5F3ed6JD07vXA9vt4ivR16p/U66Rjdms6m8+gL6TvpZ+ld+kR9e32Ofo5+uf5+/Tb9XgM9A0+D&#13;&#10;FIMigyqD4wYdDIxhx+Aw8hgrGIcYtxkfDM0MWYYCwyWGdYbXDd8ZjTAKMRIYlRkdMLpl9MGYaRxu&#13;&#10;nGu8yrjB+KEJbuJkMt5khskWk7MmPSP0RwSM4I0oG3FoxC+mqKmTaYLpLNMdpldM+8zMzSLNJGYb&#13;&#10;zE6b9ZgzzEPMc8zXmp8w77agWwRZiCzWWpy0+J1pwGQx85iVzDPMXktTyyhLueV2yzbLASt7q2Sr&#13;&#10;EqsDVg+tKda+1lnWa61brXttLGzG2cy2qbX5xZZs62srtF1ve972nZ29Xard93YNds/tjew59sX2&#13;&#10;tfYPHGgOwQ7THaodbjoSHX0dcx03O15zQp28nIROVU5XnVFnb2eR82bn9pGEkX4jxSOrR95xobqw&#13;&#10;XApdal0euzJcY1xLXBtcX46yGZU+atWo86M+u3m55bntdLs/Wm/02NElo5tGv3Z3cue5V7nf9KB5&#13;&#10;RHjM82j0eOXp7Cnw3OJ514vuNc7re69Wr0/ePt5S7zrvbh8bnwyfTT53fPV9432X+l7wI/iF+s3z&#13;&#10;a/Z77+/tX+B/yP/PAJeA3IC9Ac/H2I8RjNk5pjPQKpAbuD2wI4gZlBG0Lagj2DKYG1wd/CTEOoQf&#13;&#10;sivkGcuRlcPax3oZ6hYqDT0a+o7tz57DbgnDwiLDysLawvXCk8M3hj+KsIrIjqiN6I30ipwV2RJF&#13;&#10;iIqOWhV1h2PG4XFqOL1jfcbOGXsmmhqdGL0x+kmMU4w0pmkcOm7suDXjHsTaxopjG+JAHCduTdzD&#13;&#10;ePv46fE/jSeOjx9fNf5pwuiE2QnnE+mJUxP3Jr5NCk1akXQ/2SFZntyaop0yKaUm5V1qWOrq1I4J&#13;&#10;oybMmXA5zSRNlNaYTkpPSd+V3jcxfOK6iV2TvCaVTro92X5y0eSLU0ym5E05PlV7Knfq4QxCRmrG&#13;&#10;3oyP3DhuNbcvk5O5KbOXx+at573gh/DX8rsFgYLVgmdZgVmrs55nB2avye4WBgsrhD0itmij6FVO&#13;&#10;VM7WnHe5cbm7cwfzUvMO5GvkZ+QfE+uJc8VnpplPK5rWLnGWlEo6pvtPXze9Vxot3SVDZJNljQX6&#13;&#10;8Kf+itxB/p38cWFQYVVh/4yUGYeLdIvERVdmOs1cMvNZcUTxD7PwWbxZrbMtZy+Y/XgOa872ucjc&#13;&#10;zLmt86znLZrXNT9y/p4FlAW5C34ucStZXfLXwtSFTYvMFs1f1Pld5He1pVql0tI73wd8v3Uxvli0&#13;&#10;uG2Jx5INSz6X8csulbuVV5R/XMpbemnZ6GWVywaXZy1vW+G9YstK4krxyturglftWa27unh155px&#13;&#10;a+rXMteWrf1r3dR1Fys8K7aup6yXr++ojKls3GCzYeWGjxuFG29VhVYd2GS6acmmd5v5m69vCdlS&#13;&#10;t9Vsa/nWD9tE2+5uj9xeX21XXbGDuKNwx9OdKTvP/+D7Q80uk13luz7tFu/u2JOw50yNT03NXtO9&#13;&#10;K2rRWnlt975J+67tD9vfWOdSt/0A40D5QXBQfvD3HzN+vH0o+lDrYd/DdUdsj2w6Sj9aVo/Uz6zv&#13;&#10;bRA2dDSmNbYfG3ustSmg6ehPrj/tbrZsrjpucHzFCcqJRScGTxaf7GuRtPScyj7V2Tq19f7pCadv&#13;&#10;nhl/pu1s9NkL5yLOnT7POn/yQuCF5ov+F49d8r3UcNn7cv0VrytHf/b6+Wibd1v9VZ+rjdf8rjW1&#13;&#10;j2k/cT34+qkbYTfO3eTcvHwr9lb77eTbd+9MutNxl3/3+b28e69+Kfxl4P78B4QHZQ91HlY8Mn1U&#13;&#10;/avjrwc6vDuOPw57fOVJ4pP7nbzOF7/JfvvYtegp7WnFM4tnNc/dnzd3R3Rf+33i710vJC8Gekr/&#13;&#10;0P1j00uHl0f+DPnzSu+E3q5X0leDr5e+MX6z+y/Pv1r74vsevc1/O/CurN+4f8973/fnP6R+eDYw&#13;&#10;4yPpY+Unx09Nn6M/PxjMHxyUcKVc5a8ABhualQXA690A0NIAoMNzG2Wi6iyoFER1flUi8J+w6ryo&#13;&#10;FG8A6mCn+I1ntwBwEDY72GjzAVD8wieFANTDY7ipRZbl4a7iosKTEKF/cPCNGQCkJgA+SQcHBzYP&#13;&#10;Dn7aCYO9B0DLdNUZVCFEeGbY5qlA1xlF88E3ojqffpXjtz1QRKCc/rf+Xz19ju8ZNblLAAAAimVY&#13;&#10;SWZNTQAqAAAACAAEARoABQAAAAEAAAA+ARsABQAAAAEAAABGASgAAwAAAAEAAgAAh2kABAAAAAEA&#13;&#10;AABOAAAAAAAAAJAAAAABAAAAkAAAAAEAA5KGAAcAAAASAAAAeKACAAQAAAABAAAC0KADAAQAAAAB&#13;&#10;AAABlAAAAABBU0NJSQAAAFNjcmVlbnNob3QeQnz8AAAACXBIWXMAABYlAAAWJQFJUiTwAAAB1mlU&#13;&#10;WHRYTUw6Y29tLmFkb2JlLnhtcAAAAAAAPHg6eG1wbWV0YSB4bWxuczp4PSJhZG9iZTpuczptZXRh&#13;&#10;LyIgeDp4bXB0az0iWE1QIENvcmUgNi4wLjAiPgogICA8cmRmOlJERiB4bWxuczpyZGY9Imh0dHA6&#13;&#10;Ly93d3cudzMub3JnLzE5OTkvMDIvMjItcmRmLXN5bnRheC1ucyMiPgogICAgICA8cmRmOkRlc2Ny&#13;&#10;aXB0aW9uIHJkZjphYm91dD0iIgogICAgICAgICAgICB4bWxuczpleGlmPSJodHRwOi8vbnMuYWRv&#13;&#10;YmUuY29tL2V4aWYvMS4wLyI+CiAgICAgICAgIDxleGlmOlBpeGVsWURpbWVuc2lvbj40MDQ8L2V4&#13;&#10;aWY6UGl4ZWxZRGltZW5zaW9uPgogICAgICAgICA8ZXhpZjpQaXhlbFhEaW1lbnNpb24+NzIwPC9l&#13;&#10;eGlmOlBpeGVsWERpbWVuc2lvbj4KICAgICAgICAgPGV4aWY6VXNlckNvbW1lbnQ+U2NyZWVuc2hv&#13;&#10;dDwvZXhpZjpVc2VyQ29tbWVudD4KICAgICAgPC9yZGY6RGVzY3JpcHRpb24+CiAgIDwvcmRmOlJE&#13;&#10;Rj4KPC94OnhtcG1ldGE+CiRIBrUAAAAcaURPVAAAAAIAAAAAAAAAygAAACgAAADKAAAAygAAlnQQ&#13;&#10;1CdFAABAAElEQVR4AexdBZgURxNtCO7uLoe7u7s7JCRI4A+S4O7uwYlAggaCBLegwd2d4AR3Dz5/&#13;&#10;vTp6Mrvs7d0sd+Q2V83H7e5Md0/Pa3tdXVUdyqCgJAgCgoAgIAgIAoKAICAICAKCQIAQCOWKQF+9&#13;&#10;elV98skn6s2bNwHKRCIJAoKAICAICAKCgCAgCAgC/0UEIkeOrGLEiOHwai4J9NatW1XUqFHVo0eP&#13;&#10;HCLLD0FAEBAEBAFBQBAQBAQBQSAkIZAoUSKVJk0ah1f2k0DHjRtXJUuWzCGy/BAEBAFBQBAQBAQB&#13;&#10;QUAQEARCAgLQct61/5BKGD+eypgurcMr+0mg48ePr3x8fBwiyw9BQBAQBAQBQUAQEAQEAUEgJCAA&#13;&#10;Ar18zQaVIlkSlTVjeodXFgLtAIf8EAQEAUFAEBAEBAFBQBAQBJQSAi2tQBAQBAQBQUAQEAQEAUFA&#13;&#10;ELCBgBBoG2BJVEFAEBAEBAFBQBAQBAQBQUAItLQBQUAQEAQEAUFAEBAEBAFBwAYCQqBtgCVRBQFB&#13;&#10;QBAQBAQBQUAQEAQEASHQ0gYEAUFAEBAEBAFBQBAQBAQBGwgIgbYBlkQVBAQBQUAQEAQEAUFAEBAE&#13;&#10;hEBLGxAEBAFBQBAQBAQBQUAQEARsICAE2gZYElUQEAQEAUFAEBAEBAFBQBAQAi1tQBAQBAQBQUAQ&#13;&#10;EAQEAUFAELCBgBBoG2BJVEFAEBAEBAFBQBAQBAQBQUAItLQBQUAQ8CoE3r411FvD4DKH+SS0v2W3&#13;&#10;G9/fDP+lCBis8S6fBOCd/6Ui2nrsmzdvlW8tKhWQerSVuY3IwPUN4YrwSehQKlSoUDZS+x8V7xk6&#13;&#10;CPL1/8mex3hNZbZTJ8GlLj1/Y0kpCNhHQAi0fcwkxX8EATT+q9cfqB17z6tDx66olMliqywZE6ts&#13;&#10;9D9ixHD/kbcMHq+BCfb8pTtqJ2F96uwNlStbcpUtU2LCPI5tQli90Q9q36FL6u/nL9X1YyNUuLCf&#13;&#10;uH3JWk0nq137zqvnL16rvw4NUZE+sG5P/HldPXnywnwmyFHcOFFVgnjRVPhwYczrgfllzR8nVMsu&#13;&#10;c1T8uNHUT2M+V5nSJQzM7P+VvHKUHKwePvqbCeu5vQPdluHvv1+qoyevOcSJECGsShg/uooTK/IH&#13;&#10;kd7BY1arcVP+4HY0ddwXqmzxDA7P+ZAfs3/bo3oNW6YSJ4ihlsxsQWWN8iHZ2U778tUbdejoXw7p&#13;&#10;wlEbTQTcYkdhYm+9+fz5K5Wv/HD1jPrW+MH1VIVSmay3/fyes/QQ9eDhM7ofSp33py79zERuCAJe&#13;&#10;hoAQaC+rMClu4CCw98BF1ajNDHWfBv0XRKx0iBolgooZI5KqVy2X6tS6jAobxj050+nk028Elv1+&#13;&#10;WHXsu1A9JRKECRoBpDMaYx1ZjR9SVxXKm9rvDJzulKgxRh0+jgVPHLVzdRd/CXSpWmPVQSIRaVLG&#13;&#10;VZuWdPhgAp0oSzdTAs7vQhLL8OHDMImrWi6r6tOpoooVI7JTqf3/CanfHCJcCLmyJ3cgydW++F5t&#13;&#10;3XVWZSTiXK18NtWZ2qa3h2zFB6m/rt1XyZLEUoc29nT7OpN+3qT6jlyhwlj6IxYrkBijv/ZoV0HV&#13;&#10;qpzDbR5+3WzXa76aOX83L+qAq10Cfe/BU7VizVHOvnhhH5UscSzzUcWqjSbif1WlSBpb9e9SWVWh&#13;&#10;9vExw41bjxRwDkU46RCa2muYMKG5zbZuUky1aV7SJNLrNp9U9Zr/xFFLFk6nfpv6P53M7WfuMkN5&#13;&#10;gYwFzfGtfdzGlZuCwH8FASHQ/5WalPcIMAI/z96hegxZol6RdAYhSuTwPDG/evVaPX32kq8lShBd&#13;&#10;HaRJXQg0w+Hxn15Dl6mfZ29XL16+ZoLJWJMKwtNnLxSkYwjx40YlQlhWNf20YICe828T6MRZu5H0&#13;&#10;+5UKS5JvbPe/pHfTISwRk8wZEqvVc7/xl9jrNPrz3oNnKk3e3vyzTfMSql/nyvqW2n/ksvqq42yF&#13;&#10;dvnd8AYqSaKY5j1v/WKHQI+bvFH1H7WSdyugwvL27Vv1+vVb89VTJY+jWjQuqpp9Vsi8FtAvH0qg&#13;&#10;d+2/oCo2mMiPm0R106BGbvPRG7eeUu37/KbSp0mgpo77XEWOFN689zG+gEDnLTdMPXn6gsc4LFwx&#13;&#10;zr3TgGI8G9bOq8YMrMPFwSKuymeT1K07j9WU0Q1VzqzJAlRMIdABgkki/ccQEAL9H6tQeR33CFy9&#13;&#10;8UBlLzFYQaUgFkmuyhTLqHp3rMjEBNvJ0+buVL8u2qtaNy2mvqib331mctctAnsPXVSVPv2OiM4b&#13;&#10;Ig7h1FdfFGGiDGkttuSbdfhF/b7xBE3mBuO/bFYrBSLkXwguBDo5SU4hofvr2gO1YNl+tXD5QVoU&#13;&#10;vOZ36dSqjGpcv4B/r+Jw30qg2/6vpOrbqZLD/f/aD08INHYdCuVLrb6m/rlp+5/q18X7eDcC2Pik&#13;&#10;iqfW/dZWYRfJTghKAm2nHEER10qg8+RIQYuv+urEnzfUb8v3q7V/nOSFLRa1e9Z0YxUkT8sgBNpT&#13;&#10;5CSdNyMgBNqba0/KbhuBCiQp2k0So9ikN1m3ai41uEe1AOeBrdjla4+yOkCShDFUySLpVdliGXgr&#13;&#10;1JrJ1Dk7SN/2lcqeOanK6JNQzZi3S+3Yd04VyJVSVauQnXWtQeBXrT+mFq8+zFLuutVyqsL50pg6&#13;&#10;tFArmT5vJxP9InQdOrazaJt53+FLqnghH1WjYnae8KASgTItW3NExYweUdWrnlvlp+e4MjSDrjd0&#13;&#10;aY+dusbqDGWo7NimhVRKh2dEbGct2M3PLVbQR8UjPckFyw8QWTmjfFLHU5/WykvvlEBHd/uZq/RQ&#13;&#10;deHyHVaZGNS9qktC2aLzHDV/6X7aig+tShZNp+ZNbuaQ56Ur99R0WtRAZQMEqXLZLKr3sOV+qnBc&#13;&#10;vnqf4u/g+2lSxFOVymRmyaUrFY5rNx+q35YdULsPXOAyFsyTiusUxNhd0BLoDITD9hWdzag9Bi9R&#13;&#10;P8zYysZX2Kr/eezn5j0szoA91DCu03MzpU+kalfJobKQtBph/ZZTaj/V7fAJa/l3tkxJVJ2qOUmK&#13;&#10;HUZ9ViuPunP/qVpOdYzfpYulZ5UAjvjuzyHCZyW1g0PH/lJJqfyoV9SvHZ1s1D101DduO80kCzjU&#13;&#10;roJ2+Y96zZETV9W23Wc5X9y7+NddNWfhXnXpyl1+HlRY0FadA9rcnIV71KkzN9nOoDapWzRsNS3A&#13;&#10;KhxaAg0CXZ8kvFqFBf0kZe6erN+eP3cq1b1NOVUkfxrz8ZCoriXc1246oa7dfKSK0LvUr5FHxaV2&#13;&#10;rYM7An2bJLG//3Fcbd9zXt2995T6dBL1ed18pprGopWHFKTMc2jRjQDMixVMS7taEWgBnk8dP31N&#13;&#10;bd5xhuutFtU32sA9qstEpBNdvUI2XQT+xK4G2jp2NbKSHQbaIwLaDvrIFmo7EUnvGyomaF8BqVsr&#13;&#10;gS5XIqP69ccvOU/8qU5qQcgT/f/HUZ+xCgx2hab9uoP7P9Sq0A4RXtEieOPW01x+9LHM6RMSzmlV&#13;&#10;CRqLkN4vAn3u4m1Og7aFcQljHMYs1Me6zafUjduPVA4aJ0tQey2QOyU/S/4IAt6CgBBob6kpKecH&#13;&#10;I/Dk6XOVPGcvlnimThFXrVvQVsUg0ulfANlt2nYmS0sxkegAfcwUSWPxpIT8dIidriNvkcaOGdlB&#13;&#10;7xf3kyaOqbp8XVYNHL1K3br9WCfxJXA0Yc2f4ksg79Ik65O/L5cV+pOYaLT+MBIlJgLfhyTnPQYv&#13;&#10;VYirQ4TwYVVd0t8eO8h3SxbXMXnVbTaFDe+02gSuQw8yHW0tL5nRQqGsCNduPFRZig3k5/qkjq+u&#13;&#10;kI4q0uuACXxgt6r+qlucvXBL5S8/gnWFoRN6cGMPJgY6H/2J8iTP0YMlYXinjYvam+QGC4+uAxc7&#13;&#10;qEjACOvOvSec3FkH+hfSH+7Ub6FjfCJKd+76xrfqQM9bsk9902OegxoAjAt7daioWjQqoovn8tMv&#13;&#10;Ag1paOuuv3IaLHBAoEHwqjf6Xh0gHWytMoQIIElYxH3bv7aqQosCGNRhseAcokWNoHat7qrG/LhB&#13;&#10;TZm1jdtPn46VTH1fEMRGraer9UTirPmjbcIodh61J7Qf/wJI5BJazD0m40hMCjqApMEWoGPL0nwJ&#13;&#10;pBcLv5jRIzFRPnv+lqkPDn3kaFEjqi3LOnL71HkMG79GgQBDjUeH6NEiMjHE74DoQPtFoJE+c9EB&#13;&#10;3G5zZUtGesZVTOL54OHfqnz98erM+dsO7wTyPIeIZK536gmuCPS9+88U9M7PUDu2quhQtZHOdWS1&#13;&#10;aNpXTHJT5u5lvgfKogPa0pXDQ3ncAK6o68XTW6iqDb9TD4gQY3Hy+7xv2ChUp2ndbS7vfkF/vke7&#13;&#10;8tzHsLBq/M2M9/pgZlqA/Tr5S3917d0R6DY95qtfftvNj5/87We8WAJZT52nN9dpS1KJgYAB41/O&#13;&#10;UkPUlev3CUddWsW7SpcPDuG27IpAoz2XJHsF2JkgHPyjp4pNu345Sw2lMeuJQ15QTTq2RXSn/0FX&#13;&#10;vnkDAkKgvaGWpIyBgsCqDcdUw5bTOC9naYy7B2ACg4QXIT55WgBRAPHTxCwZkeJtJInEVihC7HSd&#13;&#10;zAkbhBN6jy9evmJyAuKkCQqMnyB5BQHGNUyqC2lihhoDrqUjAq3dtUHtAUZ38CTx+Mlzk4wiHcgI&#13;&#10;9HEhIcPveCQB3L++u6lvWa7eBLX34EUuG8gDyBUmReg5IoBYgqRBkgQCnZUItH4u8gVZAlG7Tzq6&#13;&#10;yB9E98imXmYZOBOnPyMmrlUgTgggXz3bV3CK8c/PyqRzCek4iF6vDhVUzUo5SAJ6XcEAC+UEuY9K&#13;&#10;RPIp6XFCzQHXEKwE+tTZm6pIlVFu42sCjTpJkasX4xiD3g3qJW/fGDzRb1rSniTt8f8pnItvrgg0&#13;&#10;dOdzkScCYArvBj3almeJO1RVkuXsqbCwwXW0HUigIW0E3iBCfyxur0rWHEtE75ZJlCJGDKvCk7QZ&#13;&#10;i5fDhPXoH3wJNKR4X5KerzaY+6zlVLV6w3EuJTx0IH8s8m6/WzSgbe5Y1cVfw8lClUeqk7S1j7aD&#13;&#10;dgydWSxU4DYP5A/kBmRaE2gNSyyqG1yHVBUEORJhWa9abloY1OIoa8ko7XPqcygTsEZbRT3CYwPa&#13;&#10;FMKHEOjZRADb9JxP7dK3HWMBpvthwUojSeJ9g5+BvhOdFsu37zzh3SEQtgMberKeuisCjcU22giI&#13;&#10;MNo/PH5gManrDbszC0l9J0Oh/oTVc9N2AvHhFQZYXD0yzCTQGdImUD8SSf2Fdncm00IIOw+fke7x&#13;&#10;/z4vzOXDH03GYSi6as7X7GUmS7FBrAKFfojFI1SE0M8jRginypbIoKaR1xB3wS8Cff7iHVW69lgm&#13;&#10;8ygzxgu0HxDoNPn6cD+CGhsWy990n6dm0+4B2jD6ClRkQIrzkkoIFmgIzgT6Fi34C1f5ltsQ6mPV&#13;&#10;r19zW4eBIgwV0WZwHXndvvtYNapXQGGXSoIg4E0IYD5cvmaDSpEsCS2o0zsUPRTdtKw3fe9t3bpV&#13;&#10;xY8fX/n4+DhElh+CQHBHYBBJfUFEMMl/3bS46kbbvf6FqyR1yVVmGEuhQBbWktQoFUmbQSzKEzGF&#13;&#10;SgUIWXOaCLXRlybQmCBgGAddVhDnFLl6qkePn/MWPyTWS2e2VPHIgE6rMSQlwzBI+z6vk8+BQGOC&#13;&#10;g0SqFVnMIyTN3oON8KCmga3eZbNaMlnWkxNIEAyAsJW9k9y31W46hSdjXN++sjMTUhC7YtVHq7MX&#13;&#10;biu4tRrVr5aCMZGVQGPC/KpRYdW9bQUmBfkrDFd/nrulEpCl/ao5rd1KNvWiA3n/8l0TVbqo4+Bi&#13;&#10;xR1SZkhXsRvw9ZclVIcWpZTWc4aeeruvStH14pwECxnsBgB/K4HWnjZAtjHxIw3CinVHWYKH+JpA&#13;&#10;wwUeXOFhEkdcSJ0RQOgC4vtWE2jUS1pSKwFpBtmEBBikGAugLUs7MulCvjNIFQdqDRVKZuJ2gAVA&#13;&#10;4qzdmQzly5VCTRrWgNO404HWGFkJ9CVSn8hXYYTZNteT/i8WIci/bJ3x6iCpc4D4ATsQendh884z&#13;&#10;TDabNyzM74C4NRv/qDbt+JMXbvN+aqby5UxpEmi053hxopAHlXqstnCTjNUyFO7Pj8CiAFJoBC1Z&#13;&#10;R1+A+z3t4WLKL9tU90FLuB7tEGgsOvF+UIGAC0osJhFA/po0KMC7O/i9Y+85VbPJj4TNG+4j8L6C&#13;&#10;oBd2IKRo8+hrrgg04o6bspHUClIxUcRvPDdhlq68a4G2tJMWJuiD7owI0VYhgdYEGmQcOzx4Pgjo&#13;&#10;8l9aIWv21IEFI3YcihdKp6aP/4J3jSCBBsns+k056v9FOa6WuKMMkIS7Myi1Emi09/RE5G8SuUVb&#13;&#10;g2Qd9Yg60aodrgh09hKDFNQ24IpvHxFt5INg7S9WAg21poKVRig8G31k3pTm5GXHVx0lbf4+vACA&#13;&#10;y8cT2/pyPs55mRfliyAQzBEQAh3MK0iKF3gItKEte2zzw9USiEK7r0r6m3nn/ovYiwQidicSonUv&#13;&#10;8Zt1WYsMwFfeLt+/vgd/1wQaPlRnf9+Ur+FP4cqjWLIKkoMJHZMlwlxSJ2jV5VeWdHVsVZqJslUC&#13;&#10;DSnVsN41OC7+ZKMJ7S+a0ODL9eiW3jwJ4vpY2iYfQJ4KMOF+P6KBqlg6s2rw1c+sg4j7U0gCVqtK&#13;&#10;TnzlAJ1uTNoIWTIkUpuJ9FkJdHsioTCw1EFLoiAJW/Bzc1M/Ut+3foKgbiFSBsIza1ITc1vdGkd/&#13;&#10;H0vqCQO+XcU/gS9wTkSeLqCyAqn8vnXdHXS6i1X7ln0CWwm0jg9s96zt5kCENRnXBPrO3acqR6lB&#13;&#10;9LxQTGxAHqBaE9CgCbRzfKgv5M2RnAhxfZd6wNb4RaqOUsdPXVcFSW2nHy2wcpPbOrsEul2vBeR+&#13;&#10;bRdni0UaDA91wHZ7VpJeIoDQA0O74YcZW1hFCLsk0yc2UpWoPWkJNBYO08c3UtAD1yFJtu4sMde6&#13;&#10;4SBjmUi94hlJ59ORVB8uB60BRBIk2A6BtqbHd0h7oVKBftO0QUGT/OtyguAOp74DUo8A0lft8+/p&#13;&#10;4JS3qhQt6hb81NxPAs0JnP5AlQF639ilWDu/DfdhOwQa5dB5QL8Yi0vs6DRv/4tauPIg61hDxas8&#13;&#10;LbaSZu/Okm0sPuZTOeF+DuF7qpelRMqBaStaAGIR4FewEmjnOJAmw2YCY4teOLoi0EWpvx0jH9wg&#13;&#10;0PAO06xhIXPM0XlqAo1dFggUMD7hE4smqy9pPXbBd/eYgXXZRkHnIZ+CgLchIATa22pMyusxAloC&#13;&#10;HZkmpFak3wei5l/Q6g+Qxu4lYobJzhr0tivIHLb/QV41gcY2OyTBOmDL9MCRv5jQbFveyZRQwrAM&#13;&#10;+pbYYu7SqqxqSZImK4FuTxLZ3u+kpMgrT9lhCsY50C0+RHqFOswlHdxWpIMbJUp49ePIz3jiykX+&#13;&#10;WS/QASaQeN08PkJHNT/1JI3JEWTcSqAhocdkrsMgOnBi9PfrWYINVRNIv/0KjcnH9rLfj/C276xJ&#13;&#10;jZms+BUXru6+m7aZt/fbEQlsSZL2RCTpg9QYhlQrZrd2SKoJsSbQUFuIn7ELq53kIQK7Zl4bh/ha&#13;&#10;Oq0JNKRiGkNfSWpUVbV8Vt4pwD3/gibQIAgJ4kVnQ0mkgRT04IYeZr1a87lLvoIn/byZjQhhmAad&#13;&#10;dkgAIVHGNjn0d+0S6NLk3xq61eGpbR7d3Ou9Qzr0jgcI6u7fu5qSQ2u5rN/hWnAeGastWXWY2sED&#13;&#10;VsuAvi4CiB4WZJqYQqI6jaSkVnWXdAX6suoIpJw7aKcDhxOVqTOOJbefkfHphKH1rI9j/8QB9QOt&#13;&#10;daCxIANuaBtQp4AxL1R++pGPZWvQuyW4hl0Qa9A6zbqcfkmgkeYKEXz4oN5z8CLvMkDSDvUttKUN&#13;&#10;C9txf7dLoCf8/IfqO3wFG5LC5R12lpLn7MEqXsB109IObFgcN31nJvrgzWHD/vMOr+n5ULFKQO2t&#13;&#10;sUXqbn1H/d1KoLHYwC4ariEULZCW7R90XHy6ItAryDgV/RmYY3yD+ssE2nnAok8HTaD1b3w2qJmH&#13;&#10;F5PWazBQ7DJgMbcJEPg0KeMRyW6orDYk1vjyXRAIzggIgQ7OtSNlC1QEYPld/38/c56wltf6e+4e&#13;&#10;UqDiCHWa9Guh/nCAyJEzwSpI96F/C5KylogbVDJsE2jyagCp2IcSaBjGtSRJtpVAaykfVBvO7PaV&#13;&#10;llvfNyNtu2NCxfud2tEv0Aj06B/Wq0GjV/OjnIm49fn4jpMC/yDPD5A2DyAyWZQs9VPm6cXRXOmq&#13;&#10;OxNo+LWFWgtCKfKMAum4Nbgi0M+JhJWvO54l2RgEsS2dkiS1S8jQC3XoLmgCrSWtRauShI68TEDH&#13;&#10;F55dhvWu7pB80tTNvDOgDVC1tA/S0A8h0PDvCxUc7Aic2N7XlCLqh+NEOehVY9G3dVkntwaz+w9f&#13;&#10;5t0KrY+PPEA8Ndn0hEBDfajSp5O4OFqfVpcNn566sYMXjvIlM7Kaj1bNmTGhsYM0XLd7kEYsmN8L&#13;&#10;pJyYkIggFrJ+EWj4ncbCThtnot4oGZO/DyHQUDvBwhsSZRyYM7BrFVWW2iLUGiqVyaJG9q3Jbh4T&#13;&#10;k0QfAfYPzuMOrqNcHVqUdruTZiXQ6EszaTGbpehAVjuCeg/qFR5bdHBFoHFv7uK9qgP5s4YNBgL0&#13;&#10;4ru0Lsuqa/jtikBD330X7TpgYWkNwBTCDJ0XVLcmDq3PCzRrPPkuCAR3BIRAB/cakvIFGgLQ+01C&#13;&#10;RAuNHlvQq+d+7a8VOw5IgIQJBHMl6f06S0oykgrHDTIKg+rAthWdeKILTgRaS1qhLnJ2z8D3SFZa&#13;&#10;MhgCaQLJOro58CTQf129R/qvQ1hS5p8KQTLywgGjNUi2ti3vTJLoCCpB5q5MEOAKcOOidg5twJlA&#13;&#10;gyTFz9SF40MqrvVddSJXBFrfg2u4r8lICqQGBKkcETOonLgLzgQa3lSyFB/Iz4cqCAy79AEUcCuH&#13;&#10;50NdBAQpDxEmqA7AVSB0sT+EQIN0IQ9sm28kaaizLmz6Qv3Y0wvKBBUOvw4FArHHQgrGabAPgFsx&#13;&#10;uP97QfrD/en0PwRPCPQ5MlSDYSdcOuL0REisreFDCDRUfbQXCRBMqEb8TofXaPeNhem5J05f512N&#13;&#10;Y7Sz4u4AE1cEGovtBl9N5eJC3QCuI7Ho/pZ2YLCg/hACjUx1m0T7jko7RtiFAu7D+9QwJbvYVeG6&#13;&#10;IaNCEH1PgjOBhroSnlW3+RT2EAOj4iObepuuOP0i0Hg2+kjTtrPYzSHGUPTrueQJBFJkTaCxEC1D&#13;&#10;OtUwFIQHGriehBErbAOsgQ0Hv56h9tCJsJCmQ60OuyRQV5EgCHgLAu4INIjGe2HLli3G6dOn37su&#13;&#10;FwQBb0CAfJ8aMdN2MHzy9zG6DVzsZ5FpO5vv9Rq6lOPHy9jZGDxmtUN8Is5GvAyd+T5NIOa9WD4d&#13;&#10;+Vqz9rPMa/hSqtYYvk7eGgwi8+a9LbvO8PUUuXsa303dzNfJKM2I/S6fAd+uNOPiC56FdyAC4nCd&#13;&#10;pER8PWmO7ga5GuN7jb6ZztfipO9k0Pa8Q/x9By8aCTJ14fukXsL3SCfVfO7wCWsc4pPrPY5Lp+UZ&#13;&#10;5JfZ4Z6rH/nLD+f4tD1tLFx+wFUUY+i43zlOXCofyqoDqR/wdbwjHZWsL/NnvnLD+B7pkhrk7YCv&#13;&#10;6fhktGbQ5OwQv0CFERw/T9mhhq5XawQieAapjHAcktpab7n8ruOSoZR5nyTunB71guu6XG16zuPr&#13;&#10;xat9a9BhK2Z8cm3H1yvUn2AQCebrtJAx8xjoVOddBiwy4//2Dsuu767FpTY4atI6M298oQWM2TZJ&#13;&#10;Uu1wz/kHnp8gs287sLbxxasOmeVZue4oJyOvH3yNdl6M02dvOGSFPoX3p10bvk5GdwapCPE1IugG&#13;&#10;nR7oEJ9UPvge6cU6XHf1g/TkOS7qnAwBOQqRSyM1tUU8E/VOah5mUiLFfD1uhk7G+Cn/XDcjWL60&#13;&#10;fVdHpWuPM8hPM9+p/9VPZr7Wtl68+mi+jrb06PHfHJck7XwN5Zi7ZK8lZ8No0mYG3wNeZHNg3tPY&#13;&#10;oq0gHf6TrrF5H1/InRxfz1lq8HtYO0R084PsNMw6qP+/n8yYDVv51iOe+2W7meZ18o5iYKzAdYx9&#13;&#10;rkLPIb5jYqYiAwwyBuUoGNOQhryS8O+2PecbGAfjpOtkdO630FU2fK05jZFIR8aFxqbtwiv8BEpu&#13;&#10;BEsEMKYtXb2O5sOT75VPCPR7kMgFb0fgDpErEA4M2pjAybDQIJ+k/FokYTHI8p4mgX5Gqjy9+BqI&#13;&#10;rCaZuEaHdDARIB1kA6QA+ZBE0mHyDk4Emg5yMBJl9SWHKXL2NFZv9CXWe4k80wEUXH6S9hrkCo3f&#13;&#10;NzAJ9PFT10ysQaLH/LDBIMNAfg5Ia8e+v5mTNbDEs3VAvTC22boZZYjYAG8Qsj7Dl5sE30qg2/de&#13;&#10;wPGTUPySNccY5Iea66nfyBVmfCuBXrPxuEm06aREs449JdAod64yviQCpI4kt/wqmkCBxJPPXb42&#13;&#10;dfZ2s0x4tz0HLvB1clFmxKeFGt6bjAwNlAsB7+2KQN+688gsN6kEGCTV5nc+c/6mkb5gP1/8qG2S&#13;&#10;MSDn49cfOiCD6smXNHUduIij/XnupqEXJSjPwhW+CyA7BBoZ1W46mcsBgt6QyDf6E96TPM8Y5C+d&#13;&#10;73lKoJE/yGssH18CivpFvSOAOKJfouwg8eRT3CTwWESR8aVx49ZDjtu5/0KOB+JPbub4WpWG3/E1&#13;&#10;UncwFzjffrfOrDcQRpLWctxjp66afYyMdvkaJlb81/XvTKBB/vW4gjJiUey8YB0wagWXASSUXEsa&#13;&#10;6LM6XKYF0k/vyKu+5urTLwKNBbwm6FgQAkcEVwQafY+8mpj46YUbMCD3dpxOE2j0YwS0WX0N+dOp&#13;&#10;kXydPMM4LCQ0Pkin+wFHlD+CgBcg4I5Ah0L5nUXp4sbOGRH57W0IzF+2X33TbR5vj2JbG7p6tMPO&#13;&#10;/lbhZo7mPTrMg07+I33BvDlT8OEcMH5Bb4A/WeiGQn8VvmwRsJWJbUqoEiAEJxUOlKc+eeJYt+kk&#13;&#10;FsS8RQqDSJIFspEY7uN0NfjPRQgsI0LOjP5gy3vkpHWsSwsViWiENXQ/4WHjCRmtIUCHF3rDMAbT&#13;&#10;ATrKaehAB/hBxhY94kDNA1vMOmgjQuAOv7tEXNnjg1/xtREh6g/b43CRB+NK+HDG9jQOxalRMYeD&#13;&#10;5xH9LOunswqHvneZvDPkJgNPtA34X/6FPLCgjVQl/XYYK0KF4+/nL+kdnnNdIF0mOtGtV/uKCvqp&#13;&#10;CJlJPxUGfNjKhtoB3nnMwNpqL6lqwNWf1Y0d4pOkjw/DQNuEgRe20K1tE++Mtqn1rpHGOaDNE9lh&#13;&#10;VZ6IZEQZlZ79mHwbv3hOxnrImALc4MHFoh0jQqS7SeotJEFlg79w4ciIjTxmQKXDioEdLxyoc+tJ&#13;&#10;hHhGkzYz1dLfD7NvZLRluIaDykB3OhkSmKE/RycVJuhCv379lt7tBesY9+1Mnkual2Q/2vCnDYxg&#13;&#10;ZDdmYB0y6HzK/o9Rb1BzgL4xDCr1lAgD3iUzW7DqFowKs5C3Efjehq4y6uHho2dqDXnpoEWjgxs7&#13;&#10;7Q0E5bZ6yIHq0TTyaoLDb6wBrgFhuIhyQBWHFlXcxh9Re4XO/Qp6VxhD+hVcqXDouDgQByoZ8C2N&#13;&#10;tnnoj16Mi7MfaNT5Who/oMoC/IADyoGTSVeT2gxc82kVDqhiHN/ahx8BL0W0C8V4o97ha7ou+YGG&#13;&#10;WhP6HuoFh91ATSU9Hei0ZXlHt+1Ul1s+BYHgggDGA/EDHVxqQ8rx0RA4QkcfQ8fx9r3HPCnoB8Oz&#13;&#10;AoxeunxTlg6EyGW6a+ozYgVNxltZr0/HBRHNkjER6Yc2NU/Pwz2SQHMUHDs9c2Jj/o4/tEVMXjgu&#13;&#10;MyG8sHeQ6a1h6zsjQhC7vh0rmV44oJ+MAPdkcFOmg3aDBZKFk8B00EaEWBRMn9DIdB8FQgUXfnB9&#13;&#10;Bc8FOoBsFSmQRs2giRvECQEEGn5mEboSBvA/q4P2woFywoWXOy8cOg0+15M+ZAsybgRJ1QZZuA6C&#13;&#10;CHICTyXwQuEccIJcpU8nsvcDfQ9eGHCgCwKI8qUDQ8yFy7kLd1SFBhOc4kem+L4nNcJo6iwZUuKQ&#13;&#10;hzzlhvMErgkRDqbImC6BWj6rlVkv+pnOnyQ5ZE8MKMs50iu3hv4jV7L/YFwD6bl5YoSCtwwYGYIw&#13;&#10;gNiBrKRKHpePxEYdwk+z9nbyKxlrQbeXJHhmttC9he493MpB33loz+rmQSqI1JO8mEybs900ysI1&#13;&#10;tM1sRCahu6xPmcR1vwJ8MsMlnm4fSF+8sA8vvFAWbXT7xdfTFbwyoNzwO231wpEmbx8mniBU5/b+&#13;&#10;g8vu/RfVpy1+Nk+kQxng8o9UILg4MCI7T/3BXZhInjBo94HJKbxWoG3qgMUTTu1E+0LoTx45vmlW&#13;&#10;gr9jAQcPHliI6IAFV2hyzYfTIicNr89Yo6+BGMJWoFLpLGrisHp8Yh7cAeL9UW9YxKUgggu9XfQd&#13;&#10;nDQJzyQI8C9NajS8eNHPaUPk/AodvrKI3NOBVMOGwkqg95BnD/iSx4IyJ7V/9CnngAUkSfF5AaXb&#13;&#10;BNoV8H9BCxH0c7i88yuAQMOgEmnhix3u8KyhBrmbhA9wBHgNgm9s2mljYQFwxuEmOPJ7BxmEgjwj&#13;&#10;4PnQ20a/RbtAgGHiVVr4Ab+L+wfzNfzBEeRfd5/LaWHjgD6PY9/hnxsBeSENFj1WbPim/BEEgjkC&#13;&#10;QqCDeQVJ8YIWAfih3UgeIA4fv8qGQflI4oyTwDBBOgdIS3CwxPY95zhuCTIsshIIHf8guRbDhBWb&#13;&#10;JlyrRAnPglQGAUZm2rAGBODoiat8HVImEHiQ3kOUDwIM/CDZ0QHGWSCFkJ7Cl6wOIBAwcEKAYY/z&#13;&#10;MeUwdvtj+580GV9kyWfpIhne838MaRoWFwi6LPyD/uCwkIuX7/JPYOTKM4CO6/wJPC5cvkPeNs6o&#13;&#10;0+duqNzZkiu4nIPxpTb8ck6D3yCdICy/bzzOB9gUL5SWCQeIAQKINyZhHRB/LxGT1RQf0koYf0Gy&#13;&#10;qHHPkSUpPw/EBPmSzithG40Ok8jIdanrROfn6hMn9sHlmzP+Ou4RqkvtvQKeOoDTngOX1LK1h1XO&#13;&#10;LMlU4XypuY7h+QIDsKt2Qjqy7Es3f+6ULHUGycBzEVKliPOe8StOhvtj2598cA6kzqWKpOM2oMsU&#13;&#10;kE8cvz574V4uG3w+o/5J/5cXPdilgeEtXPDpI8dBeLAo0cGvdon7aOM7qN+gr2WmU/jg+QHSeewo&#13;&#10;IA//yBMMgI+TUSCCc3/ANUjRSe0EX3kxmInapw4gzzvppEv0XRBZ4A8fyjjcRgfkP4tONYSPcBBr&#13;&#10;1Bva7JadZ0n6eoLTFMqbhn0bw386Aow2sRjSAaf7LVl9iCXRhekQowJUd2iPus+gTHqhqtPASwow&#13;&#10;QJ8H3n4FtHeU4yj5Y87ok5D6fWKuD7yPu2Dtz/AuA8m5NaAfwNgSAe0Z9YDxCwGH1YD0oo3C9/Wq&#13;&#10;9ccV3A4WpXfDIU3WZwN71IGrukS9AV/kk4n8zV/+6x5L/TGelKR2WihPaod2xA+XP4KAFyAgBNoL&#13;&#10;KkmKKAgIAoKAICAICAKCgCAQfBAQAh186kJKIggIAoKAICAICAKCgCDgBQgIgfaCSpIiCgKCgCAg&#13;&#10;CAgCgoAgIAgEHwSEQAefupCSCAKCgCAgCAgCgoAgIAh4AQJCoL2gkqSIgoAgIAgIAoKAICAICALB&#13;&#10;BwEh0MGnLqQkgoAgIAgIAoKAICAICAJegIAQaC+oJCmiICAICAKCgCAgCAgCgkDwQUAIdPCpCymJ&#13;&#10;ICAICAKCgCAgCAgCgoAXICAE2gsqSYooCAgCgoAgIAgIAoKAIBB8EBACHXzqQkoiCAgCgoAgIAgI&#13;&#10;AoKAIOAFCAiB9oJKkiIKAoKAICAICAKCgCAgCAQfBIRAB5+6kJIIAoKAICAICAKCgCAgCHgBAkKg&#13;&#10;vaCSpIiCgCAgCAgCgoAgIAgIAsEHASHQwacupCSCgCAgCAgCgoAgIAgIAl6AgBBoL6gkKaIgIAgI&#13;&#10;AoKAICAICAKCQPBBQAh08KkLKYkgIAgIAoKAICAICAKCgBcgIATaCypJiigICAKCgCAgCAgCgoAg&#13;&#10;EHwQ8JhAX711N/i8hZREEBAEBAFBQBAQBAQBQUAQ+EgIgEA/efqMn1a1fGmHp4aim4bDFfqxdetW&#13;&#10;FT9+fHX7/iPnW/JbEBAEvACBl69eqcdPnqpoUaKosGHDeEGJpYghEQG00devX6uYMaKHxNf36J0f&#13;&#10;PHykQn8Smvu2RxlIIkFAEAgwAqDI9x48VBEihFdlixdxSOeWQPv4+DhElh+CgCDgHQhcv3lL7T14&#13;&#10;ROXPnUPFixPbOwotpQxxCKCN3rv/QJUrWTTEvbunL7xhy3YVMWJEVTBPTk+zkHSCgCAQQARAoJev&#13;&#10;2aBSJEuismZM75BKCLQDHPJDEPhvICAE+r9Rj//1txACbb+GhUDbx0xSCAKeIiAE2lPkJJ0g4KUI&#13;&#10;CIH20ooLYcUWAm2/woVA28dMUggCniIgBNpT5CSdIOClCAiB9tKKC2HFFgJtv8KFQNvHTFIIAp4i&#13;&#10;IATaU+QknSDgpQgIgfbSigthxRYCbb/ChUDbx0xSCAKeIiAE2lPkJJ0g4KUICIH20ooLYcUWAm2/&#13;&#10;woVA28dMUggCniIgBNpT5CSdIOClCAiB9tKKC2HFFgJtv8KFQNvHTFIIAp4iIATaU+QknSDgpQgI&#13;&#10;gfbSigthxRYCbb/ChUDbx0xSCAKeIiAE2lPkJJ0g4KUICIH20ooLYcUWAm2/woVA28dMUggCniIg&#13;&#10;BNpT5CSdIOClCAiB9tKKC2HFFgJtv8KFQNvHTFIIAp4iIATaU+QknSDgpQgIgfbSigthxRYCbb/C&#13;&#10;hUDbx0xSCAKeIiAE2lPkJJ0g4KUICIH20ooLYcUWAm2/woVA28dMUggCniIgBNpT5CSdIOClCAiB&#13;&#10;9tKKC2HFFgJtv8KFQNvHTFIIAp4i8NEI9N9/v1RPnr1UsWNGVqFDh/K0vB6nm7dkvzp55rpq2bio&#13;&#10;ih83msf56IS37z5R30/frFInj6s+q51XX5ZPQSDYI+DNBPriX3dVv5ErGOPWTYqpPDlSfDS8N+/4&#13;&#10;U02bu5OfN7JPTRU3TtSP9uyQ+CBvIdAn/ryuRkxcy1XUuXVZlSldwn+tujwl0M9ofsb/OLGiBFrZ&#13;&#10;Hzz8W0WPFkGFChW48/3DR38rw1AqRvSIgVZWOxm9fvNW7dp3Qf2+8Zg6d/GOyp45iSqcLw1jN53G&#13;&#10;h/IlM6piBX38zXLGvF1q884zKny4T9T3Iz71N/5/LcLyNUfU7oMX1VefF1FJE8cM1Ndbuf6Y2rn3&#13;&#10;nGpOeSdPEitQ87ZmFqQE+vGT5wovsm7TSXX1+gMVLWoE9fDxc/UJEejPauX9aMTzzPlbqv7/flKJ&#13;&#10;E8VQqVPEU2MG1LZi4NH3rzrNIUJ+Q0WndxrYrSp3Io8ykkSCwEdGwA6BnvbrDvXjzG0qbuwoKkWy&#13;&#10;2GrCkHpuS4t+Xrf5FF4oX/zrnjqyqZfb+HZvHjhyWTX+Zob65JPQqkPL0urzOvnsZuFx/KbtZqmj&#13;&#10;J66qKJHDq5/Hfq5SJY/jcV6S0H8EAoNA/zx7uxo6bo1KnDCG6vpNWVWxdGY/H7x6w3E1bPwadeXa&#13;&#10;fdW7Y0XVuH4BP+Nabwz8dpWav2w/T9TtvyqlShVNb739Ub/bJdA79p5X/UetVM+fvyRCGkm9fPla&#13;&#10;lSicjvtWGOpjOvyx7bTq3H+RSpQgur5kfl6/+Uh1bl1G1a2Wi69hQTFu8kZ19cZDFSVSOJ7rK5fN&#13;&#10;YhLpFp3nKGDdihbAqJOAhNNnb6qJUzepcxduK+LOKlKEsOrlqzfMKRrVK6DKFEtv5h+Q/D4kTo/B&#13;&#10;S9Uq4jVv3r7lcTEeLaQfP3mhXhB2YcKEVvcfPFNblnUkYhzG7WNK1x6n3hAZv0fxD//R021cb7rZ&#13;&#10;vvcCdfTkNXXj1kN1dHNvl/Vy+85jVbLWWJUudTwVJUpENX38F4H2ivcePFVFq36rMqRNoCJQO5k1&#13;&#10;qUmg5e2cUZAR6Bu3Hqmqn3/Hq9pr1JF0iEgvlIxWBE0/LaiaNyzMl6fM2qbG/LiBGuFztXlpR48n&#13;&#10;pvQF+6kE8aJRJ4+h5vzQVD9SnaVOl7fcMP6NTjuoe1Xznrsvm7b/qb6kSVPRAvqn0Q15YNHxqzT8&#13;&#10;Tm3fc44n0/3re3BH0vfkUxAIzgjYIdDNO/yiVtFkB8KaKH50tXRmC7c7OF0GLFJzFu7l+FGjhFfH&#13;&#10;tvSxDcWr129U4qzdVdJEMRUm3v5dKpt5gECXrTtevX1rqG/711JNGhQ07wX1F93ns5HE6ecxQqCD&#13;&#10;Gu/AINCQDI/6br1KSPNCpvQJaV740s9i5yk7TN28/UhFCB9WbVjYLsBSsbY956tZC3arnFmTqe5t&#13;&#10;ynkNgQYJHDLud3WLyMwd2lFFiEZkJkfWJNTXY6iJw+qZ5Oe7aZvVwNGrVbiwn7yHH/piN3rv1k2L&#13;&#10;qctX76nqjX5Ql2jxDHLxSejQhEc6VbV8NvVpzTwkFTyvPm89nXnBrt+7qmQBkDzOXbKPCTmY8/lL&#13;&#10;dxTGB4SwVJZ8OVOoe/ef8c7yx9gJfk3PTpajh3r+4rWJA0jzmAF1mOCD6EePFlGd2zPQ3532AhVG&#13;&#10;qNPnbjIfOrTxv0OgU+XppV6/fqtSksBl05IOZhsyAaMvf129r7KVGMSXGtbOp8YPqWu9/UHfr157&#13;&#10;oLIUH8h5NKiRR00aXp+/o48OHrNa/f38lVo992uV0efDd4qCjEAXrjJKnTh9nQuOHRyQWjwMq1Vs&#13;&#10;vWxc1N4UrddqOllhhZs1Y2KS7HxBUmL7kh2s/hJm7srPq1QmC606GvN3/Wf4hDUKRB6Tbpgw7w8C&#13;&#10;Op71c80fJ1SDr37mSyDk5UtmMm//SQ1/8NjfaXWdR5UtntG8Ll8EgeCOgB0C3bTdTLVk1WF+pfhx&#13;&#10;o6pmnxVSHVuVcfmKmNiyFR9EkodH7+JHUye393UZ193FJ89eqGTZe3AU5wWvEGh3yP237gUGgb51&#13;&#10;+7HKULg/zz05siRVcyc3cynsuEltNnvJwSxFTJcmvtq5qkuAwfRGAg2VymLVx5AKAkl0aV6GZDkV&#13;&#10;qSPu3HeepaJQS4A6SoVSvnPepKmbVe9hy/zEZPzgeqphnbyq55CltGO1lcntV18UUZNJOAaVzeyZ&#13;&#10;k6oVv7RSBSuNVKdo57ZgnlRqxezWfuanb6zZeEJ1HbRYXb5yjy9hIZ+YuIQiNn2NuAQILYg0CCt2&#13;&#10;hoI6YPyB5BjvVKtyDjW4RzVefKQnaedJkrxjQdKsYSFVrID/Khz/VQKNBcaTpy+YoG5d3tElgUY9&#13;&#10;jZy0jhdco/vX5joMzLob9d06dYnajDXveqSFAG0ILHTHDa4bKKpWQUKgH5EkOXXu3rzFge2NHas6&#13;&#10;q1gxIjM+z4n9//3ilYpJ20U6aAKdOUMiNW0cCHRcfcvhE6L586RzFI8m8iQJYzqs8Pwj0A4ZOf24&#13;&#10;fvMhb9vFfye91ltXVgI9+/um5mDilNzlT5CJK7QSwlZFgvjRuNOj80sQBP5tBDwl0Ci3T+r4asfK&#13;&#10;zg59T7/PopUH1Tfd59MK/yVfgq2BKwKNyfsC6TK/fPlGpU0VV0WO5Djx2SXQsEfABAsVE9hY+BWw&#13;&#10;5QvJx737T1QSkm5jt8qdfub9h8/UmXO3VNQoEVQqWtTXpoU+dp1EAu0XwoF7PTAINEpUosYYdfj4&#13;&#10;FZU7e3JVs1IO1aJRkfcK2rHPb6zfjrF/9MDaClIxa0BbwNwTO1ZkkprGcmj/gU2g0U4vX7mrHj56&#13;&#10;zu3OOlday+Tqe0BVOH5bfkB1HbBY4b2y0LyLnV+EDVtOsQoWdIytJFcTaOhIW3d3dRmwOMH8prGu&#13;&#10;UTE7qzlB7QNqNJnSJ1I925VX/+s0W7188UYd3NBDJXShDqLzwyfm0Bwlh5Dg6wH1U8WqIGMG1uHn&#13;&#10;4D7GkQX0HgniRSchVgZccghPaSEOEvWCpMXY9XY3NuiEUKlAmkekagoVgPDhHdUwVqw7qr4gCTqE&#13;&#10;CU0/LcSqKzqtf58QLFy4fId38KCXW7jyKLcSaJQBEvdwpCMNWyvnsjg/D7rZFyl/SFhB6MO6ERSC&#13;&#10;S2GXAIsPlAVjnHMAFldIJe8W7coAv4DajgWUQDs/z9VvEHGo4MaMEcmh3+FdLxA24H14V83ZXOWh&#13;&#10;r2kCjcXheFJFzExt0jnw8y7cUhHChVXJk8ZSkSKGc47i8DtICPTew5dUuTrjeZApkDuVWk4rT79C&#13;&#10;LJ+OKhZNevfuP1V5aIB7TuQ6HOkOYVsI22iYHBeuOMgdGyoeiPuAOj0mvpH9avIqZyit+iCe15Kv&#13;&#10;tKniMUGHLhaIb7ZMSRS2FRLSFnT96rlVz/YVuDjrNp/krSFM5CDPmPj3HLiozu8bpDKR1CImkX5I&#13;&#10;mhFAHGLQ1sx5aqB/7uzPKieTaaV9l7aPMBhAxw4BgM7+bY/6YcZWlrTHjR1VoSNjpV+fthOgKyZB&#13;&#10;EPg3EfgQAo2+BRWoMsXen7CKkN7Z8VPXzFdzJtCYEEdOXKcwCeFelMjhSBp1k/WYv/6yOI8XUBk5&#13;&#10;ePQvnjiQke7LB4/9pfau7cbSHq3C0aFFKXWYdJKhdw1Sc5eIMSbqvp0qOSzQMRFM+WW7mjl/Fxv6&#13;&#10;xIoZST0kA6dnNNH061xJYYyyBky4vYcvV+u3nCQdvfg8yWBSvXvvCe9iCYG2ohV03wOLQC/9/Yhq&#13;&#10;0mYG60Nmp7lg1a9fv1don/x91R2qX8wvx7f2Yf3VuzQnLV51SK2lnUgYrsUi8vyYSM2bN4Ya3qcG&#13;&#10;75giI78INOY2bGOXKpJejehb03zmhq2nVdO2M6i9hybjsQYOO5u/0DyGuQMEDfMgjGYL5U2tBpGd&#13;&#10;DfQ5/QsBJdAd+ixQ0+fu4uxG9avFKpU67zR5+5Be7lMmTZsWd+B5TBNo7CQf29JbR33vM3+F4TRn&#13;&#10;3mJDOqjLdBu4mKXQMBIDyblw+S4LojAv+xemkv1F90FL1CtaUOTLmZK33f1Lg/sgQdBL37X/AuMI&#13;&#10;4gkegYXI0F7VVYqksc1sOvdbqNZvPcVkctZ3TVS/ESuYrIFsg5PUIb1u7LohxM3QmckmSC34AEh9&#13;&#10;9KgR1f7Dl9XpXf1UC7KLYmEcjUcXiEPoACFaG1LzgW59SrKbgBARCxdggWeAnFpVOECcIck/evIq&#13;&#10;CQujKYO4ENpB97bleAGo8wWRP0tk7y/KdzSpkIAHgeNAEg+O9CWVW+ul6zQoe4/BSxgP2LWEJ6J4&#13;&#10;5fp9Vrn4ber/zN0ZaAT0I934qJQXdOOxiEHeYwfVNePoPJ0/A0qgY6frxP2jSP60agwtWhEyFOrP&#13;&#10;uyFYwBUtkEYtWnFIpfchrOkf2uSMCY15lwT1iz4SmxZ0jx7/rVqQc4jKpHmgQ7yMXaieY6m8ZGQ+&#13;&#10;cVh9FS9jZ9KXj8h458+VktWFIbgB1hDwYg6BRgHmLwhWsMOA3Rio6rmzaQgSAm3Vb6lXPRfrCw3t&#13;&#10;WZ0Lpl8QnyC8GYmougpYHUARv1i10eotoYntEZBqHVImi8Mde92CtqpU7bHq8LEr+pb5iQbyEwEA&#13;&#10;Ap0mb2+FVQv0tGD0B3Jdt9lPrOhuzReSpn1ru7OeEzqic0DjvHxwCKt2QEINQ6KlM1uaBLoTdUgQ&#13;&#10;c2BgDTGiRVLfNCuu2tOkL0EQ+DcR8IRAY/J58OgZ6TR+QrYAPmrelGYOrwBr9HL1xvMAhYkFA6Az&#13;&#10;gYbx325aoELPVAcQlkpk2IUJthOphuQuM9QkzzoOPmGAjPEAupqaQOM6pCcgtzrAKAWeOSBh0KFV&#13;&#10;11/V3oOXeBGrr+Ezd7bkLM1q91VJVa7EP2pYNZv8yMaCIFA6gKBjosKAKQRaoxK0n4FFoDHuJ8/Z&#13;&#10;gySWr3hCHTuoDkutdOn3HbqkKjSYyKoLaIsgUghoz0/IOAx6qg5zBI35aI9rae4BKXRFoEGSEmXt&#13;&#10;xvn8j1QZhhFx0+Hb79ezLiaI3JCe1UwCPYmM5BavPMSLQiz6dChaIC0T+6lkuOpfCCiBbvT1dLV8&#13;&#10;7VEmgYtntFBFicToACx2E/nErvHkbz9TJYukU5pAg1ysnPM1kdrXvIvjLKHrO2K5mvDTJiZGBfOk&#13;&#10;VsvI0wIEX5Fp3gQRfEuGdyd39GPiqZ/n12d+0hGGAAvPWEZCuJwk5fYvQCJZ7fPvycDwtTrkxAnA&#13;&#10;A0DGf/m+iUmiK9K7gmgjZMmQmHkG2gsC9L0L0uKlQ4vSTBoLVBzB153/YAzbs6arqv7FD+rYOwJ2&#13;&#10;YltfjoZ2gPHq9t3HNO49NpMmxXhC+uIIVgKNekeZrhM3AuHWATsfWal8jcnmowrZhSAUqz6axyl8&#13;&#10;h/ARggdr2bPS+44jwpvBJwGi8Lhai8Y2LCbgcUUHSKExvqPMII7gL1i4YFy1tkOosD6gheSyWS3d&#13;&#10;SnwDSqCxIEH+cCgxYajveB0nfSezrwFXLDB0qFM1p1qw7AC1rTi8oMBYjJA0USzCMCZxvYY85+Ca&#13;&#10;zhsLiH6dK/vJM9OkjEfqWp2pr0/gxQ8WQDpA1ffo5l5mnvq69TNICDQeUJAa2ylSqEfl1KyUXUGx&#13;&#10;G9Ih6DRqlyVY8aOxY3WFbYfIZLELiS0MDXuQlBiDGYz4IAUAUYVrGExi2GZCwSGdwgoeEoZ1m07w&#13;&#10;8/BsrNRT0uCEDjGQpGXhaSWfmgg0KksTaBg6bCEXMjAAQEf3oYn3yPGrqu3/SvIKuU2PeSSBOmVK&#13;&#10;tUEGYtE2Qs5sydgTAXSjnQn0IZKSVfp0Er8LGmKOLMloGyi+OnDkL9LYMtTMiY39VE9BuSUIAh8D&#13;&#10;AU8INFb7MDA6QxIP9LvF01uwpECXFyR17uJ9LDWD1BbSEyuB3rb7rKrz5RTeckPfQJ/DbhPIS8QI&#13;&#10;4VgfbcHPzdkLwh/bT7MUC3ljazEJ7e6gL2NrHfqTmkCDqGMnKif1szfGW3WQ+hkC4h8koxxsKW8j&#13;&#10;lYuGLaeypAHPhYsxjDHwPoDnQ8UMu0eriBRAUgVS0az9LJ5o9dgASeAWcmGHrXUEIdAMQ5D/CSwC&#13;&#10;jYK27jZX/bpoL2/bQqKEXQod6jabwmM95h+0gyxki4MAbxHzl+5nMoi5B9vZG2lOgEAH28YjSaoM&#13;&#10;6bArAg31gsTZunM+ASHQkK6VrDnW1PWFTjJco4FQY+cGz/th5Kem1JszdvEnoAQaxpXwOIIAXd4p&#13;&#10;ZCSPgHm1Ks3JUFWC6sCIPjXVF3XzmwQa5cpIfSh0qNBMCtHX+3etYkolnzx9rlLk8vW8A11lYIZ+&#13;&#10;BxIMIt2gRm4y6mrAz/Lvj5aEJyQVjWNbXXtzcM5j3JSN6vtpW9gwEs/NRYvkCNSvsSBA/4VkGWRz&#13;&#10;zo9fclIrgcYFGACCNG/bdZbLC4EZPLd0b1tefUpzPnYirhHJwvuAV2BBAQNJCMZKk1cJZwI9jGyv&#13;&#10;4JEEu1oYR0oWTsfkfsvOs6y/jWdaCTS8HvUZtlw9pfaD8hendoeFPFSQ8Ey0g3UL2vC4ZyXQyAck&#13;&#10;GGWH8wPseqM9f0EeSga/c5pg3SEEIS9NOyN3kDctNODNCJ5nwJFylBpikneM+yjzImqHWJygvSOu&#13;&#10;s2Qbz9choARak2UrgYZUWhNjLE6L5E/DbQhqHBjrUT+QroMPQpq/kXZzEB99pVr5rCx1Rzl03ign&#13;&#10;dkyrfwGeeY8XDqhTcDlIoGH8ivG/YatpzPUgdK1SLiuprTxW4YlHTqEFpLuAZy9fs4HUB5NQ33T0&#13;&#10;vhOKbvpSfEsOW7fS9lL8+MrHx72SPLYnqpEXDnQgBFQuDBKwqoGfRBBprX/oqAPdiEjmP0aEGFjg&#13;&#10;T9LqMgpuUuBDEStkrOABkjsdaIjpnQk0LEAhJcazls1qxdsTltfkr1YdaGcjQlcEuhR1IKwC0dC/&#13;&#10;o0GiKlWoBEEguCHgKYHuQTqMbXsu4MkS3i8w+CBgckB/gjU/jIUw8O0jNS4rgS5Rk/RQaaCGh4Pf&#13;&#10;531jEgHsMIFsY5u7dpWcCjtWAdWBhl7cGsoLUgQEuC7CBAYbia3LOnE5df5YyM+Y0MiU9mHLDgZN&#13;&#10;mNSLFUxLql15+Nnw1gOvPfAgAoMzrd6Bfg2JJKzLhUAz3EH+DeghaQAAQABJREFUJzAJNFTo4GUD&#13;&#10;cw50fmHEDoICwpAqT29uBxDsHP7Dl/zh5VzNPfAy8xOpA4GI9epQUTWqlz9QCPT4KX+oEZPWqmfP&#13;&#10;XqpPSSI38Z1EbuW6Y+S1Yhr3my/oWVZJtqsKCCiBhqu1tPn7sLQPeMCnOXZ9d++/yIQdxnIIA4gc&#13;&#10;Q73q5zk7FNQdnEOhvGmIlLzgBTWk8ggw/OsxZAnP/fCkgz4EnWssaM/uGcDv4pyPq99JaAECSSkk&#13;&#10;jvvX+y5GXMXT17BLkKPUYJ7X8aw/Frc39VzR3/OUHcq74VC/gAoJ5n4rgW7SoICCOgvaCNQu0pFX&#13;&#10;LwRIrpEXwtLVh1WTtjMVDE2hT29VydTjD0i1lkBjhx077RDqQQXN1wBSMU8oWxdu7AwHAp2TyCsE&#13;&#10;ihiv0BaRFwLaLtow9HehroFPK4GGXj8MGlF2uI/LWHgAp8PYBmEHhIN4HhYRaVLGJYm57+4IR7L8&#13;&#10;+X3jcX4/jOlQ09M7jSD81Rt9z8LNAnmoPn/+nyWV49fAINAQZqz/rS0JPHz1lDPR+1yn90KfhWrK&#13;&#10;8N41+KFQu/iWDAbxTnAeoRfGVgKNhSeCVQd6wtD6phHhNGrbHalthwsbhhcRELIGNAQZgUYBsAqC&#13;&#10;AcE4GhzQYRGwooHOS54cyU03du4INCeiP9iawAR8iYwrllAjXkGSIrjIGT+0Lq1q89gm0BpMbOMC&#13;&#10;hHq0MsZgaFW8t0ugk2bvTu/8kiXs1oFYv4N8CgLBAQFPCfSa+W2YpGJB6kNS6G1kTAiyDN1iGCRh&#13;&#10;cMaAO2LC2vcItJ4MsfrH4K/DZVrEwgAwBxHvIqTzhu22gBJokAlI93Ro2nYWjQ2HWEqxh1xkgRTA&#13;&#10;mwfyA+E5s9t3UtHxW3UhqTm5yALhhjQGunKJadsdu2HYXj9Atg3WgN0l6MUJgbaiEnTfA5NAo5S5&#13;&#10;Sg9lIy4QgC5kiwKp8ryl+1TLzr8y8ehBUsaOrUq/90Ig2UdI1x7EBvMOdkRB0DCJwx1rYEigy9MW&#13;&#10;8p6DF3lOy5E1KUtNURCIsKBigDLACHIt9UF3IaAEGnn0pQOJJtDcjADJJqSSx09dZwkfX6Q/fTpW&#13;&#10;UlBxghCrVbc56sSpG7wAOXX2BhG6OxzNJ1V8Eo5lVH2p7zoHqDDkLD2ESWSdqrnIZikB7/7AEwJ2&#13;&#10;prGb5VfQ2/AgvLtW++8VBfrAFepPZIktDIoPkHtZa9A8A17A+naqzPO9JtAgqkfIZzHGMx0SZenG&#13;&#10;u1RQgdi+ojNftkOgIa3OXHQg8yB4GINLN2vIV344G8hpCTTGz9RkqwUOAWl1XuJIOpwmvXIm9YRF&#13;&#10;W6oP2HJpAm0VVOj4uux5yc3f73O/Ud1IJQM2W5FJuDeM2q1fLv/0jj8IPFwMQu8ZAe0Qu3bgSnD2&#13;&#10;sOWd0al+nvUzMAg0JMpQFdGhHKnB7KXdShBqqODow1Ggv16XdjYxvuOdMH8g2CHQMKbMWXowpQpF&#13;&#10;kuzUvKDp2a6CuXjhDP34E6QEWj8TDWPiz5sUXMlBBwmWvFjtL5r2FU92umH7euFwlEAj7Shyd7KR&#13;&#10;lNqhE/OCtl3h9/H4aV9jJfj484RAQz8KlYLtMRgQFqUKgwRtNFn5wvADwS6B1h0eW4CbnTqLxkI+&#13;&#10;BYF/G4EPIdDQb8SiOC1JffuSAR62N/PTRPAnbbFhW+wsuZMqSwbEzhLouOlJ3430HyEhwdawDhgP&#13;&#10;IDmCqkY92kmCsVVACbSzH+gO5EkBJ4HBWGQv6STGpPEiEbm2xOLbKkXSz4YfXGzdoUylSM8TEmcY&#13;&#10;m6A8riY88QOtkfs4n4FNoH+idtuFvEJAnx0eJr4j9T8tNcQOKRZM2CLWAXPD2B830olzx3nuwSEj&#13;&#10;1rlHt7/AINCa3OPZzt4WIA1EQLkP+XPghh0CjTx/nr1DDfh2JUvg8Rvqk1Bxgj9nSPum066N1TgL&#13;&#10;cXSAIKspSWMRUpMEcK8LqeYQkhCOnbyBiCnp2dL4gL4GwRpIH/ShsbOrd5B0vvpTL2ax+7yD3Aq6&#13;&#10;8kGt4+ITi9uajX9kYRq286eNb2S9rSYRB4FxMMrQ5esydIhLOVMCDdWUQyTxtRLoVLl7sc4vFhfw&#13;&#10;PIRgh0BjhzsnScTf0HhSvUI2NZU8jFmDsxs76CbDeQHGK7/GyYhEgIfSrjvUajSBBsmF4as16LLD&#13;&#10;iA47fp+RGhsOr0meJDa1+/rmzpo1Db5jAbL7wAW+7Fc7RD3CbaBfITAINPT+l5Buvg567IUq38xJ&#13;&#10;jU0CfZxcJRchl8koE1RLPCHQeEYNUunFqZDAvRgJcp48falaNimq4E3GXfgoBFoXAFsQ+coNZx0y&#13;&#10;bC10bFmGGb87Ag09NIAEn9IoLAJWR5h4ETwl0EiLbSo0LK3cj0EVW2hLyCgQ21F2CDTIg9Z5g0sf&#13;&#10;eBCRIAgERwQ+hEBHiRRB+RTowwMN9NNgkFuVDhWCVTkORoJ3AmcCbdUHRd/N5MKBPSYGbJ9C2hNY&#13;&#10;BBqqVEnJJykCtpFXznH0O3uVrM+zFPO1li9eyEfN+b6pafjlqg/rQVwk0B+nVQc2gYY6QIpcPVkN&#13;&#10;J2umxGr+5Oa85Y8dB0ilVzr5JQYxho4+bHn03AMSB6EOQmAS6GwloHpwjyXbUKUg9f73Qk3SVYY6&#13;&#10;hbtgl0DrvGCPBHxA0vV8DDKNRQXIrqsATHDgEWwJIBDDgWJWAoqdKqgewIAOeqYw0MIUDrUOEPS0&#13;&#10;JE3NTxJS+OR1FeDCDjvOuUhaDXUxd94QkB56y1VJ1xWhGY1FI2gssga9YMa1Ns1LMNnSEuigINAw&#13;&#10;AsxKfvERqpGe9DSn0/acCfR18nSRiSTWCBi7sMvnHDBOQiUBeNsh0NrmC4eHQCcY452rAD182HJB&#13;&#10;bxxtAeVwDhVKZVadaQHiV/iYBBrOIOAO8EMJNBYtbcnube6S/dzX8d7ZaIxoSarGfi0g8f7uCDRu&#13;&#10;vhe2bNlinD59+r3rAb1AK34jZtoOBukLGxu3nuJkZPXO14pUHWWQ/qGZFemgGXS6IN8j9Qhj6epD&#13;&#10;BuksGnSaEV9DPnMW7eH41InNayRVMvPAF9pKMUikz/d7DV3qcI+sdY3R3683YqfryPdpkjRIX4vj&#13;&#10;kOTBzHP1hmMO6ehocL6Xq/QQgzoK34ubwfcZJWqMNsi1ikN8+SEIBBcErt24SX1pnXHz9h1/i9Sk&#13;&#10;7Qxu5+kL9jVoMuP4xar59mHagjRoF4fvx8/UhfrZM75fpva4d2n6mfmTZJevFa8+2kC/dhceP33O&#13;&#10;cdG/yZ2TQ9T9hy+ZfXXqnO0O98g2gtMlz9nTIN+lfC/uu35foMJwgySKDvHnLt7L8dH3ybUT34v/&#13;&#10;rpx4RzKIcohf+bNJvu9A/ZuEAQ735EfgI7DnwGHj9w2bAzVjMhjkOqxQf4JRsuYY/p4wcxeDdjgd&#13;&#10;noO6J9d2fJ/Uj4wlq3znHtKF52tom7r9kcE5X8Octn7zSc7nqaUNk2cmh7zpkAeOn6PkYEPPK7pt&#13;&#10;Yb4j0u4Q386P9Zu3Gdv37LeTxCEu5tFMRfpz+VLn6e1wz9UP8m7FcUmf2iCJskMU0pnmvkr2RwbG&#13;&#10;CmDWrMMsjoMxgtz8Gfj0K3zTfS6nyVCon1G76Y9+RTOv0w6yoceZsnXez7fnkCWcH567cIXvHI92&#13;&#10;gHLhnZ3Hh5S5evI98r5hPgPtAPHJXZ9BhpjmdXwhSSjfQ3kRgEe8DL7jXqHKI/ma9Q/t3HF8sh/h&#13;&#10;y4hPu9h8LV/5YQap7Vijv/e96LtxmPSs37uny47xGaFd7/mcb8FKIwzyAvNefH2BVDg4HknODXKp&#13;&#10;qC/b+gRXA0aFKo18r01YM9Kc6+tuc83LqBukrfbF9+Y1fNH9A/yRVKnMe6SJwPHJTbFBHmDM6zrv&#13;&#10;rzrNNq/Vbe7b98HPyFbGvG79Qt7eDPIExXmi7up8Odl6+73vqDPMpYeP+/Z7a4QPItAoIK2orfkZ&#13;&#10;6Jx4UQBEJ5YZaPAImkBjcj1y4oqZBgMJnS7I8cnFj3mdXKzwNeTjikAjP2twRaBBnK0dfswP6znP&#13;&#10;zEUHGD/M2MLJrQR6wTLHQckVgc5abCDnQQaGxndTHQd+dAaQfwmCwL+NwIcS6JXrj3I7T5PPd/JE&#13;&#10;P8SgpIMrAo2FJuKBwPQaukxHNT9pW9f8biXQ7XrNN6/ji10CjckMz6346UTjl98cJwSSAPE9DPh7&#13;&#10;D17k59BpdGY59TiAGygfJirkVVwINGMV1H+CgkCjnlGHKXP5zkP4DtJqnQvwXpi/EtCiEPchYNGh&#13;&#10;38gVfA3XSZWJL2sCTSfUGeTjnK9ZBTrl6/mSGNzAnJirjG9fsBJoOr2P842fqbNBxlqch/UPGckb&#13;&#10;mLP8C3YItKv8QK5IgshlsRISa//UZSDPFuZ8jgWnNWBuT5uvD5HkDgbZSPB3YAb8EMjTDT+DJNTW&#13;&#10;ZA7f6XRIQy+Ayf2a0Wf48vfqCYIqLFDIMwOnJXeFnC9IEMiQDs+o/+r5GfWq5+KgJNB4tl6EAR9S&#13;&#10;MdHFMcio0UhXwHeBpgk0bmYs5DvGYAHgisBa68EOgV6+9gjjgsUgeQt5ry2BIyGQRzOOl4AWlVhg&#13;&#10;0u4hX9d/0E+ApbsQ3Al06dpjjT0HLji8AvqXDugXuu9j4ecuuCPQoZDQWUy/dWvAvHDAKILWT6y0&#13;&#10;DovVq3SMNlxQwZE3stUnFSF/+BzE8Z/Qb8G96qR3gkML4Kkje8lBbKkKN3NVy2Ujg4rzbLyg/fUN&#13;&#10;IctTONFGuoSk9A89NWy/wjgwYsSw7N4EekDOXjhgCALH5/AtiO0QuOCChxDoZ8OdFnQmcWoQLPWh&#13;&#10;gwYjA1h/wqE4tq2hbA8VD+hnaT/Q303frHoNWUZ6dBEo39xsNYtnw4f1WvKt2I5c5HX5uqwzpPJb&#13;&#10;EPioCHyICge29RBIymvqTUJvbC65hSrz7jQwZxUOxJ+/bD/3N2zxoh/BhgGHI0D1A6pUsEk4sqkX&#13;&#10;+5ZFX05AustQ04IxXzXSH4Q+ai2yesc97cZOb6EjfwRnHWgYEX43jfrk0GXsKq9kER/265spfUI2&#13;&#10;SDlNh7jg1FSrkdK0X3eqjn1/4z4MPUOoj8FVF1xaYuyCMZeocPjiHdR/A1uFQ5fXpwAdmkL6pjo0&#13;&#10;/5xUj95Z9etr0EelxRfrw6P+K5Pv3X04MIOM5/SBXX3I7Ve7r0qpXsOWKRKY8LwD/XuoIsHDQ3w6&#13;&#10;zAHtNn/ulCpW9MjsiQFzylEySMSWsdUPNH6TxJf7FNoXXGxlpy1k0pVSh8gDDAy4YKDr6gAjXWZ8&#13;&#10;2lHhgF9jeMXBfAkVhrV/nCT3aS9ovrrB/eXywcGsUoJ8azT+gQzebpOxbxIyIkvM/pnhoxn9IzSV&#13;&#10;ccHU5qpEoXSIyuF/HWfzAWhQ/zixrQ/p1k5gH/BQ3+jftbLq1HcheTl5xl5xXJ1sqPPRfqVhtAm3&#13;&#10;tuiDmJvhou0k8QmMPVA9gas1qHno+HCNmTFdAlYdYQNistE4dvIa6zRrzxR4RlCqcCD/MT9sUANH&#13;&#10;r2Ld+grkRxlqLcB62+5z7BIU44k2IkT8aXPJI0SfhawKA5UdqJfi4A+og2CchDu3a8eG8307Khww&#13;&#10;5kxP7RnPh0oCzrgALyP4uCzwdX79qK96LZF4PlQI3AVG3zi1Fe7dcJjVtl3nVNc2ZVV7avd+Ba3C&#13;&#10;ATdziUg/G8/QATYEXzcrzkaQ2tDPlRu7gOpA21HhoAUY2+LhMCWchg2jVpyyCFfH6Kulyb0lDHXh&#13;&#10;hQn64rRYYS7qzv865qNAd2OHQSNBpq7csdKTTiP0xk6euU4n8PgaQ8ATBxT2w5OlKcIN0o3KVBQW&#13;&#10;8vAPm4rj/0V+o+f80IR9xzKxpQpMTxWOTvCQTp6hcnOwEnHtWQMkGFa+6Fjw5TqdjAlwEiEtnugY&#13;&#10;16Ls+g4W9WgQucmvMxrXMbI+JqmBKl0svZo/pblv5vSXJGd8YhDyhPcANDQMkFPJ9QkINBT4YRkN&#13;&#10;HS8MgnCDdZFc+OHdoGeEBouFA/TmcEiLGBea0MqXfwkBWwSajIRgLITTqDYtac96cSi2diWJ785G&#13;&#10;JdqdIwyyrCdyVfqMvFgQEcCkB53TSLTAhQU0jmSFIS9OFoR7PISK1D93kVEQ+h0meCyo4dMVbu5A&#13;&#10;0LE4dybQukzQX8PpoCDQmKCga3iW7C+gf41JAcT8KI0jOHkU7qV2kYESJjEE7sPk7go+Q2FEkz9X&#13;&#10;KvZKAC8MGCwRUqeIy2TG6lqTb8ifQEUgqAj00HFr1MhJa7msIAi7yWOL9jZgfYFcdKgP2mYcnnsS&#13;&#10;0Bxxlf0A67kHhGg2GcHtPXSRDNInMKkpTHYBxcgACucJaM8ayBNtGMRbC35wDUKZ0QNqm64VYazY&#13;&#10;sOU0btu4B11oEB2c7AeXenDXql1yIb2rEFACjTk6Rc5ePNeCSMGIFzZK7EKNDpCY/1Nzdu+IZ6AP&#13;&#10;wb6HpG0qbYp4KlGiGOzpAsQeoXH9Avwe/IP+wHgOJxJC8DSdzj6oXCYzOQE4pWo3ncIu6eBBYf/R&#13;&#10;y+oFzbt/0EmH+qAPnd76Cfe0X5Gga9nvh/ky/LanTB6b53+4yoVnCown44fU5QM5UNbspE9+lQRd&#13;&#10;4B05acxA5MPkxg39HfUNgzt9dHV5IvY4fRgucU/t7Oegw20SQYsbPW1EiHfAycJdv/lHIAZhG+Z6&#13;&#10;63iI8YR227neI0QIQwQtBS/i4ddZjycYp07v6Ge+Nu1kMFnmcZJsN5AOBBpHyaPcOOgHPAm6vyCQ&#13;&#10;KDvcA1pDUvI+BAIIt6IbF7XjW/PIp3lLsilDSJ8mAS/gzl++zYQR4+yvJARBO9284wzpwf/IfAlc&#13;&#10;LTtdu0/EF2MovKnhsCoYdfoVSALNnkRgF4YFmjXAEQQEpBjrNYG2tmvtBxrjNIwfddD2J3BpuGj6&#13;&#10;V6YRoSbQsFn7vE5+Em5W4SQ67xrk6QWnCSLQjobKWKQ/ffuHZ94gAo1FMHDBuA43g1ikQUcfizR4&#13;&#10;ZoGBsV8hSAg0fKu2I1/NK9cdJYmwr8EFCoBV4Rf14LC7kopEE5c1aEtmfQ0NFBWKYxq/bP8LH7WI&#13;&#10;e+gAMDro3G8RDyqwvNRGCPABC2tK6wliX5F/xL70PBgToXPh4JV65AJmyNjVfGSqPm0QjRUn/PxE&#13;&#10;pz1ZDSGw6qvddDKvXHXZfqY4WIlhtQj/g3DvpUHGu3/TfR4fyKA7CFzSZCbn89+P/Izc9sTV2cin&#13;&#10;IPCvIGCHQA8kC/0x5IkABHf7ik48WKPQ6GO09c19Crsq2ic07v2v4y/k9/UgD0jwfaoDJpOh1O8m&#13;&#10;krROGwHjHiREkAqNIQ84emIDwUVfBnHQAa6F6lTLqXKScREINI6eheRJB3j6gZQBZP8weSvQecGI&#13;&#10;sTX1yWW0EEA6BEhF4BIJRAFkxRrgsqthq6ks9dPXQbBwQAtcKcFDxwLygwqpjISgQyCoCLS17VYk&#13;&#10;gyi4xXIV4FYOh+pcIWEOAqTCY+gUw+50PDXywDyC+QTzCkgPSBF8ycJfOozU4OatZpMfmFAifehP&#13;&#10;YOHvo8rTqZddKQ+QwYXkiQqH++iAo+kbtZ5GE/g/p9Bh/oDXm6G9q6vCdJCFu2CHQMNjBdozdm0R&#13;&#10;MAdiITlzYiPeDdbPgeAJ3mp27j1Hwqvn+jLjMaRXNfV57XzmNXzR/dDZ7Z72BIE4n5CHjx7UnwN6&#13;&#10;Mu+s33bT2PG7Kf1HHujDqYj0jCc+oP214zr6e1Oqt3UkUbf2dwjVIBwDwdUBu9DYHYM7vZ1ECuF5&#13;&#10;RIfs5Nse9QBJ5Y+jPuXLq9cfV5/R2IAjpCeR28uy73bdcLNJm5l0qNthWhAk5LFS54PxBIf1wDOR&#13;&#10;DpDqxiG3gdh5Q7ng81gHjJP9ycXg5FnbHMZJkNySdArsuCH1WEDXmJ6HhYXz85BPFjJGxCLCeXGz&#13;&#10;bvMpWpDMdnBViPEPPApeSfT7Q6DY6JtptIC8q4vF3pNSJ4+rBhBJhd9+vwKppvBph67uYzH6PZ2R&#13;&#10;AYNQ7bXsWxJINiF3kAia+OLY8s6t/1mcwNsLBDnw1Aa/1pgzELAjVKDiSPYe88Ooz8xTGuFNCT77&#13;&#10;cRBQs4aFOC7+tO01X82av9v8DZ4Jz0/QgsCCTHM2YPID8TUcJ+4uBAmB1g+EZBcr2lu0HYbJB4XF&#13;&#10;VoxfAStXxE9EqwC4ktOVifiQFuM4bO1izq888Exs7WCChvsZ7dzdVXy8/CnaxgXpTUurKk2CnePa&#13;&#10;yVOnxeob5cA7QJJgfRcdRz4FgX8DATsEOijKhwn5/KXb5DbyCfcNv/qoJ/3OXXkhzYKECAMr/NHC&#13;&#10;ot1dgB/X0+SBAVuRQpbdIRU094KKQNstbUDnHhwIhN0PSLJ0gKQX2+44EhyqGXrXVd/36xNtD/MH&#13;&#10;5iSoL4LcBiQElEDrvDAHYof3GqlY4kAVvejU950/4a0Dc2YSkkJjPg9ouXQ+IClQg4TUGZJTuwEC&#13;&#10;LwjKIEjDosLZ1Zo1P7v93Zo2KL7bHU8COk56UlbUNyStUHNxVw+etkNPyvSx0vjFM8EDsVORIB7t&#13;&#10;cpCk2x1X1WUNUgKtHyKfgoAgEHwQ+LcJdPBBQkoSnBEILgQ6OGPkXDa7BNo5vfwWBASBgCMgBDrg&#13;&#10;WElMQeA/gYAQ6P9ENf7nX0IItP0qFgJtHzNJIQh4ioAQaE+Rk3SCgJciIATaSysuhBVbCLT9ChcC&#13;&#10;bR8zSSEIeIqAEGhPkZN0goCXIiAE2ksrLoQVWwi0/QoXAm0fM0khCHiKgBBoT5GTdIKAlyIgBNpL&#13;&#10;Ky6EFVsItP0KFwJtHzNJIQh4ioAQaE+Rk3SCgJciIATaSysuhBVbCLT9ChcCbR8zSSEIeIqAEGhP&#13;&#10;kZN0goCXIiAE2ksrLoQVWwi0/QoXAm0fM0khCHiKgBBoT5GTdIKAlyIgBNpLKy6EFVsItP0KFwJt&#13;&#10;HzNJIQh4ioAQaE+Rk3SCgJciIATaSysuhBVbCLT9ChcCbR8zSSEIeIqAEGhPkZN0goCXIiAE2ksr&#13;&#10;LoQVWwi0/QoXAm0fM0khCHiKgBBoT5GTdIKAlyIgBNpLKy6EFVsItP0KFwJtHzNJIQh4ioAQaE+R&#13;&#10;k3SCgJciIATaSysuhBVbCLT9ChcCbR8zSSEIeIqAEGhPkZN0goCXIiAE2ksrLoQVWwi0/QoXAm0f&#13;&#10;M0khCHiKgBBoT5GTdIKAlyIgBNpLKy6EFVsItP0KFwJtHzNJIQh4ioAQaE+Rk3SCgJciIATaSysu&#13;&#10;hBVbCLT9ChcCbR8zSSEIeIqAxwT66q27nj5T0gkCgsC/iMDjJ0/Np0eNEtn8Ll8EgeCEgG6n0kYD&#13;&#10;XiuCWcCxkpiCwIciAAL95OkzzqZq+dIO2YWim4bDFfqxdetWFT9+fHXr/iPnW/JbEBAEvACBe/cf&#13;&#10;cClDhw6tYkSP5gUlliKGRAQePnzIrx09evSQ+PoevbNg5hFs/34iUC38pzFZgvcgAIr8+NEjFTZs&#13;&#10;OFWmRBGHgrsl0D4+Pg6R5YcgIAh4BwKiwuEd9RTSS3nixAkFQligQIGQDkWA33/Pnj0qQoQIKmvW&#13;&#10;rAFOIxH/fQSuXr2qzp07p3Lnzq0iRYr07xdIShAgBECgIVROlCiRSpMmjUMaIdAOcMgPQeC/gYAQ&#13;&#10;6P9GPf7X30IItP0aFgJtH7PgkEIIdHCoBftlEAJtHzNJIQh4NQJCoL26+kJM4YVA269qIdD2MQsO&#13;&#10;KYRAB4dasF8GIdD2MZMUgoBXIyAE2qurL8QUXgi0/aoWAm0fs+CQQgh0cKgF+2UQAm0fM0khCHg1&#13;&#10;AkKgvbr6QkzhhUDbr2oh0PYxCw4phEAHh1qwXwYh0PYxkxSCgFcjIATaq6svxBReCLT9qhYCbR+z&#13;&#10;4JBCCHRwqAX7ZRACbR8zSSEIeDUCQqC9uvpCTOGFQNuvaiHQ9jELDimEQAeHWrBfBiHQ9jGTFIKA&#13;&#10;VyMgBNqrqy/EFF4ItP2qFgJtH7PgkEIIdHCoBftlEAJtHzNJIQh4NQJCoL26+kJM4YVA269qIdD2&#13;&#10;MQsOKYRAB4dasF8GIdD2MZMUgoBXIyAE2qurL8QUXgi0/aoWAm0fs+CQQgh0cKgF+2UQAm0fM0kh&#13;&#10;CHg1AkKgvbr6QkzhhUDbr2oh0PYxCw4phEAHh1qwXwYh0PYxkxSCgFcjIATaq6svxBReCLT9qhYC&#13;&#10;bR+z4JBCCHRwqAX7ZRACbR8zSSEIeDUCQqC9uvpCTOGFQNuvaiHQ9jELDimEQAeHWrBfBiHQ9jGT&#13;&#10;FIKAVyMgBNqrqy/EFF4ItP2qFgJtH7PgkEIIdHCoBftl8EoCvXztUXX/wVMVP240Va5ERn/feuX6&#13;&#10;Y+ruvScqTqwoqmLpzP7GD44RXr95q9ZvPqnSpoqvUqeIExyLKGXyEgSEQHtJRYXwYgqBtt8AhEDb&#13;&#10;xyw4pBACHRxqwX4ZPgqBfvX6jVpBpHfvwUvq+Olr6u1bQyVPEktlSpdIVSyTmb/bKXr6gv1U7JiR&#13;&#10;1eMnz9WRzb39TZqhUH8VK0Yk9fDxc3Vsi//x3WX44sVr1b73AhUuXBgzWriwn6hk9D7p0yZQxQv5&#13;&#10;qDCfhDbvBdaXzv0XqQ1bT6kI4cOqZbNa8mIgsPKWfEIWAkKgXdd37dq11YMHD9S8efNU7NixXUeS&#13;&#10;qx4hMH/+fDV58mRVqVIl1b59+wDlYZdAv3z5Up08eVJFjx5dJUuWTIUObW8c/tD07l7q+fPn6tSp&#13;&#10;UypdunQqYsSI7qLyvUePHqlz585x/EiRIvkbX0fwZgINMoIQKlQo/ToB/rSLL551+vRpFSFCBJUi&#13;&#10;RQo/n3Px4kX15MkTlTp16gDV26VLl9SbN29UqlSp/MzT1Q0h0K5QcX3N077hOjffq3/99Zd6/Pix&#13;&#10;ypAhg632545AK7r5XtiyZYtBDe+9635dOHfxtpG/wnAjY+F+RrwMnY2YaTvw/9R5ehtl64w3yteb&#13;&#10;YEz7dYdfyV1ez1S4P+eRrcQgl/edL9qN75ze+ptIu5E4azcjSbbu5v/kOXsaeEbmogOMIlVGGecv&#13;&#10;3bEmCfD3LTvOGEWrfmuUqDHaOHbqmkO64tVH8zunzN3LuH7zocM9+SEI2EHg2o2bxtLV64ybt/1v&#13;&#10;p0R8jGjRovH/0aNH+/uYM2fOGERgOH7btm39jR8YEe7du2fg/4cGIiqYwQ2azAKUlcamVKlSfsbv&#13;&#10;2LEjY9G1a1c/44SEGyNGjGBsmzdvHuDXPX78uLFjh/9zQ9++fY08efIY4cOH52egDtFmhw4dahAp&#13;&#10;9vd5dtIfOXKE89Z9wvoZK1Ysg8iWw/Pwu3r16mbZwoULZ5QvX964f/++Qzz9Y9u2bUauXLmMTz75&#13;&#10;hN+FFgEGkW6DFh86itvP3bt3G4cPH3YbJ7jdfPbsmdG9e3cjbNiw/M4LFiwIcBHt4vvq1SujVatW&#13;&#10;Rpw4ccy2EiNGDKNYsWJm3SHPWrVqGQkTJjTjEKk3qlSpYtACzWXZfvvtNyN58uRm/CRJkhgzZsxw&#13;&#10;GdfVxStXrhibN282nj596up2sL+2adMms18kTpzYbXkfPnxoxrX2H+fvx44dc8jHk77hX7lWrFhh&#13;&#10;oLwYM/CfBCeGnbH6LUmDUW+Y95zDBxPoy1fuGWny9jZJc+x0HQ2f/H0MkGdNpFPk6mHUaTbZ+HHm&#13;&#10;Vufn+/nbLiG2G9/PB9MNEOgk2bqZ5Y+boZP5He+ERQII8OvXb9xl4/LeF19P47wq1J9gbNt91iHO&#13;&#10;kRNXjMqfTTJmzt/lcF1+CAJ2EbBDoGfPnm0OLmnSpDEwYLgLnTp1MuM3bdrUXdRAuUeSJ/N5+P4h&#13;&#10;wS6B1thkz57dz8dissbAjM+QHIKSQFerVo0xTps2rVG2bFmDpIpmm2jXrp2/sNtJf+jQITNvPela&#13;&#10;P2kHw3weyHuJEiU4PhaVKFvMmDH5d968eQ0QR2vAZB8lShS+nzVrVqN+/fpGlixZmEz/Vwn0vn37&#13;&#10;jJQpUzpgOnfuXCssfn63iy/i16xZk58FsgZCjMUMSFOiRIkcngNSjQVZ0aJFDfRvXcdx48Y1SCrt&#13;&#10;EHfVqlUm+c+RI4eRO3dujo/FD+1mOcT164c3E2jMCTlz5jQxwkLIXUAf0Xj69YkFy4ULF8xsPOkb&#13;&#10;/pVr2bJlBp6DMhQsWNBo0KCBETVqVP7dpk0b89nuvgQpgS5ceSQTwlg+HY0CFUcYf//9jzTgyrX7&#13;&#10;Ro6Sg/l+gsxdjDK1xxnXbvwz+DgXmtRAzEsBIcR24vtHCswH0xcrga7e6Hu+devOY2Pukr0G3gMk&#13;&#10;2qdAX2PTdr+l9H49zx2BtpbB3Xe/8naXRu6FLAQ8JdAYaNatW+cnWCCwmIz0oCgE2mDiDDyEQAed&#13;&#10;BPrs2bPGrVu3zHaJCRqTIXDHBHn58mXznqsvdtJrAg0J5c6dO9/7//r1a/MRS5cu5TKArP355598&#13;&#10;HeQLkmqUbdasWWZcpCO1E77eo0cP8zq+QCLqTLYdIlh+eJsEevz48fzO9erVM+LFi8ffA0qg7eAL&#13;&#10;iLAIAe6QDpN6jAU1w7h9+7bDb+w0/P333+Y1SBgjR47M6Vu2bGlexxeQZuTbokUL8zp2nnCNVD/M&#13;&#10;a+6+eDOBhqQd76oXh/4RaOwCrF+/3uX/L7/8kvMqU6aMCZenfcNduZCnXrg1bNjQfNbGjRvN3R9S&#13;&#10;ITOv+/UlyAj0rn3njTjpfaWzWYoONF6++mdg0YV5+uyFkfqdhBpktPugxfoWfz589LfRZcAiI1/5&#13;&#10;4UzAy9YZZwwes9pIRwQVRNVZhePR47+NbgMXO8QfMGqly/jP6Nnzl+43Pm81zQDRL1xlJKmTjDfO&#13;&#10;nL/pUAbnH64ItI7TrP0sLlcckrRPnvWPRP3GrYfGgmX7jS/bzTRK1hzD5YNKxqKVB3VSo1zd8aZk&#13;&#10;u1TNsUYWUgfBtXrNf+I4UHMpQKow+QkL4GINkE43bjPDQJ54lyoNvzNIT9u4dOWuNZp8FwQYgQ8h&#13;&#10;0KQn7CeKIAQYSPV/VwQaqhbbt283MEni0zpJ6YwxmV27ds0gXUK+hMkO27ogLBh8dQBRgpRCPw/f&#13;&#10;kc4qBdRxSb/NgPrZ4sWL/SRUH1sCjfcjvVgDkhCQAWfJli47PgNS/oDipvN98eIFYwopGbZHsbWq&#13;&#10;w507dxhL4On8H/esAZMICMbChQs5P1d1GpQSaGtZ9Hds/+p2AWztBr/SawIdEMl2nTp1uAytW7d2&#13;&#10;eDzUFVA2SKR1WLJkCV/DpP4hQhBvI9CQLOpFOaTtwCWgBNoOvsBZS5KnT5+uYbf1iXpE+fLnz2+m&#13;&#10;g5oRrmGhZl3EYdGjVVICoobkrQQaKidQgYC0HbgCC/8ItAmeiy+ZMmXiPJYvX27e9aRv+FcujLso&#13;&#10;K/6DNFtDoUKF+HqHDh2sl11+DzICXbHBRCaTSbN3NybP3OLy4bg4dfZ2jgcpNVQf3rx5y3FBVKFP&#13;&#10;DJ1fre6Bz4yFfPWfnQk0yDj0h1Pm7ukY/52+tDU+ngF1iLT5+jjEjZexs3HvgXsdJHcEGmRclxWE&#13;&#10;GeHUmRtGgkxdjBS5HMsFdRaQ3TV/nGCdZp3O+bNAhRGcT62mP3Le2Unv+869f/TsIPlOnccRI+RR&#13;&#10;rNq3RpGqo4z9hy9xevkjCGgEPCHQmHxAMDE4Xr9+XWfl8IltMAxIhQsX5k8rgcbEDqmd1u3Ug5eP&#13;&#10;j8970iC9BY+Jx7o1iDTQddX6o8hf52P9tD4XBRw2bNh7z23WrJkBAmkNH4tAg2AOHz7cSG7RmUT5&#13;&#10;MQn179/fWiT+HtDyBxQ3ZHrgwAGDjKcc8MNvHYoXL+5wz4ov7umAxY0mPjpOggQJeHGk4+DzYxNo&#13;&#10;7IaECROG3wELFLvBr/R2CDTUNoAJ9GOtAdI3XEf59CIRetK45ix9tqYLyHdvI9DWd9LtKKAE2g6+&#13;&#10;ut6gloHFqCehbt26XEfWxdOYMWP4WubMmd/LUo+Drvq0c2RvJdADBgzg98d4qjH2lEBjIYU+AKm9&#13;&#10;7hfAyZO+4V+5MCbgWRhzne0kYLuDe5ib/AtBRqB98vtKiXOVHmJAXcOv8OLlawPkGaSvdtPJxtkL&#13;&#10;vlspkCQnzNyVr8cnAgqpaiEinCCemmRaJdC9hy37Jz4R4coNJ5FUeZTL+Ft2niGjRl8iDoL+aYuf&#13;&#10;jTIk3Qap9i9YCXTFBhMMSL13779gdOq7kPW7UbaEpMrx5KmvPuZT+sT7xSXdaCwIIClOkbMHvwPe&#13;&#10;Be91++5jljjjPZE+Od1PSYQ7U5H+Rp/hvoO/KwINyXaiLL4YgfxnLT6QJdw6H9QB3gsYSxAENAKe&#13;&#10;EGiQpsaNG/PAMnjwYJ2V+YktTww6SZMmNXAf361EdtCgQSylKVeunNGvXz8Dk5GW0Hz++edmPvii&#13;&#10;r2NwI48FRo0aNQyk0/pqekIaOXKkYSV60FcsWbKkges6DBkyhMuC8kCvFJOf3kJ3NhbxlEAjX2yx&#13;&#10;u/r/v//9j59vVeGAdATb+jBSglSrd+/ePGmgjHhnvd2Pd7BT/oDihnyBFZ4HfU3g0KRJEwN1pAN5&#13;&#10;ymAsgSf+W3HWW9WQWEMnFPmgnho1asQ6pfgNXV7rtvjHJtAw7EE58N9aDv1+/n36lV6TBKgcgAhj&#13;&#10;V+Pu3fd3+rBI0s/fv99XmKKfad01uXnTd8dTS95++eUXjgYpvytJvs7Dr8+QQqDt4osdLNQH7DgQ&#13;&#10;sJOlsfcLS1wHQcJiE/1B16fVSBN9B9ehT+0c0B9wz1nlwzkefnsjgcbOFNRaoDd848aNDybQlStX&#13;&#10;ZrzGjh3rAJHdvhGQcu3atcusT/QZa9A7qZgP/AtBRqDhqQJkMGep9ydb50Ily9Gd49YiAr3nwAXj&#13;&#10;+f/ZOxOwu6arj+9EqmkMNSRSBKGEmImh+BJVUw3VKq3WWEV1oFWqpdVEeQxN+UpNIcRQpVRVxTyT&#13;&#10;UkQE4ZOkkZhJDCElNbQ93/7tZB37nnvuvWff942cfc9az/O+9wx777POf53hv9dee533P0wGb3W8&#13;&#10;2wYZ9T2ut9/7dEqKhUATHrLWlvMIO+UhpCJ3jZtcV/7kM252bUNqs5P1pF6jX59A2/R4jhQTWiHn&#13;&#10;yzkTNuLLXX+bXBPCwgRDmXy46Q6npEWbxUDnEeg9D7ogxejsi+5O26HDsvJG80j6bvudm1x13SPp&#13;&#10;Pl1QBNol0HiEeSHgqfQ9BCDKS4J9kGM8piz7BBqSkZ2pfPrpp6ft+VYRIkj2AYbaRCButMvEHxE8&#13;&#10;hWzjj2VfIHgSl4fHV4QhO8rz8BdvNvvaJdBy/Ga/PoHmWBMnTqzxfBCTx8Ql2pAh5lD9i+Im4Qmc&#13;&#10;P0PNReSss85yukGYhTCKl4chXD8LChkNOI9f/OIXadMfN4Fm+BUdmk3wTJXLWWhUXwh01tZM+PND&#13;&#10;WwjHkTLEWPsCVrJv0qRJbpd4U5nQaFOguf10piAPDGEXlaoQ6FB8xVNMnDUdcjp82IB7jueUbzvB&#13;&#10;mo4XoyliK2Kns6MJ4lTw42ilPhPRqMvIWyuJkUBLvDLPe0TuDZ5DocK7geudjrcfSkY7ofdGEb14&#13;&#10;7klM++GHH56qS8eMZ7XYPC8cMC1sFxYYgZb4Z+KXW4mQZWJ+IdDjJz6brDY/dOOr3xpVV128x0Kg&#13;&#10;J056IQ31+LIljFnJlr/n/qnOK4xnePMvnppcf+sT2SoN130CDVn2/yDRl//pwYZ12UGoyZRpr6b6&#13;&#10;bmgnUoqEEmjCYzg+ceTZGPPv//RKt4+OxYE/ukwOob+KgJ2sWzyNnWSakGF7hip5uNx8880pkgyJ&#13;&#10;4oUgPMPm08wl0Glhb2H8+PGurewDV4igzanqlU6Syy67zJXfYIMN0u3NCDQxuejKQ9nmDk3rQP4l&#13;&#10;jdW4cR/NVWiXQDMsvPbaa+f+yYs6S6BTZbwFmyPZ6Sse/lD9i+IGgcNWePRvueUWT4P8RWwqs9PF&#13;&#10;Q0pJGXIfMWJETUWZGOan9/s4CTQeQrDg/IixDZVm9cGOERM89wxbE1IkL1tiJ3mhIngtZXs25Ikh&#13;&#10;Y9mHfoxIyDq/dProJHKdy/Zzz61/r+WdV1UIdAi+4HT00UenWIIpHaudd945va4JG8iGduChllEv&#13;&#10;6qy11lp18bK77baba/fQQw+tMwfhONSTZ2ddAW9DbAQasgzhpbMnjouuEGjpbBx22GEeKpYvBd4b&#13;&#10;IXqdffbZ6TXBiBwx9X7qQmzXagLyAiPQ4pEl+8Zbb9em66lByK6It5T0bZDLm+54Muk3fwJi1ptL&#13;&#10;3WwWDrzSUn64DeXISrY8+4kthnxCoslTvceB5yek3WslPoFezcYei2eYtugs4D3PCnVOPvMWF/NM&#13;&#10;GUI5JG55g89/NGwaSqClk7LJ9idnD5ncePuk9PyIR1dRBASBrhBoIUd4ykTOP/989yBiCA7J80BL&#13;&#10;WV4UkLATTzzRhQ3wkOLPFyGC/qQc9jNcTlmIm0gzAk0oh7SfzTEq2yHlIlkCvffee7v4O2Lw/D+Z&#13;&#10;lCadi2ZeTvFm5BFohpHvvvvuBEx5wUPC0QsvPhKqfwhueEw5FgRhn332cUPIgkP2l+FpyvqT3igj&#13;&#10;Kdd4kfr4SuwxL1eRj4tAg6mkEQvJOS16tlNfJjmBEZ0ehNhw1vmbPn26NO9+8WrJPl74dOjEdlxn&#13;&#10;vgcOYkZZrs08L2lNw3alKgQ6BF8w4nkDjswTuPHGj0aIGR2Q+z4b0kU9Oo8834Qo04YfIkZnim37&#13;&#10;778/xWuEcDH2YdNWEhuB3m677dy5yfXO+bVLoLne6aDzLPJHHGkz9N4I1YvnfzYPNJ1X7IaTgedB&#13;&#10;M1lgBJrYZ0jljjazBYS4kaDAsvNjoLfcZWRC+jn71UJXl/ojz7q1rmqWEN9mJ+JRlj/CM7KSLc9+&#13;&#10;jrO79W4vM2hevRXWO8aGm5zcMnOFT6Aljd1Wu8xL10fc8nGn1BJ4YqG3tPtX3nBeSAU61sRxt0mg&#13;&#10;ySIi58zky6zMem1Oun+7PWtjirJldb1aCHSFQOOBw6vKw4WHPgKB5IEjM6fzCDRDZvTwfY+On/LO&#13;&#10;t4CQia4SaPE69e/f33mb8Dhl/0ikLyIvUvmQCsSQ88r+EXqCdIVAkztW4odpHy+2EFIh0KH6h+DG&#13;&#10;i4GhS+zI8Tl23mQ7PhbDfrDxiaDvGWKyVBZX1kklJ/JxEWgZvmXyKTqGSjv1eYdJCjohYVzvct0Q&#13;&#10;ruMLIyuyT7zTMqHztNNO84u6j6JI2VtvrX8X1hS2K1Uh0KH4SoYIwgGy4WeEdIDxFltskYWzZp2Q&#13;&#10;JMpxr0gbkvfedyhIJeYVUD7POy1l5DcmAs0zk/NiLgkE+tprr3V/EpLHPrb5o3tynnm/xDxTxw/N&#13;&#10;88sVvTe6ohfvmhkzZrjDkqkJfbinW8kCI9CHH3uVI3CEZ3z9kNEN9fjfUXe4cpDKb88PNXh66ivJ&#13;&#10;8vMnxzHpLitZQjxtxqx0AiGZMLKSLe/vf9RmqZCPveDF/pmdvNhM8gg0XwZkEh+Elq8RPvbkC2kT&#13;&#10;p1jPM+eGp5sJfY8/9aK9+f7r0vJRviseaImjpuNBXLUvD4x/JsV17++O8XfpcsUR6AqBBjq8LTxg&#13;&#10;mMwnkzGIDySOF8kj0HhzqUNMJ3GEhFT4njhXcf6/ECLYzAN9zjnnuGNC8IpIlkBfccUVjiRDlP0/&#13;&#10;ieVul0DzNTMJoeAFzDovZPFYCYEO1T8EN8GDeGjx2FJf4pvZT2dJYkD9GHKpKx0AJtO1ko+DQIuX&#13;&#10;EY+SdO5a6eXv70p9yTvteyKlQ5TtmMhICh00uWckbhwylxWJjR8zpvVzvCoEGoxC8GWkh+cPf/4k&#13;&#10;QNoRAteKMJEXWNqQoX06PGyjw5YVJt+yb/jw4dlddesxEWg63oJDs1/Cm1oJzz3CZ2gHp0KeFL03&#13;&#10;ukuv4447zumz00475alTs22BEeiZs+akeaB32fvs5Mq/jK85MCtvzH43kTheiCcp3xAIpmwnftmP&#13;&#10;72VCYTYPNCch5clc4YdRkJZOMoJIzLQ7iPfv/Q8+dKnmILTb7P5bb0/9Yh6BptRvzrnNEVbawCMt&#13;&#10;Om+3xxluOynzRDg/ifv2CfR+P5iXBo981MSC+yKhIn4au7W2nDfREi//9bfUfr51z/lp7/jq46VX&#13;&#10;/d1vSpcrjkBXCTSeBR54ZNxg8gzLI7w42CyB5iEpmS/8XMfEGMoD2DdJCBH0CTReKV/uvPNO1z7D&#13;&#10;tvLC8/dnl7MEOrs/u94ugZYJTUxA8sWfiMn2UP1DcPOPS0yuvMT8zyiLN5ZY3LyhzKFDhzp8s3mO&#13;&#10;/bZleUET6AsvvNDpQigJGWFCpav1ZRTG9yBLVgEyOPhCB4nrnrhLEZmkySQ3X3xvNSSwlVSJQIfg&#13;&#10;yzUunUE6pr6Ipxii1kwkzRrPExnd4EuK2JLOEB1OESajSVrJbJ5hKeP/xkSgr7zyyoTwqOyffOUR&#13;&#10;LNiX1+n2z5ll+RgOXxGFx+VJ0XujO/TiOpE46GzHN0+3BUagOdjPT7rOkUc8u6SIO+iI3yd8EGTs&#13;&#10;bU8kx4+8IY0Dxnt75PBravTDGw0ZHbDhMS62+LxL7rMT9B5ysct8qMR5b21OZJFDjrw8Lb/Zjqcm&#13;&#10;5465N/nDnx/OLc8XEfmgCZkrxj04Lfnd6LuSFed/nvsg+zGUZtKIQFOHjCPoBWmVUJId7MRItvHV&#13;&#10;xXPG3OMmLG5rSXXfNed9ZIaOg8jwX491Zcnh/JX9z3MZQvjYCkbKI9BnXnCnK0/4CW0ecdzVyXU3&#13;&#10;PWY/jT467RDQPuEeKoqAINBVAk07Eq/LywNvqk9QswSal4mQUxnOZhup6YRAywuJtkOIIPeGvBiz&#13;&#10;Q4aQPkmBRPyuP5GQ42TTWElICR9sKSLtEmjJXuEP+zIpkzAO8CB0AwnVPwQ38BfBCyohCJB2BLJG&#13;&#10;uA0vw4cffliK1vzywkJfYp4lfEcK0LHxY3kldh6bFxU+UlHkIxS8hCUUZdSoUS7bC6ME8ueHAjFx&#13;&#10;FU+zP0E1pD5ZW7L5w4V8Yz8/hlPCX/DUi0ccXSTmknoiYCUeVQiDiHhHyRjgEzTZn/3tVALN9Xrm&#13;&#10;mWcmXHMiIfhSB08w1yup7CT7Ds8dPuPNdj5wgzAyNmXKFLcs/0gtKZ2k7Mek5Fno5/CW9JM4GRoR&#13;&#10;Q2mb35gItK+3v9woBjrvnpN64qXn+dBIunpvNNLLfwZybBw9klWFDFBF7EYZUl7KqKR/DrUze+bv&#13;&#10;Yfgpe3H5lfxlPMF7fedCR/IgkWSEgBxCNCVEg5zFe9kQD//T27RBtgohtZTloyMQY0IhaIs/36P8&#13;&#10;riXFA+aTYFfeTtRrVH7cQ9NcXmb0GGbLrTv0BNceXmw8582kGYGe/uxr6WTG9bY+ISEUZeytj7u2&#13;&#10;0RvPNLHhfgw0HnNJu/eK/ZQ55yXhHv+z62nJEDtBkC8N5hFowjbW3/pEV6e/7YQMs9hyzpI/m0+L&#13;&#10;33LnU81OR/dVEIHuINDiReXFI5MHBcosgWa7TFqD7JJDl5eWTDajDciSSAgRpI5M1MNzgOcDj5II&#13;&#10;WQ4WXXRR94IkzIRJP0wIoiwEkZyhIpIFg0mKTB5qJe0SaPkKFsdn0gueLwnpAAtixUVC9C+KG8Sc&#13;&#10;STtDhgxx4ThkF+C4/pCrkAV05IMC/h/xzSIy4UbOhZRgtIsufuynZFzB5v4kLGkn77cIgYaoS6YT&#13;&#10;ziHvT/JWcwyJpxQSFFqfEReuJ8Je8NDLpCWOC8HzhbYlSwdEismacnw6dtkO3ejRo901CUZ48ziW&#13;&#10;3CP+CI9/jOxypxJoiWEGZ8KOkFB86YBIZhM8njwrJKsQmU+kg0LGE47D3AlCauRT3Wyjo5nteDNq&#13;&#10;Q0eTe4Bhf+4P6dAVCbvhXDqZQMs1L/cc54vItwN4FmXvhXklPvrflXujEYEm3IpsTNiMa2Hw4MHO&#13;&#10;7mwjy0sRWaAEWhQYdel9ado2Ib+QSEIxmoUXvPTyWzZGeB5BlHqEQgzceN5X/SCLvrz0ii1vvdJS&#13;&#10;ll/im+UrgJtsf4or/vCEGe4rhDKBkHKrWa8xmStaCcReYo/3/d6YuuK/tJMI5fh8ehz5ms3XLKSZ&#13;&#10;Y25sSfRRI65x5ZazuagfnDA9befgI+d9DlzaoDOAXgccdokrP2CDY5PZb32U1QTvMh5nv2NB3cE2&#13;&#10;vOOB8R+1mx5AFyqPQAiB5jPPvDggCr4QKyse0+xQl8QFkuZLhBe7vKxoDwKNt1MeWn4cbSsi6Kex&#13;&#10;o30ekDLsRtv8+RPeiHmE1Mk+fplMxDn58ZCcKyEA7JdczKJ/3q9gA9lsJI3SM5GuSYgfL1vI0sUX&#13;&#10;X+yOnY3ZLqp/Udz46MFmm22WvuQ5XzwuvqdZvHI+ZrLsf3UNMg65kxEGykAkIOW+Rw4vt3wilxdq&#13;&#10;ESlCoPEicTzRLe/Xz4AinSR0RkLr86KlI+Yfh2uPiUd5AikjjRkES7Bhsho2yBO80hA3aZ9rg5hM&#13;&#10;vGNFJGYCLUQVz3JW7r//ftdxIRTMz0YSii91Sa8oHRNw5hkkpJzj4uUmPElCMCiDHfgoUqOP8kCU&#13;&#10;JUyN8jxf/JGE7Plk1zuBQEt+eZ5DvmTvOdknn0bnGVlE2r03GukFgZbnvdiY5yKx7kWlGYHuQSO2&#13;&#10;4Rqxw6TG3uDGeiRqthdZeefd980jjz9nei/6CbPJhquYXr16FqlmbBo8M+Hx5806g1cwn+m3ZMs6&#13;&#10;RcvbrwiacQ89Y9ZYrZ/57Cr9zCKLFNOnpQI5BSzpNeMfe9ZsselqZonFeueU+GjTCy/NNlOfmWmW&#13;&#10;Xmoxs+G6A0zPnj0+2tlgyX5t0Ez6v5fM7Lf/ZT43ZKBZYvHmx2jQjG6uAAKvzJxlxk98wnxuk43M&#13;&#10;cn2X/VjP2MYMGuvtMTbmtluPa4mQsQ9KYwmdsd49Y19gde3boVlXxr7ojH1pGku86srYXLDGEnJj&#13;&#10;X+bGDqnX7e/ODXYY2diHtbEE3Ngh+pZNF9G/ZSNeAev1MdbTYiwBNHZY2z7/FvH2hi3aF4mxw5jG&#13;&#10;eueM7eDk4k+LYGvJdqH3B9jY4VtjCWeYMk1K80qzow7GhlE0KdV6lyVSxhJ8Yz2SZtVVV829lvxW&#13;&#10;sLX1uBnb+TA2VMjflbtsJ5a6c7dfuXR45RbK2Wg7QcYSP0O9ThNLlo3tdLq/7LmF4st9bsPJnP1s&#13;&#10;hy7bnFu3oTru/uB6tR1Mh2tuwfkbubbsh3GM7ey4e8B2mpoVr9lnM/8Ym5rP2JGNIHvXNFLSle66&#13;&#10;5+T02r03pL7/i24zZswwtgPjnsOWUPu7Wy5TH05sHQ7uGepX6HYC7Teuy4qAIrBwEFiYBHrhnLEe&#13;&#10;NUYEFgSBjhGHEJ07mUCH4BBb2U4m0LHZIkRfJdAhaGlZRaADEFAC3QFGrMApKIEON7IS6HDMylBD&#13;&#10;CXQZrBCugxLocMy0hiIQNQJKoKM2X2WUVwIdbmol0OGYlaGGEugyWCFcByXQ4ZhpDUUgagSUQEdt&#13;&#10;vsoorwQ63NRKoMMxK0MNJdBlsEK4DkqgwzHTGopA1AgogY7afJVRXgl0uKmVQIdjVoYaSqDLYIVw&#13;&#10;HZRAh2OmNRSBqBFQAh21+SqjvBLocFMrgQ7HrAw1lECXwQrhOiiBDsdMaygCUSOgBDpq81VGeSXQ&#13;&#10;4aZWAh2OWRlqKIEugxXCdVACHY6Z1lAEokZACXTU5quM8kqgw02tBDocszLUUAJdBiuE66AEOhwz&#13;&#10;raEIRI2AEuiozVcZ5ZVAh5taCXQ4ZmWooQS6DFYI10EJdDhmWkMRiBoBJdBRm68yyiuBDje1Euhw&#13;&#10;zMpQQwl0GawQroMS6HDMtIYiEDUCSqCjNl9llFcCHW5qJdDhmJWhhhLoMlghXAcl0OGYaQ1FIGoE&#13;&#10;lEBHbb7KKK8EOtzUSqDDMStDDSXQZbBCuA5KoMMx0xqKQNQIKIGO2nyVUV4JdLiplUCHY1aGGkqg&#13;&#10;y2CFcB2UQIdjpjUUgagRUAIdtfkqo7wS6HBTK4EOx6wMNZRAl8EK4ToogQ7HTGsoAlEjoAQ6avNV&#13;&#10;Rnkl0OGmVgIdjlkZaiiBLoMVwnVom0B/arElwo+mNRQBRWChIwCBfnXWa2bN1QeapZbQ+3ihG0QV&#13;&#10;yEVgypQpbvuaa66Zu1831iOgmNVjEsMWCPQ777xjVlppJdOnT58YVFYdLQIQ6KlTp5rFF1/cbLzx&#13;&#10;xjWY9LA7k5otdmXcuHGmf//+ZvL057O7dF0RUAQiQqDfUkuYDz94PyKNVVVFQBFQBBQBRaB8CAwb&#13;&#10;NqxGqaYEuu9y/WsK64oioAjEgcAbb842z73woll91VXMMkt9Og6lVcvKIfD888+b9957zwwaNKhy&#13;&#10;597uCU+bNs306tXLDBw4sGdpFuEAABYoSURBVN0mtN5CQOD11183/GG33r17LwQN9JDtIjB58mSz&#13;&#10;9NJLmzXWWKOmiaYEWh9qNVjpiiIQDQIaAx2NqSqtqMZAh5tfY6DDMStDDY2BLoMVwnVoOwZaCXQ4&#13;&#10;2FpDESgDAkqgy2AF1aEVAkqgWyFUv18JdD0mMWxRAh2Dlep1VAJdj4luUQQ6GgEl0B1t3o45OSXQ&#13;&#10;4aZUAh2OWRlqKIEugxXCdVACHY6Z1lAEokZACXTU5quM8kqgw02tBDocszLUUAJdBiuE66AEOhwz&#13;&#10;raEIRI2AEuiozVcZ5ZVAh5taCXQ4ZmWooQS6DFYI10EJdDhmWkMRiBoBJdBRm68yyiuBDje1Euhw&#13;&#10;zMpQQwl0GawQroMS6HDMtIYiEDUCSqCjNl9llFcCHW5qJdDhmJWhhhLoMlghXAcl0OGYaQ1FIGoE&#13;&#10;lEBHbb7KKK8EOtzUSqDDMStDDSXQZbBCuA5KoMMx0xqKQNQIKIGO2nyVUV4JdLiplUCHY1aGGkqg&#13;&#10;y2CFcB2UQIdjpjUUgagRUAIdtfkqo7wS6HBTK4EOx6wMNZRAl8EK4ToogQ7HTGsoAlEjoAQ6avNV&#13;&#10;Rnkl0OGmVgIdjlkZaiiBLoMVwnVQAh2OmdZQBKJGQAl01OarjPJKoMNNrQQ6HLMy1FACXQYrhOug&#13;&#10;BDocM62hCESNgBLoqM1XGeWVQIebWgl0OGZlqKEEugxWCNdBCXQ4ZlpDEYgaASXQUZuvMsorgQ43&#13;&#10;tRLocMzKUEMJdBmsEK6DEuhwzLSGIhA1ArER6COOOMK8+eab5sILLzSLLrpo1Nir8sURCCXQH3zw&#13;&#10;gXn66afNpz/9abPyyiubnj17Fj+YLdnV+s0O9t5775nJkyebNddc03zqU59qVtTtmzNnjnnmmWdc&#13;&#10;+T59+rQsLwViJtCQEaRHjx5yOoV/Q/HlWFOmTDG9e/c2AwcOLHycZgVfeeUV8+qrr5rVV1/dLLHE&#13;&#10;Es2K1u1TAl0HSZc3vPDCC+af//ynGTx4cKFrqp17rhmBNnZnndx3332JvfDqtusGRUARiAOBl1+d&#13;&#10;mfz15tuTma+93lLhq6++OllyySWTbbfdtmXZBVHAvpR4q7q/+++/Pz3E3LlzE0uqE0t60m260FkI&#13;&#10;PPXUU8kDDzzQ8qRGjBiRbLrppsknP/nJ9Frhmj3llFMKXR8h9Z944gl3P9B+9m+ZZZZJ3nnnnRp9&#13;&#10;Wf/KV76S6mY7gMkXv/jFZPbs2TXlZOVvf/tbMmTIkGSRRRZx52I7AYkl3ckFF1wgRZr+PvTQQ8nj&#13;&#10;jz/etEzZdnIvH3vsscknPvEJd85/+tOfCqsYiu+HH36YfP/730/69u2bXitLLbVUsvXWW9fZzldi&#13;&#10;xx13TO199tlnp7vA+stf/nKy4oorpu3xvBo2bFjy2GOPpeVaLbz44ovJvffem7z77rutipZy/z33&#13;&#10;3JPiAxbN5O23307LZu8hf/3JJ590zYTeczfccEONPZZddtnkZz/7WUOVunLP/fe//3V2+8c//lHX&#13;&#10;vhLoOkh0gyIQPwIhBPoPf/iDezFsuOGGC+3ER44cmRxzzDHJv//971QH1nlRHXfccek2XegsBIoS&#13;&#10;aAgM18Iaa6yR7LDDDon1KqZkxo5etAQlpD6kSDp0eb9vvfVWejw6d9tss40rb73iTrell17arW+2&#13;&#10;2WYJxNEXSMjiiy/u9q+//vrJN77xjWS99dZzZLpTCfQjjzySrLrqqjWY/vGPf/Rhabgcii/lv/rV&#13;&#10;r7pjQdS+9KUvuc4MBGuFFVZoeJzrrruuRr+TTjopLTtx4kS3b7HFFnO2prMj1wU2f+6559KyzRZi&#13;&#10;JtCQyI033jg9bzpCzYR7RDBq9GtHIZIZM2a4ZkLuueuvvz6hLu1uueWWyTe/+c3Ejga49R/+8Id1&#13;&#10;anX1nlMCXQepblAEOhuB2Ah0njWEQPOr0pkIFCXQ06ZNS2bNmpWCwAuaFycvUV6mzz//fLovbyGk&#13;&#10;vrzM99hjj+Tvf/973Z/fyfvrX//qdICsTZ061R362WefTfBUo9vvf//7VB3q2bATt/3nP/95up0F&#13;&#10;vKxZsl1TwFuJzQP9u9/9zp3zXnvtlSy33HJuuSiBDsEXiOiEgPuAAQMSGx7joZYkr732Ws26rEC6&#13;&#10;Bw0a5Orhqaa+T6DxaEOifbvj0RRv+kEHHSRNNf2NmUBfeumlDhfpHLYi0GB2xx135P6BFxhvv/32&#13;&#10;KV5F7zlsIJ2xfffdN61/1113pSM6Niws3d4d95wS6BROXVAEqoHAgiTQvHAY1rz22muT8ePHJzY2&#13;&#10;sSGo77//fvLggw8mDNlCYhDIwqOPPprcfffdbp1/r7/+evLyyy8n//nPf9w2G2eYHHbYYe5Byy/7&#13;&#10;/P1pRV2IGoGiBDrvJBn+5UXMH0QrVBrVl5d5Ec/21772NXf8H/zgBzWHJ1wBvfCWi4iXEwLAS7ld&#13;&#10;iY1A4wG8/fbb3enibQeXogQ6BF8OwCga7V9yySWF4T3zzDNdHTzXhOJQ3yfQjRrac889XdmNNtqo&#13;&#10;UZGa7bESaEJOCNkg1AhcwacVga458czKOuus49oYO3ZsuqfoPWfnGLi66ABp9mWrrbZy+4488sh0&#13;&#10;c3fcc0qgUzh1QRGoBgILikBDhBm25AEmf3bCVG78Jl6btdZaKy1HeYbaZPhttdVWS40hQ3B2ok3C&#13;&#10;n7Sd/W3laUwb1IUoEOgKgabj1qtXL3etMKwbKo3qF32Zczy5F6655pqaw+N949pFP+kUCjnLep9r&#13;&#10;KhZYiY1A+6cUSqBD8BW7ESdvJ5b5h224TJw64R3UwWMtNipCoH/5y186GxPaUERiJdAnnHCCO8+D&#13;&#10;Dz7YxXxzXbdLoOlIUf+zn/1sel+AndiuVaeV+5z6kHkcOb786Ec/cvsYTRARe3blnlMCLWjqryJQ&#13;&#10;EQQWBIG+7LLL3AOKB9jmm2+e8ED9/Oc/n277zW9+k6KL18LOfHf7iAX91a9+lay77rpunYcfw29H&#13;&#10;HXVUWt5mIXD7IM8M1X/hC19IVlllFbeNX9b584fx08q6EC0CXSHQTMjiWuSv0fB8M2Aa1ZeXOSEH&#13;&#10;EGEm1b/xxht1Tf3rX/9Kjz9hwoSa/cR2im4zZ850+8Tzdvnll7t1Rl1oI1SqQqBD8aVzD+Y2Q4aD&#13;&#10;lDACwb4RxngrqfPTn/7UFRHCVYRAS+w7I2RFJEYCzagfsd84OBgVlHujXQK96667OrzPOOOMGsik&#13;&#10;3Vb3HKOZcl9xH/hCuBT7eJeIdMc9pwRa0NRfRaAiCHQ3gZZhPB5Q3/3ud2uGoMUTQxyoEFzxNPDw&#13;&#10;lVnnNuWQ8z7jgZZyYg6fQMs2jYEWJDr3tysEWshPu5NfG9WXl7m8qOWXCX+QXhFinWWfhCfJPrLH&#13;&#10;yL5Jkya5zeJNZUIjoy/spzPJS56h5qJSFQIdiu9vf/tbhylx1rvvvnvCyBgYE9f87W9/u8Z2YI3N&#13;&#10;yJhCebJGIEUJNMRc2i9quxgJtMQrn3rqqQ4fuTfaIdBkseB6ZxKt4O0atf+kXbln5Dd7zxH+xzuF&#13;&#10;/YcffrhUdx1RMq9IPZno2x33nBLoFGZdUASqgUB3E2jSBsnDSVIPCZKQYQnLsHmc3WZiHCmP11mE&#13;&#10;oWyZpOOnq2O/EmhBqVq/7RJoYvB5iXPdEWMbKs3qQ37322+/ZJNNNnGjLKTPk2ufOEteqAhx/LKd&#13;&#10;VIy+MLws+9CPTqSs88tkLFLdbbDBBun2c88912+i4XJVCHQIvoB19NFHp1iCMR2rnXfeOc3QQNiA&#13;&#10;H9rBJFHK+dlPihLor3/9664uo2JFJTYCDamF8NLZk3kuQnTbIdBkyADvPI990XsOrEkxSDv8kUqQ&#13;&#10;OPnll18+3cZ2Qv26655TAl30CtdyikCHINDdBFq8Ozyo8kQm70guTl4W8pBjCBwRUs1DWTwE0pYS&#13;&#10;aEGiWr/tEGiG5iG3XF+HHHJIMGDt1JfJSBzzz3/+szsmMbNyjU+fPr1GDz+NF6SDziOkg/KQNN8D&#13;&#10;d+ihh7rt3AO+h7umQW+lKgQ6BF/gOfHEEx2OpDi88cYbU8TwNMvzRZ5P48aNc2XpwEiMOhWKEGi5&#13;&#10;FvBA5+UGTg+cWYiNQG+33XYOI7neOZ12CTTXu8x/YSJgERGc/XtO6hFO6OflJo6dDillya/OPd5d&#13;&#10;95wSaEFdfxWBiiDQ3QRavDu8YPKEsA4eXnjuRL71rW+5bWzv379/upyXlk5ecMRAi2gIhyDRub/t&#13;&#10;EGgZVmbyloQHhSDUTn1eopKCTkgYw8lc2/wxYdYXcgPLPvFOy5yA0047zS/qMtpI2VtvvbVmX95K&#13;&#10;VQh0KL6SIYJhe58UgyEhHWC8xRZbuBEEGVUgDIBsQvLHfA3K4Z1mW7ZDQziOhAVcccUVeeZpuC0m&#13;&#10;Ai0jjqRjhEALPqeffnp6XbONjkgRIeYZXCG5RSXvnsvWZfST+QbIX/7yF3cM7lOR7rjnlEALmvqr&#13;&#10;CFQEge4m0JLLlSGzPJEhTX+2MyQCL43EveGlPuecc9IhcL8dJdA+GtVZDiXQ4mXE+wQhCZWu1Je8&#13;&#10;0/vvv396WPkoSjYLCKMuEAaufckfzJfw2AaZy4qENo0ZMya7q269KgSaEw/Bl7SY4MsfITq+CIGD&#13;&#10;XDEhVMq1+vU92XTupRN1/PHH+80XWo6JQNOxaIUN++mItBI6M4TPUP6mm25qVbxmf949V1PAW+GD&#13;&#10;Wxxjp512Srd2xz2nBDqFUxcUgWog0N0E+uabb3YPJ4ZHszPb8QIyhMbDS/Kv8rJhGx4MSFIraUag&#13;&#10;f/KTn7SqrvsjRSCEQBNfzzXGZFU+/RsqXa0vYUq+B1myCvz4xz+uUQeCha5+h/Oss85y25i05ovv&#13;&#10;rYYEtpIqEegQfIk7/8xnPuMwpqPuy4EHHui2y+e8Cf3J+5PMP4QIsV8+ykG6O0nBR1vtSEwE+sor&#13;&#10;r8zFR77ySMcQfH7961+3hEI+hsNXRCGjIZJ3z+XVx/YSB+13ZrvjnlMCnYe4blMEOhiB7ibQTCKR&#13;&#10;L0AxaUNycPJwkfANCLPENp933nnuhcUQ2kUXXZQw3HnxxRcnbCeNVzYtWB6Blja23XbbDrZUtU+t&#13;&#10;KIHmJUxsI6R01KhRLvaU+FP587O68HEfPM3+J5ZD6kOW+ACQL0K+yRfsx3BeffXVTqd+/fqlHnF0&#13;&#10;kfhMmVRLW8SBikeVF7uIeEfJLsBkqlbSqQSatHV81ATyJhKCL3WGDx/u7EEqO+yI0MHnM95cO3zg&#13;&#10;ppnkxUCj19ChQ139tdde25Fque7kV0YZmrUdE4FudB6NYqDz7jlpg4mWYM8oZiMJueeyqR/xcEu4&#13;&#10;IJ9Z90l6d9xzSqAbWU23KwIdikA7BJqUThDe7B/5chFi3vA88DDkBUWcoOTZZNv555+fojllypQE&#13;&#10;bzXb8/74wMTIkSPT8nkEmryjHI9MC8ymP+CAA2omB6WVdSFaBIoQaDpvkjIs71piG504EYl75Etx&#13;&#10;SGh9cpRzL+CFJF5aJlNxHAieL7Qt8bQrrbRSss8++6T5z7k35syZ4xdPRo8e7a5nrn+8eRxLPgYz&#13;&#10;YsSImrKNVjqVQEsMMzhLpp9QfOmASGYTPJ54SSX/PJlPWnVQ8gg0OewbXXeynWdVK+lkAp295wQL&#13;&#10;RorAiAmE2XtByvAbcs8RQtW3b18XqoF9Bw8e7I7BNjK3ZKWr95wS6Cyiuq4IdDgCIQT6qquuavqC&#13;&#10;uO2221K07rzzzmSV+R84kZcHQ9KQ66zIJEDI9m677ZaQJH/vvfdO4+EYcmO2NCIEWiZcSVvf+973&#13;&#10;anTz40+ljP7Gi0ARAo3HSdIkyjWX/SUHrMguu+zirhkhpKH1eSkPGDCg5rrjWmWSUp5AyvigkHQu&#13;&#10;0ZXJao1IFV5pf1ItnnXiN7MT3/KOxbaYCTSfvcZ2eJazQmpLOi6EffmT90LxpS6jVtIx4XiQLCHl&#13;&#10;2eP66/J5bv9DKvJZ9uw156/7IyB+e/5yJxBoMOS8s2nssvecnDefuKc8KeyaScg9xzuAMC7Bn/uH&#13;&#10;yZ8SbpN3nK7cc80IdA8OZhWpETuz0tgb3NhPItZs1xVFQBGIA4FXZs4y4yc+YT63yUZmub7LdrvS&#13;&#10;9gtVZurUqcZ6Htxf9gCXXnqpscNqxnrxjCXdxj7w0iI2PZWxpNqt2/RfxoaGpPvyFuxQvKGcJTXG&#13;&#10;TkYxlqjkFdNtESJgX3rGDrMaSzi7TXteaVyfNoyiS23arxsaS/CNnTjmrlFLjJu2Z4ehjfW4Gevx&#13;&#10;NDacqWlZdj799NPu3Ndff31jO5Aty0uBhx9+2NjRHUO9ThNLlo0dbXB/2XMLxdfmfDY2O4qzH8+p&#13;&#10;hS12Xojh2cczMcTeC1vvIsf/uO85jmezbxjbKTE2Trrm/dJM33buOY4FJ7ZhQOl7S46hBFqQ0F9F&#13;&#10;oIMQWNAEuhVUO+64o7Gea3PyyScb68GpKW4nWBk7LGrshB/3ALQehJr9ulIdBBYEge509DqZQHey&#13;&#10;7TqZQHey3ZRAd7J19dwUgRwEFjaBtnmjjc1WYGxcmrFfnnKjWXaiibGf+DZ2GNDYyVjGZhzoVs9j&#13;&#10;Dgy6qeQIKIEON5AS6HDMylBDCXQZrBCugxLocMy0hiIQNQILm0DPnTvXfOc73zFjx441dvJIDZZD&#13;&#10;hgxxnukddtihZruuVA8BJdDhNlcCHY5ZGWoogS6DFcJ1UAIdjpnWUASiRmBhE2gBz06MMhMmTDB2&#13;&#10;drSxkw2dJ5oYURVFAASUQIdfB0qgwzErQw0l0GWwQrgOSqDDMdMaikDUCJSFQEcNoiq/wBFQAh0O&#13;&#10;sRLocMzKUEMJdBmsEK6DEuhwzLSGIhA1AkqgozZfZZRXAh1uaiXQ4ZiVoYYS6DJYIVwHJdDhmGkN&#13;&#10;RSBqBJRAR22+yiivBDrc1EqgwzErQw0l0GWwQrgOSqDDMdMaikDUCCiBjtp8lVFeCXS4qZVAh2NW&#13;&#10;hhpKoMtghXAdlECHY6Y1FIGoEVACHbX5KqO8EuhwUyuBDsesDDWUQJfBCuE6KIEOx0xrKAJRI6AE&#13;&#10;OmrzVUZ5JdDhplYCHY5ZGWoogS6DFcJ1UAIdjpnWUASiRkAJdNTmq4zySqDDTa0EOhyzMtRQAl0G&#13;&#10;K4TroAQ6HDOtoQhEjYAS6KjNVxnllUCHm1oJdDhmZaihBLoMVgjXQQl0OGZaQxGIGgEl0FGbrzLK&#13;&#10;K4EON7US6HDMylBDCXQZrBCugxLocMy0hiIQNQJKoKM2X2WUVwIdbmol0OGYlaGGEugyWCFcByXQ&#13;&#10;4ZhpDUUgagSUQEdtvsoorwQ63NRKoMMxK0MNJdBlsEK4DkqgwzHTGopA1AgogY7afJVRXgl0uKmV&#13;&#10;QIdjVoYaSqDLYIVwHdom0LNmzwk/mtZQBBSBhY7Am7PfcjqsuNyyZpGePRa6PqqAIpCHwJw5894x&#13;&#10;Sy65ZN5u3ZaDgGKWA0oEm8RuvXr1Mn369IlAY1VREBDbDRs2TDa53x6WXSc1W+zKuHHjTP/+/c1L&#13;&#10;s97I7tJ1RUARiACBf77zrtNy+X5LG3uTR6CxqlhFBObOnetOWwlFcesrZsWxKlNJsVvPnj1N7969&#13;&#10;y6Sa6tICAWzXo0cPM3To0JqSTQn0oEGDagrriiKgCMSBgIZwxGGnqmupIRzhV4CGcIRjVoYaGsJR&#13;&#10;BiuE69B2CIcS6HCwtYYiUAYElECXwQqqQysElEC3Qqh+vxLoekxi2KIEOgYr1evYjED/PwAAAP//&#13;&#10;ew2OfAAAQABJREFU7J0F3BVF98dHQbEVUVBQLMQAURADAzteu7vrtfW1u7vF7u7uTkwEO1AkjD8l&#13;&#10;Boqigu5/vvNwlrn77L135z7ELvfM53Pv7s7OzJ79nY3fnDlzdrrIJpNIvXv3Nm3atDEdO3ZM7NFN&#13;&#10;RUARKAICw0aMNO998LFZuXtX03qeVkUQWWWsQwQ+//xzM3r0aNOjR486PPvaTrlPnz5mpplmMl26&#13;&#10;dKmtAa01VRD4v//7PzNw4EDTvXt3M8sss0wVGfSg4QhAkeHEbdu2NR06dChpYDol0CV46IYiME0g&#13;&#10;oAR6mlDjNH8SSqDDVawEOhyzPNRQAp0HLYTLoAQ6HDOtoQgUGgEl0IVWX90IrwQ6XNVKoMMxy0MN&#13;&#10;JdB50EK4DEqgwzHTGopAoRFQAl1o9dWN8Eqgw1WtBDocszzUUAKdBy2Ey6AEOhwzraEIFBoBJdCF&#13;&#10;Vl/dCK8EOlzVSqDDMctDDSXQedBCuAxKoMMx0xqKQKERUAJdaPXVjfBKoMNVrQQ6HLM81FACnQct&#13;&#10;hMugBDocM62hCBQaASXQhVZf3QivBDpc1UqgwzHLQw0l0HnQQrgMSqDDMdMaikChEVACXWj11Y3w&#13;&#10;SqDDVa0EOhyzPNRQAp0HLYTLoAQ6HDOtoQgUGgEl0IVWX90IrwQ6XNVKoMMxy0MNJdB50EK4DEqg&#13;&#10;wzHTGopAoRFQAl1o9dWN8Eqgw1WtBDocszzUUAKdBy2Ey6AEOhwzraEIFBoBJdCFVl/dCK8EOlzV&#13;&#10;SqDDMctDDSXQedBCuAxKoMMx0xqKQKERUAJdaPXVjfBKoMNVrQQ6HLM81FACnQcthMtQSALdf8Bw&#13;&#10;c8FVL7izPWL/dUznJduGn3mZGqN/HWuuufV1M2+r2cyeO65ipp9+ujIl85N936P9TP+vh5sDdu9p&#13;&#10;Ws87eybBLrr6BTNwyA9m7rlmNWefsHmmOtUKffjp9+bme94yl5+1rZluunTcfhk91jRvPr2ZbdYW&#13;&#10;1Zqruv+2+94xvd/52rSYsbm56vwdqpaflgp88Ml35o4H3jUXnrqVadZs+qBTUwIdBJcWnkoIKIEO&#13;&#10;B14JdDhmeaihBDoPWgiXYbIRaMjZNntdbxZs17JEKgjbsp0XMLttt7Jp1XLWkn1ZN8657Blz98N9&#13;&#10;zSLtW5lD9lnLrL/mUlmrVi131GkPmbfeG2QWaNvSHLhHT7Pmqh2r1pmUBX74cYxZd5vLzEILzF3S&#13;&#10;7Jyzz2w6L9XO7LHDyqbNvHPE+wYMGml22O9G027+uUyHRVubS07fJt5XaWXFDc635HkWM3TEaPPx&#13;&#10;qydVKpppX98PvzG7HXyrGfvnOPPgTfuZ5ZdtH9f74NPvzPW39zZDvv3RTG/J3gzNm5l//vnXzGM7&#13;&#10;KXvvtKpZbaXF4rIhKxvvdJX5Y+zfZuSo38xnvU8JqZr7sj/98rs5/cKnzNeDR5oh3/1kbrhkF7PK&#13;&#10;CovGci+39tlm1llmNMt1WtBcce72QR09JdAxjCUr22yzjfnll1/MfffdZ1q1alWyTzeahsD9999v&#13;&#10;rr/+erPxxhub//3vf5kaCyXQf//9t/niiy/MnHPOadq3b2/vibCOJUL9+eefpn///maJJZYwM888&#13;&#10;c1U5eYGWMxZI5bFjxzq55ptvPtO2bTZjz6+//moGDhzo5JhlllmkqarLIhNosCRVwzMNhFC9pbVR&#13;&#10;Lq8pcpVrM5lfVAJdy7WdPPeQ7Z9++skMHjzYLLjggqZ169Zlq4bKlbXd5AErEWhjdzZKr7/+evTl&#13;&#10;l182yk9mXHnjK1HrpY+OFlzuhKhdl+Pcr/Pqp0drb3lJtP2+N0SrbXpR9NmXQ5PVMm0fftL9UcvF&#13;&#10;j4jW3eby6LlXPs9Uxy9krXfRQt1OiDqufEr08FMf+Luirfe8zrXdvusJ0ZDvfizZNyU2ho0YHS3S&#13;&#10;/aRoQXt8wW3h5U+MVtzgvGiNzS+OVrLLd/oNikWxBNrJCx4nnvNYnF9tZfl1z3H1ll7t9GpFq+63&#13;&#10;JC9acpVTXXu7H3xrSfmrb34tWn2zi6IeG10QtV7q6FjWNvba2GTnK6Nl1zqrJh1ykLW3utS1t9Sq&#13;&#10;p5Ucs+gbdz74brTKxhdEliS78+M6ffXN0nvuiFMfdPs23fmq6PizHgk65aHDR0SPPfNCNOKHUVXr&#13;&#10;WeITzTHHHO53ySWXVC0/YMCAyBIYV/6www6rWn5SFLAPv4hfU5MlKrzBI/syy9SUYLPOOuuULX/k&#13;&#10;kUc6LI499tiyZephxwUXXOCw3XfffTOf7meffRa99dZbVcufeuqp0QorrBC1aNHCHQMdcs2ee+65&#13;&#10;kSXVVetTYMyYMdEWW2wRtzHjjDNGG264YfTzzz+n1keuZZdd1h2vU6dOqWXuvvvuaMUVV4xmmGGG&#13;&#10;WK42bdpEvXr1iv7555/UOm+88Ua0/PLLR82aNXN1bCcgsmQ+sp2P1PLJzHfffTf66KOPktm53v7j&#13;&#10;jz+i448/PsbpgQceyCxvVr0dd9xx7pqQZ1nacueddy45bla5dtppp7Jtn3ZatnfT999/H7322mvR&#13;&#10;77//XiJDXjdqubblXEaPHl0WL18vn376qVSJPvzwQ3ePc2/Lb8kll4xefPHFuAwroXJlbbfkIN7G&#13;&#10;v//+6/TGey+ZmkSgL7vuJfeCb7XEkdE8SxwVzbvUUW4bosdvqz2uizbe6Ur7IPk3edyq200l0O/0&#13;&#10;GxzLcvfD75Uc78uvh0e7H3Jr9NSLn5TkT6kNCPSCyx3v5Ju745HRfJ2PiWUFN4gn5OrPv8bFIp3X&#13;&#10;69nokBPujcaNGx/nVVuZVAR67Ni/I0g4sq2w/rkl+rzLEkGIv+h8niWPipazhHmZNc6010MDmeb8&#13;&#10;/g6Q2z+vaZFAc0MuajtQ6F5w67DSyY0INOU22vFKV2YTS6IfeLyfD03F9RACfdddd8UPrA4dOkQc&#13;&#10;t1I66qij4vJ77bVXpaKTZJ+1PMXHY70pKZRACzbLLbdc2cMeeOCBTj6W9ZwmJ4HefPPNHcaLL754&#13;&#10;tP7660czzTRTfE0cfvjhVWGHZK+11lquDp0/2mjZsqXbhgBDpPx08MEHR9ZKGh+DF3lauvTSS12Z&#13;&#10;hRZayJFx2paX/9FHH92oyquvvhrNNttsrkyXLl2iHXbYIVpmmWUcmZ5WCXTfvn2jRRZZJMYFfO69&#13;&#10;995G2KRlhOiN60CwL7fcY4894sOEyEXHq1ybWa4/Dlo0Ah16bcfA2hU7ylcWL8GR+2vw4MGu2rff&#13;&#10;fhvNNddcrg739gYbbOAIOGXpaNLxkBQiV0i70n5yOdkJdLd1zokuuPL5aPz4f6J+H30THTnBcgY5&#13;&#10;2G6fGyKswcn019/jI6yalLdD2cndUTUCzUl98/2Prv6PP49pVL8SgW5UuMaM3//4K/q0/9Do48+/&#13;&#10;tw/gvzK34hNo65rh6lkXheihJ9+P5u98rCNMWHtf7t0/U5u0994HQ6Jvv//J6UAqTSoCveehtzmZ&#13;&#10;sJpb33RpPvptzJ8xsW7Z8Yjo6NMeKjk+mNx239tlrc+//jY2+uSL/4s+/PS76JfRpS8wOcjkINDj&#13;&#10;7HX61cARTm90Dvw0YuSv7pqyfvJ+duo67XANcw4hHQSuXe6N+W3HYuX/nO/W0wg0B+XaxqrPdbHG&#13;&#10;Fhe77VRhEpm1EmgeWC+88EKitYmbEFjr+hA/HJVAR5ES6IbrY3IS6K+//joaOXJkfCHygt5xxx3d&#13;&#10;dciLmBdlpfTYY4+5sli/vvrqK1d0yJAh0dxzz+3y77jjjpLq5Ft3jGjbbbd1+8sRaGQSEkADEL5D&#13;&#10;DjnE1eFeGj584vNy/PjxkXU7cftOOOGEkuNhZU2S+JIC3kbRLNBY48Fi++23j+yQvFvPSqBD9IZe&#13;&#10;sVYmf88++2zc4XrzzTdjJEPkEgL93HPPRW+//XbJj+soSyoagQ65tpPnP27cuEZ6EL3svffe7hpY&#13;&#10;b7314mp0WLlGeLf88MMPLh9LPYYL8ldaaaW4bIhcIe3GB0isTDECLcf9889xzjUBkrDZrtdEL772&#13;&#10;hexyyzsfeDdadeMLoy33uDba3hLIlTY835Fun8yUI9AQ1lMveCJaf7vLrXvAVdFO+98UrbXFJdFh&#13;&#10;J94fjfm9wTrVzbou4E4g1j0spBts18vJhAC33PNW1GHFk6O2yxzryM+a1uVkubXPcmQQYu8nCJKU&#13;&#10;Pencx90uzu/k8x6PzwESDFm94c43qlrvaCCNQMsx97CWceTGqn/3Q31cNuSS7c49z4isb7gUjV6w&#13;&#10;uGLhX8+6uexy4C3ONQW3FDoypDQCzcVwwDF3OzLGce59pNQ6Hzc+YYXOzcLdTnQybbLLVSW7L7zq&#13;&#10;+ahNpwYr8zZ7Zxt+pIFRP41xMqy2yYXRVtadZg9L0Ne3+tn78DsiCKyf0gj0/Y/1ixZd4aRoAWvF&#13;&#10;7/P+YL94tM//7nBWckinpDMufsphxygJdcFlwx2uiHY+4GZ3nTz69IeOCG9qzw/LP/pcf9vLozMu&#13;&#10;eqpkFGBXi3EPS3gXWPY4Zw3uat0v/rPjFdG2+1zv5KftrOmwE++L6EAccUqDm0Y5Ak17R5/+kMOf&#13;&#10;a/isS57OdIimEGjrJ1z2GBANHmjySyPQuFrwouIlydL6qjVqj4fk0KFD42Fu6wsaMazLy4mHrySI&#13;&#10;EgRFjsc69chPpt9++y3C/eyRRx4pS6imtAWaYXzrbxs9/vjjEWSg0ss2i/xZcRNs/vrrL4ep9fmO&#13;&#10;cB1gaFXSqFGjHJbgmfyxz088NxjCfOihh1x7aTqdnATal0XWGf6V6wJsKyUhwgcddFBJMdwKaAOL&#13;&#10;tJ84F7DifNlfjkD7dWR9xIgREW4Z1IO8SXr00UddHtZY8Kw1FY1AY3WXTjnWdnDJSqBD9ZaGKW5Y&#13;&#10;HBO3GT+FyCUEOu2547dZab1oBDrtXMpd22lly+XhDoU+nnjiibjIaqut5vIOPfTQOI+Vq6++2uXj&#13;&#10;blXpniknV1PbRQaOiwV8srlwiAWag5GwzEHkIGgM+Q/+duLD+KqbX3V+rQz1C8Fluflu10R7HnZ7&#13;&#10;QwP2P41AY6XFEre49Rf160Iu9z3izphc4E/s75d1/I1Jex7WYFFdxZJsrIdd1jzTld/toFujZ1/+&#13;&#10;zJWRP0g+9btYl4Qvvhrmsre1ZHHpVRtcGqTtxewQ/N6H3x5df0dvqVp2WY5Ao6g1bGdA2uz9ToPP&#13;&#10;DQR63gl4nXRuw4sC3/JOq5/hiLWUZ7n8eufEx00j0JCxVS1JpCwdC3RVKZ196TOuLC4nT71Q6vKy&#13;&#10;7JpnuX3oJKsvOaSR6wVd+HK36XSM65SsZTszP/z4WyxSGoGG+FIXQpkk0HR22IdPtiSuLfKQs+s6&#13;&#10;Z5dgttgKJ0dL9DjVYbHgsg1uNSLXjv+9qUSfPa1/uuxbzxJs0Ql5uN2Q9/mXDdeIHLvaMguBtpN1&#13;&#10;3XE5BvhUepDI8Woh0PT2IZj4cw4bln4eq6yyinugyYPJJ9C82LfeeuvYt5OHJL+OHTtGEGQ/yRA8&#13;&#10;fqbdunVz5aQ8vq7il0r7ku8v/ePS7nnnndfouPvss08EgfTTlCLQEMzzzz8/Ymjflxtidfrpjeck&#13;&#10;ZJU/K26c8/vvvx8tvPDCJcdnW9Kaa65Zss+Xk32S0J0QHymDdda35lF2ShNoRkOaN2/uzoEOSqUk&#13;&#10;rhUPPvhgSTGsYpwT7aT5LNdCoO3ESNcm95FY0ziokLCk9blEoAwbRSPQ/inJdZSVQNeqN/+Yq666&#13;&#10;qtPHbbfd5meXrFeTS3RX7wS63LVdAmaFDTpS3G+LLbZYyf3GXBryGaXw00knneTyV155ZT+70Xo5&#13;&#10;uZraLgeaIgSaSYPPv/p5dO7lz0adPWLHC18Sw9FCViEdnaxf7X+PuiueeIbV+KPPvnfF0wg0LgGQ&#13;&#10;FsjWprtcHZ1w9qPRUnZyGW1BontudrGrizV6GWutFbID4YYsH3D03W5/kkBfZC2plMUCuf/Rd4m4&#13;&#10;btl2AtFjqJ30zEufOiImx4ScrbP1Za4+Zdfa8lJrcSt1C3AVvT+fQPf4zwUONxtyzslIh4O2sY4L&#13;&#10;UYJAS4dDCLSQQvzON7dWftwnsMo//eJEp/wkgT7TWi9X2+Qi1z7WbFxQqiVpY5meZ5YQW+pBPpGV&#13;&#10;zkTWhEsPdfi1s5bczXa9Oib05P3v5AfcaIK0l0agIbaUDSXQclyI/8773xz77EO6xRd9RzuiAaGm&#13;&#10;LJhvsH0vESXyCTT7cWnZ+cCbrUW6gXhjmT4hYJInDWch0JSTDumGVh4IdbVUC4GGNOEjyIPs7LPP&#13;&#10;bnSIjz/+2O2zs6Pdfsr5RPass85yfqP4rzGxZrvttosnDe26664l7cmkKwiljYQQbbnlls7vTfxO&#13;&#10;hWReeOGFkU/0evbsGa299toR+ZLOOeccJxfy4FeKT6IMzScn9tVKoGmXIfa033777eeO7/tAM/yI&#13;&#10;u8D8888fYfU8+eST3UsDGTlncSPgHELkz4ob7YIVx+vevXsEDnvuuWeEjiTZSBkOS/Dk5+O8//77&#13;&#10;u2JYYeedd17XDnrafffdna8v7eLL6xPEKU2gsQohBz9fDjk/WdKZkXL9+pWOEg32RjewYiVTCIGm&#13;&#10;04e1Ez9tjsc17SexvN15550uGyt/miXfr5O2Xi8Euil6E9zwc0YXuI4kO9NShmVWAg0BfPrppyMb&#13;&#10;CaZkpMxvq9x6kS3Q1a7tcueczN9kk02cPi677LKSXe+9916ElRldMRmU0SWei/K8Kzc/oJpctbbr&#13;&#10;CzfZCTQElcgMWGYZ1haiwkt/2IiJQ629bng5tjweeOw9sYxPPv+Jq4OF8JgzHnb5aQSaHR9+9l2J&#13;&#10;vynuChBqjolLgJDCSj7QSQL9/dCfXf3WloziSoCLBuk52yGgXYherxtfcXkQcfLms8f8auBEn7xV&#13;&#10;rEsK+ZBwn8S6Sok/n0DjfgF2m+x0VUzEaOfWe9+Oa6URaCzilIPg0l5aEvLLBMDLr385Wt1GRaHO&#13;&#10;YpYw/vxLus9xsh1x3yBaRDKJFRmLcpb0k+1AYUVFBkgqupOEawr5WLpxSxG/9klNoA894T45pPPP&#13;&#10;5piCychRDe4jWOWlw4K+JfkEmqgY0sHhGpd2ttj9GimeaZmVQEvHasPtr4hsXOyqbddKoLEI8xDD&#13;&#10;Upm0yB1wwAFuH+QYiynlfAL9448/Nhrmuvjii+P2fKHlwUj0AVwcJEHcaJfoCJIqTSKE4MlkMCy+&#13;&#10;kl5++WXXzqyzzhpbs9lXK4FGpmo/n0BzrA8++KAkQgQ+sDJR5tZbb6WIcxMIkT8rbuLewPnjX5sl&#13;&#10;XXHFFe4cIczoknTGGWe4vHbt2pVEQVljjTVc/oknnhg3PaUJ9BFHHOFkqDTBE+FwmxHd4UvtJ9yN&#13;&#10;ZN8nn5SOsFEuK4HmnpCoGrS32267lfhs05ZYU5kQueiii7rj0pmCWOPekTXVC4Fuit4ESzru6OOU&#13;&#10;U06RrNRlVgIt1wpLoq1wfWRNRSXQWa7tLBjgAsH1TsfbdyWTunRuxfDh41xutCKrXKHtijyynOwE&#13;&#10;WsiDLCEfkLWfE5MDseZRBl9Uhrshm/zwZSaPfeSTyhFoOSkmeb329oCIcGBC8vClxkWAFEKgKU/4&#13;&#10;OI5v4xxHTzz/MVlOLvKIKCG+uUIaG6zgDfJzDlh0KYsV/OJrXnT1y/35BJo6/o/oDM+9UupGkkag&#13;&#10;xZILAV/XWsBvtP7XSXcMIdC0T0hBllhJh5ch3Gnyzm8t4dTD3UMIo5QTkgnuWdJllsTLueJK4ifc&#13;&#10;NiQqxR6H3Ba7i0xKAk2nw+844AYj8px/xXO+OK6TwT6IqyQh0EuucppkxUs6f5T3LdbxzgorWQk0&#13;&#10;Lim0z9yBN/sMrNBiw65aCTS1O3fu7F46zzzzTHwc/HNnn312RxK+++67VAIdF/ZWsADwMIT4+UmI&#13;&#10;4DfffONnR7fffrsrT/gwSZUItBAcHso2rq5UceR/nnnmcW317j3RrapWAk34tKWXXjr1h2WWc0wS&#13;&#10;6FgYb8XGSHZlxcIfKn9W3CCGEDos+r4fridKySo6Rb+ch1hIKSDEgjByfpIJWH54vylJoAnjBhac&#13;&#10;H76slRKuLPJCTromMelP9qW1I/qp5gMtE0lpC5kg9z5JYERCjsOSThOdRAmTRx7+nllSvRDopugN&#13;&#10;HNE1Vk2uE3z8KyW5zsuRNeZnMJKz6aabulEYuVfQGxMLs6SiEuhq13aWc6cM/s3gxcS+ZOJ5xegW&#13;&#10;+/kxyinrW221VUnnXepmkauWdqV9WU52As2Erv/scKUlWQ3uB2vYlz2TsJKRKXxCN58lHP5PiAwu&#13;&#10;HqRyBBprMSHo1rHxge1HXJzFGItqA9k5r2YCfccD77g2mBTGZDYSURJoF6u0JCH6DUP+E88BFxLK&#13;&#10;YkH1J/pJPX/pE+hu1if3IGuNl/NfYf3zSkge9dIINJFNJObyktaNBR/wLaw7ie9vLnjPs+TEcGn/&#13;&#10;sZPnkkTYly253mbpBgzSSDJuJshN2LosiVEHyhOfO23CnYxeMInv9vvfcU1OSgKNFd0n0IO/GRXj&#13;&#10;jguNn/AvR9Y0Ap0WV3uRCX73uJWEpKwEmk4S8oCRuDlVOk5TCLSQIyxlkq677jr3QGMIjpRmgZay&#13;&#10;vCggYWeeeaZzG5AHoexnKUTQj6xAPpMAKc8LTVIlAo0rh7TvxxdlXfIh5ZKSBJr4rvg3Jn8yKa2p&#13;&#10;YeyYEPnKK6+4uMCENYOEIxfWE1Ko/CG4ESKNY0HoiH+LXsoliAFlk5PpJOQaliMfX/E9xpIqaUoR&#13;&#10;aDCFzCBvlpjT+HBTlt+gQYNEXLfEp1X2ES82mbISaIg4eibEo0TaWGCBBeLRD0ZzRHdcaz65/u9/&#13;&#10;/+tk4NpMTt5MysN2vRDopugNnOj0oVvu8WqpGoFO1segIPNA/GdVspy/XVQCXe3a9s+x3DrXO50O&#13;&#10;nkX+iKOUx90PXTFnRNysuJ+Y+El+165dpWi8zCJXLe3GB5iwMtkJtEwiHDBoRDz0vd+Rd0YStUIE&#13;&#10;kklnWC7XtJPl0n69bnjFFU8j0G4CmnVZEIszhALiKpZLyGetFmjq4U88j22PCA33PNLXERY6B/c9&#13;&#10;1tfJRIeAY/LjAzJp8hO3lxBplZJPoCWMnf0yoWuXzgBk2E9pBJr9hACUj5sgE64PRCSREGxCoEVm&#13;&#10;lkwyvGKCO4p/jHLrMikPH3Bxj5GyEhuayBWE8quWZPIfMgpB9utsNWHCJlbcuyZEIJlaBBo/fvDK&#13;&#10;C4EWFw4+SiPuLT52yfWmEGh67VhVsWAK6ZJwQjJzOo1A4yrArHkekkJK/JB3voxCJppKoCGlHIvh&#13;&#10;1I022ij19+STT8aHThJoiKHI6i9xPSE1hUDjKyn+w7SNFVsIqRDoUPlDcINoElJNXAs4dtpkO4lS&#13;&#10;ADY+wfStppCFNHwJJSdpShFoCYPF5FNkrJa4LkW3uNX4iREQ2Ze0TlMuK4H22+QjPaJ3361IJnRe&#13;&#10;dNFFfnH3URSRIYs1s14IdFP0RqebZwK4vvNOgzGmBPTERiiBpvpNN93k2ud5l+U6LCqB9qEqd237&#13;&#10;ZdLW8XlGF75rnpQDO3kuJ59PuFXJvVHp435pck2KdpFxihFoDnbRVS844oF1mRBl9vPPZLuEqwak&#13;&#10;hCFw4hZXSmkE+hLrGuEsvTbmMGQLospHWoR8NoVAIwuh2JAPn2RcKVhn2N8njmL1hTQmLeyVzsff&#13;&#10;l0agCe0m/sHdrduAH/qvHIGmTeIPx7hYeZlcSTxpkhBoJl6+9Hp/57fNOa1oOxrvf1w5bqprwP6J&#13;&#10;2wKuNW/3LbXe7GWjptBexx6nNiL9Ut9fEhaO8kwsPfi4e/1dbp3zZj9uKXKsSgSaCXVSThoTwp8W&#13;&#10;hSPEAp03Ar1I94bIMrgTZUlNIdC0jw8nDy4m8/ECYh2LGn68pDQCjaWHcvh0Eu0AlwrfwucqTvgL&#13;&#10;IYKVLNBXXXWVOyYEL0uSB7V8iZCvWkGSkz8JWVQrgWaSkbhQYJVkGyukfOxBCHSo/CG4CR74Q4vF&#13;&#10;lvri38x+OktE1EBvPtmTukIEiVZRLU0JAs2oBrLiky2du2pysV86LskXtIx40JGSa9tvrxYCTX2x&#13;&#10;fPlzBMRvPDm5kPLiG3/zzTezWTHVC4EGhFr1RsQNrhM+kpMl1UKgIXQcg5/f8Sx3vGmBQHNuadd2&#13;&#10;uXMmn+ceUTfACaNCMmHgYB/P5rSJnjJql5x4mGwnKdekaneKEmj8cCGyECE+ww3JkS/qXXd7b5dP&#13;&#10;7OC0yVbEYJYPUhAn15EpS9wee+YjhxV1yCPyBh/xIEFuJWpCOQKNf7CfkpMIZR+fDG+Qu8EazDpW&#13;&#10;Uz/hrkA+7hLEQU4mn2wn98l2GoFm37W3ve7apn1cJuQc0wg0OPmuGJBo6uGLDc4kIdDicgCOlJl3&#13;&#10;yaOdL61Y613hMn/4BlNntU0vjE6cEEJPiuJLLX7QuOykWbbpGPBhHXT7wqtfuLb4MiGdqaHDJ04w&#13;&#10;/T/rmiNfLsStRfy5hUCjY/miJS48yMQ+f7IlYfYkLvW0RKD/z+IkOBPnOktqKoHGb5iHGr5ou+yy&#13;&#10;i1tnSFRSkkDzkJQJIH6sYyIb0A4/P4UQQZ9AJyfEvfTSS65twrtV+5gGx08SaF+mtPVaCbR8Lcv/&#13;&#10;8hnt+xMx2Q6VPwQ32pfEcKe8xPzPKIs1F19cP/621Ft99dUdvsn4ybLfX05uAn3jjTc6WXAlISJM&#13;&#10;SJLZ/0Qe8RMdGa5NIpakpVoJtIRO8yevySRNIkL4ybeCM2xdLdUTga5VbxIa0/fnr4RrLQRa4npz&#13;&#10;PfL8q5amFQKddm1XOnf5GA7RaXzOInWIT889iMEh+XynjEy4LReJQ9pJyjWp2p2iBJqTIbZyqwmf&#13;&#10;KSZMHbGESZAiCcfFx0twOYCU4eoh1mlILOnk8x93JIkQcZBVPmjCR1MgTrgAEJ/5tAufdCRR/JKZ&#13;&#10;6CaT/ZxFd0J0Dgg3X0o85vSHI2JJlyPQyCchyTgO9ZJfA7z74T5OBqy6hFwjDBuh+1gXa23alxXd&#13;&#10;SU34K0eg2S1RPjrayCaE4yOlEeiHn/rA+UBjyT2v13PuQzDIvPhKp8Q+skkCTVsQMMpBSJmsVy0N&#13;&#10;HznauchwvlihkcVPRE2hPfZva0PU4dYCFkfZsHpMrmQUggmMEF06UpwX5Ql7iD8218chx98bR29p&#13;&#10;u8xxcQeA42BRpzwdAz6gQ7r4moZRDvyUmbTJsbh+Oq0+MTb3tESg9zvyLocB0WC+Hlw9hB0YNZVA&#13;&#10;04b0/OXh5hPUJIEm5JSQUxkmJ4+QdtTn5w9zhhBBHmBiJfUnBCIjpE/Cg+G/608kZH8yNJm4lPDB&#13;&#10;liypVgIt0St8P3ImZeLGARbymedQ+UNw80Ok+V/Bg7STIGsMP2N97dOn4aNNSUzuueceJy8+z+K+&#13;&#10;I2Xo2Pi+vOI7j86zps8++ywi8ku1xEtYXFGuvfZaF+2FUQL5+a5ATFzFUu1PUBU3FSzqYrmmDpZs&#13;&#10;9AE5T0vVCDTy+y99MBccwNUn+mAlFlXItCQZ3iZiCiMC1dK0SqDB7vLLL4+45iTVojcZVeCZkWbR&#13;&#10;lLb9ZTUCnXyOMIpDaEuunWQn2W/XXy8agQ65ttPuOTl3QmSCE/dFWsKfXCZi06GX+4lnlswR4Tkl&#13;&#10;o4JZ5QptN0028iY7gWa4GxLnp1PPf8K99CFEWG3x1yURR1nINQSV0Hf4HEtMYXynSX0+HOLqQ8y2&#13;&#10;tiSMyBYffvqty8PneQMbzouwdTJ5D5IFoXqn30Q3A6y45EMqcc+AUN73aN+YQCMXZN9PkDnqCGnz&#13;&#10;Q61JOYkmghwbW+JG2ytteJ4jkZzTg080uFBI+eQSAi0T8Dh/Pw0dhiW2ISIJZBNXDkirnCexr0n4&#13;&#10;WtMGJHU96z8tUSD4Kp4kCXXXwZ6/JM5HfJdZ8mGbaklcWyC7dEL8BCkW32YwwycbfPjh2kEeOD3+&#13;&#10;XMMoAhFO5rYuOOTjEw/B5suRbPPb2Ibz83upN939psvnOsD1h8+V+9EzFrM+6nSy8EkXX3ja4cuS&#13;&#10;kvgaJnnIVm4SYXI0AT1SB+IuiQgY5HGtJpN0vIgDHpJkEiEf/3n1zS8bVeUDNTJJViLUNCqUkjEp&#13;&#10;CLRYUXn4yeRBOVSSQJMvk9Z4cREQv23btvGHLmiDB5+kECJIHZlxTVxlJo4R01gS0RMkhihuJoSu&#13;&#10;2myzzVwMZh68/gx8iYLBC5PIE9VSrQSaiTKcM8dfd911I4bvxaWDfHzFJYXInxU3iDmTdpiEgzsO&#13;&#10;USQ4Lh+pkSR+7cjIx278H/7OkvBb9M8FtwTaRRYmwEmSiCuQbT9Ot+xPW3JNVCPQEHV5wSJH2k/i&#13;&#10;VnMM8TX2v6hJG5w7dRlVYVKllKMDlux4iayVCDTPKfxsOV/a5iNC/uRV7pFkuuGGG9w1QR2iCzC6&#13;&#10;wzpy+SM8yXr+9rRKoAntKLrF7YhUi97QA+2Im5SPXbn1SgSa0Ie0x/OM5wqEmecQeXxVMuvHVYpE&#13;&#10;oEOvbbmX/HsOrOXbATyLyt1jlLvmmmti3XMP8XwEb7kejjnmGIo5bhByz2Vt1zVe5m+yEeibJ5Ab&#13;&#10;/IWTX/CDWHVZs8HdASJ1za2vx+J9aD+WsqyNtgEZkR9h4Va1H/l4fUKMW4ge1kz2s09Cwx1y/H3x&#13;&#10;UD+ECfJEjGPK4f/qx8h9/5Nv3ccu5BgsmZx23BmPuPLd1zs3+r9hE90IEBCiTzlI/nW3T5Q5Ft6u&#13;&#10;YKk+7cInHGnz2+b4+9gIHvJJcb+Ovw4hbt+14eMbyYmWlBM/ctrGF5wPs8gQvnx6m086E/FDjg8W&#13;&#10;+G6L6wPtSKg7cPQT0Sdwo6Au+ImLjV/GXx/5w68ufjd64Bh8QjyZbr3vbUdwRR6WEGVGBfok/N0J&#13;&#10;P9ixR4MlWsoTLu906yOdTFwHK0/oCOF/Ll/6O+vSp0sIMwT0rgf7xJZszl2SRP9Ywcri+62PsOcl&#13;&#10;x+cjQH7CT5t9jH5I4tzJ82NDyz7xmT7cWt9D0qXXvuTaJDLJl18PL6mKm47cA+g6y+RBaSCEQPOZ&#13;&#10;Zx5UED0/YWURi2nSd5SJUNTha3+SeLFLCDz28QDE2rnUUku5sr4fbTUi6Iexo30iJMhLSx6qvt8h&#13;&#10;Yc1kxrbsJ+4u58Q+SZyrkByJxSz70paCTaVYw+XCMxGuSYgf5BmydMsttzgskj7bWeXPitvw4cOd&#13;&#10;/6dYbcGEmNu+pdl/QQlmskSPkiDjkDsZYaAMpBtS7n9VD4uRDKPyQs2SshBoLJMcT2RLW9LBkiSd&#13;&#10;JGT2E9ZdPhYjE0dps0ePHhFYlUsy/MxoTDJBCNDpQjZygC9Thw4dUidrSn2s3TLBjXroiC+uZXED&#13;&#10;oI0iE2iiKXDOWJaTiS9b0hHGFcyPRhKiN3QJnrRTSa/JY1eSC1cAfKnlK6DIzzXEBFp/PkGyzeR2&#13;&#10;kQh06LVd7p7D9Qu8kp/oTmLD9h133NHoGc8zHMu1zE8IlStru2nySF4lAj0dhewJliQ7TGrsDW6s&#13;&#10;RaIkf1Jv2GgR5osBw03LOWcxHRdrbewDrdEhrIXYzDLzjGaxheeN9/0yeqz5cuBws8xS7dy+eEfK&#13;&#10;iv0oijvGuHH/mCUXn8/MMftMKaVqy7IGCDPomx/MyFFjTOcl207StrNIhOr6DxhhrK+0WdziB46T&#13;&#10;Kz35widm94NvM63nmc20ajmbuaXXbmbxRVs3OtyY3/8yn/YfamabtYVZfJHWpkWL5o3KSMbwkb8a&#13;&#10;65Jg2i/Q0rRvN7dkpy7TroMffhxj7ERSs9ACc5sF2rZMrVfkzF0PvMW8+tZX5q+/xpv7b9rXrLlK&#13;&#10;9vtx2IiR5r0PPjYrd+9qddZqisJgv/5lbJxbY31uJ+lxLZEy1jJlLKEz1mpo7MO1UfvWGuTK2Jew&#13;&#10;scQ99Zlih/aMJeTGvjSNHVJv1MakzLBfyjL2M7PGEnBjh+irNp1F/qqNeAXsC8fYeLrGdj6MJXbG&#13;&#10;kgtvb9iqfZEYO4xq7HC2sR2cVPxpEWwt2c70/gAb69pgLJENE6ZCaZ6LdtTBWPeM1FLoxFrGjO0k&#13;&#10;GOvSk1omNNOOZpiBAwe6c7Ydk0zV7cRSd+7WFcDhlamSLWQ7QcaSOUO9aS1Zsmxsp9P9kuc2OfSW&#13;&#10;PEalbUvi3L1sXdGMtVgHPzvsxGV3jdgJvUH6riTTlNiX5dquds9llZNnjHUVNPYLoYb7qNIzK4tc&#13;&#10;ctyQdqWOLDk3OLHII/kspyqB9gXR9fwjAIne69Db7cNtRvPxqyeZOeeYOf9CF1hC6zJivho00jxw&#13;&#10;oyXPq2Ynz5zy1CTQBYZcRZ/CCEwOAj2FT2GKH25aJtBTHMwpeMCiEugpCFEuD6UEOpdqKaZQNiyh&#13;&#10;Wbh9KzPP3JPXcldMdCat1HbirG1wOtNhkYmjL1mPoAQ6K1JabmoioAQ6HH0l0OGY5aGGEug8aCFc&#13;&#10;BiXQ4ZhpDUWg0AgogS60+upGeCXQ4apWAh2OWR5qKIHOgxbCZVACHY6Z1lAECo2AEuhCq69uhFcC&#13;&#10;Ha5qJdDhmOWhhhLoPGghXAYl0OGYaQ1FoNAIKIEutPrqRngl0OGqVgIdjlkeaiiBzoMWwmVQAh2O&#13;&#10;mdZQBAqNgBLoQquvboRXAh2uaiXQ4ZjloYYS6DxoIVwGJdDhmGkNRaDQCCiBLrT66kZ4JdDhqlYC&#13;&#10;HY5ZHmoogc6DFsJlUAIdjpnWUAQKjYAS6EKrr26EVwIdrmol0OGY5aGGEug8aCFcBiXQ4ZhpDUWg&#13;&#10;0AgogS60+upGeCXQ4apWAh2OWR5qKIHOgxbCZVACHY6Z1lAECo2AEuhCq69uhFcCHa5qJdDhmOWh&#13;&#10;hhLoPGghXAYl0OGYaQ1FoNAIKIEutPrqRngl0OGqVgIdjlkeaiiBzoMWwmVQAh2OmdZQBAqNgBLo&#13;&#10;QquvboRXAh2uaiXQ4ZjloYYS6DxoIVwGJdDhmGkNRaDQCCiBLrT66kZ4JdDhqlYCHY5ZHmoogc6D&#13;&#10;FsJlUAIdjpnWUAQKjYAS6EKrr26EVwIdrmol0OGY5aGGEug8aCFcBiXQ4ZhpDUWg0AgogS60+upG&#13;&#10;eCXQ4apWAh2OWR5qKIHOgxbCZaiZQM/ftl340bSGIqAITHUEIND9Bww0XTsvZVrN3XKqy6MCKAJp&#13;&#10;CHz22Wdm7Nixpnv37mm7NS8Fgb59+5oZZ5zRdOnSJWWvZuUVAQj0sGHDzNJLL21mmWWWvIqpciUQ&#13;&#10;gED369fPtGrVynTq1Klk73R2Z1SSYzd69+5t2rRpY/oP+ja5S7cVAUWgQAjMO9fsZtzffxVIYhVV&#13;&#10;EVAEFAFFQBHIHwI9e/YsEaoigW7eYqaSwrqhCCgCxUDg519+NSN+GGUWW6idmU2tHcVQWh1KiUVu&#13;&#10;3Lhxpn379nV49rWd8nfffWeaNWtm2rZtW1sDWmuqIPDTTz+ZX3/91cw///ymRYsWU0UGPWhtCAwZ&#13;&#10;MsS0bNnSjR74LVQk0B07dvTL6roioAgUBAH1gS6IoupcTPWBDr8A1Ac6HLM81FAf6DxoIVyGmn2g&#13;&#10;lUCHg601FIE8IKAEOg9aUBmqIaAEuhpCjfcrgW6MSRFylEAXQUuNZVQC3RgTzVEEpmkElEBP0+qd&#13;&#10;Zk5OCXS4KpVAh2OWhxpKoPOghXAZlECHY6Y1FIFCI6AEutDqqxvhlUCHq1oJdDhmeaihBDoPWgiX&#13;&#10;QQl0OGZaQxEoNAJKoAutvroRXgl0uKqVQIdjlocaSqDzoIVwGZRAh2OmNRSBQiOgBLrQ6qsb4ZVA&#13;&#10;h6taCXQ4ZnmooQQ6D1oIl0EJdDhmWkMRKDQCSqALrb66EV4JdLiqlUCHY5aHGkqg86CFcBmUQIdj&#13;&#10;pjUUgUIjoAS60OqrG+GVQIerWgl0OGZ5qKEEOg9aCJdBCXQ4ZlpDESg0AkqgC62+uhFeCXS4qpVA&#13;&#10;h2OWhxpKoPOghXAZlECHY6Y1FIFCI6AEutDqqxvhlUCHq1oJdDhmeaihBDoPWgiXQQl0OGZaQxEo&#13;&#10;NAJKoAutvroRXgl0uKqVQIdjlocaSqDzoIVwGZRAh2OmNRSBQiOgBLrQ6qsb4ZVAh6taCXQ4Znmo&#13;&#10;oQQ6D1oIl0EJdDhmWkMRKDQCSqALrb66EV4JdLiqlUCHY5aHGkqg86CFcBmUQIdjpjUUgUIjoAS6&#13;&#10;0OqrG+GVQIerWgl0OGZ5qKEEOg9aCJdBCXQ4ZlpDESg0AkUj0Icffrj56aefzI033mhmnHHGQmOv&#13;&#10;wmdHIJRA//333+aLL74wc845p2nfvr2Zfvrpsx9sQsk///zT9O/f3yyxxBJm5plnrlqfF+h0001X&#13;&#10;tVxIAa71wYMHmwUXXNC0bt06pKopMoEGS1IteIbqLSuow4YNM8OHDzcdOnQws88+e9ZqweWKSqDH&#13;&#10;jh3r7rn55pvPtG3bNvi8Qys05d6odKxar59KBNrYnY3S66+/Hn355ZeN8jVDEVAEioHA0OEjosee&#13;&#10;eSEa8cOoqgLff//90RxzzBGts846VctOjgL2BcZb1f3efPPN+BB//PFHZB+mkSVNcZ6uTFsIfPbZ&#13;&#10;Z9Fbb71V9aROPfXUaIUVVohatGgRXytcs+eee27m62PMmDHRFltsEbdhO2rRhhtuGP3888+px0eu&#13;&#10;ZZdd1h2vU6dOqWWSma+++qq7l5CtXbt2yd3Rhx9+6M5DrneWSy65ZPTiiy82Klsu4913340++uij&#13;&#10;crtzmc+9fPzxx0czzDCDw/OBBx7ILGdWvR133HEx9uCf9tt5553dccFv8803dzryddGzZ0+no6Rw&#13;&#10;O+20U2p7HOO0005LFk/d/v7776PXXnst+v3331P35y3z7rvvjlZcccVYZ+DUpk2bqFevXtE///xT&#13;&#10;UdzRo0eXxcvXy6effhq3k/Xe+Pjjj8u2Pffcc0dcL37Kev34dfz1f//91+ltwIABfrZbVwLdCBLN&#13;&#10;UASKj0AIgb7rrrvcS2255Zabaid+wQUXRLwAx48fH8vANg/tk046Kc7TlWkLgawEGrLDtbD44otH&#13;&#10;66+/fjTTTDO5bfLs6EVVUOiErbXWWq6OtV67Nlq2bOm2IQkQPD8dfPDBkbWSxseA5FZLvGi7desW&#13;&#10;14Es+unbb7+N5pprLrcf+TfYYANHBDiHZs2auZe0X77cetEIdN++faNFFlkkxoXzvffee8udXkl+&#13;&#10;iN64Dmi70m+PPfZw7X/wwQeu3KyzzuquCzsaEdfj+vjmm29K5KDjVa7dLNcfjRWNQF966aXunBda&#13;&#10;aCHX0QQXweDoo48uwSe58csvv8RlpU5yyf1lR2Fc1ZB7A6KdbMvf5tiSQq4fqZNcKoFOIqLbisA0&#13;&#10;jkDRCHSaOoRAs9Q0bSKQlUB//fXX0ciRI2MQeEnuuOOO7kXKi5gXcKX02GOPubJYv7766itXdMiQ&#13;&#10;IREWK16+d9xxR0l18u2QdbTtttu6/VkI9G233ebKCjFPEmhIOcdq1apV9MMPP7jjYY2k40r+Siut&#13;&#10;VCJDuY2iEWgslpzf9ttvH1l3FbeelUCH6A29YslP/p599tm4wyUjXOPGjYsg0X6H/Y033oitrXvv&#13;&#10;vXcJ/EKgn3vuuejtt98u+XEdZUlFI9Dcb0JwOT/I6CGHHOL0hz6t20vZ0wbfpB5kG2ypv95668X1&#13;&#10;Q+4NIdBbb711iR5EL75OQ66fWJjEihLoBCC6qQhM6whMTgLNg5Qh0Icffjh67733IutbVhbOv/76&#13;&#10;K3rnnXcihmwhQSSG1N5///3olVdecdv8jRo1Kho6dGg8NMjDWR6qLNnn748r6kqhEchKoNNOkuFf&#13;&#10;XsT8eFFWSkKEDzrooJJiuBVQH6u2nxgRYRj6oYcecvurEWiIMC4b1ic7uvXWW12dJIFebbXVXP6h&#13;&#10;hx7qHyq6+uqrXT4uJbysq6WiEWjcWl544QV3Wssss4w716wEOlRvadjhooaOl19++bTdJXnbbLON&#13;&#10;K9u1a9eSfCHQvnWzpECGjaIR6LRTGjFihLvGwZOOSS0JdyjqP/HEE3H1kHtDCHQWy/+kuH6UQMdq&#13;&#10;0hVFoD4QmFwEGiLsD+XxILQTsaLrr7++EbBYeCAelJGfnaQTD40vuuiicR3yKWMn2riflE8uq1ka&#13;&#10;4wZ1pRAINIVA03Fr3ry5u24ef/zxiucr1+yDDz5YUg6rGNcY7aT5dWYl0GeccYZrZ5999nE+tLSZ&#13;&#10;JNCHHXaYK4Ml1k+4KFF+5ZVX9rPLrheNQPsnEkqga9Wbf8xVV13V4csIQbV08sknu7K44vhJCXQD&#13;&#10;GnbSr8OHa1tGUXycqq3TkeJaX2yxxUrut5B7I4RAT4rrRwl0Na3qfkVgGkNgchDo22+/3T38eAAy&#13;&#10;3AxZWHPNNeO8Cy+8MEYRi9zCCy/s9uFjevrpp0edO3d221jpdtlll+jII4+My88yyyxuHwSaocO1&#13;&#10;1147wveOY7Fkm58/jB9X1pXCItAUAs2ELK4PfpVe5jaKQFyuX79+JVgxRC1tYF1LpiwEmpERfGnp&#13;&#10;BDJyIi/4JIFmtAYrM8fDLQkL+jnnnBO7DaR1QpPysF0vBLopehPc8L8Gb1xHGA2rlsRPnlEvPwmB&#13;&#10;hgA+/fTTkY0EE+GmEJKKbIFmoi2WfOYggOeWW24Zcupx2U022cTVv+yyy+I8VkLuDbm/6IjSASbo&#13;&#10;xY8//ljSHhuT4vqhHSXQoKBJEagjBCY1gZYhah6e+++/f8lQs1ht8C8VgiuWBogFdUnfffedsz7j&#13;&#10;syrlRCU+gZY89YEWJKbdZVMI9BFHHOFextUmv+KjynXLT9yIBFGivMi+Tz75RLLjZRYCLT6d5513&#13;&#10;nqsnL/gkgWYnBF78ruW4LLO6NNBGvRDopugNnEi77rqr0+8pp5zSkFHhnw4Uo2no49FHHy0pKQTa&#13;&#10;1xkRKbg+sqaiEmiijDDJVc59t912a/T8zoIBUSwwnsw222zOPSpZJ+u9IfeXyCPLHXbYwbkCSruT&#13;&#10;4vqhLSXQgqguFYE6QWBSE+gnn3wyfoD6oYeAEzIsEQtsHGeHMISABxtWZ0kMkUsUApnMI/uUQAsS&#13;&#10;9bWslUDjgw9B5brDx7ZSwt9eXrKETPQT/vyyL62dagSalzmkAHckmQsgL/gkgYas77777vHxbAzo&#13;&#10;eH2rrbZyIRt92cqt1wuBborewA5dY/FHD4wSVEvbbbed0wcjXcmE61r37t2jTTfd1OlQXM64dphY&#13;&#10;mCUVlUAfeOCB8XXK/UbHlfkBoQnff/BKWvdpJ+TeoCwdI/TBKCjhLeUexl0Hwktq6vXjGrF/SqAF&#13;&#10;CV0qAnWCwKQm0BLSaP75509FUCIJHHvssW4/Lwt5qDHERhJSDeFITsZRAu0gqru/Wgg0Q+e8PLm+&#13;&#10;9t1336qYDRw4ML4WBw0aVFKe61CuU4hvMlUj0Ouuu66r71siyxFoIWi4JIkrCRNpmdyGDMmJa0lZ&#13;&#10;ZLteCHRT9AZWp556qsOVGM7VEhZndIAFOi3eb7L+b7/9FsnEN/y6s6SiEmg6mVynRx11VGQ/XuRw&#13;&#10;WmCBBcrGT0/DAsIt81/sR4waFWnqvSH6Q4dyLzb1+hEhlUALErpUBOoEgUlNoIn7ycOJocy0hFsH&#13;&#10;+7EMSCLmKnn8GO6U9bSwdEqgBbX6WtZCoMVlgole4h5UCTWivsi1x8RWPxHvV/YlrdOUq0SgZVQG&#13;&#10;lwzKEZWG38UXXxy3yXbv3r2dnHKNJyc84joiMmT5gFm9EOim6I3RAHnmEAWoUgJ/mWzGx0Oypptu&#13;&#10;usnpDatsluuwqATax4M5KvPOO6877/PPP9/fVXEdn2eucT5clExg19R7A5Ir5F6MOE25fnwZlUD7&#13;&#10;aOi6IlAHCExqAi2xXPlSV1oSC8IJJ5wQ74acYNERvzes1FdddVU8xBYXtCvyAOUBLUl9oAWJaXcZ&#13;&#10;SqDPPPNM9yImZByEJGvC75IXeJK8MjpCPteoHz9W2q1EoP2YuEKA05YMMQvZ5jpPm8y29NJLOzmS&#13;&#10;k6tEDn9ZLwSac65VbxKTmwnMlRLPGyFeWb8oKO3R2RF9J0c2pIy/nBYINOcjz/q99trLP72y67ju&#13;&#10;EXUDrJiAmUyT6t6QuPD4aEuq9fqR+iyVQPto6LoiUAcITGoC/cwzz7gHIF9QS0YrwILAxyF4QBID&#13;&#10;l8SLiTysc5CkaqkSgWboUNO0iUAIgca/nmuMyap8zjckyez///3vfyXVIE20Wa5jWIlA33PPPc6F&#13;&#10;BDcS/4c/M21CysnHUsdHOshjMhaWsWTCh5r9WSJx1BOBrlVv8kXIO++8Mwl1vE1kCQmrt+eee8b5&#13;&#10;WVfEbYDrMS0EYrKdaYVAS1jALBMzwUA+ZkIED8hoMk2qe0PcCC+66KL4ELVeP3EDdkUJtI+GrisC&#13;&#10;dYDApCbQDInK53gJTo9fHImHi7hvQJjFt/maa65xhIBQdgx1MjR6yy23ROTzUkuGHUoj0NLGOuus&#13;&#10;Uwcaq89TzEqgeQlLJIBrr73W+aniqyo/P6oLIbGwVPufY5aPaTD8LJZr6mDJhrjK5NekFioR6GRZ&#13;&#10;2U7zgcZnViI84IIiJBqrN+EfkQFXgCz+t9MqgSbs2OWXXx7RMZFUi95kVIEvSaZZ+2mbY62++uoO&#13;&#10;d6z/xDeWa0mW/ohE0mjA86tLly6uvnweXGQutywagebelOtUMJORSDqHfic27Z4THJiUyfVN3bQU&#13;&#10;em/Q8UnqVTrXLVq0iHwf61qun6SMSqCTiOi2IjCNI1ALgWbGOoQ3+SPeLgl/Th6cPAw7dOgQ8SlV&#13;&#10;+aoUedddd12MKsObWKvJT/vx4Qq+9iYpjUATU5fjQSw22mgjN/v9qaeekiq6nAYQyEKg6bwJ+Uy7&#13;&#10;lsijEydJ4o/zVTlJtCGz9Yl+sfPOO8dxyrmGf/31VylaspxUBJpGpUOIvFgt6Yi2bds2vj+OOeaY&#13;&#10;kmOX25hWCbR8wRF8JNJPLXrjuUQblVwyiEtPmUo/+VQ1oQ8ph64222yzCMLMZGryMCqI0aCcviS/&#13;&#10;SAQa0ogPOc9p7hsw5ZoVvCRko5xb2j3HPkg2dZhAWO4eo1zIvcE3BHhXMZGYzqhM5OU4dMD8VMv1&#13;&#10;49dnXQl0EhHdVgSmcQRCCPR9990XPxjlAekvn3/++Ritl156KVpowgdOpAwfKYBcJ5P4MEO2efEQ&#13;&#10;+J4Z8eIPx0tIPkYgBDo5keuAAw4okc33b0seT7eLh0AWAo21kE6UXG9pS0JtSdp4441dWaIw+Inw&#13;&#10;V3z4RzqBtNmjRw/38RO/nL8uw89YKbMm+cR4Mowd9e+4446YfMl5MIEN65xv8ax0rCITaCKNcN5Y&#13;&#10;BpOJ0JYQI9y+Ro0aFe8O0Rukl5EK2hECHDfkrcgn3EUHaUsZ1cDFAF9q3yDANYTPbXIkzTtEo9Ui&#13;&#10;EWjILkQ1+aznWZ6cR8CJlrvnDjroIKfv5OfrG4FjM7LeG7hFEQXE1xnvkkceeSStWRciL/S+9xuq&#13;&#10;RKCno6AVpCTZWcPG9j5Mx44dS/J1QxFQBIqBwLARI817H3xsVu7e1bSep9UkF9rGVTVfffWVsZYH&#13;&#10;90sewE7iMdZSY6yVwFjSbaz1Ii5iwwsZ+yB224MGDTLWihPvS1uxQ/GGcvahaSz5NvbllVZM8wqI&#13;&#10;gB06NzbElbFEdpJJzyuN69O6Z6S2aYeAjbWMGRuj3Fi3o9QykzPTvpCN/SS9GTx4sLFWTXcvWNKX&#13;&#10;+ZB9+vQxlswZ60KQuU5RClqybOxog/slZZ7aerMdHMP1aud8GOs7bewEtaSIFbftvBDDs49nojUY&#13;&#10;VCybp532A1hObvgg12taqnbPpdVJywu5N+zXR43tgBs7CdS9Q2yHOK3JOK/W64dzgxPLvRo3aFeU&#13;&#10;QPto6LoiMI0gMLkJdDWYNthgA2Mt18Z+qthYa09JcTu0auwQqrE+isZaZUwIeShpSDcKj8DkINCF&#13;&#10;B6XKCUzLBLrKqRd6d1EJdKFBnwTCK4GeBCBqE4pAkRCY2gTaxo02dja0mWeeeYz98pQbzbITTYz9&#13;&#10;xLexQ9zGTvYwNjj/JLU8Fkk/KmsDAkqgw68EJdDhmOWhhhLoPGghXAYl0OGYaQ1FoNAITG0C/ccf&#13;&#10;f5j99tvPPPHEE8b605Vgab+85izT66+/fkm+btQfAkqgw3WuBDocszzUUAKdBy2Ey6AEOhwzraEI&#13;&#10;FBqBqU2gBTwbH9XYzxab999/39jJhs4Sje+pJkUABJRAh18HSqDDMctDDSXQedBCuAxKoMMx0xqK&#13;&#10;QKERyAuBLjSIKvxkR0AJdDjESqDDMctDDSXQedBCuAxKoMMx0xqKQKERUAJdaPXVjfBKoMNVrQQ6&#13;&#10;HLM81FACnQcthMugBDocM62hCBQaASXQhVZf3QivBDpc1Uqgw32wnJkAAEAASURBVDHLQw0l0HnQ&#13;&#10;QrgMSqDDMdMaikChEVACXWj11Y3wSqDDVa0EOhyzPNRQAp0HLYTLoAQ6HDOtoQgUGgEl0IVWX90I&#13;&#10;rwQ6XNVKoMMxy0MNJdB50EK4DEqgwzHTGopAoRFQAl1o9dWN8Eqgw1WtBDocszzUUAKdBy2Ey6AE&#13;&#10;OhwzraEIFBoBJdCFVl/dCK8EOlzVSqDDMctDDSXQedBCuAxKoMMx0xqKQKERUAJdaPXVjfBKoMNV&#13;&#10;rQQ6HLM81FACnQcthMugBDocM62hCBQaASXQhVZf3QivBDpc1UqgwzHLQw0l0HnQQrgMSqDDMdMa&#13;&#10;ikChEVACXWj11Y3wSqDDVa0EOhyzPNRQAp0HLYTLoAQ6HDOtoQgUGgEl0IVWX90IrwQ6XNVKoMMx&#13;&#10;y0MNJdB50EK4DEqgwzHTGopAoRFQAl1o9dWN8Eqgw1WtBDocszzUUAKdBy2Ey1Azgf773/CDaQ1F&#13;&#10;QBGY+ggMGz7SjP3zT7PIAm3NLDO3mPoCqQSKQAoCkApSu3btUvZqVhoCilkaKvnPGzNmjBk9erRp&#13;&#10;06aNad68ef4FVgljBLjnZphhBtOjR484j5XpLLuOSnLsRu/evZ2S+w/6NrlLtxUBRaBACMw71+xm&#13;&#10;3N9/FUhiFVURUAQUAUVAEcgfAj179iwRqiKBXmyxxUoK64YioAgUA4HhI0eZDz/9zCy/7DKm9Tyt&#13;&#10;iiG0Sll3CPTv39/89ttvZoUVVqi7c6/1hN9//33TokUL06lTp1qb0HpTAYGhQ4eaIUOGmK5du5qZ&#13;&#10;Z555Kkigh6wFAWzMb7/9tplvvvlMhw4dSpqoSKA7duxYUlg3FAFFoBgIqA90MfRU71KqD3T4FaA+&#13;&#10;0OGY5aGG+kDnQQvhMtTsA60EOhxsraEI5AEBJdB50ILKUA0BJdDVEGq8Xwl0Y0yKkKMEughaaiyj&#13;&#10;EujGmGiOIjBNI6AEeppW7zRzckqgw1WpBDocszzUUAKdBy2Ey6AEOhwzraEIFBoBJdCFVl/dCK8E&#13;&#10;OlzVSqDDMctDDSXQedBCuAxKoMMx0xqKQKERUAJdaPXVjfBKoMNVrQQ6HLM81FACnQcthMugBDoc&#13;&#10;M62hCBQaASXQhVZf3QivBDpc1UqgwzHLQw0l0HnQQrgMSqDDMdMaikChEVACXWj11Y3wSqDDVa0E&#13;&#10;OhyzPNRQAp0HLYTLoAQ6HDOtoQgUGgEl0IVWX90IrwQ6XNVKoMMxy0MNJdB50EK4DEqgwzHTGopA&#13;&#10;oRFQAl1o9dWN8Eqgw1WtBDocszzUUAKdBy2Ey6AEOhwzraEIFBoBJdCFVl/dCK8EOlzVSqDDMctD&#13;&#10;DSXQedBCuAxKoMMx0xqKQKERUAJdaPXVjfBKoMNVrQQ6HLM81FACnQcthMugBDocM62hCBQaASXQ&#13;&#10;hVZf3QivBDpc1UqgwzHLQw0l0HnQQrgMSqDDMdMaFRD4559/TbNm01coobsmFQLjLdbNa8BaCfSk&#13;&#10;0oC2MzkRUAIdjq4S6HDM8lBDCXQetBAuw2Qj0BCp0b+NLZFohubNzGyztjDTTTddSX7oxoVXPW8u&#13;&#10;vfZlM/NMM5hbr9jdrL5yh9AmypZ/7NmPzNGnP2yWWnw+c/e1e5lZZ2lRtuzk2PHvv5H55dc/Sppu&#13;&#10;3qyZmX22dNwgUWttcYn56Zc/zC29djMrdl24pG65jbW2vNQM+e5HM8fsM5mPXjmpXLHM+VxIW+5+&#13;&#10;nflq0EjT74XjzMwzz1hSd9z4f8zAIaPMW30Gmpms3lbutrBZaMFWTSLb2+97g3m772Az4wzNzdd9&#13;&#10;zig5XpE3xo7923xtsXq77yDTcq5ZzCrdFzXt5p+r5JT2O+ou89qbA8w7zx5jWs45S8m+ahtKoNMR&#13;&#10;2mabbcwvv/xi7rvvPtOqVav0QppbEwL333+/uf76683GG29s/ve//2VqoxYC/eeff5r+/fubJZZY&#13;&#10;wj6DZs50HL/QTz/9ZAYPHmwWXHBB07p1a39Xo/XvvvvO/Pbbb2appZaq+k7LWnbs2LHmiy++MPPN&#13;&#10;N59p27Zto2NWyygygf7mm2/MP//8YxZddNFqp9mk/XKNLLzwwmauuUqfq01pGNm//vprdw6LL764&#13;&#10;mWGGGTI3V3QCzfu/Vl4n+sh6z2Y5Vi330a+//moGDhzonh2zzJLtnVqJQBu7s1F6/fXXoy+//LJR&#13;&#10;fjLjyhtfiebueGQ071JHx7+2yxwbLbDscdEam18c9f3wm2SVzNuHn3R/1HLxI6J1t7k8eu6VzzPX&#13;&#10;k4K///FX1Pvtr93vp19+l2y37LnZxa7truucHT3+7Ecl+6bExrARo6NWS5Ti1nrpo6P5Ox8bdV79&#13;&#10;jOjBJ94vEeP5Vz938oLH1nteV7Kv0sby657j6i292umVimXet+kuV7n2Oq1+evRp/6FxvfHj/4kO&#13;&#10;OOZuJz/nhZz85lniqGixFU6Kjj79oQh91JLW3upS19ZSq55WS/Vc1llxg/Mi7pMSrJY8KuK6HPTN&#13;&#10;D7HMor8ua5wZ/TL6jzg/y8rQ4SOix555IRrxw6iqxS3xieaYYw73u+SSS6qWHzBgQDTnnHO68ocd&#13;&#10;dljV8pOigCU9Eb+mJvvQjOwbL7Ivs0xNCTbrrLNO2fJHHnmkw+LYY48tW6YedlxwwQUO23333Tfz&#13;&#10;6X722WfRW2+9lan8mDFjoi222CJq0aKFO86MM84YbbjhhtHPP/+cqf6HH34YrbDCCq4u1wC/JZdc&#13;&#10;MnrxxRcb1X/yySejdu3axWVtZysqp9+sZe++++5oxRVXjCzpittt06ZN1KtXr8gSs0YylMt49913&#13;&#10;o48+mvLvrXLyZMl/8MEHo4UWWig+7wUWWCC67bbbKlYdPXp0/FyS51Pa8tNPP43boc5OO+0UNW/e&#13;&#10;3B1r+umnj5ZffvnIL0Ph4447rmrbO++8c9zu33//HZ1xxhmR7bDF54AeDznkkIhjZknff/999Npr&#13;&#10;r0W//17KR7LUnZpluD+XXXZZd96dOnUKEiX0ns1yrFruozfeeMNdB82aNYuvC0vmI9vhr3o+/1qL&#13;&#10;J3rjvZdMTSLQl133UgNRsi9/CAEkUMgTyyV6nBo99cInyWNm2m4qgX6n3+BYlrsffq/kmI8+86GT&#13;&#10;ba0tL4lG/TSmZN+U2IBAL7jc8U6+Nksf47CjIyLYQazOvvSZWJQ//xwXrfyf8yOI8PMBnQkhYJOC&#13;&#10;QO9y4M1OvnW3uSx69OkPY9l+/XVstOyaZ8Wycw10tHpffKVTovk6HePyF17+xOjVt76K64SsTIsE&#13;&#10;ehGLB7petPtJUQeL07xLHRXjh65GW0xJf9hOR4eVTnb7emx0QfT3uPGZoQsh0HfddVf8UujQoUPE&#13;&#10;A6NSOuqoo+Lye+21V6Wik2SftV7Ex2O9KSmUQAs2yy23XNnDHnjggU4+lvWcJieBhsCstdZaDmc6&#13;&#10;b+uvv37UsmVLtw0p/eOPyh3Mb7/9NrKWSFd+pplmijbYYANHoCDRvFR5QUp6/PHHI2tpc2VXWWWV&#13;&#10;aMcdd4xmn312t33ooYdKMbcMKXvppZe6NiCSEH/OQ4j80UcfXdJupY2iEeinn3467jR07do16t69&#13;&#10;uztvyK0dCSp7qnakKMZHcEou0ZMdTXBt0AmRDhK63nXXXaNu3bq5NuxIQ2RHLeJjHX744VXb3mOP&#13;&#10;PeLyRxxxRFzejkbE54A8XIvVnpk0VEQCffDBB8f3AudKhzNrCr1nsx4r9D569dVXo9lmm83pr0uX&#13;&#10;LtEOO+wQLbPMMu6+zwWB7rbOOdF2+9zgyPJJ5z4WdV377JgQrLD+uREEMDRNTgKNLNb9JFSkSVbe&#13;&#10;J9Arb3h+9MxLn0aXX/9ytP52l0fz244I5KqdteL//EvpSyFU5klFoO968F0nE+0dckLpA2+jHa90&#13;&#10;+yD9EOk77n8n6j9gePTRZ99HF131QrTShudFXdY8s2bspkUCfV6v56IzL34qetd28qwrR/Sk7WR2&#13;&#10;XPkUhyMdqePPejTGq88HQxzBpqN15KkPxvnVVmol0DwkX3jhhbLNQ2CxxsmLTAl0FCmBbrhcJieB&#13;&#10;fuyxx9w1hwXyq68aOuNDhgyJ5p57bpd/xx13lL1m2cHLmWuWa/eHHxpGebAE0jEif6WVVnL1x48f&#13;&#10;Hy2yyCIub5dddonbfPnll90Ll7LW7SS4LBVGjhwZkz22IRhYMOVeGj58ONlVU9EINKSZc9x///3j&#13;&#10;c2PUhrzFFlsszkuujBs3zo0OMEKQ/O29996u/nrrrRdXu+mmm1weHSIhy5BqynCs7bffPi7LNZRs&#13;&#10;k+1nn302ooNF+TfffNOVR2/SoTrttIkjoVhCKcfvmWcmGrzigyRWikigub+sq1G07bbbuvMMIdCh&#13;&#10;92zWY4XcR9zP7du3d7KfcMIJJRrBOl6t402FyW6BhkBfcOXzsXAQ5jYTrI8bbNcreuu9gfE+Wek/&#13;&#10;YJit81x0qCVkjz/3cfTX36XWtUoE+m9b9oXXPo9OOf+J6JDj74vufODdaMzvEy1T7/QdFJ1z2TOO&#13;&#10;kEBGDzrunujpFz+NXptgBf3m+x/d9ku9+zvXgt7vDHDb73/yrYgXL//8a5wjuC+89kU0YNCIOB+3&#13;&#10;BVxLcE84/aIno/c/blw3LpxY8Qn0DvvdWLJ3g+17xYQUSznJ+hZHuHFwDt98XzqM3ffDIdE5lz9j&#13;&#10;z/He6JZ73ooGfztxyL4cgR718xjXFqMDn385rOT4aRuMJIDjaptcVGKx/8DiJW4Iy651VpR0lZG2&#13;&#10;wCqZfh/7V/TwUx9ER532UHSGJZPWFzgC62RKI9BDh/3i5H/ljS+j38ZM1Dt10QM4vdln4jX31cAR&#13;&#10;Lu9lq2+wHDTkh+i0C5+IzrjoqehLu0/S77//5TA85Ph7o/se7evIrexj+ckX/+faee3tCS/wb3+M&#13;&#10;zr38WXsODzoLe2gHx28b2cCY3yobX+jviv6z4xUuf8lVTi25BksKJTaaQqCtn3CitYmbEBV5abBM&#13;&#10;I9C4WvDyuffee93S+qpNbGDCGiRm6NCh8dC19UuLHnjggejtt9+OeHFKwgqFhUmOyTr1yE8m66sa&#13;&#10;4X72yCOPRFgc09KUtkDzAudljqWSFwqkr1zKIn9W3OQYf/31l8MUSx/DmP5w86hRoxyW4Jn8sc9P&#13;&#10;vEQYwnzooYdce2k6nZwEWl7gBx10kC9WdPzxx7trAytgpbTaaqu5ckkL8tVXX+3ycQfhHNGVXGuQ&#13;&#10;Zj+tuuqqbh/WSFJIWb8df33EiBERlliOCXnLkopEoHHR4dwgoBAfSZAXcWXJ6sIjdVniSkC7Tzzx&#13;&#10;RJyNZZG8nj17xnmsYBAgHx1L56mkgLeByxZlcfuQBLEmj3P48ccfJds9u+aff3637+yzz47zy60U&#13;&#10;kUBzT/PM4L4HgxACHXrPNuVY5e6jRx991MlNpzjLKEGa7qY4gUYI/DYhAxDoV9+c6E8NuV5/28ud&#13;&#10;77QQBpad7NC1nfAWy59GoEePHuss3ULOpf7cHY+I8JGFGJMW6nZCTEakDMv5Ox/j9u952G1uf/uu&#13;&#10;JzhSxJL9S65yWiNf0/+d/IDbh8sFLiskrILigiHtI9OO/70pk7W9EoE+5vSHY9nveqiPOx7+r+Li&#13;&#10;ccLZDdZJlLqqJVpyfFniQiGENY1A/2z9wcUtgDr9qhB/OgmUw93g2DMfdvLI34YTyP5C3U6Mbrq7&#13;&#10;obcu+yotr7jxlWhe6/YjMrPEjaH7eudG71ls/ZRGoHc+oMGdBP/qPu8P9otbn+sGlwf0I2mzXa9x&#13;&#10;x8KlBBcUrhc5NnnHnvGwtQg/3UimxVY8ORo56jdpxhFb6oExlnfRCXmtrOV4zS0uqfkmpfMg7a2y&#13;&#10;8QXxMVl5156jO67FaN8j7izZV26jFgKNNQ6CyYtt2LD0jhVD2jxIhZD4BJoX+9Zbbx1b6ijHr2PH&#13;&#10;jhEE2U9i5eHlKcOsUp5hWPFrpX3J95f+cWn3vPPOa3TcffbZJ4JA+mlKEWgI5vnnnx8xXO/LDVk6&#13;&#10;/fTGcxKyyp8VN875/fffj+wkqpLjsy1pzTXXLNnny8k+SeiOIU9/P1YpsdBJuclJoMXdAV9aPwm5&#13;&#10;wee1kh8xvvrI71shaeekk05y+SuvvLJrlo4O5dATFmI/SRtcz6SQsn47/jrWbI7HPVeN3Em9IhFo&#13;&#10;GW7v3LmziB8v5RmSdj/EhVJWhBBjvfZ1Ls8RdOonOvRy7WI1rpSkk+T7Z6MX8am2kz/j6rTLiAht&#13;&#10;Z+n8FJFAy8nWQqBrvWdrOVa5+4g5E+gnaX2W88qynOIE+snnP45JCiTP9zNee+uGSWEQAohcNzuR&#13;&#10;j0mHbC9jSbdY8dII9M8//+6IyiKWzK26yYURBFHIL5bQXQ+61eGB/y0/2nTHsUQIKyqT9EhCoFex&#13;&#10;fqVYFQ8/sWHCIpY/Ia2uoP0TQmYjWkTDR46OfrLW29Z20iTtQpqRAeLNNu0fftIDUrXsshyBxmUD&#13;&#10;f2HaggAOtJZSEgR6ngmEExcZ0jGW9FEO3/PlrPUX7Ba1hHKTna9y+/lLEmgsrHQ0qEcnA6tntQTh&#13;&#10;pDxY+VZd6gk2y/Q8s5EluFy7V970qmuPNpEPdx+f0LPtW8XTCDQdFerTOUsS6A5W1+xbfbOLYhE2&#13;&#10;362BQJPPj2sBHMRnX5ZcS/ggt1+uoUPFNXW0tZBL6mknxkobLBe3bhdMqJTrl+uhVp//+x/rF7e9&#13;&#10;12G3yyHjJXrmmGCWxRe6FgINacLvjwdOmkXl448/dvts9AK3n3I+kT3rrLOclQb/UoY6t9tuu9jK&#13;&#10;hD+in8T6BFFhYs6WW27p/FJlqFReqhdeeGHkEz2sS2uvvXZEvqRzzjnHyYU8+Ljh3yhD+8mJX7US&#13;&#10;aNpluC/tt99++7nj+z7QuAfwcsVChdX05JNPdsPVyMg5ixsC5xAif1bcaBesOB4+p+Cw5557RuhI&#13;&#10;ko2U4bAET34+zjLcjvVp3nnnde2gp913393579IufoU+6ZtcBJrOCMfj169fPxHfLRmRkH1Yocql&#13;&#10;9957z1kgKcsEMiaVgbvgKb6Q77zzTtweRNVPMvrCNUQKKeu3wzodRKydNpKDOx7Xf9ZUJALNdQfm&#13;&#10;m266aaPT41pi3wEHHNBoX6WMTTbZxNW77LLLSorhV057//nPf0ry2YBss49rtFzq27evK4O/dLLj&#13;&#10;jX6oj//zc889F+FXi9sPebgI4CpQLdUTgW7KPRtCoKvdRzJSceedDYYnRtbSRs8q6W6yE2iIG8Rj&#13;&#10;ExulQQggL/vlLBk68pSJFoOPP/8+Ji1YG4VYHzaBwEJMH3m6wW0hjUBzkhDHq299LZ5oheVOrJmQ&#13;&#10;Cwj4yB9+de4BQnYuvubF6PuhP0dDhzcM+yYJ9LfWLYKyEKmt97ouxpJIE+RDNre1Pt6kXQ+6xeVx&#13;&#10;nsgImeEnxA1XBjmvuKHEik+gIW3b7nO98xMWkowlEgunpDQCLX7m+BeL6wRuML7F1CfQ7EM2zgdy&#13;&#10;/vCTH0jzFZdYYamDL3vSXaJtl4aOD9FMsiQmxQkRXHGDc6PjznzE6ZF8sWYvsOzx0VZ7Xhs3NykJ&#13;&#10;NLjS0cD3mIQLEOfGDxKPKw7Xkw3NGHdYmLwpSQg07XC9P/Tk++5686Ok7H5wQydO6mRdrrN1Q0el&#13;&#10;48qnOpehZD3uJeQkuo0fASVZTrZrJdBYhHkpYKn0rTu0y4uOfZBjLKas+wSa4c3kTOWLL744bk9k&#13;&#10;YynEhZnQ4q9IPsSNdnkZSqo0iRCCJ5PJsPhKYviddmadddbYms2+Wgk0bVX7+QSaY33wwQclVkxe&#13;&#10;sjKR7dZbG66TUPmz4gZBlPNnuDxLuuKKK1wdCLMMVRN5gHaISOFHQVljjTVc/oknnhg3PbkING4v&#13;&#10;gr0NIRYfjxXfuvjJJ5UnrEO+pWMl7bHE1UgSWHHNkI9/siReuuLrzj5ciELKSjssuX8kGgBt7bbb&#13;&#10;biXuDX7ZtPUiEWjpkPv+5HJOuNNw/oxaZU08X+iA0nnj3vHTqaee6tpjlAayKgm8xNWCznW5RCcf&#13;&#10;eU455ZRGRRiNkOcfZeTHiJzvmtKoopdRTwS6KfdsVgKd5T4SK/jmm28e2dCJTm9cPxBr3DuypMlO&#13;&#10;oIWEyJJhccjaiec8VuLXimWNMoS9e/L5T6IfrTWX3/9Zn1aJRLDT/je5cypHoNNOGAss7RIe7FdL&#13;&#10;fkiVonAkCTTlxeUEKzQykQ60odlol8l9+MSSxHVjiVVOdYRczgHLs8ggZV2FlD+fQFPH/y3S/cQI&#13;&#10;DPywb2kEWtw3sKbin52WhEBjIV/JTlbkOFhLb74ru7sFVnXqrbD+eY0OIYTfJ5mNCnkZD1rSLueK&#13;&#10;G4+ffvjxt3jf2tbaL+48k5JA09n4enCDVZ9j9/vom/iY/sQ99kmkDDoOkoRAM+EvaQUWnLCKhybm&#13;&#10;AEDK+YELN2wyQZzBbjU78vLa2wOSuxtt10qgaYjhVl4Q/sQY/HOJRMCL38a7TSXQjYSwGVj+aAvi&#13;&#10;5ychgjYurJ8d3X777a48YZMkVSLQ8rDlhWpjfEoVR/7nmWce11bv3r3j/FoJNKHTll566dSfhLZK&#13;&#10;Euj4oN6KjZHsZBILf6j8WXGDWKIrLPpZhpfRqUSaEGsNYovrBuTET4ReQ69+eL/JRaBxRRHCknQt&#13;&#10;gtjIPqyC5RJ4iMWT8oyiSL2tttqqpHNw5ZVXxvuw4uPLKQRM6oiPfUhZkc0n4ugHn+okGZSyacsi&#13;&#10;EejNNtvMYfnf//630akwrA6evrtQo0KJDCHdTApNJp5R4rJEJ5BwdrhkQJhEb36H36/PdYWPNPcX&#13;&#10;8wGSCV9rQu/RDp1guVfokDHnIkuqJwLdlHtWnonV/K2r3UeMAoreWWJowTAjIfnIYw5EtTTZCTRD&#13;&#10;+VhSJYIEpO70C59sJFeP/1wQExY/djTrQqxwFSBVItB//Pl3hB8tkT9w5RDyDcmrlUDbD7c4GQgX&#13;&#10;dtt9bzsZxJea+LxCaIltjKz40frnAPkhfylLVv0Jla6hxJ9PoCFeuALI+eNukExpBPruh/vEVlKs&#13;&#10;ulhwv/u/0gmGQqClbZb7/K/ybPXkscW9oYe1xCaJnViTccPJksSfHHJ69c0Tw0ZJXVxBkHHLPa51&#13;&#10;IwjkT0oCjRXXj2wy+JtRMe4XXf2CiOGWnWw8bmRJI9BYn5NJCHcogR5rLd7t7YgAx8KtxJ8E6h9D&#13;&#10;cGDk5p1+g/xdqetNIdBCjui1S7ruuuvcw4jhU1KaBVrK8qKAhJ155pnObUAeYrKfpRDBpPWGSYCU&#13;&#10;h7hJqkSgceWQ9pMxYiUfUi4pSaB5yeInl/wx4Y/U1DB2TIh85ZVXXKxfQpVBwpEL6wkpVP4Q3GRS&#13;&#10;FSSNmLa+Vc4d3PtjiB25kpPxJPwTJMTHV3xCsepImlwEGh9s0eWgQaXXvh/qjDjP5RLuRLSBT7q4&#13;&#10;gaAXJouRT6QIP3HNJONAi4sAHRN/omtIWY4B6efYhIOUCAGQM/H79+VIWy8SgRarLlb2ZJJQctx7&#13;&#10;WRKdDIgr17M/auXXJb47HSK5T7hu6QQRbxs9p1mXqS/Wa54HycRoDsek/jHHHONcALju8LWW48jz&#13;&#10;IlnX364nAt2UezYrga52HzGCKvrhGvM7qXTo0Cfvg+SEaV9nrE92Ai1ROPBHlagMWIWxLPtJCBLE&#13;&#10;C6to8gfxpi1SOQLdyxJn8UGGdOC+ISSvKQQa4o3stAeJJZoD7TO58b9H3eVkwtWAPH74YSflZxvX&#13;&#10;DiKAVEo+gSYKB8cWn22s98mIHmkEmvbpREinxclkj/30ixOHMdMINPL9NqbBSl9JRtnHBEHapq1k&#13;&#10;wnWHfRDK8eP/Se5utC2+yz2tf3LyYzEU3m7fG1x7RJ2QTowQR8ilJGkn1Ac6hEDzQRvObXITaEZN&#13;&#10;OA4uJDdXmIjJxELK0cH0fcQFk+SyKQQaax1WVYiCkC4J9yWz3tMINEPaWOvkZcMDyg9558soD7am&#13;&#10;EmhIKcfhBbnRRhul/vjQhaQkgfatU7QjP1xPSE0h0MS/Ff9h2sWKLYRUCHSo/CG4QfJwQ0CPHJ9j&#13;&#10;M/EtmSTyANj4BNW34DDhKw1fYiRLmlwEmutK9IJbjJ8YwZB9Seu0lOM8RO/J88ftQ+qnfTyM6xM/&#13;&#10;axKWRspCetNSSFmpD+GTa8R3QZL9acsiEWiJGe93xuWc8MkHzzTrtJTxl/g8U9537/L3++uQK+YZ&#13;&#10;cO2QxOp48803+8XcOh10Idj4tSeTkGsmKSYT7ifI5N8HyTKyXU8Euin3bFYCLbiyLHcfyYjERRdd&#13;&#10;5Bd3HyJCb/zwaa+UphiBRghx02BC1Ra7l1pTse5CAtp3Pd65P+ArnPzJRyTSCPTrdugayy/WXlwo&#13;&#10;Ntz+ChdGbCLZqd0CjezyhUKGyXf8741OVo7hT7YT8r78euc0kl3OBaJdKSUJNGXx/RaLLmRRJlOy&#13;&#10;rxyBZh+uDkxwlI5L555nOH9v9gmBpl2wl/YpnzXRoREiKa4tUpeoEw36PCHT1yIPnxDRhNjQ198x&#13;&#10;cVhd2pMJi9vufX3sMjMtE+itrKUd/BjpOKpKjGeuCcpigZbREMEtbdkUAk17WIx4uDCZTyZLYSWT&#13;&#10;yTJpBBrrDXXwLyNaAi4VvoXQlzOECFayQF911VXumBC8LEmIlHyJkFn5kOTkT3y5ayXQzNYXFwpI&#13;&#10;BNtYRMTqJgQ6VP4Q3AQPLGjy8Qrqi38z++ksEVEDvaUROCF3RLuoliYXgea40vFIEmAZsaAjJNdm&#13;&#10;Uk46UJwfuk9ODqOsjAokJ6Ul25GIHWmT1JpSVqzj5dwLkm0XiUBDXMA+jXwycZV95azC/nlz78hE&#13;&#10;QDqmIYnnkNz3YJdMRNxADj7Ik5bk3vEn4Eo56Xzi1lEt1ROBBota79laCDTHS7uPZK5G2iRdmY+S&#13;&#10;1qmiPUlTlEATZ1eslgyD3/dYg+8wwmDJhQTgOysWRhEyuUwj0Lsc2DCBD6ugT2r5oiDtlrNA8yEQ&#13;&#10;P6X5QLP/vgmREMRfmDaxlvrWVRmqx2daJiX6bWdZTyPQ1JNPZXNcn1BVItByvINtHGjqYQ2+/f6G&#13;&#10;XrQQaOIHk3ax4d/ofEC2z7+icq/LVbB/0u6y1n/42Zc/k2y3fPXNr+IJnGCWdPGQwpJ/3yN9nYx0&#13;&#10;rrZKfJKcTgf5nMPGO10ZW1nTCLSEscP32vcHxi95oQkhCdOicOTJAk2sac6VTg0TV/0Ok+AmSyaA&#13;&#10;SgcJX+gsqakEGr9hXir4ijIBiHUsMZKSBJoXnEzQ8mMdExmBuvz8FEIEfQItFiVp66WXXnJtM3FI&#13;&#10;/FJlX9pSXqRCoNPK+Hm1EmgJ3+V/zYx2ZSKSEOhQ+UNw888Di5wQEOJtS5IPUmCh890SZP/qq6/u&#13;&#10;8E3GX5b9/nJyEmiJvEDkED+BI9cWw/TlEvGvKUOHJnn9UEcmF0kkjrR2wE/8oJMkPlk+pCx1JXRa&#13;&#10;FiJJ+SIRaIlsQQeHzpokJmVKSMZkvG0p4y/loxxELZH3ib+/0rr4qaeReOpJ+Dvf999vb91113XX&#13;&#10;TzKiD2WEfLdt29avkrpebwS61nu2VgKddh/JxGgiq/jJH7l6xbpTVUpTlEAjCB8okVi7kBaiYpC+&#13;&#10;HjzSTmJr8PeE6CSjCRADGLJI4gMbEAxIkkzKg1iRhzVOQrzx8RDxP+5m3QzEgv3hp99FEiXiADsZ&#13;&#10;0E/lCDTkny++cQx+DK+fdG7pkKeEj8MXGuLuf8CFCA58lKVaKkegsfBKaDhiVn/xVUMs3jQCTRsj&#13;&#10;RzXgyvFOu6AhosQK1kJ5670NPtxCoMVnlxjcRKHg3Gj/w08nzlQuJzOxtZ2/95JHR3scelujYmK1&#13;&#10;h+CBhx+pg3Wwx8+bcwMfsYIjh+iVCxSrM3LhGrPhDlfEx1nPTqojnzjU1Cfx4RLy+Az2xRN8l7+2&#13;&#10;If9wtyGfX54J9DmXPRtfs8jKNUz4RPkxGuG/JO54oOFLkB17nBL1uuHlGJtKK00l0LQtljkhHz5B&#13;&#10;TRJoXohCTmWYnTxC2lGfH0PpkkKIIFiIldSfEEhbkD4JVYT/rj+RkP3J0GbiUsIHW7KkWgm0RK/w&#13;&#10;h66ZlIkbB1jIp5tD5Q/BDfwlYZ0Vf1tIO4kXB+42kJs+ffpI0ZLlPffc4+TF51ncd6QAHRvfr1B8&#13;&#10;59F51sSHNrJ8SEMsfVjExa0IlwnxU77xxhvjQzJxFf97maDK5DKZ6EmHQUg0mIgPOjjIqIOPG43S&#13;&#10;OZRoEkSN8e/NkLKcqxybdqkrmKEDwkRmSUUi0JyPPEf8WLwSupEOuuAJHpdffnnENZdMYq0Gr0op&#13;&#10;+WU5rgXp2KfFgJYRDJ4vaaMTHIsQlNyz+F/79wnXFzHB2ZcWZSQp57RMoJP3HOcecs/6WFUj0CH3&#13;&#10;Ec8nsYRDpiWJOxARd/yOnez3l1yfr732Wvx88PeVmoUm7OGiSvMH8yuyzodFIADiA+3vF0KEj67/&#13;&#10;tb39jrwznvxGRAvIHf6f+P7SlgztQyLYxlqNry0xiK+97XWXB2HGyo0/r5BnyhJlQSbSYdHEp5r8&#13;&#10;NjY8HW4ekHaiMJQj0Mi/tbWMUoff+jaiAqH3/ISlUELWceylVj3dxgI+w0Xn4GMa7WxoN/mgi1/P&#13;&#10;Xy9HoClzu53AOJ8lt+58LMlEeWkEeo9DbnNWSWThJ5Mbic5ByD5SkkCTBymXyZH4XWPdrJZWmOCn&#13;&#10;S4fCj2JBPc5F/LeRGX2jL2Rqu0xDmDt0eNqESaW9bnzZEXLKMvGUDoNENiEPt5De73wdi3TICQ2W&#13;&#10;Wgh6R6tP8H/Pfn2RsvzAmzY4Bj/JzyuBBi+xJousySX3gh/lQzoGdEaTbjQxUImVSUGgxYrKC0Im&#13;&#10;D8phkgSafJm0xsuID1ZglZHJZrTBg09SCBGkjsy4xgq47777usmJ0hbRF5hBzzFwM2HiErP/KQsx&#13;&#10;8mfVSxQMJikSeaJaqpVAy1fqOD4WLIYSxaUDOfEVlxQif1bcIOa88JkkhzsOM9o5Lh+pkSR+7cgI&#13;&#10;EfB/+DtLkslzci64GtAusvj+qxJxBZ37cbqlnbRlVgINWUd2zgHSxaRI8W+kA+V3nCTf/6LmNddc&#13;&#10;4+pSn8mQ4M/1yTY/JodJAi8iuOCqwbVG7F/KkEd0AT9lLctzHD9bsOE88J1FDjk+91PWVDQCzYgH&#13;&#10;HQSuHzDl2hK/fH/4nNCOggduR5Ik/jzXs69n2S9L/Pdpl5jtXKNMjJVOPXqkI5RM4sMsI0LJ/WzT&#13;&#10;AevQoUMsG/qjs845IS+dct+4kNYGedMygU6750LuWR+zSgS6lvvohhtucNce9x4TTOnsyHvJH1X1&#13;&#10;ZfDXJxuBZhIbL38IzHm9Sl0CxtpIGe0mfCAFYiPWRtwhiMYA+fWJAxZR8oizTBpnh+MhWJRxX8Gz&#13;&#10;8Z+xEGN9lqgbEBHC5UGcKUeItpden/hxkCNOeSAm5nKs83o9G+1z+B2uPMSdD6n46c0+X7t9tF1u&#13;&#10;uPwH67uNT7HIQduQaUgjMj/weD+/yUbrkCiZ+EhHI5nEbYF2j7WxkiHQ0lEgNCBpIzvRTlweKIe8&#13;&#10;HJ9OhiTxDQdXP1150yuxpb3cOfrlB9jPXXOu4ItfOxeUnyB1fIKccxc5BZOl7YdGiKohHRvqEZdb&#13;&#10;OgmU40ddJso98nTpJCFGKYRgMzogE+hkNELq41pD50E6YpB4SVvsfq07Bu34UTjo6Eh9orD4iQmh&#13;&#10;7ANTSfjGk8coSjJx/bJvTWuFr5QG2g6cHLPckk6BEOhrb23oNHKNXzrhS5iV2pd9IQSazzzzIoDo&#13;&#10;+QlfWbGYJoetxbeRr/1J4sUuIfBoD4KCtVMIiO9HW40I+mHsaJ8ICzKELi9Zf8LbRx99FEdUkP3E&#13;&#10;AOWc2CeJcxXiIrGYZV/aUrCBbJZL5UJrEWpLLJ+82Hlw33LLLQ7rpM92Vvmz4jZ8+HDn0ylEBUyw&#13;&#10;nvoWNJ9ACmay9L8cBxnnRSNkhDKQIUi5b1XEoivDqLxQs6SsBJq2sBQR8kyICzL06NEj4lz9JJ0k&#13;&#10;ZPYTH0JJXkNcI1g1ff9pSLFcI5wrGOIfy9fOkilrWYgf+l/IRgERjFlCzJL3VvIYye2iEWjkhyiL&#13;&#10;JZjzBnffIkgZvmxJR5hyfmQE3Ieok/wMO3X8RH3w5LoQjBmx8GOV++W5btAtx0xeQ3451iG/GAWk&#13;&#10;XVmut956mYyN0gaWTH8kLnmcvG6LCw2jCWmp3D2X9Z7126x0rFrvI0aoZKIoukPvzGlI61T5srBe&#13;&#10;iUBPRwHbYEmyw6TGHsxYi0RJfnLjl9FjzTMvf+qyuyy9gOm0xPwlRawl1PR+92szbtw/pu18c5l1&#13;&#10;ey4Z7/9q4Ajzyhtfmbf6DjJzzD6T6bny4qbL0u3MYovMa5o3m96Vsx8IMdfc+rqx4cbMdpt3N+uv&#13;&#10;uZSxE6jM489+4o7bfdmFzFqrdTQLLdDKPPXiJ9aabszyXdqbJTq0cfWttdK898E35qGnPjAjRv5q&#13;&#10;Vui6sNlgraVM8+bNjP08sivzn7U7m7nmnDmWi5WXe39pRoz61XRctI1Zftn2JftkA9je7jvYWHcV&#13;&#10;88VXw82Si89nutuyyyzVzizQdi5jb2Ip2mg5duzf5tFnP3L5SyzWxnSzMvvphx/HmBdf/8KMH/+v&#13;&#10;aTnXLPa8lzb2ox2uCO13XrKtsZ0J8/Fn35vHnv3YDPn2R9NzlcXN2qstYRZdaJ64KeujbIaNHG3m&#13;&#10;nH1ms9G6neN8Vp547mMzxmKJbrbfortpMWPzkv3JDRuaz5x/xfNWj3OaPXdYxRxxwDrJImawleNt&#13;&#10;q89X3vjS7VthuYXNit0WNst1XqBR2ZE//GZs/GOn/1lmnsGsuuJiZo0eHV37ycKffzXMXHtbb/Ov&#13;&#10;1efxh21o2s0/l7Ec3rz21gDbxkdmvM1fr+dS7lroP2C4se4c9hpqZrbdrJtrypJwYztKbn3rTbqZ&#13;&#10;GWdo5tb/+mu8efjpD9x68vp9492B5ruhP5lZZ25hNtuwiytjY4vbcxzlsNpq464uT/4ee+YjY8Mr&#13;&#10;mvbt5nbnIvnJ5R9W949N0H1yn7+9vb3ekdmOgpgZ7fW6/HILmYdu3s80m3Bv+GXT1oeNGGmv/Y/N&#13;&#10;yt27mtbztEorMtnyrN+jsTE3jfW5naTHsEO8xlqm7DU7zliro7Ev4Ubt20mLrox9CRtL3FPvQ2tR&#13;&#10;MpaQGxu6zNjhvUZtTMoMG5rMWOJlLAE3driwatNZ5K/aiFfAvnCMtZoaSxyNJRf2+mm49r0imVft&#13;&#10;i8RYNwdj3WKM7eCk4k9jYGvJdtX3B2XBxg6zGkuE2cyUwNRaJY0l+cZa/xrV4dlsRx2Mde9otI9z&#13;&#10;sNZCM3jwYGM7EGUxoQ3KWOLkdGcJdaO2JCOkLHXsyIexYb4cPsgQmmwnyFj/YWMtraFVp2p5cLJR&#13;&#10;T4wlLe76sR2hRvJYwmVsp9P9Gu3MmGHdZNxx7CQx9wzIWC1TMZ4ddnTeWHcP1zbPmazJzrtwereT&#13;&#10;Et39kbVeEcpVuueQv9o9W8s51nIf2cnc7nnDvcMzKkvi3ODE8rzw6zSJQPsN6fq0j4D9cp+5+pbX&#13;&#10;zOyzzeTIXJL4T/sITNkztF+BtA/q8WYZ27F88KZ9zayztMgswNQk0JmF1IJ1j0AtBLreQSsqga53&#13;&#10;vU3LBHpa1q0S6GlZu1P43K6/4w1roe9v7r52bzP99OWt7FNYrGnycPc/1s/wu/PqPa3FaYagc1QC&#13;&#10;HQSXFp5KCCiBDgdeCXQ4ZnmooQQ6D1oIl0EJdDhmWkMRKDQCSqALrb66EV4JdLiqlUCHY5aHGkqg&#13;&#10;86CFcBmUQIdjpjUUgUIjoAS60OqrG+GVQIerWgl0OGZ5qKEEOg9aCJdBCXQ4ZlpDESg0AkqgC62+&#13;&#10;uhFeCXS4qpVAh2OWhxpKoPOghXAZlECHY6Y1FIFCI6AEutDqqxvhlUCHq1oJdDhmeaihBDoPWgiX&#13;&#10;QQl0OGZaQxEoNAJKoAutvroRXgl0uKqVQIdjlocaSqDzoIVwGZRAh2OmNRSBQiOgBLrQ6qsb4ZVA&#13;&#10;h6taCXQ4ZnmooQQ6D1oIl0EJdDhmWkMRKDQCSqALrb66EV4JdLiqlUCHY5aHGkqg86CFcBmUQIdj&#13;&#10;pjUUgUIjoAS60OqrG+GVQIerWgl0OGZ5qKEEOg9aCJdBCXQ4ZlpDESg0AkqgC62+uhFeCXS4qpVA&#13;&#10;h2OWhxpKoPOghXAZlECHY6Y1FIFCI6AEutDqqxvhlUCHq1oJdDhmeaihBDoPWgiXQQl0OGZaQxEo&#13;&#10;NAJKoAutvroRXgl0uKqVQIdjlocaSqDzoIVwGZRAh2OmNRSBQiOgBLrQ6qsb4ZVAh6taCXQ4Znmo&#13;&#10;oQQ6D1oIl0EJdDhmWkMRKDQCSqALrb66EV4JdLiqlUCHY5aHGkqg86CFcBmUQIdjpjUUgUIjoAS6&#13;&#10;0OqrG+GVQIerWgl0OGZ5qKEEOg9aCJdBCXQ4ZlpDESg0AkqgC62+uhFeCXS4qpVAh2OWhxpKoPOg&#13;&#10;hXAZaibQA775v/CjaQ1FQBGY6gj8888/TobWLecw/4wfN9XlUQEUgTQE5Dpt1qxZ2m7NS0FAMUsB&#13;&#10;pQBZojdE1eu9AAqbICIE+t9//3VbPXv2LBF8OrszKsmxG7179zZt2rQxY/78O7lLtxUBRaAACPz8&#13;&#10;y2jz+x9jzUJt25gWM85QAIlVxHpEYOTIke60W7duXY+nX9M5K2Y1wTbVK/30009m/PjxZs455zQt&#13;&#10;WrSY6vKoANkR4J6bbbbZTLdu3UoqVSTQHTt2LCmsG4qAIlAMBNSFoxh6qncp1YUj/ApQF45wzPJQ&#13;&#10;Q1048qCFcBlqduFQAh0OttZQBPKAgBLoPGhBZaiGgBLoagg13q8EujEmRchRAl0ELTWWUQl0Y0w0&#13;&#10;RxGYphFQAj1Nq3eaOTkl0OGqVAIdjlkeaiiBzoMWwmVQAh2OmdZQBAqNgBLoQquvboRXAh2uaiXQ&#13;&#10;4ZjloYYS6DxoIVwGJdDhmGkNRaDQCCiBLrT66kZ4JdDhqlYCHY5ZHmoogc6DFsJlUAIdjpnWUAQK&#13;&#10;jYAS6EKrr26EVwIdrmol0OGY5aGGEug8aCFcBiXQ4ZhpDUWg0AgogS60+upGeCXQ4apWAh2OWR5q&#13;&#10;KIHOgxbCZVACHY6Z1lAECo2AEuhCq69uhFcCHa5qJdDhmOWhhhLoPGghXAYl0OGYaQ1FoNAIKIEu&#13;&#10;tPrqRngl0OGqVgIdjlkeaiiBzoMWwmVQAh2OmdZQBAqNgBLoQquvboRXAh2uaiXQ4ZjloYYS6Dxo&#13;&#10;IVwGJdDhmGkNRaDQCCiBLrT66kZ4JdDhqlYCHY5ZHmoogc6DFsJlUAIdjpnWUAQKjYAS6EKrr26E&#13;&#10;VwIdrmol0OGY5aGGEug8aCFcBiXQ4ZhpDUWg0AgogS60+upGeCXQ4apWAh2OWR5qKIHOgxbCZVAC&#13;&#10;HY6Z1lAECo2AEuhCq69uhFcCHa5qJdDhmOWhhhLoPGghXAYl0OGY/X971wFkRbFFGwPI6oIKLoqK&#13;&#10;IgisAV1dFXPAAnPOOUfMEXOosoxl1jKLAcW8JlRMiFoqKopagDkV2QCrmO3fp793qmd23nvTb3eL&#13;&#10;CedWvTcz3X27e073zJzpvn2HGkQg0whkjUCfeOKJ6scff1S333676tixY6axZ+WTI1ANgf7999/V&#13;&#10;5MmTVf/+/VXnzp2TF/Zfyu+++041Nzer+vp61aFDh7L6Scv67bff1KRJk9TSSy+tevbsWTbP1kZm&#13;&#10;mUB/88036p9//lErrbSSNwy4P3z11Vdq+eWXV3V1dRX1k5b19ddfq19++UX16dOnYn/ySRutYNYJ&#13;&#10;NIhkpesles5ynPQ6kvQ+Zc2dO1d98cUX9n5QU1MjWcRuffKVDMoRaGUiW8hrr72mp0yZ0iKcAUSA&#13;&#10;CGQDganTZ+im0WP0jFmzK1b4oYce0l26dNGDBw+umLY9EkybNk2bm5X9vfHGG0ER8+bN0+ahqf/8&#13;&#10;888gjDv5QuCTTz7Rb775ZqKTMiRH77TTTrpTp062r5gXLb3VVlvpn376KZH+008/rZdddtmgr3Xr&#13;&#10;1k2fccYZsbpJyxo5cqRed9119cILLxzk26NHD33ddddpQxRj85bAV1991V53uPZQr6Ty9ttv6w8/&#13;&#10;/DBp8lSke+SRR/QKK6wQYLTccsvpESNGJKrbBx98oNdZZ51AF/eKAQMG6BdffDFWP0lZaN9dd91V&#13;&#10;L7PMMkG+hhzq7bffXpsXoVC+PmlDipGD77//Xo8dO1b/+uuvkZh0H+L6XGONNSxOq666qldlk15H&#13;&#10;kqlPWa+//rpee+219YILLmjrtsACC2jzUq1vvfVWyS7Y+uQbKP238++//9p2++yzz6JRmgS6BSQM&#13;&#10;IALZR8CHQN9///32BrTmmmvOtxO//PLL9Zlnnqn//vvvoA44xsPynHPOCcK4ky8EkhJovERtvvnm&#13;&#10;tj907dpVDxkyRC+xxBL2GAQWL1vl5Mknn9QgSOhPG2ywgd577711bW2tPT7++ONDqj5lXX311TYP&#13;&#10;kEOQedRNXgZPO+20UL7uAR7Ka621VpAWBDypZI1AP/vss8ELRkNDg25sbLTnDcIzatSosqf97bff&#13;&#10;6sUXX9ymX2SRRfTQoUPtSwcwBnECIXXFpyzki5exTTbZROPeJ+221FJLaTPS7GZr65A0bUjROcgi&#13;&#10;gR42bFhw3QAfvLgkFZ/rCHn6lIWXz8UWW8y22cCBA/Vee+2lV199ddsnogTaJ9+4cyOBjkOFYUQg&#13;&#10;xwhkjUDHNYUQaGwp+UQgKYFuamqyD0uM1n766acWDJCcJZdc0obfe++9JQHCS1nv3r1tuv322y9I&#13;&#10;9/LLLwejV8aUJAj3KWvmzJnamBUEuiANxx13nC0LhGP69OlBnLuD0VfEy0tAngk0SDPO9aijjgog&#13;&#10;OOWUU2yYMZsIwuJ2QH6gi9mCWbNm2SQYwRXCu95664XUfMqaOHGiNqY3gT5GGBdddFFb3tFHHx2E&#13;&#10;Y8cnbUjROcgigcb1ZcyS9O67725x8SHQPtcRYEpaFq7nXr162fqcddZZDsJaY8Q7+jKdNN9QRs4B&#13;&#10;CbQDBneJQBEQaE8CDZKAKeTHHntMjx8/Xhv7tpKQ/vHHH/qtt97SDz/8sP78889tOtzk3n//ff3K&#13;&#10;K68EerNnz9ZTp04Npr1BPOThiS3i3PhAkTuZRiApgZYH+LHHHhs63+HDh9sHKUakS4mxl7ZpQMRA&#13;&#10;ml3ZcMMNbdzJJ58cBLemLGQyY8YMjdFVlPfcc88F+coOCCBMNpDm7rvvtunySqDRvsABo/942RDB&#13;&#10;PUDMXsqZ8Gy00UZWPzpLcNNNN9lwmPGA4EBaWxbyQP9CfQcNGoTDsuKTFhllkUBjZnDOnDn60Ucf&#13;&#10;tbj4EGjf6yhpWU888YStC16Kpe3LNVTSfEvlQQJdChmGE4GcItBeBBpE2J2mxsPGLOSKtTubMGGC&#13;&#10;nfJDGvlh2lym0s1CogB9mU43C200fpI+usWULiU/CCQl0NLnYN/qCuxg0UcWWmih4OXLjcc+zDeQ&#13;&#10;BoQVL3+unHDCCTauX79+QXBrykImGM1GeSCIMmoaZG52LrroIht/2GGHadj3Slo3Tbn9LJlwiInL&#13;&#10;aqut1uKUhBxfeOGFLeIkQNpnzz33lCC7hVkXcHOJbmvLQsZ77LGHzdcsag6VF3fgkxb6WSTQct7V&#13;&#10;EOhqr6NKZWEdBNo+OvosdS21rZRvKT0S6FLIMJwI5BSB9iDQ99xzj71x4eaFqVMQgM022ywIu+KK&#13;&#10;KwI0Mcq24oor2jjYqOIhiYcodEFkMJWOaVwRs3raxoE8Y6Rqiy22CBYdwb4Ux/i5o1iiy212EUhC&#13;&#10;oDHNjn6D33vvvRc6WZhPSBxGfuMEMyCSBuTTFZh+IA79D9KasrCYEQtyV155ZZvnzjvv7BZl9zGL&#13;&#10;AjMBvDBiliXvBBqLNIEvFudF5cADD7RxUXMJNx1muDDKjDxgyvXxxx/rSy65JBi9du1dqy0LBAkz&#13;&#10;YieddJItB2WVWqTpk9Y9D+wXiUC35jqqRHSxkBFtdN9991mIMXvpmuJEcZfjSvlKuuiWBDqKCI+J&#13;&#10;QM4RaGsCLdPOuHHBlhE3FZFzzz3X3tBgnyoEd8yYMTYMZAG6EOM+zI4+R6dzEecSaBxDaAP9fxzy&#13;&#10;/J+EQMPWGf0OPzEDEkzgpUXiPvroIwkObWEuILatsE8WwUP3mGOOCfR//vlnu3hM8vMp64ILLgjs&#13;&#10;qaF/wAEHBNeClIftoYceasu79NJLbXDeCfRBBx1kz9e1PRc8YJYBrOANo5zgpUls3aVtsH3wwQdD&#13;&#10;atWUhRkC2PhKvvAOEp3lkEJ80oqOuy0SgW7NNVuJ6MrI9o477qgxi4m2w6AMiDXMO0pJpXxL6ZFA&#13;&#10;l0KG4UQgpwi0NYGGCzB5yGAUyBWQZjHLMH6cbRQebkjvTt3CrZesqHfd1UGBBNpFtDj7SQg0Rgel&#13;&#10;78HloSswyZA4rMwvJTfccEOQDl4XYJ/pujBDHjAPqrYsl4jjWoBNNWxHXQFZxoMeD31ZN5B3Ar3D&#13;&#10;DjtY3I888kgXCruPKXjgjlmsUoIXJBmpRlrjAzpox1122cW6uRTdasrCrIXcu5A/bHyjdvKSv09a&#13;&#10;0XG3RSLQ1V5HwKsc0cVgDNpJfliEC+834mYP4bCPj5Ny+callzASaEGCWyJQEATamkCLfSFIR5zI&#13;&#10;qnjxq4uHhdzk4FceIqQaJAKjfa6QQLtoFGc/CYE2H0kI+tKXX34ZAgf9SPoZyGg5gQlS1A80Hr7Q&#13;&#10;h0u0v/76S1dbFog8FsWeeuqpgYcAjGa6Pqq33HJLWxYe5CJ5J9D777+/PWeMyEcFdsbAHjatpUTs&#13;&#10;jGHGJeY7wBn+f6ELrxsi1ZaFmbFbbrlFCwFHvq45muSPrU9aVw/7RSLQ1V5HwKkc0cUgjCw+Rb9x&#13;&#10;X1Lxkoa2w7MEZh1RKZdvNK17TALtosF9IlAABNqaQMOnbbmHHcw6EI+HmIhMqSIcH5fAFr84t3Qk&#13;&#10;0IJasbZJCDRMMKTvYGGqK+Zrc0FcdHTaTefuY8YEttOQxx9/3OrDLRakLcqCHT98CaPOl112mc1X&#13;&#10;ZnBgioAHOTzY4HfVVVcF9cfxuHHjbPpyf1laRIgXCuCA6faoHHzwwTYubnQaaTHaKPcFLAR1BeY6&#13;&#10;0ifko2+tKUvyPvvss22+8DFc6UM4PmmRf5EIdGuuo0pEV9bWXHnlldJsdgu7dekTzz//fCgOB5Xy&#13;&#10;baHwXwAJdClkGE4EcopAWxNofFkNNydMf8eJjBS5K6NBbuChAyPOeCBhlPrGG28M2U9LXvKgBPkQ&#13;&#10;oQ20IJHfbRICjbOXjyZEiRRmN9Av0cfcj/AkRUy8OWy99daBSluUJdfDIYccYvN1fUPLQz5uiy/u&#13;&#10;VZIsEWiQHJwnPhoTFSwKRtx5550XjbLH8tKBewPcYUZllVVWsfrXXHONjWpNWZK3eFBBvSp5/PFJ&#13;&#10;i/yLRKBxvtVeR5WI7qabbmrbPW6RrpgI3nnnnahCSCrlG0rsHJBAO2BwlwgUAYG2JtCjR4+2Ny18&#13;&#10;DSzq7QAjRfjQAR468GsLARFGGEbcQJIqSTkCjZElSj4RSEqgt9tuO9u/4CnBFSzeQ78r9WLnpo3u&#13;&#10;w+xC7KBdYt4WZYl/aSGHDzzwgD788MNb/GDHi/rjBQDxMmIdrat7nCUC/e677wbnB3tmESzgxL0E&#13;&#10;517K5hifakY8zGswohkVWUAmnjhaU5bkLYufUTdZ/Cxx0a1PWugWjUBXex1VIrrXX3+97Rd1dXWh&#13;&#10;JnFno2DmE5VK+UbTyzEJtCDBLREoCAJtTaCx6Em+5oYFWOJPFzcXMd8AYRbb5ptvvtne5DDddscd&#13;&#10;d+iRI0fqu+66SyMc7od++OGHUEvEEWjJY/DgwaG0PMgPAkkJNNzDgUzBNAJEBAJTDLFplsWrCIfr&#13;&#10;s4svvljjgSoSdXOF6XkxMerfv39oVsSnLNTfJXcoR2ZrQIrxBbtykncbaJy7jBS7s1NwRYf2xKJA&#13;&#10;3EMgwO7aa6/VeNmANDc32xkspIP3EsEZMw2wUUY4FgDiC4IiScvCfUpMP0QXX7iUtRy77babBNt7&#13;&#10;WtK0gVLMTp4JdNw153MduXBVIrqwe5bRbZBpEcxEoE/A4477sibxlfKVdNEtCXQUER4TgZwjUA2B&#13;&#10;hr9VEN7ob+zYsRYt2GiCFOAm1bdvX+t+SnxyIgwLcUTwwJERJsRFf/jwBb4QJRJHoOEnF+XhIbnN&#13;&#10;NtvY1fjPPPOMqHCbAwSSEmi8wMG8Af0IpGvfffcN/IyjD86dOzdAQ2wkXRKERWzdu3fXMNXASG99&#13;&#10;fb3NC2HwGOBK0rLwYIVtP/rcOHEWAAAGiUlEQVQy6gZ3bHDlKH1dXNW5eUf3i0Cg8fEluY6BP65l&#13;&#10;jCoDJ3eqXb7KiHDx9CMv0QgDtnh579mzZ4Dx6aefHoI0aVnyJUO0H0wB5BPgKAf28O4sm0/aUGUi&#13;&#10;B3km0HHXXNLrKAJTIlvl2267zT4XcO1hFgduErGP9jv//POjWdpjEuhYWBhIBIhAFAEfAj1q1Kjg&#13;&#10;gYQbUPT3wgsvBNm/9NJLGivi3TSYSgO5jorYMINsY4U7via2zz776D59+lh9TJ/D8wFECHR0IRg+&#13;&#10;suCWFbeaP1ouj7ODQFICjTPCqBJcnslLHF6s1l9/fftBEveMt912W9tn3Acp+o1LbkHg8IEf2LHG&#13;&#10;SZKyQNrx4I5eD+jvrklIXP4SBqKI/p3XT3nLeYIou76c4cvXHT1EOri2xEs80rleFPCxGzG1kXsB&#13;&#10;9DHSH2f3nqQsjHJvvPHGoZd89IkjjjiixdcjfdLK+cZts0ygm5qabD/FCH+cxF1zSJfkOormV6ks&#13;&#10;SY9ZJ3dxOtoPaxpKLf5Mmq/kL9tyI9AdkMh0ypCYlcDKVEyZz5uGwnlABIhANhCYNmOmGj9hohrU&#13;&#10;2KDqundr80qbL6opM+WpzMiD/UULGDFihDJT5KqxsVEZ0q0MeQmSGBdHypAMe2zckiljGhLExe2Y&#13;&#10;qXiFdMYtmDLkWxkCFZeMYRlEwBBYZaZklSHCiWtvXMMpYxqhjI9xZcyGWujhkYb+acw7QnEIN943&#13;&#10;lCEyykzVh/pkKKFzUKksSWrcmyn0azwzzQipBLfL9p133lFmdkcNHDiwXfJvr0yBv/GeoQzBUcZv&#13;&#10;b+x1bAiXMguP7c+thyExyizqs+0HfHH/MITJTRLaT1IWFMziRGVmIJR5gVfGlMfiGsrIOfBJ66gF&#13;&#10;u2ZdiO0juCeivDxJqWtOzjHpdSTpfbaTJk2y9xBcD+2BK84NnFj6nVs3EmgXDe4TgZwg0N4EuhJM&#13;&#10;Q4cOVWbkWhlbRzV8+PBQcrPwS5lPeyvzBTBLZso9CEOKPMgdAtUQ6NyB4HlCWSXQnqeZu+R5JtC5&#13;&#10;ayznhEigHTC4SwSKgMD8JtDGb7QybqWUsTFVw4YNsyNzZqGJMivXlZm2Vp06dVJmpbTXyGMR2q1o&#13;&#10;50gC7d/iJND+mKVBgwQ6Da3gXwcSaH/MqEEEMo3A/CbQ8+bNU8aeUD311FPK2IqGsDRfEbMj00OG&#13;&#10;DAmF86B4CJBA+7c5CbQ/ZmnQIIFOQyv414EE2h8zahCBTCMwvwm0gAd7R/MJXmtnaBYb2pFo2K5S&#13;&#10;iAAQIIH27wck0P6YpUGDBDoNreBfBxJof8yoQQQyjUBaCHSmQWTl2x0BEmh/iEmg/TFLgwYJdBpa&#13;&#10;wb8OJND+mFGDCGQaARLoTDdfYSpPAu3f1CTQ/pilQYMEOg2t4F8HEmh/zKhBBDKNAAl0ppuvMJUn&#13;&#10;gfZvahJof8zSoEECnYZW8K8DCbQ/ZtQgAplGgAQ6081XmMqTQPs3NQm0P2Zp0CCBTkMr+NeBBNof&#13;&#10;M2oQgUwjQAKd6eYrTOVJoP2bmgTaH7M0aJBAp6EV/OtAAu2PGTWIQKYRIIHOdPMVpvIk0P5NTQLt&#13;&#10;j1kaNEig09AK/nUggfbHjBpEINMIkEBnuvkKU3kSaP+mJoH2xywNGiTQaWgF/zqQQPtjRg0ikGkE&#13;&#10;SKAz3XyFqTwJtH9Tk0D7Y5YGDRLoNLSCfx1IoP0xowYRyDQCJNCZbr7CVJ4E2r+pSaD9MUuDBgl0&#13;&#10;GlrBvw4k0P6YUYMIZBoBEuhMN19hKk8C7d/UJND+mKVBgwQ6Da3gXwcSaH/MqEEEMo0ACXSmm68w&#13;&#10;lSeB9m9qEmh/zNKgQQKdhlbwrwMJtD9m1CACmUaABDrTzVeYypNA+zc1CbQ/ZmnQIIFOQyv416Fq&#13;&#10;Al1T28W/NGoQASIw3xGYNn2mAomu79tbde1SO9/rwwoQgTgEJk+ebIMHDBgQF82wGASIWQwoGQgC&#13;&#10;gW5ubla9evVSNTU1GagxqwgEQKCnTJmiamtrVUNDQwiUDiZSh0LMwbhx41SPHj1Uv379olE8JgJE&#13;&#10;gAgQASJABIgAESAChUYglkDPmTNHdezYUXXu3LnQ4PDkiQARIAJEgAgQASJABIhAFIFYAh1NxGMi&#13;&#10;QASIABEgAkSACBABIkAE/o8ACTR7AhEgAkSACBABIkAEiAAR8ECABNoDLCYlAkSACBABIkAEiAAR&#13;&#10;IAIk0OwDRIAIEAEiQASIABEgAkTAAwESaA+wmJQIEAEiQASIABEgAkSACPwPg4/lvDisRtwAAAAA&#13;&#10;SUVORK5CYIJQSwMECgAAAAAAAAAhAK2FDBhXvgAAV74AABQAAABkcnMvbWVkaWEvaW1hZ2UyLnBu&#13;&#10;Z4lQTkcNChoKAAAADUlIRFIAAAIoAAABAAgGAAAAmRqNQwAADGxpQ0NQSUNDIFByb2ZpbGUAAEiJ&#13;&#10;lVcHWFPJFp5bkpCQ0AKhSAm9CSK9SAmhRRCQKtgISSChxJgQROzosgr2gihWdFVE0bUAsqiIvSyK&#13;&#10;3bUsyqKysi7qoigqb1JA133le+f75s5/z5z5T7kz994BQLufK5HkoToA5IsLpAmRocwJaelM0lNA&#13;&#10;ACMADsjAkMuTSVjx8TEAylD/d3l7GyCK/oaLguuf4/9V9PgCGQ8AZBLEmXwZLx/iFgDwTTyJtAAA&#13;&#10;okJvPaNAosDzIdaXwgAhXqvA2Sq8R4EzVbhZaZOUwIb4GgAaVC5Xmg2A1gOoZxbysiGP1keI3cR8&#13;&#10;kRgA7ZEQB/GEXD7EithH5udPU+BKiB2gvQRiGA/wzfyKM/tv/JnD/Fxu9jBW5aUUjTCRTJLHnfl/&#13;&#10;luZ/S36efMiHHWxUoTQqQZE/rOHd3GnRCkyFuEecGRunqDXE/SK+qu4AoBShPCpZZY+a8mRsWD/A&#13;&#10;gNiNzw2LhtgU4ghxXmyMWp+ZJYrgQAxXC1okKuAkQWwE8WKBLDxRbbNNOi1B7Qutz5KyWWr9Ba5U&#13;&#10;6Vfh65E8N5ml5n8tFHDU/JhWsTApFWIKxDaFopRYiLUgdpXlJkarbcYUC9mxQzZSeYIifhuIEwTi&#13;&#10;yFAVP1aYJY1IUNuX5cuG8sW2CUWcWDU+VCBMilLVBzvD4yrjh7lg1wRiVvIQj0A2IWYoF74gLFyV&#13;&#10;O/ZcIE5OVPP0SwpCE1RzcYokL15tj1sJ8iIVeiuIPWWFieq5eEoBXJwqfjxLUhCfpIoTL87hjo1X&#13;&#10;xYOvBDGADcIAE8hhywTTQA4QtfU09MA71UgE4AIpyAYC4KLWDM1IVY6I4TURFIM/IBIA2fC8UOWo&#13;&#10;ABRC/adhrerqArKUo4XKGbngKcT5IBrkwXu5cpZ42FsK+A1qRP/wzoWNB+PNg00x/u/1Q9ovGhbU&#13;&#10;xKg18iGPTO0hS2I4MYwYRYwgOuImeBAegMfAawhs7rgv7jeUxxd7wlNCO+EJ4Rahg3BvqqhE+k2U&#13;&#10;40AH5I9Q1yLz61rgdpDTCw/FAyE7ZMYZuAlwwT2hHxYeDD17QS1bHbeiKsxvuP+WwVdPQ21HdiOj&#13;&#10;ZENyCNnh25laTlpewyyKWn9dH1WsmcP1Zg+PfOuf/VX1+bCP/tYSW4wdxs5jp7CLWDPWAJjYSawR&#13;&#10;u4IdV+Dh1fWbcnUNeUtQxpMLeUT/8Df0ZBWVlLnVunW7fVSNFQiKChQbjz1NMlMqyhYWMFnw6yBg&#13;&#10;csQ815FMdzd3dwAU3xrV6+sNQ/kNQRiXvuhKlgEQ6Dk4ONj8RRejDcARuGconV90Dv7wNVEEwIXl&#13;&#10;PLm0UKXDFRcCfEtow51mDMyBNXCA+bgDbxAAQkA4GAviQBJIA1Ng9EK4zqVgBpgNFoBSUA5WgnVg&#13;&#10;I9gKdoA9YD84BBpAMzgFzoHL4Bq4Be7D1dMFXoBe8BYMIAhCQmgIHTFGLBBbxBlxR3yRICQciUES&#13;&#10;kDQkA8lGxIgcmY0sRMqR1chGZDtSg/yIHENOIReRduQe8hjpRl4jH1AMpaL6qBlqh45CfVEWGo0m&#13;&#10;oZPRbHQ6WowuQpejlWg1ug+tR0+hl9FbaAf6Au3DAKaJMTBLzAXzxdhYHJaOZWFSbC5WhlVg1Vgd&#13;&#10;1gSf8w2sA+vB3uNEnI4zcRe4gqPwZJyHT8fn4kvxjfgevB4/g9/AH+O9+GcCjWBKcCb4EziECYRs&#13;&#10;wgxCKaGCsItwlHAW7qUuwlsikcgg2hN94F5MI+YQZxGXEjcTDxBbiO3ETmIfiUQyJjmTAklxJC6p&#13;&#10;gFRK2kDaRzpJuk7qIvVraGpYaLhrRGika4g1SjQqNPZqnNC4rvFMY4CsQ7Yl+5PjyHzyTPIK8k5y&#13;&#10;E/kquYs8QNGl2FMCKUmUHMoCSiWljnKW8oDyRlNT00rTT3O8pkhzvmal5kHNC5qPNd9T9ahOVDZ1&#13;&#10;ElVOXU7dTW2h3qO+odFodrQQWjqtgLacVkM7TXtE69eia7lqcbT4WvO0qrTqta5rvdQma9tqs7Sn&#13;&#10;aBdrV2gf1r6q3aND1rHTYetwdebqVOkc07mj06dL1x2tG6ebr7tUd6/uRd3neiQ9O71wPb7eIr0d&#13;&#10;eqf1OukY3ZrOpvPoC+k76WfpXfpEfXt9jn6Ofrn+fv02/V4DPQNPgxSDIoMqg+MGHQyMYcfgMPIY&#13;&#10;KxiHGLcZHwzNDFmGAsMlhnWG1w3fGY0wCjESGJUZHTC6ZfTBmGkcbpxrvMq4wfihCW7iZDLeZIbJ&#13;&#10;FpOzJj0j9EcEjOCNKBtxaMQvpqipk2mC6SzTHaZXTPvMzM0izSRmG8xOm/WYM8xDzHPM15qfMO+2&#13;&#10;oFsEWYgs1lqctPidacBkMfOYlcwzzF5LU8soS7nldss2ywEre6tkqxKrA1YPrSnWvtZZ1mutW617&#13;&#10;bSxsxtnMtqm1+cWWbOtrK7Rdb3ve9p2dvV2q3fd2DXbP7Y3sOfbF9rX2DxxoDsEO0x2qHW46Eh19&#13;&#10;HXMdNztec0KdvJyETlVOV51RZ29nkfNm5/aRhJF+I8Ujq0fecaG6sFwKXWpdHrsyXGNcS1wbXF+O&#13;&#10;shmVPmrVqPOjPrt5ueW57XS7P1pv9NjRJaObRr92d3LnuVe53/SgeUR4zPNo9Hjl6ewp8NziedeL&#13;&#10;7jXO63uvVq9P3j7eUu86724fG58Mn00+d3z1feN9l/pe8CP4hfrN82v2e+/v7V/gf8j/zwCXgNyA&#13;&#10;vQHPx9iPEYzZOaYz0CqQG7g9sCOIGZQRtC2oI9gymBtcHfwkxDqEH7Ir5BnLkZXD2sd6GeoWKg09&#13;&#10;GvqO7c+ew24Jw8Iiw8rC2sL1wpPDN4Y/irCKyI6ojeiN9IqcFdkSRYiKjloVdYdjxuFxaji9Y33G&#13;&#10;zhl7JpoanRi9MfpJjFOMNKZpHDpu7Lg14x7E2saKYxviQBwnbk3cw3j7+OnxP40njo8fXzX+acLo&#13;&#10;hNkJ5xPpiVMT9ya+TQpNWpF0P9khWZ7cmqKdMimlJuVdaljq6tSOCaMmzJlwOc0kTZTWmE5KT0nf&#13;&#10;ld43MXziuoldk7wmlU66Pdl+ctHki1NMpuRNOT5Veyp36uEMQkZqxt6Mj9w4bjW3L5OTuSmzl8fm&#13;&#10;ree94Ifw1/K7BYGC1YJnWYFZq7OeZwdmr8nuFgYLK4Q9IrZoo+hVTlTO1px3uXG5u3MH81LzDuRr&#13;&#10;5GfkHxPriXPFZ6aZTyua1i5xlpRKOqb7T183vVcaLd0lQ2STZY0F+vCn/orcQf6d/HFhUGFVYf+M&#13;&#10;lBmHi3SLxEVXZjrNXDLzWXFE8Q+z8Fm8Wa2zLWcvmP14DmvO9rnI3My5rfOs5y2a1zU/cv6eBZQF&#13;&#10;uQt+LnErWV3y18LUhU2LzBbNX9T5XeR3taVapdLSO98HfL91Mb5YtLhticeSDUs+l/HLLpW7lVeU&#13;&#10;f1zKW3pp2ehllcsGl2ctb1vhvWLLSuJK8crbq4JX7Vmtu7p4deeacWvq1zLXlq39a93UdRcrPCu2&#13;&#10;rqesl6/vqIypbNxgs2Hlho8bhRtvVYVWHdhkumnJpneb+ZuvbwnZUrfVbGv51g/bRNvubo/cXl9t&#13;&#10;V12xg7ijcMfTnSk7z//g+0PNLpNd5bs+7Rbv7tiTsOdMjU9NzV7TvStq0Vp5bfe+Sfuu7Q/b31jn&#13;&#10;Urf9AONA+UFwUH7w9x8zfrx9KPpQ62Hfw3VHbI9sOko/WlaP1M+s720QNnQ0pjW2Hxt7rLUpoOno&#13;&#10;T64/7W62bK46bnB8xQnKiUUnBk8Wn+xrkbT0nMo+1dk6tfX+6Qmnb54Zf6btbPTZC+cizp0+zzp/&#13;&#10;8kLgheaL/hePXfK91HDZ+3L9Fa8rR3/2+vlom3db/VWfq43X/K41tY9pP3E9+PqpG2E3zt3k3Lx8&#13;&#10;K/ZW++3k23fvTLrTcZd/9/m9vHuvfin8ZeD+/AeEB2UPdR5WPDJ9VP2r468HOrw7jj8Oe3zlSeKT&#13;&#10;+528zhe/yX772LXoKe1pxTOLZzXP3Z83d0d0X/t94u9dLyQvBnpK/9D9Y9NLh5dH/gz580rvhN6u&#13;&#10;V9JXg6+XvjF+s/svz79a++L7Hr3NfzvwrqzfuH/Pe9/35z+kfng2MOMj6WPlJ8dPTZ+jPz8YzB8c&#13;&#10;lHClXOWvAAYbmpUFwOvdANDSAKDDcxtlouosqBREdX5VIvCfsOq8qBRvAOpgp/iNZ7cAcBA2O9ho&#13;&#10;8wFQ/MInhQDUw2O4qUWW5eGu4qLCkxChf3DwjRkApCYAPkkHBwc2Dw5+2gmDvQdAy3TVGVQhRHhm&#13;&#10;2OapQNcZRfPBN6I6n36V47c9UESgnP63/l89fY7vGTW5SwAAAIplWElmTU0AKgAAAAgABAEaAAUA&#13;&#10;AAABAAAAPgEbAAUAAAABAAAARgEoAAMAAAABAAIAAIdpAAQAAAABAAAATgAAAAAAAACQAAAAAQAA&#13;&#10;AJAAAAABAAOShgAHAAAAEgAAAHigAgAEAAAAAQAAAiigAwAEAAAAAQAAAQAAAAAAQVNDSUkAAABT&#13;&#10;Y3JlZW5zaG90+Go7bQAAAAlwSFlzAAAWJQAAFiUBSVIk8AAAAdZpVFh0WE1MOmNvbS5hZG9iZS54&#13;&#10;bXAAAAAAADx4OnhtcG1ldGEgeG1sbnM6eD0iYWRvYmU6bnM6bWV0YS8iIHg6eG1wdGs9IlhNUCBD&#13;&#10;b3JlIDYuMC4wIj4KICAgPHJkZjpSREYgeG1sbnM6cmRmPSJodHRwOi8vd3d3LnczLm9yZy8xOTk5&#13;&#10;LzAyLzIyLXJkZi1zeW50YXgtbnMjIj4KICAgICAgPHJkZjpEZXNjcmlwdGlvbiByZGY6YWJvdXQ9&#13;&#10;IiIKICAgICAgICAgICAgeG1sbnM6ZXhpZj0iaHR0cDovL25zLmFkb2JlLmNvbS9leGlmLzEuMC8i&#13;&#10;PgogICAgICAgICA8ZXhpZjpQaXhlbFlEaW1lbnNpb24+MjU2PC9leGlmOlBpeGVsWURpbWVuc2lv&#13;&#10;bj4KICAgICAgICAgPGV4aWY6UGl4ZWxYRGltZW5zaW9uPjU1MjwvZXhpZjpQaXhlbFhEaW1lbnNp&#13;&#10;b24+CiAgICAgICAgIDxleGlmOlVzZXJDb21tZW50PlNjcmVlbnNob3Q8L2V4aWY6VXNlckNvbW1l&#13;&#10;bnQ+CiAgICAgIDwvcmRmOkRlc2NyaXB0aW9uPgogICA8L3JkZjpSREY+CjwveDp4bXBtZXRhPgrp&#13;&#10;d1wTAAAAHGlET1QAAAACAAAAAAAAAIAAAAAoAAAAgAAAAIAAAFq2NGRvRwAAQABJREFUeAHsXQW8&#13;&#10;FcUXPnSI0l3SIN0pndJIqZSKiCBIl3RLSNqAYoOCCNJId3cICAgC0t2w//Odx6x777v3vbfcx4P3&#13;&#10;9wy/x+6dndpvdme+OTEbxeJAXuHOnTt05MgRr1j9qQgoAoqAIqAIKAKKQPgiECdOHEqXLl2wQqP4&#13;&#10;Iig3btygzZs3U5QoUeQvWC6NUAQUAUVAEVAEFAFFIBwQeO655yhPnjzBSgqRoGTKlIlSp04dLJNG&#13;&#10;KAKKgCKgCCgCioAi8DgRUILyONHVshUBRUARUAQUAUXALwLLVq+jGDFiUKmihYKlUYISDBKNUAQU&#13;&#10;AUVAEVAEFIGIQEAJSkSgrHUoAoqAIqAIKAKKgCsElKC4gksTKwKKgCKgCCgCikBEIKAEJSJQ1joU&#13;&#10;AUVAEVAEFAFFwBUCSlBcwaWJFQFFQBFQBBQBRSAiEFCCEhEoax2KgCKgCCgCioAi4AoBJSiu4NLE&#13;&#10;ioAioAgoAoqAIhARCChBiQiUtQ5FQBFQBBQBRUARcIWAEhRXcGliRUARUAQUAUVAEYgIBJSgRATK&#13;&#10;WocioAgoAoqAIqAIuEJACYoruDSxIqAIKAKKgCKgCEQEAkpQIgJlrUMRUAQUAUVAEVAEXCGgBMUV&#13;&#10;XJr4SSNw4uRFemBZFDdOTEqSKF6ozfn71CW6/+BBmNOHWuATSnD6zBVKkjgeRY8W9Qm1IPyqvX//&#13;&#10;Af19+pIUmOC5uPTcs7HDr3CXJZ27cI1u3LxD0aJGpdQpE7jMHXJyi59T9FuKZM9RlChRQk78lFwF&#13;&#10;Hs8+E5tixYoephbd4748+bAvE8aPS8/Ge3J9GaYGa6JIhYASlEjVXZGzsaf+uUybd/xFK9b+ITdQ&#13;&#10;onBGypszDWVMn8TVwH3t+m3KWLgPxX8uDpUskpG+Gt88RECQPlORoPSF8qan7z99I8T0oV28eu0W&#13;&#10;LV11wCNZ7NgxKF3qRJQhXWLC+eMIXQfMpFnzt1PypM/RilmdKFokJymHjpylEtVHUJzYManzOxWp&#13;&#10;/VvlQoRt176/6c+j5zzSJGZy+nzaREIqApn8y9cbQyC9N2/do+Pbh3rUEeiP4tVG0LUbtwnP+2ej&#13;&#10;Xgu0ONf5Dxz6h/YfPO2RL2HCZyh9mkSUNlVCihrVkzSN/WwpjZ+0jBIliEtLfu5ACeLH8cjr6wew&#13;&#10;K1hxmBCaDq0qUKd3KvhKpnGKwCMhoATlkWDTTGFB4PKVm9S07VeECQZkAStnhHjPxCKstjI+n4TG&#13;&#10;DGrAE03isBRHFy/foExMUDCwNqhVgD4Z8WqI+Zzpa1fNS5PHNg0xfWgXP/lyJfX5YDbFjPHv6hKk&#13;&#10;JEb0qCKhadG4OL37ZtlHIhAbtx6lZWv+oJgxo9Gbr5b0kCrkKj2QV6mXecKISxsWdKekLEmJzGH/&#13;&#10;odNU4qWRQk77d61O7VqGTFAavPk5rVx/SKQc5r6BE56DlMkT0Oj+9ahYoYzmkqtjmdqj+fk8KVKO&#13;&#10;vav7ucqLxAuX7qXte05w/8fwuI8zZ69S9pL9pbzMGZLSxoU95Dwi/3vjvW9o7uJdHs9jLODGBDdp&#13;&#10;4mdp6Pu1qXypbHaTSlQfKYQmZfL48q4UK5jBvubvBAQlX7khItXs+V4V6tq2sr+kGq8IuEZACYpr&#13;&#10;yDRDWBA4c+4qlaoxiiAyRogRPRrFixeL7ty5zyL128TSbxYHx2I1zbP04+dvUpaMyUIt1kk4ngRB&#13;&#10;mcCry34jfuOJMSph8Wnxv/v3+UYehlzZU1G1Cjmp53tVTVSYj3VbfMoSpoMyUc7/sZ2sck3m2Qt2&#13;&#10;UL+Rc6lO1TzUr2sNEx1pj+4Jyhf0+6r9QkiAPVQnhuwChMQsFZj3w7theoa8QQuUoLxYcxTtOXBK&#13;&#10;COXRLUM8im/faxqtZ+I5gPsMz0VEh9fbf02/8rMDIoc/vHNO3JIleVakigXypJOmLWeC3HXADCpR&#13;&#10;JBN9OKC+B7Hx13YlKP6Q0fjwQEAJSnigqGUEQwCi8+27T8gqOW3qhDTnmzaEIwJE/JUbjqdLLBHB&#13;&#10;SjhfrrQ07/t3ZRANVpAj4mkhKFBN1aySR9QTi5bvpcnfr6V1m/6Ulr6QNSXN+rp1mOxjHLdG9V7/&#13;&#10;jDBB5MyWkr795A0PguJM9/9w/qgEJQGr9pbM6CDSt5lzt9EX366mPw6fEUiKFcogz5BbfAIlKGXq&#13;&#10;fEi79v5NaVhlsnN5b7fVP9b0hqCAwP3w2ZsESc6s+Tto0ndraC+TKgSoWpf90vGR26EE5ZGh04xh&#13;&#10;QEAJShhA0iTuENiw5QjVaPKxrNbSpEzI4u3uwewzYJiYtVg/MVDEpN69XWWZ9E1NDx5Y9OWP61iE&#13;&#10;vocuXrohq7qKpbNT7WafCJHxlqAg/dfT19P83/fQhYvXReRfsUx2qtv8U0nvVPHcvXdfRPPzft8t&#13;&#10;ExzsR4oWyECN6xYS9ZNpg/fRSFBAUFB/93ZVJMnt2/coQ6HedOv2XbaNySTEpWzJrHLtzt37tJtV&#13;&#10;XIuW76P1jAvuu0DutGx3UZ5SpYhPaPeAkb/RtF+3EKROmZ5PSgXzpmN7k2cpV/bUUs+cRTtp07Zj&#13;&#10;bLMRI5h0BqTtu5830uoNh+S+8/NquMKL2akS33tYbTNg6LiPJ6yFTLbWbf6TLl+5Rfl44mrzRhmx&#13;&#10;EzI4fMwqrjNnr7BqLinVZmnOlB/Wik0OjFwb1Skk6gKo75zhJt/v59+spqWrD7D07B6VKZ6VCuZL&#13;&#10;R43emuRCxRMkQYFB7dp5XUXKhDqA5fMF36d79x6ILcquFX2cVdO+P07RD79spg0sxQC5qVw2BzWp&#13;&#10;X9TDANQfQUG7V284TEtW7mcVznGKy/YypYplprealBJpyVnuq4mTl9NX09YTbJOgsmzaoKioOtD3&#13;&#10;UJ189vUqOsWquef5+apeKTeN+ex3ismSxIrcjlL8nDgD2jh/yW7Cs9nm9TK2we7CZXuFVBz88wxl&#13;&#10;y5ycqlfMJdKYsPStTVDYXmfW1NZCflEnnte0+XoS+h2GwQY3PEN4TqNzGzu+Xd42eD124gJNYxzX&#13;&#10;bDos0qtC+dJTtfI5qXD+58V+x5+K5wvu9xOnLtIlVvX2bF9V+m0/28VM/3Uzrd98RJ5nlFH3pXxy&#13;&#10;b0489FwRAAJKUPQ5CHcEqjaaQBu3HZXJvm/n6tSySUmfdQwbu4BGfrxYJqrSxTPTL1+1lnSYeMrV&#13;&#10;HUMYlE3AgAxicPjo2WAE5catu1Se0/9x+B+TXMrEihFlQLxtCMoD9ugpXHk4HT1+XkTeJgMMAnev&#13;&#10;7Cu2JCbO++iPoCDdC6UGiMcGxOWDetSk4mwTAQkSJCO379ylmzfv2sXBoQMeSKvndCEQmNxlBtnX&#13;&#10;nCf5mcj8zhIDI416lif/Y9v+NeRcs/EwNXv3KyFwznyYdPK+kJq++LAJxWFvp5ACpFnVGk+Qyf4m&#13;&#10;42gC8E6SKEh1AtKEkDhbF5mgcP5M3Fh0nQ1ATYBdTNZMyWnOt21MlOABSRlW2Sag3PjPxWbp2c2A&#13;&#10;CcptJjwguSAIsJvYs6qvqYY+nbqShvLzBdsnE0DwXmAJ1Ywpb9s2Pr4IyidfraRBH86TiRzqJBNg&#13;&#10;nA17qUU/tae1LDED+fUVmtQvQuOHNqIk2bsIAYX6cu3crpQ8Zzf5DUK++rcuHlmLvzSCYNQane2Z&#13;&#10;jm8fxnZO0aj6qx8JuXK2AVLIiqVz0Ci2uwmNpPgjKCgvfYH3BRsnbq+8PZlAiPBsQqqC5wjEGaqq&#13;&#10;u/ycmgBC2rp5aerRvopfgtKh93T6fuYmUYGad3vc50tp+PiF/D7cM0XJ+zZhWCMhKXaknigCDxFQ&#13;&#10;gqKPQrgjkKVoXzrPUgx4Cqz4tbNfbwBMzilzdROikJPtNzAowo0WAzNW8ghpeJCMy5MhJjkQFwQQ&#13;&#10;DqcEpSZLazBZI0DUDhdk7/SGoPQcPEtWtjBuxYSVOkUCOs1Sgcw8CcOOIaTgj6CM5ZXxoA/ny+QN&#13;&#10;ErVqdmchBseYBBWsNIxisFFt4oRxxQtnz/6TQkowubz5agnq3LYi5Ss7RFazsA8wEohofI+wBfiO&#13;&#10;1T2VG4wTLyi4qxpDznMXr1GeMoPpFpMK3AtW8MAFNj9YIUPaULNKbho3pGFIt0TnOX224v1Z1Rad&#13;&#10;ErL3RkquYzdLUyDtcBI7FOIkKDF4AkUdxGQL0gQEEKrhvevIyhq/i7EXiyGNaDuMfI/+dV4kTbgO&#13;&#10;DMJmJBtcggIJxxsdvqHFK/bJpF+OJRYzprRCsbRt13EhXXi+4PGUMll8unHrjkiYYseKQa/UK0yj&#13;&#10;B7wsaX0RlPd4cv1m+gZKzAQN9wgpVxChtSgPEz94HeHZhjTv7t0H4sYei/HD8wQJSKtmL1KfTi/Z&#13;&#10;BKUISwkWTGtHNV77SIgNDFRXz+lMSdkGBAEkKnuJ/vJ8Q/oy88u3qXm7qTRn4U65jmcCROLIX+dE&#13;&#10;WlSkwPNijF2DpTIhBV8EBeSgbfcfRCqD+0JZC9jmCcEQFDzDv379jhCUDAV70+WrN0WaAqke8uDd&#13;&#10;/mnSWwRJii8VD+y0PmOCeJclW5DmTZ/UUp7JLMX6yr3i/YTn203uE5S1ben7YkcU0r3otf8mAkpQ&#13;&#10;/pv9/ljvOk3enkHid15tbv29V4h1pc7TgwequzK5wQ0YkoZClYfJQJie3UjXze0mEzBWfZUajKet&#13;&#10;O//yICgQPxesOFTSY3WLlSkGQKSvwpKczduPeUy08B6BDQSkKyAkYdlLxdyAISgJEzzDA+5dmWDg&#13;&#10;qQRbGgRM8N3erUxv8wRlwoTJy6hFo+K2uPzGjTuUntUSICNYWcMrByEkGxRfBKXBm0GTdmzerwKr&#13;&#10;2b5dqks5cMeFN8adu/dE4vTT5FbiAi0X/fwHaUODWgXtSeIeT7Ipc/eQNsLTavOinpLTEBRIZRrU&#13;&#10;zM9kpK70zautJ9MC9mbJmysN1a6SlzqwemDtxj+pdvNPpAyoJtbN6yZloF+KVh3BdkhnXBMUkAvs&#13;&#10;BQPpwpWrt2wDbLRnI+No9jEpU5vtQlitBuL2M98/3HwRshXvR2fPXxPSu57T4znxRVAuXLpOP7JK&#13;&#10;A/1oXLoHj5lPH36yRIgCVI2G+IVkg2IkKIagwEW9PnskgYT3Ycliu5ZlpV1jWbIwcNRcUT1N++It&#13;&#10;kX6B5EMFAyIEtRYkVrBRwnMCIgRJnVNaJQV5/WcICu4T+5PEjRtTcAMpRUD80pkdRPKF394EBWQX&#13;&#10;kkzg3qRBERrRtx6SeQRvghI9WjQaMXGRSEmgvpnP7xiILsgWSBeI8IBuNTzeEY8C9Yci4EBACYoD&#13;&#10;DD0NHwSS5ugabGLyV3JmHohhM5IjSwrCZIrJErp9iNM7tq5A7R0uqJhcMMk4JSgDeGCH6Bir87Zs&#13;&#10;M4F9NUxwpjcSlPpvfC72ELlzpOIJOR6NZFG5UWGYfP6OhqB4X8eEk4JXuFCpFOUVaUgBEytUOlBL&#13;&#10;pGdCte0hgXNLUNLm6yUqFpCiQxsGeoj7m7zzJcG+BhIAkKP3O1YLqUnBrkF1A7sCrG6dbTQEpTCv&#13;&#10;nBdOb2/nm/rjeurY9ychRPWq56deHarS6++xBwkbZGJi/WpCM1lJmwy7WYpUutZo1wTF5DdHSGCA&#13;&#10;95RxzWy7FEgwsOqHtA2eY91ZDWHCdFZXQKIDm6MPeLIF0fBFUEx6cwSpgpszVDoos1rFnPYePG4I&#13;&#10;CsrLWLi3qLecrsf5KwyhY8cvELxq9q/tz7YqS2nQ6LlCDKDSgX0PAtoBFQnILaQXkLQYiZsk8PrP&#13;&#10;EBSvaMEddk5wuwcBMsGboGCfmizF+vDlKIT35Q2W+L32chGbtCGfk6DgeYNE7zqTcNh0zf/xX4nk&#13;&#10;Ub6/ghXh5RSFsrEqsHenavQS29NoUARCQkAJSkjo6LVHQsBIRSDRCE2CYqQt0MtDovFOtx/Y0HU3&#13;&#10;k4YkskKvwJOICb68eLDPCvZ6wIA/oFtND3dOZ3pDULbsOEZVG0+UQT5pkniUIml8qlA6G3VrW1lW&#13;&#10;3KYuX0dDUEAKYDR5i21Lzl+4TllZEgLbBkyU3gED9tc/bWDDwC1CxHAd7YLkBWLu7cvelyxuCIoY&#13;&#10;OeZnI0cWofvywoCHS8uO38pEVIvVPF+Ob+7dLI/fmNR/mLmZvpuxUdQ12KkX7fNuoyEoIAVwhTYB&#13;&#10;BrAgfujv+jULCEGpVH8cbWFpFzaXwyodKgoTHtWLB7ubYsO97buPyyQI75RPR77K/ffvM4Kdg/NX&#13;&#10;GMrY3Jf7h4TJBKit7rOKAuqwD/rWlbb6IyggZyDK2OcEhA2WKJiMEWpXy0tfPuxrtwQFz/e0WZuF&#13;&#10;UEECAoKBjc5AqEAARvV/mVp1/o5+nrNV6oK0xBmMnRD6/ZuPWohK03ndeW4ICiRMOfn92seSw+us&#13;&#10;TkrORGhQz1py/8703gQFEqkar33MaqnDgiVIClRZw/vUFYkn8joJChYOUAHF4T1h1vzWNdj+RpDG&#13;&#10;7OA9Y0Ass2ZKxhjEpw8H1g9Vwudso57/txBQgvLf6u8IudsXSrLBKNt1wGjyu09e9yuhwCSSImd3&#13;&#10;8XwwaoCXeaJbxhMeCAuMTWFbYIKTcBgblIYtvxBPC+xB0pv1/vDUMMGZ3hAUXIN9CwZjSDMQUBdW&#13;&#10;f9M+bxkiSTEExXjxQFoA40YMytjU6h32vqhZ+V+7AEhJ4M10hNUu2FEUAbYlmCQRHpWgwOYjG9ss&#13;&#10;IOB+f+R2O8Mp3no8Z+kgw1tICaazvYC/AJuEWtzGvX+ckkkf6bDt+wPrgdgGOdvohqCUZffbnXC/&#13;&#10;5UkOu5ImY/sFEx6VoBgvnl37TnD/TRHcIQFYwwaoRpIAQ1P0CQIMThMxifEOUXgVP2VcUzFk9kVQ&#13;&#10;DrCUBXZQ8B6D1AIBqgkQHIRACMrxvy8ygRoC0x1q36q8GJ+CCEHdAnUfSAE8nGBbg3vCs4X9g7wD&#13;&#10;7GpmfNmKd30Nfn8mrSEo2HUXXjyXLl9nu5lPg3BjyQwMsJ0qTl8EBWqmN1gahkUAoEA7QUQhAanK&#13;&#10;njxOgmLqxV41IDMwJobEyQSU1ZjvbdmaA1IWJDTwZIMkB7Y9GhQBbwSUoHgjor8DRuC1d6aIuy8m&#13;&#10;/VfqFqaB3Wv6LBNeFqMeevE0bViUxg5qQJ37/izuxVhhwQbg9VdK2HmdhMMQFGwDP5n3dQDBQdpW&#13;&#10;TUv5TO8kKEgAqcFA3vzsY/bYwCRUulgWalC7gIiw7QK8TrwJCtyMYRCIeNg7ZMmQTPZAwQododeQ&#13;&#10;X9nFdhVP9thvIjX14PSVyuSgfOWHyMDunPzdSFAwaaVg42JIUEDMVrJRrjMsYNfsV1tPEVUYXF+x&#13;&#10;W6+/APyhNsDkkz1LcmkjRO8la4wUF2xnG90QFDPZYcKdPKapGGOaNgRKUGBw+/LrTGR5ooOxbp1q&#13;&#10;+Xgr+aBdhSHtwG7DMJAtyNKWxTxJhhR8ERSot/76+wJ7+sShquVeoI68fTsIAVyaEQIhKMhvdgYG&#13;&#10;0UU7MclD7bRlSZC9VreBM2nSt/xMM8GHegc2PY8SvAkK9thp0obVf+zODMJVjg1ysT+KCabPnEay&#13;&#10;5tpu3m23catJdJI/WwHSkZsJxZKf3/MgKCCLL/DziK0B4NbdiN32h71fxxRhH2FH9kqryXSWbVzg&#13;&#10;0gzD4OlfeJJsO7Ge/KcRCImgYOAOFq5fv26tWLHCOnHiRLBrGqEIAIHjf1+weDKzEmbpZBWpMtzi&#13;&#10;TaGCAcPqA4v3YpA0OUr2t46dOC9peNdUiUuVu7vF3jke+Vi0L9cSZ+tste76nVz7bdHOh+l7WNVf&#13;&#10;neiRfue+E3Z6XgV6XDM/eK8GSVOgwlCra/8ZJtrncfwXSyUtG+Vaw8cvkDRMdKycLw6U+JLVR1rv&#13;&#10;dPvezot7BwaZi/Sx49jN2WIDSInPW3awHV+n+Sd2GfztIjseJ5Xqj5VrwMmEDAXfl7gilYdb/L0V&#13;&#10;Ey1H4IB6kQZ4hhTYhVnSok1s22An5UlU4p1tTJS1s8RVbTTeTocT3uVV4vOXH2INGTNfrn08ZbnE&#13;&#10;pczV3Xrv/eke6WcvDOpjlAdMQwusPpKy2LbEMtiwV47F6kGJR9t5Dw+7GCYSEp+v3GCLbU7seF8n&#13;&#10;pWuNkrTsRSOXgUHSHEHPLuo1gY2xJR1wbdF+qom2TP68XJd3wHOK9FUaeuI1cPRcic9Q6H2uq6uc&#13;&#10;syeYnZ1dfSWOSajFBMri/XXsa25OWrSbKuWwnZfFdj+SlY2nrXT5e0k8nieWjNhFMgGReDzfTJrs&#13;&#10;eHOCvM8XCMrL6hrrytWbQe/6w+dixMSF8gxlLd5PymHXe2spPxu+AspiVbCkK1btA19JNE4R4Odn&#13;&#10;rbVq/SafSERBrDd9u3HjBm3evJkyZcpEqVOrWM4bH/0dhEDrrt+L3QUMSLGxV332+ihWMCMbTbIo&#13;&#10;e+sRGvnRYhGhYwXc8rWSNKRXbckIMXBG3vQMrpc5WPWCvTjavlFWXFM79P5JPGacRrJIn4nTX+X0&#13;&#10;cFXGyg3GsnBx5InRTm8kKH+xiJ0nRarCK2NIXSDFgX0IPGogbcC3dPwFXxIUpIUqA/p1vC5w2+zS&#13;&#10;ppIYYBat+oHswwK3Uoix4X3Snzdlw6Zr+MIypAtmk6y23X/kTcU2iS1NmRJZqQOL/+FFAVsDX148&#13;&#10;fYbPpo+mrBDJDSQKaDu8VfDBN9iEYN8KlA8bIKeY3fveytcbKzYdqdjdemS/emzs+xwNHj2PVq47&#13;&#10;KKooZxvdSFAgoUqf/33pN4jxYTT5Jvcz9l0BBvB8CsTNGPcx47dtYq8B3PEBPHgKQZJlDKfhgQN7&#13;&#10;odf5G0kNaxeU1f6GbUcJnk6wXUGoyLYyWNHDngVGnWlT8QcI8/YQNQikBBN4PxNsttamxw/2fjNV&#13;&#10;y7/AW8QHSR6M0TXuERus1WAVHzzR8Gx5e/FIhfwf7E1gyAuMEOBhs3tlH9vTC880kwexb8I7gL5s&#13;&#10;83ppwnOx58BJWsmfREjH9xvSs4pyfUlQEA8J22tsSA3cUM7yXzrJVgC+JCgwQIf3T5niWWQDv1rN&#13;&#10;Pg5yGeb3BXjjS8beG7Whj5msy/2h/EXT2ouKD88s7gd7BEFq1IDVs1Cb5c6Rmrcj6ISmaVAEPBAI&#13;&#10;SYKiBMUDKv3hBgGxbWj6CU/GRyUbJgB42sDIDwaIcNOF0WPJwpnoRxbvgsiY8AWLt7uzmBsB+5rA&#13;&#10;UPD0mcvs+RJkx+EkKEiDreZZ+oFT8UpA+lNe6Q1BeZsNEGezyyPcZ2GDAk8fDJKYUOZ+3zZEnb4/&#13;&#10;goJ6O7Fq6ive+TZunFhMMpKICyi2FB/Ekz0mYqhKQEowoENFgwAV2MH1A+UcX52FezDSoi3YlfbK&#13;&#10;lVu8R0QvVmd8FmwfFHhyYO8MYAnik5bLx0T2D9v+AHu4hn49sTlVZJVSSAG774L4oV7YFgALYGfa&#13;&#10;CNuRrax6gO2BG4KCOj+YsJD/Fkn1IEDol7Pnr9q2P4ESFBRsNgWMFTMG7wRc0FZn5WIbHGCNOmAL&#13;&#10;BXsnfAPq7LlrjHs8Wj6roxjw9uZJ82MmeiAzsA86tnWoePb8wRv8JeL+ScTP7D9nroh9DoyHEcwG&#13;&#10;ejhnCYFMtPBOgWoEkz72aNnDHx70R1CQDxP4vodfGoZ79rKZntvNg2TClRzlwbsHBOgcP6uX+ZkF&#13;&#10;ec/GKtC1D123UZ6v4I+gIG0d9kgCCcVzUoUJF4x+vQlKcia+KXhzOXgSgeReYJsceNzBrugtVqXi&#13;&#10;I49OGxTnxwI/+XIFvT9stqjgYNgMOymWGEleqHWMmzhsYMYObqAePb46UON0J1l9Bh4vAkPGzids&#13;&#10;kY5B2wQQDLifYifK1s1flEnEXDNHbBOOFRfsLBCQJ2vG5LKHCc85BANVuPWagO3Uew/71SN9ZrYJ&#13;&#10;gVsp0mNTq6kTWzCR+Im+5a3hTbmYwOBm/OX4ZvZW4KZM76MZdPE1485tKvKXWyvZSUAKcvOkaD6O&#13;&#10;CIkGPBQgocCqFxM+2pGat/7PmT2leIcgM+wOYH+AYAx+5Qf/h0nhFzZu7M92LpvZ+wgD+5m9QQag&#13;&#10;SHPt+i3eF+NzgmfSw7lT6oDh5CS2+yhTIospKsRjJd4IDpubmTbC86YoG/3CTRhhAXvsQDJkCEqO&#13;&#10;rCnES8MUarx4YNcAyQ/61QTsiQFpGQgVgrMf8Xswe5NA8hBSMEajyIvdfiExMgETHYgaCB0CNvuD&#13;&#10;1Am2HS3afSVbtxuyheuYkNOlSUjYbwRSFxA87KODcvAsLJnxHl1j4+Zm704VLybkgZQPu7diK3gY&#13;&#10;PiOc3jNCiCHOnRsL4rdpJ2xNUDeeQ3zuwRlsYsiRn/Nz/HKN/M7Lcr55x1/UhO258AkEE2D4CxJc&#13;&#10;tmQW+nx0E7sN5rrz2LLjNzRz7nZpz6rZXVh6kcK+jI3rshTtZ7+Xs3hjti++Xk1zl+wS4+LtS3sL&#13;&#10;YQNpvnQFxsJBWUEyYesFuzLcJ7ymzE7IcGd3uvkbDyDkxOZ2IPDAz5QF0gv7GkgcNSgCvhBQCYov&#13;&#10;VDQu3BE4zavQFWv/4FV0TNkhFaqb0AJWj/C4+Yc/XY9v3GAlGVJAenzjAx5EJVgyg50vfQWkW8Mb&#13;&#10;iR3lnTlL8vdVMrDk4HEG7AGxesNB+T4LJAkhBeyHgV1xsSEZVDbGOyWkPPAQgtgfRsT4xgvE6phs&#13;&#10;3YQTJy/R8rUHqDSL8iHtCc8AcoLJ/SJvbw/SZIyIw7MOf2VBqrSeVYqH/jwre6ZkZemUU1qHfCAR&#13;&#10;v7GXSjLGvBirH0xYvHIf3b9nUamimULth8OsNlqz8ZBI/EpwGVA1hVcAQVnF+7BE5T4tUSSjvAdu&#13;&#10;+zeQtoB0w90a6r8Xi2YWA9tHLQ/jALbTz5g+sah6QLo1KAL+EFCC4g8ZjVcEFAFFQBFQBBSBJ4aA&#13;&#10;EpQnBr1WrAgoAoqAIqAIKAL+EFCC4g8ZjVcEFAFFQBFQBBSBJ4aAEpQnBr1WrAgoAoqAIqAIKAL+&#13;&#10;EFCC4g8ZjVcEFAFFQBFQBBSBJ4aAEpQnBr1WrAgoAoqAIqAIKAL+EFCC4g8ZjVcEFAFFQBFQBBSB&#13;&#10;J4aAEpQnBr1WrAgoAoqAIqAIKAL+EFCC4g8ZjVcEFAFFQBFQBBSBJ4aAEpQnBr1WrAgoAoqAIqAI&#13;&#10;KAL+EFCC4g8ZjVcEFAFFQBFQBBSBJ4aAEpQnBr1WrAgoAoqAIqAIKAL+EFCC4g8ZjVcEFAFFQBFQ&#13;&#10;BBSBJ4aAEpQnBr1WrAgoAoqAIqAIKAL+EFCC4g8ZjVcEFAFFQBFQBBSBJ4bAIxOUdOnTU6JEiZ9Y&#13;&#10;w7ViRUARUAQUAUVAEfj/RWD5mvUUO1YsqlzuxWA3GcXi4B1748YN2rx5M8WMG4/OnLvgfVl/KwKK&#13;&#10;gCKgCCgCioAiEG4I1KpaMVhZIRKU5ClSUsxYsYNl0ghFQBF4+hH459w5OnP2PGXPkoliRI/+9Df4&#13;&#10;KWjhsRN/040bNylH1sxPQWu0CYrA/z8Ch44co5gxY1CZEkWD3WyIBCVTpkyUOnXqYJk0QhFQBJ5+&#13;&#10;BA4c+pPwB9EpRKgaQkdg07YddOHiZapSvnToiTWFIqAIBIzAI9ugKEEJGHstQBF4YggoQXEPvRIU&#13;&#10;95hpDkUgEASUoASCnuZVBCIpAkpQ3HecEhT3mGkORSAQBJSgBIKe5lUEIikCSlDcd5wSFPeYaQ5F&#13;&#10;IBAElKAEgp7mVQQiKQJKUNx3nBIU95hpDkUgEASUoASCnuZVBCIpAkpQ3HecEhT3mGkORSAQBJSg&#13;&#10;BIKe5lUEIikCSlDcd5wSFPeYaQ5FIBAElKAEgp7mVQQiKQJKUNx3nBIU95hpDkUgEASUoASCnuZV&#13;&#10;BCIpAkpQ3HecEhT3mGkORSAQBJSgBIKe5lUEIikCSlDcd5wSFPeYaQ5FIBAElKAEgp7mVQQiKQJK&#13;&#10;UNx3nBIU95hpDkUgEASUoASCnuZVBCIpAkpQ3HecEhT3mGkORSAQBJSgBIKe5lUEIikCSlDcd5wS&#13;&#10;FPeYaQ5FIBAElKAEgp7mVQQiKQJKUNx3nBIU95gFkuPBA4uiRo0SSBGaN5IjECEE5cbNO7Rq/WE6&#13;&#10;+Oc/lCVDUsqSKTmlSZWQYsaIFmHwfT1tPQ38cB4VyJOOvv/0DYoeLWrAdVduOJ6O/32BhvauS3Wr&#13;&#10;5Q24PC1AEYgoBMKDoNy9d58uXrwhTY4VKzrFfy5OiM2/cOk63bv7QNIkTRKPokQJ2+SToVBvIouo&#13;&#10;UP709NOkt0Ks43FefBSCgkl2/eY/aee+kzz2pKWc2VLSM3GDfz367PlrZHFaXyFqtCiUJFE8+9Kt&#13;&#10;2/do7qKddPfeA6pZJbdHeffvP6DzF65L2oQJ41KM6GEfY89duEZbtv9F+w6eojw501Be/kuc8Bm7&#13;&#10;3og4AV7dBs6k3xbtomvXb9Nzz8amLBmT02svF6a+H8yhdGkS0aQxTShd6kQhNmf77uNUtfFEITgf&#13;&#10;f9CY6lTLF2L6yHLR+c7FixeL4saJ6bPpk79bQ8PGL6Qi+Z+nbz9+PVyJ3lc/rKPBY+dToXzp6ftP&#13;&#10;3gjXsr1v5rESlKPHL1CLdlNp176/ybL+ffkA6t2792nz4p6UNnVCadPaTX/SbX7x0qZOQJkzJPNu&#13;&#10;Z5h+nzp9mfYf+ofixIlBubKnonjP/DsQFKw4lI78dZ5SJIsvBCVfrjRhKnPX3r/pHL/weNnz8Qtr&#13;&#10;wlEuqwCXiZA9cwpaO6+ruaRHReCpRyA8CAomkHT5e1F0ngSTJHqG9qzq65d0nPznMuUpM8gezM7s&#13;&#10;HRlmjJJk70KYuEoVzUyzv3knzPnCO6FbgjLl+7XUa+ivdOfOPWlK7FgxZEwa0a9usAkzVe4edI/J&#13;&#10;ha8QJ3YMOrZ1iFz6fdV+atb2K7p56678xlg6YVhjqvtS0AKpY5+f6JufNjJeD+jU7g8oVszovor0&#13;&#10;iNu87Sg143H6/MXrMi6bi6g3fZrENKhnTarwYnYT/ViPYz77nQaNnudRR8rk8YWYbNhyhF5gglf3&#13;&#10;pXzU+Z2KHmm8f6xjUlj91Y/keRw/pCG9Vr+Id5JI+Xv0J0to6NgFTExiUK/3qtE7r5f2eR95yg6m&#13;&#10;EycvUrIkz9Kcb9swyXu0OdVX4fnLD6FjJy5Q8qTP0YwvW9ELWVNKspXrDhEI8vPpElMG/guP8NgI&#13;&#10;ClYEBSoMoes37kg7n4sXm2Lyy3L12i26zS9sembCW3/vJQ8QfqfM1V3SFS+UkeZ+3/aR7q1p2y9p&#13;&#10;7uLdlCjBM0JCihR43i4HEpSh4xZQtszJaTqvwsLy4iLzC6UG0OkzV2R1eGTzYLs8nFRrPIGO80PQ&#13;&#10;tW1lat6omMc1/aEIPM0IhAdBwf2VrD6SV9ynZSCcOrE5FS2Qwedtt+3xI/0wcxNhHOj4TgV6763y&#13;&#10;PtP5ioyMBOW7GRupXc9pcjuZnk/KhOIOnTl3je6x1Alj3/A+dalKuRfs281StK8QBDvCcQIpxsEN&#13;&#10;AyUmV+lBdIrJXqIEcek+k5BLl2/KIm/D/O5CcLIU60vRokalQT1q0uuvlHCU4vv006mrqN+IOTYx&#13;&#10;gRQMUhes1C9fuSmZILXYvvR93wWEc2yxaiPoj8P/yATXvFFxunj5hkjPKpXJTm91/o6fs3j06cjX&#13;&#10;ZBwPqer/V4IyYsIiGj5hoRDHVk1L+SUoX3y7mkZ/vEQkdtN4vgsPjYHBG8R7xMRFlCNrCplL8bw4&#13;&#10;5/B61fOxlKupSR7Q8bERlHa9ptF3P28UEWGqFAmoDTO9siWzygu1av0hEd01rF1QGu+8uUplctC0&#13;&#10;L1o+0k0ZggKx1sDuNclJUB6pQM5k2CJUUjuXs6hZgyLwf4BAeBGU6b9uodZdvxdEsLKdPNb3wAQ1&#13;&#10;DSY8THaLf3qPkib+V2URGpyRjaBgFYn7hYQpa6Zk1LB2IWr/Vjka//lSGsKicQiT87yQmpbO7GhL&#13;&#10;lAxBAZnJlSOVByRYqQ7vXYcOHz1LpWuPplgxYtCsr1uL2idfucGUgiUMYwbWp69/2kBzFu4UAgTp&#13;&#10;dLRQ1NgoD4QA7QXhKc9SkmYNi/FqOylt332Cfp6zlWZzeRDjVygdMRKUrMX70Tle3GbmFf/GBUGL&#13;&#10;Vg8wwvjjv05QwghTuCVzzuGN6xaijz94JVzKfmwEpWjVD9jm5AwVzJuO+netQSWLZPLZ4AOsktlz&#13;&#10;4CS17PitXM+QPgmnr84SjhhUmHXOCePHlfhbLNJcwuLN1RsO0bVrtwmSlvo1CxB03wgLl+7hl38B&#13;&#10;7d5/UnSn5V/MRlDjpGZyBLuTA8zKwcxRLq4ZRnmVy5q9YAdtZDEndHplS2SlYgUz0B1WQa1ntdO7&#13;&#10;vAq6fPUmxX82Do0f1lDqKpA7HaVOmYAgboV9DQYVI+aSBPwfBmO83Ju43CQ8GJfhcnPzwAPpjgZF&#13;&#10;4EkjEF4EBfeRNl9PkZTiXcPEaN5Jc4/rWTT/0isT5We5UllpxpS3zSXJt2TlPlqz4TDdvH2XSvE4&#13;&#10;Ua9Gfg/bCV8EZf/Bf+jgkX8IahMsapxh2Zo/mBzcYju3RJTfS5WL93L+73toJS+SIIauz3VhzAlL&#13;&#10;CKuKZz9LlEqwZAkhexZW/879V/2bl0XvkLrmz52W+vG4WLpYZklnCMqYQQ38SmPnLtlNTdt8yWrq&#13;&#10;52jv6n6SL32B90WF1KtDVRo8Zj7FYTzGsEojLDZxZWp/KOr3BDzGYgHZpU0lKdP5nz9D1b/Y9m7+&#13;&#10;73uZyBwXacZLFXNRVi81AiYtjJEgQPlypqXk3O55fA+Ll+8T4ta4bmFWEzwr1e374xQdYsLUusv3&#13;&#10;or5KlSI+DWNSFjVKVCFssVndtHHrERm/gZ03wV22+g+a9/tuseOpUTkPxYgRlWo2+diviufAodMy&#13;&#10;Ph/56wKV44Vz9Uq5POw5QC5Xrj8obS+c73lKwJKl35bsoqUrD4hUolG9wpTEj33OynUH+b4PEGyu&#13;&#10;oJYsypJ82Mw4DX4xn83nOQvtBgawkcmZPUhV4sTf+zysEhSDJ+Y7SJ9g7wVCupdxjs1xpYpmon/O&#13;&#10;XqWp09eLVK9RnUJyX0h3g7Ue02dvkTkR82ztqnlFoGDaguf74JEz0hcVmbiiTMytZg6H7VInlpKi&#13;&#10;7hKFM4paE8/Aan7Hl6zcL7hgjkVeqO9CCo+NoFRjA6UN/ECl4Yn89VdLUMe3K/hsR8X642jrzr+C&#13;&#10;XUvEnf/pyFcpT47U9EaHb2jzjmO2LheJYV+XMnkCWjWns9iuQBXjK6RPm5i2sSqpbvNPaQU/OBjQ&#13;&#10;9q/tL4AvXLaXmrI+F2JXE/AitG9ZTlYhEEv7Cr3eq0pd2laixNm6iG3NizzI/Pr1v7rxgaPn0oRJ&#13;&#10;y+XhNvmjR48qotfFP78n9jEmXo+KwJNAIDwJSov2U5nk7xQ16NjBDWRAc95THX73MGhDkvohr/Qr&#13;&#10;l83BxuUX6a1O39L2PSeCvdcYzNfN60Z4FxF8EZRydcfQDs4LtfFptrVwBqiLMTli4bBpUQ/70rcs&#13;&#10;0e0x6BdZVJjIGGyo3+7NctS7UzUT5fcYVoLyPat3sLDBhNSIpScfsZGmCZA2QeqEBU7tqnlocM/a&#13;&#10;ciksBAU2dOXrjeHx6gHNZN0/1DHFXxop93mLyR1sDmBrsH5+N5mQTJ2+jmfPX6XsJQbI+AWp1saF&#13;&#10;PcLktADVT8sO3/LkulvaYcqGtAaTznSWfsd5aLh5km0Cc5cZKBIjTFSQymBBZwLU7FPGNaNqFXJS&#13;&#10;EV7QHuIFrXeAjU3r5i/SFTYNmPTtGkrKNhWQJkFahwATgsoNx9G+P07bWTE3PMcLSpBRTLhOGxTY&#13;&#10;+dRp9gmt23xE7t1kgq3GjC/flkkacXi2ytcbK2lAYNZvOSpqOpMez92MKa08Ft57uQ11W3xKZ89d&#13;&#10;NcnkiLRt3yhDfTq9JL8x77zJc5oTCziMvMwL7glDG3kQGY+C+EdYCQoWBFgYxIwRnf7eOUykaa+9&#13;&#10;8yWTyt1CGDIyKQ+yDQ2qITYv9GtUyi2Sq1EfLfawh4Kh8u8zOvJzFkTkQfzWbDzMBCQ6weyhYoNx&#13;&#10;tPfAKe+myhz7y9TWlJ2dYgpWGiamEs5EsD/dsSxkrcRjIygYDNqzmgcBOtSi/PCO6FuPBylPxvRq&#13;&#10;6ykyeJnOSsiiRkg3IMH44sMm4vWDm3uWddcpWNR55+490dVeuXpLHr43XytJ3d6txLYiA3nVFVXY&#13;&#10;d2I22IPVPwYIPODbWH9ar8VntHztH6KvXTW7i4CXqXAf0XFChArD2ps374qNDAx/YODbsfd0qQMG&#13;&#10;aXHjxqRnuCy8EF3aVKQOTLjMwAld8g+fvSn3Oog9hcZ8+rucY/UE5oi2Xr9xm2B0todXPkZ6I4n0&#13;&#10;P0XgCSAQngTlyLHzVLjKMDFkxSQ174d37TuCcTwMQEEYnufFAggDJrOdPAFU4MUJPFpS8AoSE98F&#13;&#10;NtK8/PC9xmq+53tVpBzznjmNZMvxRL2DJ7y0rHrd4aV6heEuVsDwRFn+S0cpY+2mwzx5fCa2FiAl&#13;&#10;eOcxPvzFxn4w8p06oblMlHbDfZyElaAsXX2A6r/xuZQAT4dF09vbpf34y2Zq0/0HGW+K8MocAziC&#13;&#10;IShYsUK3DyN/qFVwf85QoMJQHpvOy1gC6QZwxWLuCk/GkABPHtOMIKUKLcBGofvAXyRZyyaleGyu&#13;&#10;G1oWuf7y658RJFQIkOQYqQDICAKMWFfP6SLniINh9IOHDhLAPVniZ+kO9zXUOHg2jH0L7PmwEsdY&#13;&#10;CwKGe4rG/YN7hH2fISiYR2B7YQgKVF672UMKAYQUzxGwuMR/CN4ExUyuuAbPKDhSnGFCgfkHc9OW&#13;&#10;xb1EAgiCUuHlsVI/0qLtSA/jY9gSoe2Z2SMVxA7hKkvZs5boL4tlSKQwV2HMR7loE+YySPrgXAEy&#13;&#10;hkUxyoQEAfd78vQlIdtY/EId6C+ElaDUeO0jguMJyodpAt45Q1BM2XgHMFHCOBptwIIAkh3MtcAF&#13;&#10;9qJ4j6KyTRPItFHf1maCBzMNkOxNfP8N35okkjSkRTBzOO59NhvofsDeRItYagbJatKH3mgX2Lbo&#13;&#10;LX7u+nWpLnn8/ffYCAoqfOXtyQS2aAIeOojnQFSMle9Nvonzl27Ig4x0xQploKnjm0uW53iFAJb2&#13;&#10;bs8fRfVSi0VNYJoAIiPreMGGzSoJLnJvsxEVXh4MCujkomyLEo1JC9Qq3gQF6qdKzPwgUYHODCs7&#13;&#10;BIjlwL6FWPBDXpZXajBKgxhu5a+dJQ06D6sEM3AaggKDtWysQ8UDCXFnq2YvsqFacXlJMJDAIwht&#13;&#10;06AIPGkEwpOg4F6M6gKD/PJZnWQwR/xUNk6HZwnes7ealqQB3WoiWgJWkXXZoK5a+ZwygGLlmbP0&#13;&#10;QBksnaoR854FQlCMyhntmDymKVWrmFPe6+IvjZAFRIZ0SWjLkp6maT6PYSUoGJhBkjC5gpR9xzYc&#13;&#10;IB3wUmzMY+IKXighYLKd/5DMGYLirBir36osXYBbrVnUYNXbiCcEjDXR2P1YxipMmiyuh2h92UNC&#13;&#10;5izH13nb7my0/MsmmZQgYYC6PLSA8atKowkEaQ1W1bgvqO738OoZhOyfs1dk0p3Ek3HNKnl40v2X&#13;&#10;oGChCDUK1P2YNPNXYE8QXgRiXMXqPP5zsUW1gH4CuYAn59zv2kiTsDgcMGquSFCcBGXj1qNUnSdi&#13;&#10;jNV47mZ/04YgGYDkpEiV4QRHDSdBAbFDPCZj9MvCae1EIjOEVWPwjsHcAttFjNtOgoKFZYNaBahP&#13;&#10;5+picpCn7CC5N8xnu1f0EQxfe2eKqA6hCirExPPz0a9RgvhxpP3QEMAEAATASDZAzHsyGYFqDUQm&#13;&#10;14uDxJTASSh89Ud4EBRgAs3GhOGNRcU45rOl7Dk1V6pLygQSHmEDGAeENHl7Cr6Yz9Y/tAnyJigw&#13;&#10;1r7IzyPIKEK1Crlo7KCg+TQBCxxeKDlASBDuDZ5+CCBCmCdBhkIKj5WgoOIvvlktFr+Y+B8SaWHe&#13;&#10;g3rUopdZ/4uAydt48YTVSDY7s1UwX1jEQ0KCEJKRrDdBgR1Lbn7QELBagSsWXjrvEJKRrBk4DUH5&#13;&#10;lo3U2r8/nfWVcXnwed6WqniXqb8VgSeNQHgTlHFfLKMBI3+TQbh3h2rUhkXaCCVYBbGf9f14TyFC&#13;&#10;xwQSUshUhKWavGBxvtfmPXtUgoIVIt5jWdhw/U4vQawqMYFg1Qdxs3NrAu92hpWgIF/nfjPoyx/W&#13;&#10;ShHpWJSNvUsu8aoRkmETCvNiZeFD6UoV3lMJi6YYTEqgDkabjXuyt/ExJmSQAgzyLGSgaq98RPF5&#13;&#10;MoR6BVIjjhLCZ+rxdWzcapKsahPzinbC0IZUlUliaKE5uyLDCBdhLNvKNHN4LjrtjArwInTJjA4e&#13;&#10;BAUqDoz5JrRhgvQjEyRIJX6a/JaQK1yDFxL2ccmZLZWo70167I0CFY+ToLzZ8Rv6Ze526bMJwxp5&#13;&#10;qBaX80K1Hkt7nAQFRBmEGZKLob3qUI3KuaR4EEm45QJXIwF0EhSo/zq1rmiaImYBcxfvEruU1b91&#13;&#10;FXJkpHZ4vpf83MEmJ3YmPoHUJU3eXqIqwn3DPMGEDn1+FjtKSCW+nthCFvLmmvMYHgQFasCJjFdh&#13;&#10;XsAjgLhBMocAxxWYVpiABTeInlNa5E1QQLycc7i3kazTE3bud21FymbKD+342AmKacDUaevYne03&#13;&#10;Wa0gDh355fhmbDia2uPm/BEUGKp++tUqsWsBMz985Ky42UFfvX2Ze4ICMmLIBx5iWLG/83oZkbyY&#13;&#10;1QraadL48uIxA6chKHArhHthDmbLb7LdzRv8p0EReBoRCG+CgsEdqy0MVHDlhw0JRMQZC/WR9xSG&#13;&#10;6kvY/so7XGAy8smXK9nG7KhMaDDkw4ThfK/Ne/aoBAW2Z41aThL1MOwTokWLZjcD7cbEgZXc4p/a&#13;&#10;s/Fmcvua94kbgoK8GA9gbIg9nxCwaoaYG6osiNxhPPkbD9gmwPAUExekDZu3H6OXWSoBDONxvg0L&#13;&#10;u4vkwaQ1x+LshQMHAIyjsHWAcSQkK6WLZaFPR70qdZq0zuM73b6nabO2iKoIHhe1w7DRZKHKw+jP&#13;&#10;o+dE0nBy1we2eseUm4aNpWFgCWPpXSv7eBCUHu2rsCq+sklKg1kV/iGrwqH+B3GFVxOCG4JSuhar&#13;&#10;d9gpAk4IGxf08CAFvrx4IDHfsiPI3hFqPWcwdoiYvDewpMBJUEb0q0ct2ZTAhK4DZtDk79aKDRAM&#13;&#10;oKHqSvZCNyE4cMyAd5avAClXLkgI+Znz9xxCKjO6/8t++yM8CAr27frm4xaifUA7YYLwfMGgOfRt&#13;&#10;lh7BONmEghWH8f5h5wIiKOjr8ZOWs+Tqvjz/eDah8vIlEDD1mmOEERRUiIGgcoPxtIVXLBCFlSuV&#13;&#10;TfRaTvbli6Bg456Jk5eLSAjlgECAVEBE5BzI3EhQAA5WVBXrj+WVy1lpG0SqsKSeyS+M2RXTDUEx&#13;&#10;Ki2IWju0Ku/3IcM9aFAEniQC4U1QcC+1mn4iXnYpecCGbQXs0PDewuMCq2ezrYC57x6DZ4mUwUzg&#13;&#10;/t7rQAkKVtlYbSPAGy/mQ88/0w4cLzFRgmoKqhh/wS1BQTlQe0D/Dq8HGPxfY3F+J14tw2AYkzJ2&#13;&#10;tfYXWrHKGq6+GOtGD3iZWjQu7pEUqiKQGKiwYZuHiQb2D7d4zxVIbECA5v/YziOP+YF+wc6sCJ14&#13;&#10;07PeHUM3Es7NIvy/T10SUmH2ZTHl4WhWyjA4hSOCU8XzOAhKkSpsWMu4gqAc4PqAkwm+CEqxah+w&#13;&#10;t8kZIYDPsNpIWILJYI5su3hgXf8QCUqX/jMIe4FgjgBBeZZtf9LlD5rg4SH68+RWpjSP4172Vi1V&#13;&#10;c7TE+XsOMSdBumFsbDwK4B8RTVAKsf3nn8cCIyi4h578rn/DGgaoPxGA3SweIzBXhhQilKCgIdCh&#13;&#10;wr0NAfYov7MoMCSCMuO3bYQXFQEux3lzphZiM55FyrA7CYSgSKH835f8sPVj8TQeDgySL7Gu9KuH&#13;&#10;djBuCMp7rN5BJ2Dvg3dalPHrLmjq1aMi8KQQeBwEZROv+qs2Gi8TBQzgfpm/XWwjoK5xeuXgnjHA&#13;&#10;dx0wU24fuvpCedPLez18/AKZaJ3vdUgExZdk04jbjZHsMjZahbceBke4U37Am6T5Cpi0INnwFx6F&#13;&#10;oHiXZWw/QE7qVc8fokEk9pHCflIIHVtXsL1ATJl5y7HLMntD5WBj/KMnzov76LA+dYREYFGHHT0x&#13;&#10;CQBL73CSiQbUGjBgDYv9DfKbyQqLO3hvOAkBrhs7GqgpdrFtxuMmKFCL4ZmDFAb2ETia4IugVOFn&#13;&#10;c9O2YyIthyE3dhX3DjD6hZovJAmKN0GBBCV5zm5i2xKSBAUbfmI+wXwH2x3Y8PgKcNjw94mCyEpQ&#13;&#10;cJ872YYJc7nRfgD/nSt62/ZVvrAIiaBAqhAsXL9+3VqxYoV14sSJYNfCErF9z3ErYZZOFg86Fj9g&#13;&#10;koWNriQO8Q1bfuFRTPVXJ8q1nKUGWPwtH/savywSz8Z5dlyTNlMkrlL9cRb7zNvxOGE3Y7nGBk4W&#13;&#10;G1F5XMMP3jfBYjsYScOGVPZ13ghJ4lg0Z8eZk8TZOss11udKFJMT+Z06Tw+LjaZMMj0qAk8dAvsP&#13;&#10;HrZ+nb/YunnrVri2LXPRPvIOZCzc20qUtZOVlN9z9loJVkfZOh9KuqzF+lqnz1y2r+M9wzjgfK/N&#13;&#10;e8YeGHa68nXHSDrWkVtsaG/HsyTBSpk76D0uw3UgsEutxUb1kj7niwPstG5PNm7dbi34fYXbbHZ6&#13;&#10;tC3Vw7ZVfHmsxR5E9jVfJ8ANWKTI1c3ihZpHkl/mbhN8gV/vYbMlHUs47DTJX+hqZeI+WLR8rx3n&#13;&#10;fcIGqZIvfYFe/Czs8L5s/2Y1mJy/wuOcGbt5Txb7Ok72HThpJX+hm1wvU3u0XGNpi5U4a9AY+cGE&#13;&#10;hR7p2ShT0mYu0sdiMmBfM89PqRqj7DicsFpF0ldtPMGayfcucf2D4pLxvbL9n8SZ/xYu2yPpE3H9&#13;&#10;5hqv4iUuaY4u1siPFpukPo+8v4tlnjv2ePJI07nfz1IOq0Us9r6Ra+ny9ZQ4zC+slvNIb36wB5DF&#13;&#10;ewZJOjy3mPfcBvaIkfz5yg2xPp7i/1k08yZLtSxWrUg17DEreVktaLHkya4a8yH6FX/shm/H44Q/&#13;&#10;ESPxhSsPs+NrNf1Y4vCumnfPOYe/0/V7O62vE7ZhkfwYI3bu/bfvfaVdumqttWr9Jl+XrIAICnu+&#13;&#10;WCxW9Xj49uw/aQEwAFGqxkhr4Ki5UjE6Dg8Z4vn7NjaguFiq5iiJZ5dgi43MJP2YT5fYD76TOLAR&#13;&#10;lKQtzOTlqx/XSVrzny+Cwm6Klnn50Ilm8GBRoMlm8YZLUiZeYlO/uWgeYENQ0FkYTHAfGCx4kyKT&#13;&#10;lEnRDWvxin32bz1RBJ4kAo+LoPQaEjQJ4B3AH4jG1l1/BbtVNsqT6xjkeUUp19mbwud7nTRH0NiA&#13;&#10;McOEBi0/l/wsLbGWPnzP2FDTwqBn6jYEBXkqNxgn8Zgw2/LEjzHHhEv8brIbsvnp9+iGoPB3wTyI&#13;&#10;F8YZLJzQtjxlBlutOn1r13Pjxm2LvQ/t3zhhw2ILCx2kZ8lEsEkva7F+MoHyvirWb4t2WsAIkz2w&#13;&#10;ZLWSkBdMLiHdFyaHZA+xxcT5zfT1Hm1gg1jpP7PYAr5sZyRtwnjMNjOSHuMiiB/aijF02qzNEv+4&#13;&#10;CcrfTA4MGUW/s62EXa8hOk6CcoaJaqqHmGI8500/Pe6XjaUtzFsIbgkK7wUk948+e+O9r+15BWXx&#13;&#10;xyLtcpu/+5Wkw9xRr8Wn9rOPdNdv3raWrzmAU7/BSVDGfb5U8qPPnX/IHNEExTmHO+dPtIVtpEQA&#13;&#10;gHME/j6fYMCOLgERlCgozFvscuPGDdq8eTNlypSJUqdO7X3Z/t13+ByaOGW56PtixozGFun3bf0T&#13;&#10;RKkZ2Wd9Nm9uZmw9jD5RXHjZKpjfZ3r3jbIs7r1JY3mLaIgTjUsSDMdM06B/3Md7i0A0C7EcNjJi&#13;&#10;5aKUC5dCy3ogu1s2bfOVxz4ocF1LwWK5oPpiSj3wwYeRFMTNZnOlfqynnThlhdwX6seGNtiKGnpG&#13;&#10;I3o2RrJIhG8UDGe/bwT4wqNd8OGH+gh1YRMluFtpUASeJAKPQ8WD+8HOzJmK8BYA7MqJ4HQXloiH&#13;&#10;/xmPin/fa0vymvcaexkdXD9QUhvDSXja4DMW2HPop9lb6e0uQapfuIHCkwA2GAgwfEUwKh6c4+Nm&#13;&#10;2NwNnjSoEx83hKEk3ku4eWIcOrxxEJL6DW5UPNjXYzMbZKJc7O4KdTRPImJ7h63p8VVmqEIQoBaG&#13;&#10;ehjjFcZGbK2A/WDQLow5Q3gzt4+Hf3gAABp2SURBVCYNitjtgjcLvFpg67GK9xzBmJSPVQcYF7Fv&#13;&#10;Cu4JnhdQ8axlLxNg4y9AFfTxlyukbRirnuUxClszAEPgCYNljFvwlIQKpQZv0rWO99dAP6FcGPDC&#13;&#10;FhCuvQgwwFz9WxcxoH3cKh7U17jVZOKFn7QH9jfYCwvYGQ8o9LVzo7ZeQ35lz9JVMr8AW9wb7HeA&#13;&#10;GdzAscdVL/ZCc6PiwXiO/bHg8QI1IvoPxs4oF84dwLBflxqyWRv6NDd/Twmu1Ggb+hBqJex8fP36&#13;&#10;HcH0T1afweXZVzAqHtxnFN6fJCqX4Qzow+Pbh1JI+6C4MZI1ar3QvHjQhrzlhrDK8YI8w3HxXLBx&#13;&#10;+IBuNdjObB0bM/8t3q1wScZzhecLBul4VpxOKc57wXlIKp6ACAosd0Es0DnOgM1hYKn8FXvwgAyY&#13;&#10;gC2Q8eVj5xc9obvGC5ifXaDwAsAKGJ2JMuCKB/0rOhJpTFnGEMqUC7/ucUMaiLsz9kjBALBnVT8h&#13;&#10;JPnLD+Vtaiy7jXhg4c2D3V7xgCHAPbpQpeEysJkyYS1/atdwJihd5cWAVTK+jWECvjY5ftIyj5cE&#13;&#10;hoJ4AT7/8LVgW3ObfHpUBCIKgcdFUNB+s4U6dOl9Or5ErVuUDnZb2POkGO9BAkJj3mu8c3ivMbFh&#13;&#10;oIWhJSZFFqnLF3qRDh4uf20bKuMABk94GJhlFCYb7DeBXacx7pg9kkzlW3cdp9d511vYAhjDXEwS&#13;&#10;YjDP7TiyZbBMWCa999ENQSlSebjYhRiihnELkxHsFeA1A+JmAogWxj8QGJMe8w6MX7FXhtMbEMSA&#13;&#10;VSliO9Kq6Ys09P3aUkwQRhvs/FiAdWbXWNiuhBZmsp1fN960DZMn2mACsMa4hU0pmzUsKhMq9q1q&#13;&#10;+u5U2XYek7oJ+Lpu9iwp+eNxLaXdiEc/mp1ku7erTN3bBW28h2vGiwfkEoa8xovHuJmj352GuDCy&#13;&#10;/OzrVULqsFeJMSKF2zb2YNm07ajddjxD0dlTC/u1eBMU1D2QSdnk79YIocNvBJA8TKqZeeG8gPdH&#13;&#10;CVrsBu0k6+3FY2xQMA9gl3Kz4MQW8NgMELv0mnkP78AzcWLJp1nwMU2Eo0yW67MLNLy2/u3vKEJe&#13;&#10;0QeL+FtVBg/J4Phv9MeL5ZMujiiPUyzY/1g3wCYoIJHH+X3B+wQ7LLhHw5ZzEXus4f1AQJ1p8/WS&#13;&#10;c2x8OpK9lkwwGwNibjRf1DZuxng+DvFHLA0BZsmZeK4553DYmWIfMczf5gvc6JN4/Hz+zDvxGldn&#13;&#10;U5/38bERFFSEzYRgab5uy590+p8r0hh8AyAn7zviizVhlz245WHbXOxIiNWS+cAgvpcDglGKt5Wv&#13;&#10;wJbSWG1gu128sNh90axGwOYXLN0rG8SBW8Jvvjx7C7EY194OuRbvigcjJOw1gPbNW7JHXkRIQvCB&#13;&#10;QQDvDCAps+bt4LQHKXWqBFSycCaqUv4FqQN7EaBu+M87A1zK8C0ebPePgRdbPcPV0rTTmVbPFYGI&#13;&#10;RuBxEhRMTDBSRIBXnj93Qqzy2faBd7w8LN+qQlq8v3CxxXuNdx/vDgZ77M6KfTOwgRcmXaxSMZku&#13;&#10;WbGffuNBFwsL7OWB9wxpsUrDtujmWzcGX7yveI/xnRUscPC+Y/NEEBt/7TR53RAUTJyYsLB79TYm&#13;&#10;Rtl4tYgdXvPnThdsdYzVJDwldvGOqKu4XVh1Y9GD+wGhcQaQAnyxHZMwxiuQMgTgtZENQPHFaEz6&#13;&#10;r/Dmk7nZEBeTQVgCsMTuvviGDFx3sbrFd9SAHyYn7wB3Xew1so2/xQOyhW+YAXsQMRNAZubxd48Q&#13;&#10;MOGaRSR+Q6KFfkao8GJ220UYROOvhwtPbPZmAsZq1IcA7yQYRzvDRs6HPVqwh045nh+wxwwMYhFw&#13;&#10;H9iYzRnwWQDcq2zZzuQEnyvJnT01b/WeVOYGfEV5KV9HwPOBxbIJ+O4M+gqhOn+DyEzQ+I3n93d+&#13;&#10;JjFXnbt4jUoXzUIF86UTjJxzHvoc36bB/AMPr3y50rLkPh3Pe6mCfWcI5ZrgxMHEOY9wY8eW9TBI&#13;&#10;xb46CPi6MJ6Dw+wijm8nITifHfyGMwoCSAsMfU3As4tnE/1qSCGeD3xDD6EOu6eD/JiAOiHdxHV4&#13;&#10;6BQvnIG/w5RGPHd/W7RbFvz4Bg+8nYwQwOT1dXysBMVXhRqnCCgCTx6Bx0lQnvzdPZ4WuCEoj6cF&#13;&#10;Wqoi8N9CQAnKf6u/9W4VAUFACYr7B0EJinvMNIciEAgCSlACQU/zKgKRFAElKO47TgmKe8w0hyIQ&#13;&#10;CAJKUAJBT/MqApEUASUo7jtOCYp7zDSHIhAIAkpQAkFP8yoCkRQBJSjuO04JinvMNIciEAgCSlAC&#13;&#10;QU/zKgKRFAElKO47TgmKe8w0hyIQCAJKUAJBT/MqApEUASUo7jtOCYp7zDSHIhAIAkpQAkFP8yoC&#13;&#10;kRQBJSjuO04JinvMNIciEAgCSlACQU/zKgKRFAElKO47TgmKe8w0hyIQCAJKUAJBT/MqApEUASUo&#13;&#10;7jtOCYp7zDSHIhAIAkpQAkFP8yoCkRQBJSjuO04JinvMNIciEAgCSlACQU/zKgKRFAElKO47TgmK&#13;&#10;e8w0hyIQCAJKUAJBT/MqApEUASUo7jtOCYp7zDSHIhAIAkpQAkFP8yoCkRQBJSjuO04JinvMNIci&#13;&#10;EAgCSlACQU/zKgKRFAElKO47TgmKe8w0hyIQCAJKUAJBT/MqApEUASUo7jtOCYp7zDSHIhAIAo9M&#13;&#10;UBInTUYWRQmkbs2rCCgCTwiBP48dl5pTpUhOsWPFfEKtiFzVGswypk8buRqurVUEIikC5p2rVbVi&#13;&#10;sDuIYnHwjr1x4wZt3ryZYsaNR2fOXfC+rL8VAUVAEfi/RsDXYPl/fcN6c4rAU4hAiAQlY8aMlCpV&#13;&#10;qqew2dokRUARCA2Bg4eP0MEjx6jCiyUolkpQQoNLru/fv5+uXLlCxYoVC1N6TRSxCKB/Ll68SMWL&#13;&#10;F4/YirW2x4bA1q1bKXr06JQnT55gdYRIUDJlykSpU6cOlkkjFAFF4OlHQG1Q3PfRnj17hKDoBOge&#13;&#10;u4jIsW/fPiEoJUqUiIjqtI4IQADaGhCUfPnyBatNCUowSDRCEfj/QEAJivt+VILiHrOIzKEEJSLR&#13;&#10;jpi6lKBEDM5aiyLwVCGgBMV9dyhBcY9ZROZQghKRaEdMXUpQIgZnrUUReKoQUILivjuUoLjHLCJz&#13;&#10;KEGJSLQjpi4lKBGDs9aiCDxVCChBcd8dSlDcYxaROZSgRCTaEVOXEpSIwVlrUQSeKgSUoLjvDiUo&#13;&#10;7jGLyBxKUCIS7YipSwlKxOCstSgCTxUCSlDcd4cSFPeYRWQOJSgRiXbE1KUEJWJw1loUgacKASUo&#13;&#10;7rtDCYp7zCIyhxKUiEQ7YupSghIxOGstisBThYASFPfdoQTFPWYRmUMJSkSiHTF1KUGJGJy1FkXg&#13;&#10;qUJACYr77lCC4h6ziMyhBCUi0Y6YupSgRAzOWosi8FQhoATFfXcoQXGPWUTmUIISkWhHTF1KUCIG&#13;&#10;Z61FEXiqEFCC4r47lKC4xywicyhBiUi0I6YuJSgRg7PWogg8VQgoQXHfHUpQ3GMWkTmUoEQk2hFT&#13;&#10;V6QkKMdOXKDvft4oCDWoVYCyZEwWIlonTl6kr6dvkDQv18hP2TInDzH903px9/6TtGbjYapfswAl&#13;&#10;TvjM09pMbVckQEAJivtOUoLiHrOIzKEEJSLRjpi6IoygbN5+jH5dsJOOHDtHZy9cpYTx41KSRPEo&#13;&#10;Z7ZU1LRhUYr3TKww3/Gi5fvo3R4/UrToUenDAfWpWoWcIeZdvuYPeqvTtxQjZnQa/n4dqlU1+Keb&#13;&#10;QyzA6+JPs7fSlO/X0rPx/m1z4kTPUPo0ialcqaxUtEAGrxyB/7x9+x7lrzCEMqRPQimTxadJY5oE&#13;&#10;XqiW8J9F4FEIyqlTp+j06dOUOXNmevbZZ11jF2j+kCo8duwY3b9/nzJmzBhSMrnmJq2zsKedoDzq&#13;&#10;fTnv8Umeo/8OHTok/ZglSxaKESOGq+ZEJoJiWZbcW5QoUUK9RzdpvQu7desW7d+/n7Jly0Zx4sTx&#13;&#10;vvzIv025zz//PCVIkOCRywktY0gEhRiYYOH69evWihUrrBMnTgS75ivi3r37Vs/Bv1i5Sg+0Mhft&#13;&#10;YyXM0kn+kmTrYhWr+oHVpvsPVpVG460de8JWHuqYt2S3lJEoa2c591WvM27xin12+l/n73BeeqTz&#13;&#10;19tPtVLl6WGlzdfTSpOX//iYo2R/K1+5wVb+8kMsJkMW7vtRQoM3P7eqNZ5g1Wr6sUf2v09etLFr&#13;&#10;0maKxzX9oQi4RWD/wcPWr/MXWzdv3Qox644dO6zatWtbqVOnxohq/5UuXdravn17iHlx0W3+V199&#13;&#10;1Xruued8/vXv3z9YfT///LOVPn16u11p0qSxpk6dGiwdItyk9VXA7t27rbVr1/q69ETjAr0vZ+Or&#13;&#10;VKliYz9x4kTnJSusfdOjRw+7DH99+dprr9ll37lzxxo4cKDFE6jdj0xOrHbt2lmXL1+204V2snfv&#13;&#10;XmvNmjWhJXui12/cuGH17NnTwv3hffrpp5/8tsdNWu9Crl27ZtWpU8eKFSuW1BMzZkyratWq1sWL&#13;&#10;F72ThrlfkRH9gecgevToUm7UqFGtggULWng3QgshPVv+8m7atMnatm2bz8vhQlBadf5OJnJDTNLm&#13;&#10;62UVqDjUSpGrmz3hNm41yarw8ljr+N8XfDbEO/JJE5Tm735lE56k2btYSfjP3B+OIF6fTl3p3eww&#13;&#10;/c5dZpCUlafsoGDph46db7VgcnTjxu1g1zRCEXCDQFgJCgYHDKTPPPOMVa5cOYtXYvIbcfHjx7d4&#13;&#10;1R5itW7zY1B1EiHneYcOHTzqmjdvnj3Q58+f3ypUqJA9aE6bNu2R03pkdPx4GgmKGwwct+LzdNas&#13;&#10;WR7YDxkyxCNdWPsG/eTsN1/nLVq0sMvu1KmTnT5Hjhx2PyJf5cqVrQcPHthpQzp52gkKSwOsDBky&#13;&#10;2PeK+/vxxx993pKbtN4FgPDhXUX5eEeBYcKECeV3kSJFeP644ZElrP3KEi6rcOHCUg5LTaymTZta&#13;&#10;BQoUkN/JkiWzWFLjUa7zR2jPljOt8/yxEpSN245aSXN0lQkXhGTu4l123XjoPuFJHFIQTOrN230l&#13;&#10;k6+dwHGCtGfOXrHOnr8qsaERFJP+zLmr8nCHJkG5dfuudfrM5TBLPQxByVykj7X3wCnJt2XHMeuN&#13;&#10;9762iUqRKsMdd+B5ivu4cvWmZ+TDX4ag4Og24L7PXbhmnb94Lcwvtds6NP3/BwJhJSh3796VFcy9&#13;&#10;e/fsG1+9erVNDN5880073teJ2/xmsFy4cKG1bt06j7+jR496VAFSgkG4devWdnznzp0lLlOmTHYc&#13;&#10;Ttyk9cjo+PE0EpTwuC/cIia1rFmz2pMPcPVHUELrmz/++MNasmRJsL8FCxZYsWPHljqMpOPMmTMW&#13;&#10;qzkkzikh+/777yUO7Zg/f76jF/yfPu0EZfz48XJPjRo1sjCh4978ERQ3ab0R+fXXX6VsSK/QFwh4&#13;&#10;dxIlSiTx33zzjUeWsL5zkydPlvzRokWzyQhIS6VKlSQe9+UrhOXZ8pUPcY+VoECSAPKRJm8Pi202&#13;&#10;fLZh8ndrJA0kEY3emmTtP3jaI90v87ZZBVniUq7uh1b5emOsF2uOst7t+aPk8aXimb1gh1Wo0jCr&#13;&#10;bJ0PrYoslUH69r2m2emdKp4V6w5aLTt+Y5WpPdqq3HC8VZTbGxb1iTdBMQ2+deuulewhIcvjIBgg&#13;&#10;QEtX7bc69fnJqlR/nLSrZPWRVo3XPrL+OPyPZF+wdI8FUpIqd3dpK9RHVbhNkKTMnBsk4spXfrBV&#13;&#10;qsZIq3O/n02Vcrx2/ZbV94PZFkhRmTqjRWX2Yq1R1pAx862bN+94pNUfigAQCCtB8YdW/fr1ZVDC&#13;&#10;BPkowV9+M1heunQpxGLZHkTqx+SGSc4EiLaN+NyoY9ykNeX4Oj5tBCW87gv3Om7cOMGzXr16ohoI&#13;&#10;iaCE1je+sEPc9OnTpQ6oBEwAkUFd6Mfz58+baAsTX8qUKeWaN1GyE3mdPO0EZfny5dbixYul1blz&#13;&#10;55Z780dQ3KT1gsFq0KCBlN22bVuPS1AtAWtIVJwhrO9c48aNJT/Uu86Ae0K5UCOdPXvWeUnOw/Js&#13;&#10;Bcv0MOKxEZRLl6/b0hFMvHf92GQgHpIIEJmGLb+woMYw4fNvVlkFKgyRa7iOP5ASEB5zDmmKCVN+&#13;&#10;WGthEjdpTZr0BXrZ6Q1BWb7mgNiLJM4WJMExeWo28bT9MGU7j/4Iyt+nLlnPF3xf6oJNigkgPTlf&#13;&#10;HGB51wV7FRCv23fuWYaomXY4jxMmLZOijCqpRbt/dezXWd1TlImJITYmHyRWsIWp2eQjC8RJgyLg&#13;&#10;RCBQgtKnTx8ZlCDifZTgL39YB8sxY8ZI/bly5QpWfalSpeTagAED5JqbtMEKc0Q8bQQlvO4LdgmJ&#13;&#10;EycWe4XDhw8/NoJSsmRJ6RenjRAmNGPPwEauNtoXLlwQOxZMfJC8hCU87QTFeQ+hEZRHTYt8UOsA&#13;&#10;N9gmOYMhg8AbBNCEsL5zRp3Tu3dvk1WO6CvUhz9IvpwhrM+WM4/z/LERlFnzt9tEARN6SKHXkFmS&#13;&#10;tnKDcUJSkBaqipwvDrTLwGSOiTlrsb52nFOCcvHSDeuFUgPsayAqQen72XFIbwhK8ZdGSDwm/eqv&#13;&#10;TrRadf7WglRj4bK9ITVVrhmCkqlwH2vWvO3W9t3HrRETF4kEBMa/IAlvdvhXjGYkPtlK9LOatf2K&#13;&#10;ScPHNnkrzZIOkKx1m//0IEwgMwX4nnHfqzccknoNwXESlFfenmzfX2o23IXBcaFKQ+04GPSO/GhR&#13;&#10;qPekCf5bCARKUIyO+913330k4PzlN4MlVmWwr8CkBTWRd+jevbsMiDVr1vS+ZDVv3lyuvfPOO3LN&#13;&#10;TdpghTkinjaCEl73ZWxAunXrJndr+sBbcmHiQ+sbB2T2KWwqMIFBtXH7tqcNXd26deUa7E+gPoL0&#13;&#10;oGjRohKXLl06VqH/q160C/RxogTFYon5TcENWG/ZssUDpSNHjtjX/vknSHKPBGHtVxjZotxq1ap5&#13;&#10;lIsfUKni2ogRIzyuhfXZ8sjk+PHYCMqICYtkkoS3S98P5jiqDH767c8bJW224v1E7YEUw8YtsJK9&#13;&#10;EGS/8iarYUyAnUVZljqABDgJyqiPF9vpMSmbgPTlWdVj0huCYqQ2UKHcv//AJA/T0RAUSEteemWi&#13;&#10;VbXxePHgMdKLDIV6exiywiZkz4GTHmX3GT7bvme03YSQbFC8Ccp5JnHJH2IE7JysePCH86T8dPl7&#13;&#10;iWoMaiYNioBBIBCCgsHNeFzA+M1tCCm/GSwx2Jm/5MmTWzNmzPCoBkaWuN6kSROPePxo3769XHv5&#13;&#10;5Zflmpu0wQpzRDxtBCU87ovdekU0D+JgPGZMH/gjKKZfcPTVNw7I7FMYVCJ937597ThzAhsFkEln&#13;&#10;uTgvUaKEh/rOpPd3VIISZGticETfOoNT0rFr1y77kulvkw9HX/3ar18/6SPYETm9eDds2GCr45yG&#13;&#10;7G6eLbsxXiePjaB0GzhTJsjcpQeFSlBgn2Emd0gzEODVg7gUObtZZ3kidoY5C3fKNSdBgb2GpGfV&#13;&#10;xql/PF3TYN+Ba04JCqQliIN6pE7zT6yde8Pu5mwICvJ7/8Ej6fKVm87mepxD0rNt13Fr+PgFkhe2&#13;&#10;Nzg3wQ1BGfXRYrv+HoN+MUXIEYa4pm1wXV676bDHdf3x30YgEILSsGFDGajKly//SCCGlB9ul/DG&#13;&#10;gWQEkhDeb8WeuLC6NqFWrVoS//bbb5so+9irVy+5VrZsWYlzk9YuxMfJ00ZQwuO+QOIwIX3++ef2&#13;&#10;HZsJy5ughLVv7IIenvD+N0KCYBt08qTnQg1J5syZY8E9HO2Ad4jpcxh1/vKL57jmXbbztxIUy9q6&#13;&#10;davgCCyBuzOACCIef5BSmRDWfr169arF+55I/qRJk4q7MdR2cDU25b7xxhumWMvNs2Vn8jp5bARl&#13;&#10;4uTlMkFiBd+663de1Xr+nPzdWkmbhfdJgcoCIR+rNjDBQhrhHXx58cCQ1l96X148q9YftIw6BtIH&#13;&#10;EKJ+I+ZYYZE0GIKSKncPUSNlemhDk5elMU6y4Wz3b+zBBGkLDHJBpkqysashEM48bghKS7YxQRnA&#13;&#10;eM6inc7q5ByGurhe7/XPLBgba1AEDAKPSlCMuyAkKAcPHjTFhfnoNj8GRWNTAr29CWZF3qxZMxNl&#13;&#10;H42bKyZaBDdp7UJ8nDxtBCXQ+1q1apVMLHnz5vWQvvojKN6Q+Osb73Rm5Y39M7wDMDVePFAxQUUB&#13;&#10;I1zYORhjZ3ilhCUoQbEs2BAZsvDnn396wAZczbWQ9jAKqV///vtvC4bUpm9ATmA0C4kLyjYSskCf&#13;&#10;LdPwx0ZQtu36y56A4X0TkhoFnjSYSItV+8C2l8jLm54hLkvR4CJBXwSFd1n1m94XQQEAazceto1a&#13;&#10;UVcJtktp2vZLg43foyEoxs0Y0hejfilceZi4Hjszf/71KrGPgQQH9eDPePvg/FEJCoyKkR+ePbCF&#13;&#10;8Q7Y7A3XQb58XfdOr7//Owg8CkGBWNgY4Hkbw4UFuUfNb9wbMZFho0iELl26yICITeS8w+uvvy7X&#13;&#10;jHTFTVrvspy/nzaCEsh9QfVt9rTAhmgzZ860/7BXBiYbrIARf+7cOScMHue++saZgHcctSev9evX&#13;&#10;Oy/JuSEvvoytzQr8lVdeCZbPV4QSFMuCF5shId4bnGHPInPNW7rijWdo/QppDFyYUR8CSC7KnjJl&#13;&#10;imxxER7PFsp9bAQFm4mZSRsTKdx//QVIADCRwiD08NEgNyVIGxCXtXhfO87k90VQ4K2C9NlL9LMO&#13;&#10;HPJ0VfZHUFDenbv3LNiDGPIAF+W/ToS8YZw3QUE57XoGuTLDe6Zi/bH2nioYCIyEBZ42X09bZ129&#13;&#10;dsvi7wNJe9HmRyUo3Vmtg/wgKANHzUUzPALuBdcrvDzG4k8NeFzTH/9tBNwSFKycYLCIQci5X0VY&#13;&#10;UQwk/4EDB+yB1awKR40aJXG+JjaontBOs5pzkzak+3naCEog9wWXXjNZhXacOzf42GJw8tU35hqO&#13;&#10;8NhB+SA9voLZXG/w4MHBLhu3ZKh9whKUoAShFC9ePMF89uzZHrCtXLlS4iH1CM3wOLR+dRZ85coV&#13;&#10;K27cuFI27FHC69lCHSERlP8BAAD//8LoQyQAAEAASURBVO1dB7gVtdYNRRCk916k9yIgSEdAUAEV&#13;&#10;FAuKqFiwPJXeOyigIM1nQ/SpKFjAXlEQUERBigpSlCa9dwHz75XLHmbmzDlnwr3Ew/2T77v3zCQ7&#13;&#10;bWVmsmbvnYyQAeHIkSNy3rx5csuWLQGp3qhH+s2UOcs8Lqs2Hi6bXPe0XPfHTq8AnT06IEkmb/ke&#13;&#10;8rb7pznpY6d8rvIWqNRLDhz9vhOPg55D31Fpucp2lx9/uUqljf/vl0nylXvJPsPf88j3GzXbkZ/z&#13;&#10;yXJPGp90H/S2kilz+SC5YPE6jg787fzQdCVbus5A+euabUrm5KnTshSdo781mo2UE1+Yq+J37Tks&#13;&#10;81XsqeIHPnG2H+98uEzFQf6JiZ869VRpNEzFV2sywonjg9zluqu0Ox9+RUV98tUqdV6A+tzshvHy&#13;&#10;+ImTLCp37zkk81ZIqrfGlSMl2meDRYARWL12vZzzyRfy2PHjHBX1d9++fbJKlSpSCCG7dOkSVS5a&#13;&#10;QnLzz549W9WdLVs2efp00nX8448/qri0adPKvXv3OlUfO3ZMXnzxxSpt7tyke1BH1iko4GDVqlVy&#13;&#10;0aJFASn/TlRy+nX48GHZtWvXwL/ixYsr/GrVqqXSf/3116gdDBobt3DNmjVVWa+99po72jlu3ry5&#13;&#10;Su/du7cTxwevvPKKSitUqBBHxfxFOxcuXBhTJlES+X5688034zZJRxaFXXvttQq3xx57zFP2kCFD&#13;&#10;VHyjRo088UEn8cbVnWfy5MmqXIw1QkpdWyhryZIlctmyZTiMCCIihiJ0CMr+A0dl4ap91CTasM04&#13;&#10;efUtk2W3XjPkc69+K0c/86lEXP4zk3e5eoPl9p0HnCox2Ras3NvJe+Pdz8tnp8+Xnbq9rAgPJnY3&#13;&#10;QTnx9ylHvlG7p2T7Ls8peZCJKkSQWJ4JyqgJn8hWHSfKqS/Pky/PWCQvaz5KyRSv2U/u2XfYaUfQ&#13;&#10;QRBBgdx3P26gNj2uyqndcjQRsl3y0OHjkolFA+rvK299J3sNfVeWvjyJzKBdA0bPcaoB0UBc2bqD&#13;&#10;5PCnPpKvvb1Yzv12tUrncpigAKNLaw1Q8u3ueFY2pbwjx38ih1G+8lcMUfHAf9KLXzvl2wOLABAI&#13;&#10;S1Aw4Tds2FA9gCpWrCgxCaxdu9bzd+rUKQUqZJ955hk5Y8YMB2Sd/Mi0Y8cOJy8O9uzZI6tWrarq&#13;&#10;v/POOz1paA9IU79+/Zz4UaNGqbiiRYvKf/75x4nXkXUy+Q4SjaCgeWH7FTQ2vu45p9ddd53CcOTI&#13;&#10;kU4cDnTGBvLz589X5RQoUECeOHECURFh4MCBSiZr1qzyhx9+cNI3btwoy5Ytq9I6derkxMc6+P9I&#13;&#10;UILGdebMmQq3vHnzOoqEnTt3ysKFC6v4F1980QOjzrgePXrUkxcEIleuXKrcN954w5MWdBLt2gqS&#13;&#10;Rdx5JSioYNGSDbJo9b5qsgQZadBmrGx6/XhZsX7SBIrJuFTtgfKn5Rsh7gnjpnyh8kEGWonmHSZI&#13;&#10;aC1wjj83QUHGp89oUZLkRwXKM0Gp3nSkLFajn5JpTISmUJUkMnRfj9c9bQg6ueOMBgUaE9agsBzI&#13;&#10;A+ovVKWPbHnTRHrj+4fIz2gVV4ZIB/pwae0Bqu3cj/Z3PcfZ5Yefr1AkB30D0UIZl7d6QqUzQen8&#13;&#10;8HRHfvYnPzukqHrTEYp0VW2SRMhQPjRXp6z2xMHLHiQhEJagDB06VD18QASi/W3fvl0VOn36dEcG&#13;&#10;kzmCTv5169ap/Hhjbtu2rQQhKViwoIorWbKk3L9/vyqT/82aNUtCg5ImTRrZunVrefXVV8t06dIp&#13;&#10;+WnTprGY+tWR9WR0nSQiQQnbr6CxcXXNcxg0ieiODQps3769Ggu8uUcLhw4dkqVLl1ZyuL5q164t&#13;&#10;W7ZsqcYV57lz55abNm2Klt0T//+RoASN63HSigJH4Aeiftttt8kSJUqo80qVKsmDBw86uOmM64YN&#13;&#10;G9T9hReGu+66S7Zp00ZmzpxZlQttHGs3ncIDDoKurQAxJ+q8ExTUtHPXQdm201SZn8w1PCnjF8Tl&#13;&#10;tvtfkoePRFczT5n2DeVLMlUgDybpG+9+4QxBeVz+sPQPpzM4eHb6vJjyi5asV/KP9HvLISUoF4Sg&#13;&#10;yyOveN66PAW7TnoOSTIxgdRs3LLHlSKVmYW1GiBkC39YTyRtvazgImQFKR+0GiXPaD+gNXGHTt2m&#13;&#10;eXBCXhAdJiiDn/zALS7nLlijSI8bW5jGHiezlSUnHqjsyRkEwhKUvn37OpNHNIKCtzMEqNczZMig&#13;&#10;3qh2796t4nTyL1iwQNapU8cx0aA+EJBbbrlFaVJUgb5/ICL8Bgf57Nmzy0mTJvmkkk51ZIMKSESC&#13;&#10;gnaG6VfQ2AT1EXEdOnRQY+7WoOiODUgryCKuByaw0eqDu0DHjh0jrrMWLVrINWvWRMsWEX8hEZQa&#13;&#10;NWqo/kLbES/Eko02rjB7NmnSxCF6IPH16tWLGAudcUVdIJMoi58F0NL0798/Xhec9KBry0kMOIhF&#13;&#10;UNJAnhriCaTiEWT7FKVKlRKkMvKkxTtBcRs27hE7dh0UFcsWFDmyZ4qXRaUj35p1O8Sp0/+I8mUK&#13;&#10;iPTp0sbMF1YecqvX7hBkhhFlSuUTObNnjlluchOXrdoscmTLLEoWyx23qM1b94k/N+8RhQrkUPJp&#13;&#10;06aJm2f7zoOCzEqiWJGcoljhXHHlrcD/XwTWrNtA99QG0bJpQ3FxxowpBgQ9GEWmTJnU37kWSiYj&#13;&#10;QZONIHOyIPu7yJIlS8yicB+vXLlS0BucqFatmiBSE1VeR9ZfyC+//CLo7VPQg96f9K+fh+nXvzE2&#13;&#10;OsCQNkUQIRFkDhIVKlQQRDx1sovffvtNkL+TuOKKK7TyXejCscYVeKxYsUJUrlxZkDYqald17jny&#13;&#10;MVH3W44cOdQ4RS00BRLANdKnTy+qV68eUVqKE5SIGmyERcAi8K8gcL4Iyr/SGUOVJjJBMQRBQlfz&#13;&#10;/5WgJPSgJLNxlqAkE0Cb3SJwISJgCYr+qFmCoo+ZyRyWoJhE20xdlqCYwdnWYhFIKAQsQdEfDktQ&#13;&#10;9DEzmcMSFJNom6nLEhQzONtaLAIJhYAlKPrDYQmKPmYmc1iCYhJtM3VZgmIGZ1uLRSChELAERX84&#13;&#10;LEHRx8xkDktQTKJtpi5LUMzgbGuxCCQUApag6A+HJSj6mJnMYQmKSbTN1GUJihmcbS0WgYRCwBIU&#13;&#10;/eGwBEUfM5M5LEExibaZuixBMYOzrcUikFAIWIKiPxyWoOhjZjKHJSgm0TZTlyUoZnC2tVgEEgoB&#13;&#10;S1D0h8MSFH3MTOawBMUk2mbqsgTFDM62FotAQiFgCYr+cFiCoo+ZyRyWoJhE20xdlqCYwdnWYhFI&#13;&#10;KAQsQdEfDktQ9DEzmcMSFJNom6nLEhQzONtaLAIJhYAlKPrDYQmKPmYmc1iCYhJtM3VZgmIGZ1uL&#13;&#10;RSChELAERX84LEHRx8xkDktQTKJtpi5LUMzgbGuxCCQUApag6A+HJSj6mJnMYQmKSbTN1GUJihmc&#13;&#10;bS0WgYRCwBIU/eGwBEUfM5M5LEExibaZuixBMYOzrcUikFAIWIKiPxyWoOhjZjKHJSgm0TZT1zkT&#13;&#10;lIyXZBW79+4z00pbi0XAIpCiCJw+/Y8qL1+OLOLUqVMpWnZqLeyff5IwS5s2bWrt4gXdLzs+F/Tw&#13;&#10;BTaex7RRo0YR6WkkBX/s0aNHBVhNztx5xakzDzm/jD23CFgEEhuBv7bvEKdpwi1ToohImyZNYjc2&#13;&#10;QVq3Y8cO1ZL8+fMnSItsM9wI2PFxo5E6jjGmaej51LBhw4gOxSQopUqVEoULF47IZCMsAhaBxEfA&#13;&#10;mnj0x8iaePQxM5nDmnhMom2mrnM28ViCYmaAbC0WgfOBgCUo+qhagqKPmckclqCYRNtMXZagmMHZ&#13;&#10;1mIRSCgELEHRHw5LUPQxM5nDEhSTaJupyxIUMzjbWiwCCYWAJSj6w2EJij5mJnNYgmISbTN1WYJi&#13;&#10;Bmdbi0UgoRCwBEV/OCxB0cfMZA5LUEyibaYuS1DM4GxrsQgkFAKWoOgPhyUo+piZzGEJikm0zdRl&#13;&#10;CYoZnG0tFoGEQsASFP3hsARFHzOTOSxBMYm2mbosQTGDs63FIpBQCFiCoj8clqDoY2YyhyUoJtE2&#13;&#10;U5clKGZwtrVYBBIKAUtQ9IfDEhR9zEzmsATFJNpm6rIExQzOthaLQEIhYAmK/nBYgqKPmckclqCY&#13;&#10;RNtMXZagmMHZ1mIRSCgELEHRHw5LUPQxM5nDEhSTaJupyxIUMzjbWiwCCYWAJSj6w2EJij5mJnNY&#13;&#10;gmISbTN1WYJiBmdbi0UgoRCwBEV/OCxB0cfMZA5LUEyibaauC5ag7NpzWBw/flKkT59WFMyfPUXR&#13;&#10;+ucfKXbuPiQK5MuWouWez8KAR/ZsmUSGi9KFqubkqdNi+46DSjZXzszikswZQ+WLJ7Tlr30ib56s&#13;&#10;ImOG9PFEk52Ocdq6bb8qJ1vWi1X/k13oBVTAn5v3iGKFc4m0afW/RmwJiv5AW4Kij5nJHJagmETb&#13;&#10;TF3nlaAsW7VZbN6yz9OTvHmyiBJFcyebVJSuM5DISTpFUFbNH+SpI7kntVqMFidOnBItmlYQTw/t&#13;&#10;kNzitPP/smabWP/HLk++3LkuEcWL5BKFC+ZQn592J45+5lPx4usLRe6cWcQ3sx8TmTNlcCcHHv/6&#13;&#10;+zbR7IYJ4iIieIO6XyO63t4gUE4n8pc1f4lWHSeLmlWLijmvPuDJeuLvU+KX1X+JhYvXixW/bRWl&#13;&#10;S+YVlcoXEg3qlBY5smfyyIY9OXDwmChz+SDV38431xVDe7UJm/WCkJNSik/m/iJ2E/nMmT2zaHNV&#13;&#10;VafdGL8m140XVzWpIKZNvIPGMRwx5QLOhaBs27ZNbN++XZQuXVpkzZqVi9L63bhxozh9+rS49NJL&#13;&#10;Y+Y7fvy4WL16tShRooTIkSNHTNk///xTHD58WOADppkyxb6WUPe6detUG8qUKSMuuuiimGW7ExOd&#13;&#10;oITF1t2ncz3GtYmQJk1scqxzzeiMY1C7UyNBSc71GoRRSsbhGlizZo24+OKL1X0arezkjGssgiKo&#13;&#10;ARHhyJEjct68eXLLli0Raf6IkrUGyPyVesmClXurv8JV+8gydQfJ8lcMke1unyp/XrXZnyX0eZ7y&#13;&#10;3WXOMo/Lq26aGDqPW/D9T5fLJyd9Jp979Vt3tNy+44AqF2Vf3upJT5qpk45dX5D5KvZ0cAN+xWv2&#13;&#10;kyVr9ZdXXDNGLly8ztOUy5qPUm0uV2+wXLX6L09atBMiEzJ3uSQMp748L5pY6Pi1G3ZI1A/cOj88&#13;&#10;3ZPvrdk/SiKUsnC1Pg62kCtxWX9ZrekIOWD0HI982JP9B47KPOV7qDIHjH4/bLYLQm75qi2yOmHD&#13;&#10;Y1Sh/lBPu1f99pfMW6GnwvDme1+Up0//40mPd7J67Xo555Mv5LHjx2OKLl++XLZr104WLlwYM5Lz&#13;&#10;16hRI/nzzz/HzOtOfPvtt2Xx4sWd/EWKFJGvvPKKW0QdHzhwQN56660yffr0SjZt2rTysssuk6tW&#13;&#10;rfLIEiGR7du3lwULFnTKpMlStmnTRtJE5ZHFyd9//y2HDRsmicA48kRO5MMPPyxRZ5iANixatCiM&#13;&#10;qFGZsNgGNQpYZ8uWLfBvyJAhEVmOHj0q+/btK4EdrodZs2ZFyOhcM7rjGFGZK+LXX3+VCxcudMVc&#13;&#10;uIfJuV5XrFgROJ4Y51y5cklg7g6618DJkydlt27dZJ48eZx7iV4iZOPGjZ2yU2pclyxZIpctW+Zu&#13;&#10;rnOcbIJSrEY/NXlgss1bIWkiwcSEv/wU16jtU3Lz1r1OhToHySUoPKlj0veH+3u+Lmtf9YT86tvV&#13;&#10;/iQj5yAowAiTEyYhnoQZO9IayNVrtztt+fzrX2TNK0fKHkPelv+Q3SNMSEmCAqJQof4Q1eYG1471&#13;&#10;tKHviNmyQOVeKg3tB0kFcS1Sra8T16LDhDBNjpBJrQRl0ovfEDk9ixlwq9s6kix/8PkKdY1cWnuA&#13;&#10;HPiEHkELS1DwcMBEdMkll8imTZvKcuXKOQ+l7NmzS3prjxgXf8THH3/sTGg1atSQtWrVUmWAfLz1&#13;&#10;1luOOL0tytq1a6s0PPBuv/12WbNmTXWeL18+SRoVRxYHkMmYMaMEWapevbrTrrx580p6a/PIPv74&#13;&#10;4056hQoVnDagby1btvRcs56MrpNEJChhsXV1w3N43XXXObi4CSiOH330UY8svc3KkiVLeuTffPNN&#13;&#10;jwxOdK8ZnXGMqMwVkZoISnKuV7w4+MfSfb5//34XalLqXAMgTjfccIMqH4QHLwStWrWSuXPnloUK&#13;&#10;FfKUmxLjaoSgNG73lNy566Bcu2GnHDruQ1mIJik8dGu3HC3/03+mp1NhT5JLUPDARxuqNB4etkpj&#13;&#10;ckxQMJGDiOzZd1i++NoCpdFBm/F3Vcdz0xxxJ1KSoFx72xTVJpCO3XvPsvOfVmx0iCm0J+P/+5Uz&#13;&#10;EYBIzXhviWx6/dNy+S/xtXHcbvdvaiUonbpNU3iWIq0Tj3cQQQEWN979vJIBQV3g06y5sfIfhyUo&#13;&#10;eFvChHPq1CmniAULFjiE4+6773biox2AlOABef/99zsi3bt3V3FklnHiXnrpJRWXLl06h4yAtLRo&#13;&#10;0ULFd+zY0ZHFAd4Ujx075sStXbtWESnU9cADDzjxO3fulNCuIN6tFXjjjTdUHOI/+eQTRz7aQSIS&#13;&#10;lLDYRusTT06fffaZ/O677zx/fpI3ceJEZxxAGIFbEEHRvWbCjmO0PnB8aiEoyb1emaBAw+gfU5y7&#13;&#10;72Vgp3MNPP/882rcoQFdv349Q69+d+3a5TlPiXE1QlCaXj9eHj5yVpU8/r9fqodqXlLPB020mLD6&#13;&#10;k9q/xY3PyFvvf0m+8tZ38u+TZx+QQCEaQUE9n879RfYc8o7Kf8Od/5UTX5grjxw9ocCDxmbwkx/Q&#13;&#10;G3wSSYKWZ/CYD+SgJ98n00kS4JNe+lrJzHh3idLw9B81R8n8sMz7VoYCv/1+rUqDmYIca1Ud+Pch&#13;&#10;vd3e1+N1eWX7CfKRfm/JL+dFqp0dYd8BE5RLiaBs2nJWw3T06N/OhF+50TAn11fzV6v2D3vqI3n8&#13;&#10;xEknfv2fu+SoCZ9IEIh2d0yVI8d/LJet3KzSoxEUEIfJL32jynts4CxFjpwCAw4W//QHmeySTDuP&#13;&#10;D3rbI1G75RNqnIHxW3N+9KTFOjl16rR87+Of5YN93pTNbhgvu/znFfnqzO+dMeS80QjKtDcWqTF5&#13;&#10;gUidO+AaGjL2Q9W3uQvWOEnACOP/8ZerJDmeygE03rj2+gx/T/6w9A8lh+vnhf99K6/r/Ky86Z4X&#13;&#10;5DsfLpWHDp+9po9SOpe98If1ct0fO9U5yunWa4ZEHPoVJjw+aBbV8TxNvn8712k0grLvwBGJ+whE&#13;&#10;psl1T4c29YQlKNHa26FDB/WgwgQZK5DfhpIDQcCDlwNUwGwmYLPJzTffrGShEXGHL774QsVnyJBB&#13;&#10;+h+CbjkcP/jgg0q2bt26TtKXX37ptGHPnj1OPMgPm4hGjhzpxEc7SDSCooNttD7x5OR/qw6S/+ab&#13;&#10;byTGAqFKlSoK0yCCEpQXcWGvGcgGjSPiY4XUQlCSe70yQfFrwKJhp3MNsKZy+vTp0YqLGa87rv8K&#13;&#10;Qfn0q1/UAxUP1VY+TcDTRF6KVU8yDfHbY8EqvWXrmydJTAIcgggKiA9kc5VN8q3g/MVr9pctyVcF&#13;&#10;dvoPP1/p1M3p/AsigsB2f5graKWQc34lTZb+wKYimGIwAeGvOZks/G0AoQARChOiERRMsMVqJJlG&#13;&#10;KjY465Nw3R3Pqj7Bp+PgoaQ3SpA6mNG4b/gtWr2vZH+TaASl6+OvKRKE9nd6YFrc5l5PBBBloy4Q&#13;&#10;Bg60msfBoHqzkY7mhNOj/e7bf1Q2pYnWbRZC+TATkvOy3LBxt5M1GkGBCQx5ypK/kzuAZHC59zz2&#13;&#10;PyeJxwpmyEJ0/SAv/6FO+CqVvvysNgNpIF1X3zLZKQOaIy4H/jZuExbk4UNEzsyOfKwDtz8JE+lo&#13;&#10;BAXlQAuFOkCGQVbDhOQSlIEDB6oJCiaYWGH8+PFKrnLlyhFiDRo0UGlDhyZdy2zOGTBggEd27969&#13;&#10;Sg5v7NB6xAo33XSTknU/nEFq2KfF7Z+CcqGmRrmffhp/bBKNoOhgGw0zncnJXca5EJSw1wzqCRpH&#13;&#10;d/1Bx6mFoCT3ej1fBIXLhVn10KGzL+NBYxEtTndcjRMUWpHg+CvAb2E4vfVzgIq6ADnV4mELv4uq&#13;&#10;ZH4pVTtpYihAjqLuCT6IoEBjgbyYIGA+qkETI08acC6FFuNrenOGfZ9JCCa+kjSxwzcC5AiB00CK&#13;&#10;EEBMUC5U7u63ZmhMeCK69f6kyZzJBeRBCC5v9YTyI8F5E5pI5n23VpUZ6x+X4dag4G36NiIM3LZ2&#13;&#10;REo4XN85iSQALxAUaEHY/wdtqEP+NMCiOE2q7LsSRFB6kNYJTs25yj4u73jwZS4+6i+tzPGMpVsQ&#13;&#10;RAh9xp+Of0Qz0rZxPvhWVGsygq6BAU4cHEdRL0I0ggIyiDKAhzuAoIAoIO3e7q87SXyNIB7XH5x9&#13;&#10;gRvOkZanXJKGAphWajjMuaZAXoAjAghK7jPEGPiBsIIouYkN8vo1gU4johyEISiTX/xatRXt7j7Y&#13;&#10;q8WKUixdB+GcZKPlhz8KJvaHHnoomoiK7927t5KDrdofOnfurNLYHANbNsps3bq1X1TCFIS0MWPG&#13;&#10;RKThel+6dKl87LHHlAzk4KjpDtdff71Kg/8JzBnQBlx++eUqrlixYhFqb3dePk40gqKDLffB/8sE&#13;&#10;BZoR+LOAwMFEEy+cC0GJd82EGcdY7UotBAV9TM71ykQCJlFoY+bPny/dmkM/hmGvAThE496iVXyq&#13;&#10;CFwnO3bs8BcXcZ6ccTVCUPC2X4Ns5CAk/FaPiRaTJvwrOLBfCN5y2RSBNLbFoxx+wAcRlF17DikN&#13;&#10;AQDhANMLJhqsHHKv9OC6gnxQmAQwQZnzyXJVBkjT9De/46LlCDKZoOz8lXrKpWQ62Ut9YXV71SbD&#13;&#10;HXMLiBHk8HYO80C8wAQFq3cq06QGLQ1rBVQ5RKY2bjmrqvYTFBA9yGGydRNAd71+gjLi6Y/VqiHk&#13;&#10;a9Npils06jHIDnBFHr+p7iEyzyAeGq2Zc36KWoY7Yf6i3xVRRD6My0mXWQ9aKcSDqE5+6WuVLaUJ&#13;&#10;CkjqlGnfOE0qQZo31Ilxh5aCzZTdes9Q8Rjjl2ckrepwExTgzm1EYQ3bjFPy6BMTGqeSOAdhCAru&#13;&#10;FbQTf9fcelarE6vo5BAUPJR4Nczs2bNjVSPvvPNO9VDr1KlThNwjjzyi0mArRxg8eLA6p2WLnlWC&#13;&#10;ixcvdkwxbs0I8uBts0CBAiofHp6wjWNViz/AuQ9ECDLuvyuuuMJjevLnc58nGkHRwdbdD/cxT05u&#13;&#10;TPLnzy/feecdt1jEsS5BiXfNhB3HiIa4IlITQUnO9coExT2mOIYJdffu3S7Ekg7DXgOssYP/EQgU&#13;&#10;PwPgDHvXXXcFlp3ccTVCUPjhyb/QOmBp5PadZ5f3ue3teHudTT4I/McPeLwZL125SaEaRFAikKcI&#13;&#10;yKPevOV7yofJF4SDDkEB4WGNBBx+OeBtHmXjzRVhzOTP1Tkm0WvI74Pb/+5Hy5yVOOiLW4WvMvr+&#13;&#10;MUFhvPgXxKne1WPkb79v8+TwE5TtOw8qLQje/uu1HiN//DlypYWboKBNbNpA/+K1jytfumKT5Em8&#13;&#10;AzlrusNt5DuEdmNZOQhemNCRrgnu63uEmTus+3Onk8bmjpQmKHc86LWrwsSH9oBIsw8T2vQmLZtG&#13;&#10;PDRcTGjcBMWvMYJvDuRhcoLPjk4IQ1BgTmPcYOYJE5JDUFhN26xZs7hVtW3bVhGC++67L0K2X79+&#13;&#10;Kq1JkyYqDWpj2vdExWElDpY/1q9fX2K1Dz9s8SB0B0x87AALmfLly8u5c+e6RdTxBx+Q3xmRF8jg&#13;&#10;gUr7uKhjLLt87733IuSDIhKNoOhgG9QfxOGtGKuqoOGCRotxAU7QNEULugQl3jUTdhyjtQfxqYmg&#13;&#10;JOd6hekSK+Awrvfcc4+zMg5jivvJ/QIP3MJeAz179nTuQ5QFf5Srr77auWag5fSbfpI7rkYICh7M&#13;&#10;9c887PEgxf4icCJ0B7yNQy2OdEysvHcKflmjAZX/Z1//qrJFIyjwGcGKF/icgEDw3hwoF86qHHQI&#13;&#10;CvLw5AltDibGv7bvd972e5xRq3d+aLozUbjbj2OeQEAA2E+E2+L/ZYKCfPWvGeuQB5gngsiGn6Cg&#13;&#10;PCZ1wBI4wGTjJoRuggIZtA/mLviAhA2/rtmmNCTI27Hri55s/+n/lioTK7Zee3uxJy3ayWUtkvZz&#13;&#10;QTuCApvT2EE4pQmK2y8F9V/ZPsncBA0WCDSH+WSmQ59L0BL1qdPmqWg3QYGzsjs8MfEzJQ8tGDvd&#13;&#10;utNjHYchKNBC8vUFTU+YcK4EBRoTPJzw9oRVM/ECHpSQv+OOOyJEoQ1BGt7gOGzdulUtY2QHWpAT&#13;&#10;OM3irR6ygwYNYlHnd/PmzfK5556TPGFDbuzYsU46iAWTmF69eqmVP3AKha8L1zNnTpL/mZMp4CDR&#13;&#10;CIoutgFdiojCBMO+QSAh0YIOQQl7zcQbx2ht4fjUQlBS6nplXPDLY4B7I552LNo1MHz4cHUPQsP5&#13;&#10;0Udnn3G08aHMnDmzSoPZ0R+SM65GCAqv4sGKGjxIy9YdrMwI7jd1PLj5IYsJCmTE/wfNClZDIAQR&#13;&#10;lE20QqcsaTN4wkV57NOC4+QQFGgLoOoHWcLmbmw6gllg67Z9qk3wC0E9aCfi/e3HOQgTmwpUpoB/&#13;&#10;TFDYB+Xdj5Y6JM3tg8FZgwgKbWWvVu/AHwJtAtmBX86addtVNjdBQTr+0LcOdz3Hxcb9BeGBYy7y&#13;&#10;un1ikBGrbrjcRweEW0rOviPwIQoKMPGhTNZY/WsEhVZuoR2JQlBA9hlr3GNhwrkQlJUrV0rsfYKH&#13;&#10;XDxnVW5Djx49lDw2e/OHLl26qLQg7QpU3L///ruz8VO1atWU7LRp0/zFeM779++v5LJkyUKawNMq&#13;&#10;jU1HQQ69MC+hP7fccounnKCTRCMo54ptUN/ccbzcG6QOG3MGhbAE5VyuGdQXNI5B7XDHpRaCklLX&#13;&#10;qxsbZQUgXytc60Ekwi2L46BrACt3kB/PAL63OB/7zNSrV4+jAn91x9UoQcHbOXwS8DDF8lH3Lq5Y&#13;&#10;Tstk4kZaYhkvBBEUNrlg/xBM2lgmjKW2/PBODkFBe9gPBNog+BOgXOw/waFbrzdUHN64X3/nB47W&#13;&#10;/vUTFBTQquMkVTbIW69h73rKDCIoLLDg+3WKKKGt0FBhmSyCm6DAeRMkEjJ4Y3/p9XC7MeKiB+lC&#13;&#10;PjjiusMB0jIxUYSJBJqteIG1WnBadptUOB/7IsEvByEeQfH7F8Vzkg2tQUkwgvLRl0kr0/LRKiQs&#13;&#10;oQ8TdAkKNBtwJsUDyr2XSLy6xo0bp/IEkQOYiFBekFbEXe7BgwedNzT4o8QKmKRQJv42bUoyB/PG&#13;&#10;cCNGjIjIOnPmTCULs0+8kGgEJSWwDeozbV/uYLhhw4YgkVDLjM/1mkGFQeMY2BBXZGohKCl1vbqg&#13;&#10;UYcg4bgvgrSZftmga+Drr792rgu/E/qECRNUGp4RsYLuuBolKGg4NufChIa/Bm3GOs6eiuGdWTkB&#13;&#10;x8t4pgY/QYE2hh1U27u0ADDFcH1BBAWOjv7AJiV2kuV0aAJQFrQjvFx1wvNfcbJ8+8NlKh0rYVqd&#13;&#10;WQHkJGocBBGUA7Q6B/WifhCwVau3OiXGIigQgmMxmwrq0QZ1wNpNULDiBiYM1oaACPhNcE5lvoMG&#13;&#10;ZxxA4aPj3+cDZja0FxqRJ6IssUVbsIkfAhM8LPd1k1ekLVqy3iGw2FsEIRpBqdIoiTz6NTFr1u9w&#13;&#10;cAhaxXOhEpS7H/2fwhmfDZgbcvdjHYKyb98+Z0KC1kMnYPdRPBRhqoFtnAM2WIOqGGlBPiMsh9/J&#13;&#10;kycruSCS45bDMe+ZgrL57b958+Yqf9CbI7bbRxv8u2D6y8V5ohGUlMA2qJ9sDsASbP+bMsvH06Ak&#13;&#10;55pBHUHjyHVH+00tBCWlrlc/TryHCYhtvBB0DUCryQ7pU6ZM8RTB2lBsdx8r6I6rcYKCxmOCwcRV&#13;&#10;kb4vAjKBSQqBV0fkIVMDtCHYcA1h7/4jcvYnP3tWRkCTgDLga4EJ2L1fCTaswnLgDaQ9Ya0HZLGF&#13;&#10;PQfWSMA/Bg91EBz6+JxKjkZQ/tqx31mFhPIwKbuXHcOswstYq9LyWKzY4W/jYNUNJl1sBhYvBBEU&#13;&#10;5Hn5zUWOVgJaGtSHEERQoD2CQyb6BZ8X1k6xpsNPUFDO9z9uUH4o6FvNK0c5q5CQFi1AU5SLxguY&#13;&#10;vf3BUo/YX9v2k9YmaYkuzDIgiNiED5vJwVQHp2UQp0ZnHI+xSRpv8Q4csf8IxgR7ujDBQj/4EwTo&#13;&#10;F18HwIxDo7ZJq2bg//I5+SztIKfhfiNnO47O6F9qIigwBfKY8TXBWET7DUtQQCQaNmyoJvGKFSuq&#13;&#10;N1v4nrj/eGdKyD7zzDNyxowZnmqRDyQATrEcRo0apeKKFi3q3P9Iw7de3AEPKDiyIr/brAQfErzl&#13;&#10;uQNMQvwQxqZgHHj/DTiA/vDDWc0mtukvW7asKjtolRHn599EIyhoV1hso40NnBjdActRq1atqjDB&#13;&#10;KqFoIRZB0blmdMYxWls4PrUQFJ3rNWhcQQ5PnDjBsKjfF198UY0p9jDxfzJC5xqAthP3IpYaox4E&#13;&#10;vAiA4CMe32lCSKlx/VcICt6YeWLBqgP4KyDg4cpqfJgH8EYIvwO8CWMvCqwYYVMBzAZ4KGOfDPh8&#13;&#10;IPCbM3wDkA8TFJMNyGJHVQ6v0qQH/wzUA6IErQ0mfQTO49egII3NSCgPZhF/AJFi0wb2wKhFfh8g&#13;&#10;QdB+IL55iFUW0QgK6uLJF1oa7FyK4CcowBF7cmBZdyXCgUkTsILDJkIQQUE8+9bAHOTXKCDdH6A1&#13;&#10;4b1qUL5fiwICk++M8zN+y1ObgEfZeoNoTJOcc4ENO/BiLxv2m4GpB8QG8sAbf9DKcACxZa0PJum7&#13;&#10;/vOqSpr04tfOGKBslIHrjccV5aQWgvK/WYsVLhjjp579kqGJ+xuWoGATNTx4Yv3RF45VfWyjhiwm&#13;&#10;cw5YJQANCnwasMcJPP+xnT3k3D4lMCcgHhMkVutgZQk733Xt2tXzNj916lSVH86zsH/zlu8oE2pm&#13;&#10;90MXTn94oHIf8L0ffH+HVwfhOyJsDuI2B/0mIkEJi23Q2MC5EZhgcoGDMQgJ76yLb+5gkokWYhEU&#13;&#10;nWtGZxyjtYXjUwtB0bleg8YVZBu7LsNUhE9RsEYGY40XCHfQvQagBWV/MPoauMR9iU0YUXbOnDkd&#13;&#10;LWlKjet5JSggDpgMMJn6HUOfe+VbZ9KBDEwxCPsPHpUtScPinkyQjmWwICi8/8d/p89zZPDW/cem&#13;&#10;3fKDz1Y4mgLkgWMoSAmvooGTKwdoFpjkQBZ/IBB4K2eCAV8Tfxg7JWkpMSZRbHceFL6k3Tx54uSy&#13;&#10;MUECD2h8WGMUlBdx0LwgH9rr3uoeaTt3H/T0EV8RZudjmLjQfmznj/1muB8oCxjgGy+8jwwICreN&#13;&#10;d5dF+QhYmsxpH32xMikyxn98GTp/RXy1ulfgbqnL6avVIIzoD5eLX+TBBno/Lj+7DBrYYJkua3xY&#13;&#10;HviBgHD7uTkgNFwuNFoIGFsQOSY6KAP5sVMwX1fYMZcD13H7gy9zlPoFeUYayJpnFc8ZHxTEu1fx&#13;&#10;cDlMHLkwXsUDed1VPLxvEBzL/QFtYvKJ5efuzxz4Zf3nYQkK3oh4Yo/2y1vY40uyeDBC4+HfbwFE&#13;&#10;hDUhKAeOdpMmJW2EyG1DfhAJXnEDOSw3hmOdP0BLA80Om4kgC3Jz7733Bm6Hj6+vY+Mqfx/wnR+/&#13;&#10;JsZfF58nIkFB28Ji6x8bfFOpTp06HgxB2uCrEGtjL9TJhBA+PP6gc83ojqO/Lvd5aiEo6FPY6zXo&#13;&#10;ngNp4CX1fL2DeAYtpz+XawD39pVXXunszow6sAGi+6UkpcY1FkFJA6Cock8gFawg26egNc+CPsHu&#13;&#10;SfOf7DtwVND3Y1R0oQLZBT14PCJ79h0RpBFRcTmyZxKXZM7opJMPipi7YLVYs26nqF29uKhSsbDI&#13;&#10;nzerp4zNf+0Ts97/SVSvVEQ0rFdGXJQ+nThx4pQgPxeBljdvVF4ULZxT7D9wTJCDZEQ70L3vfvxD&#13;&#10;0LJRUaJobtG0QVmqI5vYueuQIC2EyJAhvcibO4vTJhycOv2PIJOBiiuQL5tIly6tJ919Qh9HFERW&#13;&#10;xOlT/4h6tUuKS0vkFTmzZ3aLBB6TWUMcPpLU3vxUR3pfHe7+ZMt6seormZpUWQXzZxdp06YRNM8L&#13;&#10;Mi8JWpYtCubPJlo0qiBQFgf0D/1EyJkjs8icKQMnCdqpVdCOv+o8Y8b0Ik8uLwaOoOvg/p5v0Fgs&#13;&#10;FdmzZRLTJtwumtQv60pNOqSN9Ajr9eK3tdvUmNWtVTJq2bguFi7ZIMhMJSqVLyia1i8n0NegQGYj&#13;&#10;1c9WzSqJqnSdcPh51Rbx+Te/ivKl84vmjSuITBdfJP7afkAlZ81ysVPeth0HFF6ZM2fwjM/BQ8cF&#13;&#10;4+q+ft3XAPqb5ZKMKj/KQUA7UT4HIhJiL13PCHnzZBUZLkrHSXF/d+w6KE7R9YNrOx9d/+5AZFf8&#13;&#10;smabui8+fP0hUapEHndyzOM16zbQvbVBtGzaUFyc8ex9FzNTiER6wxK0BFn9+cVxv9GqDkF+DYLe&#13;&#10;wug6Db536Ds9So4cVwU9+PzFeM5JlS1oF1lBmhZBX1oWRFg86f4TejsVREjoOXFClU2kyS8S9Zy+&#13;&#10;fSPIYVfQSoWoMv9WQhhso40NmegETe6CVPWCNCOCVkAZ74buOAY1kHbBFWR2ELT5XlDyBRkX5nqN&#13;&#10;Nq60SZrANUsaRUEaMc/c6QfjXK4BtI0+JKrKp/2L/EWq8+SOK7gGfaZCkOk2ovxkE5SIEm1EqkaA&#13;&#10;tBLi3Y9+VqRu9aIhqbqv/3bn6GOKgpxjBUjyrJe6ikrlCmk16XwRFK1GXGDCiUxQLjAoz0tzUyNB&#13;&#10;OS9AXUCFWoJyAQ3WhdDUMZM+F9e2rCIqlit4ITT3gm7jkDEfirtvq6+0hLodsQRFFzGh3kYTVYOi&#13;&#10;35vUl8MSlNQ3ppagpL4xtT2yCMRFwBKUuBBFCFgNSgQkCRVhCUpCDUeKNMYSlBSB0RZiEbiwELAE&#13;&#10;RX+8LEHRx8xkDktQTKJtpi5LUMzgbGuxCCQUApag6A+HJSj6mJnMYQmKSbTN1GUJihmcbS0WgYRC&#13;&#10;wBIU/eGwBEUfM5M5LEExibaZuixBMYOzrcUikFAIWIKiPxyWoOhjZjKHJSgm0TZTlyUoZnC2tVgE&#13;&#10;EgoBS1D0h8MSFH3MTOawBMUk2mbqsgTFDM62FotAQiFgCYr+cFiCoo+ZyRyWoJhE20xdlqCYwdnW&#13;&#10;YhFIKAQsQdEfDktQ9DEzmcMSFJNom6nLEhQzONtaLAIJhYAlKPrDYQmKPmYmc1iCYhJtM3VZgmIG&#13;&#10;Z1uLRSChELAERX84LEHRx8xkDktQTKJtpi5LUMzgbGuxCCQUApag6A+HJSj6mJnMYQmKSbTN1GUJ&#13;&#10;ihmcbS0WgYRCwBIU/eGwBEUfM5M5LEExibaZuixBMYOzrcUikFAIWIKiPxyWoOhjZjKHJSgm0TZT&#13;&#10;lyUoZnC2tVgEEgoBS1D0h8MSFH3MTOawBMUk2mbqOmeCUrBQYZEpc2YzrbS1WAQsAimKAAjKkaPH&#13;&#10;xGVVKoqLLkqfomWn1sJWr16tula+fPnU2sULul92fC7o4QtsPI9po0aNItLTSAr+2KNHjwqwmgyZ&#13;&#10;s4idu/f6k+25RcAicAEhkDf7JeLkyZMXUIttUy0CFoH/bwhoE5QiRYuJ7Dly/H/DyfbXIpAqENiy&#13;&#10;dZvYtWePqFqpvMh40UWpok/nuxObN28Wx48fF2XKlDnfVdnyzwEBjM+xY8dE2bJlzyG3zZKICGzY&#13;&#10;sEGkS5dOVK1aNaJ5MTUopUqVEoULF47IZCMsAhaBxEfA+qDoj5H1QdHHzGQO64NiEm0zdZ2zD4ol&#13;&#10;KGYGyNZiETgfCFiCoo+qJSj6mJnMYQmKSbTN1GUJihmcbS0WgYRCwBIU/eGwBEUfM5M5LEExibaZ&#13;&#10;uixBMYOzrcUikFAIWIKiPxyWoOhjZjKHJSgm0TZTlyUoZnC2tVgEEgoBS1D0h8MSFH3MTOawBMUk&#13;&#10;2mbqsgTFDM62FotAQiFgCYr+cFiCoo+ZyRyWoJhE20xdlqCYwdnWYhFIKAQsQdEfDktQ9DEzmcMS&#13;&#10;FJNom6nLEhQzONtaLAIJhYAlKPrDYQmKPmYmc1iCYhJtM3VZgmIGZ1uLRSChELAERX84LEHRx8xk&#13;&#10;DktQTKJtpi5LUMzgbGuxCCQUApag6A+HJSj6mJnMYQmKSbTN1GUJihmcbS0WgYRCwBIU/eGwBEUf&#13;&#10;M5M5LEExibaZuixBMYOzrcUikFAIWIKiPxyWoOhjZjKHJSgm0TZTlyUoZnC2tVgEEgoBS1D0h8MS&#13;&#10;FH3MTOawBMUk2mbqumAJSq+h74rf1m4X2bJeLF5/9q4UReuDz1eKdz5YKrrceoVoXC/xv1y67o+d&#13;&#10;YuyUL0SVCoXFg3c1FmnSpImLx8Yte8WdD7+i5Po/1lo0b1Q+bp54An+fPC06PzRd3H7j5eLq5pUj&#13;&#10;xP/5R4qduw+JHbsOikL5s4u8ebJGyOhEHDl6Qlx721TqrxD3dGogbr2htk72hJY9ffofsX3nQbFn&#13;&#10;3xFRrHAukSN7Jk97geVNXV8Qd99aX7S+spInLcyJJShhUPLKWILixSPRzixBSbQRSX57zitBebjv&#13;&#10;W2L5L1s8D1c8WC+++CJx/dXVxY1tLxMZLkp3Tr0of8UQUfbSfOIETYqfvfWwdhmY3E78fUqkTZPW&#13;&#10;0z4ppShHZTeoU0pgEv/qnUe1y05uhqHjPhIffbFKFMh3dgIHbhkypBfX0MR/W/s6CkOu58Z7XhAH&#13;&#10;Dx0X6dOnFWMH3yAqli3ISVF/f/19m7jt/mkiE41Fl1uuEF1vbxBVNkzCyVOnxT2PvSbWrt8hTtHk&#13;&#10;+sNnfZxsaNu4qV+Iz7/5TeQjUpI/b1Zx4sQpNflWLFdQkaoSRXM78mEPDhw8JupdPUaV2aR+WTGk&#13;&#10;57VhsyasHMZlzKTPxdbt+0WeXFlElksyEqE7pK7V7g80Fy2bVFBtX7z0T3H9nf8VtaoVo7FrKNq0&#13;&#10;rKLVp3MlKBs3bhSnT58Wl156qVZ9ED5+/LhYvXq1KFGihMiRI0fM/H/++ac4fPiwwEdJM2XykrOg&#13;&#10;jDrtwj2+Zs0auocuVm0JKi8oLtEJig4GQf07X3Gm2pVaCQquV4QwL55BY4j8YfJu27ZNbN++XZQu&#13;&#10;XVpkzXp27gkqU/f+DCojTFwsgiKoYxHhyJEjct68eXLLli0Raf6IUrUHyiLV+srCVfvIQlV6y6LV&#13;&#10;+8nLWz0pOz88XT46YKa86Z4X5N8nT/mzhTrPU767zFnmcXnVTRNDyfuFOnZ9UV5z6xR5ae0BnqQd&#13;&#10;Ow+qclF2p27TPGmmTm657yVZuFof9QfcClXpIys1GCpb3viMvPX+l2Tb26fKo0dPOM1p02mqanOx&#13;&#10;Gv0kES8nPtbBL2v+krnLJWE49eV5sURDpT3c7y15VceJqh3/m/m9k+ePTbtls+vHy5Y0TqXrDnKw&#13;&#10;Bb7l6g2Wj1C+CvWHOPI6B/sPHJV5yvdQZQ4Y/b5O1oSVff3tH2S1JiNkqToDPVi1unmSum9em7VY&#13;&#10;tX3Tlr10P/WVxWr0lVffMlkuWrJeq0+r166Xcz75Qh47fjxUvrffflsWL14cT0r1V6RIEfnKK6+E&#13;&#10;ynvgwAF56623yvTp06u8adOmlZdddplctWqVJz8REtm+fXtZsGBBpx56sMo2bdpImnw8snyi066T&#13;&#10;J0/Kbt26yTx58jjlE1GSjRs3lqg7XkB7Fy1aFE/MeLoOBu7G9enTR2bLli3m32233aay6MhyHWHa&#13;&#10;dS7lcvn+319//VUuXLjQH33Bnh89elT27dtXXnTRRep6nTVrllZfcK1Wq1ZN5a1UqVJg3uXLl8t2&#13;&#10;7drJwoULO/cE7vFGjRrJn3/+2ZNH9/7EPR/t+hoyJNwzf8mSJXLZsmWedvBJsgkKJkxMRHnK9ZAF&#13;&#10;aaLNVTZpQkRcvgo9Zb+Rs+Wz0+dzfVq/ySUodVs/qdpWtcnwiHqfef4r2XPoO/LkOZKniAI1Izp2&#13;&#10;fUG1DXgVrNxb5qvY0zNZNbnuaTlqwidOqWvWbZf3Pv6aXLB4rRMX7yAlCQomTZAQjGv3wW87VR8/&#13;&#10;flLWv2asLH352ckWhLBR23GyFP1CHn/Dxn3o5NE5SI0E5bsfNyhMMOaN2j4lqzQa7uBUvGY/ibEn&#13;&#10;zZGCaemKTYqggeg17zBB7t4bf5JlfHUIyscff+w8JGvUqCFr1aqlHmYgGm+99RYXGfhL2hZZu3Zt&#13;&#10;JQ8ycPvtt8uaNWuq83z58knSqHjyQSZjxozqAVm9enXnoZk3b15Jb20eWZ12/f333/KGG25Q5eGh&#13;&#10;CdLTqlUrmTt3blmoUCFPudFOEpGg6GDg79ejjz7q4MvE0/975513qmw6ssgQtl265fr74D5PTQSF&#13;&#10;NAeyZMmSnvF588033d2NefzQQw9JkHsez/LlywfKY/KHzCWXXCKbNm0qy5Ur5+TJnj27JO2XJ5/O&#13;&#10;/Xndddc5ZXE7+BfjHiYYIShNafI6fOS4JP8D+c6HS2W5Kwarhy4mqjadpkS0k+zvEm/en3y1SuKB&#13;&#10;jbz+EIug/EP2kD8375Gfzv1FfrPod1Uv5yezjvxr+35ZvekI1QYyFalzxB06nFQP2olzPPAxyeIY&#13;&#10;f26tBZcHjQWnHz9xkqMl6gEJ+ODzFXLFr1u0NEVMUC6tNUDiTfnUqdPyp+Ub5X09XncmqzpXPeHU&#13;&#10;hXZzG9B3d9i+84Cc++1q+cW83+TGLXsksEWIRVD27T/qlHfs2N/u4iKOd+05RFqxJ1S7oDFzh9ET&#13;&#10;P5WFqvZWaSVr9ZdrN+xyJ8uVv22VT//3S0nmIU88ToA70t//bIX88eeNzti4BaMRFLQJeODXHYAN&#13;&#10;43TwUNIkj3RghHiUBxlcex99sVIuW7lZuscUuMz7bq26ptz5UQZw5bIxHlzOx1+ukj+v2hx6/IEF&#13;&#10;rheMOYfvf9rgaLua3TBeokwOfUfMVvjefO+L8qG+4R9gOgQFpAQPlvvvv5+rld27d1dxZIJx4oIO&#13;&#10;XnrpJSWXLl06h4yAtLRo0ULFd+zY0ZNtxYoV8tixs2Ozdu1a9fBE/Q888IBHVqddzz//vKoPmp/1&#13;&#10;69d7ytm1y3tdehJdJ4lIUHQwcHVFHf7+++/yyy+/jPj79NNPJZm/FF6skdCRReFh26Vbrr8P7vPU&#13;&#10;RFAmTpzo3B8g8rj+dQhKrly5ZIECBeSNN96o8kYjKNAqgqScOnXWkrFgwQLnheTuu+92Qyx17k8m&#13;&#10;KJ999pn87rvvPH/+lw1PJa6TWAQlDeQIGE8gtZOAXQi2YVILedL8J8Vr9hf0sBbVKxcVH7z2gLgk&#13;&#10;c0YlMmXaN2LgEx+I9OnSito1SoiP3njQyUrEQjw+6G2RkfwtcmTPLGiCEOv/2CUe6dpUdGhT05HL&#13;&#10;W6EH2cKlqEP5Pz3jg7KTbPWvzvpefDV/jciYMb3yTaCJQqz/c7dy3LyLnF6J8Iguj7wqMmfKIFAX&#13;&#10;fCAuLZ5H/LFxt7imRRXR55GrRLWmI5TD6Za/9ikH3CqNh4v65JNSrVIRMaJvW6cNOCDThti6bb/4&#13;&#10;ZuHvYv2S4SIntXn+9+vE8Kc+EnlzZxG5yY9g/4Fj5PB4gPxD2hMWRTz5g05oslH+Gijrm9mPi6KF&#13;&#10;cyox+G0UrdFP0OQlihbKKZZ/M0DFw2eFSIhYRzitXjREZM1ysdi7/4h4qM9bgiZNUZz8O3LnvET8&#13;&#10;sOxP5cPS9z+tBHwd6A1d0HwsRvZrJx64s5EqawnJdB/8jqDJnco4Kv74cYTCKqidiBs5/hNBRJLK&#13;&#10;2y6eGXmTwhnx8EOp0miY8p/AWC79qp8oSI6xYcKbs38UL72+UPXxEvLBQL83bd0rrmpaUTx8T1N1&#13;&#10;3aAc+KCUvnwQXQf/kB9LEzG8TxtVPJE3Ub5MAbF67Q7yhemt4vDv6LG/Rek6g0TZUvlE4yvKiqG9&#13;&#10;knxWSNMnqlQsLC5Kn46u0Qxi244DJJNf5Vv/5y7x0oTbxRvvLBGzyHG6fOn86jpeu2GnuK9zQ3Hz&#13;&#10;dbWUHJxZyTQjShTLLWrQ9Q4fElz7JYvlUb9IHz/8RlGJrrdzCaQ5ESt+3SqKFMwhBvW4xrkXUEfZ&#13;&#10;uoOVj0qDy0uLSaM7iuJFcsWtIqwPCj30BamHlQ17x44dgjQZqmwy9YqcOXMKesAJUiWLevXqBdZ5&#13;&#10;yy23CHqwClIZCzINOzI0MQoiKeRXlUFs3bpVkNnFSfMf0NugmDJliqhbt66gB51K1m0XTZiCVNZi&#13;&#10;+vTponPnzv4qQp0nmg+KLgahOklCZEoQN910kyAznHrWx8oXJJsS7QoqN1Y7kJaafFBwr+Deat68&#13;&#10;uahatapYuXKluo+I0MeDQaWPHTtW3HfffQL3GZlNBREUhU+ozCRExEaQiU7gvlm6dGnMbEH3JzJc&#13;&#10;f/31Yvbs2WL//v2CtDExy4iWeF59UNjEwxoUJkajn/nU0QTQqg+OlnhDrX/tWFmr+WgnHSYAmAig&#13;&#10;VYAWgEOQBqXP8PckkQvnbZNNCJdReR3ufl5u2Lhbfvj5Sk/ZLIPf/qPmqOLZr6E12f0RYOtHes3m&#13;&#10;o9SbsYqkf/CfqdxomEqrSD4iCD8s/UPWvHKk4xvB5XclE0wr8tHA23q84NegsPw3C9covw2UiX5y&#13;&#10;uL7zf1UbqjYeLvnN/kbqb/l6Qzx9hdng6wVrVLYgDQre3IF//kq9lDkOWoR4ASYctAdlQ2vAAZor&#13;&#10;9nFpQb4zYcPUafMk+lOUfCsYO/wWqNxL0qoj5bPCZUXToBChdPBgWfxC2wUzCcq7t/vrThK3E/E0&#13;&#10;2Xvqvbf7a+ocuOQqm2SSghz8ROAThGsWAdo2dznVm430lNOYzDXwFTrXABNOUvsGKY2Su5wb7kwa&#13;&#10;f/hMjZ3yuTsp6nFYDcr48ePVG1jlypUjymrQoIFKGzo06dqPEKAINucMGOD19dq7d6/KSw8m+cYb&#13;&#10;bwRldeJoslSybrWwTrtgS0c9MB0dOuTVqjmVhDhINA2KDgYhuueI1K9fX+EVxscoSDYl2hVUrtPA&#13;&#10;KAdEjFKVDwp3s0qVKmo8dDQonPedd95ReaNpUFjO/ztw4ECVD/dvvBB0fyIPa1CIoMQrImp6LA1K&#13;&#10;ivmg1Gs9RsIRkzQnst0dz8rSZxwA4UAL9T2HgU+8L4uf8VshDYm8+z//I+fKZ9SDGY62rTomEQbI&#13;&#10;BxGUYU99pGRhckBZXf7zqvJ/wYMdpiSYE6C+b3LdUzL/Gb8OTKw4xx+tOFJN4YmGCQpIFMqAWWjx&#13;&#10;T38oGfz7kggT92XQkx+o+MtajFKykIdja+9h75KjcB8Vdxe1p//oJBLkFBJwwASlxGX9Jcgc/HQQ&#13;&#10;16DNWJn3jFPo4DFJ9SG7n6DAFFWiZn9VJ8xEwOL+nm/IxwbOUqYT5PETlLUbdsgG145Tjrlou9vR&#13;&#10;FfJBgTRMirRBvuaVozwiI8d/7OAQ1s9o566DEqYrlIc/kL57HvufvIyIIcfBB4O0PKquaASFSSMI&#13;&#10;mztEIyh+36g7Hpwur7hmjKoTaTBPof6GbcbJTg++7PhSwfEXJksERVDO+FiByOAaAiHFdcdtpxVH&#13;&#10;EpjpBpiZmFiVJ/Oo3yQGHyCFV8OhyvE8TPlhCUrv3r3Vgwo+G/5AmgiV5je9uOXg5wFy0Lp1a3e0&#13;&#10;OoZ5CGljxoyJSAPZpTc3+dhjjykZyMGhj4NOu+BciPy0OkFlh1qbtEFcVOjfRCMoOhiE7SR8H4AV&#13;&#10;zAonTsR2uI8mm9x2RSs3Xh8sQYlE6FwJCvxRcB3AlyUoxLs/kYcJyhdffKF8kuDojntPJxghKFiV&#13;&#10;gtUaeFiDlPADe4hrkkWHKzdM0kaAPPCbKTrDb6P1yLEVfhQIQQSFzBqSVPIqnf9NIIdX9fCmyQ4r&#13;&#10;hziwkyzetv3BT1BWr92uyshHpAmTPIfbHpim4kEa4HcAgsPEx02m5pPfAtqAFTlXtp/A2aP+MkGB&#13;&#10;T8d/+s+UXektntuLcoCH20fBT1BAoiAHx2Rg75blSt0EZQCRJky+TGomPD+XxWL+wkmzEk2KqOva&#13;&#10;27wMFNH0AAAUV0lEQVS+RN16veG0YfbHXm/waIWOnfy5BKFCee3umOrRyPyn/1sqHtcPNCkIKU1Q&#13;&#10;QIJBYDmUPbPqKDcRD5BbDv1GzlFtqUHjAI0PgpuggFiC8HG45tbJjjw0bLoBpBZEGrj0HfFeRHb4&#13;&#10;uCANf0yqI4R8EWEJCpwk8aDq1KmTrwQpH3nkEZWGlTfRwuDBg5UMfBrcK/8WL17srNZxa0ZQDnxC&#13;&#10;YD9HvfiD3whWhLiDTrv4jR6TLqmdJS1bVuXC4e+uu+6Su3efHXN3Hf7jRCMoOhj4+xLtHE7MwHzQ&#13;&#10;oEHRRJz4aLLJbVe0cp2KoxxYghIJzLkQFJB3vkfIRBNRaJj7E5mYoPB9jN/8+fNLtClsMEJQ+OHp&#13;&#10;/p0550dPG0E88GCHTEmapEBm+I+damE6+Wp+ktd/EEHhAuGgCnPIC68tIM1BkmNp3vI9PeYBnvDD&#13;&#10;EBSUy5NVDWoDHCLxVsuECkunEfrQ5IH2F6CVN3jr5/Zj8mazEVT1Qc62qoAz/5iguPHi4269ZkQ4&#13;&#10;jPoJCsgd3vzx14+cKDFpsWmH63ETFJRd5sxkzJoglov1C5MQv9m37/KcR/T2bi8rLGAyefuDJC2D&#13;&#10;RyDgBA6g3M9lKzd5JODwymnAFiGlCQr5JnnqBGlDnSAibmdh8kVR8SBTQQRlEGms3KHnkHeVPK4h&#13;&#10;XYKyavVfahk22uF3QuY6oJVhbHB9hQlhCUrbtm3VhEX27Ihi+/Xrp9KaNGkSkcYRMKnQvidKDitx&#13;&#10;sPQQ6nusAOIHF0iCO+AB6V+BMHeulzTrtKtnz55OXagTq4OuvvpqSXs9qHhocsKYfhKNoOhg4MY3&#13;&#10;2jHtgyHJJ0g5SP7111/RxFR8LNnktCtWuTEbRImWoEQidC4EhU02zZo1iyyQYsLcn8gIzSVW/EH7&#13;&#10;Cm0r32+4B+E4GyYYISh4y4Z/Bz9E8RZITqSe9kH7gKXHkIGKHH4Q/Ic3WMRDO/HZ17+qfEEEBcRh&#13;&#10;8ktfKy0FtBuwzWOlENcLLQ4HXYLC5AO+H99+v06tpOC3/RdfT1p7zxqVpLaebT/6wW2AuYf9RLgt&#13;&#10;/l8mKNCADBnzoTIVIX8tmpjdWiDO5ycoiGeCAJJyO5klYCp5fBCZeM6sNHITFGgOUD5MI7Pe/4mL&#13;&#10;jfsLnx4sg0ZeaGrcgccb/aVN2txJUY9hJkJZGOegwL5AaCdCShMUYOQOV7ZPIkwgRG6CwhqxEmT6&#13;&#10;CSIoMDW6wxMTP1P9KnO5HkGBVoZNXtDqLVi8zl2sc7xn32FVPrBLaYLCb7N33HGHUx8f8BJRvCnF&#13;&#10;CuQEq5b48n4OICfYZwFvU3hYBb2tb968WT733HOSJzvIkeOfU41Ou4YPH67qgRbno4/Ojs26detk&#13;&#10;5syZVRrMEvFCohEUHQzi9Q3prO0CiYwXYskmp12xyo3XJktQIhHSJSjQmOBegwYFK+iihXj3Z1A+&#13;&#10;vASw3xr8asIEIwSFnWQfID8IPESxtLfDXc87Ph9oqFtNDQ0K7Pf+P7yl8x4QQQRl3JQvZO2Wox0f&#13;&#10;AdQFswp+8ZccgrKXJgFMEtjT5aE+M1T7UWYBIh9YNolwA7UPcZhIMan5249z+OIEmVxUAWf+MUEB&#13;&#10;AcIy49VrtzkOmI3bPSUxQbpDEEGBn0LPIe84+bDZG4gh4hDcBIXxgZanAWkN/GYyd13uY5AdJg3w&#13;&#10;FXKHeeQky+WGNTvwnh/YpMztcMvlYkM3lAlNBMK/RlC+TzLZnU+CAkLUosMzjk8QSE60QCuyHKzh&#13;&#10;jB0mhNWg9OjRQz2wsJmTP3Tp0kWlBWlX/LI4x14kWFbKm6LxJlLTpk0LEnfi+vfvr+rJkiWLc6/p&#13;&#10;tItW7qj82NeB71UuHCYfPJBpFRJHRf1NNIKig0HUTp1JoF1+HcL4/fffxxSPJ3uu7YpXbsxGUaIl&#13;&#10;KJEI6RAUWikkcY/gfojnuO6uKej+dKe7j3nbAWhIselrvGCUoMD0gI26MMnc9ej/1A6YvJMs9r1g&#13;&#10;DcoV5EwYLwQRFHZYxVs9NAHwCwGh4YkyOQQF7anVIml1USXylYEDJ8ptTbt4coAvB+Ia0IoP+lYQ&#13;&#10;R2v/+gkKCsAKJZQN81EjIiluM1EQQeFKf6PJi00VwBdmFAQ3QQGB6Eub5qH8svUGKWIFM1mYwDue&#13;&#10;slaD86B97MtzNflgQOsUL2C3VLQBRAT7vrgD/IuwIRnSsYIGIR5B8bcpnpNsaA3KeSYoILC4BniD&#13;&#10;O/dKNzcmfPwimTKBC3yh/jcr9uTCecISlHHjxqkHVpA3P1TAeJgFaUC4nmi/Bw8edLQX8EeJFTDx&#13;&#10;oB78bdq0SYnqtOvrr7928rsdbVHQhAkTVFqxYsViNUGlJRpB0cEgXuewYgf41qlTJ56o2kE4luy5&#13;&#10;tkunDUGNtAQlEpWwBAVaTtwDGNewu7xybUH3J6f5f+kTE869uGHDBn9yxLlRgoLasXEZHqb4w6Tr&#13;&#10;XhbJE1DT65+WvKW3u8XuJbpMUCCLAPMOVv6gXJg0OGDlENfnJihwuEU8zE8gR+7AE6v/zX8KOUQi&#13;&#10;DyZldvb9ijZB44CltUjHktg25HcC/wF3gFYAW+nHC0EEBRoRaJ5Q/uVXPelxlgwiKG4nY5DAYmeW&#13;&#10;SvMGb26CAq0O8GOzF7Q0YVYboR/cVpgv3I6hSHuA/GXQXtoPRe2K6l4BhXRoYCY895WzK+5Ecs6F&#13;&#10;fP5KPZV5Dm3igNVQrK2BXxEC+si+PbR3DosqAoNy0CYeW/hp0DeLnB1s3cuMYQaDfKIQlAd7z5AV&#13;&#10;6ycRYJBi+hik5w8bCboDEzvszuvfnM4t5z4OS1B4RQXMMlgazAGbqfFmXn7/EJaJ9Tt58mT1oAoi&#13;&#10;Pv58WAWAByfq47cunXZBc8NOt7Sfiqd41gJhu/t4IdEIig4G8frGy8Ffey2+Bi6e7Lm2K1658fpg&#13;&#10;CUokQmEIyr59+yQvZcb9oBuC7s9oZbAJCbs5+7WZQXliEZQ0yEAPBk9IiY3aiECoj+EVKZhTlCqR&#13;&#10;Rzwx8HpRjjbAIl8Oga8UYwO3O26qK/6gjdRK0sZXm7fuE2SPVxuiYSMyBNKSqM2p8PG0ovS11xF9&#13;&#10;2gr6fo3aeKwRfYEYH6VDPnK+VV+FRZ62V1UV0yd1xqHo9MDL4mPaYKx0ibwiV65LaAOuAuqjgfjg&#13;&#10;HE16qpy6l5UUH894SMnjHzYfK1yljyCyoOKyZskoNi4d5UknPwpBk6FoULe0qEpfF/6dPp6HjdZ+&#13;&#10;X79TfRwP9b065U4nT9BBtI3aaGdTQT4GtPxbqI3FxtGHAbHR3Q13PieIHKmNzRZ82ENt1IZ24Au4&#13;&#10;lcoXEnsIu3mL1opjx0+KurWoT288FLhRGza6q9ZshNoYrUaVomrTuhaNkz5OF9ROxOGL0qQxEunS&#13;&#10;phXtaSO9Z8fc4ohiI7WKDYZRvX/TxneFRGEab2yCVoY+8ojxzJEtk9psbS1tMPft+93VBxBJwyaO&#13;&#10;HTtJ/SqufnFdoBwiWWL+d+vog4jpxC/fDlKb4GE8yHSlNq7DxwYH0wZm7VpXE/SdJUF75qiP7RUv&#13;&#10;mksUzJddvX7TaizatG+Xah8+VPncuFvVce5yPbCkXrS/toZ44elOTvuB9dIVm9VGfgs+6OF8oPHb&#13;&#10;xetEu9ufpc2HMole3VqKB7o0UmNbjjZMI0olHrv/SjHw8audcp6kj/89Oekz1Z7Xn+2ixsxJ9B3Q&#13;&#10;kmxBhFFd65loM8GWhH/atPS55jMB+GETuqeHdVAx2JCvRrNRajO4OjVp08I3H2bRmL9hN2pDIdio&#13;&#10;jR7+gpxixciRI1W5o0ePVudFixYV+BgcqWzVxwBpx1ZBq2XEzTff7NRPZMbzwT+awMRVV10liPAI&#13;&#10;UiULbOaGQN/sEeSAJ8qWLevkJTu42jQMm6x16NBBbSLGiWHbBXnybRDDhg1TH0Kjh576WCGeZWXK&#13;&#10;lBHkECromydi1Kiz9zLX4f5NtI3a0LawGOBDjUFjgzK+/fZbtZEekTg1ltg8L1oIKxu2XVxP2HJZ&#13;&#10;Pug3NW3U5u5frI3aYo0rynj33XdjbtSG/C1btlTXQMWKFdXmbOQr5q5e0Jb7gnaC1r4/d+7cqZ4F&#13;&#10;XBjud1q+LGg3WkErvcTLL7/MSVF/8aygb3gJcmyPlAliNDofC+Q3Xmgp3NvVY78LTsNyUrzpsl9G&#13;&#10;c7K7420Wb7X4EOBttPkU3iLh+wHNBE34qlnQnEDucto3A6tpYMqBPOJK1RlAb+DPyZK0KojfjhHP&#13;&#10;m6mhAPh1cD342NqNd7+gVhGhHaxBganGH+AXgHz4w0cP/QGOjLxXCUxO2DwLy0zhV4O2wGk0yL/C&#13;&#10;XQ42WUP5cF6FD4o7dKO3a6TB1ANTFjQE19HeMojDKig44B4+coLqwuqTEdSv5yVvXAZ/HDi2IkCD&#13;&#10;wthAg8Lhg0+Xq7LY3EYTIidF/WXNC/YO8Ztm8KkCXukDDRdkru/8rNoQLs+ZjxXiOz7shPrGuz+o&#13;&#10;tqM/aDfaz6Y1xNGXfj3tqNggSasEnx9ofhAwBpDFH/x4GpKjNDQt3F/Eu7UlvAGbW/OGcvj7QtCY&#13;&#10;cfsQP/+MiQcfdHQ7yXL5Q8Z6vy3ETrK45uOt4sEydG57tN8HaAk3B3aGhtYJ5rywIawGBeXBGx8a&#13;&#10;FNiNsZ8JVsBg63p6Yki3/wj7eiAe2gYEqHEhSw9ZtaQXHv3smNq1a1fPW9TUqVNVmXCehW8Ib5eO&#13;&#10;8qB+xuoBdwjbLuSB9od9XoiUSNSNzedQNu2I69EOuetwHyeaBgVtC4tB0Nhw37BMHDiEUe2HlQ3b&#13;&#10;rnNpA+fx//5/1KDEGlfgE0+Dgk0WMfax/ugLxwpqnfsTDugoE9+5gqM7lp7zR0DxjaGwm7fF0qDg&#13;&#10;rTIi6BAUdmrEBmV+n4Y33/vxzIO4O00WrzmOmTBlYBMy3veBH9IgF+zgiUa9++EyNYEjHY6dMP9g&#13;&#10;csQyYM6DL73OnPMTmXGS9lfBt2zc5AAPepbFL3b7hJ8C1/3cK/Mj+o/v+0AWJIbJkl8Iph340bjL&#13;&#10;hjMtPv62MMRXZ0c8nbTJGUxeIF7uALNIhTPqfyx/RV3ABXVhEzOkgwBi51MmWkiDeYiXaKM8mAk4&#13;&#10;fd53v7urkEyCQHg+/yZp1ZRHwHeylcwnIDT47g5WvsA3xB3QHhANt8My2gQChsncf23Mpd1u2Z+I&#13;&#10;MYSJambACqM331virCS6oct/nWqxiogJA/cfxIV9h2Cu4wDyC5kZVJY7dHnkFRWPZeLsK4V0LIGG&#13;&#10;PAgHbxrn9rnBN6TcAeVCHuNJn0VwJ0Uc3033CmRj/fHmcO8TmSx/xnEY3+TRCToEBeWCiOD7Hvwg&#13;&#10;gzPdpEmTPFXiuy1Ypgo53lsEcdggzb1sGMuN4VjnDzNmzJANGzZ0TEeoC+Tm3nvvVXuj+OVxHqZd&#13;&#10;nA9tuvLKK52vKqP8ChUqOGSK5aL9JiJBQVvDYBA0NsiLyQcYY9x4IkJ8UNCRRf4w7YKcbrnIExRS&#13;&#10;K0Fhoj5z5tl9vLj/0caV0+fMmaPuWdKOcJTnF19L5ns62i9pQlQenfsT3/OBPxObgVE2XnJIWyr3&#13;&#10;7NnjaUOsk1gEJdkmHmrUOQdy1xAbNu4SO3cfFpXJTJEt68URZZGmQNAH5URV+o4Kf+cHQstWbSbz&#13;&#10;QWZlHorI5IuAGQjf5ClUIIeSd6vTfaLapzBNwASCb+rg+y9Qg5sM+E7L8l+2igL5sqpvwqQj09n5&#13;&#10;Cvh+DvlOUF3ZlUkryNRAFyKN6R5l5ildMi/JZovZnO07Dwp8X6hYkZyiGJnxooVo18GuPYeViQ3f&#13;&#10;pilC3y5KTYH8UkTLmybRd56OitrVi4vPZj6i1T0dEw8XjPHDN0HIdixIG0Gmp8jrCWpcWqLoMekg&#13;&#10;P63cUXlpczRBpICLDPylHUzV9z9I0yLo66pkWou8990Zw7TLLU/LHQV9IE2QVkbQHi3upJjHiWji&#13;&#10;4QaHwSDa2HAZ5+M3TLtSqt7UauKJh4/pcdW5P+kjhMo8TIoNQX4uglbixeuOJz2WiedfJSieVtqT&#13;&#10;CwIB0nCIB3rOEO1aVRXTnrnjgmjzhdrIH5dvEvQtINGY/K3enX6fNvk9F4JyoWKVUu1OZIKSUn28&#13;&#10;kMv5/0pQLuQxi9d2S1DiIWTTtRBYsmwjOXHmV466WhmtsDYCc79dI5o1LKedDxksQdGHzRIUfcxM&#13;&#10;5rAExSTaZuqyBMUMzrYWi0BCIWAJiv5wWIKij5nJHJagmETbTF2WoJjB2dZiEUgoBCxB0R8OS1D0&#13;&#10;MTOZwxIUk2ibqcsSFDM421osAgmFgCUo+sNhCYo+ZiZzWIJiEm0zdVmCYgZnW4tFIKEQsARFfzgs&#13;&#10;QdHHzGQOS1BMom2mLktQzOBsa7EIJBQClqDoD4clKPqYmcxhCYpJtM3UZQmKGZxtLRaBhELAEhT9&#13;&#10;4bAERR8zkzksQTGJtpm6LEExg7OtxSKQUAhYgqI/HJag6GNmMoclKCbRNlOXJShmcLa1WAQSCgFL&#13;&#10;UPSHwxIUfcxM5rAExSTaZuqyBMUMzrYWi0BCIWAJiv5wWIKij5nJHJagmETbTF2WoJjB2dZiEUgo&#13;&#10;BCxB0R8OS1D0MTOZwxIUk2ibqcsSFDM421osAgmFgCUo+sNhCYo+ZiZzWIJiEm0zdVmCYgZnW4tF&#13;&#10;IKEQsARFfzgsQdHHzGQOS1BMom2mLktQzOBsa7EIJBQClqDoD4clKPqYmcxhCYpJtM3UZQmKGZxt&#13;&#10;LRaBhELAEhT94bAERR8zkzksQTGJtpm6zpmgZM2RSxw9fsJMK20tFgGLQIoisGfvPlVeiUL5hJQy&#13;&#10;RctOrYUdOHBAdS179uyptYsXdL/s+FzQwxfYeB7TRo0aRaSnoQdXxJPr+PHjYtWqVaJo0aIif/78&#13;&#10;EZlshEXAImARsAhYBCwCFoHziUAgQTmfFdqyLQIWAYuARcAiYBGwCMRDwBKUeAjZdIuARcAiYBGw&#13;&#10;CFgEjCNgCYpxyG2FFgGLgEXAImARsAjEQ8ASlHgI2XSLgEXAImARsAhYBIwjYAmKcchthRYBi4BF&#13;&#10;wCJgEbAIxEPAEpR4CNl0i4BFwCJgEbAIWASMI/B/lDM/a9HI7kAAAAAASUVORK5CYIJQSwMECgAA&#13;&#10;AAAAAAAhAGKMKrd0wQAAdMEAABQAAABkcnMvbWVkaWEvaW1hZ2UxLnBuZ4lQTkcNChoKAAAADUlI&#13;&#10;RFIAAAIoAAABBggGAAAAT0NuXgAADGxpQ0NQSUNDIFByb2ZpbGUAAEiJlVcHWFPJFp5bkpCQ0AKh&#13;&#10;SAm9CSK9SAmhRRCQKtgISSChxJgQROzosgr2gihWdFVE0bUAsqiIvSyK3bUsyqKysi7qoigqb1JA&#13;&#10;133le+f75s5/z5z5T7kz994BQLufK5HkoToA5IsLpAmRocwJaelM0lNAACMADsjAkMuTSVjx8TEA&#13;&#10;ylD/d3l7GyCK/oaLguuf4/9V9PgCGQ8AZBLEmXwZLx/iFgDwTTyJtAAAokJvPaNAosDzIdaXwgAh&#13;&#10;XqvA2Sq8R4EzVbhZaZOUwIb4GgAaVC5Xmg2A1gOoZxbysiGP1keI3cR8kRgA7ZEQB/GEXD7EithH&#13;&#10;5udPU+BKiB2gvQRiGA/wzfyKM/tv/JnD/Fxu9jBW5aUUjTCRTJLHnfl/luZ/S36efMiHHWxUoTQq&#13;&#10;QZE/rOHd3GnRCkyFuEecGRunqDXE/SK+qu4AoBShPCpZZY+a8mRsWD/AgNiNzw2LhtgU4ghxXmyM&#13;&#10;Wp+ZJYrgQAxXC1okKuAkQWwE8WKBLDxRbbNNOi1B7Qutz5KyWWr9Ba5U6Vfh65E8N5ml5n8tFHDU&#13;&#10;/JhWsTApFWIKxDaFopRYiLUgdpXlJkarbcYUC9mxQzZSeYIifhuIEwTiyFAVP1aYJY1IUNuX5cuG&#13;&#10;8sW2CUWcWDU+VCBMilLVBzvD4yrjh7lg1wRiVvIQj0A2IWYoF74gLFyVO/ZcIE5OVPP0SwpCE1Rz&#13;&#10;cYokL15tj1sJ8iIVeiuIPWWFieq5eEoBXJwqfjxLUhCfpIoTL87hjo1XxYOvBDGADcIAE8hhywTT&#13;&#10;QA4QtfU09MA71UgE4AIpyAYC4KLWDM1IVY6I4TURFIM/IBIA2fC8UOWoABRC/adhrerqArKUo4XK&#13;&#10;GbngKcT5IBrkwXu5cpZ42FsK+A1qRP/wzoWNB+PNg00x/u/1Q9ovGhbUxKg18iGPTO0hS2I4MYwY&#13;&#10;RYwgOuImeBAegMfAawhs7rgv7jeUxxd7wlNCO+EJ4Rahg3BvqqhE+k2U40AH5I9Q1yLz61rgdpDT&#13;&#10;Cw/FAyE7ZMYZuAlwwT2hHxYeDD17QS1bHbeiKsxvuP+WwVdPQ21HdiOjZENyCNnh25laTlpewyyK&#13;&#10;Wn9dH1WsmcP1Zg+PfOuf/VX1+bCP/tYSW4wdxs5jp7CLWDPWAJjYSawRu4IdV+Dh1fWbcnUNeUtQ&#13;&#10;xpMLeUT/8Df0ZBWVlLnVunW7fVSNFQiKChQbjz1NMlMqyhYWMFnw6yBgcsQ815FMdzd3dwAU3xrV&#13;&#10;6+sNQ/kNQRiXvuhKlgEQ6Dk4ONj8RRejDcARuGconV90Dv7wNVEEwIXlPLm0UKXDFRcCfEtow51m&#13;&#10;DMyBNXCA+bgDbxAAQkA4GAviQBJIA1Ng9EK4zqVgBpgNFoBSUA5WgnVgI9gKdoA9YD84BBpAMzgF&#13;&#10;zoHL4Bq4Be7D1dMFXoBe8BYMIAhCQmgIHTFGLBBbxBlxR3yRICQciUESkDQkA8lGxIgcmY0sRMqR&#13;&#10;1chGZDtSg/yIHENOIReRduQe8hjpRl4jH1AMpaL6qBlqh45CfVEWGo0moZPRbHQ6WowuQpejlWg1&#13;&#10;ug+tR0+hl9FbaAf6Au3DAKaJMTBLzAXzxdhYHJaOZWFSbC5WhlVg1Vgd1gSf8w2sA+vB3uNEnI4z&#13;&#10;cRe4gqPwZJyHT8fn4kvxjfgevB4/g9/AH+O9+GcCjWBKcCb4EziECYRswgxCKaGCsItwlHAW7qUu&#13;&#10;wlsikcgg2hN94F5MI+YQZxGXEjcTDxBbiO3ETmIfiUQyJjmTAklxJC6pgFRK2kDaRzpJuk7qIvVr&#13;&#10;aGpYaLhrRGika4g1SjQqNPZqnNC4rvFMY4CsQ7Yl+5PjyHzyTPIK8k5yE/kquYs8QNGl2FMCKUmU&#13;&#10;HMoCSiWljnKW8oDyRlNT00rTT3O8pkhzvmal5kHNC5qPNd9T9ahOVDZ1ElVOXU7dTW2h3qO+odFo&#13;&#10;drQQWjqtgLacVkM7TXtE69eia7lqcbT4WvO0qrTqta5rvdQma9tqs7SnaBdrV2gf1r6q3aND1rHT&#13;&#10;YetwdebqVOkc07mj06dL1x2tG6ebr7tUd6/uRd3neiQ9O71wPb7eIr0deqf1OukY3ZrOpvPoC+k7&#13;&#10;6WfpXfpEfXt9jn6Ofrn+fv02/V4DPQNPgxSDIoMqg+MGHQyMYcfgMPIYKxiHGLcZHwzNDFmGAsMl&#13;&#10;hnWG1w3fGY0wCjESGJUZHTC6ZfTBmGkcbpxrvMq4wfihCW7iZDLeZIbJFpOzJj0j9EcEjOCNKBtx&#13;&#10;aMQvpqipk2mC6SzTHaZXTPvMzM0izSRmG8xOm/WYM8xDzHPM15qfMO+2oFsEWYgs1lqctPidacBk&#13;&#10;MfOYlcwzzF5LU8soS7nldss2ywEre6tkqxKrA1YPrSnWvtZZ1mutW617bSxsxtnMtqm1+cWWbOtr&#13;&#10;K7Rdb3ve9p2dvV2q3fd2DXbP7Y3sOfbF9rX2DxxoDsEO0x2qHW46Eh19HXMdNztec0KdvJyETlVO&#13;&#10;V51RZ29nkfNm5/aRhJF+I8Ujq0fecaG6sFwKXWpdHrsyXGNcS1wbXF+OshmVPmrVqPOjPrt5ueW5&#13;&#10;7XS7P1pv9NjRJaObRr92d3LnuVe53/SgeUR4zPNo9Hjl6ewp8NziedeL7jXO63uvVq9P3j7eUu86&#13;&#10;724fG58Mn00+d3z1feN9l/pe8CP4hfrN82v2e+/v7V/gf8j/zwCXgNyAvQHPx9iPEYzZOaYz0CqQ&#13;&#10;G7g9sCOIGZQRtC2oI9gymBtcHfwkxDqEH7Ir5BnLkZXD2sd6GeoWKg09GvqO7c+ew24Jw8Iiw8rC&#13;&#10;2sL1wpPDN4Y/irCKyI6ojeiN9IqcFdkSRYiKjloVdYdjxuFxaji9Y33Gzhl7JpoanRi9MfpJjFOM&#13;&#10;NKZpHDpu7Lg14x7E2saKYxviQBwnbk3cw3j7+OnxP40njo8fXzX+acLohNkJ5xPpiVMT9ya+TQpN&#13;&#10;WpF0P9khWZ7cmqKdMimlJuVdaljq6tSOCaMmzJlwOc0kTZTWmE5KT0nfld43MXziuoldk7wmlU66&#13;&#10;Pdl+ctHki1NMpuRNOT5Veyp36uEMQkZqxt6Mj9w4bjW3L5OTuSmzl8fmree94Ifw1/K7BYGC1YJn&#13;&#10;WYFZq7OeZwdmr8nuFgYLK4Q9IrZoo+hVTlTO1px3uXG5u3MH81LzDuRr5GfkHxPriXPFZ6aZTyua&#13;&#10;1i5xlpRKOqb7T183vVcaLd0lQ2STZY0F+vCn/orcQf6d/HFhUGFVYf+MlBmHi3SLxEVXZjrNXDLz&#13;&#10;WXFE8Q+z8Fm8Wa2zLWcvmP14DmvO9rnI3My5rfOs5y2a1zU/cv6eBZQFuQt+LnErWV3y18LUhU2L&#13;&#10;zBbNX9T5XeR3taVapdLSO98HfL91Mb5YtLhticeSDUs+l/HLLpW7lVeUf1zKW3pp2ehllcsGl2ct&#13;&#10;b1vhvWLLSuJK8crbq4JX7Vmtu7p4deeacWvq1zLXlq39a93UdRcrPCu2rqesl6/vqIypbNxgs2Hl&#13;&#10;ho8bhRtvVYVWHdhkumnJpneb+ZuvbwnZUrfVbGv51g/bRNvubo/cXl9tV12xg7ijcMfTnSk7z//g&#13;&#10;+0PNLpNd5bs+7Rbv7tiTsOdMjU9NzV7TvStq0Vp5bfe+Sfuu7Q/b31jnUrf9AONA+UFwUH7w9x8z&#13;&#10;frx9KPpQ62Hfw3VHbI9sOko/WlaP1M+s720QNnQ0pjW2Hxt7rLUpoOnoT64/7W62bK46bnB8xQnK&#13;&#10;iUUnBk8Wn+xrkbT0nMo+1dk6tfX+6Qmnb54Zf6btbPTZC+cizp0+zzp/8kLgheaL/hePXfK91HDZ&#13;&#10;+3L9Fa8rR3/2+vlom3db/VWfq43X/K41tY9pP3E9+PqpG2E3zt3k3Lx8K/ZW++3k23fvTLrTcZd/&#13;&#10;9/m9vHuvfin8ZeD+/AeEB2UPdR5WPDJ9VP2r468HOrw7jj8Oe3zlSeKT+528zhe/yX772LXoKe1p&#13;&#10;xTOLZzXP3Z83d0d0X/t94u9dLyQvBnpK/9D9Y9NLh5dH/gz580rvhN6uV9JXg6+XvjF+s/svz79a&#13;&#10;++L7Hr3NfzvwrqzfuH/Pe9/35z+kfng2MOMj6WPlJ8dPTZ+jPz8YzB8clHClXOWvAAYbmpUFwOvd&#13;&#10;ANDSAKDDcxtlouosqBREdX5VIvCfsOq8qBRvAOpgp/iNZ7cAcBA2O9ho8wFQ/MInhQDUw2O4qUWW&#13;&#10;5eGu4qLCkxChf3DwjRkApCYAPkkHBwc2Dw5+2gmDvQdAy3TVGVQhRHhm2OapQNcZRfPBN6I6n36V&#13;&#10;47c9UESgnP63/l89fY7vGTW5SwAAAIplWElmTU0AKgAAAAgABAEaAAUAAAABAAAAPgEbAAUAAAAB&#13;&#10;AAAARgEoAAMAAAABAAIAAIdpAAQAAAABAAAATgAAAAAAAACQAAAAAQAAAJAAAAABAAOShgAHAAAA&#13;&#10;EgAAAHigAgAEAAAAAQAAAiigAwAEAAAAAQAAAQYAAAAAQVNDSUkAAABTY3JlZW5zaG90FaBJFwAA&#13;&#10;AAlwSFlzAAAWJQAAFiUBSVIk8AAAAdZpVFh0WE1MOmNvbS5hZG9iZS54bXAAAAAAADx4OnhtcG1l&#13;&#10;dGEgeG1sbnM6eD0iYWRvYmU6bnM6bWV0YS8iIHg6eG1wdGs9IlhNUCBDb3JlIDYuMC4wIj4KICAg&#13;&#10;PHJkZjpSREYgeG1sbnM6cmRmPSJodHRwOi8vd3d3LnczLm9yZy8xOTk5LzAyLzIyLXJkZi1zeW50&#13;&#10;YXgtbnMjIj4KICAgICAgPHJkZjpEZXNjcmlwdGlvbiByZGY6YWJvdXQ9IiIKICAgICAgICAgICAg&#13;&#10;eG1sbnM6ZXhpZj0iaHR0cDovL25zLmFkb2JlLmNvbS9leGlmLzEuMC8iPgogICAgICAgICA8ZXhp&#13;&#10;ZjpQaXhlbFlEaW1lbnNpb24+MjYyPC9leGlmOlBpeGVsWURpbWVuc2lvbj4KICAgICAgICAgPGV4&#13;&#10;aWY6UGl4ZWxYRGltZW5zaW9uPjU1MjwvZXhpZjpQaXhlbFhEaW1lbnNpb24+CiAgICAgICAgIDxl&#13;&#10;eGlmOlVzZXJDb21tZW50PlNjcmVlbnNob3Q8L2V4aWY6VXNlckNvbW1lbnQ+CiAgICAgIDwvcmRm&#13;&#10;OkRlc2NyaXB0aW9uPgogICA8L3JkZjpSREY+CjwveDp4bXBtZXRhPgoj7gtaAAAAHGlET1QAAAAC&#13;&#10;AAAAAAAAAIMAAAAoAAAAgwAAAIMAAF8n46wlQQAAQABJREFUeAHsXQW8FcUXPkgjKt3d3d0dgiBI&#13;&#10;qoRiEBbd3UiLCiiKBSqigFLSkgrSXdIgICkd+z/fecyy975773v7LvHe3zP8ePfe2ZnZ2W92Z745&#13;&#10;tdEsTqRJEVAEFAFFQBFQBBSBSIRANCUokWg0tCuKgCKgCCgCioAiIAgoQdEbQRFQBBQBRUARUAQi&#13;&#10;HQI+Ccq1a9do27Ztka6z2iFFQBFQBBQBRUAR+P9CIH78+JQrV65QF+WToFy9epU2bNhA8eLFo9ix&#13;&#10;Y4eqpBmKgCKgCCgCioAioAg8CASefPJJypQpU6imAhKUzJkzU+rUqUNV0gxFQBFQBBQBRUARUASC&#13;&#10;RWDZqrUUM2ZMKlO8SKimlKCEgkQzFAFFQBFQBBQBReBRIKAE5VGgrOdQBBQBRUARUAQUAVcIKEFx&#13;&#10;BZcWVgQUAUVAEVAEFIFHgYASlEeBsp5DEVAEFAFFQBFQBFwhoATFFVxaWBFQBBQBRUARUAQeBQJK&#13;&#10;UB4FynoORUARUAQUAUVAEXCFgBIUV3BpYUVAEVAEFAFFQBF4FAgoQXkUKOs5FAFFQBFQBBQBRcAV&#13;&#10;AkpQXMGlhRUBRUARUAQUAUXgUSCgBOVRoKznUAQUAUVAEVAEFAFXCChBcQWXFlYEFAFFQBFQBBSB&#13;&#10;R4GAEpRHgbKeQxFQBBQBRUARUARcIaAExRVcWvhxI3Dg0Bm6c+cuPf1UXEqR7Okwu3Pg0Fkuf4ee&#13;&#10;ih+HUiZ/JszykbXA4WPn5Hpjx4oRWbsY7n7d5vE7yOOIlCRxfEqU4Mlw133QBU/+fZEu/3udokeP&#13;&#10;TpkzJHmgzeM+PXL8PKVLnZDbf+KBtv2wGjtx6iI983QcejJe+N5Uf+v2Hfrr8FnpTtIkT1HCZ+I9&#13;&#10;rK5pu/9BBJSg/AcH/VFf8l9H/qENmw/Tb+v2EVlEJYpkpPy501CubCnpiSeihbs7/165QZmL9qYE&#13;&#10;CeJRSW5j6vgWAeuifJZiIeUL5U1H0ya+GrB8WAcvXrpG85fu8CgWN3ZMSpc2EWXNmIziPxm+Sd2j&#13;&#10;gXD8eK/XDJq/ZAclTvgk/fZzR4oRRRY7f5e2/68zVLrW+xQvbixq37oyvfN6RX9FJX/TtqO058Df&#13;&#10;HmWSJopP6Rn3TOmTurqHPBrhH5Xqj6ETJy/SlWs36ejmId6Hg/pdrPowunnrDhXMm5Y+H9c8qLYi&#13;&#10;UnnHnpO0bddxj6ogg+nTJKLMGZOGuo9GfrSYJk79jZ5mgrL4h3fDRRyPnThPRaoOpThxYtI7r1Wi&#13;&#10;Dm0qe5xPfygCwSCgBCUY9LRuQATOXbhCL7X5nPbs/5v+5V0qds5ITz0ZhxIljEepUyagsYMaUhZe&#13;&#10;3MOTzl+8KgQFpKZhnUL08YgXA1Zzlq9bIz9NGdssYPmwDn78+W/Ue/jPFCtmdLto3LgxKVaM6DJB&#13;&#10;N6lXhDq2rRpq4rcLB/iyZv1BWrR8F8WMFZ3avVKed7Fx7dJ5yw2k46cuUALena7/tZsQFftgFPyy&#13;&#10;e/8pKvXs+xQtWjTq17kWvf1aYILSsNVkWrnugAcRiR07BkXn+yBJ4qdoeO96VL5U1gghUb7uKF7E&#13;&#10;T4h0aueqvq7b+OXXbfTnliOE+6DLW9Xs+qfPXKYcpfvJ76yZktHvC7raxx7Vl1ff/YrmLt7GON2X&#13;&#10;3sQBbkxwcS8N6Poc1ayc2+5O6drv0669pxiLZ5j8N6dihTLYx/x9AUEpUHEw3bUs6v5uderc7j4G&#13;&#10;/upoviIQXgSUoIQXKS3nCoG/T1+iMs+NpH/OX5F6MWI8IWJjiISv8W6V5zNW08ShJLwT/vLDliJN&#13;&#10;CesETsLxOAjKB58uo74jfuGF8gleXFkYxBdx9y5fyL2UL1caqlA6Ky+6tU1WuD/rtZxIK9bsEzXU&#13;&#10;vOlvyS7XVJ63eDuf92eqV6sg9Xi3hsmOsp/uCcontGTlbiE0ICV3WQx398593HEPzf6yDeXMlsI1&#13;&#10;JsESlLJ8j0NSAUL514ZBHudv33sG/b7xEA3s9hxVLpvD49ij+PHKO1/S7AVbhNiBDHrfrymSPk1T&#13;&#10;P2hhE5GV6/ZT534zqRyTvWG96nkQQn/9VYLiDxnNfxAIKEF5EChqG6EQKP/8aNq287gsKhApY9E1&#13;&#10;NiMHWWddreE4OnfhKsVim4r8uVLL8bD09JGFoGRKn4QaPFeIOrWtQguX7aTJX63iHf5+wSBPjlQ0&#13;&#10;87M3CPp4N6n+K5No+eq9lDt7Svr641c9CIqbdqJC2YgSlARPx6NVv3RiO4e49MPPG2niFytp175T&#13;&#10;csnY7S/49m3Xlx8sQTH3eZpUCWnr8l6uz/8wKxiCkpgJ3E9T32RJZVL6ce4mmvzlKtrKzyZS3pyp&#13;&#10;acXsDhHuhhKUCEOnFcOBgBKUcICkRdwhAHVF3eYfizErJm6oJbyNO6+yFCV7yb505epNyp0jJXVo&#13;&#10;XYXqPVvAPhHUQZ/wRLpw+U66dPkaFS2QgapVzEkNW30iOztvCQoMEj/5ejUThh0EW5EiXL5q+RzU&#13;&#10;+PVPpbxTxQO7gAVLttMvi7bTXrZtSJ8mMZdPRy2blBRjWrsTXl+MBAUEBefv+nZ1KXHjxm3KVLQX&#13;&#10;Xbt+i8oUyyx2FRXLZLePbdp+lH7l6/j9z7+kDCQt0NWnS51IJDDdBv1Es+ZtobPn/mVDzaS8aKQS&#13;&#10;goPF4+UGxWRRWbfhL1EjQSzvTGf++Ze+/G4drV5/gC6wCiwfkz3s1mtVzRuuHTDaAh4gk8B63YaD&#13;&#10;jPd1AtGC6iV7luT26cZMWkJ/n7lEmdnuo16tAvQp4w1SBelBo+cLU9VyOUUqZlfgL7AD+vCzFSwd&#13;&#10;2kuQnpUumll27C+3/dyFiidEggKCsmZeZ5voXrt2i9IX7kG3b9+lNCmZIKzwJAhbth+j6T+tp/Vs&#13;&#10;/wSj6irlctArTUuK7Yvpoz+CAsNZkM7Fv+2mLTuOURy2NSrNY9vmlXJiCAoVzsiPF9G3P22Qa4TK&#13;&#10;pFHdQiLZqcznqV4xF+F+gWouQ9ok9ALjNWTcAoJqqnrF3FSxdDbTBfnE+P28cCvduHmHOrJdDp4b&#13;&#10;JEhA5izYSvvZqDgbq4qgksFzAolIWMlJUGZ90VrIL+rgfk1bsHso3JbzGM3jZyIGqyy7vVPdHkvY&#13;&#10;kE3/cT2t4T7iOSvI9ly1quYRPAIRlA8+XU7HTp6nf/i+HtS9bogabe9J+o4xW8v3cyxWZxbOn55x&#13;&#10;K2z3Laxr0uP/LQSUoPy3xvuRXG21RuPFKBaeAAO61uZFoZTP8w4fv5CGT/hVJtsyxTOLmB4FsahV&#13;&#10;YAkMJC0mYULOmikpE4rToQgKyE75uqMJHj4moXy2zMnE/gU2K4ag3L17lwqzUd8R9oqBmsmkRGx4&#13;&#10;u21Fb7YliGWyQn36IygomLN0f1m8YRA5uEddKlE4I21k2wSobu6wGgh9NAl9S8reK8tndZAJP2/5&#13;&#10;geaQx2chbmvxzPfEkHMzL7ZPsyfSoY2D7TJLV+2h19t/TZAsOVNaXtxALD5nO4KwvDH2HTxNGK+b&#13;&#10;t26z6u2W3Yzp45yv2jCOISQlcfZOoiZAIbR75eoNu3zypE+Jweov37S1F08sztUbfUAn+NMktAtC&#13;&#10;AzKF7+GzQfFNUK4zIcxeqp944aRku4kdq/qY09D4T5bRyI8Wyb1kMjG22XmRn8nSBONt4ougTJiy&#13;&#10;nAaPmS/EDWoRkxLyPQLi8Ov379A6Jpv1Wkw0hzw+QSrHD2lMSXJ0EgKanfFbPbczJc/dRcY7Z9YU&#13;&#10;8ttZqUTNEUKWYd90ZPNQsWOq0fgD+nPrERtzlE+fNrEQgw+GNLJxdrbj/O6PoEAtmaFwT8HGiVvT&#13;&#10;N6eIRDAp2/Us/fE9sRGbxsSkQ58f6ObN23bTIHttWpZjgl6N/BGUtl2ni5TrDqviqlXISdMntZLx&#13;&#10;GP3xErp+4/59BkPpD4c1obo189vt6xdFwCCgBMUgoZ8PDIEsxfvQObY9wWS+6udO9k7M+wTYuafM&#13;&#10;00WIAnbsS39qHzIxN/mA/mDdPRLUQvA8gJutWRC9jWRrvfgh78gOSnm4EmM3e5TL/3tvAXUSlK4D&#13;&#10;fmJJyyqRRmByTMsuoCfZtTJ7lhRMkFpLG/7++CIoWMCGMdGCBwS+Z0yXhFazGgJeDUePn6MClYaI&#13;&#10;US1UPimTP03Y1eO6sThDYtPl7apUsOIQkS5gd/okPIF4TYwRPRrbs2QXkgF12AYmO8DCGHKePnuZ&#13;&#10;ClYaLBIZ7O4TsNojVswYQpJu8GICDGpUykUfDW/q73Ik/zwbMmct3leMc5MkjE+pUj5DW3cc5538&#13;&#10;bSGCz1XLJ31AYSdBickL6TO8UMG26BTbGyEVzp+O7S3qCDnD72LVh9P+v07jKyXj68d/kEhImpCC&#13;&#10;ISggZa+1/4p+Y7sdEEBIjWZMeV3ahcTkuZc/kkUV9kJpUiWgK0x6YQ8FrCD9Gje4kZT1RVBgO/IF&#13;&#10;S6VASLBY32FSe5Dd1TG++fOkobYty1PG9ImpbrOPBScs+JAGxIsTS8axLRs5d2dbIUNQihVk9dN3&#13;&#10;b0ufVv9xQHCAWiU524AgQWKVq0x/IbGVymanH6a8Qc3afU5zWZqB9GS8WCJt28dYQloEL7g3mpWh&#13;&#10;52velzhKQa8/vggKyH+bLtPEKwz9BpGG+hXJEBRICGHTAyN2EBn0Dx5qkFIBC+A449PXxTvJF0Hp&#13;&#10;PngWfT59Dd26dZdqsCTpG/aeA5nMxhJTnB/PXUY+B2zRzp67QpuW9rAJo9cl6M//OAJKUP7jN8DD&#13;&#10;uPw0+bvLZJuBd3sbl/QIeIrU+brJggXJwzdsewFJA9wzZZfH9X9f2JVissgZi0N13lHCXdlJUA4d&#13;&#10;PcdujkOkPNxO183vKuoklK/ZdIIQHSdBKfnsCJGqQB8/n20W4Lob3mQICggT1BWJuO4lVicZCQYk&#13;&#10;A3071RLiYdqc9OVKataouCxeyMPinK5gD9lJO707Atmg+CIoL7w6mZaxBAUqg/feqGSrmw4zHsVr&#13;&#10;DpfFGdeInSvURoHSlGmredEuLBIalLvN15YybzfpYyaODbLh1+5S3RCUuEy+ICUYxJIijM1LbT6T&#13;&#10;Ba8AL97PVc9H7d+sLOoRXBNIVy62qwFRRcK4lGQPHqjW3BIUkD4YxIIMXL58g878c1najMvE4M/F&#13;&#10;3ZjAhcS5KVtnFO3YfULICFQbxhslB0tbQOxAnNewRAOLri+CgvH8ae5mUQehj0iDx86nUUxCQYCh&#13;&#10;whlvCM49Wyu06W2D4k1QoOaq13KSkPCe7WvSuzxuSKMnLqZBo+fLffvD529SHsYrK5N8qDkhDYMH&#13;&#10;EK4dRtSQyAH/QvnS0c9ft5X6/v4YggJCAKkHPI0uM9mAKhEJuK2c04Ey3bs/vAkK8K1Uf6zg2Jzv&#13;&#10;4WHsLeWdvAkKJCaQXkFKUrJIJjISNaivWrz9hdicQar6RrOy3k3pb0UgFAJKUEJBohnBIpA0Z2dZ&#13;&#10;mKBmWDuvS8DmjLQlJ8dEwa4M0o1xk5eKBABi5M7tqtr1YW8BuxUnQYEoftTHi2UH1uql0tTjvfte&#13;&#10;Ls7yRsUDsfyKtfsIYvYc/H9E3/rhJimGoNgduvcFizTIyugBDTzcNr3Lmd+wV7lw8ZqI6zfdI3Bu&#13;&#10;CUraAj1EooRd/t61/T0CgTV541O2edklfXqzeVkPDE0fwvrMWbofS2Mue/TREJSiBdLTQlZzmDR1&#13;&#10;+lrq0PcHVvEkofrwNOIxeL3D1zTzl01CAj4a0ZRqs02MSduZPJRjEuGWoJj65hP3AcgP4uHg3Egg&#13;&#10;ROkL9RSiCwPsMQMbmOI0CcahbE8C4oyxqsB2IL4Iil3B8WUjx2Kp8sJYIWQ1q+S2Y/AEMpL1Jiho&#13;&#10;LmORXmIjBbXP2vkhzwbiiECdCWnN7jV9acKUFeK1BWkPSGzrliGLOXM7erfn93KNIPS/MEEJpJI0&#13;&#10;BMVxGfIVuOHZnDKmmTwD5rg3QQGByVqiNx+OxuWS04Au7I3E5MyZnAQFfT3KbseQluRhO6plP7a3&#13;&#10;70vEvileY7hUxbk/HN6ECuZJ62xKvysCoRBQghIKEs0IFgEjFcmYLjHvbANLUIy0JTereGDv8Fa3&#13;&#10;73g3vl0CSQ3hHXrV8jnt7mBni0BtToLS/K0v6Jdft1IWnhwhvahVJY/P8oagwFC19ksfiag6caIn&#13;&#10;RX0EYtPqxVL2ZGo34PXFEBSQAsSWuMWqmotswIvFsUzxLBLTxauKSHbgJjz127UEY8MbN28JOYGk&#13;&#10;CEaym5f1lCpuCArUL2kLhBg5wigWtizOBA+XNzp+IwSgbo189Fk4goTBGBRGr7BJ8ddHQ1CKs8cM&#13;&#10;pE8mwRamAUt0sPDDuwkEpSqrpRAfJDmrpZb88B6lSnE/im9EvXggLcrBqjhIXyCJgorpeya1RQum&#13;&#10;N10hRIbNX3GQqEJAgJzG2bCzgWQOUrOhvZ6XvvojKDAk/ZzHDFieZWIMiQCkL0iwlzCB19wSlFas&#13;&#10;loJ0Biq/JRwMDSq9PGUHyPW89EIx+mBoY3qz0zc0Y85GORdIijMZ+w1IhUAwoIbxlwxBAYnJwJ50&#13;&#10;h1jtCbUK7K0mvv8iVXE8W2jDm6Cg7aoNx/M4HpZ7CRI5qMtG9mvAqszEclonQYGwCSQKmOO5d445&#13;&#10;ChvpJcYFqlXYWGGDAKmYJkXAFwJKUHyhonlBIWBE6VAtwL0R4m9fCQaryXJ2kSBPRtpiVBeIMju4&#13;&#10;Rx0OwHXf28EXQWn4GhtQ8uKaO3sq6stBv+CpYZKzvCEoOAZRO7xI4EGEBIIBG5hPOZBboCithqCg&#13;&#10;POwYnueFqnTtkbLoITIuPGzKlsgibeIPiAQWbkRCNUayIDYIagVVR0QJChZKYIwEbxGocZzp1OmL&#13;&#10;bNMwQLKw44Vkyl+CxOHF1p/Rqt/3yyKJcnD3xkLu3Uc3BMUs3FjklvJOGkbBJkWUoBgvHngavcYS&#13;&#10;GvQxHS+8fyzsZgfP281ux6U4Si0SrgOxdrwTrhkEA55WvggKPE8qvzBOiAkwQMKii/FECoagwAYH&#13;&#10;kgQojrqwkSnsNGDMCzsTEE08M43Y82zxil3sURZbjkM1450g3VjGhqyB3NkNQYGbMVRdJ9lYuQkb&#13;&#10;wgI3qI5guOuMfuyLoEDN1JQlciChgALnxZh+OKwxE8MMHkaypo+w+ynKXnGwbTEqMhyDWhR2O79v&#13;&#10;/EvaAvkC4QHJBLnVpAh4I6AExRsR/R00AnDtXcQTLNQeMOZzRth0Nj6aVTODWEUDiQh23tjVIaz7&#13;&#10;l9+vE4+dd16vRNhVmuQkHMbNuCN7GGCnC4+d1i3Kedh/OMs7CQraw2TZpf+PfK7fZSEuUTgTvd6s&#13;&#10;tIerszmv+fQmKHAz7j5oFqsOVrItSEzpw3yelKHzRxo0eh6NZXUVJna85wXeTLjOyqwqwM4zogQF&#13;&#10;C2zKvF1FSuBLgrKUg5o1uOeO3bR+UfqAPUr8pY/YBbgPB4FDH/HOGPQR2MLWAR5Tzj66ISjmHsAu&#13;&#10;+quPXvEQ5wdLUGAs/CzbF8GTBsa6LRqVkJ04rhEGndlK9BWvJBiTzpsWYgDq7/p9ERSjcoGkDKqU&#13;&#10;5g1LyGKcu2x/aSYYgoIGjMcXJBIwmIZHmRPnTn1n0mdsZAqVScvGJcW12V//A+V7ExTE2DEbAOCG&#13;&#10;Z2LyqJfsJnwRFHMQtl+wNYLaFCrNQvnSihTNKUGBfQ6MX9ewITCIYdtXy1OXdtVME/Yn3LdhjwJP&#13;&#10;rhj8DqTqbMz91Yct7eP6RREwCAQiKJi4Q6UrV65YK1assI4dOxbqmGYoAkCAXx5m8WJmJczawSpc&#13;&#10;ZYh1/OSFUMCwqNpKX6iHlMlXfqC1a+9JKfPjLxslL1XerlaDVpM96u3ad1KOJc7e0Wrd+Rs5Nmv+&#13;&#10;Zrs825d4lN9z4JRd/tV3v/Q4Zn58/PkKKVOo8hCr64AfTbbPz/GfLJWyuKZh4xdIGSY6FkszJL94&#13;&#10;9eFW90E/2XVL1hwh+ayWslhaZOezHY3k568wyM5jQiB5pWqNsNgt187Hl6oNxsoxtgux8w12hSoP&#13;&#10;tg4d/cfOxxfgAOwzFellcZwOj2PeP6o2GCdls5boY7HtgH24QMVBku/sY6JsHSWvRuPxdjl84Siv&#13;&#10;ks9eRRbbBMmxsZOWSF6K3F2sHoNneZRftGKnHEN7wDSsxFIoKZ+xcC+LVThSnFVrVpr83SQf17l1&#13;&#10;5/35yGCTp9wAixfQgM2XqzNS2sAYIjH5s5LmDLl3a704wa6L8wJT/G/5zhd2frm6oyTPiZM5iPsU&#13;&#10;5as38sSr19A5ks8eMlaynJ3l+9BxIfcT6s5dvF3yUuTpYlWsN9pio2XTpKvPlm9/Ie2wnZfFdj9S&#13;&#10;9+r1m4xbd8lnQ1yLJWd2m2y7JPm4v33hxioyiw28pQy79Vv/XrlusaealfjefTFiwkKL1Z4W7ndc&#13;&#10;dza+pzZuPWK37/yCtvCMo1yJmsOdh/S7ImAjsHTlGmvluvX2b+eXaPhhmIz5vHr1Km3YsIEyZ85M&#13;&#10;qVOnNtn6qQh4IIAdEiz3IWZHJNkObaqISyNE2Qg61olDasNdETu5hixVmMCxEJAgUs5wz8gxA+u5&#13;&#10;oXrpyHUhXocqAu7LThsUlOeFSwxG4XEC48NObFh7h90xsSPEOVDeSFBgowDjTcRmwDuAegyZJZE1&#13;&#10;oWKCdAPn8pd8SVBQFiqcKg3GihQiL9uEjGS9OsTf8EaCcSBsHuBmitghHdiF9VeWLkHMDlE5Yq8g&#13;&#10;tek8nb6bvYEysZvyC88VpM78XhcEuIIrqi8vHuD32bQ14mGB9hH4DW7J/Uf+IsG2gAva/4M9QAIZ&#13;&#10;UlaoN0YMR3GeaZNelZ08XLGZ+IXqoxsJCsYLLqqw5YAkrQ5797zVqoK4Gb/J9jEX2PvJrZGsUfGY&#13;&#10;iMSQtLXv/QM2UqKmW8fXChVdt4E/SXRfqNNgZwSbmCb1irI79EVa/cdBtgU6a78yANIsjB/sMmA3&#13;&#10;AbVD6vzd5Npx781krxrYoNRt8bF8Yqye5WBpiPaLVJ+9chDgDH3CKw6e5yBqCBQIlZYvI1nUgd1S&#13;&#10;NnbthhQPCdIGnNt4lGHsIAWChAEqH7iQd3+nhrxvaDe/1woqTZwPAc4CJV8SFJRHNNnXO3wjuOHZ&#13;&#10;hEcT7hFfEpTpHFQN/UKcIqhEmYiJPQ6eF3hm4XnyfhfPdn63EXDF9UEFt3JORwmAOHHqSjGehf0M&#13;&#10;XoVRFC9T5PvE6eUV6Hr02H8PgUASFCUo/7374YFdMRYoeD3gPSVImGTj8wJ9nResSxylExMT3CVh&#13;&#10;OwJ3SRhAmoTIo72HzZGfKZMn4Fgb0XixvmLbcTgJCgrhJX49h86W8qlScHlepOBKaew+nASlbZfp&#13;&#10;QlCg+0ZMBiyUMHaFRw9C1ENM7S/5Iygo/1a3bwlBraDeQcRPGJHCtgAeRliIQQBgc4N+gZwgYfHc&#13;&#10;ty7EVgTeJRX5zbrwmMjA7tJXr92S/u9Z04/qNPsoVBwUuAJn5UUMiyGCeyXj9m+xEeh59g4CtiCC&#13;&#10;owc0FHWNnMzPn4+nrqCeQ+ZIH3HtaAOkzvQRsUu2LOsl4+OGoOB0ffjFihOmLJcz4/oxLhcuXbVt&#13;&#10;f4IlKGgYAf0Qth0eO63ZY6lfl9qy8ObgwHln2FYH54BBJ4xLb3KU1vP8eoVn+G29f3B0Y7iLd2Y1&#13;&#10;35RvVovRMxel49uGUYkaI4TEQMWD8UQd1DeYFGYX30Vs4IoEEs4SFf4WTQgh4pQwL6Ltv/XxS1BQ&#13;&#10;D3YoMEhGgupl5T03bMngP3iFAgg5yFcSkB0mCRgX3NO4N3IwQYANSaDkj6CgDoLA/bHpkKgmGzPR&#13;&#10;wUs7vQkKDJxZAiZk6AkG59K/N1iFdk3sRZ5/Nj/16VjLwwbF+bLA9z9cRCwVEnVQeX4/1RcTWlKa&#13;&#10;fN35OXhKNgy4DniypeRz9GCXa6cqN9A16bH/FgJKUP5b4/3Ir7Yr72YRit0YGKIDkKqAkCAWAiY1&#13;&#10;6LS9E8KqDx27wH4DcnQOXJYudWJZOLCQIN4G3EtNgmsyXI6x+0TCOWBTAc8ZLFIwJp3GAaPaMZH4&#13;&#10;btYGe7HBsWRJ4ov9i9Mg17Tr/IS9Ri8mTthlv/N6RQkHbo7j+hBsC4sZUusWZdlotzax2ofDfV/g&#13;&#10;892VfmBnDdsCBOxCwuIPjwakZ19kuwqWLpmE80yf3IoGjpxLcHPFAn96V4gBKMogyFodNjrcyW+g&#13;&#10;NcJOYIMgbaPY0wKLSFgJi24JXiwPslQB34EHiFM+DrMPw0ikxbwYI+4Gqyz4PCTvdIFhqknGiwex&#13;&#10;Otqya3ivDs+aQ0JSPp76m7jGIhNkEZKdo8fP87mIPa9qC5Z2BR9fYGiMc6AuFn4jQUHRM0z48vHb&#13;&#10;ns39hZghwBcLIBZc4GyIBcqDFEOSNW96O5GgQQKAyMJwjUX7i9njCJKr5m9NtY2Gca/i+kEijWE1&#13;&#10;xgHjgYSXYu68R8Tx2/STVUxybl/xgCaz3VI3tl8CBmMHNaJmDYujqkdaxX1vyf3AO6tMgsQRBruQ&#13;&#10;/kEq53yztiljPlmtyZKwLfIswAAXRMgk2OrA0Np4BS2a8S7BJmz+0h0S6h7u77i+QlWGSBkjS8cY&#13;&#10;V6+QiyaOfFH6ARuUfCxVQXISFPw20il87/ZONY73slQ2A+Zehd1W03pFaFT/F+S+QzlNioATASUo&#13;&#10;TjT0+0NBAEadMLiEKByTa6mimcSYDt8DJbiFLl6xm0OlX6SyJbNQFhZ3Q/qCCQ51vcO4Q6S8mON/&#13;&#10;HOfyZdibJisbIZryiLJqPBawGCFOCGJPlC6eid0d08kkHqgvOIbrgHgeKS5Prt6qE5Aj7DCRnoiG&#13;&#10;V9rHlb7+ueUov8dkv8SQyJk1pYi+TVTcp+LH8SBoO3afpGWr94jrJeJ0YDFGWbMAY9fvnRBQaxHj&#13;&#10;BClTOcYJInNfpM+7nvM3ItwuX7uXKrDXFFy+gTHeR4MEnIE3FrXbd+7wwhXdwzsGZWGQjOQLF7i2&#13;&#10;QiLwDy+08CpKywTF4Ijoq1j0AiWQDbOQQs0DAuBMTny828M1IO7N7n1/s2dJennvk7dbK9r/fvaf&#13;&#10;EjkW7zDCwoyxhCoQUpdKZbIJqcJ1XGNJCpJ3P6AmQiC1tOw6XpHLQ2XkDy/UB2mCNAkJ7tIg1P7S&#13;&#10;ISbZS5ig3eU+FefIr/AiM/eyvzrIx33ONidSxNc5nNcDMgwpiSnvvD5IekBckrM0Da7JRhWFhp3X&#13;&#10;4Y2983nBPYM+sx0Z/bpsF8fXSSQedwggp0kR8IeAEhR/yGi+IqAIKAKKgCKgCDw2BJSgPDbo9cSK&#13;&#10;gCKgCCgCioAi4A8BJSj+kNF8RUARUAQUAUVAEXhsCChBeWzQ64kVAUVAEVAEFAFFwB8CSlD8IaP5&#13;&#10;ioAioAgoAoqAIvDYEFCC8tig1xMrAoqAIqAIKAKKgD8ElKD4Q0bzFQFFQBFQBBQBReCxIaAE5bFB&#13;&#10;rydWBBQBRUARUAQUAX8IKEHxh4zmKwKKgCKgCCgCisBjQ0AJymODXk+sCCgCioAioAgoAv4QUILi&#13;&#10;DxnNVwQUAUVAEVAEFIHHhoASlMcGvZ5YEVAEFAFFQBFQBPwhoATFHzKarwgoAoqAIqAIKAKPDQEl&#13;&#10;KI8Nej2xIqAIKAKKgCKgCPhDQAmKP2Q0XxFQBBQBRUARUAQeGwJKUB4b9HpiRUARUAQUAUVAEfCH&#13;&#10;QIQJSuo0aenpp5/2167mKwKKgCKgCCgCioAiEGEE1m7YRE9Ei0a1q1cO1UY0i5N37tWrV2nDhg0U&#13;&#10;K158On32nPdh/a0IKAKKgCKgCCgCisADQ6BOjSqh2gpIUFKlTkNPxo8fqpJmKAKKQORH4PjJv+nE&#13;&#10;qb8pf56cFCtmzMjf4UjQw/0HD9HlK1epYN5ckaA32gVF4P8fgT37D1LMGDGodPEioS42IEHJnDkz&#13;&#10;pU6dOlQlzVAEFIHIjwAefPyvVrEsxYkdO/J3OBL0cP2mLXTu/EWqXqlcJOiNdkER+P9HIMI2KEpQ&#13;&#10;/v9vDr3C/18ElKC4H1slKO4x0xqKQDAIKEEJBj2tqwhEUQSUoLgfOCUo7jHTGopAMAgoQQkGPa2r&#13;&#10;CERRBJSguB84JSjuMdMaikAwCChBCQY9rasIRFEElKC4HzglKO4x0xqKQDAIKEEJBj2tqwhEUQSU&#13;&#10;oLgfOCUo7jHTGopAMAgoQQkGPa2rCERRBJSguB84JSjuMdMaikAwCChBCQY9rasIRFEElKC4Hzgl&#13;&#10;KO4x0xqKQDAIKEEJBj2tqwhEUQSUoLgfOCUo7jHTGopAMAgoQQkGPa2rCERRBJSguB84JSjuMdMa&#13;&#10;ikAwCChBCQY9rasIRFEElKC4HzglKO4x0xqKQDAIKEEJBj2tqwhEUQSUoLgfOCUo7jHTGopAMAgo&#13;&#10;QQkGPa2rCERRBJSguB84JSjuMdMaikAwCDwygvLP+St08NAZevLJ2JQ6RQJ65um4wfTbdd1de0/R&#13;&#10;8A8WUq7sKalzu6oULVo01214V/jiu3W0cNlOavtKeSpTPLP3Yf2tCERaBKISQXnh1cl0/fotypQh&#13;&#10;CX0wpPFjwzSiBOX0mct06Og/lCzpU5Q2VUKKHv2JoK8B7QGTbJmT0xNPBD+XoUM3b92h4ycv0Omz&#13;&#10;lyhV8gSUOmWCB9a2mwv+68g/NPOXjfTnliMUg7HKmjkZNWtYnD78bAXduHGb+nSqRUkTxw/Y5MHD&#13;&#10;Z+mlNp/JPN+Xy1ev+N96A/WWHcdo1EeLqXD+dPTuG5UCYuX24PbdJ+j9Cb/ym9DTUvs3Kz2QtdRf&#13;&#10;Hx4qQbl716Kf5m2W/xcvXaP0aRIR8vYzUTl87Bwt+eFdSsMPLBIe4tt37lLs2DEoccIn/fU3YD4e&#13;&#10;2HMXrkqZJHwDx4oZ3S7fsNUn9O/VG/zq5ug0pGddypMjlX0s0BcQKzwUeFAwwZh09dpNKlxlKJUq&#13;&#10;mpGOnbhAC79/xxzST0Ug0iPwIAjKpcvXKUPhnkLOL166Titmd/B73Vj8ilYbKgvf7xv/orO7R4Z7&#13;&#10;8ctWoi/lzJqCovFCPOuL1n7P8bAPuCUox06cp459Z9KZfy5z/1PShUtX6QjPe0N6Pk9lS2Tx6G72&#13;&#10;kn0pe5bkHnnmx4FDZ2nHyj7y89TpS9Rr6By6fOU6PRk3Fl25elMW7Ny88UKaNX8zDRg5TwjR0c1D&#13;&#10;6Ml4Yb+p+sw//9LQcQto1e8HKGO6xJQsyVN0nee8U6cvUuYMSent1yryZxJp/2H/AfF64ZVJspE9&#13;&#10;f+Ea5cyWnPYdOE21q+XjzeAOJhq5KUmiJ8NcdNdvPkyvvvslPf1UXGrbshy91KDYw+76I2l//aZD&#13;&#10;1IDXsqfix6Z2r1agNnxtvlLtlz6U7Fv83H38/ouUKf2DG7/nW0wUMkuWRWMHNRSSjJOd/Psisihu&#13;&#10;3JiU8Jl4vrrlOu+hEpQOfX6grTuP0zb+f+v2HekcJBdgvyAiGxf3sHcTucoMoAJ50tDlf6/Tz1+3&#13;&#10;dX0hqDBjzkYawg/ajRu3aOr4FlSsUAa7HYD629p99AzfsDtX9WEQY9nHAn2p8sJYSsUSn83MSLcu&#13;&#10;72UX/Zsnipxl+svvFo1K0BgeKE2KQFRB4EEQlDu8oQBBIYpGeXOmomG961G+XKl9QvDd7A3UofdM&#13;&#10;OfZ8zfz04fAmPsv5ykySo5NsbMoUz0Jzvmrjq8gjyXNDUM5duEI1Gk+gi0xKQACQ4sSOSQ3rFmJJ&#13;&#10;8lnq0/FZKlowg+TjT/aS/ZgU3OIJnmd4r4RFdvtvvSW3bvOPCYTlxKkL8jtrxqT0FB+f/+1bspMt&#13;&#10;WXMEb5jOi8Rg6gctvFoK/ROS5bZdpzORiUV7DvxN/5y7YhdKykSleoVcMm9uXoZxfvip+VtT6Zdf&#13;&#10;t3mcCFKADGkTs1RlEy/McWjWl62pIO/eA6W1Gw5SrRc/FEzGD270f0NQRn28mN7/cBFlzZiMXqxf&#13;&#10;lNq84pugPPfyR7T6jwOUgInC7jX9PDbrgXALz7E6zT5mMrtftCC7V/eTtRz10hXsQQXzpqXkSZ+m&#13;&#10;yaNeCk9TYZZ5aARlBZOBl1p/RpA0IMVn1U7GdEnoryNn6d8rN5iVV6D+XZ6TYzdu3qaUebrK96rl&#13;&#10;c9J3n7wm393+adbuc5q7aDuVKJyR+nWu7UFQ9vLDN3bSUmrWqDiVLJIp3E0XrDRYpD1pUyekLcvu&#13;&#10;ExQ0MP7TZQSiMqDrczbRCnfDWlAReIwIPAiCgu43b8cLyqJtsouqUi47Depe1+dVla87irbtOkGx&#13;&#10;Y8WgtfO7yILjs6CPzKhIUJq+OYV+Xb5LCAc2ZIXzp6dlq/YQ5rrmvKE5wFJk50Ysa/E+BGmtr5Sd&#13;&#10;1TjADMQDGy3MoTUr5RGJ86/Ld1K5ElmpQ9sq0uag0fPo339v8KLUlxImCCyJvsIS5aoNx9PZc//S&#13;&#10;2XskCtJrSLWP8rnO3etP93driFrcV98edF7+ioPp6PFzsonFBvYQS5wgeQchG//JMiF45UtmC/O0&#13;&#10;/68EZcQHv9IwNlVInyYxvdGsjF+CgvVuDK93LRoX5/Uw/OtdmMByAdN2c8da6lzDm9QrQh8Nbxqe&#13;&#10;psIs89AISn0W0y1fvVeYeed21YSQGLsPiIJSJn9GOgfVz0le5Es9O0J+g4F9Mvpl+Z4y2dMekg7U&#13;&#10;27nnJF28fI2yZkomahrTJlRGb3X7VlhjkQLp6dUXS1Ex3qFgQoQu9fzFq3T+nvoHbNzobbFjOXL8&#13;&#10;PO1gvdpd/p4rW0qZPLGbgTj12aYTWCd7WR6Y+d++Lf1Kkig+iw7jCHHBLjI+i1Gd6h8UMu1CX3eX&#13;&#10;y2RhxgsxGyRHmhSBx43AgyIoW3Ycp4r1Rsvl5M2Zmpb8+J6oQ53XB2lCocpDSFRC/OxtXNLDPozn&#13;&#10;BHYPO/i5vnb9JuXIkoJysDrHmXwRFCyqaA/JW3yNhRwqpbhxYtrzjGkPamSoDHbtOynHCuRO4zHH&#13;&#10;mHK+PsMrQbnJJCR9oZ5CRrDg713XX3byK9ftF4KBa27wXEFeYMoS5iokQ1Defb0i1aqa1+P02JFi&#13;&#10;g4Rdq9hVsMTq0MbBIlVKkaeLLFatW5SlCZ8tp8NHz3HbhcK1g+0z/Gf6bNoa2UQm4n4u/O4dD1UO&#13;&#10;5q7Fv+2id16rZM+XpmPXeOO5a98pkeagb1AxQbrhTMAaKi0k4IDj+/86TWgXtjj5GHvMz0i4Ry5c&#13;&#10;vEaVWWKNNQFt/jQ1RJ2X4Jm4rM6KTcfvSY2Ss6rdW3V1hufoDWyzcpsl9YXypeM5/VxACQok9ejH&#13;&#10;iVMXZR3BemLWBPQHCy7uSySovOLwvYSFGRIn2ELBRADmAr4S1podu08KqcJakyVTUkrkRRZh6gB1&#13;&#10;FtYdbN4L5k3H0o6w7TLDS1BAdoEjknk+8LzguUECvjBd2LjtKF3gdTE/ay9ABJGwpu3e/zft5vHN&#13;&#10;whK63HytMHEwyYwVfkMliOs9ffZfew2vWCY7vd+3vhTH2mvGGJLEnXtOcB+uiDoTmJtjpm3vz4dG&#13;&#10;UErXfl8Gs0yxzPQCPzAtGpfwPrf8Hv3xEvpx3iYhHsioXS2viEI3sA5xBF8k6n87awPrVrfwA3mX&#13;&#10;UiZ7hhf5mDy4ZynB0/Fo4sgXKR6razIX6826yfi07+BpghQGerBYMWOIodWfi7tT/5FzaRVPEAAe&#13;&#10;+lwQDAAGPSWkPAAaIs3f//yLqpTLKaKqnkNny02INmFcC/Kyc+9J2QGBvUJvDPHj7dt36ftPX7ev&#13;&#10;DwPbffBs7leILi5hgnhysy9asZsWzXgn1ARsV9QvisAjQuBBERR0NxerOkHmIbls37qyPH/Oyxg2&#13;&#10;fiGNYKM6pMHd6/Cur7xIUb+a8TvNW7ydYrKtWApehLHZgHFjhnSJaDwbw5oFwBdB6dj3B3mWYUh5&#13;&#10;avtw5+kof8VBsjnBc7t81n27mI1bj1DvYXN4w5JQbBwwMUMa0eO9mlStQk6PNnz9CC9BMbt3tFGJ&#13;&#10;J+sfPnvDbq5cndG8MB6n55/NLxuhPh1ryTFDUMYMbOh3roTtTs0mE2TD9dPUNykxz3f5KwyimzfZ&#13;&#10;vqdgelGngxwd3DBIyJl9Uh9fsAAXYGnF32cuUSwmCdtW9OJN2FM+SnpmgVyB1EDdkoHnTMy9sFc5&#13;&#10;cuwftqvJSu+x0aQZNyz+WAfS8WKYL1caGdvo0aPx78RijwMiOWFYE1nsewyeRX/y+Oxl8oiFtWbl&#13;&#10;3EJCsIiXY3ud8qWy0ZudvpHFHBKdes8WkI6BBGHRXrRil8yrWOyNUfK2XcdDqXjQ/4lfrKSfF26V&#13;&#10;BTkO9/8EE5E7vLaMH9yY1fkhG2cYmTZ5Y4qsExVLZyOsR8+wuiQ1H/+b7SX/Of8vb6SbybphEIJE&#13;&#10;auCoebSH15hkfD+DcCBv2aq99NrLpdmgtLIUxWa6I5s/gGQ9w2VAqkB8YCfz2kulTXM+P8NLUDr3&#13;&#10;/1HIzyYmIMe2DBUJ/8Spv9FXP/wuZOLVpiXFNjQbk4R0TExgmIyNQd0a+dluKqRvGdImEjIBsvPl&#13;&#10;hBaiukGneg6ZzWTwsJCw/b8PoAF8zes3H5K1FsfNGg5C/c3EV1n9m1quF89fZiY8iRPGZ2HBFbFF&#13;&#10;/W12R1Txmx4aQWnO6pZfWN2Sn1lyGmZRWODf4d2BN/Ot0mAcoePeKQF7+UxmSQoYaM0mHwi7Nbpc&#13;&#10;lAXbrc07DRCEhnUKyyTp3QZ+gxVuWtqT6rdkic6avcIcV87pJDcejLF28o2Bh9SkGMyKZ0x5XW7a&#13;&#10;diyR8ZV68APSiT2BkubsLGwTFuLTJ7WSohjoBq9OkpvYqLdwIEaMJ/iccWnHb31UiuILVM17pAg8&#13;&#10;SIIyauJiGjx6vkgkShbJSJ+OaeZxLSAMR1lKicVjH09o2DWt38RGjO99KTtVo15AJTzXWNSf5wUI&#13;&#10;OnYkXwQFO21MvtiJb3HYhqE8dOFQI2OHvvyn9siSnfvrHb6RzQiIi0kwpsckPbhHXZmrTL6vz/AS&#13;&#10;lO9n/0mtO0+Ta6lcLgd9N/m+yrrbwJ9o8lerZFebnue2mffIiyEo8FapxvMJ5i3vHSYW17QFelA8&#13;&#10;theBESKIHRZDSIowr2Iee503TsPZFiisBO9DSGOwky9VNBP98k27sKrI8eFMBrDww54PGJsEyXCt&#13;&#10;KnmkH+PY5gMJBCV/xYE8R4bY1WAuB+EwCXZLUEPB8LlYjeG03zEupgyuDYagl1ji8enXq6k4k2Bs&#13;&#10;Dg1B6TPiZ9rBqsNlLK03CQ6aBdhGBfcHSK/TBuUDVsvj2n/feEjmblMH7UFCP4ftHyEtAEHB2gRp&#13;&#10;ApJ337FZhSTlywkt5ThwrNdyokiBgI8zwd5x4oim9Fz1fGJjCak8SB3UfCYlZsPfKmVzUCX+37BO&#13;&#10;IZMd6jO8BAVGsmvWH5RnEraT8Bx7qc3nNH/JdpEIYbwgIUK/kRLxJjo7Sy9BGiERcY5tU34On+Jn&#13;&#10;FzZmSLCDgjQQ0pH1C7tRlYbjbAGDFLj3B8/7bLYZW8v9mM0CBki4cA+b9CzfL19/9Ir56fPzoREU&#13;&#10;6F+bvPGpnDQP34jPVs5DK9bsYyacld5oXsYWeWF3BT3q5u3HpCyMtaBzLVYoI3V7pzqz8ScofeFe&#13;&#10;LFUJeQDA9r79aYPoSDGZgQDBZqUpn2vfX2dE7AvpCHYDz/DnYPbYKc5teRMUtJur7ABh65BwYGI4&#13;&#10;w2IquEEP7PacDN4bHb4WvTkMfLErwAOF9CHfbOijmTidBKXC86NlJ4Ny0OU+VzUPnWTGvZ4fCEwe&#13;&#10;IGmaFIHHjcCDJCgQzWcp3lsmOxjJzvmqrWwAcI0Qi1diMnGVvU0q8LP/4z2xPVQE6VgNEi9OLNlx&#13;&#10;pUmVgKb9uF6eOzzXsBMzNhrmOXMayVasP4a28JwRXoLS8u0v6DeeVC/w5IuFvf6zBenA4TOyM47L&#13;&#10;fShbMgt9e2+T4W9swktQNmw+QtUajZNmoML56sOW9u5zINuIjJm4RCS8hVisb67REJQ6NfLJ3AgV&#13;&#10;836ezzAvvcw7a6PKfqfnd/T1jD94YY8neEPaABUE7E5Y80OHWfUTHjfmfu//IjYd6OSo/g3oFd5R&#13;&#10;h5WweDV6/VMR/aMssMeY/Ln1sEg+kIfxHz2ggahZQFDylR8oqnOQhieeeIJKMsF4gufe33gtQMrG&#13;&#10;LsQ/8/0yju1L1rFh6xZ2qAApgEFxrmwpKAWbAozs9wKNZhLsTVBAKGryYm/USJAiFSuYkRYs3WEv&#13;&#10;/k6CAhVH2TojhSzj3JCawyvoi+/WsnrxFpViaT0kC/VrFRSCAhKMBdz0vTQfxwKLxRkJa9HvC7oK&#13;&#10;4f6OpfxdmXziHFgrsPhCGgMibvE/qKuwYA8eM18IKlRM2LQ+X7OAqIJAJiCNgifXYvZuNeMtJ3L8&#13;&#10;eRAExTQHD63CrA6btWCzSOFgKwUhANRZUDP+wdoE2CLhfoJKa9k9su9NUEbz/QxVoFnD4YgCry+s&#13;&#10;4b071KQydUbRXywZxXPdoHYhHtOnhTwO7FbHr1G96eNDIyg4Adg2RLuGNeFmhnvdkpW7RawK0R2S&#13;&#10;08DGl5EsGCnET0Z0iBs4Vd5u4hkEHdkfzOKQjJFsMbY9geGq04vHm6Bg4qzWaLzsPtCvrz9+xW5f&#13;&#10;Grv3xxjJgmw4vXhw2EychqBgQild633pF27+P9nIS5MiEBkReJAEBdcHjwmoNvDsYUF9mRdWpDc7&#13;&#10;TWPvuj95Mo5O86e3E2NROcB/fD3XMJaH2N75XJvnLKIEBYsG7GQg3cTku3NlX1vfn5s3KVjo0qVO&#13;&#10;ROvYEBXH/aXwEhRITjMV7c2T/m2CwSAWORA0uBlDV4+5BwkqsXnT35LvhqDIj3t/oLLGootycPVF&#13;&#10;gsqgY7+ZtGDJDorOC34NVoVAmoHdMDZ0Xd6qdq924I83O35DM37eKBu/KWObi0olcA0S9QViP8EG&#13;&#10;AVIuSJrNQvpuz+8JKjtIcqpVzElTWIrmJCiQ+Cz8/m2xxcN5IEVYxwtgWsYdBM54f2UtwcbCbKOQ&#13;&#10;O3sqWvnzffF/lwE/hiIocI0eO3kpwZW28fOF6eMRL8olYL2pxxJz4OIkKFOmrSbY3Vy7dosasdQd&#13;&#10;5gFIKAfjY0hrKpTOTt/wWgAJiiEoGId5fO/CjhCpYj0mx3w8BdtILpn5nkgpClcdKoswpIML2JYn&#13;&#10;f+7UUtb7T14mbBgrkGR4wIBoIhWtNkxIFXAwai/vuvj9oAgKiK+RdP28cBu1eHuqnA62SHgOcM14&#13;&#10;DrHOQgUFN//VcztLGW+CgmfGuYZ7G8lmKdZH7hnEP1s2q720LQ2F489DJSg4P3R32DEsYLGaISpN&#13;&#10;ni8izAx6ZizkzovzRVDQDupC3wx3X4iLJ33xmxjCQUy66Z7RnRuCgkkDditIkGqAwcJADczXmdwQ&#13;&#10;FLBjuIGBKXfliaJdqwrOpvS7IhBpEHjQBAUidqhMce/DSBFiezxjOUr1E8M8GHruWt031PVjswFx&#13;&#10;O8gK4gnhucbE6HyugyUoiO/RitVJ2B1ClI7J1iRIXeGJB6N99BlqFX8pvAQF9T/9ZjV1YTsAJKhr&#13;&#10;UrE4HHYGkOCYBOnKr/fiJ82ev5VjkcwXiQHs7GYv2CJuxyibkyUJkEr5ig/1Xq8ZLFFeL3YkQ1hN&#13;&#10;tfi33fQE73irsGoJ7tzYlftKL7KHJSQNWIhG9X9B1A++yjnzyrN0GCEjkGA7AMm4STC+RLwaJBhl&#13;&#10;bljU3YOgdGxThXq2r2mKU/veP4jkAueHjU5ECIohxVBXbF7ai6VU921oMOZ1mn3kQVAavDqZlrIn&#13;&#10;FcgBVDSIJYIErQNsD3Hf4ZpwbU6CAvWfM97Ia+2/ph/nbmIbyLiyaIOoQK2ImDSwy4H3ka8EjBA7&#13;&#10;C9ITjCXG1aT97Dp+iokyiHmv9s8SJGm+0oMgKFn4Hp/OtiGQoCCBoIOoI732chka0ee+ijBn6f6i&#13;&#10;OnRuGNwSFENGC7EDDO7Neiw1asU2Oc44ZXJyH38eOkEx58QE1KHPTCYZhyULrnZgvoiHEBZBgcvy&#13;&#10;kLELZBKBoSx01ntZXwk3OOx8jI++G4ICNVCLt76gn3/dKjdxbVbFPMV5Fqsc8cCanZQbggK9M/TP&#13;&#10;mORgp1KXJwhNikBkROBBExRsIDIW6SUibtiFTRnbTLxlYOcAj5p3WALQr0ttDyjmsoHsON4B4xnG&#13;&#10;HIAJHPYh3s91sAQF52n13lci0YC4HtIck+6wgTu892B3sIIXJueiYcqYTzcEBXW+m/Un9R4+x3bh&#13;&#10;BVmAR8T6TYdEbF6BjS9nOIzrzXnwCUlJ6VojxRsFhKVv51rUqG5hZxHZqNV6cQId4x05FnoQA0hx&#13;&#10;MfEjxgoWbn/xKLoPmkWTvlwp9iyd21YNM/AZTmykBGj/1I4Qr0tnh2Afg34babNTguIt3YE7NFQD&#13;&#10;WKhnfv5mhAhKKZZWwyEB0pn9fwywpTnokzFUdkpQytdlgnXPPgQkxZmwFiEBR3hdOQkKnDWcxqud&#13;&#10;WIIFQ2FEQ1/DUgWo2FKw5A9k2ynlc7aP7zAAL8FxaiCR8HcfAtuP2IQAaiZf6UEQFHjKffVRS5ug&#13;&#10;QMIYEs+IJZ7Ny9LQXs/bpwahgiF5MAQFtkDVG38g1w0SCSnVSfbI+pBdkWHHEig9MoKCTmASe6vb&#13;&#10;dzSdGT9uzEzM4BZ+93ZAggL3w9ZsvX2c9Zlm9wGdGHZnaC8YggLGDOtx3GxoD7roN5qVZlHsNYI1&#13;&#10;PZIbgvJy28/FKwF6vZZNSv7fBAcSIPTP/xUCD5qgAJxug9gA9MtVIt6GDhthBiCZhJHgrlV9bbsU&#13;&#10;lMUOtz/bQSDoGFQfSP6e62AJCjyF8GwiQZJj3C4l494fSH6+/LBlQLdHtwTFtA/iBbUP5qoJU5aL&#13;&#10;mgELITw7AqlkenPE2A8/XyELby+WPsBDypleYQ/EuRzUDPjCfgALIGzv/uUos7CpKMJE8Ss2QsQ1&#13;&#10;eyc4DEDtjRReI1mjnoDLLAiBdzK7bfRlz9r+HhKUh0lQIMFYO6+Lx+tTfBEU41kKryV4lvjawTdm&#13;&#10;6T7ie7ghKLB1TMPkDMmptvPG5wCTx6LVh0k2yA2kON4J9yHCbGAD7Ss9aoJShFVXuK+CISi4DjjC&#13;&#10;4BmEtx8SjOmx5s6d9pbYpkimjz+BCAoIQKh05coVa8WKFdaxY8dCHQtPxtadx6yEWTvIf9bxSRU2&#13;&#10;CLPzGr32iUczb3f/zkqcvZMcf6Pj1xbrby1mqlbxGsMlj93s7PIvt/1M8qo3Gm+xyM7Ox5d6LSbK&#13;&#10;sXwVBlpsWOZxbNfek1a5OqPkeLKcna1K9cfYxwtUHCT5/HDaeeZL4uwd5RgbA0vWgFFz5XflF8ZY&#13;&#10;bbtMN8X0UxGIdAjs3nfAmj1/kXXt+vUH1jfWrVuJsnWwmFBYHNHUylikpzwPbP8R6hzN2n4u5TAX&#13;&#10;vNX9W/u5zs/PJ/Kcz7V5zjg6pt0OG6Pb5W7eum3n40vaAt3lGKskJJ+DfFnJc3eRvKoNx3mUdfPj&#13;&#10;j42brQVLVripEqos5jxcH6u+5JpDFXBkDBk7X8qiPL+HxnHEsvbsP2XlLReCFUfstjIU7mGxmsFi&#13;&#10;CbPFnjJSr0qDsdaS33Z71DM/rl69wfNqyPzFhqYWRx01h/x+suGv3XfeFXuU47D4Vs7S/eR4ocqD&#13;&#10;5Rjuh8TZQs7B70HzKD/w3lyZpVhvi8mAfYyNraWNMrVH2nn40rn/TMmv0eQDi9Urcowl5pKHOZq9&#13;&#10;UzzKr15/QI4l4vN/PeN3OcZRau3yvEn2KO/9Y/P2ozY+n3y9yuMwu+FKOyx1sHBvISXNGbJGMQmy&#13;&#10;sJ75Sli32PNT6havMcxiSYqvYgHzho9feO8aBlsfed0TzoosWZNyHALAPg+r9SQPzybHo7GLYz3E&#13;&#10;PYb/7GVm5+NL4SpDJJ9fU2Hns+pM8vKUG2CxsbvkO9fwNl2m2WWdX/Ccjv54sX1PsL2mxRIwZ5FQ&#13;&#10;35euXGOtXOd7rIImKFO+WW3hxnWmQWPmycXh4cCDheS8OI446SxuYZIBcGw8ZQ88i+ks3NjId05k&#13;&#10;mPSQxy5WFhvmebTji6CcPnPJLgPwzMTGBkt2PktQpM3spfpa7M1j5+OLecANQWFvJCmbOl93i/V0&#13;&#10;HjcByrP4FR+aFIHHjsDDICi4qFK1RsgzgAUYiwOeEY40G+p6i/CEh2eV7cBkUUWBNbyosLGo5Duf&#13;&#10;a/OcYcE1qUbj8VIOEyirjSWbAzFa7OVipcnvSVBwMFPRXlIeG5u5PvrDniCmab+fbggKSzEskABn&#13;&#10;4kiyNlFyXgurt0LNk/xeMd6EDZM+g/Cx/YyzKeuFVycJvsDpk69WSbncZftLGcxTyXJ1FoLIHice&#13;&#10;9Zw/2gTKnHEAAB7nSURBVHSeJvXy8kKDedebpLDE2mKjUqv/yF+k2thJS6R88tydZX4zxBCkCJvH&#13;&#10;dAV6yHGMAdLDJihseyPnS5W3q8UODxYwQ8J60vTNT+WYk6BwLC3J4+B2Fggu2x5JefPn0uVrFhsA&#13;&#10;y0+3BCU3EwHczw1aTbbYldk0KZ9o07QLwoByNRp/YLG9okc5/AjrPowKBAXkyJn4XVQiVDB52LwD&#13;&#10;AzyT3kTXlDGfgQhKNBTylrpcvXqVNmzYQJkzZ6bUqX1bKqMO3KtgGYxIjefYMAx6Qogd4QcPtzCI&#13;&#10;sP5Y0E0isOI0qfJ1k8h2CNADnTV0wjUq5aZZ/LJB2KDAnRg6VbgwQUy0gyPSQUQEHRa8a6BrhMcQ&#13;&#10;3JbhSYDgMhC3QScL4zeEnvaOg4LolrBahsgXkQjxgimIYksVzcxxAdrKpeNNqghRjTIQn6Zk17HM&#13;&#10;/B0GX0b0bLx48LLCvBUGihU69MUoj8iJEMEifDOM5BCzwZexmzfO+lsReJgIPAwVD/prYoCYvvuy&#13;&#10;D8AxlnLK8wYxd6KE8Vi9E51dZa9LZEvMB3iut60IMWJPnquLeMbB9RieeXg7LVw6eWEWo9LcbGwY&#13;&#10;M2YM0XEjCJaJc+KMg4LXUvQb8YvMK004rgNCpyM4HOYjuD/iJaOrfu5kuu3z042KZzqHQoCKBrEy&#13;&#10;4DqKmBeH2IsIcxdcaJf99J7EncCJML+9wV41MKZNzvYMUEFgroS3D8TrsOlZNONdu0/Q6eOdNbDx&#13;&#10;wNyWMX1iCbqWNlUiKlEkg8SwmLd4hxhxYr6B2sBXgosy3oGGCL4IoZAhbRKxeYH78BWeB2FbAfUU&#13;&#10;S5jZ1qKLzL+8qIgXDGxc8M4zlGXBAKvpb0lAMtj34N0viKvxsG1QoKLPzHZPlzkeC9YKrCmwp8DL&#13;&#10;GRHHAzFinDYoKI+ggrBhLMH3Et5jhOuDbRDuGxhRIyIv7DDcqHhgYD3hsxXUZ9gcVjPF4TbKSyCz&#13;&#10;ZDz/Y/zgtYMAdohu/uX36wiGzVjf3uDzYIyxTpxgQ1V4fbFkTNRjUHf6SkbFg9fGwI7FBJYzZXEd&#13;&#10;eCVLoDgobmxQwqviwTObkj1+cA1wx8Y6fZ3vieYNS9CSVbvFrRyx0HDd29lsA27HuC9NXCTTf+/P&#13;&#10;QCqeoAgKs3P6jg1G0QnYmsB+xPirY0KAgUxjh9HXK+98KZbruDC4IiMwD4zl4FMPd2DcaHC5u8gx&#13;&#10;F2Aga7gT2odxG7yBQDJylO7Hx9htiy3k8aIkWCj3Z+M8vMcBEwGCpZnANekKdpcHLGum5ByV8pTc&#13;&#10;SJg81i3oIvpigAWrdViv4/zFeXLEzbxx2xE6uH4QsepJ+oH+zv6yjWCLCIuYbNA/TDjQdeImxBuc&#13;&#10;obvF2x+9PYW8B0V/KwIPG4GHRVCwuUhfqIdsNnAN8NiD0Z93WrluHwd8mijPFbxZsFiCWJjnGpuR&#13;&#10;PWv6y6LDUhk2hvxbXpB2liN4InolAiyWfW6kNAt9PrwnEDYcQcFMG/BSWP9rSAgCFKxUfyzHaggJ&#13;&#10;3oVFH0Ha9vIihvDwiCHyF0dg9beYo74bglK8+nA6cuKceAylYCNXhFVHHBEs4JjT4IptUvveM9ij&#13;&#10;ZZ0QCoRTQEh4uODC2wOeIgg0iWs0ybhG58iaXIgD8rHZQnh3bM5AtjDnIDrut5PvB4kz9Z2fOA8i&#13;&#10;prL0QBYPRPqETQeCvuGVACAf2Ogh4BbCPCCqdzt+uSDmWJBILHaIJwPyhYTIuFiMkUBQYLeC8ej6&#13;&#10;djX+X13y8ccYyWI+hau18eKBZyVeSeLt9WXcjLEw9+LYGiZQ27SZ64lVhNIubHywkQS5QLAxJCzi&#13;&#10;iBBr3maMGCb1W06U68JGsWih9Bzq/ZqE7cc9WIJtI+axXQTawP2CvvszksVagSjlICggPyzx4oX3&#13;&#10;HyGYpZgAwaEDXqcIKY9NrHl5I2K3wGsIawpe7QK8YeyL+zBmrOhsl9HO78sQDUFBDJWEz4R+1xLy&#13;&#10;ESndeM7A7fvQn4PEvssEakPE9Hl8DuPF4zSSbcWRbE2YeuCH+wokHhuNA+sHIovMiwgRvA22Rsah&#13;&#10;BEIABMHDvVqWQ3eA/OEYXk8jgRPZhRqGxMAERsm4H3BfBEoPjaAglPDAMfM4OuD9aHnoCFwQR/Sp&#13;&#10;z59pPfqFBxhGW7gok/AyQbxUkO1Q6Ps5f8pFgdxUZCtgkAIEGzLvbDCGb+ZhN20gwAw8CqZ8s4YD&#13;&#10;5Kxkw7H09DNLRy7xzQjpCELXQxKDhInkI/YqgnW9M7XpMp0t8jfYWTCCncdvD2VRsvQJL0aC77dJ&#13;&#10;cPXDQwxGbhIe5lYvlWJX5kpyY5p8/VQEHgcCD4ug4FrwTiwEXcNC+wcHskrOE7Cv1K7rtxKLA14N&#13;&#10;eK4RdRUbC3js4bnGu2Ewef/IpP/tHt/LTh+LJYJegcAg6BleAGoICXb8n455WeYL7CTxDrDu795f&#13;&#10;FLGIsO2DhDo3XhtgJtiF1mW3TriTBkpuCMqr734lkzWkE0hYjBCNdOL7TcXDxnmelRwSvEv/n1jK&#13;&#10;cpqlQCGRS1G+ctnsNInfCovFwSSQFiych3nRWPpje9vVV4gGB1HDxg4pOxOduRwdFpKMsBI2dphj&#13;&#10;V/6xX6QjpjyCZrZpWV6iZjsNSuFSjjgqzrkaY403ute/F4IebWBRyshBNhFGHhFz8Y4WkxBsE29R&#13;&#10;hhRrxZyOLEWIL4dYBSdE9dWmpWgke1OahJhabMci8zc8P53u4NgUvtfre3HzRXks0qiPiL24r37j&#13;&#10;9p0GqXC8gNs5wuqbBLKRk6V5I/vVF9IATCBdQt9BGJwvmEVgN7hJo+/rF3Wzo6NjbCAdgYu4WVOw&#13;&#10;QBfmtW7KmOb2+9pwHw7jGC54dxJeU2ASiA68SYfz+ugvTZ2+ljpwKHp/CYbXWF/h4g5Xd6x3C9gR&#13;&#10;BTj04NevTGQ3fki/vp3cyr6v4HmVrmBPeY5m8UbbxCfDOcybixEC//PxzeW0XQew9PLrVdI21kFI&#13;&#10;RZCwhtdrMUleAyAZ/AfXgjd6wzgcRAgJfWlct0i43mj+0AiK9IT/QIIBZo+gQripnDsBU8Z8QkWC&#13;&#10;F1Bh8sBOwmnJjGiVew6cEokEWHeghDgpYH2pODAMJCsAxF/CTYUXnqVI9hSXTSJM01dZN22a+thB&#13;&#10;QMSXK3sKkZ6YfP1UBB43Ag+ToLi5tvA+11js4CKKnbbzdRnYBEBaAGkl3FvDk7B4HORdP4KmYQPj&#13;&#10;nGcC1XdDUNAOiBOIkkgSWIWCRTxQwsIFtQTbrsirQZzXGaieOQb19HYO+47zIEKrPzWBKe/9if4e&#13;&#10;ZAkA5mx4bYAcBkpQV0GFni5NQlviHKj8wzyGvgM7YIi1wyyagc4JiQnWGxBA4AVS+CASJCZoF+sO&#13;&#10;7i9/609E78MH0ceH1Ya/NRzjAyko1tusjLWTdAfqy0MnKIFOrscUAUXg8SAQWQjK47n6iJ3VLUGJ&#13;&#10;2Fm0liKgCBgElKAYJPRTEfgPIaAExf1gK0Fxj5nWUASCQUAJSjDoaV1FIIoioATF/cApQXGPmdZQ&#13;&#10;BIJBQAlKMOhpXUUgiiKgBMX9wClBcY+Z1lAEgkFACUow6GldRSCKIqAExf3AKUFxj5nWUASCQUAJ&#13;&#10;SjDoaV1FIIoioATF/cApQXGPmdZQBIJBQAlKMOhpXUUgiiKgBMX9wClBcY+Z1lAEgkFACUow6Gld&#13;&#10;RSCKIqAExf3AKUFxj5nWUASCQUAJSjDoaV1FIIoioATF/cApQXGPmdZQBIJBQAlKMOhpXUUgiiKg&#13;&#10;BMX9wClBcY+Z1lAEgkFACUow6GldRSCKIqAExf3AKUFxj5nWUASCQUAJSjDoaV1FIIoioATF/cAp&#13;&#10;QXGPmdZQBIJBQAlKMOhpXUUgiiKgBMX9wClBcY+Z1lAEgkFACUow6GldRSCKIqAExf3AKUFxj5nW&#13;&#10;UASCQUAJSjDoaV1FIIoioATF/cApQXGPmdZQBIJBQAlKMOhpXUUgiiKgBMX9wClBcY+Z1lAEgkEg&#13;&#10;wgQlQaIkdPP27WDOrXUVAUXgMSFw4tRpOXOihAkoTuxYj6kXUeu0BrNUKZJFrY5rbxWBKIqAeebq&#13;&#10;1KgS6gqiWZy8c69evUobNmygOPGfpnPnL3of1t+KgCIQBRC4eeuW3ctYMWPa3/WLfwRuAbNoRM9V&#13;&#10;Dz1Z+q+lRx43AljG7ty5Q9GjR6do0XgANUUZBG6zEARjhrHzTgEJSubMmSl16tTedfS3IqAIRAEE&#13;&#10;VMXjfpB27NhBly5dopIlS7qvrDUeGwIXLlygrVu3Us6cOSlp0qSPrR96YvcIQBgSI0YMKlCgQKjK&#13;&#10;SlBCQaIZisD/BwJKUNyPoxIU95hFhhpKUCLDKESsD0pQIoab1lIEojQCSlDcD58SFPeYRYYaSlAi&#13;&#10;wyhErA9KUCKGm9ZSBKI0AkpQ3A+fEhT3mEWGGkpQIsMoRKwPSlAihpvWUgSiNAJKUNwPnxIU95hF&#13;&#10;hhpKUCLDKESsD0pQIoab1lIEojQCSlDcD58SFPeYRYYaSlAiwyhErA9KUCKGm9ZSBKI0AkpQ3A+f&#13;&#10;EhT3mEWGGkpQIsMoRKwPSlAihpvWUgSiNAJKUNwPnxIU95hFhhpKUCLDKESsD0pQIoab1lIEojQC&#13;&#10;SlDcD58SFPeYRYYaSlAiwyhErA9KUCKGm9ZSBKI0AkpQ3A+fEhT3mEWGGkpQIsMoRKwPSlAihpvW&#13;&#10;UgSiNAJKUNwPnxIU95hFhhpKUCLDKESsD0pQIoab1lIEojQCSlDcD58SFPeYRYYaSlAiwyhErA9K&#13;&#10;UCKGm9ZSBKI0AkpQ3A+fEhT3mEWGGkpQIsMoRKwPUZKgnDp9iX5dvlOuuGLp7JQ2dcKAV3/6zGVa&#13;&#10;sGyHlClfKhulT5MoYPnIevDk3xdpw5YjVK18ToodO0Zk7ab2KwogoATF/SApQXGPWWSooQQlMoxC&#13;&#10;xPrwyAjKoaP/0PzFO3iBPUzHT16gxAmfpEwZklKR/OmoVrW8FCP6E+G+gl+X76LWnb+h6E88QeOH&#13;&#10;NKaalXMHrLt89V565d0vKWaM6DSy3wtUp0a+gOXDOrhw2U6aPX8LxYp1nyTgetKnTURlimehTOmT&#13;&#10;hNWE6+O3bt+h/BUGUYpkT1PenKlp3OBGrtvQCoqAQSAiBOXkyZN06tQpypIlCz311FOmqXB/Bls/&#13;&#10;0IkOHz5Md+7coUyZMgUqFtSxqExQgsHn+vXrtHv3bsqQIQMlSJAgTAwty6I9e/ZQnDhxpI6/Cteu&#13;&#10;XaNdu3ZRihQpKFWqVP6KSf7Nmzel7DPPPEPp0qWjJ3juD2/6rxKUYDALC1s398ShQ4fo33//pcyZ&#13;&#10;M1PcuHHDatrjeCCCQnyjhUpXrlyxVqxYYR07dizUMX8Z4yYtsbKV6GtlLNLTSpi1g/xPkqOTVbTq&#13;&#10;UOvF1lOs55t/bP115Ky/6qHy5y3eLm0kytbRwvew0qIVu+zyTCzCKh7m8ZZvf2GlzNPVSpO/u/0/&#13;&#10;e8m+Vp5yA+R///d/CbMNfwXadJlmPffyR1ar9l95FDl6/JyNXYNXJ3sc0x+KgFsEdu87YM2ev8i6&#13;&#10;dv16wKpbtmyx6tata6VOndrimcP+X65cOWvz5s0B6+Kg2/ovvvii9fTTT/v8369fv1Dn++GHH6z0&#13;&#10;6dPb/UqTJo31xRdfeJTr1q2bz/ac53nppZc86vj6sX37dmvNmjW+DkXavPDg46/zFy9etDAe/Lp7&#13;&#10;wZdJgVW4cGELOPhKt27dstq2bWslSZLEHg8mNFb58uUtXqDsKtOmTbOKFStmxYwZ0y6XPHlya/z4&#13;&#10;8RaTTLscvvTt29cqWrSoFTt2bLssxm3o0KEWL8AeZf39OH/+vKxZp0+f9lck0uW7fQ6cF+AWMzfn&#13;&#10;Cu89gfF+4YUXrJQpU9rjFi1aNOu5556zmJQ6uxvw+/r1661Nmzb5LPNACEqnfjOtVPm62Ytryrxd&#13;&#10;ZRFPnquznffCK5OsCs+Pts78c9lnR7wzHzdBafHWVJvwJMneyUqcvaN9LSBghasMsb79aYN3t8P1&#13;&#10;GyQHbeQtPzBU+T7D5lgNW022/jl//2EPVUgzFIFwIBBegoLJAcTkySeftCpWrGhlz57dnnB4N2vx&#13;&#10;zjzg2dzWf/755+32nYQI39977z2Pc82bN89e5AoWLGgVKVJE6mIh/e677+yyqOfdlvfvli1b2uX9&#13;&#10;fYlqBCW8+Pi6XhAFEAPgBJLRrFkzq1ChQvI7WbJkFktUPKqBLNSvX1+Og0BgIapRo4aVOHFii6Uj&#13;&#10;HmXHjBkj5UAsUQb3kRmPzp07e5QFOcaxrFmzWtWqVbNYKmOX9b4fPCo6fkRFguLmOXBcqnx1i1l4&#13;&#10;z+X2nsB9A2KJzUyBAgXscUuaNKnFUhXvbvv8/VAJyrZdx62kOTvJgguJw9Rv19qduHv3rjVhyjIL&#13;&#10;UhAsyJCkvNX9W/u495c7d+4yu74r2eEhKM7y4ZGgoD/hTYagZCnW29q556R1+/Yd688th+UajISo&#13;&#10;RM3hfpsLdC4QE38ExW+DjgNoO1D7jqL69T+MQHgJCnbFIBm3b9+20Vq1apVNDFq1amXn+/ritr6Z&#13;&#10;LBcuXGitXbvW47/3pAZSgsWrdevW9qk7duwoeSxOtvP27t1rLV68ONT/BQsW2Ave6tWr7fL+vkQ1&#13;&#10;ghJefHxd75QpUwTH6NGj22QEC1TVqlUlv3Hjxh7VJk+eLPmQYB04cMDj2JkzZzx+Q5Lx119/2Xkg&#13;&#10;N2+//bbUx3iyGtE+tn//fssp+WB1jdW0aVMpix35kSNH7LL+vkRlghKe58D7ut1iFt5nzu09sXXr&#13;&#10;VovVeHb39u3bJxsdjHGbNm3s/EBfHipBKVN7pCy2aQt0t8ZNXuqzH598tUrKJGWVT51mH1lsq+JR&#13;&#10;btXv+63aL31oFas+zCpd+32r8eufWH1H/Cx1fKl41m44yCqS++UbvfaJNWDkXLu8U8Wz7+DfVj9W&#13;&#10;x9R6cYJVsuYIq3L9MVaX/j96nN/XD2+CYspcv36LCVmIZCifQwICArNx6xFr2PiFos4qVWuEnA+q&#13;&#10;ohOnLkj15Wv2WsVrDGfCFqICA7Gr3mg85w2zFizZIWUqcf/K1x1lDRo9z5xSPtk+xfpo6gpRDQEj&#13;&#10;lGv65qfWZ9NWC3nyKKw/FAFGILwExR9YDRo0kEUCi2BEkr/6ZrLEQhQosT2IvUg5FzCIlo3qICx1&#13;&#10;zPfffy9tQG0RnhSVCEqw+DRp0kSwwe7XmRYtWiT5sWLFspzEw+yQp06d6iwe7u9///23BckXFi8Q&#13;&#10;x0AJ44By+D979uxAReVYVCYoYT0HYV78vQKBMAvvM+f2nvDVt3bt2sm4lShRwtfhUHkPjaBcvHzV&#13;&#10;lo6wcaeFxdtXwuKauWgvIRBQ9Yz6eLFdbOYvm6xcZfrLMSOZACkxKhVvgjJn4RYrZ+l+oconu6dO&#13;&#10;QnlDUDZuPWzlLtvfbsu0X63ROPv8/r74IyjnL1y10hfsIedHP0xC+azF+4Q6V95yA4VMgMBM+Wa1&#13;&#10;R79Nf/D5wafLpCnY7eA3iI1JN2/dtiqyeixFni4e9aFKA5lr3u5zJSkGLP20EQiWoPTu3VsmGoj9&#13;&#10;I5L81Q/vZGnUBHny5Al1+jJlykjf+vfvH+qYM6N06dJSzttmxVnG+T0qEZRg8THqnF69ejkhsM6d&#13;&#10;OyeYgRzAlgQJtkj4DXH+5cvhU9N7NMo/du7cKW2AXDqJj3c5/GYDTdsuZs6cOb6KeOQpQQmMWXif&#13;&#10;OTf3hMcAOH40atRIxjm86rmHRlB+/nWrvWBCfRModR3wo5St2nAc7/xDyl7+97oHOcnLthkNW33C&#13;&#10;hrYhZAYLtZOgXLl6g8nJfTIDWw6Uz+RV3hCUss+FSHcgualUjyUO3MdClQdbP871bZDj7L+ToPyx&#13;&#10;8S/r9NnL1tc//C4SkCT37FFeav2ZXeXNTt/I9UEl9AIbuFZpMM4mb5CmLFu1x1q2eo+Vi0kNrgnX&#13;&#10;BhKWm8kZ8tilWtoyxMxJUFq995WNM4x2IWHJVyFETYR2mrzxqTX5q5V2X/SLIgAEgiUosEfBovTW&#13;&#10;W29FCFB/9c1kiZ06bChgUAc1kXfq2rWrnB+2Dt6pRYsWciyQGJm9A6QM7Clu3Ljh3YTP31GJoASL&#13;&#10;D2xDML41a9YMhQXUZzg2YsQIOTZjxgz5zd5d8hvjBYlIeBLIAyRZsDFBm/Xq1QuzGpw0UBb/wyIz&#13;&#10;aCwqE5SwnoMwwbpXIBBm4X3m3NwTzn7B5GDjxo1W+/bt7XGD8Xx40kMjKCM++FUWztRsINubjTsD&#13;&#10;JSzuWEzhCQN1DtJY9vwxko/mb30uefiDi4Uaw5ugTJiy3C7/Upv75ADlDRlxSlCyFO8tbRSoNMhu&#13;&#10;O7xfDEFJx9ISqGVK13pfDH/RJ/yHSuvCxat2czD+Xb/Z05iwx+BZUhbeTaMn3pcaBbJB8SYoFy5c&#13;&#10;sa8Z2EGaYtKAUSFqLfQRBsiQVGlSBAwCwRAULD7sLiiTzaxZs0yT4f4MVN9MlmYBwic8PGbOnOnR&#13;&#10;Poxacezll1/2yMePd955R47Bi8BfgtEn6vfp08dfkVD5UYmgBItPX/aeAT4wSnV6bP7++++2Z4bZ&#13;&#10;BRtpDcgeCIa5N2Ak+eqrr1pnz/r20IRXFmxccB78b968uYe9SagBuJfRoUMHKQ+1UnhSVCYoBht8&#13;&#10;+noOwnP9KBMIs/A+c27uCdMvEEh2I7fHGDZK8CwLb3poBKVz/5myAEOSATuPQGnpyt1SFos77EGQ&#13;&#10;IE3Bb6guTvztqY/+eWGIdMYpQanZ5AMpD2Pcw8fOeZxuwdIdcsxJUGDTgvYLVhpsQQrBsVk86gT6&#13;&#10;YQgK6nv/h8v02XP+vWxAmP4+fUmkGqgLCc7Qcfd1rm4Iyhgmceb8HfrM8OgySJE5Vr/lRGuDF0Hy&#13;&#10;KKw//nMIBENQjJi2UqVKEcItUH3sxuGNA8kIJCEcb8We3GAwaFKdOnUk/8033zRZ9mePHj3kWIUK&#13;&#10;Few85xeOx2LBhgLqhBMnTjgPBfwelQhKMPgABKhqOO6J4AivC7iiQiVm7ESwYIJ8IMHzxrmQgjg8&#13;&#10;++yz9thB4uJL9QOXZFMPBq9YROHGGihh541xQ/nly5cHKmofi4oEJbzPgX2RAb6EhVl4z+XmnjDd&#13;&#10;wWYEY2XGOUeOHNbSpUvN4TA/HxpBGf/JUlkgsYMP5J2DHsK7B4tpVpZqwKgVCcQBeVDpeCdfXjxw&#13;&#10;7fVX3pcXz2KOjWIkEjgvjGQnfvGb7SnkfU7nb0NQUuXtZsFuJkOhkPgusGmZ9KVvdQpUQS+xGqlo&#13;&#10;taFWqWdDjGQNgRg2PmIE5fUOX9sYG9WVs58w1MU56jFBmTVvs/OQfv+PIxBRggKJCSYb7JJhle82&#13;&#10;ua2PSdHYlOTNm9c+nZGAYNftnYxbMXaGvpLZCWLRdZOiEkEJBh+DyfHjx8V12Bgdg5zAaBY7edwD&#13;&#10;Rvo0cOBA+Q1py9y5c011C94k8eLFk2NQOXkneO8sW7bM6tSpk8XB16QcdtggFL4SVEfGlfz111/3&#13;&#10;VcRnXlQkKN4X4u858C7n/TsimAU6V3jvCWc/jh49ak2aNMkypBn3zvvvv+8s4vf7QyMof7IRqlmA&#13;&#10;K78w1m8HcKB152lSFgu38VAxdhQwLvVOvgiKITS+yvsiKGgTkhuoY0w/YYPybs/vvU8X6rchKMbN&#13;&#10;eMPmQzbZQT8OH/P0RIKxL1Q5xr4E5zPu1/geUYLSkMkc6pdhldecBaF1enWbfyTHqzQYa/00b1Oo&#13;&#10;69CM/y4CESEo27Zts2NWGANJNwhGtL5xb8RODIEikbCoYaJDzAfv9Morr8gxX9IVGFiaBXbdunXe&#13;&#10;VQP+jkoEJaL4+AIARAKu2ibYWv78+QXfzz77TIrDcwdjgXgm3oHWoPLBsZIlS/pq2s7DwgdJDcoO&#13;&#10;H+47RANc2nEcxprmPrAbCPDl/4Gg4PJ8PQcBLlsORRSzsM4V1j3hr189e/aUMYwfP36oe8VXnYdG&#13;&#10;UK6y0aqRUNRltQcMQf2lDIVDJBCQLmzfHSJyhYstFl8QDm/1iy+C8mzTCVI+W4k+oVyV/REU9Ad2&#13;&#10;Gx37/GCTBxCMU6cDixm9CQraeb19iDQDKinY0UCVY5Kxd4E9zmj2UoIB8LET56W/wRAUBMFDfRja&#13;&#10;Dv/gvvjbnLcYuyjjODyT4H6tSREwCLglKFhAzC7XV0RX066/z2Dqc9h0mdSwOB08GHIfjxw50l6s&#13;&#10;vM8J1RPKmh2+8zg8dnAMkUzdpqhEUCKKT1iYXLp0yZaKwB4FCVIQYIr/3saPY8eOlXzcO2Elo/oz&#13;&#10;qiNneSOlQURjp02Ms4y/7/8vBMXXc+DvmpEfDGZuzuXrnvDXL+OthXslPDFsHhpBQQfbdpkuCyQ8&#13;&#10;cCBF8RUpFhITLKKwxYAqwiSTnyJ3Fw8bDRwfPGa+1HHaoAxjOw60g/ID2UDUmUZMWGiX96UKQdkO&#13;&#10;vWdIGRCilev2O6uH+u6LoMAI1RAtuA9/NSNkd/bP+fuGrL2G3jcWXuKwu/ElQclfMbTxriF8xotn&#13;&#10;7q/bQq6ZSRFin5hAdujwpUtXbSkNJEPXb4T2hAh1YZrxn0HADUHBBA/1CiYVSCfcpmDrG7UQIpSa&#13;&#10;HbrxwoHaAa6vJiEwlIk26kvXbVwlv/76a1Ml3J9RiaBEFJ+wwJgwYYLcB8DRJOymjSHkhx+GODmY&#13;&#10;Y0aahXD3YSXj9u1NLD/99FM5J8Yfwb/cpv8XguLrOfCHRbCYuTmXr3vCX79MHB08o+GRggUiKP8D&#13;&#10;AAD//9dY0a4AAEAASURBVO1dB5wUtRcORUBAeu+9994FERQQEEH9o2BBUewFQXpXVFAEFcGCYEEQ&#13;&#10;G6AgooIUxQJIEem9V+nd/PPleHPZud29zRyeM/ry+93tTPJekvne7OSbl5eskGHSyZMn5ffffy93&#13;&#10;7twZpjQ068+jp2TeCk/LrCWflPVavSCb3zxaDntplpz59Uo5aeqPsnWnsTJX2R66vGz9QXLztoNO&#13;&#10;BSdPn5N5yvfUZZUaD5X3PP6e/HzWb7LH4E9kmXqDdH62Ut3lrG9Wa53TZ8/LPBXi5Cs3GSa7PPau&#13;&#10;ln96yKdKfqAjP332Ci0/btICeX/397XMnHlrdP/Qz6LV+8q9+486/Qh3cOfDE3V9JWr1l2vW7XFE&#13;&#10;5i1eJ7OVelKXVb3mGbln31F5/PgZmb10d53X+MaX5Nzv/5Cjxn0ri9Xsp/PQZv/hM5w6rm77os4v&#13;&#10;WXuAHP/uQjlv0Tq5bOV2XU713PXIJH1+Rl1zkWp9tfz1/3tFNrlplHzjvYVy3MQFEn1D3QUq95bP&#13;&#10;jJrt1M8HjAAQWLthk5w+e648feZMVEBOnz4tGzZsKIUQsly5cnLNmjVyw4YNIX8XLlzQdUB29OjR&#13;&#10;8sMPP3TqtNGH0r59+xxdHBw6dEhWqlRJt3/XXXeFlKE/6FefPn2c/GeffVbnFSxYUP71119OPg4W&#13;&#10;LFigy/LkySPPnj0bUhbLyerVq+UPP/wQi6gvZGzw+eWXX+TQoUPltm3bnL6fOnXKOcYBZLJly6Yx&#13;&#10;nDx5ckjZgAEDdH6JEiXkkSNHdBnGinz58un83r17O/K///67PHHihHOOe2TMmDFaLmXKlHLlypVO&#13;&#10;2fTp02WqVKl02bhx40LuO9yH+/fvd2QjHaA/GLNikY1UR3Lnx/o9CPeds8Us1raAQaz3xJ9//inX&#13;&#10;rVsXAtv69etllSpVtC07dOgQUhbpBPfc8uXLwxaLcLk2BAX6i37aKPNX6qUHy9zleso6LZ5XZGCE&#13;&#10;LFV3gM7DIIrB+ruFaxM0N3jEF45MxauHygY3jAwZ2E2CAmWQH9SHv0oR5Img1Gw2XBaq2kc2bD1S&#13;&#10;1lV9ylsxjkjd3u3tBP1wZ0QiKJD7331v6fbzqfradxmvVSs3HqbzStTur6+haI2+isjEkRb0teP9&#13;&#10;8W1O+VQ9BBTJQXndFi/o/oHcIbkJCvI+/mJZ/DUrIgeCU67BYCevZvPnJIgMJ0bARCBWgjJ48GD9&#13;&#10;QAERiPS3d+9eXfXEiRMdGQzmSDb6Gzdu1PoY1Nq0aSNBSPLmzavzihYtKvHQM9O0adMkBrQUKVLI&#13;&#10;Fi1ayJYtWzqD2YQJE0xRfdy+fXtd16BBgxKUxZIRNIJig0+RIkU0NjRwbN68WWMJctilSxfZunVr&#13;&#10;mT59ei3TtWtXefHixRDIDh8+LCtXrqzLS5YsKSFToUIFfZ41a1aJciSQxty5c8vUqVPLmjVrStgk&#13;&#10;U6ZMWg7313PPPefUe0aR5yuvvNIpC3f/devWzZGPdBA0gmLzPXB/52wxs2nL5p4YO3asthts3a5d&#13;&#10;O1m1alXHjoUKFUrwIhLJdn87QUHD+w8cU96TMY63hEgESEGr216N6rF44dU5MmfZp5wBF4N0M+WJ&#13;&#10;QR3Z1N/3P24IubaRr80NkcdAD88NyX+7II4I3fXIRJn7kodGlym5m+4eL8+dj3sbDKnUdfJwrym6&#13;&#10;vtzlesiNWw6ElJ4+c04TH7rGhUs2ai8IeTSQn0vpDX7xS1mwSh9dT7Wmz4bU0faO13U+1QEidfHi&#13;&#10;Xw6peazvRyHyc+avkYWrxdVFOsDs7scmydPKE8WJEXAjECtBwZtvuIHBzKM308WLF8s0adLot+yD&#13;&#10;B+O8oTb6ixYtkrVq1ZLp0qVz2gQB6dixo/akuK8B5yAi9FaPPmXOnFm+8sorCURBovAmjv4RoUog&#13;&#10;lEhG0AgKLidWfFq1aqUxHzhwoEYBtoQ3BOSPbJ0zZ07Zt29fXR7uH2zetGlTTT5Ip2zZspLIKnSO&#13;&#10;HTsmO3XqJAsXLuzUC1m0NWNGvCcZsvAOmO1Tnebngw8+CNGoKWgExeZ74P7O2WJm21as9wS8qPC8&#13;&#10;mt9lfP/uu+8+eeBA6JgZzXjRCEoKKKqbISQpF4/49ddfRfHixUX+/PlDyhI7QXUbtx4UGzbvF1XK&#13;&#10;FRD58mZOTEWXQ2/lml3izNkLonrlQiJ1qpRR9SC/SsmraR8lXziiPORW/L5LHD5yUlStVFBkzZw+&#13;&#10;ar1JLVyydIvIkD6tqFg2X6JV7dh1RKxYs1MUL5xTlC6RW6RMmSJRnb37j4nlq3eKgvmyiAplEm8j&#13;&#10;0QpZ4F+LwLqNmwX+mjdpKNKlTXvZrlO9KQv11qv/vFaqpoyEmkoSylsrKlasKDJmzBi1Kv19X7VK&#13;&#10;qLd6od7i1Xcl+vMhamVRCtXUhFADrKhbt24UKf8VxYIPZHbv3p3gma6mYsQqhW2WLFmEIhsxXdzx&#13;&#10;48eFcssL9aYslGcmos6OHTvEpk2bRKlSpYTymkWUS2qB8rwJNW2k+69IVlKrSzb9WL8Hyf2ds7kn&#13;&#10;1FSqWLZsmVDeN1G6dGmhCIsVfuAaytsm1NRQAr3LTlAStMAZjAAj8I8g8HcRlH/kYpKp0aASlGSC&#13;&#10;x7fNBJWg+BbQZOwYE5RkBJubYgT8ggATFHtLMEGxx8wPGkxQ/GAFb31gguINN9ZiBAKNABMUe/Mx&#13;&#10;QbHHzA8aTFD8YAVvfWCC4g031mIEAo0AExR78zFBscfMDxpMUPxgBW99YILiDTfWYgQCjQATFHvz&#13;&#10;MUGxx8wPGkxQ/GAFb31gguINN9ZiBAKNABMUe/MxQbHHzA8aTFD8YAVvfWCC4g031mIEAo0AExR7&#13;&#10;8zFBscfMDxpMUPxgBW99YILiDTfWYgQCjQATFHvzMUGxx8wPGkxQ/GAFb31gguINN9ZiBAKNABMU&#13;&#10;e/MxQbHHzA8aTFD8YAVvfWCC4g031mIEAo0AExR78zFBscfMDxpMUPxgBW99YILiDTfWYgQCjQAT&#13;&#10;FHvzMUGxx8wPGkxQ/GAFb31gguINN9ZiBAKNABMUe/MxQbHHzA8aTFD8YAVvfWCC4g031mIEAo0A&#13;&#10;ExR78zFBscfMDxpMUPxgBW99YILiDTfWYgQCjQATFHvzMUGxx8wPGkxQ/GAFb31gguINN9ZiBAKN&#13;&#10;ABMUe/MxQbHHzA8aTFD8YAVvffBMULJkyyHOXbjorVXWYgQYgX8Ugd179+n2SxTKJ1KkSPGP9iUo&#13;&#10;jR84cEB3NWfOnEHpMvdTIQCCcv78ebZdAO8G+s41atQoQe9TSJXcuadOnRJgNekyZhKHjhx1F/M5&#13;&#10;I8AIBAABemDnyZZJXLhwIQA9/ue7SDilTp36n+8M9yBmBMhuUGDbxQybLwTJdtYEpXjx4iJ//vy+&#13;&#10;uAjuBCPACNghwFM8dnhBmqd47DHzgwZP8fjBCt764HmKhwmKN8BZixHwAwJMUOytwATFHjM/aDBB&#13;&#10;8YMVvPWBCYo33FiLEQg0AkxQ7M3HBMUeMz9oMEHxgxW89YEJijfcWIsRCDQCTFDszccExR4zP2gw&#13;&#10;QfGDFbz1gQmKN9xYixEINAJMUOzNxwTFHjM/aDBB8YMVvPWBCYo33FiLEQg0AkxQ7M3HBMUeMz9o&#13;&#10;MEHxgxW89YEJijfcWIsRCDQCTFDszccExR4zP2gwQfGDFbz1gQmKN9xYixEINAJMUOzNxwTFHjM/&#13;&#10;aDBB8YMVvPWBCYo33FiLEQg0AkxQ7M3HBMUeMz9oMEHxgxW89YEJijfcWIsRCDQCTFDszccExR4z&#13;&#10;P2gwQfGDFbz1gQmKN9xYixEINAJMUOzNxwTFHjM/aDBB8YMVvPWBCYo33FiLEQg0AkxQ7M3HBMUe&#13;&#10;Mz9oMEHxgxW89YEJijfcWIsRCDQCTFDszccExR4zP2gwQfGDFbz1gQmKN9xYixEINAJMUOzNxwTF&#13;&#10;HjM/aDBB8YMVvPUhsATlr7+kkFLqq06VKqW3q4+ideHiXyL131BvlCaTVGTbX2AHDJFSpkwhUqRI&#13;&#10;kaT2SfnosdPiqozpdJ2U93d+XlR2QkL/cR3/pXTk6CmRNXN6T5fMBMUeNiYo9pj5QYMJih+s4K0P&#13;&#10;fytB2bL9kDh46LjTMwwiWbNkEPlyZxJXXpnGyfdyUKJWf3FRDbDp0l4h/lg80EsVEXUa3/iS2LX3&#13;&#10;T3Ff54aix0PNIsr9XQU7dh0Re/cfdaoHblkyXyny5s4sMqRP6+TTwatvzxcvvv6NKFY4h5j14cMi&#13;&#10;bZrUVBTxc836PeLqti8JkLuhT7cWXTs3iCgbawH6Xf+GEeLaq8uKCS93DlEDGdq645BY8usWsWrt&#13;&#10;LlG6eG5RqVx+UVH9XZE6VYhsrCcgQ8Vq9hdp06YWXTvVF4N7to5VNTByK1bvFPvVdwikr071ok6/&#13;&#10;N28/KOq1HCE6tqshXhrSwZpgeiUo9FLghdCeOXNGrF27VhQpUkRkyZLFuZZwBzay4fT/jrwgE5Rt&#13;&#10;27aJixcvimLFillDY2MLtLFx40bdVsmSJcUVV1xh3V4khcOHD4stW7aIggULily5ckUSS5D/XyYo&#13;&#10;ZLvSpUurMffKBNiYGVu3bhUnTpwQxYsXT1SW6o3lu2y2YXscjaDAQ5EgnTx5Un7//fdy586dCcrc&#13;&#10;GUVr9JO5yvaQucv31H95Kzwti9boK4up/LsfnSS37zzsVon5PEeZ7jJrySfldbeMiVnHFFz44wb5&#13;&#10;7kdL5PSvVpjZcu++o7pe1F2j2fCQsuQ6ubXrmzKngRvwK1C5lyxYpbdsdvNouXbD3pCuVGv6jO5z&#13;&#10;2fqD5G+rd4SURTr5fd1umb10HIZj3/k+kljM+XsUbqXrDtT9aN3ptRC9b77/Q5asM0DC/sCV/nA9&#13;&#10;lRsPk+MnLQiRj/Xkz6OnZI4yT+n6+g2fEataIOS27Tgk67Z4QWYvFWejMvUGhfT719+2yZzq2gtV&#13;&#10;7SMf7PlhSFksJ2s3bJLTZ8+Vp8+ciUVcnjp1Svbu3VuqAQduNzlt2rSY9CB09OhRedttt8nUqVNr&#13;&#10;3ZQpU8rq1avL1atXJ6jDRhZ1ZsqUKezfoEGheNnIJujUpQz094cffohU7Mv8jz/+WBYuXFjjDrsV&#13;&#10;KFBATpo0Kaa+2tji3LlzcsiQIVINgk5buFceeeQRbX+zwZUrV4a1GWyZLVs2qQZJU1z+9ttvsmbN&#13;&#10;mk69uI4yZcrIb775JkQu0smRI0f0mLV///5IIr7Pv+666xzMXn311UT7CwxvvPFGmTZtWo1bmjRp&#13;&#10;5PXXXy+BhZkg1759e5k3b14HX/XyIVu3bi3/+OMPU1Qf29wTbmXba4D+L7/8IpcvX+6uSp8nmaDg&#13;&#10;4YnBiAgKDUz4BHFp2HqkPHDoeNjGE8tMKkGpfu2zum+FVR/dqdODE2SlxkPlR9N/dRclyzkICjAC&#13;&#10;gcijyEnOsnGDMOFXvGb/EHL32ZfLZYWGQzTpu3DhYkx9vJwE5fTpc7K8ah/9q9l8uDxv9OH5V76W&#13;&#10;ucv10GUoL1C5tyKp/TTZouup0+L5mPrsFvq3EpS3P1is7U744DMcRlM++1XfI0Wq9ZWj3/jODU/U&#13;&#10;cxuCot5iZNGiRZ0HGAaIKVOmRK2fCtUbtTO4KK+J7Ny5s6xWrZquS70FS+VRIVFpIwslPIDRl3B/&#13;&#10;jz/+uFOvrWyIonESNIIya9Ysh1BWrVpV1qhRQ2MFgjh16lTjyhIe2triySefdOxQtmxZpy3Ypnnz&#13;&#10;5vIv5UKlBMIRzmaUpzweJCq3b98ucd+gLF26dJIGOZynSpVKEw9HOMJB0AnK559/HoLXM888E+FK&#13;&#10;47JBFps0aaJ1MmfOrPHPmjWrPq9Vq5Z+2TArAL4gMo0aNZJVqlRx2sqZM6dUXhVH1PaecBTVge01&#13;&#10;kG6yEBTl9pfLV+2QC5dslI/3+0jmqdBTD1h48+/zzOfUF6vPpBIUPPDx4K949VCrdpNDmAhK0ep9&#13;&#10;5XcL18pVf+ySw0d/pUkTDVptOo9NUlcuJ0Gh/haq2lvu2BXvFftj/R79lo8+F67WR9l6ukNI1RSW&#13;&#10;fObl2bJCoyFy0U8bPV3Lv5WgdHrwHX1vFq/V3yF24QgKQGvdaWzcfaxwXPF74l5NAtqGoIwZM0Y/&#13;&#10;tG699VYJUoHBIVaC8vbbb2t5DCZERvCga9asmVMn9clGFjpEUObMmSN//PHHkD/zwWorS/1xfwaN&#13;&#10;oICUwFbdunVzLqV79+46T7nxnbxwBza2gGcCb91oy/RcTZ48Wechf/bs2U4zRFDw5u62G84vXLjg&#13;&#10;yD788MO6juzZs8sDBw7ofHjxaSCtXbu2IxvpIMgEBWSjVKlSGgMiaokRlOnTp2t5eKTWr1+vYcH3&#13;&#10;Ad4p2OK9994LgQoerdOnTzt5GzZskBkyZNCyDzzwgJNvc084SurAyzWQfrIQlCbtRskTJ+NdySNe&#13;&#10;+1o/VOGivu7WhFM0O3cfkWPe/E7e2vUt+WifqfLr+WtCGDg6H4mgwIPw87Kt8plRs+XN974h7+v+&#13;&#10;vvKELHXe6vcfOCZfn/i9xFsnBk58YooDfysvPeCnfP6LPp+rpiYwkI5TUxAo/8M1tYJ+YEoFZZA5&#13;&#10;dCTeNfnrb1tl32eny5vveUP3ZfXa3RCPKdGAj6kwcxrs2LHTjjcFAzuln5Zt0X146/1F8tz5+C83&#13;&#10;pl1eeWue7PTABHnP4+9KvJlv2X5Qq0UjKJ/MXK7rg655TdSe+Yl6StSOG0i79ZhsFsl6rV6Iw1gR&#13;&#10;rTfeWxhSltjJkqWb5eARX8gOXcbLnkM+1feA2zsUiaDMnLNS93/67NDpO3h2xr+7UJdhioTShMk/&#13;&#10;6LzFP2+SR/48pb0RsMGo8d86eKFt1NvlsXfl/U99IL9dsFaePReP9Zkz5526cR8dPHxC32e33Pum&#13;&#10;vg9gf/MtktoO9/lI7ymOdxFTe7hPIxEUFePlkMDmavov1mRDUObPny/nzp2rq65YsaJ+cMVKUP73&#13;&#10;v/9pebydmQn14WEJ1zMNPDayqIsIivnGbbZhHtvImnrmcZAIioqX0fiCOJhTG3Dp0zRdtOkqG1tg&#13;&#10;qgW2RFuHDh1yIAMRpakDc1AlguL2cjmKxkGDBg103Y8++qiRK+XYsWOd+yex71WQCcro0aP1dd50&#13;&#10;003O/W5iGQLKpZObb75Z6zz00EMhxZiihZ3g0UosQReyderUcURt7glHSR14uQbS/0cIyrfKK0Ce&#13;&#10;AHcMyaSpP+p4CyrHJzwut3eb4JAMdD4cQXlTDYJ4U892ad6e6sivHvI33T1eX/MXX69y2qZy+gSh&#13;&#10;QKLYjPqtRsjjJ8448uHIVK3rnnPKMWDhy3LTXeMS9KFMvYF6ANMNJPIvEkFB3fBSoL/lGgx2arnx&#13;&#10;jtd1HqZPjh2PY8Ifz1zmkBm6vvyVeslR477VepEISq9hn+m4jmylnpTX3DTKaSPSQcf739JtYxoP&#13;&#10;5I8SiB3ZoXKTYeqtKLapJ0wXwTtkTguh/5jmgidu/8H4KcFIBEUFUOs+gTiZ6eSpszLXpemme5+I&#13;&#10;f4vAtaKNkrVVnEzF0DgZTPV98MnPsrSyH+GIT2B5syIflEBI6HpxT6DclM+n6n1dEdlYEsgOpcQI&#13;&#10;CuQatRmp22rU5kX546+bSTXqpw1BMSuyJSg0ndOvXz+zGqkCHvUDEA9BvGkj2chC3oZ02Mii7nAp&#13;&#10;SARl1KhRGt8KFSokuBQa9AcPjn+GuIVsbAGCSfFFZtwCbIy3eNj4q6++cpqwISiPPfaY1of3zky4&#13;&#10;n9wDqFluHgeVoKDf8Bxh+mXTpk3O/Z4YQcG0DrBB/JGZiEjCViCP0dItt9yi6zBJpM09QXV7vQbS&#13;&#10;T3aCgodvlWuG6Qdq+YaDZW81IFJatnK7M4BgQMIgjOBKPOgRizFybNxbHOTDERS83UIW9Va55hlZ&#13;&#10;VulTkGHN64ZLvCHPmfe7Gux66BgYyOrAXfWGj88hL36pu0IEpcX/XtHnePBDtljNfsoVdk7n4R8G&#13;&#10;SBqIOihPCdKdj0zUsiRfSU0h5S4XN6UFwrNs1XYtF+1fJIKC6TF331BPuzvH6TbRFhEUEDXdB+WF&#13;&#10;QXxKufqDJQZJCqINR1AwjYQBHAMtSEJibybwSNDADQJmJnhM0D7+nh4Sb2NTJtxxy46vOnql6g7U&#13;&#10;9wAF36IuxA4R2YlEUOBdgizwMBMICuFyX/cPnCIiFtABRiAqRATNMtgfZZRXRRGvTVvj3M4gKHSv&#13;&#10;oR7giH5jmobkEaejlkU77cZyEAtBgacHbZZS35VYp0yTi6AgMA8PyxYtWiS4XEwzoOyFF17QZTay&#13;&#10;UCDSAW8M4i0wOJ4/H0/uzAZtZE098zhIBOXpp5/W2CLY0Z3uvPNOXWa6790ytrZo166drhPxJ5hy&#13;&#10;g9cN0y+wb6FChUKmbYiggHRg0FywQHmfDc+L2RcMUPCyoZ5evXrpwOpnn33W8QK98Ubcc9fUcR8H&#13;&#10;laBQXE/Pnj31JdE9HI2gYKoGWOFv6dKlIVCoFVBO2b59+0LKcILn/bJly+QTTzzhyK1YEe+Ftr0n&#13;&#10;UKeXa4AepWQhKFiB0EC9/YI4gBzgYYqBtpoabHbtiQ+IQtAsyvAWO2/Ret1HgIZYDOSDsNDgFI6g&#13;&#10;4K0dqzkwcFHqNfQzrVum7iA5eOQXlK1d5qgzXAyKmwQgGBGyWDGCY0o0VQXypKcHjp503O1YnULT&#13;&#10;I1/OjfPa4Lo6P/QOqUf8JIIC0lSz+XOy9vXPySKXMEA/4ClBfAclN0HBWzTk4HnqOzzOKwRZYEek&#13;&#10;w01Qxk6Yr4OZoYcpOcKZ2gj3uWHzPgliAh339AKmKZCPAd/ELFw9lLdUTbtAHnoYbMkjA1JY+5Kn&#13;&#10;ClhPmLxYq1xugoJVRQOen+lgRGQGU5F1rn9eT/ehYUzxoI8gQFgJhmQSFNgN3jjyhNRrGTfVBeLk&#13;&#10;XoGllaP8i4WggNijP/hrfXvoCqpIVScXQRk4cKB+2CHA0Vz599NPPznuf3pLs5HFddEDmx7I+Myd&#13;&#10;O7f85JNPEly2jWwC5UsZQSIod911l8a9U6dOCS4H0yXACjEgkZKtLRBnAMJj2gLH9erVC5liQntE&#13;&#10;UNyymEI4eDBuCtrsFwZaip8wdWKdZgwiQVFLtTUxQ8wXVs4g0T0cjaAg1oQwQh1mMr2Wq1atMov0&#13;&#10;NGuePHkcXaz2cntgbO8Jr9dgdixZCAo9POkTq1CuV7EnG7fEL/vC9Ah5I7AU+WcVV0F/zW8ZrR++&#13;&#10;IDgIGEUKR1DMC6PjpZce3jnL9JCPqHgWStGCZN0EBZ4CWpHUtP3LVIV+m8c1laozUA9qmD7BOQao&#13;&#10;jve/7fR/ydItDnEBUSOS4FTkOiCCQnjRJwZKvLUj5sRMboKyey+mV57Ub+511eCo9h8xxfWxSVAQ&#13;&#10;aEmByyBDZ86Gfwt1V4KBkWJ5EGtjptu7va2xgAfMHQtiypnHFByK652splXMtEbFuhAOmOpButwE&#13;&#10;5TbVZzPB44U2qypvnEl6P/zsF52PGKHXFLFDMgkKTRVSXY/3m6blQbp+UveCTYqFoCBmi7Ax789o&#13;&#10;7SQXQTl+/LhUeyXoBx9WBWC5b/369SVWktCDtEuXLrqrNrJQwFJnrEyBlwBegauuusqpE2/xZrKR&#13;&#10;NfXM4yARlDZt2mgs7r//fvMS9HGfPn10WePGjROUUYatLWbOnKmXMMOmCOYkW4BYfPZZqAcVAyVW&#13;&#10;c8F29957r7PKC7q4N8znI2RhW7pX1B4ozjHiMlCeWAoiQQF5xDWbHqJYCAo8IITVnj3xL7HACCSS&#13;&#10;yuDhMhM8KhToDBks4/7uu+9MEWl7T3i9BrPRZCEoeDBjYKWHKDwhu/fGe07QIbyNk3cFgystTcYn&#13;&#10;uc4xICBwFSkSQYELHcGMCLBFLAC8N9QuAm4p2RAU6CCuBPWgD5gqwICUr1Lc2/7DyluAdNcjk5y2&#13;&#10;zP7jmPrQUMULmAHDWtH1jwgKiA5iICguAt4F03NCam6CgnyKjcH0AvZHeWrgxzqehnRMgkJ9w9Lv&#13;&#10;w3+eJJFEP1EHeTyAt5kcD4qKxcCAHkuqoZYooy+IPwk3FUKDNaaskC43QTHjUlB/0/ajdH8wrWRO&#13;&#10;7S1Qe+ign0UUkR47IS6uxCQoNFWIOpCeGzNHy2N6CKTbJtE1RwqSRV3w1JENm7R7Kabqk4ugoDO7&#13;&#10;du2SGEwoOBPkBEGz8HbgYThgwACnzzayjtKlAzxAKb4CsTLRko0s1RMkggICAGzvuOMO6r7zCY8V&#13;&#10;yjDgRUux2gK40OCG6QhMMyBwGXEiZHOsLImWzGWopgeMYiGwlwtNWcybN0/vo4NrwEqlxFLQCMrC&#13;&#10;hQu1fSpXrhwSKxILQdmkYlWAC/42b94cAg1sQmXwYrnTjh075Pjx4yWRW8iOGBH3Mkiysd4TSbkG&#13;&#10;agufyUJQaBVPq9tecx7U7gEND256yGJAxny/+w8DNpbdIoUjKPtUkCbtx2HWRcdJISiLf96op3jg&#13;&#10;XYFbf+iLs3R/MYBsuuQJanspWBXeFkwXuPuPcwzoCLyNloig0CqeiVN+0G3jOrB5nHvwDkdQ4AVB&#13;&#10;kCvFP2BqBIMcEcNwBAXXhjieWBPe3LGnCfqFazcTpmEI956DPzWLIh5T7AiCXMMleNBQJ2I7kP4x&#13;&#10;grLEXwQFnkjC2m0HDVSYf8lJUKh5vMFh2SNtxIUHMB6CEyZMIBHn00bWUVIHtBQSAyaWo0ZLNrKo&#13;&#10;J0gE5amnntLYtm3bNgEEd999ty4L511JIKwyErMFuf4RROlO9BbdsWNHd1HIObwmiFXB/YD4GSTY&#13;&#10;L3369DpvxozQjRgxRUGD7bp160Lqcp8EiaAAB9qUDpvcffrpp84f9jDBNQNT5IebDsN3i3Bxb3Cm&#13;&#10;dhN2ytzeFTdmffv21bIZM2YMIUkkF+2eSOo1UBv4TFaCgiWcGCjxMIWbftqM+CCezdsOOtMMmB5J&#13;&#10;LIUjKLT5GgY4rGxA0OeceWuch3dSCAr6Q6tDrm77osTKFFwHYk0odbsUm1BV7e+CVTRek5ugoB61&#13;&#10;Lb1uD16mYWoJtZnCERQq/+LrlRKb0aGvmOa69b44T4dJUOBlAvGBDLxCn6qN32JJIEogXdCr69ps&#13;&#10;7ZCxqgXeM3Pztkh1k9cH8TbhppkIf1pinRhBcccXJRYkG7MHxWcEBYHfsEEuFVhuBp1Hwhn5/wRB&#13;&#10;Mftz7NgxZ/BBPEq0ZCOLwYoe0O43SHcbNrLQDRJBGTlypMYhHGm45pprdJnpuXJjE+k8nC1oA7hh&#13;&#10;w+KfhaT/0Ucf6bYw7ZNYAomB7cjr88UXX+hzkJSzZ88mUC9Xrpwuf/nllxOUmRlBIigIFqb7N7HP&#13;&#10;L7+MW9RhXiuOQSqg6yZ1CEZGPjyY5l4zbn2cr1mzxukHNsuLltz3xOW4BmovWQkKGsUyYjxM8Yc3&#13;&#10;elo2isEOXgfk4w35lJpGiZbcBAX6iNGAfnNj+3t4Vai9pBKUB9SW4qgLsTJEtOC+p0SxCbnL99Ar&#13;&#10;ayjf9jMcQQFO5O5H8CbtZ4K6oxEUlJ89d96Ziqmtgj3BcE2CMvad+dobUfjS3jDwimAPlVgStmMH&#13;&#10;Jlj1gnrNpH7TSJfBE/SG2n8kUgJxQLrn8fe0PFZwvf9xaAzKCrXfDE2V0TRGJIJSsdFQXY/bE7Nz&#13;&#10;zxEnzincKp6gEhQK2sXGh7O+WR0J5pD8f5qgYLtuPCzDDaAhHVUnNrI0VYDlrYktpbSRRZ+CRFCw&#13;&#10;+y8NRmacBqZfELCMMneMgRv3cOfhbHHttdfq+sjzYephW320lS9fPjM77DFtvgZyhbRo0SKti03+&#13;&#10;yOtmKqrfFdLlZpyGWU7HQSIouM6uXbuG/aOfLAAhhAxIRLh0ww03aFywGsdM2EQPtnDvSWTK0DHt&#13;&#10;U4R7JTFPpPueuBzXQP1IdoKChmngwpv7nQ9PpL7ordox2GGqAYOQuUmZ+nG7kK3naT8LCjrFigkK&#13;&#10;bqVVKEePntYrf4igPGBsJIb9V5CPQWzlmrgdOEFykKgeWmZMHdyigk1pkIQuiAKt1IEMvAREshBn&#13;&#10;87TaYIziTTB4fz3/D/nDL5uouoif4QgKhMe8Nc+JxwG5I0IQjqAgVod+RgArcuKDYJ/X7YYSlLg4&#13;&#10;CvxmDu0/AiITy0qeN9XmcMALf7O/DR0cQaJom36QlGEvzdLxO+gAcHv+lTnaA3Nth7g3oLUb9zpE&#13;&#10;CsG3X34TF2n+m9qFmDw1mOajoFv1Y4FOfzs/+I6+LvyDdw72wXQaVs3AGzNabfyH1U90L/ybCAp5&#13;&#10;luBBpJVDDhgRDv4OgoLBD5syffhh6G8D4Xd8zISHDq3KoD1QqNxG1r1UEm9ulSpV0g9hrGIxk42s&#13;&#10;qWceB4mgoN/kYUBQLCUs0cUghWBTen6gDDYZOnSoxDQApVht0b9/f10nAmN//jn+xQJ10S6o5moi&#13;&#10;EAa3R+Stt97SdWDPD9pxGHFC9Ns+99xzj0NS8PaP2AhcB6bysPNptBQkghLtOsLFoIT7zpHXCkHp&#13;&#10;tHIOm/Xlz59fYwasKSEuxT1FhmlYIosdOnQgUf0Z6z0RomSchLsGozjB4T9CUPap5cAIyMRgAYIx&#13;&#10;U01DICEQESt4kI/YCcSTYKDHGz0GQAz+tFMqplYgh4BJCpqELPIKKeKAlTUYzIhsIL9t5/g4Cewm&#13;&#10;izbwh+BFeG0oEJF03AQFfax4ddweG6ivgVoW7U5TP//VifvAoIo9X/QP5anBEjpYvZRYikRQoEfT&#13;&#10;ICBoL6v9L5DcBAVECYHFGLgQIEukyfxpgXAEBXU91neq7j+8Ud1VYG1iCYM/yAeuDQOkO70+cUHI&#13;&#10;3jboE/AGNoQzPENYIo50u9r1luJm0G+SRf34Q5AxJTxgafk1yOIT/afpIhAfqgMkBW0CL2oP9fxb&#13;&#10;CMonaioR14Ol+Nh5N9b0dxCUiRMn6gcgBg4M5kiYZsEbMIgDVutgxQ3FFeAt0PRy2MhiCSPawZs5&#13;&#10;gvpASGjXUvxukLm7rI1sNPyCRlCwcgnufAzi2IemZcuW2hbAbcKE0LgfWmlFA5KNLUAkSpQo4dge&#13;&#10;MRTYrZRWamGzMXOaAGQFe5vAEwDiQR4Y9AsE10yvv/66Uy+8YtglFTaHLP5ojxBTx338byYo4b5z&#13;&#10;6peGnTgWENHbb7/dWUlXvnx5iSkZSrQjLwLWsZcN/TwCsEVMkEnsbe4Jqt/96SuCQgMjPsmTQB0e&#13;&#10;8+Y8/WClgYdWj+zdf0zWV1uk06/UohyDDeoAqUGsCtJoNTjTgIMy7KeCH/cjDwD0MPDBm0J5edW+&#13;&#10;IJSwrBmkhNrHJ9pEP2lwo+WspINPeAGoT+9NCz93jl9Ipo2+qH5MCWEgx4om883FrJuOsT069HC9&#13;&#10;phcJ5dvUL0DnUcSL6sV10wojeEmwURt+DwfXQtcBWUxLwXNF0ykgKLSDKrbqp4S+VWsa90OK0MP+&#13;&#10;Loml96Yt0VNeuEYQP3dapGI2QDSIlFLfQSDR1hz1UwaU4LV5qNcUZ+USyeLabrp7nNN/kr9NxSvR&#13;&#10;6i+QHiTYtqLac4SuD3VA/4Gek537quuT71MVDpbuPWqwZBe66GfIKp5LMSjwppmreKivg1xEgVbx&#13;&#10;AB/bVTx071JgsNNpdXBe/awBEXoQ18SCr01drwSFHmB4S3OnxYsX64EH3hEK4EMeBi9a5YEHH97s&#13;&#10;EITnTjaycP8jaJCmK1AvBkTEMbg3/bKRdffJPA8aQUHfQUTIWwWMsMvoK6/EbUBpXlurVq30gI+A&#13;&#10;VyQbW0Aeb+rYeA1tmH/4zSX3GzqIKfbZMOVALt3LkVEvEn47hsgn6eA68BtRicVSQP/fQlBAHnH9&#13;&#10;5j4o4b5zuGZM62EZOZFEfP/q1q0r9+7di2InwdvZsGHDkO8RXijuu+8+5ycoSNj2niA98zPcNZjl&#13;&#10;7uNoHpQUEFaAhCTl4hFqflOoXSCFchmFlLlPtmw/JNRvhejsapUKiVSpUoaIbNi8X6g4Ap1XtHAO&#13;&#10;kSNbRqdc7dApvlmwVqzftE9Ur1RYVK5QQJQoklOkTZvakVmzbo+Y/NkvomzJPKJdyyoi/ZVphFru&#13;&#10;KdQqG6F28hXXNSknypfOK3bu+VOoTb+0Xo0qhYUylj4+d/6i+HreGvH9jxtEgXxZxdV1S4qKZfMJ&#13;&#10;9Zs7Qg1IItNVV4rSJXI77eEA+ep3VXRe5QoFRZorUoWU08mFi38J9ZtA4rtF68R51U6d6kV1XYUL&#13;&#10;ZEuAA+nQ545dR4TyKOjTSuULiLRp4q8ZmYqkCRWEqssL5s+mrvUvoVbn6HPCGf38SbWvgoRF7pxX&#13;&#10;iWaNy2mcUqaMu3bzOooUyiFyZo/H/tjxM2Ldxr0C1s+eLYMornBPLKnAZqGmlUTGDGnFZxO7iaoV&#13;&#10;C4ao4FZS+7EoPNaL3xV+5ZRdalUtou3jvi+guP/AcTFv8Xrx8/KtSiaPuKZhGVGkYPaQOnECnBcq&#13;&#10;+3313Rp1jWXEtY3KahnlRRILftwo5s5fI8qWyituaF5RZMl0pVB7t+jyvLkza5vjBHnAMEf2q0TR&#13;&#10;QvFtqFVKQsXiaPnqlQsLwk4RIKF+b0fnF1L2zJ0zk0B7aipK5+XPm1Xky5NZH+OfIt9i05YD+hx9&#13;&#10;AUaxJrXvj1DTNuJKdW9XKJMvRE3FWgn1m0Iib67M4oNxXUQV9R2JNa3buFnZeLNo3qShSJc29v4k&#13;&#10;Vr96MKq+Xqn/TFk1Ly3UyguhgiWF2m3ULEpwbCOrBiih5uKFmicXammxUAGCCeqjDBtZ0jE/1e/b&#13;&#10;CPX2KdSD3sz2/TG+e8BeeauEWjml7uPQ5zAuADK7d+9O8Ey3sQXqUd4UoQiJUFM42s6KHCE7bFJb&#13;&#10;5Atgqt7UhfJ6Oc/lcMLqxUkoL4zYsmWLUB4UoUiveo6Gf/a69ZU3TagfxNP9UeTYXRz480jfOVyY&#13;&#10;Imf62tVPHgjlyYp4rbCX2kNFKO+mKF26tFDEP6Ks7T0RsaIYCsA11Nb8Qk05JZBOMkFJUCNn/GsR&#13;&#10;UI4XoX6bRnz/w3pFajKKdT8M+tdeqx8u7LNZvwkVVCxAtMaPvE00qF3Cqlt/F0Gx6kTAhINKUAIG&#13;&#10;82Xv7r+doFx2wHxUIRMUHxkj6F3BW1jPIZ+JDjdUFbWVx4jT34uAWpUmunZuoLx+0T2Z4XrBBCUc&#13;&#10;KtHzmKBEx8evpUxQ/GqZxPvFBCVxjFiCEfjXIcAExd6kTFDsMfODBhMUP1jBWx+YoHjDjbUYgUAj&#13;&#10;wATF3nxMUOwx84MGExQ/WMFbH5igeMONtRiBQCPABMXefExQ7DHzgwYTFD9YwVsfmKB4w421GIFA&#13;&#10;I8AExd58TFDsMfODBhMUP1jBWx+YoHjDjbUYgUAjwATF3nxMUOwx84MGExQ/WMFbH5igeMONtRiB&#13;&#10;QCPABMXefExQ7DHzgwYTFD9YwVsfmKB4w421GIFAI8AExd58TFDsMfODBhMUP1jBWx+YoHjDjbUY&#13;&#10;gUAjwATF3nxMUOwx84MGExQ/WMFbH5igeMONtRiBQCPABMXefExQ7DHzgwYTFD9YwVsfmKB4w421&#13;&#10;GIFAI8AExd58TFDsMfODBhMUP1jBWx+YoHjDjbUYgUAjwATF3nxMUOwx84MGExQ/WMFbH5igeMON&#13;&#10;tRiBQCPABMXefExQ7DHzgwYTFD9YwVsfmKB4w421GIFAI8AExd58TFDsMfODBhMUP1jBWx88E5Si&#13;&#10;RYuJPHnyeGuVtRgBRuAfRQAEZfO27aJpo3oibZo0/2hfgtL4mjVrxNGjR0XdunWD0mXup0IABAW2&#13;&#10;K1mypMiZMydjEiAEli5dKlKnTi2qV6+eoNcppEru3FOnTgmwmjTpM4r9Bw+7i/mcEWAEAoRAzswZ&#13;&#10;xPnz5wPUY+4qI8AI/NcQaNSoUYJLjkpQcuTMLUTKlAmUOIMRYAT8j8De/QfEiZOnRLkSRUWqVPw9&#13;&#10;jsVie/bsERcuXBAFCxaMRZxlfILAyZMnxeHDh0WmTJlE5syZfdIr7kYsCOzcuVOkUR7e2rVrJxCP&#13;&#10;SlCKFy8u8ufPn0CJMxgBRsD/CHAMir2NOAbFHjM/aHAMih+s4K0PnmNQmKB4A5y1GAE/IMAExd4K&#13;&#10;TFDsMfODBhMUP1jBWx+YoHjDjbUYgUAjwATF3nxMUOwx84MGExQ/WMFbH5igeMONtRiBQCPABMXe&#13;&#10;fExQ7DHzgwYTFD9YwVsfmKB4w421GIFAI8AExd58TFDsMfODBhMUP1jBWx+YoHjDjbUYgUAjwATF&#13;&#10;3nxMUOwx84MGExQ/WMFbH5igeMONtRiBQCPABMXefExQ7DHzgwYTFD9YwVsfmKB4w421GIFAI8AE&#13;&#10;xd58TFDsMfODBhMUP1jBWx+YoHjDjbUYgUAjwATF3nxMUOwx84MGExQ/WMFbH5igeMONtRiBQCPA&#13;&#10;BMXefExQ7DHzgwYTFD9YwVsfmKB4w421GIFAI8AExd58TFDsMfODBhMUP1jBWx+YoHjDjbUYgUAj&#13;&#10;wATF3nxMUOwx84MGExQ/WMFbH5igeMONtRiBQCPABMXefExQ7DHzgwYTFD9YwVsfmKB4w421GIFA&#13;&#10;I8AExd58TFDsMfODBhMUP1jBWx8CS1BGjf9WrNu4T2TNnF4M73ejt6uPoLVk6RYx46sV4rb2tUSF&#13;&#10;MvkiSPkne+/+Y2LcpAWiUrn84qZWVWPq2O69R0W/52Zo2Xtvry/q1SwWk140ISml6PPMdNG2RWVR&#13;&#10;p3rRsKIXLv4ljhw5KbJlzSBSpUoZVibWzNOnz4mHek/V4u1vqCpaXVshVtVAyJ07f1EcPXZa5MiW&#13;&#10;QaRIkSJBn3sM/lTc0qaaqFm1SIKyxDKYoCSGUMJyJigJMQlCDhOUIFgpfB//VoLS/7mZYvHPG0XG&#13;&#10;DGmd1lOlSiUK5s8qWjevKK5tVCbsg9cRjnJQqs5AUbRQdnH6zHmxYEb3KJJ2RRhkyzYYLKpWKKAG&#13;&#10;hzNi1ocP21VwGaRBvj6ZuVwN4umd2lKlTCny580irrumvGjZtHzI4N7pwXfErr1/Csi88eLtoljh&#13;&#10;HI5epIM16/eIm+95U6RLm1p0u7OR6Nq5QSTRmPKBW/eBn4h5i9dr+eXf9nH0MNBOmPyDmL94nTh4&#13;&#10;+KS4KmNacV7lYdBtWKeE6HJbPTUIZ3TkYz3A4F2j2XCRM3tG0axxWTG4Z+tYVX0rt2X7ITFxyo9i&#13;&#10;89YD4sChE+LKK9OI48dPi6yK0PV7ooWoXL6A7vuPv24RN97xuqis7tNBPW6wJpheCcq2bdvExYsX&#13;&#10;RbFi9oQWehs3btT6JUuWFFdccUVEO9jIohLcf+vWrRPp0qUTRYoUiVivraxZUZAJSlLsZmIQy3Gs&#13;&#10;tjh37pz4448/RObMmUWhQoVESvX8ipZ27NihvgvHRdmyZa3GjaATFOCJFO4lJRpeKDtz5oxYu3at&#13;&#10;KF26tHqWXBlVfOvWreLEiROiePHiicqiouS4p6IRFHzpE6STJ0/K77//Xu7cuTNBmTujeM3+skDl&#13;&#10;3vovf6VesnC1vrJuyxdkm85jZfsu42XXJ9+XFy/+5VaL6TxHme4ya8kn5XW3jIlJ3i3U+cF3ZMM2&#13;&#10;I2WpOgNCivbtP6brRd3t7hoXUpZcJx3vf1vmr9zLwQ3HFRoNkfVbvSCv7fCy7Hj/W/Lc+QtOd5or&#13;&#10;DNDfQlX7yGPHTzv50Q5+X7dbZi8dh+HYd76PJhpT2dAXv5RN2r2k+/Hme4scnf0HjsmWHV+Vjdq8&#13;&#10;KEvVHeBgi/6WrT9I3vPYe7JMvUGOvM3Bn0dPyRxlntJ19hs+w0bVt7KKnMhKjYfKkrVDsYLdb7j9&#13;&#10;NfnF3FW679t3Hlb3B75TfWTTm0ZJ2NMmrd2wSU6fPVeePnMmJrWPP/5YFi5cGE9K/VegQAE5adKk&#13;&#10;mHTVQCSHDBki1QPS0VfkRD7yyCPy6NGjIXXYyELx/Pnz8sEHH5Q5cuRw6s6SJYu8+uqrpXrYhtRt&#13;&#10;IxuieOlk9erV8ocffghX5Ns8r3br1auXzJQpU9S/22+/PeS6Y8V34MCBsmbNmjJt2rSOzdDW8OHD&#13;&#10;JezvTl988YXMnz+/I5s9e3b59NNPu8Uinh85ckSPWfv3748o48eCU6dOyd69e0t8V/C9mzZtWszd&#13;&#10;xL1/4403OhinSZNGXn/99RJYmAly7du3l3nz5nXwVURItm7dWiryaIo6x17vqeuuu865n1599VWn&#13;&#10;vmgHv/zyi1y+fHlYkSQTFAyYGIhylH5K5infM2RwylW2h3yk9xT5wSc/h208scykEpQ6LZ7X/cFg&#13;&#10;4E4vvj5XPvT0h/LU6YRfFrfs33F+a9c3dd+yleoucyvccpaNG4SBJf7qtxohX317ntP02g17ZeeH&#13;&#10;3pFfz1/j5CV2cDkJypdq0ATxRN8eVLhROn/hory67YuyeK3+ugzlGFBrX/+8LFK9r5PXa+hnpGL1&#13;&#10;+W8kKIt+3qhxgc2BU9n6gx2c8H0C0Tt16qzGaemK7Zpklqk7UDZTBObEydjIBpRtCMqsWbOch2TV&#13;&#10;qlVljRo19MNMvfHKqVOnJmqzJ5980nn4qbdfRx8P3ebNm8u//op/SbGRxWB200036boxwOGhiocw&#13;&#10;BrB8+fKF9MtGNkTROAkaQUmK3R5//HHHZkRK3Z933XWXg44Nvm3bttV1Ky+atr/yejltoV0zzZgx&#13;&#10;Q2LARNv16tWTHTt2lFdddZU+f/TRR03RiMdBJCjKcyCLFi3q4ILrnzJlSsRrNAtgiyZNmmhd5Z3S&#13;&#10;GGfNmlWf16pVSz0/TpniEoQeZLFRo0aySpUqTps5c+aUyqsSIuv1nvr888+denEtzzzzTEi9kU6S&#13;&#10;haA0aTdKPzz3HzwuP/limfZaYLBq2HqkvPHO8F6Kw3+elMtWbZcbNu8L8RbQhSRGUPAQX/H7Trlu&#13;&#10;41559ly8t4H0iaBUvDohQSGZpHziobtn31H5y/KtcseuwyEP4cTqJYJSrEY/iTflC2qgX7pim+zy&#13;&#10;2LvOYIXBK5aEa1+zbo/GAgM6pctFUI6fOCNrNh+u+wXSYaZX354v81Z8WpcVqtpb/qGIlJlW/bFL&#13;&#10;Pv/KHKliScxsfQzP2q49f2r8tmw/KEF23OnvIiioF3jv3H0kxG7wWoEM4p6KxfOHepat3C737g/1&#13;&#10;ErivwzzHda5cs1PbnPKXLN0ssyuyiu9M4xtfCiGiTw36ROffpLx9fZ/9nFQS/bQhKCAleKh069bN&#13;&#10;qbd79+46T7mDnbxwB3hrpQFm0KB4T9nkyZOdB9bs2bO1qo0sFN544w1dB7w5mzZtCmn+wIEDIec2&#13;&#10;siGKxknQCEpS7LZ+/Xr5zTffJPj76quvJBGKxYsXO+jY4Kum+aTpzVBTMJp44B7DvbJ9+3Zd74UL&#13;&#10;F5xBulOnTk5b3333nVShAtr2a9Yk/lIWRIIyZswYfX233nqrzJUrlz6OlaBMnz5dy4O0w45IIBrZ&#13;&#10;smXT+e+9956DJQ5WrlypnsGnnbwNGzbIDBkyaNkHHnjAyceBl3sKhKlUqVK6PpAh3xIUulK8/eNh&#13;&#10;m1O55+H+NxNIzF2PTJLXKLf1LcqTgOkgDMbfLVxriinXfsIpHgx0n365XN6p9EGKbr7nDdn+7vH6&#13;&#10;LR5v+Ug//rpZFqzSW2L6CX2o3HiYniYq33CwfG7MHC0D0tLs5tF6MNi45YCWA6EZ9tIsXW7+6zn4&#13;&#10;U1n/hhFahgYiDDCYdkEdt3V7W17/v1dkC/WHumJJboJCOmfOnJfwPKHflQxiNWjEF7KimgLClA1N&#13;&#10;8YCg9X9uhmyg+nbjna/LO5SHpXzDIXLUuG91dZEIyvpN+ySulTwch46EusmpL/SJ+mpf/5zu0xvG&#13;&#10;1A4G8DL1Bur8PBWelpu3xXbtqPfbBWtlE2X/Vre9Jm9/YILuP8js+9N+CiEMkQgKCBOm/mo2f466&#13;&#10;qT9PKkyAEbAb+MJMpyyfIlG4BkytPTlgmqzSZJi+99re8bpsq+4/YPDOhz9I3BctO76i7yuULfhx&#13;&#10;g1PHwcMn9HQT7qPewz6T3Xp8IKs2fUZ26PKGtj2mM0FUvaarb3xRY1nx6iHyo+lLnWpg79zl4+6J&#13;&#10;5up+o3vQEYhwECtBUXEX+oGCgcMcVOAaJtdztGkPDHI08Bw6dMjpjYoxcdzK9DZlI4uK6G1v4sSJ&#13;&#10;Tr2RDmxkI9URJIKSVLtFwuCjjz7S9qxevXqISFLxBba4T/CHARZJxU44eSAlZqpfv74ug8ctsRRE&#13;&#10;gjJ//nw5d+5cfWkVK1bU1xorQbn55pu1/EMPPRQCDaaLgC+8lokl6EK2Tp06jqjXe2r06NG6Lng7&#13;&#10;Me2Eeuk771Qe4SBZPSjUh9FvfqcfthhoO973FmVr1zUGIgwQKKO/ErX769iLn5ZucWTDEZTuAz+W&#13;&#10;5RsMdmIrSL/6tcPVYPeq9mh88fUqp14qp8++z8Z9MSiuAaQCCXE0kKnR7FmnfRxgEMagjzKKo/hj&#13;&#10;/R6dR3VQ3Xc8PFGTriN/xnsxQiozTiIRFLyNl1RYoM6KjeI9P+2UFwp5GHiJoIDkIb6G2scnptm+&#13;&#10;+u533VI4grJt5yE9VZOnQk+J6SV4uxJLDZS9UDeIk+mq//GXTY4dQBZjTVM//1UTw4LK4xLSd9Wn&#13;&#10;1p3GyiEjv3SqikRQQCSga5I4KIGgYIoJZfd1/8Cph2JxkF/CFfvRWRE75IP0ABMc4w/EFiSaplVA&#13;&#10;UMx60DbJ4rOhIoogzF7TdbfGxRmVVtM5INlmanvHWN3W/9R3yZz6M2Xcx7ESlFGjRukHSoUKFdxV&#13;&#10;yAYNGuiywYMHJyijDHgyUqdOreXMOe3Dhw/r+Wg8rPBWjmQj+9tvv+k64ZpWgZPUXNhPG9mwFVzK&#13;&#10;DBJBSardIuFAxMCMP7oc+KpgTuc+wbQOEj5xf2AqEW/hZnrsscd0Gd7ME0tBJCjmNdkSFEzrADfE&#13;&#10;ipiJXgDwfcQLQrR0yy236DrMKTcv9xSwx5QrvqfwcvqSoNRt8YL8fNZvesDDwAkPBh7aGCzmLVrn&#13;&#10;4AR3P5VhgL/l3jclDYAIssVbK6VwBGXA8zN1vRigHugxWb8R06DRUhGU1ybMl+s27ZV1lYeAPBE5&#13;&#10;1cCKc/wt/jnOTUw6RFDgBUF/US+mjShBvljNfrqsl3prRqKpI8gj0LGb6gfe0HGuVtvI4aPjHsZU&#13;&#10;R7hPIijwYkyYvFgFM67Q14P24XVCXfDcUHITFHhaaCAurOIWHu07Vd6pCNI9j7/nDKhugoI37wY3&#13;&#10;jNTBuaj/jXfjA12pHfcnAoqrXBNHJqteEzqniOtEPfh79a35btWw52pVjqx+7bOOHggWsEecENWF&#13;&#10;ewkkECkSQUFAMeRjJSgm8UDsB7weanWQrgNlRS/Fy9S67jkd3E3yCFydMWel7osmKJcITLZST2qy&#13;&#10;0rjtS9qLRn2HPoKGbROm+MieIMLuKct3py7RfS2nyDnwiiXFSlAQjIiHHeI73OnOO+/UZW43sFuu&#13;&#10;Xbt2Wg7xJ3PmzJF4O6xdu7bOU6s31HRW/BRsrLIIGES/SpQooZtDgOa+ffvcTetzG9mwFVzKDBJB&#13;&#10;uRx2c2OBuAhgjimHs2fj4qAgcznwxcIL1I0/mp5bsmSJk/fTTz+FdAfTFJBNnz59SH64k/8SQcFU&#13;&#10;DeG4dGm8pxW4bNmyxSkL913BC+ayZcvkE0884citWLHCgdTLPUUxZT179tT1+JKgYH4cUwzXtn9Z&#13;&#10;gmjggY2H+MO9pjgXj4MKl7wRucr1kIcOn3TKaICqpVz2iOtACkdQELeyYUtopPZL475xHt5P9J/m&#13;&#10;1ElEAoO+O7kJyqo1u3QdGLz6PBM/z08xIcg/ouIN1qrYBPQd14e3a0qYCkBevoq9ZFOFQWKJCEpR&#13;&#10;FYMCzwvejCnOA/VgIDpvrOJxExS1tFu3l1dNrdz/VLynwGzXJCjPvjxbey2KqFVWqP+5MYmTKNSF&#13;&#10;GCFMaUAHHiozPdjzw7g+KHL22azlZlHE41femueQAUz9mR6ZB3pO1vVhRRNd0+UmKCCSmOKiRCtp&#13;&#10;cD8MGxU/vQcyimsGKaMVUCZBAclG7BSlFmpaCPJVlPyvv22j7Jg/R7z2tQqUjruvHu0zNYHeb6t3&#13;&#10;6PrRBpHqBEKujFgJCgIh8cAzYwCoKgQpogyrAKIlvP2CxNCDkz4R9GhOG6GOWGXpbQ6DJUgNrRDC&#13;&#10;HHeXLl3kwYMHnS7ZyDpKYQ6CRFAuh93cEHTu3FnbcMCAASFFlwNfGsgwVUQJ04gUC4EVX5QwCGPl&#13;&#10;Ft1HiGGJlv5LBAWxJoQLYn3MBK8lla1atcos0qQwT548TjniutweGNt7Cu1j9RC+o7Raz5cEBQ9O&#13;&#10;99+7U38MAQgBkViGDDkMrK07veb8kZcCAwJ5XMIRFLNCDDSIO1GbkenvclJrAAATA0lEQVQ6c5bp&#13;&#10;Ic2Huw1BQb0lLq1EqabiCjBwIpgRRAH9pamfPmqKCOeYSimrltDSNWB5KAU5gqDAwxEtEUFxY4bz&#13;&#10;rk+8LxGYaiY3QTl85KQmgHjTx2AOTxQIiZlMgoJ66fp6DP7EFIt6DG8Svdkj1sdMnR6coLGAFySW&#13;&#10;qSLoImaHrhnBxWY6cOi4UwYvC9LlJih3P/qu2aQO4kZ/cN+ZgbzTZi7TfUEQ89gJcUu0TYIyQN1z&#13;&#10;Zuox6FMHi5+XbTGLEj3euuOQLHlpqg6eHHhT3AnBvIQbvDqxpFgJSps2bfRD6/77709QbZ8+fXRZ&#13;&#10;48aNE5SZGTNnzpR44OHhCAJBqzAQtPfZZ3GeR5KPVbZHjx7OwxT1YmBr2bKlUzeCd2nqx0aW+hHu&#13;&#10;M0gE5XLYzcRgz549erBB3NHu3aHPkqTii7d01Is4J3jXzITlqDSoYpUJ4ivMJbEoo6BaU888/i8R&#13;&#10;FHhACC/YzEwg/1TmxhkeFQpmh0yZMmWkO+7H9p7CiwvqQgA1JV8SFAzWiA+hhyiWF2O6xUwILKVp&#13;&#10;FwysCKykP/JogLhQDEUkgoIAQngvQAowN4+YFmo3KQTlyQFx/UeQIlZ4gCiR65+uhQZltEd9p0/q&#13;&#10;A7wimMqIloig4HoxlUOxJIjNGawCYt3JTVBQjoBPtAks4YHBni4jx851Vp+YBIWmoBDfgADVWBOC&#13;&#10;ftFHtIP2zISlw8iHx2OMijmKJVVrGje9k1t5ocIlmv7DFA7S5SYo9z4RGt3etP0ofQ0gRCZBIY9Y&#13;&#10;kRp9wxKUIWpPGDMh+BpYwCNjQ1AQM1Pv0vJtfAciLSNHEC/qx5/puTP74D6OlaDQW/Mdd9zhrkLS&#13;&#10;UlQ8dCIlDOr04IObF2+/eOPt16+fE2RLQZE2skOHDtUPP6wo+fLLeLzx1ga3Px6MtFeGjWyk60B+&#13;&#10;kAhKUu3mxgF7lwDT2267zV0kk4IvpuZo2XrXrl0T1I2Md999N8E+KFhOjv5gNQ/qiJb+SwQFcR7A&#13;&#10;BX+bN28OgQXfOypD3JA7qY3w5Pjx4yUREciOGDHCEbO5pxYuXKjbqly5cki8iy8JCi0zRmAiHqJl&#13;&#10;FGGBC3/T1viVHQgApYcs9nvAckr3H1ZQIO4BKRxBeev9RXpDM4oRQH3m/itJISj7Dx7TcQXY0wVk&#13;&#10;C6tLqH6abgEJQB4GUkwdufuPc6wECrdk1rkL1AERFFpmvFotxyWSBs8PXPpmCkdQ0MYT/T5yAjsx&#13;&#10;tXZf9/flM6Nma1WToBDuiPvBfiaEsdlGuGOsFCLSgJVKZvpmwR+OPdt0jo8dMmXcxxQ7gn1TwiUQ&#13;&#10;XfQVhA3pHyMoS+Km7P5OggJPidop1pkSxYqsSAlLn8mGdz8a2+ZpsRKUp556Sj9osHeFO9199926&#13;&#10;LJx3hWRpYKtWrRplOZ/0hoW9LZBsZLFyBw9QBAS6A/4ojqVu3bq6XhtZrRDhX5AISlLtZkKAANbc&#13;&#10;uXNrvBEX4k5Jwfeee+7R9eL+wCag0RKmAxFHgQTPG+yPGKbE0n+JoGBajEiIe4MztfOrU+b2rrgx&#13;&#10;7Nu3r5bNmDGj8/2K9Z7CDAM24kM/MDX36aefOn/YhwX5+O4j35yKdfcB58m6igcrWGj5KmIrblLT&#13;&#10;AhRngLdFit9opHZ4TSyFIygUM4C9NyarDeAwFQJvBT28k0JQ0B/EEKAuBF/SYNmsw2inq+Q1wFsv&#13;&#10;lv56TW6Cgnoe7zdNt40VNnhLNneSDUdQqG0ElNJbODxU2O0VySQomFohDxGmE0C0YtnnA/UUvxQk&#13;&#10;7I7lAXkxp7WWrwolVdB1J5rigScHe7eYCatlaKqDgl8TIyjmSifUFWkVDxHamD0oyUBQMDUHgor7&#13;&#10;rUMiq38mqelSyCGA+k1F0mNJsRKUkSNH6gdKOIJxzTXX6DJ3TILZPr0dDxs2zMzWx7RkFdM+SDay&#13;&#10;8+bN023jYWcG8qGel19+WZfR4GUjC/1IKUgEJal2MzHAih3gjMElXPKKL3lesEtsLDuTm23DA4c+&#13;&#10;tWjRwswOe/xfIigAAKQC2NBqKAJlwYIFOh+roszAdCo3P7G/DOrAH02hxXpPYTsB0k3s0/R+mu3T&#13;&#10;cbISFDQ68+uV+mGKB+rDvT6Ub3+wmPqilnjGLaHFviLhphowwFAigkIubQyoCFZFveZA8/GleAHk&#13;&#10;hyMoCMx1J/JWuAMOsecH6gHJomDfWd/EBxt9p6Z9UA4SEWlPCvMa3O3SeTiCAo8IETBMOYx49WsS&#13;&#10;l+EIiklgcEy7+tIGbyZBQaAn8KMVNFjRhODiWBICoHHN8Hq49/mAHVAGjLEDqukxo7rnzFsj3/0o&#13;&#10;7q3sBbWKC/IgqveqWBszjVL9oeXedz8W5yUA4aXl3GbsDAVVI66GcADuCLQtqqZl0Ia5zNhvBAXT&#13;&#10;eGRr7OUCsmf+uVfxINYJ14Ql6IjliiXFSlBo5QYeagiyo4SpGtqwyz1XTTL4vPbaa/XDiqZbzDIa&#13;&#10;+GjXVxtZzKdTUN9rr71mVivJs4Pt7pFsZLVChH9BIihJtZsJAcgpBpr33w/9TpKMF3zfeustXSc2&#13;&#10;E8NGYTYJ7VEcinsQDlfPf42g3HDDDRpbrMYxEzZKhB0Ry5NYwh4skMV3nDxbsd5T8OJgui7cH/1c&#13;&#10;Bl5GUJ7YRnvJTlAATEdj2S6mBmhgQywHHrR4E8SSXOwbgRUMeJvEEk3sUUEJW8BDFpt5IVARgadE&#13;&#10;LBAoiI244O4m0gNZ0/2NwFHkVVZxHfhdHixxfuO9hbp6qsdNUDAw0GoK6GJ6w0w6cNZZ1fKavgZs&#13;&#10;0IW6O6kpIQyYWOqbWApHUKDzkwqwxOontA2iQcttwxEULJPFNBpW6HRX8TMgTdAjQucmKKh/z96j&#13;&#10;emt9yMHrEku8BKabMMDDZj1dAbbwcFCMCkgnSBtwh22w7Bmb8GF/D8TWYAA+fUY9eC7FtGA6DN4e&#13;&#10;/MbOTXeP03LoF0jo7r1xgzDIB8Ut4XoX/RQXtY6N6SCL4GqsHMOUHFYZEQFDmV8JCjajgwcJfQT5&#13;&#10;wgogxFPRH+xurkYD8Sp0adm+zX4zsRIU3BflypXTDysExVJ69tlndV7BggUdLyhICzZl+vDDD0lM&#13;&#10;9u/fX8shMPbnn+N/1gLuZtpdklYI2ciiAXhu8BDFUmMMQkh4mILwIB8bU1GykSUd92eQCAr6Hqvd&#13;&#10;IIuBAB4N2MVM9NYNMmguLTZlcGyDL2KOaCfYcePGSexcav6ZK7twT5kJ03m0mkT9AJ5z75ky7uN/&#13;&#10;M0EJ950jzyS2qifPFDCl3zMCOaSEuBT1I5t0qj+x+yxtvNehQ4eQMpt7KkTx0omvYlAoPgGDB21o&#13;&#10;hX5iLwj80BkewiAhGIwoNVK/3YJ8DHoYYDENhF0+MQBCh97CMQ0EOeyLgekWPKgx+CIPUwEY/DBA&#13;&#10;0dsx8tEPSisuLc1EOQZJrEJBbAOmnIigmP0iPfpBPNQXbs8JDJI5VEAjykvXG6hiVd7WAzM8DGgL&#13;&#10;3hea1qI63Z/ABPrAD1vdm+leRXBQhoG8ktosjGIVkIf+Y6O2k2pHXbRV67rhEh4OyKEc+CEYGUkT&#13;&#10;FCWDfFoqi/xPLnmcMPDD2wCSkViigR/4mst0oYe9YsjzAc8I7IZYogatRzjeD+hR4PDbat8X9Al/&#13;&#10;WD3TRm3OVuvSTrXIG/hC6NQZDeaQpR+O/G7RWqcOTJNcrfYjAbEx7wXTy0b5IE1mukZtMIc2cX+F&#13;&#10;BMlemuLBZnLmKh6qxz29R0GysH1ipA+rvOj6I33CE0SJll8j1spmCbMNQcE+F/CgINgVLnWslqEB&#13;&#10;ZsKECdQVSbEIIAcYzJGwkgYEAnn4w9w0drJEfTjHJk7kQraRRd3w6CAID/Xgd13wRoYN5XCO3x4x&#13;&#10;PT42sqg7XAoaQYnVbrhW9QvQGjf3gERxQubPFITDJlZ8Ec9CS8Jhp3B/5k8qIDgbPwSJ+w72xV46&#13;&#10;0EEeVqzEkv7NBCXcdw4YUwwIXiDwo45k3/Lly8tjx+LiOIHd2LFjNZ6IMULsFm1lD4wxRereL8Xm&#13;&#10;ngpnG18RlNJ143YyhQv6zNnQSOspn/3qPIjxZk37RsAL0Wvop850DT2kQToeUNuHoxwJAymtPinX&#13;&#10;YJD+3RSsrqGNw6CHaRjMySMoF+f43R+THGA7cqofnxhoEbdCU0Xu1Rhod8ZXK7QO4itWr92FrARp&#13;&#10;9drdstal36eh+rEyBW+/tLFXAiUjA3utQA8rftxbzQNHisXAJzwYj/SequUx0GMg3av2ioHHiQZM&#13;&#10;1FVKvZXPubSLLJqCF4JiRGhlFHUBXh7oAL/p6noTS1vVb+XAswR5kAT3MmoQUmyyR14cwgQkC94N&#13;&#10;95TFbNVPmoohWdRNU0Fmf95T00MUCG0SyqfVPWReP7xv+LkE+uHCEa/NdaohQjpu0gInDwe0QR82&#13;&#10;CzT7+OtvWzU+uP/mL457+wABJzynzQjdIAm/UIzrwDXhd4WiJQq+pusO94lt95EWKqJEU0HYd8Ym&#13;&#10;2RAU1AsiQr/lgYcXglNfeSU0MBq/zYJ9DyBnBr/hLQ6/KeIejJo1a5bg7c1GFv1CO02bNnV2IUUb&#13;&#10;GMSIIEGGko0s6ZifQSMo6HssdoNcq1attH0QqExp7969mojCpjhOLMWCL974aVWX+36gc+xxQgkE&#13;&#10;BdNAVAZijFiYxKYGSB+fQScoRBrgGXGnSN85EEYs/6cXAWCOoHG3HeHtbNiwoTNdC5yB8X333eds&#13;&#10;mOduM9Z7yq2HcxBgtHE5trpPgQpVZSFJ/RKiUHNRQu0zIJTLKKTscp4oR4ZQv98i9h88ISqUyScy&#13;&#10;XZUuQfUnTp4V6gfnRKVy+UWG9Gmd8uWrd4gsmdKLooWyO3mRDnbsOiLUXhMiX54sWj5lyhSRRK3z&#13;&#10;lVdAqB/IE1kzpxeliucS6iaxriMpCopsiRW/7xJ5cl2lri2HSJUqZVKqi6o7ceqPQk0liby5s4iK&#13;&#10;ZfOJD8ffk0Aet9PmbYeE2mxPlCiaU/UrUwIZM2Pv/mNCLWUWhQpkFYXyZzOLQo4j3QcHDp0QyqMj&#13;&#10;ChfIJgrkyxqiE/STbTsPi2s7jBaHDp8Q5UrlFQtndre6v9Zt3Czw17xJQ5Eubfx3JxousJ/a4Eko&#13;&#10;N7tQnguhHn4JxNWDUag3ZP3nLlQeEqHcyUJNFQhFIoQiMm4R59xGFkqQV6sWhHrrE+pt0akn3IGN&#13;&#10;rKmvfotEqLdPoR70Zrbvj2OxG2TU/iaX5ZnuFd9IQKJvavWOUORVqKkHoQhLJNGw+WoaQ6g4F33P&#13;&#10;qWmPsDJBzoz2nVPkTF+78iwK5a2MeJn4TiqPlFBL9IWaOhMq9iSiLApiuaeiVhBjIbiG2ppf292t&#13;&#10;8o8SFHdn+Nz/CLw7bYl4ot/H4poGpcW0t7v6v8MB7uGSX7cI9fMNokaVwuKrKQ+HJQvRLs8LQYlW&#13;&#10;33+hLKgE5b9gm2jX+G8nKNGuPehlTFCCbkGf9f+HXzZrD8pVGaMzcJ91O5Dd+XreGuUBKeep70xQ&#13;&#10;7GFjgmKPmR80mKD4wQre+sAExRturMUIBBoBJij25mOCYo+ZHzSYoPjBCt76wATFG26sxQgEGgEm&#13;&#10;KPbmY4Jij5kfNJig+MEK3vrABMUbbqzFCAQaASYo9uZjgmKPmR80mKD4wQre+sAExRturMUIBBoB&#13;&#10;Jij25mOCYo+ZHzSYoPjBCt76wATFG26sxQgEGgEmKPbmY4Jij5kfNJig+MEK3vrABMUbbqzFCAQa&#13;&#10;ASYo9uZjgmKPmR80mKD4wQre+sAExRturMUIBBoBJij25mOCYo+ZHzSYoPjBCt76wATFG26sxQgE&#13;&#10;GgEmKPbmY4Jij5kfNJig+MEK3vrABMUbbqzFCAQaASYo9uZjgmKPmR80mKD4wQre+sAExRturMUI&#13;&#10;BBoBJij25mOCYo+ZHzSYoPjBCt76wATFG26sxQgEGgEmKPbmY4Jij5kfNJig+MEK3vrABMUbbqzF&#13;&#10;CAQaASYo9uZjgmKPmR80mKD4wQre+sAExRturMUIBBoBJij25mOCYo+ZHzSYoPjBCt764Jmg5MqT&#13;&#10;V6S+Io23VlmLEWAE/lEEQFAuXrwoKpUtKVKnSvWP9iUojW/evFl3tVixYkHpMvdTIQCCcvjwYZEx&#13;&#10;Y0aRK1cuxiRACNB3rlGjRgl6nUKq5M49deqUAKtJkz6j2H/wsLuYzxkBRiBACOTMnEGcP38+QD3m&#13;&#10;rjICjMB/DYGYCQo4y5kzZwSYSxj+8l/Dja+XEQgkAufOnVfE5ILImOFKkSJFikBeQ3J3+ty5c+Kv&#13;&#10;v/4S6dKlS+6mub0kIACbnT17VqRJk0akYm9hEpBMflXYLWXKlCJTpkwJGg/rQUkgxRmMACPACDAC&#13;&#10;jAAjwAgkIwJMUJIRbG6KEWAEGAFGgBFgBGJDgAlKbDixFCPACDACjAAjwAgkIwJMUJIRbG6KEWAE&#13;&#10;GAFGgBFgBGJDgAlKbDixFCPACDACjAAjwAgkIwJMUJIRbG6KEWAEGAFGgBFgBGJDgAlKbDixFCPA&#13;&#10;CDACjAAjwAgkIwJMUJIRbG6KEWAEGAFGgBFgBGJDgAlKbDixFCPACDACjAAjwAgkIwJMUJIRbG6K&#13;&#10;EWAEGAFGgBFgBGJD4P8CkCn0sm7sQQAAAABJRU5ErkJgglBLAwQKAAAAAAAAACEA/OiNyCBvAAAg&#13;&#10;bwAAFAAAAGRycy9tZWRpYS9pbWFnZTMucG5niVBORw0KGgoAAAANSUhEUgAAASIAAADyCAYAAADp&#13;&#10;98gtAAAMbGlDQ1BJQ0MgUHJvZmlsZQAASImVVwdYU8kWnluSkJDQAqFICb0JIr1ICaFFEJAq2AhJ&#13;&#10;IKHEmBBE7OiyCvaCKFZ0VUTRtQCyqIi9LIrdtSzKorKyLuqiKCpvUkDXfeV75/vmzn/PnPlPuTP3&#13;&#10;3gFAu58rkeShOgDkiwukCZGhzAlp6UzSU0AAIwAOyMCQy5NJWPHxMQDKUP93eXsbIIr+houC65/j&#13;&#10;/1X0+AIZDwBkEsSZfBkvH+IWAPBNPIm0AACiQm89o0CiwPMh1pfCACFeq8DZKrxHgTNVuFlpk5TA&#13;&#10;hvgaABpULleaDYDWA6hnFvKyIY/WR4jdxHyRGADtkRAH8YRcPsSK2Efm509T4EqIHaC9BGIYD/DN&#13;&#10;/Ioz+2/8mcP8XG72MFblpRSNMJFMksed+X+W5n9Lfp58yIcdbFShNCpBkT+s4d3cadEKTIW4R5wZ&#13;&#10;G6eoNcT9Ir6q7gCgFKE8Klllj5ryZGxYP8CA2I3PDYuG2BTiCHFebIxan5kliuBADFcLWiQq4CRB&#13;&#10;bATxYoEsPFFts006LUHtC63PkrJZav0FrlTpV+HrkTw3maXmfy0UcNT8mFaxMCkVYgrENoWilFiI&#13;&#10;tSB2leUmRqttxhQL2bFDNlJ5giJ+G4gTBOLIUBU/VpgljUhQ25fly4byxbYJRZxYNT5UIEyKUtUH&#13;&#10;O8PjKuOHuWDXBGJW8hCPQDYhZigXviAsXJU79lwgTk5U8/RLCkITVHNxiiQvXm2PWwnyIhV6K4g9&#13;&#10;ZYWJ6rl4SgFcnCp+PEtSEJ+kihMvzuGOjVfFg68EMYANwgATyGHLBNNADhC19TT0wDvVSATgAinI&#13;&#10;BgLgotYMzUhVjojhNREUgz8gEgDZ8LxQ5agAFEL9p2Gt6uoCspSjhcoZueApxPkgGuTBe7lylnjY&#13;&#10;Wwr4DWpE//DOhY0H482DTTH+7/VD2i8aFtTEqDXyIY9M7SFLYjgxjBhFjCA64iZ4EB6Ax8BrCGzu&#13;&#10;uC/uN5THF3vCU0I74QnhFqGDcG+qqET6TZTjQAfkj1DXIvPrWuB2kNMLD8UDITtkxhm4CXDBPaEf&#13;&#10;Fh4MPXtBLVsdt6IqzG+4/5bBV09DbUd2I6NkQ3II2eHbmVpOWl7DLIpaf10fVayZw/VmD49865/9&#13;&#10;VfX5sI/+1hJbjB3GzmOnsItYM9YAmNhJrBG7gh1X4OHV9ZtydQ15S1DGkwt5RP/wN/RkFZWUudW6&#13;&#10;dbt9VI0VCIoKFBuPPU0yUyrKFhYwWfDrIGByxDzXkUx3N3d3ABTfGtXr6w1D+Q1BGJe+6EqWARDo&#13;&#10;OTg42PxFF6MNwBG4ZyidX3QO/vA1UQTAheU8ubRQpcMVFwJ8S2jDnWYMzIE1cID5uANvEABCQDgY&#13;&#10;C+JAEkgDU2D0QrjOpWAGmA0WgFJQDlaCdWAj2Ap2gD1gPzgEGkAzOAXOgcvgGrgF7sPV0wVegF7w&#13;&#10;FgwgCEJCaAgdMUYsEFvEGXFHfJEgJByJQRKQNCQDyUbEiByZjSxEypHVyEZkO1KD/IgcQ04hF5F2&#13;&#10;5B7yGOlGXiMfUAylovqoGWqHjkJ9URYajSahk9FsdDpajC5Cl6OVaDW6D61HT6GX0VtoB/oC7cMA&#13;&#10;pokxMEvMBfPF2Fgclo5lYVJsLlaGVWDVWB3WBJ/zDawD68He40ScjjNxF7iCo/BknIdPx+fiS/GN&#13;&#10;+B68Hj+D38Af4734ZwKNYEpwJvgTOIQJhGzCDEIpoYKwi3CUcBbupS7CWyKRyCDaE33gXkwj5hBn&#13;&#10;EZcSNxMPEFuI7cROYh+JRDImOZMCSXEkLqmAVEraQNpHOkm6Tuoi9WtoalhouGtEaKRriDVKNCo0&#13;&#10;9mqc0Liu8UxjgKxDtiX7k+PIfPJM8gryTnIT+Sq5izxA0aXYUwIpSZQcygJKJaWOcpbygPJGU1PT&#13;&#10;StNPc7ymSHO+ZqXmQc0Lmo8131P1qE5UNnUSVU5dTt1NbaHeo76h0Wh2tBBaOq2AtpxWQztNe0Tr&#13;&#10;16JruWpxtPha87SqtOq1rmu91CZr22qztKdoF2tXaB/Wvqrdo0PWsdNh63B15upU6RzTuaPTp0vX&#13;&#10;Ha0bp5uvu1R3r+5F3ed6JD07vXA9vt4ivR16p/U66Rjdms6m8+gL6TvpZ+ld+kR9e32Ofo5+uf5+&#13;&#10;/Tb9XgM9A0+DFIMigyqD4wYdDIxhx+Aw8hgrGIcYtxkfDM0MWYYCwyWGdYbXDd8ZjTAKMRIYlRkd&#13;&#10;MLpl9MGYaRxunGu8yrjB+KEJbuJkMt5khskWk7MmPSP0RwSM4I0oG3FoxC+mqKmTaYLpLNMdpldM&#13;&#10;+8zMzSLNJGYbzE6b9ZgzzEPMc8zXmp8w77agWwRZiCzWWpy0+J1pwGQx85iVzDPMXktTyyhLueV2&#13;&#10;yzbLASt7q2SrEqsDVg+tKda+1lnWa61brXttLGzG2cy2qbX5xZZs62srtF1ve972nZ29Xard93YN&#13;&#10;ds/tjew59sX2tfYPHGgOwQ7THaodbjoSHX0dcx03O15zQp28nIROVU5XnVFnb2eR82bn9pGEkX4j&#13;&#10;xSOrR95xobqwXApdal0euzJcY1xLXBtcX46yGZU+atWo86M+u3m55bntdLs/Wm/02NElo5tGv3Z3&#13;&#10;cue5V7nf9KB5RHjM82j0eOXp7Cnw3OJ514vuNc7re69Wr0/ePt5S7zrvbh8bnwyfTT53fPV9432X&#13;&#10;+l7wI/iF+s3za/Z77+/tX+B/yP/PAJeA3IC9Ac/H2I8RjNk5pjPQKpAbuD2wI4gZlBG0Lagj2DKY&#13;&#10;G1wd/CTEOoQfsivkGcuRlcPax3oZ6hYqDT0a+o7tz57DbgnDwiLDysLawvXCk8M3hj+KsIrIjqiN&#13;&#10;6I30ipwV2RJFiIqOWhV1h2PG4XFqOL1jfcbOGXsmmhqdGL0x+kmMU4w0pmkcOm7suDXjHsTaxopj&#13;&#10;G+JAHCduTdzDePv46fE/jSeOjx9fNf5pwuiE2QnnE+mJUxP3Jr5NCk1akXQ/2SFZntyaop0yKaUm&#13;&#10;5V1qWOrq1I4JoybMmXA5zSRNlNaYTkpPSd+V3jcxfOK6iV2TvCaVTro92X5y0eSLU0ym5E05PlV7&#13;&#10;Knfq4QxCRmrG3oyP3DhuNbcvk5O5KbOXx+at573gh/DX8rsFgYLVgmdZgVmrs55nB2avye4WBgsr&#13;&#10;hD0itmij6FVOVM7WnHe5cbm7cwfzUvMO5GvkZ+QfE+uJc8VnpplPK5rWLnGWlEo6pvtPXze9Vxot&#13;&#10;3SVDZJNljQX68Kf+itxB/p38cWFQYVVh/4yUGYeLdIvERVdmOs1cMvNZcUTxD7PwWbxZrbMtZy+Y&#13;&#10;/XgOa872ucjczLmt86znLZrXNT9y/p4FlAW5C34ucStZXfLXwtSFTYvMFs1f1Pld5He1pVql0tI7&#13;&#10;3wd8v3Uxvli0uG2Jx5INSz6X8csulbuVV5R/XMpbemnZ6GWVywaXZy1vW+G9YstK4krxyturglft&#13;&#10;Wa27unh155pxa+rXMteWrf1r3dR1Fys8K7aup6yXr++ojKls3GCzYeWGjxuFG29VhVYd2GS6acmm&#13;&#10;d5v5m69vCdlSt9Vsa/nWD9tE2+5uj9xeX21XXbGDuKNwx9OdKTvP/+D7Q80uk13luz7tFu/u2JOw&#13;&#10;50yNT03NXtO9K2rRWnlt975J+67tD9vfWOdSt/0A40D5QXBQfvD3HzN+vH0o+lDrYd/DdUdsj2w6&#13;&#10;Sj9aVo/Uz6zvbRA2dDSmNbYfG3ustSmg6ehPrj/tbrZsrjpucHzFCcqJRScGTxaf7GuRtPScyj7V&#13;&#10;2Tq19f7pCadvnhl/pu1s9NkL5yLOnT7POn/yQuCF5ov+F49d8r3UcNn7cv0VrytHf/b6+Wibd1v9&#13;&#10;VZ+rjdf8rjW1j2k/cT34+qkbYTfO3eTcvHwr9lb77eTbd+9MutNxl3/3+b28e69+Kfxl4P78B4QH&#13;&#10;ZQ91HlY8Mn1U/avjrwc6vDuOPw57fOVJ4pP7nbzOF7/JfvvYtegp7WnFM4tnNc/dnzd3R3Rf+33i&#13;&#10;710vJC8Gekr/0P1j00uHl0f+DPnzSu+E3q5X0leDr5e+MX6z+y/Pv1r74vsevc1/O/CurN+4f897&#13;&#10;3/fnP6R+eDYw4yPpY+Unx09Nn6M/PxjMHxyUcKVc5a8ABhualQXA690A0NIAoMNzG2Wi6iyoFER1&#13;&#10;flUi8J+w6ryoFG8A6mCn+I1ntwBwEDY72GjzAVD8wieFANTDY7ipRZbl4a7iosKTEKF/cPCNGQCk&#13;&#10;JgA+SQcHBzYPDn7aCYO9B0DLdNUZVCFEeGbY5qlA1xlF88E3ojqffpXjtz1QRKCc/rf+Xz19ju8Z&#13;&#10;NblLAAAAimVYSWZNTQAqAAAACAAEARoABQAAAAEAAAA+ARsABQAAAAEAAABGASgAAwAAAAEAAgAA&#13;&#10;h2kABAAAAAEAAABOAAAAAAAAAJAAAAABAAAAkAAAAAEAA5KGAAcAAAASAAAAeKACAAQAAAABAAAB&#13;&#10;IqADAAQAAAABAAAA8gAAAABBU0NJSQAAAFNjcmVlbnNob3Rz+N8NAAAACXBIWXMAABYlAAAWJQFJ&#13;&#10;UiTwAAAB1mlUWHRYTUw6Y29tLmFkb2JlLnhtcAAAAAAAPHg6eG1wbWV0YSB4bWxuczp4PSJhZG9i&#13;&#10;ZTpuczptZXRhLyIgeDp4bXB0az0iWE1QIENvcmUgNi4wLjAiPgogICA8cmRmOlJERiB4bWxuczpy&#13;&#10;ZGY9Imh0dHA6Ly93d3cudzMub3JnLzE5OTkvMDIvMjItcmRmLXN5bnRheC1ucyMiPgogICAgICA8&#13;&#10;cmRmOkRlc2NyaXB0aW9uIHJkZjphYm91dD0iIgogICAgICAgICAgICB4bWxuczpleGlmPSJodHRw&#13;&#10;Oi8vbnMuYWRvYmUuY29tL2V4aWYvMS4wLyI+CiAgICAgICAgIDxleGlmOlBpeGVsWURpbWVuc2lv&#13;&#10;bj4yNDI8L2V4aWY6UGl4ZWxZRGltZW5zaW9uPgogICAgICAgICA8ZXhpZjpQaXhlbFhEaW1lbnNp&#13;&#10;b24+MjkwPC9leGlmOlBpeGVsWERpbWVuc2lvbj4KICAgICAgICAgPGV4aWY6VXNlckNvbW1lbnQ+&#13;&#10;U2NyZWVuc2hvdDwvZXhpZjpVc2VyQ29tbWVudD4KICAgICAgPC9yZGY6RGVzY3JpcHRpb24+CiAg&#13;&#10;IDwvcmRmOlJERj4KPC94OnhtcG1ldGE+CvQoNEgAAAAcaURPVAAAAAIAAAAAAAAAeQAAACgAAAB5&#13;&#10;AAAAeQAARNcab8f9AABAAElEQVR4AexdBXxURxOf4u7uECC4BIK7OxSHAkWKFD4cigR3KRT3oqW4&#13;&#10;u7sUdychuFtxe9/857KPd5fLJaEk5MgbfuTu9u3b3Te7+38zs7M7P2hMZJLJAZMDJge+IQd+MIHo&#13;&#10;G3LfrNrkgMkB4YAVEL18+ZLw3ySTAyYHTA4EFQfixo1LYcOGtSreCoi8vLzoxo0bVhnMHyYHTA6Y&#13;&#10;HPiaHHB3d6fIkSNbFWkXiDJnzuwLsazuMn+YHDA5YHLgCzkQI0YMChMmjNXddoGoQIECFC5cOKuM&#13;&#10;5g+TAyYHTA78Fw5c8fKmcxcvU8kiBSlqlABIRCYQ/Rd2m/eaHDA5YI8DJhDZ44qZZnLA5ECwcsAE&#13;&#10;omBlt1mZyQGTA/Y4YAKRPa6YaSYHTA4EKwdMIApWdpuVmRwwOWCPAyYQ2eOKmWZywORAsHLABKJg&#13;&#10;ZbdZmckBkwP2OGACkT2umGkmB0wOBCsHTCAKVnablZkcMDlgjwMmENnjiplmcsDkQLBywASiYGW3&#13;&#10;WZnJAZMD9jhgApE9rphpJgdMDgQrB0wgClZ2m5WZHDA5YI8DJhDZ40owps38ez8tW3ucPn76RBsX&#13;&#10;tg3Gms2qviUHHj99Seu2nKGtu87Tx48aZcmYhKpXzEHpXRJ+y2Z9s7pDBRCNm76D5i4+SEkSxdQZ&#13;&#10;HStGFEqXJgEVzONCeXOl4qMHIurXgvNLnebT6eGjl4SBeXy7R3BWHaC6+o5YS5t3nqP4caPp+cPy&#13;&#10;eTGxY0elVMnjUPGCrlQ4X1r9WnB+WbrmGA0YtV7a4V+9Zy/coT1ruliNAf/u8e/6x4+f6M3b95It&#13;&#10;YsTwFC6s9Tk6ft3/ge8rXXMsRQgflu7ef05x40Slf1+8pd6dK1CVstn8uu27Tg8VQNS0/TyZTD/8&#13;&#10;8AN9+sTxAH4gihU9sgzKhAli0IOH/9LC6b9Q7JhRgr2zK9afQAeOeFEibse5vX2DvX7/KqzTfAbt&#13;&#10;P+xJGv59suQOHy4MpWUQT5s6vkyg6NEi0og+1SlG9Ej+FfdVr3fotYQWrDjMAPD5aFHuYj64Lwx9&#13;&#10;+ODTWJ8ao0aJQNuXd6BkSWJ/tTYcOOJJDX6dRREihKURfWtQ5TJZA1T2tj0XqEWn+fTk2Ss9f7hw&#13;&#10;YcnryMBv9kLUG/KNvoQKIGrcdg6t3nSKAER4C33i4CTv33/UWZ4tU1LC/3FD6uhpwfUlpANRrWbT&#13;&#10;CRMHvIsYIRx/kvAOb3VQmDA/UGV+iz9+8pKW/NlC+BtcvJs8ezcNGr3eqrrXbywSCtobKeLnA/yy&#13;&#10;Z05Gi/hlEz3a1wPL3QcuU7Wfp0j9f45pSD9WyGHVFr9+DBmzgX6ftFV4ifsK5U3LUvELypAukV+3&#13;&#10;fPfpoQqI4rI6sXpea3JNm5AuXLlLi1cepXEzdkgnu6SKT4c3d5fvr1+/o1c+AzpOrCjkffMxXfV6&#13;&#10;QJlcE1PihJ/VO0hXN24/oSue9ykOl52RB1KkSOF9DRqI8NduPKKr1x5S/HjRKC3XpSaEf0D09t0H&#13;&#10;8uT7rt96LHWnYykkcuQIeh0vX71l9eCD/IZEB2AAIRLU46eWNy7qAgArevrstdikoErEjGF9Gp7K&#13;&#10;oz4VEMXifPvX/yaSG0Do/KU7NOHPXbRk9VHJmj1LMipfIjP99r8y6lb98wFPsvOX70IQpYzpE1G8&#13;&#10;OBY1z9h28BngYaR/X7yhd/zCQHKcWFGNl/z8Hj9jV7a5fKLcOVLS5sXt/Mxn6ZPH5On9QJ7JNW0i&#13;&#10;Kx6pG99/+Cj8R/9BtUffgf/g4c79FwnSNmhk3+pUjYEI/PdLskZfvnj5lnoNXU2LVh4R6WfV3FaU&#13;&#10;MnlcqVuNCZQHHnvfsLQP5cGMYK+voNIj6BdeEuG5j0+euYnb5cVqbyzKxRD4J1QCESYDCJM1abbu&#13;&#10;MpGNqlHfEWvYiHiBrno/pPrV3QW0UiaLQzv3XaLpo/EGc+EB/JA6911K4VmkjsUDBZMKA6dXp/JU&#13;&#10;jiekItwDOwtUAww40Ip1x8UeBFBzBESLGCinzdtDSRPFomis/rx+/V6Ar2ZlN2rRsJAM+kmzdtHI&#13;&#10;iVsE2GaPa0Ru2VJIHUdPXqemHeYSAKR+jTzUslFhScdkyFpkICWMH10mIKQYR2QPiIz5x07bTv1/&#13;&#10;XydJ4Ova+W1kImLCAaTWbDpNLxnYE7PqGSF8OObpA1ZhslGHliUIEs1AlmiSMB/GD61D+XOn0YsG&#13;&#10;yLuXGUoJ4kWnuw+e0/FtAbOfBQSITp27RV37L5c+QfmvuH03bj2hob2qUb5cqfU2rFh/gkZP3kqx&#13;&#10;GSSh0kHdW7XhJF0/PoTylBtGGBN7/7kq+TEmYGc8dOwaXT08UC/D+GUNS+XdB61kUI1CZy/eoaSJ&#13;&#10;YwnAhGGkffbva9qypL1kR5kDR6/jvosidWOc4oWHvvVoX87qRZTSzUNegABA2KsSJYjJgBWJDhz2&#13;&#10;ohM7AsYzYxu/1fdQB0TLZ7ckkX5OeNPK9Sdp4/azdI8HOgyuq+b+Kv1QpeFkHmBX5HtifgveuftM&#13;&#10;vkdkUf/KPwMI4n/VRpPp3duPMrFU58Vlg65rmoRsdCxPed1S0517z6j4j3/Qw8cvLLYpn4ww/F48&#13;&#10;0F9++QVEE2fupK27L9KxU95ih1F1oA3FCqSn1Cni0hCPaoTJ0qzDPIoWNRJ1aV2K2jUvLlk7911G&#13;&#10;sxbsl+8wyK/5q7V838eDvGazaQRA6t6urF0JRtWFT/+ACHmyFxskEwWTugdPlJ/r5GPVYwvN+Guf&#13;&#10;r2dPkzIe5cqegpo3KERXrj2g1r8tECAqUzwTjR5QE8UJwUDeoPUsmfw92pWjrv8rrS45/PQPiCCV&#13;&#10;Vvt5shiJIRUpqlkpJ91hw/GYQbVkfJxjiQ/2MfSh2BV9Mqbil8mxbT0JAACJzZYiRw5Pt04Os02W&#13;&#10;31Pm7KGeg1favQa+HNnSg7bvuUh9R67ll9ojkZ5UZvR77Sq5pN0LpjbTJd94Gbro7YOt6t07i8mh&#13;&#10;LPMT+ZyFQhUQQepR0gVEfUyE0/x2DMfG15M7eulqlwIiqAp4G6VIGpsS8Vsbqtno/jWp24DltGjV&#13;&#10;MXrObzHcW6l0Nrp28xGdOH2DorDY7p4zJa2Y3YrF9rm0kt+gEJkBTDmzJqMTLDq3aVqMyhTLKGPE&#13;&#10;HhABGNGGy6zygdBuvKlPnLnBKt5jSUNbpoysL3aFxFm6iTpiBBy3kkNEHURmDPK9vGIEUV0BFNp0&#13;&#10;ZldvVhWjS3l+/QkIEE2bt5e6D1whRdStlpsmjahHw8dv5v+bKDXXXaKQKz1iGxIkAkz+0vzsKZPG&#13;&#10;oYE9qlDyHD0EbDKlT0zbV3TU1aNKP01iI/lVkTLO7ukTYEO4f0BUpMooOnPhtrQVwFmxdBZazH0J&#13;&#10;ibYeS78aS2Jof42m02jH3ovSvwB+SHvHT92gjq1KUfFC6eV5N+44R9dZbQdBuo3PKqe7WypR0yTR&#13;&#10;5s9x7r+OHktEzX76/LVI06n4hRKZV9yaNypEtavmovzlR4i0jVuxmlbA3YUusFqrxkLxgump7o/u&#13;&#10;VKuKm5Qe17WLjFFIRPifN2dqevD4X5o5thGBp85CoQqI/OoUTB5IF7FiWuwlCoiQ3zi58Ru6e84S&#13;&#10;g+nWnae8WhKOLuzrp9+XjSWDmyxCu6SKRxvYJ6haoymENyskAI8O5akYDyJbsgdEw8ZupOnz99ET&#13;&#10;tvEULZCOls9qqdtP2nRbwCtFRygKq3qVSmcVMMpdeqgMXkhJhzZ1JwzyvGWH6TYiDHasapUqkoHy&#13;&#10;lhsugzp+3OgslfWzbY6v3wEBolPnb1GxqqPl3iIsWa5kyRIrQmg/QFAR1EjYR5KzmgPDLIzH1Viy&#13;&#10;3H3wivCoY8uSVKFUFnrLNq+MBfvJc2R2TcLL7p1VEf5+OgIi9I1bqSEW4GMgBziD9nD9kHAB1Fkz&#13;&#10;JmX1sjXlKzeCvK4/pAxsT/xzTCMBItvKv9RY3YWl1ZksrcJWtnlJO3Y/sKjsUPvaeSwWSQuLJzsY&#13;&#10;mJXdDHwD/yD5ZsmQmNYv+J80RwER7H1r/25DeXKmsm2mU/wOVUAE/xeADYx7T5+/EpE2atSI1KBm&#13;&#10;Hja+3pUJj7eKAiIsR5/a2dvqbXzxyj2qUG+CTDRcx4BRdIGvYfUjBb/tp46qT3MWHqSFbJQswLYP&#13;&#10;1IMB91vbMgSjuSJ7QAR17uRZi9FxJw/GbLziowhqXvp8feWnEuc9hqwSewukjz//aChSXqc+SwWs&#13;&#10;ILG9YB+VRrXz0mAG20yF+ssKF+w0w/v8SB16LeZ8vn2oYNMZ3LNqgFQz2MsAcJB28rJEABBWBLXm&#13;&#10;OEuKWBw4zOrw3EUHRRIowgC7ZEZzsbtVbzJV7GwA3Vn8Jp+3+CB15Pajn8YPqS02LlWef5+OgGjo&#13;&#10;uE00csJmXk0LL4sGsPGAUM9BdqGAU2lJButR/WtQn+FraPXGUyKJYpLnZYm0fYsSDASfefW1gahR&#13;&#10;m9m0dstpadPcCY2pksEdwNjvWGzZsbyjAKcCIqy8rZ5nMS1IAU72J1QBkVo1g5iNSQPP1uad/5Ll&#13;&#10;aABK704VZCAqIErOgLJvbRerwffPMS8BKiz/YzUnPBtgFX3gNLgGYIVq6cyWbECOSOXqjBd7DFbL&#13;&#10;6lZzJ9zfg20zRVncB9kDolylhsrbWBzezo5QxeufyXP0FFUCxs7TrF5hVQ9SGlZdujHQrd92lvYf&#13;&#10;uipSBtQ6PGd6lwRsg6nFKsdUtiN8oKVspIYBtiarIHjr25IXq4CHNnULEBBBtWnVdb4UUb+GO00Y&#13;&#10;Wle+w+EQb/G4/Ob/xPzGZDp93qIWYcIDiET1zekhz5M5QxJaz291AD2MuQD6y2yTw4JAQMkRELXq&#13;&#10;+jerYZZVPkizRgJPQFj93LSoHdtn3lDZ2uN51e4DJWDDfhUGbrR9SK+qlDNLcsn7tYGoFDs5Hjt1&#13;&#10;XVbAYEO09ctKl7ePqLgAIqj+6FsFRFixm8muAM5KoRaIVIcpaQKSQ9c2Zfh/aV0isgdEsFvAfgHC&#13;&#10;6odLqgSqKP0TK2Szx/8sAwkDC35MN1mVAxXNn07UO0gj0OHtARFWtW7dfSpL1lcODdDLVV8yFuwv&#13;&#10;Bnaj0TtVLg+2Wb0Rn5SLV++Jk+awXj9SOgagGixxwPkQ2wfWbz0jdhfvY4MFwHKxqmKPoOYd3doz&#13;&#10;QEBUgZ0yIVGAYPCH4X/RqiPs47OBbrOhH2ADgiSiPJEVECG9Zef5tIRBKwe7ANRgo/GICVtEPSnC&#13;&#10;vFo5pxWyBJgcARGM33h+THCAdpKEsXyVCymkeYOCIm2g7xr9b7Y8AzJC7cQK4LyJTQQEvjYQFWb7&#13;&#10;1Vm2X8FNYPPi9r68wN3LDGMXkAf8AonFalsnkaxNIPLVhSE3QTk0GiUi1dqeQ1bSlNl75CdACKs+&#13;&#10;jiQiTPZ0+fqIFJWVpahdKzupovz8hC/KpJm7aNAfG0QSgxs/3mqoyx4Qla41lrD8DmMqVvmMRkdI&#13;&#10;FYUrjxIgUis4qBiSzXYYV1mNwArLB96/dOWf/mI8hzE7BnuS416Q0e6CfW4KKOSizx8sFUP1889G&#13;&#10;tIX3SsHmgeVlSIDexyzABhUQ2xcis91lWO8fxdkPahoAE2QEIqhtBSqMlMn/xsd/C97Ry9g2hskf&#13;&#10;GHIERMNYNRvBqhmcG7FyOuOPBv4Wrfcdg6qoboUziIG7cd389LWBqCGrZutYNYNNryePDbhpKALv&#13;&#10;MO5gd4Nh/Mzu3mI/Cg1AhAGqk6enp7Zr1y7t/fv3epqzfPn5f7O12Ok6aWnz9NbOXbwjzWanRY2d&#13;&#10;yjQ29Mo17lCN30ZyrXKDSZLGxmeNl2h9PSbKQXmFKo3UWKf3df3Bo38l7QOjAa/G6Ndn/b1f7stZ&#13;&#10;crDWY9AKSa9Qb7yk8cTVWB2QNLZjSFrCzF21+q1m6vfjC6/YabzSJNdbd1ugX1ux/rikJcr8m3xm&#13;&#10;LTJAv8YrRZKGNuM/yg8oMcDJPalzeWi8lK3fxpKNxuCqFa7yu14228PkOqu9WvyMXSSdVVP9nuXr&#13;&#10;Tuh5WUXU0/ElQ4G+co2BRD5dmMefePYFlng5W+5nMPd1664Dl+VaQuZR3RYztMPHr/nKo/qOAVFj&#13;&#10;Fwf9+rhp2+XerEUHauOmb5d0BiJJA0+nzNmt5/XvS+c+S+U+VrU0Nojr2RcsP6y3r1TNMRraoGj2&#13;&#10;gv1akqzd5Dob1lWyFid9Z0lr0n6unuaMXy57XtNWbdjCc+CVr+b/gBSFyF5eXnTjxg1yxpDTSiKC&#13;&#10;KhOP/yeMF0Pe3njrbmB7Cnxq4BW9b11XeVxHEhEyTJ69izyGrBbpow6vuN1mXxPYWWC0hUr1jFet&#13;&#10;4A4AqQbSDVbLXFktgs8S7Dlw4BvZrwaVL5mZ6rb4U/bBQfpAG2axSscARi7uvcVfCZIJ7BewYUHC&#13;&#10;wBsaqzzYm3SOl7XxPCDYvCD5qK0XjWrnE58YXPtj6nYaOMridAinwjO4j5eGA0JKIoJ3L97UUDth&#13;&#10;9Id3MfgGh00MExiaYbcAYdUrWY7u3CZNpAeoZOAJXBeUVAbnxXVsD1LUf+Q6Gjt9u/op0sC0UT/p&#13;&#10;vwP6xZFEBN648woj+qAwq31ubOs5c/E2wVv9MnvOYyUUxmh4ZMNojHFTumhGWXzYsO2MqNdY6VrM&#13;&#10;ti2okQxalLXoIOkf2Guqlc/Oq6ZPafTAmrr3uL12+7VqBn5iIQL+STA+wz0EkvOjxy/pOacdYWM/&#13;&#10;+h2rfbD5gUKDRPTdABFLRLRm82k2eoZhY2Q0MUS+fPVOHyMYRPvWdhUvViRWbjiJ4PgHj1oAinGl&#13;&#10;RN1UovoY8evB8ip8hGLHiizL4l7ejygs13OUndO6sW8NjnnA8j0gHatHGGx5sLLEy6+4d8UGdkjk&#13;&#10;bQJQqWCTmjm2oagO85b+Q+15KZf3moofE1z8vW/ydhIvi2+RPSc/ZUPAyt/uVZ3Y7ymJNBdeu2ly&#13;&#10;9xbAMNqV1LM4+sSKFsBG8Q55X7HPzb/sOQ3CMwD0fu9XXTabSiL/gevC7oOXmd9R2H8qBYOyN4PR&#13;&#10;G2kD8gBAL/k4deI3Nh5nKNhP+BSRDcl7eJEA2ykCS8rBD+rsXi7DlvaxEf9H3h8GUIKqXiBPGpno&#13;&#10;2IKCbRtQaz0PDRRnxkPHr0nfQS1SfQf/r4XTftGLzV9hBGElNS6PK5ziAB+lXh3LW6lVemafLwqI&#13;&#10;MK52r+6sL9/j8nL2um/e6S/hA9wcAETXGDixjQj0a+MispopP/hPXNfOkrdCySz01+QmKtnpPkOF&#13;&#10;sXoo++VgG4SRYLvAqhG2cLRuWtRqZQa7unFsSLZMyWjT4rayimG8F98xkPuzByyc+YwbaAFq8IX5&#13;&#10;nSWeP6Zuo3HTdoj7Pu7BpK3EDnTTeYld7f2CJFP8xzE8gG9JPfArgS8LaCt72bbq8hcvt1v2jCEN&#13;&#10;g/d3Xl6Gl60twZt5yJiNlIYn8BGffXMqDxzlYMRu+0tx6v9bJZXs7ye2p4yfscMqHySi5Ozk6ZYt&#13;&#10;OTX7qRBvzUhtdR0/YOhtwUZoSIkgtHtAt8o0eso28bWCnWzi8LpiOJcM/AdSIPyPkvCWFthAvoRY&#13;&#10;NZX9aZ1/LUUeDAj2CCtyLXi1FC4birCKBoP+wO5V+GiT9DSKeTn+z52yAIA84tbBbZ42uoG8NNR9&#13;&#10;ACg4Pz417KSfNe5nqloum8ri63MKb23pyS4X8gJkKdx2bxqrkNS84zyWHl/q90ISHexRlRrVyqen&#13;&#10;4Uv8DLy3jt0OsGEbbijOSqECiIKyc/C2xMbJ+w9fsKNZEl9LrlBbLly+J+I2VrBsB51q22l2CoRX&#13;&#10;NoyotgSV7AqrDimSxRY1wfZ6SP4Nb2LsmcIqnCOCBFqv5Z/0gqWtnuz8ie0qQU1QFyEJoU+g6uBF&#13;&#10;YaSA9h0M7CgHLyQ4atouuxvLDMx3Z+73wDwn8ppAFFiOmfm/GgdG8YZSSIavXr+neUsOyjI5JvEV&#13;&#10;Vo2gqpoUejhgAlHo6esQ9aSwlWUpMoD33GUS583Dx66JM+jEYfV4L1XuENVWszFBzwETiIKex2YN&#13;&#10;djhwiY2v+csPF0MrLsMGA7sOfKtMCn0cMIEo9PV5iHhiGOmxZeIM28bg5YyDzLBlxaTQyQETiEJn&#13;&#10;v5tPbXIgRHHABKIQ1R1mY0wOhE4OmEAUOvvdfGqTAyGKAyYQhajuMBtjciB0csAEotDZ7+ZTmxwI&#13;&#10;URwwgShEdYfZGJMDoZMDJhCFzn43n9rkQIjigAlEIao7zMaYHAidHDCBKHT2u/nUJgdCFAdMIApR&#13;&#10;3WE2BhzA4W+IfoqD60wKHRz46kAE1311UDzOMLYXsxwhfhEPHYSDunD8hUlBx4ExfELj+D93UEF3&#13;&#10;F5o7sXHQVfQfS8Zpmb2HrZaTKBEAEuGycfZSST4nOiCEYz0Q0mn/YU8+7zuaxPhSceUDcr/Kc+CI&#13;&#10;pxye9gPvf5vO5w8hfpwjQpikSj9NlP1ykzk4Y7XyORxl9/cazkXHuUxGwnlEOK4kKMG5ZI0xckol&#13;&#10;zo1CsMfgpK8ORDhDhc/1lWdAGOH5k3yfGjd/2SHL6YOca9zgOhy3yj04nznU1YVghfce/CsnTh5c&#13;&#10;/5tEd8U5Sps4UikI4ZVUkL9vxZyXfOJjOj4mVUX5QDtwxOy8SY39BSKcrNi43Rw5ShX349lAOOkR&#13;&#10;Jy7iNMsWHEnV9rwhyWTnD4IQIBgB8k8f/RNVr5jTTq7PSQhPjuOFkX/S8HpUp9p/m8Qtu/xNyzmo&#13;&#10;QZiwn89HwrEoKB8H/08cVleO7f3cgoB/O8bHF9/j0zARRdYYjNGLD7DLxcfognAq5AEeJ8FJQQJE&#13;&#10;eTjK6AseWH7F3563xOcYVH7SsYNrU8NaeYPzmUNdXYgtNn7GTjnKFAEMMaDx1lURNVo3KUqDOPzz&#13;&#10;t6RZHPkU4bDRtuoVc0iEXcSAGzOott0TMlVbPTmWfbm64/WzsHHSYjQOGIlTC/GMONwMgITQRIgs&#13;&#10;GxD61kCEo2IRXQUnEuCMcTyL8RRQaBlbl7X/opeHiq6CQKOehwdZsYODRvBxxI+pO8fdw8mlwUkm&#13;&#10;EAUnt0NQXUYgavtLMT4+tvI3bR2OTsURqjF4Jz5CVuNwev8IIIO3+LXrjwTAcAokJOxcOVLQc1bT&#13;&#10;Fq8+SsPGbZbgjVBpBvARub8y6PpHIQWIcFB/+xbFJfzT5p3naBVHnuVIKtJ8nHu+0RBR179nUtcR&#13;&#10;iBNgg2OST+3spZK/+WeIBCKod2v5sPtDJ65RUj6/GJEUwHjbU/vWc2QFHIKfLnUCyszxwJetOU47&#13;&#10;91/iM5TTSLheFdoZ0Q8WIcInD9waHCvKnY+csKdr37n/jNZsOi0iPoLY4dAuv/L+y2Gcl3FQQNgT&#13;&#10;svAZ0xX5LGpEWkCEVRwNCx27UF4XvYPRhnUc3A+RIkoUcqUqfKax0TZ2/dZjjgJ7jSLx27tAHhdC&#13;&#10;1Ni/lh6iS573qBhHhS3Ph6PjLWZLr/j5EXECz403Jc6CBq+MhPOjr7Lojfoq8nnah4570zmOXoGw&#13;&#10;1KB8fOZ0k3oFKCK/fXEkx8MnLygmx0HDQfG2tJLjs8OY7JIqHrnxofj+EQICIvLsCT4yFgEey5fI&#13;&#10;bBWmG7bCXdz2GX/t43Zdk0irLRoWIoTPTsbHgqAv/SKEpu7cb5nEsscRuwc3/OarX1FvRbbfvOZT&#13;&#10;IDEeEBkXMe4VQY1DdJWN288xmJHYg2Abqv3LdAE3W9UM4LeB827ie/ir9DukMASxtFXNYC9F7LMt&#13;&#10;uy7QfY74AVWoZGFXu8cBq/bgU0lEsJ/ioP6cWS2RZTHWOayTnJeuovwa78O4A2CdPHeTEsW3nJ1e&#13;&#10;kMcSCHzezXzuxFInooTgJExEkgGhXQi/reZTeg7UABXQSAjAgLlx8KinjBHY7XBWeVQ74cpvcVDN&#13;&#10;letPyLnlaCfOAC/A9kmoyX5RiAOirv2W05xFB/SwOGg4orAiosPfU5tZiaMqggECESKqBMcq058T&#13;&#10;DECkU4+hq+g6vwEUwe5QtGA6WjClmUqSz469l9J8jpyhwvEgEfUC5CDS4w2iCKFlmnDkDRWmGOkI&#13;&#10;i4wJCsJk7t62LL99i0ibKtSfSKfO3RI1QTLwn4Q8UFb/1VpC2SCtTfeFxHGtxHifKAEH0ONoEBj0&#13;&#10;oLA8MRAgEQf5p+X2KEJwwybt5vJRq5+fG5OiHNvmZnD4YQXcxaqNlvoxAW+fGkZuHN0VUoQtReUD&#13;&#10;7hH2CMCFI1xP7ewt4ZZVPoAuxHdM3lY/F6EhfJi7XwReNG47V6KYKL4gL14AuThE0tKZLeRA/Zl/&#13;&#10;76cuDCb2yL+3ds6SQ8j7xiOxJSEirC0AqzKrsv1mD9txABTDelWj5gx0oKcsNZXhcE84D1wRwAiA&#13;&#10;jUmP/EYgwoumNIeFvuwTUQP3ID8mI0wRRiCCrQpRdO/wSxWRWBRhrF7Y30/9tPvpFxAhc0o3DwES&#13;&#10;RIM9s7uP3D974QEJmvDoyUt9zOACJn5dDnf1x8BaMrYwxuwRgjl24eCiKjQRIvUiYq+iUZO20rDx&#13;&#10;myRklUpDWCOcoT5mYG2rFy6O/x3OgSyt5hH3+cZFbTnYgt8vriAFIhwmP9Sjmmq7/rmC0XIm2wRA&#13;&#10;RhtR5z7LaNZCSzrehug/6Mb32bgGQngVhIjBRAcpxuF7lEgRKCZLDJAQgN4YFGoiY9Jj8jziNz0+&#13;&#10;U6eIR/M59AoOOge167mYpY9/5Ls6nMuqXo5YAeOdDFCDUTV+3Og8CCNIfCs1cDH5MeH7dK7AES4K&#13;&#10;kgIBFI646lA98DwAD9R1YruHTE4FRNII/oMID+jsh/wmw6AGSJRlCWUGRwAB3bj1RNQSxEDDChNi&#13;&#10;pb1lXt1l0T1ihPAcmaQI9e5UQfKW4tWQYxxtAmWe29tX2uTFQIQ3Iygmr06h3fiNVSJMhHdcVquf&#13;&#10;CzPYfO4/FU02OrflEEcJAV/9IoTsQTQKEOqFvQO4qlQLZRCFvRAvHzwDB6MUUEGEFeRHu45wWCZ7&#13;&#10;hLw5SwwR2xDacX5fX3vZJO0QS1rl606Q8WAMY61CASET4sph8mDlDf9BtkBUoOJIlnbvyrU0LBF+&#13;&#10;+OA7vzJWN2wzi6O2nuHnCSehhgBYWAmrXyMPDefIt47ILyD6gyOgDOZowRx2UqL/qnBJtVh627b7&#13;&#10;ghiw8ULE+Me4wVjHPIKqi5U9hKditvJ4+sBx6cLLnEEI7d8YhDq0LEkqFJPRtosV1wE+MfGwoIG6&#13;&#10;sbAA0AOBb7PGNZLIM5C6OGCpjCOs8GGe4khgxGe7fnyIL2nVyIMgBSJjRX59V0D0lEPpuhbsJ8AD&#13;&#10;EXoUL9tWKZddHqoiSxSQEDBAoUIow6oCIgxYiH9YTUDgv9S5eklnQKIBeCEOPUL0/I/fCH+z1AEx&#13;&#10;tEXDwiKxPGaGZizUX+pFHLPxQ+sQYkRhMCKmO0LOAFgQTwoT+8/5+6hr/+ViAG3fvDh157cJYpnl&#13;&#10;Kj1EBm4xlraWzWwpjwu1oGyd8VI2xN0dKzpK+3oNXU0wIGPyjecwMFDjFBBh8CdOGEPahxjssOWg&#13;&#10;faDMDOyIV4Y8KggkwvR0b1eOWrP0BckjQ/5+lpA8DEyIXY+3oi0QIerEQ37ubD6rm03rF2DgrCh1&#13;&#10;oDyssmFQJWbJ7Oxey1sXkzRtnj4yqPAsBzd2k/z2/pw6e5MNyBMEQKFOrpjVirKzzQe2iUrclwhC&#13;&#10;CSMswglV5aCEeHn0Gb5GQjhBHZk/uamoceg/o/pqrAshgaqwdIbJjTft1qXtjZetvoMvKXP2lAmI&#13;&#10;iQNwQ6w2TGCoTyl4PGxZ0l6kUUya3BxjHhPZCER7OcrIj42nSH6EUtrCsekTxI8uMfJylRomLyPk&#13;&#10;V0CEQIkIJok85xn8cQ11vWbeg8eOSAERnh1tw+clDgUFqQsEt4bpHC5buTVA/UW4rG4shatoKWo8&#13;&#10;wc7UkUHml4YFRT0tWGmkmAcQtlqtjGF8QwK2BSJoGC7c53gRotwGNfNSWx7zjGXCO/AQ0iDi9kEi&#13;&#10;ncDhl9CPAEPE56vo4/aAuYQ56ogcARHeIDoFNOQ0whKrkMhJs3XXEKrY9r+6jlC9HD9M6hg0er2E&#13;&#10;zkVa1/7L9Hrx5e79Z/o1NrbpoYhVuN2ytcdZ5WcpRPJzLC/tsuc9/RrbNyQd4Yz5zSLpzDi9bI8h&#13;&#10;q/S8+HLr7hP9GuoF9R1hyZ8+fx+N30KSxgNMi+8T6hjhnRU1aTdH7kf45cWrjmrXbjyS/yzaayo0&#13;&#10;cp3m0yU7wkfj2Yv/+IfG8c9VEfKZImdPuYbwzu/eW8IgJ2HeIn/q3B56uSj/p19nSnqO4oM0thvJ&#13;&#10;/SWr/yFpDDB6uTw4JA1l9Bm+Wk/HFwZsuYbw1RwmR64tX3tMwhuD51Pn7rHKb/ujkU+Ib5TNarbV&#13;&#10;5SMnvfV60U+Kug9cIenp8/fVLl6x1Kmu2ftk9VFLmMkSnrpms2n2slilKR4y+Eq64lOy7D20rbvP&#13;&#10;W+Vlm5G0Bc+6jJ8bpJ4J+dmWYpV/K48DPCvyL1xhCbvNgQEkLY17L+2fo15W+f378UvHeXIvyjT+&#13;&#10;T8DPi9Dkq3gc+0e7DlySezEuMcYVYVygTITOtiU2dcg1hOMGISS7qr9i/QlW2RGaW13D+ELobDw7&#13;&#10;ygAfGraepfELwOoeRz++eshpGJrV8r07G8EmDqvjCwi5wRJoDxeURFS9MUcUZWMa0B+hiG2NZQwe&#13;&#10;9ARSE/s4QOKAjqwkolJFM9Di6c31eiDJHDziJeIrbBFQDUCQUBChFZLPL6w24aB2FdU1Mqt225d3&#13;&#10;kPL1gvhLGg76h+B5CL63nqOzwt5Uiu0EIOjSi9iYOGXuHhrw+zpRJyqXySaiKq4XqMCi/BWLKA/p&#13;&#10;x0hqORbq4X4OsqfeYDi7GfalEmzUVATJBU6imTly6/YVHSSkc+rcveQNyy9aUeFUXqgL3OES8rhv&#13;&#10;14r0E6sCthIR8jpaNeNBRYUrjxL1ET40M/D2ZfUOwQTxZjvLIav9klRQtoo4i7fsLbZJ2S4M8ItI&#13;&#10;bDBYiDjtE0ixx6CVxAAnPk5r5v0qEhHK8osgIUMqRN8EZAWJgZsgCcKofZjVynwccBJSBtTls2xr&#13;&#10;MRpS7a2aFaz0O0vHd8TgfWKHh5WR1p4fEYJSDhy1XtQ9SBywi81ku118thH5R0oigtoPmybUJ7Qd&#13;&#10;39ewXRESiD1CKPI5iw5KnD3MQ/wHtWMppl9XS1BNR6tmthJR+16Lad7if6TPEawSc8ZI2Tjc9s07&#13;&#10;TySkeqPaeWVxJ3uxQaK2QQKEZgPtJSDOkY4koi8KOW0EIqOuaXwAe35ELAnQSRbpMTg3cexxAI2R&#13;&#10;lK3FhQEBTpJYgQksEJ08e0OiqhqBqHCVUXSWBzXAag/HFFcrbapulkL4+h0RTZdzbHeodTmKDyas&#13;&#10;coEwgBHrHQQdeh63LbNrYvmdjTvl5u0nMoAwqOwR9Ohj23oGCohuMyjBUAuCmA8/GVuCDQq2iAa1&#13;&#10;8gYaiFCWekbw4yQv82Yo0E9Ug4BMeji0YnUQ917+Z4Bt0yhz4QFiKzIabgMLRBD385QdLioR7CCn&#13;&#10;eDXML2JJUWwXsJlgFQmT2Y35h3Tb0Ncowx4Q5S4zlOCzZC+/PSBCOUPGbqSJrK5AHQMBxDF2sSrq&#13;&#10;iBQQqVUz2KXaeSziFw/sm3Hp0KbuVuAOmyOM6Dd4rCnCi/X1G8sixpcCEQJewukVtl5EWIEabSSs&#13;&#10;LLI0KP5pP1XPI2MN4bErs/qNFWjwG3bOssUz0pzxjeVFbbzf+N0REP1n1UyJeLYiGdQxJdYp1aza&#13;&#10;z1MkDaInSy62t2g5WDXCPQUqjNBu3Hos1yECIq3WL9aiefl64yW9YMWRGlRFRSfOXJd0iMtDxlhU&#13;&#10;M14FkjSeaBp3uMqqf0KURx0s5Wnc4ZK+5+BlSUP9CTP9JqonGz41pBsJ9ePelG49NahCrGv7+q9U&#13;&#10;LaWala41Vlf5VFlZfcT8QpUsqhkblXW1hJ35fJWp6mFDthQRWNUMN3GYbmk71Mqm7efq323VRtVG&#13;&#10;4ycbLPXnVm0wXk/LqjH4AvVFUWBVM9yXrZilbxJn6aZ533ykivL12bbnIqkP/cWSilyHCow2YCy8&#13;&#10;ePnG6p5tez6rWko1K1VzjOSHWs+SuVV+43hQqpnKcMXrvgaVWqk9UI/Z9qIu2/1Uqln6fH00qKCg&#13;&#10;Ej7qdfyMXbV+I9Za3QezAZ4lbd4+Gq/UiWnDOMdgTlAUGNWMJSIpN2+5Ydr0v/aqIvTPEjUsPKnZ&#13;&#10;dKquwuIixjRMH8oEE8+1izZlzm79PntfHKlmwQpErNrIQ0MPtmU0GxB1G4xbycEabDKgrwFEvYeu&#13;&#10;1uvlN5gVj54+falhIqKTUe8nhviLV+5JWpKs3bQa3AE79l7UOL67brcyFsDqltyLMqbNc2xXCQwQ&#13;&#10;oQ5l88jIAAr+OCL/gIj3d/m6/TE/u6oDz4//HJteswcstjc3aG2xU8EOBruckc5fvC3gjfKKVv1s&#13;&#10;T/sSIJo6Z49eFu/1Mlajf2cDrz4h0vHEBoiDOvhMMow32EKMtHLDCXlejC8FRJ37LpU05P9ryT/G&#13;&#10;7Nq6raf1/LZApDL+1MrCk7R5e2ssQalku5/2gIh9uzTYXMG3VG4eGgAOxCq+Pjcq1Ptsx2GVSfIi&#13;&#10;v10gMrwEVCMUWCoBYhHbfHB/QrYVsqFeZZPPV6/e6rwvU3us3h5jJtgsMU9QBpszjJd8fQ8xQMSr&#13;&#10;HxqMo2g0BjzeSiC83TkQn6SnyNFTYxFef4ivAUQwuql68XZUBl68tSAFoT1A9r4+Br82PkblNLl7&#13;&#10;aSwOi3EYgISJgM5itwRdCuNVIi1ZdsvgwaTed+iq3nZ82b7nosYuBZIWWCBq1fVvaVs8Ng5iIEDi&#13;&#10;UoTJBoOrIntA9J7fWsrYi7e9PSpUySLRgQf434ANkAGho/wWV8/Ntizt4lXLgsH9B881SAQoCwMU&#13;&#10;BnxFXwJEAEX1ho/LoAH+83KxKlJjmw6PpV5SHySJ4eM36dfQN2qSoI1sL5Jrnt4PREpCG41AxCt9&#13;&#10;WmKfSYX8KBsEIy3Gq8qvgIhtgxrGliJWtyQPq6Ua+2OpZLuf9oAIGSfP3qXhOVEXxiZeyM+evdal&#13;&#10;LWW0B/hCs0A+/O85+POcUVI6wMzYPpRvC0SYe4pHbGbQJnH9ILyQYbxG2bxCrfHqpaTjz/7Dn8f4&#13;&#10;s+ev9DHm14tC3egIiILVRgR9sUt/9iNiBzf4m2BZED4YWHqFYRUEG8w2NijDRwH0NWxEKAdGOX7L&#13;&#10;+dRrMRC+Z6MvlnJBqHcXL5vDnsNiOC/jThX9Vy7a/IH/C2wfq9ngCufDdj0X0QI2zmPpFqcRRIsa&#13;&#10;iX10PrAvBhsgeVkUxjzs9QqMsRrLo/DzYWlIlq9hGISNiztVDMxY5oWrw/l9/cSGZM9YjWYrWw0M&#13;&#10;z/BTesvtgTtBZfbOBsG3qkOvJfKsMJSuW9CGcmZJLtf8+4Ol7t0Hrkib0Bb0J1wAYFwGwUi/j33C&#13;&#10;0HZQYG1EchP/gdEaPkvKrwV1RWF73Ce2p8DJlcFKfGZg6N/Aiw1Gw3mtZtPFHgS+xeIxFZ7dBTDW&#13;&#10;4PsCQtuMDo2wmWzeeV6eCWMQ7gW2+dXyffl6E+joSW8Zq+h75MPzp2PXh92rO9u160ml/MfWRqQ8&#13;&#10;q3Fd+TLB/aFz61LUlX2AsFn4EbsK4Lkjcz+h/7EYAp8fELzt4cIC6s+LKuOm75Dv8K7GggI2Pa+c&#13;&#10;86uv5XtkmshuJn2GrZa5AW/7sPzMKBs+Z6CM6RPztpraYkD3ZrupG28hwTwRIzv7esG/DvNhRJ/q&#13;&#10;sptAbrLzx5GN6IuBCJZzAAi2ZtjbaPj3ssP0vx4LpTnw28HKjqJuA1cQjNlYJVAEQ2+KpHGEmehI&#13;&#10;RYzgwqAC7mlo7fw2KlmOZMBREDAOwldCrZopYzUGKyY/VgJAGIhd2Klu4YrDumER6Zigqdg4OHdC&#13;&#10;Y3HcQhpIrSBh8IblHdIYsPj38vVb8YnBSkyFkplpHE9qGOz6jFgjQKcAFWXAyA1AwerY7HE/606V&#13;&#10;CdnvBPHfjatmyviLDr5yaIDchzKwMMC2NVklwWoZCG2JGSMSA9J79o5tRXndUrOB3rIQgOfGKpai&#13;&#10;GewTxW9LccxTaWVLZNK9zjEhXfP3lUkEHsIZMqAEA36TDnNpDzs1YjAqQhuwJQarjcYtKwqIsMK0&#13;&#10;k/2tsBgRUMLCQaM2swlOmpiE6E8QViphzId3cV9eNcKkMxKeDwZXbK1RXvIAF/AQk80WiAD+7G7B&#13;&#10;23q8rPID3PC8yK+ACN7rd+89l5cN6sQ1jGNs2cB4dUQtO8+nJWuOif/aOh7XRiCCD5Z76WF6uVjB&#13;&#10;W8170GAYV3MGzwyn3XO8ygcQhNH74oH+UiVOKkDb1AsBieDL7dPDiaVG4V2RfOnYCbKV3kT4B8GR&#13;&#10;UgE0LqAOOOQO7F6FShXJIHlXrDtOv3ZbKOCPcQ9Cf2KBYDHvTgAP/KKvDkTokC27z0t9YIZaQTI2&#13;&#10;AN61LL5LEpY14VxlJKw0beI3z0HeUgDnMTAmP3ee7eoQqzb0ilcG4HhnXNK8yqsb5y/fkSJLF8mo&#13;&#10;L83ijYR9RSA45dkOdgxovPGw9I/VsSL503K9LlYDGOflTJy5S8CtRqWcMsDVVgrcy/q1lG+7uoRV&#13;&#10;JDiA7eW9aPCuxtJ/Jl5dg7QFKeoBr3z8c/ya3JuX3R6My7xwqrzqbdmGgL1ixg7FpDvKRztgpYft&#13;&#10;V5SN9wi58d4klK1WALEaiRUVAB9WMo2Ee5bxALrGTpluvCyM/XFYJQGhTdn5DYcB3pK9rO15yRvL&#13;&#10;svcdjodsRxPP7ozpErLjqav0lfEZcB94j20wIOytw0APLGEVjH12aAfzGW9hOPxhEuPN74iOn74u&#13;&#10;+6iesdQCV5DsmZJxey3jE/vpbFdwT565Sas3neItIq+oJI+vnOysqcZzDuY/tqZg0oLv69m7Gs6h&#13;&#10;xQunlz2G9s7nsm2bcfwWypPWCrCRF1IgnhVSXwbmKcYxnBpltwLPfwgAmC9YDb7Nc82237HiiPZj&#13;&#10;HxzaWihvWuZ5Ohmfr1kqhpe+7XYMABi2NmH8QrIvjDnJe81snwf9CEkYYx1twx7JjCz9Yow7oq8O&#13;&#10;RI4q+x6uubLnMuvWMjjVXh/1XMrVHm/6ej+60+CeVdUlp/xkvV4OGYNkCd8beOmaZHIgKDhgAlEg&#13;&#10;uYotG4dZcoGYHZcnZtaMSWSLByQWSIMQc+HrBJ0bIrEzEVz6s7KTGt6St1kFwPYX1jipcZ38clKi&#13;&#10;Mz2L2Vbn4oAJRIHsL+xBKlJ1lBhHYUcwEmw4+A/bDDx4nY0grvO2FLG7oe0Qp2Fwh3HV1r7ibM9m&#13;&#10;tjdkc8AEoi/oHxjiYSfAKQL72CiOTYg4t6g8G6ixMdXWlvUFVXyTW7DlYTIfToatHABU2FhaNy1q&#13;&#10;gtA36Y3QVakJRKGrv82nNTkQIjlgAlGI7BazUSYHQhcHTCAKXf1tPq3JgRDJAROIQmS3mI0yORC6&#13;&#10;OGACUejqb/NpTQ6ESA6YQBQiu8VslMmB0MUBE4hCV3+bT2tyIERywASiENktZqNMDoQuDphAFLr6&#13;&#10;23xakwMhkgMmEIXIbjEbZXIgdHHABKLQ1d/m05ocCJEcMIEoRHaL2SiTA6GLA4EGoohRY9DHT5bT&#13;&#10;AEMXq8ynNTlgciCoOPDwkSU8V8G8uflAv1hW1dg9KlYLx2cP8+5zk0wOhCQOvH//ns/xfs/H+0a2&#13;&#10;OsEyJLXRbIvfHHj1+pUct5zf3Y3P+YptldEuEBUoUIAPDfcd0M/qTvOHyYFg5sClq1504fJVKl2s&#13;&#10;MAcOCPwxs8HcXLM6Gw7cuHGDvLy8yN3dnYMdRLa6agKRFTvMHyGZAyYQheTe8b9tJhD5zyMzhxNw&#13;&#10;wAQiJ+gkB000gcgBc8xLzsMBE4icp6/stdQEIntcMdOcjgMmEDldl1k12AQiK3aYP5yVAyYQOWvP&#13;&#10;WdptApFz95/Zeh8OmEDk3EPBBCLn7j+z9SYQfRdjwASi76IbzYcwJSLnHgMmEDl3/5mt9+GACUTO&#13;&#10;PRRMIHLu/jNbbwLRdzEGTCD6LrrRfAhTInLuMWACkXP3n9l6Hw6YQOTcQ8EEIufuP7P1JhB9F2Mg&#13;&#10;WIHo0yeNwoT5wRfj9hy8Qpt2npP0Hu3KUtQojndP37rzlJasPkalimagLBmS+CovIAl+tSUg95p5&#13;&#10;Qh4HTIko5PVJYFoUpED04uVbmrVgP525cJvu3HtOL1+9pYgRwlGC+NGpfvU8VKpIBgGmZh3m0Ykz&#13;&#10;N+j9h0+0bVkHih83msNnqFBvAr15+4FevX5He9d2oXBhwzjMj4vv+QylQ8eu0bY9F+nUuZv05Okr&#13;&#10;ih0zCsXi/5kzJKaOLUv6W4aZIeRy4HsAojdv3tCFCxfI1dXV11EYAeG8t7c3ffz4kdKkSeNv9sDU&#13;&#10;FVR5jY10BESkGcjT01PbtWuXxgdQGVL9/srgo5Wo/odWutZYLX3+PlrsdJ30/xkK9NPylh2mdRuw&#13;&#10;XAqo3mSqXHMrNUS7//Bfvwv1uZK79FDJnzqXh/bx4yd/8/NBblrdFjO0QpVGavEzdNXbESd9Zy1T&#13;&#10;wX5ayRpj/C3DzBCyOXDxiqe2asMW7dXrNyG7oXZa9+LFC61atWpaxIgRNZ6cWoQIEbRy5cppT548&#13;&#10;sZPbd9LSpUu1lClTyr24P1myZNqcOXN8Z+SUwNQVVHntNez69euCL69evfJ1+YuB6O79Z1q+8sO1&#13;&#10;dPk+A1CKnD21nCUHa8myd9eBYN6Sg1JpYIGIJRqtZrNp2pZd53w12l7C2GnbtVQMWgoME2ftprmV&#13;&#10;HKIlyvybpI2Zus3ebWaaE3HAWYHo3bt3WvHixQVEYsaMqZUpU0aLHTu2/M6TJ49mb2Iau2X9+vVa&#13;&#10;+PDhJX/OnDm13Llzy/cwYcJoixYtMmbVAlNXUOW1apDhR5AAUZP2c7TkOXrIJE+bp7d22fOBoUpN&#13;&#10;O33+ltZr6Co9zR4Q/fvijXbz9hPtExtz/ivlKD5I2pIgU1dtzaZTVmXevvvUz+Jfv36nXbvxiAfD&#13;&#10;Wz/z/JcLKBflox7/CHn84sebN++lnOf/vvavmO/2urMC0apVqwQ4YsSIoV26dEn659q1a1qcOHEk&#13;&#10;fd68eQ77DOADKahVq1Z6vs6dO0uai4uLnoYvgakrqPJaNcjw46sDESZWzhKDZeJD4gjI5DAC0Y69&#13;&#10;F7XKDSZpUNPYFqT92HiKtmL9cUOTNa1x2zla0aqjJI/VBT9+uDAYQhpyzd9Xg5rmHz168kJr3ukv&#13;&#10;eY7y3AaodKrOUqzGFaw4Ui+iYv0JWtna47Ri1UbrafiCelK5eWhQIweOWq9fu37zsTZp1i6tZtOp&#13;&#10;8gyVfpqouZcZqvUdsUZ78/az2tuyy3ypN2vRgdroKVtFwixXZ7wGUAUggdhorzVsPUvur8jlFOR2&#13;&#10;gpfeNx/p9YWWL84KRLVq1RLQaNOmjVVX9ejRQ9IhIflFZ8+elTw//PCDdv/+fT0bVColJe3fv19P&#13;&#10;D0xdQZVXb4zNF0dA9EVHxY6avJWGjdvERrNPVKNSTpo+uoHRJmX3e42m04gBiKJHi0jRokaiBw//&#13;&#10;pQ98PyhC+LCU392F2v1SjIoXcpW0QpV+p3OX7lCiBDHo3N6+kuboD6uJdOnqfUqVPC65pI5PYwbW&#13;&#10;oqSJrSMFqPthAC9bZxw9fPSC7j34VyVTiqSx6fqtJ/I7OX8/uaOXfM9WbBAxMFDyJJy205KGC2h/&#13;&#10;mty9CAb7quWz06yxjaTMLEUGUjR+zsdPXsr9+IOVxAols1D2LMmo86+lJL1IlVFi5MePFMniEAOY&#13;&#10;pEeOFJ68jw+hx49fUrEfR9P9hy+IpUa5hj9li2eiO/ef0/JZLShOrKh6+vf+xVmN1bFixaJnz54R&#13;&#10;23moRo0aejdt27aNSpUqJefDv337lseI7wWZMWPGUMeOHSlLlix0+vRp/V58KVy4MO3du5f69+9P&#13;&#10;ffr0kWuBqSuo8lo10vDDkbH6i4CoJoPKdgYV0PblHSkHTy7/SAGRyofl+9w5UtLRk94ykaNFjUhF&#13;&#10;C6SneRMbS5bAAtHiVUepVde/5d60DEQxokemXNlSUOumRSklT3IjDRq9nqbO3cMrfO94EISlfLlS&#13;&#10;E6tFdOLsDQZXvICIjEDEEgvBnSAgQIRyUrh5SJSJ7JmSUibXxLRx+1l6wKAHMMrsmoR2reokdRiB&#13;&#10;CAmJE8bkFb7IkmfaqJ+oVM2xdOzUdckbk5+nSP60tGXXBV5NfE+Vy2Yjl1TxqE/ninI9NPxxRiDC&#13;&#10;apQ6KP7o0aPk5uamdxWrZ5Q6dWr5fe/ePUqQIIF+TX3p3r07DR8+nCpXrkyrV69WyfLZuHFjYoM1&#13;&#10;/frrrzRp0iQKTF2sJga4XYHJa+8ZVKMdAdEXGasLV/5d1KD4GbsESC2DhKZUM6hPjf43W7fh3H/w&#13;&#10;XMpCehFWxRRBNUJaRl7xCih17b9cLwv3FucVPayWDf5jg8ZL+1IMVuBQJq4nZLXy5u3HevGHjl/T&#13;&#10;4rp2lmvZig3U07MUGWBJYxXKSChT2ckat/u8gnHkxDXt3fsPelaocAkzWYzmhZh3sI2BFB/Rlsqs&#13;&#10;dhnpDtu1wF9cy1NmmH5p94HLkpaEjfFYsfwa9jW98BD+xRlVM9iCeCLK/ytXrlhx+PHjx/o1lnas&#13;&#10;rqkfDDaSp0GDBipJ/2zXrp1cYylL0gJTV1Dl1Rtn58tXV83ylhtOlz3vs1NiBDq7py9LH5EU6Pn5&#13;&#10;qSQiSCebl7S38iNKmq07vX7znjKmT0T71naVMmwlol37L9E/7CNk6ywJp8XyJTNT1oxJ5b7Dx6+R&#13;&#10;x5DVdPSUN4OspTmQvHJmTU7De/9IV689JHY3oKfPXpF7zlS0aVFbqzZnZzXsBtQwg2oWGInIWBhU&#13;&#10;t6teD0Sta8nSGlQ117SJaMOC/4nkoyQiSIfXjg6isAZfqaGs+o6csFl8ssKx6prTR+rEM+0/fFWe&#13;&#10;rWAeF5rJ6qB/PlnGNjnzd2eUiI4fP65LQXfusKkhUSK9CxCnjZfx5ffOnTupaNGi+jX1pWrVqiIJ&#13;&#10;tWzZkqZMmaKS5dPDw4OGDBlCxYoVox07dlBg6oKUo6Qz/9oVmLz2nkE12pFE9EWqWcX6E+nAEU+2&#13;&#10;7YSj3as7UXqXhKouPz8VEKVOGY82LmxrNXlc3HvTEwaGDOkS0f519oGofquZ5H3jkS/Qg8rToUUJ&#13;&#10;alArr1XdvGpHTdvPY+B5IOmZ0iem8UPrsK1Fowr1J9D79x+pcd38NHpATav7shdnIGI70X8BIjzL&#13;&#10;oNEb6J+jXhSdQRq2NE/vhwJE6dIkYPBrZwVEUMnO7rHo+KoxLTrPp6VrjslP2IyMBNAGJU0Ui9Yz&#13;&#10;qKGtoYGcEYjYN494ZUu6B9+VKoYE2I1gpwGdOHGCsmfPLt+Nfxo1akS8qkb4hBpmJNiOYENi/yRa&#13;&#10;sWIFBaau6NGjB7hdgclr7xlUm786EPX/fR2x346U369rJWrXvLiqy8/P/wpEvGpFh094+yqfVxNo&#13;&#10;7KBavoAIGVk6pCoNJ9O+Q1fZQB6RurUtQ/lyp6HSbHsBNfupII3sW12+qz//FYjesjc4q5h0l43J&#13;&#10;rIJJsZDiIMmgPQEFonot/6RNO86xcT8SRYoYnuLF8W2ULsASUb+uFf3dLqOezdk/nRGIXr58yQsX&#13;&#10;ll0EkFhy5MihdwOrKsROivLbVipRmbp27Uq///47QTJauXKlSpbPpk2b0qxZs0hJS4GpC+AS0HYF&#13;&#10;Jq9R4rNqLP9wBESYHDoF1LOaJRMtLnssw36BZXxlf9ELsvNF2YjseVbzypOUlb/CCP1OWxvRidM3&#13;&#10;tHmLD/r6v2jVUSt7jF6Az5e1W05L2Whrn+FrNFbJtERZLPaa8nXH22bXYBtCXns2oqxF/LcRTZy5&#13;&#10;U+xM8Ogux+VfunpPPMPLsPe52HvY25y3nki9ykaUqVB/X+3oPWy15IdbQc/BK31dD40JzmgjQj/x&#13;&#10;hOfXEGlsbLbqtt27d0s6HBM/fPhsUzRmYhCSPKxGGZPle4kSJeQar5jp1wJTV1Dl1Rtj88WRjeiL&#13;&#10;gAjlw6cGE8vFvZfW3mOx3W0YrFpoV7wsvg//FYhsnsnXT/gFKd8b48VmHedJO2GERntAqXNbPLBz&#13;&#10;MIjCWK7o3v3n4odkC0TKWRKOmwp0YSQeMGqdlpK9yZFfGaurs08UfsMg/uKlxSgNY7UyeOcJIBDt&#13;&#10;2HdJygFowofJ2E7V3oD4S6m838OnswJRpUqVBDBYlbLqhn79+kl6kSJFrNKNor2aZAAABJdJREFU&#13;&#10;P44cOSJ5AFYwbit6/fq1FilSJLm2fft2lawFpq6gyqs3xuaLIyD6IhsRRC4sZ/N2DvrAm1jhA4PN&#13;&#10;pQXc04jfz4kzN+kmX3/GtpK0bBP5a1IT+q+qGep0RFAVx83YQbmzWwzTsKNs2nGW1aO3vBn3GcWM&#13;&#10;EZkuHexP4Xm53mPIKpo8e7eoPVjqz+uWiuLGiUbL1x6ny1735ZmMNiJ2uKRd+y9LGXAJyMP5t+6+&#13;&#10;IEvysFuBlB+RUqlgPIcalit7Cpq/9BBdvHpPbEWwp62c00r4pIzV9mxEMHQzANLtu8/EvQDqnWva&#13;&#10;hJQtUzLxPYK6mYz9pBbPaO6ILd/VNWdUzdABS5Ysodq1a1P8+PHFoJw0aVJ68OABscc03bp1i2bM&#13;&#10;mEHNmjWTvmLgoY0bN4pNKEWKFJKWOXNmOnfuHPXs2ZMGDx4saUOHDpXfyZMnJ2yEhYkCFJi6giqv&#13;&#10;NMTOH0eq2RcDEerhrRTUnI2q7959EMN1mlRxxV4BX5qLV+7TR3bCw4SE30yNJuzQuO8iOw3GoS1L&#13;&#10;rVfNUrNT4LPnr2Xi/rOxmzxCgYoj6cLlu2zUjk4XD/STNEd/3MsME8N0gnjRKQlP0PvsqMhbO+QW&#13;&#10;TOL5k5uKIyASMMld8/UVA3nkyOEpG7cRO/1h4IYxG2QEom17LlCtZtMlPRYDWnJ+hgtX7gpgMehL&#13;&#10;epVy2Wn2uEbiF1W61jgZGFipe8W+Spc87+nlpk4RlyaPqC9gxkv5dO7iHUKbL+zvJ+UY/wBsqjWa&#13;&#10;zHzUBLiyZEwiz3Xz9lNpe5xYUeQ+42qb8f7v7buzAhGcFeF8ePjwYQJwsARE+/btI15CJ4DMgQMH&#13;&#10;eFEjunQXjNlIr1mzpoAKEuEIWadOHbEx8kZZGVubNsGh+CPNnDmTmjRpond1YOoKqrx6Y2y+OAKi&#13;&#10;L1bNlNR1+84TUdMS8h4vqCTqf2JWKWDbePvOovvyKpCPytJf7DTqfnwqtQXbPhTV8NmtDxtUQGjh&#13;&#10;isMatkqo+tUnSx3awSOevop49PilbKlQ+fCZLm8fLQ2rmvhutBHhZpwiECf95+dj8NQ2bDuj+xHB&#13;&#10;pqOoVZe/dR8g2Ipg7xoxYbOUC7+jLbvOS1Z2DJU0NpCrW3194oSDXLwVxthO7KeDWvnn/H0B2s7i&#13;&#10;q1AnTXBW1QzshlrFy+waVCyenxq2bOTPn1+7e/euVW9UrFhRrvft29cqnQFH35uG+7F5dvx43zZO&#13;&#10;3BTQuoIyr1XjfX4EiWpmA3aC1p7ej0QNgrqDrRnfgqCGXb/1mMKyuzxUI6hkjujx05csldylNOxW&#13;&#10;kCRRTLK3aqbuh6sAG5/FUzsZb/dwRE+fvWZ17K5IhFEiW3xFHOX37xokxvMsIUIFTu+SQBfF/bvv&#13;&#10;e7rurBKRsQ/42A86deqUbNmIGzeu8ZJ85zlLt2/fJqhvtoRr2OYBSQjL5Pa2hBjv8a+u4MhrrMOR&#13;&#10;RPSfVDNjJd/Ld0dA9L08o7M+x/cARM7K+6/RbhOIAsFFE4gCwaxgzmoCUTAz/CtXZwJRIBiasVB/&#13;&#10;4mV88eC+dtSyQhGI282sQcgBE4iCkLnBULQjIPo/AAAA///uwbG8AAAbC0lEQVTtXQl8TscWP2SR&#13;&#10;BIlsYidEkAiiiSXEvj5Ui9ajltbyPKqllKq1rdZaLV5VtaVKH0ofRS0tVTykHtVaY4sIEQRBFlll&#13;&#10;3pyRe303+fIlX5IvufM58/sl996ZM3PP/Z+5/5w5M3NTivEEWSkyMhKuX78OISEhYGtrq2Q/U8cd&#13;&#10;e8/AyTPRENS4BnRp7/dMPbveH/ZiRCScvxQBnduFgqNDGb2rS/plQwC5BTkmODgYHB0dNaWliIg0&#13;&#10;eNCFjhEgItKxcfKhGhFRPkAiEf0jQESkfxuZ0pCIyBQ6VCYNAkRE0pjKqKJEREZhoUzZECAiks1i&#13;&#10;Wn2JiLR40JWkCBARSWq4LLWJiOS2H2mfhQARkdxdgYhIbvuR9kREVtEHiIiswoz0EOQRyd0HiIjk&#13;&#10;th9pn4UAEZHcXYGISG77kfZERFbRB4iIrMKM9BDkEcndB8wmosDAplDaxkbupybtrQ6BixFX4PqN&#13;&#10;m9CmZTCUsbe3uuez9geKjo6GmzdvQlBQEDg5OWke1+hes6R0Bunp6RpBuiAE9IKAp0tZ6p96MUYB&#13;&#10;9AgICABXV1dNTaNEVKV6DS5USiNIF4RASSNw63YsPIxPAD/f2mBLHntJm8Ps+8fFxUFCQgI0adIE&#13;&#10;ypUrp6lvlIie5c+AaNChC10hQDEiXZnDbGXMjhEREZmNMVUoBgSIiIoBZAvegojIguBS08WHABFR&#13;&#10;8WFtiTsREVkCVWqz2BEgIip2yIv0hkRERQonNVZSCBARlRTyRXNfIqKiwZFaKWEEiIhK2ACFvD0R&#13;&#10;USEBpOr6QICISB92KKgWREQFRY7q6QoBIiJdmcNsZYiIzIaMKugRASIiPVol/zoREeUfK5LUMQJE&#13;&#10;RDo2Tj5UIyLKB0gkon8EiIj0byNTGhIRmUKHyqRBgIhIGlMZVZSIyCgslCkbAkREsllMqy8RkRYP&#13;&#10;upIUASIiSQ2XpXaRE1Fychps+/l0DlQ83MqCd00PqF7VFexsjX9Y7cgx/LjV/Rx1lYzgwJpQm7dB&#13;&#10;iRDIjgARUXZESu6aMQalSpn3qaAiJ6JbsfEQ2OGjHIo4OdpBmTJ2kJnJYOLoTvDagJZgY1Nag1bN&#13;&#10;ptMgLT2Df+0o50O4cyKbPLYLDH6puaYOXRACiAARUcn3g7CwMBg9ejScPHkS/P394cyZM/lWyiJE&#13;&#10;1KzrPEhMSoXSpUvxHyQbBhkZmapSrhWcwL9eFdj09UhOTrZqfo3AqaKerRGPyZaT1vyZLxIRqWjR&#13;&#10;iSECRESGaBT/+RtvvAHLli0D9IYw1a9fH8LDw/OtiEWJqEu7BvDv5cOEMifPRcOGLcdhzfe/c6/n&#13;&#10;sfCGenUJgFVLhqjKKkTUoG4lOLhtopqvnCCxmevyKXXpaN0IEBGVrH3d3d3Bnn8rPDQ0FDZt2qQv&#13;&#10;Iura3g/WrxiuQej85dvQqe9ieMRjSW6uZWH9F8MBYz+YVCLyrQSHf5qkqUcXhIApBIiITKFj+bKF&#13;&#10;CxfCqFGjYO/evdC3b1/9ExFC8vHne2DO4t0CnaAmNeGXjW+KcyIiAQP9KgACREQFAM0CVTZv3iwP&#13;&#10;EWHA2vu5aZDA40hVvFzgr/3T+QfPS5NHZIGO8aw0SUSkD0tLRUQIGc6sRUXHgVdFZ9i7aRxUrVxB&#13;&#10;JSIvT2do3byOBll7O1uY9XYPqOhZXpNPF4QAIkBEpI9+IB0Rte39CZwOvwHlyznAga0ToFZ1d5WI&#13;&#10;jEFat3ZFWLvsVfCt42WsmPKecQSIiPTRAaQjokbtPoTomPvg4V4Oju5+B1xdnFQicnK010zrI8QO&#13;&#10;fA3SzvVjoWY1N30gTlroCgEiIn2YQyoiwhmzhqEfwIP4ZKjEh2bnDs0SKFKwWh+dSUYtiIj0YTWp&#13;&#10;iGjS+5th1bojYvFT356B8NUng4iI9NGPpNWCiEgfppOGiHbsOQOvT1kP8Qkp4FzeAU7tnyGOCCN5&#13;&#10;RProTDJqQUSkD6vpkojq+XjB+5N7CYQiImNh12/n4OSZ65CQmCpWVn/6QT8YZLB3jIhIH51JRi2I&#13;&#10;iPRhNV0SUVkne7Dj0+641ww9IFw/hMmRB6Pf41PxIwe3FtfKLyIiBQk6mosAEZG5iFlGXldE1LDN&#13;&#10;ByrpKI9rb2cDLs6O4ONdET6b2198EkQpU47VGr8rtn7Y8D1ld85/rGTTkRDIEwEiojwhKhaBbdu2&#13;&#10;Qe/evcHPzw/Onj2b73sW+aZX9HriHiRpFMCNqrheCMnIVEpITIHUtAwh4uFWzpQolRECGgSIiDRw&#13;&#10;SHdR5EQkHQKksFUgQEQktxmJiOS2H2mfhQARkdxdgYhIbvuR9kREVtEHiIiswoz0EOQRyd0HiIjk&#13;&#10;th9pn4UAEZHcXYGISG77kfZERFbRB4iIrMKM9BDkEcndB4iI5LYfaZ+FABGR3F2BiEhu+5H2RERW&#13;&#10;0QeIiKzCjPQQ5BHJ3QeIiOS2H2mfhQARkdxdgYhIbvuR9kREVtEHiIiswoz0EOQRyd0HiIjkth9p&#13;&#10;n4UAEZHcXYGISG77kfZERFbRB4iIrMKM9BDkEcndB8wmIs9KVfiHXykRAvpC4PKVq0IhPx9v8T10&#13;&#10;fWlH2uSFABIRpsDAQChfXvvfnEsxnpQGIiMjAYWT0hmkp6cr2XQkBHSFgKdLWeqfurKIecoEBASA&#13;&#10;q6urppJRIgpu1gxsbUx/8lXTCl0QAsWAQMTVaxAZdR1CWwSDg0OZYrgj3aIoEYiJiYHo6GjhETk6&#13;&#10;OmqaNkpEISEhYGuL/5mDEiGgHwQoRqQfWxREE7NjREREBYGZ6lgaASIiSyNs2faJiCyLL7VeTAgQ&#13;&#10;ERUT0Ba6DRGRhYClZosXASKi4sW7qO9GRFTUiFJ7JYIAEVGJwF5kNyUiKjIoqaGSRICIqCTRL/y9&#13;&#10;iYgKjyG1oAMEiIh0YIRCqEBEVAjwqKp+ECAi0o8tCqIJEVFBUKM6ukOAiEh3JjFLISIis+AiYb0i&#13;&#10;QESkV8vkTy8iovzhRFI6R4CISOcGykM9IqI8AKJiORAgIpLDTrlpSUSUGzKULxUCRERSmSuHskRE&#13;&#10;OSABSM94DDG3HsLt2Hio5OUM1Sq7QunSpVTJyGv34JXRq6AUz5o5sQd0be+nlhk7wbZmf7ID3F3L&#13;&#10;wowJPaBMGe2m4YzHmXD12l24/+ARVPZy4fd04V84KG2sKcrLBQEiolyAkSS7yInoFn95Azt+BMFN&#13;&#10;aqoQPH7M+KcZ7ODV/i2gZ5cA/gI/falVIR2c3H/4COYv/Rn2HboI1au4ChJKS3sMt2IfQq0a7vDm&#13;&#10;iPZQt3ZFOHfxJgwa/Q04lLGDYQNDYMSgVia1H/vu93DmfAzUqekBfXoGQo9ODYX8tRtxsHpDGIQd&#13;&#10;jwS3Ck7g5ekMN28/hFPnbkC/Xk3h/ck9TbZLhU8RsAYiSklJgfPnz0O9evUg+6cwnj6p8TOlbq1a&#13;&#10;taBChQrGhQxy8cVPSEiABg0a5Pk+miNrcAuzTi1CRK16LBReBf6lR8px455AzWru4FzeAexsS8PK&#13;&#10;JUMK9Rc/6VEq2NnZgr1d0X0XKeLqHRg54TtBLpciY+FeXJIKpKdHOU4eAbBz7xkIPzwLwi/dgjbP&#13;&#10;L4LMTAZzpvWGfw5to8oaOxn4z1Wwe99ZKF/OAY7ufgcqVXQGJKF+w77kH/F6DFHRcWo19JaqeFUQ&#13;&#10;5Db6VdPtqpXoBGQmoqSkJBg0aBDs2rULUlNTwd7eHjp06ADr16/Pk1Ti4+Nh9OjRsHHjRsjIyOCe&#13;&#10;e2nxTZ9vv/0W/P39c/SMHTt2wKhRo+DGjRuizN3dHUaMGAHz5s0rkCzev3r16jnqZs84cuSIUX0U&#13;&#10;OYsQUbOu8yAxKVUMZ/AjamnpGcr94LnGNeCF7o3h9WHt1DxzT8KOX4EeA5cJj2Fo/5aC4Mxtw1A+&#13;&#10;NTUDOvZdDLfvJcC9e4miCMkTvaLrMfch7v4TUnprVAeYwYdi6BGZQ0QXI27D4i/3wSt9g6FVMx/R&#13;&#10;fuueH4t28AI9xFrV3SGTZcL1G/cFaf+w6h/gzb0wSvlDQFYiwq+ddu3aFX777TdwcXGB5s2bw7Fj&#13;&#10;x+D+/fvQjH+EcP/+/bl6R5mZmdCiRQshj15Qr1694OzZs3DixAmoWLEiHDx4UHhXCoLbt2+H3r17&#13;&#10;A354FT/nU7NmTfjpp5+EZ/Tmm2/CkiVLFFHIr+zDhw/zJEvs31euXIFa3FvLLZkiIlRYTbwhduDA&#13;&#10;AcaBU/OMnfChBave5F3mWncC+/s/vmaPH2eyI8ciWJ/XVog8zG/ebZ6ompKazq5E3RU/iUkpjA+B&#13;&#10;2LbdJ9kfJ6MYJy9jzYu8dZv/x2o2ncrGTfuedf/7v9j0udtYdMz9XOXzKpizZBer0miK0K920HR2&#13;&#10;OfKOpsrp8Bts8Ze/Mh47EvlnL8Qw93oThfzy1QdYBs8/d+Em+89PJ9iJ09dy6J6QmKI+Z2paBuMe&#13;&#10;Ha//tqjv22Imi3uQpN4vOTlNc60W8JOUlHR27M+rbPOOP1n4xZvivtei40TbPJ5lKPrMnV+4fIVt&#13;&#10;3bWHPUpOkerZt27dip9jZs7OzuzixYtC96tXrzI3NzeRv3bt2lyfZ+XKlULGxsaG8SGdkHvM4yCd&#13;&#10;O3cW+f3791frcm+JeXt7i3zufan5+/btY1gfdTh37pzIN0cW+WDv3r1Gf4YPHy7aRX3ySteuXRP8&#13;&#10;8ujRoxyiBfpCI8aIFI8Ig7jrVwwXJIgeknfQdODEBFUqVYAzB2fAn6evi6BvWacyENCgihiu+NWr&#13;&#10;AhGRd6CRX1WYO/0FowQafpEPjXovEm25ODtC9w7+EHs3AXAIhZ5Ww/pVjNYzlonDx4A2H8DtOwlQ&#13;&#10;xt4WTvw6VQSMjckqeYYe0aCXmgMnBShXtowIat/hXtXduERY8fEgqFPLQ1TBONDy1QfhYXwyoKeD&#13;&#10;wfCOfRYLjxFjTvt/nCDurbRv7PjboQswY/52PmxzgTrenpCQmAo3uLd2IOwSdO/oD4+S02HL6lHG&#13;&#10;qj4TebJ6RC+//DJs2rQJXn/9dfjss89UW02dOhXmzp0LXbp0gZ9//lnNNzwZMGAAbNiwAdq0aQPc&#13;&#10;SVCLODEAf/nFEA+HYB4eHnDhwgWoX7++kOHkA+3bt1flW7duDYcPH4YJEybAokWLzJJVGzFy0rBh&#13;&#10;Q+GhoXfVs6fpeKfFPSKF3i5duc28g6YJL8Cn2QyRfeLUNeZR/4lngJ5SRb9JohzPP13xq1LV6BG9&#13;&#10;p1kLtrOqWZ5MJf/JbMjrq9mQsatZ/5FfMf7iMu66Gq1rmHkg7KLq3XR+aYlhUa7nhh4R6hrY4SNV&#13;&#10;b7xu3XMhGzhqpVr/tXHfivKQvy1g6F2hF4Ny+PPhpztZz1eWsf+diFTls59gWVDnuczN94kXhvXw&#13;&#10;fPCYb9R2+Cxe9mrP1LWsHhEfjgmv4YcfftDYC70M/m4z/llmPqp44olrBPhF06ZNhcz06dM1RXFx&#13;&#10;cSIf669bt06Ubdu2TeTxGBJLS0vTyI8bN06U+fr6mi2racjgYs+ePaLNOnXq5Kq/gTizqEdUp5Yn&#13;&#10;TBjdEY4cuwIH+V9ujH9g6tbeH9atGCY8Iv7yi6CvDQ+y2fJAdqtmdYRntH/rRHDiM215JfS01mz8&#13;&#10;HRav2Cc8EZxmD23uw70uF7gSdQ/mz3xReFe5tTOPz5It+OwXUTx7yvPco2qbm6iab+gR8eGvCBCG&#13;&#10;BNXmwR6A//5+WchhzOfwT2/z8b09DBu/Bn7ceRIa1K0EKxa9Ijy2ttyjOx0eI4L3r/GZt4fxKTxA&#13;&#10;niju3zbEV70XnjzXaQ7gkgFM2G6blnXhv0cv84/F3xV5+OtvfCbuu89fU6+ftRMZPSKc6VJmx/74&#13;&#10;4w/gxKKajQ/PgA+lxPXt27dFzEctzDrp3r077N69G/C4c+dOTbGPjw9ERETAggULYNKkSXD06FER&#13;&#10;T0IhPMf4k5K+++47GDx4MDg5OQEGzs2RVdrIfsR4FcafFi9eDJzoshfnuLaoR4RxofHTNwoPpXbw&#13;&#10;dPHX27PB24y/QIIM0SNSYi1efpMZD+oakqRZ5xhT2rDlOGva8al3EtrrY7Z24+8m2xk7ZYPQq3LA&#13;&#10;OyLGY1I4q9DQI/JpNpOht6ekDn0+Fe35tX6fRUXfE9nZPSLMxNhYYIcPVY+mFo95TZ+7lY19dwMb&#13;&#10;M3m9iAehHGKEmKEXFNJjAWaJhN7eq28+8bSwjDwi+WJEGAvib6T4uXz5smJacTT0ak6fPq0pUy5m&#13;&#10;zZol6jo4ODD+HzCUbMaJhFWuXFmUjR8/XuQnJiaysmXLirw33nhDlU1OTmZjxowR+ajLgwcPmDmy&#13;&#10;akMGJ5cuXWLoeZUrV47xYLZBSe6npjyiQger8QUx/KnDyWgfHzIpyZCIps7ZqmQX6MhjRGzO4l2s&#13;&#10;Y99PWaN2T15wJLn9R54EAHNrdCgfyqGOvi1nCSLLTc4w35CIln61z7CI/WPiv0V7GPQ2RURYCQP0&#13;&#10;WN+3xSwVJ9+WM9ncJbvZpPf+I9qdOX+bKMMJgJXrDmvuxRdAqvWIiOQjIj67pRLAzZs3NbbF4ZNC&#13;&#10;UnzmTFOmXPB1QIzPRAk5T09PNnDgQNaqVStBAkrdYcOGKeKMx6DUNnlcib300ksqYSnySAiYzJFV&#13;&#10;b5B1wmfgxH3Gjh2bvSjXa4sSUaN2s9nk9//DFi3fK2bDcNbHMBkS0apsL5mhnKlz9CwmzvqBdX15&#13;&#10;KXtx6HLuPTyJM1VvMpUtXPaLqaqibOb87eJlrtb4XUEAeVbgAoZEhLNmhumd2ZtFe97PTcuTiJR6&#13;&#10;OJOGGFVqOFnUrdt8Bus7bAWLvHaXDR+/RuQFdZrD+DompYo44mycQvRERPIRER86qcSAs9KGCT0T&#13;&#10;hRz++usvwyLNOQ9Gsz59+jA7Ozshj54IkoyXl5e4njlzpkZ+zZo1rGrVqmrbfB0R69atm7jG2TPD&#13;&#10;WXFzZJWboAfE/1Mr41P26kyeUmbqaFEiwul7U6kwRMRn3PhLulYEerv2X6oGcuuHvMdWrz/C8OXO&#13;&#10;Tzr0v8vqy4xklp9U1ESk3PNyZKw6VB00ZhWfjj4pgu9INjymxL7/8bgiKo5ERE/hkDFYjUMghWz+&#13;&#10;/PPPpw/Dz6KiotSy7N6SRjDrAj0onP7HNjE1btxY1F+1yvgkRmxsLIuMjBSyW7ZsEbI1atQQ19l/&#13;&#10;mSPLY0KiLSQ3c5KURHT8ryixFqk1jwEpHkGLbvPZjj1n8jVTZgjQI7Gm58ls1PODl7O9B8INi42e&#13;&#10;W4qI8GZIOPhM3Ti54pqqhcv2iOvQXovYWzM2afQhInoKh4xEhNpjHAXJCGe1DBNfjCjy0cPBdT3m&#13;&#10;JL7amfHAs6iP8aK8Es66oQ486J2XKDMli7N7OEuGbfHgeZ5tGQpISUTrNx9TCajnwM9MTn0bPmxu&#13;&#10;50rAOqDtbNb+xU/Y/sNP41hYB1/4eUt3s6kf/SiaKAoiwil5XGKACz6V9ODhI6YE9RvzOBcuUeCz&#13;&#10;jeJZMZjejS/exKGoklZ8+18VBxqayTc0Qzvy9TXixX3rrbcUs4rje++9J/JxmGVuUuI7OL2fV0JP&#13;&#10;SglsZyfD7HXzklUWZ9atW9dsh8AUERXpgkbOkjkSLmhUpu8Xvd8XXhsQkkPGWAbW+9fK/TB1XFfw&#13;&#10;8a5oTMSsPFxo6B/6AV8UmAYBfCElbk7lLzzUqOoGSTzPw60s3Lv/iO9nug37No8Xiydz2+Ix5cMt&#13;&#10;8OWaQ1CBL7Tcv3WCaMPY9H2vQZ9DBRcnsaEWj7jnjK/QFhtgeQeA/i8EwfIFA8SizYZtZvMFl/Hw&#13;&#10;Yo8mUIlvjEXdklPS+R61exB1/ck+NZq+j4TzlyKgc7tQcHQoY5b9S1IYFzPiokYebAY+PAMev4E7&#13;&#10;d+6I/WK4GPHrr78GvkJZqHj8+HExXT9kyBDgwyiRx2e91CUAmIEyuGWEz7oBX0MEuOhRSbhcgM+w&#13;&#10;KZd82UymaHv16tViK0h4eLi6AdYcWaXBjh07Ai6WXLp0KfCZOSU7X0dT0/cFJqImHT6CtLQM6Ny2&#13;&#10;AXz/1YhcFUFC6dRvidj7Yg4R5dpgIQp+/yMSBoxaKVY/4yc4cPUybk5FArgUEQvccYEg/kWB7WvH&#13;&#10;QETUHeBDJaF39k2vU2ZzIlp7iL8MdhC2a7KGiHB3/aaVI6E+X0/EF2ByBxagRnU3cOVEhGuTcM8b&#13;&#10;JiTA43vfVTcG8y0dMIJvyBXy1dzAz7cy/HHqGtzhq8mVREQkJxHhJtfQ0FCxXww3j+IqaVzljOuI&#13;&#10;cNNqWFgY8OCvMDOuK8L8fv36idXYPMYD3PsQckFBQYLAfv31V+DbJGDkyJHwxRdfiDVuSh8ZOnSo&#13;&#10;WG8UHBwM1apVg0OHDgGSD668/uWXXwT5FUQW6/AlBtCoUSOhKxKoorPSXl5HU0RUoOl7nJL2aT5T&#13;&#10;DBn4QsHs3p3mGoceHll7rvhGVk1ZSVzE3okXa56qNHpHHfJgvKZa4yls9qIdagCcb+NQ9T509LJG&#13;&#10;1W+/DxN1MWjOPS1RNitrZq5Tv8UMlxnEJySzkRPWqrNkSpwLZ+4+4Pcxts8O97Epq8hRHpcmjHln&#13;&#10;vaonDc3kHJphB8E1Q+3atVOn3XHGqWXLluzWrVuavtWjRw8xXMP1Q5g4YTG+cFHMUPEXXZThNP60&#13;&#10;adNEefZf3JMSe9oUWZwl4wsb1T1mhvLmyGI9vkVF3B+n7guSinxolhfzyVDOgRSrsvHbQD5ZnpEl&#13;&#10;9ObLGeDq9XsQy3f8V6tcge+6dwMbEx9Ew316+AkS9Db9+Z483LNWI3CqUI08Ijk9IsN+hTvuT506&#13;&#10;BbhHCz/PkT1hv4yJiRHDN8MyPlMmPBLcgY/fFzKVsA30pPgCSGjSpAnwzba5ipsjm2sj+Sww5REV&#13;&#10;aGiWz/uSWBEggNtbiIieACnjFo8i6AJW0wQRkcSmJCJ6ajwioqdYyHhGRCSj1bJ0NiSi3t0awzdL&#13;&#10;h0j8NIVTnYiocPiVdG0iopK2QCHujzGilf8+wuNKpWDkoNaFaEn+qkREctuQiEhu+5H2WQgQEcnd&#13;&#10;FYiI5LYfaU9EZBV9gIjIKsxID0Eekdx9gIhIbvuR9lkIEBHJ3RWIiOS2H2lPRGQVfYCIyCrMSA9B&#13;&#10;HpHcfYCISG77kfZZCBARyd0ViIjkth9pT0RkFX2AiMgqzEgPQR6R3H2AiEhu+5H2WQgQEcndFYiI&#13;&#10;5LYfaU9EZBV9gIjIKsxID0Eekdx9wGwiSmM2/NvKTz5pKvejk/bWhEBaerp4nEpuztQ/JTSswikB&#13;&#10;AQHg6uqqeQLNh9H4/zaCu3fvio9s809MagTpghAgBAgBSyGgISJL3YTaJQQIAULAFAJERKbQoTJC&#13;&#10;gBAoFgSIiIoFZroJIUAImEKAiMgUOlRGCBACxYIAEVGxwEw3IQQIAVMIEBGZQofKCAFCoFgQICIq&#13;&#10;FpjpJoQAIWAKgf8DkVHt96tkAbwAAAAASUVORK5CYIJQSwECLQAUAAYACAAAACEAsYJntgoBAAAT&#13;&#10;AgAAEwAAAAAAAAAAAAAAAAAAAAAAW0NvbnRlbnRfVHlwZXNdLnhtbFBLAQItABQABgAIAAAAIQA4&#13;&#10;/SH/1gAAAJQBAAALAAAAAAAAAAAAAAAAADsBAABfcmVscy8ucmVsc1BLAQItABQABgAIAAAAIQAf&#13;&#10;AqkIggYAAKYjAAAOAAAAAAAAAAAAAAAAADoCAABkcnMvZTJvRG9jLnhtbFBLAQItABQABgAIAAAA&#13;&#10;IQBXffHq1AAAAK0CAAAZAAAAAAAAAAAAAAAAAOgIAABkcnMvX3JlbHMvZTJvRG9jLnhtbC5yZWxz&#13;&#10;UEsBAi0AFAAGAAgAAAAhAPBZ5Q3iAAAADgEAAA8AAAAAAAAAAAAAAAAA8wkAAGRycy9kb3ducmV2&#13;&#10;LnhtbFBLAQItAAoAAAAAAAAAIQAZak5xUywBAFMsAQAUAAAAAAAAAAAAAAAAAAILAABkcnMvbWVk&#13;&#10;aWEvaW1hZ2U0LnBuZ1BLAQItAAoAAAAAAAAAIQCthQwYV74AAFe+AAAUAAAAAAAAAAAAAAAAAIc3&#13;&#10;AQBkcnMvbWVkaWEvaW1hZ2UyLnBuZ1BLAQItAAoAAAAAAAAAIQBijCq3dMEAAHTBAAAUAAAAAAAA&#13;&#10;AAAAAAAAABD2AQBkcnMvbWVkaWEvaW1hZ2UxLnBuZ1BLAQItAAoAAAAAAAAAIQD86I3IIG8AACBv&#13;&#10;AAAUAAAAAAAAAAAAAAAAALa3AgBkcnMvbWVkaWEvaW1hZ2UzLnBuZ1BLBQYAAAAACQAJAEICAAAI&#13;&#10;JwMAAAA=&#13;&#10;">
                <v:group id="群組 28" o:spid="_x0000_s1031" style="position:absolute;left:102;width:52159;height:12223" coordorigin=",1167" coordsize="59565,118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xC8uyQAAAOAAAAAPAAAAZHJzL2Rvd25yZXYueG1sRI9Na8JA&#13;&#10;EIbvQv/DMgVvuolSKdFVxH7QgwhqofQ2ZMckmJ0N2W0S/33nIHgZeBneZ+ZZbQZXq47aUHk2kE4T&#13;&#10;UMS5txUXBr7PH5NXUCEiW6w9k4EbBdisn0YrzKzv+UjdKRZKIBwyNFDG2GRah7wkh2HqG2LZXXzr&#13;&#10;MEpsC21b7AXuaj1LkoV2WLFcKLGhXUn59fTnDHz22G/n6Xu3v152t9/zy+Fnn5Ix4+fhbSljuwQV&#13;&#10;aYiPxh3xZQ3M5GMREhnQ638AAAD//wMAUEsBAi0AFAAGAAgAAAAhANvh9svuAAAAhQEAABMAAAAA&#13;&#10;AAAAAAAAAAAAAAAAAFtDb250ZW50X1R5cGVzXS54bWxQSwECLQAUAAYACAAAACEAWvQsW78AAAAV&#13;&#10;AQAACwAAAAAAAAAAAAAAAAAfAQAAX3JlbHMvLnJlbHNQSwECLQAUAAYACAAAACEAWMQvLskAAADg&#13;&#10;AAAADwAAAAAAAAAAAAAAAAAHAgAAZHJzL2Rvd25yZXYueG1sUEsFBgAAAAADAAMAtwAAAP0CAAAA&#13;&#10;AA==&#13;&#10;">
                  <v:group id="群組 27" o:spid="_x0000_s1032" style="position:absolute;top:1167;width:59565;height:11864" coordorigin=",1167" coordsize="59565,118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7tcyQAAAOAAAAAPAAAAZHJzL2Rvd25yZXYueG1sRI9ba8JA&#13;&#10;FITfC/6H5Qi+1U2UVomuIl5KH0TwAuLbIXtMgtmzIbsm8d93C4W+DAzDfMPMl50pRUO1KywriIcR&#13;&#10;COLU6oIzBZfz7n0KwnlkjaVlUvAiB8tF722OibYtH6k5+UwECLsEFeTeV4mULs3JoBvaijhkd1sb&#13;&#10;9MHWmdQ1tgFuSjmKok9psOCwkGNF65zSx+lpFHy12K7G8bbZP+7r1+38cbjuY1Jq0O82syCrGQhP&#13;&#10;nf9v/CG+tYLRBH4PhTMgFz8AAAD//wMAUEsBAi0AFAAGAAgAAAAhANvh9svuAAAAhQEAABMAAAAA&#13;&#10;AAAAAAAAAAAAAAAAAFtDb250ZW50X1R5cGVzXS54bWxQSwECLQAUAAYACAAAACEAWvQsW78AAAAV&#13;&#10;AQAACwAAAAAAAAAAAAAAAAAfAQAAX3JlbHMvLnJlbHNQSwECLQAUAAYACAAAACEAKVu7XMkAAADg&#13;&#10;AAAADwAAAAAAAAAAAAAAAAAHAgAAZHJzL2Rvd25yZXYueG1sUEsFBgAAAAADAAMAtwAAAP0CAAAA&#13;&#10;AA==&#13;&#10;">
                    <v:shape id="圖片 22" o:spid="_x0000_s1033" type="#_x0000_t75" style="position:absolute;top:1167;width:27455;height:1186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2KQXyAAAAOAAAAAPAAAAZHJzL2Rvd25yZXYueG1sRI9fS8NA&#13;&#10;EMTfBb/DsQVfpL00StG01yIVUftU+8fnJbe9BHN7Mbem8dt7guDLwDDMb5jFavCN6qmLdWAD00kG&#13;&#10;irgMtmZn4LB/Gt+BioJssQlMBr4pwmp5ebHAwoYzv1G/E6cShGOBBiqRttA6lhV5jJPQEqfsFDqP&#13;&#10;kmzntO3wnOC+0XmWzbTHmtNChS2tKyo/dl/ewPO6n75vPo+v99duG92Nl9vjXoy5Gg2P8yQPc1BC&#13;&#10;g/w3/hAv1kCew++hdAb08gcAAP//AwBQSwECLQAUAAYACAAAACEA2+H2y+4AAACFAQAAEwAAAAAA&#13;&#10;AAAAAAAAAAAAAAAAW0NvbnRlbnRfVHlwZXNdLnhtbFBLAQItABQABgAIAAAAIQBa9CxbvwAAABUB&#13;&#10;AAALAAAAAAAAAAAAAAAAAB8BAABfcmVscy8ucmVsc1BLAQItABQABgAIAAAAIQCv2KQXyAAAAOAA&#13;&#10;AAAPAAAAAAAAAAAAAAAAAAcCAABkcnMvZG93bnJldi54bWxQSwUGAAAAAAMAAwC3AAAA/AIAAAAA&#13;&#10;">
                      <v:imagedata r:id="rId23" o:title=""/>
                    </v:shape>
                    <v:shape id="圖片 23" o:spid="_x0000_s1034" type="#_x0000_t75" style="position:absolute;left:30654;top:1167;width:28911;height:113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hryOygAAAOAAAAAPAAAAZHJzL2Rvd25yZXYueG1sRI9Ba8JA&#13;&#10;FITvBf/D8oTe6qYWpURXqdpQD1paDYi3R/aZhGTfhuzWpP/eFQq9DAzDfMPMl72pxZVaV1pW8DyK&#13;&#10;QBBnVpecK0iPydMrCOeRNdaWScEvOVguBg9zjLXt+JuuB5+LAGEXo4LC+yaW0mUFGXQj2xCH7GJb&#13;&#10;gz7YNpe6xS7ATS3HUTSVBksOCwU2tC4oqw4/RkG1e1/Xk6Q7f3zuk8lpa6t09ZUq9TjsN7MgbzMQ&#13;&#10;nnr/3/hDbLWC8QvcD4UzIBc3AAAA//8DAFBLAQItABQABgAIAAAAIQDb4fbL7gAAAIUBAAATAAAA&#13;&#10;AAAAAAAAAAAAAAAAAABbQ29udGVudF9UeXBlc10ueG1sUEsBAi0AFAAGAAgAAAAhAFr0LFu/AAAA&#13;&#10;FQEAAAsAAAAAAAAAAAAAAAAAHwEAAF9yZWxzLy5yZWxzUEsBAi0AFAAGAAgAAAAhAEeGvI7KAAAA&#13;&#10;4AAAAA8AAAAAAAAAAAAAAAAABwIAAGRycy9kb3ducmV2LnhtbFBLBQYAAAAAAwADALcAAAD+AgAA&#13;&#10;AAA=&#13;&#10;">
                      <v:imagedata r:id="rId24" o:title=""/>
                    </v:shape>
                    <v:shape id="文字方塊 25" o:spid="_x0000_s1035" type="#_x0000_t202" style="position:absolute;top:5485;width:27455;height:26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ZvimyQAAAOAAAAAPAAAAZHJzL2Rvd25yZXYueG1sRI9Ba8JA&#13;&#10;FITvQv/D8gq9SN0Y0JboGlKL4KEotYX2+Mi+JsHs27C7xvjvu4LgZWAY5htmmQ+mFT0531hWMJ0k&#13;&#10;IIhLqxuuFHx/bZ5fQfiArLG1TAou5CFfPYyWmGl75k/qD6ESEcI+QwV1CF0mpS9rMugntiOO2Z91&#13;&#10;BkO0rpLa4TnCTSvTJJlLgw3HhRo7WtdUHg8no2DvZOF+0t/N2673w/jFJ7vy46jU0+PwvohSLEAE&#13;&#10;GsK9cUNstYJ0BtdD8QzI1T8AAAD//wMAUEsBAi0AFAAGAAgAAAAhANvh9svuAAAAhQEAABMAAAAA&#13;&#10;AAAAAAAAAAAAAAAAAFtDb250ZW50X1R5cGVzXS54bWxQSwECLQAUAAYACAAAACEAWvQsW78AAAAV&#13;&#10;AQAACwAAAAAAAAAAAAAAAAAfAQAAX3JlbHMvLnJlbHNQSwECLQAUAAYACAAAACEAAWb4pskAAADg&#13;&#10;AAAADwAAAAAAAAAAAAAAAAAHAgAAZHJzL2Rvd25yZXYueG1sUEsFBgAAAAADAAMAtwAAAP0CAAAA&#13;&#10;AA==&#13;&#10;" filled="f" strokecolor="#ed7d31 [3205]" strokeweight="2.25pt">
                      <v:stroke joinstyle="round"/>
                      <v:textbox>
                        <w:txbxContent>
                          <w:p w14:paraId="265E910E" w14:textId="77777777" w:rsidR="00C3705C" w:rsidRDefault="00C3705C" w:rsidP="00996026"/>
                        </w:txbxContent>
                      </v:textbox>
                    </v:shape>
                  </v:group>
                  <v:shape id="文字方塊 26" o:spid="_x0000_s1036" type="#_x0000_t202" style="position:absolute;left:30654;top:5486;width:28390;height:26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eCicyQAAAOAAAAAPAAAAZHJzL2Rvd25yZXYueG1sRI9BSwMx&#13;&#10;FITvQv9DeIIXabMupdRt01IUoYggbaXQ22PzmixuXpZN3I3/3giCl4FhmG+Y9Ta5VgzUh8azgodZ&#13;&#10;AYK49rpho+Dj9DJdgggRWWPrmRR8U4DtZnKzxkr7kQ80HKMRGcKhQgU2xq6SMtSWHIaZ74hzdvW9&#13;&#10;w5htb6Tuccxw18qyKBbSYcN5wWJHT5bqz+OXU5CMvU/7t/n7uRwvw/xSmOvj66jU3W16XmXZrUBE&#13;&#10;SvG/8YfYawXlAn4P5TMgNz8AAAD//wMAUEsBAi0AFAAGAAgAAAAhANvh9svuAAAAhQEAABMAAAAA&#13;&#10;AAAAAAAAAAAAAAAAAFtDb250ZW50X1R5cGVzXS54bWxQSwECLQAUAAYACAAAACEAWvQsW78AAAAV&#13;&#10;AQAACwAAAAAAAAAAAAAAAAAfAQAAX3JlbHMvLnJlbHNQSwECLQAUAAYACAAAACEAtXgonMkAAADg&#13;&#10;AAAADwAAAAAAAAAAAAAAAAAHAgAAZHJzL2Rvd25yZXYueG1sUEsFBgAAAAADAAMAtwAAAP0CAAAA&#13;&#10;AA==&#13;&#10;" filled="f" strokecolor="#538135 [2409]" strokeweight="2.25pt">
                    <v:stroke joinstyle="round"/>
                    <v:textbox>
                      <w:txbxContent>
                        <w:p w14:paraId="1FBB7D63" w14:textId="77777777" w:rsidR="00C3705C" w:rsidRDefault="00C3705C" w:rsidP="00996026"/>
                      </w:txbxContent>
                    </v:textbox>
                  </v:shape>
                </v:group>
                <v:shape id="圖片 29" o:spid="_x0000_s1037" type="#_x0000_t75" style="position:absolute;top:12945;width:15487;height:1292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9pRcwQAAAOAAAAAPAAAAZHJzL2Rvd25yZXYueG1sRI/BCsIw&#13;&#10;EETvgv8QVvCmqQpiq1FEEfWo9gOWZm2LzaY2UevfG0HwMjAM84ZZrFpTiSc1rrSsYDSMQBBnVpec&#13;&#10;K0gvu8EMhPPIGivLpOBNDlbLbmeBibYvPtHz7HMRIOwSVFB4XydSuqwgg25oa+KQXW1j0Afb5FI3&#13;&#10;+ApwU8lxFE2lwZLDQoE1bQrKbueHUTC+z/b79VtP0vTQXjmfHGOja6X6vXY7D7Keg/DU+n/jhzjo&#13;&#10;UI7heyicAbn8AAAA//8DAFBLAQItABQABgAIAAAAIQDb4fbL7gAAAIUBAAATAAAAAAAAAAAAAAAA&#13;&#10;AAAAAABbQ29udGVudF9UeXBlc10ueG1sUEsBAi0AFAAGAAgAAAAhAFr0LFu/AAAAFQEAAAsAAAAA&#13;&#10;AAAAAAAAAAAAHwEAAF9yZWxzLy5yZWxzUEsBAi0AFAAGAAgAAAAhAED2lFzBAAAA4AAAAA8AAAAA&#13;&#10;AAAAAAAAAAAABwIAAGRycy9kb3ducmV2LnhtbFBLBQYAAAAAAwADALcAAAD1AgAAAAA=&#13;&#10;">
                  <v:imagedata r:id="rId25" o:title=""/>
                </v:shape>
                <v:shape id="圖片 31" o:spid="_x0000_s1038" type="#_x0000_t75" style="position:absolute;left:17877;top:12945;width:34309;height:1924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iVFuxwAAAOAAAAAPAAAAZHJzL2Rvd25yZXYueG1sRI9LiwIx&#13;&#10;EITvgv8htLAX0YwPREaj+GDBPYnuguytmfTODE46YxJ1/PdmQfBSUBT1FTVfNqYSN3K+tKxg0E9A&#13;&#10;EGdWl5wr+Pn+7E1B+ICssbJMCh7kYblot+aYanvnA92OIRcRwj5FBUUIdSqlzwoy6Pu2Jo7Zn3UG&#13;&#10;Q7Qul9rhPcJNJYdJMpEGS44LBda0KSg7H69GwX47ruzld9iYk+OT/eJruKy7Sn10mu0symoGIlAT&#13;&#10;3o0XYqcVjAbwfyieAbl4AgAA//8DAFBLAQItABQABgAIAAAAIQDb4fbL7gAAAIUBAAATAAAAAAAA&#13;&#10;AAAAAAAAAAAAAABbQ29udGVudF9UeXBlc10ueG1sUEsBAi0AFAAGAAgAAAAhAFr0LFu/AAAAFQEA&#13;&#10;AAsAAAAAAAAAAAAAAAAAHwEAAF9yZWxzLy5yZWxzUEsBAi0AFAAGAAgAAAAhAL6JUW7HAAAA4AAA&#13;&#10;AA8AAAAAAAAAAAAAAAAABwIAAGRycy9kb3ducmV2LnhtbFBLBQYAAAAAAwADALcAAAD7AgAAAAA=&#13;&#10;">
                  <v:imagedata r:id="rId26" o:title=""/>
                </v:shape>
                <v:shape id="文字方塊 37" o:spid="_x0000_s1039" type="#_x0000_t202" style="position:absolute;left:102;top:22603;width:15048;height:27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A85ixwAAAOAAAAAPAAAAZHJzL2Rvd25yZXYueG1sRI9Ba8JA&#13;&#10;FITvQv/D8gredFMFbaOrNIqg4MFakR4f2dckNPs2za5J/PeuIHgZGIb5hpkvO1OKhmpXWFbwNoxA&#13;&#10;EKdWF5wpOH1vBu8gnEfWWFomBVdysFy89OYYa9vyFzVHn4kAYRejgtz7KpbSpTkZdENbEYfs19YG&#13;&#10;fbB1JnWNbYCbUo6iaCINFhwWcqxolVP6d7wYBT/7FY0SnbRu99/yhZPD+aPJlOq/dutZkM8ZCE+d&#13;&#10;fzYeiK1WMJ7C/VA4A3JxAwAA//8DAFBLAQItABQABgAIAAAAIQDb4fbL7gAAAIUBAAATAAAAAAAA&#13;&#10;AAAAAAAAAAAAAABbQ29udGVudF9UeXBlc10ueG1sUEsBAi0AFAAGAAgAAAAhAFr0LFu/AAAAFQEA&#13;&#10;AAsAAAAAAAAAAAAAAAAAHwEAAF9yZWxzLy5yZWxzUEsBAi0AFAAGAAgAAAAhAIQDzmLHAAAA4AAA&#13;&#10;AA8AAAAAAAAAAAAAAAAABwIAAGRycy9kb3ducmV2LnhtbFBLBQYAAAAAAwADALcAAAD7AgAAAAA=&#13;&#10;" filled="f" strokecolor="#7030a0" strokeweight="2.25pt">
                  <v:stroke joinstyle="round"/>
                  <v:textbox>
                    <w:txbxContent>
                      <w:p w14:paraId="72FF38BC" w14:textId="77777777" w:rsidR="00C3705C" w:rsidRDefault="00C3705C" w:rsidP="00996026"/>
                    </w:txbxContent>
                  </v:textbox>
                </v:shape>
                <v:shape id="文字方塊 42" o:spid="_x0000_s1040" type="#_x0000_t202" style="position:absolute;left:17877;top:17260;width:34306;height:27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p+IkyQAAAOAAAAAPAAAAZHJzL2Rvd25yZXYueG1sRI9PawIx&#13;&#10;FMTvBb9DeIK3mlWktatRRLEUe/JPab09N8/dxc3LkqTu+u0boeBlYBjmN8x03ppKXMn50rKCQT8B&#13;&#10;QZxZXXKu4LBfP49B+ICssbJMCm7kYT7rPE0x1bbhLV13IRcRwj5FBUUIdSqlzwoy6Pu2Jo7Z2TqD&#13;&#10;IVqXS+2wiXBTyWGSvEiDJceFAmtaFpRddr9GQbLPj6/vP6fN96Hcfo1s5Zrw9qlUr9uuJlEWExCB&#13;&#10;2vBo/CM+tILREO6H4hmQsz8AAAD//wMAUEsBAi0AFAAGAAgAAAAhANvh9svuAAAAhQEAABMAAAAA&#13;&#10;AAAAAAAAAAAAAAAAAFtDb250ZW50X1R5cGVzXS54bWxQSwECLQAUAAYACAAAACEAWvQsW78AAAAV&#13;&#10;AQAACwAAAAAAAAAAAAAAAAAfAQAAX3JlbHMvLnJlbHNQSwECLQAUAAYACAAAACEAY6fiJMkAAADg&#13;&#10;AAAADwAAAAAAAAAAAAAAAAAHAgAAZHJzL2Rvd25yZXYueG1sUEsFBgAAAAADAAMAtwAAAP0CAAAA&#13;&#10;AA==&#13;&#10;" filled="f" strokecolor="#c00000" strokeweight="2.25pt">
                  <v:stroke joinstyle="round"/>
                  <v:textbox>
                    <w:txbxContent>
                      <w:p w14:paraId="595E5359" w14:textId="77777777" w:rsidR="00C3705C" w:rsidRDefault="00C3705C" w:rsidP="00996026"/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1B845098" w14:textId="5299980F" w:rsidR="00567896" w:rsidRDefault="00BF74EB" w:rsidP="00567896">
      <w:pPr>
        <w:pStyle w:val="a6"/>
        <w:jc w:val="both"/>
      </w:pPr>
      <w:r>
        <w:rPr>
          <w:rFonts w:hint="eastAsia"/>
        </w:rPr>
        <w:lastRenderedPageBreak/>
        <w:t>C</w:t>
      </w:r>
      <w:r>
        <w:t>ode</w:t>
      </w:r>
      <w:r>
        <w:rPr>
          <w:rFonts w:hint="eastAsia"/>
        </w:rPr>
        <w:t>：</w:t>
      </w:r>
    </w:p>
    <w:p w14:paraId="0C101E1F" w14:textId="77777777" w:rsidR="00A63690" w:rsidRPr="00A63690" w:rsidRDefault="00A63690" w:rsidP="00A63690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A63690">
        <w:rPr>
          <w:rFonts w:ascii="Menlo" w:eastAsia="新細明體" w:hAnsi="Menlo" w:cs="Menlo"/>
          <w:i/>
          <w:iCs/>
          <w:color w:val="AAAAAA"/>
          <w:sz w:val="18"/>
          <w:szCs w:val="18"/>
        </w:rPr>
        <w:t>/* stratum-specific odd ratio */</w:t>
      </w:r>
    </w:p>
    <w:p w14:paraId="61603F69" w14:textId="77777777" w:rsidR="00A63690" w:rsidRPr="00A63690" w:rsidRDefault="00A63690" w:rsidP="00A63690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A63690">
        <w:rPr>
          <w:rFonts w:ascii="Menlo" w:eastAsia="新細明體" w:hAnsi="Menlo" w:cs="Menlo"/>
          <w:color w:val="4B69C6"/>
          <w:sz w:val="18"/>
          <w:szCs w:val="18"/>
        </w:rPr>
        <w:t>title</w:t>
      </w:r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A63690">
        <w:rPr>
          <w:rFonts w:ascii="Menlo" w:eastAsia="新細明體" w:hAnsi="Menlo" w:cs="Menlo"/>
          <w:color w:val="448C27"/>
          <w:sz w:val="18"/>
          <w:szCs w:val="18"/>
        </w:rPr>
        <w:t>"q2-a"</w:t>
      </w:r>
      <w:r w:rsidRPr="00A63690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446D892B" w14:textId="77777777" w:rsidR="00A63690" w:rsidRPr="00A63690" w:rsidRDefault="00A63690" w:rsidP="00A63690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</w:p>
    <w:p w14:paraId="39341149" w14:textId="77777777" w:rsidR="00A63690" w:rsidRPr="00A63690" w:rsidRDefault="00A63690" w:rsidP="00A63690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A63690">
        <w:rPr>
          <w:rFonts w:ascii="Menlo" w:eastAsia="新細明體" w:hAnsi="Menlo" w:cs="Menlo"/>
          <w:b/>
          <w:bCs/>
          <w:color w:val="AA3731"/>
          <w:sz w:val="18"/>
          <w:szCs w:val="18"/>
        </w:rPr>
        <w:t>proc</w:t>
      </w:r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A63690">
        <w:rPr>
          <w:rFonts w:ascii="Menlo" w:eastAsia="新細明體" w:hAnsi="Menlo" w:cs="Menlo"/>
          <w:b/>
          <w:bCs/>
          <w:color w:val="AA3731"/>
          <w:sz w:val="18"/>
          <w:szCs w:val="18"/>
        </w:rPr>
        <w:t>freq</w:t>
      </w:r>
      <w:proofErr w:type="spellEnd"/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A63690">
        <w:rPr>
          <w:rFonts w:ascii="Menlo" w:eastAsia="新細明體" w:hAnsi="Menlo" w:cs="Menlo"/>
          <w:color w:val="4B69C6"/>
          <w:sz w:val="18"/>
          <w:szCs w:val="18"/>
        </w:rPr>
        <w:t>data</w:t>
      </w:r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A63690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stratified </w:t>
      </w:r>
      <w:r w:rsidRPr="00A63690">
        <w:rPr>
          <w:rFonts w:ascii="Menlo" w:eastAsia="新細明體" w:hAnsi="Menlo" w:cs="Menlo"/>
          <w:color w:val="4B69C6"/>
          <w:sz w:val="18"/>
          <w:szCs w:val="18"/>
        </w:rPr>
        <w:t>order</w:t>
      </w:r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A63690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data</w:t>
      </w:r>
      <w:r w:rsidRPr="00A63690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1D87EF1E" w14:textId="67682836" w:rsidR="00A63690" w:rsidRPr="00A63690" w:rsidRDefault="00A63690" w:rsidP="00A63690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A63690">
        <w:rPr>
          <w:rFonts w:ascii="Menlo" w:eastAsia="新細明體" w:hAnsi="Menlo" w:cs="Menlo"/>
          <w:color w:val="4B69C6"/>
          <w:sz w:val="18"/>
          <w:szCs w:val="18"/>
        </w:rPr>
        <w:t>tables</w:t>
      </w:r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A63690">
        <w:rPr>
          <w:rFonts w:ascii="Menlo" w:eastAsia="新細明體" w:hAnsi="Menlo" w:cs="Menlo"/>
          <w:color w:val="333333"/>
          <w:sz w:val="18"/>
          <w:szCs w:val="18"/>
        </w:rPr>
        <w:t>oc</w:t>
      </w:r>
      <w:proofErr w:type="spellEnd"/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A63690">
        <w:rPr>
          <w:rFonts w:ascii="Menlo" w:eastAsia="新細明體" w:hAnsi="Menlo" w:cs="Menlo"/>
          <w:color w:val="777777"/>
          <w:sz w:val="18"/>
          <w:szCs w:val="18"/>
        </w:rPr>
        <w:t>*</w:t>
      </w:r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group </w:t>
      </w:r>
      <w:r w:rsidRPr="00A63690">
        <w:rPr>
          <w:rFonts w:ascii="Menlo" w:eastAsia="新細明體" w:hAnsi="Menlo" w:cs="Menlo"/>
          <w:color w:val="777777"/>
          <w:sz w:val="18"/>
          <w:szCs w:val="18"/>
        </w:rPr>
        <w:t>/</w:t>
      </w:r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A63690">
        <w:rPr>
          <w:rFonts w:ascii="Menlo" w:eastAsia="新細明體" w:hAnsi="Menlo" w:cs="Menlo"/>
          <w:color w:val="4B69C6"/>
          <w:sz w:val="18"/>
          <w:szCs w:val="18"/>
        </w:rPr>
        <w:t>chisq</w:t>
      </w:r>
      <w:proofErr w:type="spellEnd"/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A63690">
        <w:rPr>
          <w:rFonts w:ascii="Menlo" w:eastAsia="新細明體" w:hAnsi="Menlo" w:cs="Menlo"/>
          <w:color w:val="4B69C6"/>
          <w:sz w:val="18"/>
          <w:szCs w:val="18"/>
        </w:rPr>
        <w:t>or</w:t>
      </w:r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A63690">
        <w:rPr>
          <w:rFonts w:ascii="Menlo" w:eastAsia="新細明體" w:hAnsi="Menlo" w:cs="Menlo"/>
          <w:color w:val="4B69C6"/>
          <w:sz w:val="18"/>
          <w:szCs w:val="18"/>
        </w:rPr>
        <w:t>cmh</w:t>
      </w:r>
      <w:proofErr w:type="spellEnd"/>
      <w:r w:rsidRPr="00A63690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02ED2453" w14:textId="77777777" w:rsidR="00A63690" w:rsidRPr="00A63690" w:rsidRDefault="00A63690" w:rsidP="00A63690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A63690">
        <w:rPr>
          <w:rFonts w:ascii="Menlo" w:eastAsia="新細明體" w:hAnsi="Menlo" w:cs="Menlo"/>
          <w:color w:val="4B69C6"/>
          <w:sz w:val="18"/>
          <w:szCs w:val="18"/>
        </w:rPr>
        <w:t>weight</w:t>
      </w:r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count</w:t>
      </w:r>
      <w:r w:rsidRPr="00A63690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5E973022" w14:textId="7787F74E" w:rsidR="00A63690" w:rsidRPr="00A63690" w:rsidRDefault="00A63690" w:rsidP="00A63690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A63690">
        <w:rPr>
          <w:rFonts w:ascii="Menlo" w:eastAsia="新細明體" w:hAnsi="Menlo" w:cs="Menlo"/>
          <w:color w:val="4B69C6"/>
          <w:sz w:val="18"/>
          <w:szCs w:val="18"/>
        </w:rPr>
        <w:t>by</w:t>
      </w:r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age</w:t>
      </w:r>
      <w:r w:rsidRPr="00A63690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691E7A18" w14:textId="77777777" w:rsidR="00A63690" w:rsidRPr="00A63690" w:rsidRDefault="00A63690" w:rsidP="00A63690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A63690">
        <w:rPr>
          <w:rFonts w:ascii="Menlo" w:eastAsia="新細明體" w:hAnsi="Menlo" w:cs="Menlo"/>
          <w:b/>
          <w:bCs/>
          <w:color w:val="AA3731"/>
          <w:sz w:val="18"/>
          <w:szCs w:val="18"/>
        </w:rPr>
        <w:t>run</w:t>
      </w:r>
      <w:r w:rsidRPr="00A63690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513ED138" w14:textId="099F7C4D" w:rsidR="00A63690" w:rsidRPr="00A63690" w:rsidRDefault="00A63690" w:rsidP="00A63690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</w:p>
    <w:p w14:paraId="71ED3DC3" w14:textId="7203B519" w:rsidR="00A63690" w:rsidRPr="00A63690" w:rsidRDefault="00A63690" w:rsidP="00A63690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A63690">
        <w:rPr>
          <w:rFonts w:ascii="Menlo" w:eastAsia="新細明體" w:hAnsi="Menlo" w:cs="Menlo"/>
          <w:b/>
          <w:bCs/>
          <w:color w:val="AA3731"/>
          <w:sz w:val="18"/>
          <w:szCs w:val="18"/>
        </w:rPr>
        <w:t>proc</w:t>
      </w:r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A63690">
        <w:rPr>
          <w:rFonts w:ascii="Menlo" w:eastAsia="新細明體" w:hAnsi="Menlo" w:cs="Menlo"/>
          <w:b/>
          <w:bCs/>
          <w:color w:val="AA3731"/>
          <w:sz w:val="18"/>
          <w:szCs w:val="18"/>
        </w:rPr>
        <w:t>freq</w:t>
      </w:r>
      <w:proofErr w:type="spellEnd"/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A63690">
        <w:rPr>
          <w:rFonts w:ascii="Menlo" w:eastAsia="新細明體" w:hAnsi="Menlo" w:cs="Menlo"/>
          <w:color w:val="4B69C6"/>
          <w:sz w:val="18"/>
          <w:szCs w:val="18"/>
        </w:rPr>
        <w:t>data</w:t>
      </w:r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A63690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stratified </w:t>
      </w:r>
      <w:r w:rsidRPr="00A63690">
        <w:rPr>
          <w:rFonts w:ascii="Menlo" w:eastAsia="新細明體" w:hAnsi="Menlo" w:cs="Menlo"/>
          <w:color w:val="4B69C6"/>
          <w:sz w:val="18"/>
          <w:szCs w:val="18"/>
        </w:rPr>
        <w:t>order</w:t>
      </w:r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A63690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data</w:t>
      </w:r>
      <w:r w:rsidRPr="00A63690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35675BAD" w14:textId="55F5B6BA" w:rsidR="00A63690" w:rsidRPr="00A63690" w:rsidRDefault="00A63690" w:rsidP="00A63690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A63690">
        <w:rPr>
          <w:rFonts w:ascii="Menlo" w:eastAsia="新細明體" w:hAnsi="Menlo" w:cs="Menlo"/>
          <w:color w:val="4B69C6"/>
          <w:sz w:val="18"/>
          <w:szCs w:val="18"/>
        </w:rPr>
        <w:t>tables</w:t>
      </w:r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age </w:t>
      </w:r>
      <w:r w:rsidRPr="00A63690">
        <w:rPr>
          <w:rFonts w:ascii="Menlo" w:eastAsia="新細明體" w:hAnsi="Menlo" w:cs="Menlo"/>
          <w:color w:val="777777"/>
          <w:sz w:val="18"/>
          <w:szCs w:val="18"/>
        </w:rPr>
        <w:t>*</w:t>
      </w:r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A63690">
        <w:rPr>
          <w:rFonts w:ascii="Menlo" w:eastAsia="新細明體" w:hAnsi="Menlo" w:cs="Menlo"/>
          <w:color w:val="333333"/>
          <w:sz w:val="18"/>
          <w:szCs w:val="18"/>
        </w:rPr>
        <w:t>oc</w:t>
      </w:r>
      <w:proofErr w:type="spellEnd"/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A63690">
        <w:rPr>
          <w:rFonts w:ascii="Menlo" w:eastAsia="新細明體" w:hAnsi="Menlo" w:cs="Menlo"/>
          <w:color w:val="777777"/>
          <w:sz w:val="18"/>
          <w:szCs w:val="18"/>
        </w:rPr>
        <w:t>*</w:t>
      </w:r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group </w:t>
      </w:r>
      <w:r w:rsidRPr="00A63690">
        <w:rPr>
          <w:rFonts w:ascii="Menlo" w:eastAsia="新細明體" w:hAnsi="Menlo" w:cs="Menlo"/>
          <w:color w:val="777777"/>
          <w:sz w:val="18"/>
          <w:szCs w:val="18"/>
        </w:rPr>
        <w:t>/</w:t>
      </w:r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A63690">
        <w:rPr>
          <w:rFonts w:ascii="Menlo" w:eastAsia="新細明體" w:hAnsi="Menlo" w:cs="Menlo"/>
          <w:color w:val="4B69C6"/>
          <w:sz w:val="18"/>
          <w:szCs w:val="18"/>
        </w:rPr>
        <w:t>chisq</w:t>
      </w:r>
      <w:proofErr w:type="spellEnd"/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A63690">
        <w:rPr>
          <w:rFonts w:ascii="Menlo" w:eastAsia="新細明體" w:hAnsi="Menlo" w:cs="Menlo"/>
          <w:color w:val="4B69C6"/>
          <w:sz w:val="18"/>
          <w:szCs w:val="18"/>
        </w:rPr>
        <w:t>or</w:t>
      </w:r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A63690">
        <w:rPr>
          <w:rFonts w:ascii="Menlo" w:eastAsia="新細明體" w:hAnsi="Menlo" w:cs="Menlo"/>
          <w:color w:val="4B69C6"/>
          <w:sz w:val="18"/>
          <w:szCs w:val="18"/>
        </w:rPr>
        <w:t>cmh</w:t>
      </w:r>
      <w:proofErr w:type="spellEnd"/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A63690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5934BCCF" w14:textId="707FB11F" w:rsidR="00A63690" w:rsidRPr="00A63690" w:rsidRDefault="00A63690" w:rsidP="00A63690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A63690">
        <w:rPr>
          <w:rFonts w:ascii="Menlo" w:eastAsia="新細明體" w:hAnsi="Menlo" w:cs="Menlo"/>
          <w:color w:val="4B69C6"/>
          <w:sz w:val="18"/>
          <w:szCs w:val="18"/>
        </w:rPr>
        <w:t>weight</w:t>
      </w:r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count</w:t>
      </w:r>
      <w:r w:rsidRPr="00A63690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573C3D8B" w14:textId="0C183CD8" w:rsidR="00A63690" w:rsidRPr="00A63690" w:rsidRDefault="00A63690" w:rsidP="00A63690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A63690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A63690">
        <w:rPr>
          <w:rFonts w:ascii="Menlo" w:eastAsia="新細明體" w:hAnsi="Menlo" w:cs="Menlo"/>
          <w:b/>
          <w:bCs/>
          <w:color w:val="AA3731"/>
          <w:sz w:val="18"/>
          <w:szCs w:val="18"/>
        </w:rPr>
        <w:t>run</w:t>
      </w:r>
      <w:r w:rsidRPr="00A63690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02AF5A14" w14:textId="4D0A6C8E" w:rsidR="00567896" w:rsidRDefault="00567896" w:rsidP="00567896">
      <w:pPr>
        <w:pStyle w:val="a5"/>
      </w:pPr>
      <w:r>
        <w:t>Comparing</w:t>
      </w:r>
      <w:r>
        <w:rPr>
          <w:rFonts w:hint="eastAsia"/>
        </w:rPr>
        <w:t xml:space="preserve"> </w:t>
      </w:r>
      <w:r>
        <w:t>stratum-specific ORs and crude O</w:t>
      </w:r>
      <w:r w:rsidR="00A63690">
        <w:t>Rs</w:t>
      </w:r>
    </w:p>
    <w:p w14:paraId="743EE4B7" w14:textId="7E66C40B" w:rsidR="00A63690" w:rsidRDefault="00A63690" w:rsidP="00A63690">
      <w:pPr>
        <w:pStyle w:val="a6"/>
      </w:pPr>
      <w:r>
        <w:rPr>
          <w:rFonts w:hint="eastAsia"/>
        </w:rPr>
        <w:t>如第一題之結論，</w:t>
      </w:r>
      <w:r>
        <w:rPr>
          <w:rFonts w:hint="eastAsia"/>
        </w:rPr>
        <w:t>c</w:t>
      </w:r>
      <w:r>
        <w:t>rude odd ratio</w:t>
      </w:r>
      <w:r>
        <w:rPr>
          <w:rFonts w:hint="eastAsia"/>
        </w:rPr>
        <w:t>為</w:t>
      </w:r>
      <w:r w:rsidR="006A6C8B">
        <w:t xml:space="preserve"> 2.6189</w:t>
      </w:r>
    </w:p>
    <w:p w14:paraId="216CFD58" w14:textId="1513DD94" w:rsidR="006A6C8B" w:rsidRDefault="006A6C8B" w:rsidP="00A63690">
      <w:pPr>
        <w:pStyle w:val="a6"/>
      </w:pPr>
      <w:r>
        <w:rPr>
          <w:rFonts w:hint="eastAsia"/>
        </w:rPr>
        <w:t>如上題之結論，</w:t>
      </w:r>
      <w:r>
        <w:rPr>
          <w:rFonts w:hint="eastAsia"/>
        </w:rPr>
        <w:t>a</w:t>
      </w:r>
      <w:r>
        <w:t>djusted odd ratio</w:t>
      </w:r>
      <w:r>
        <w:rPr>
          <w:rFonts w:hint="eastAsia"/>
        </w:rPr>
        <w:t>為</w:t>
      </w:r>
      <w:r>
        <w:t>2.2506</w:t>
      </w:r>
      <w:r>
        <w:rPr>
          <w:rFonts w:hint="eastAsia"/>
        </w:rPr>
        <w:t>。</w:t>
      </w:r>
    </w:p>
    <w:p w14:paraId="1B31DD90" w14:textId="2878A24A" w:rsidR="006A6C8B" w:rsidRDefault="006A6C8B" w:rsidP="00A63690">
      <w:pPr>
        <w:pStyle w:val="a6"/>
      </w:pPr>
      <w:r>
        <w:rPr>
          <w:rFonts w:hint="eastAsia"/>
        </w:rPr>
        <w:t>方向：</w:t>
      </w:r>
      <w:r w:rsidR="00567D37">
        <w:rPr>
          <w:rFonts w:hint="eastAsia"/>
        </w:rPr>
        <w:t>a</w:t>
      </w:r>
      <w:r w:rsidR="00567D37">
        <w:t>way from NULL</w:t>
      </w:r>
      <w:r w:rsidR="00C3705C">
        <w:rPr>
          <w:rFonts w:hint="eastAsia"/>
        </w:rPr>
        <w:t>，導致</w:t>
      </w:r>
      <w:r w:rsidR="00C3705C">
        <w:t>overestimate</w:t>
      </w:r>
      <w:r w:rsidR="00C3705C">
        <w:rPr>
          <w:rFonts w:hint="eastAsia"/>
        </w:rPr>
        <w:t xml:space="preserve"> </w:t>
      </w:r>
      <w:r w:rsidR="00C3705C">
        <w:t>the effect of exposure</w:t>
      </w:r>
      <w:r w:rsidR="00C3705C">
        <w:rPr>
          <w:rFonts w:hint="eastAsia"/>
        </w:rPr>
        <w:t>。</w:t>
      </w:r>
    </w:p>
    <w:p w14:paraId="4228B711" w14:textId="36F6C913" w:rsidR="00404D61" w:rsidRDefault="00404D61" w:rsidP="00404D61">
      <w:pPr>
        <w:pStyle w:val="a6"/>
        <w:numPr>
          <w:ilvl w:val="0"/>
          <w:numId w:val="0"/>
        </w:numPr>
        <w:ind w:left="1701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764736" behindDoc="0" locked="0" layoutInCell="1" allowOverlap="1" wp14:anchorId="0CEA2981" wp14:editId="549EF938">
            <wp:simplePos x="0" y="0"/>
            <wp:positionH relativeFrom="column">
              <wp:posOffset>843280</wp:posOffset>
            </wp:positionH>
            <wp:positionV relativeFrom="paragraph">
              <wp:posOffset>247015</wp:posOffset>
            </wp:positionV>
            <wp:extent cx="4366260" cy="862965"/>
            <wp:effectExtent l="0" t="0" r="2540" b="635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332B83D98433-1.jpe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22" b="27851"/>
                    <a:stretch/>
                  </pic:blipFill>
                  <pic:spPr bwMode="auto">
                    <a:xfrm>
                      <a:off x="0" y="0"/>
                      <a:ext cx="4366260" cy="86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6D6BEC" w14:textId="6DE7C52C" w:rsidR="00567896" w:rsidRDefault="00567896" w:rsidP="00567896">
      <w:pPr>
        <w:pStyle w:val="a5"/>
      </w:pPr>
      <w:r>
        <w:t>Whether age is a confounder for the association between OC use and venous thrombosis</w:t>
      </w:r>
      <w:r>
        <w:rPr>
          <w:rFonts w:hint="eastAsia"/>
        </w:rPr>
        <w:t>？</w:t>
      </w:r>
    </w:p>
    <w:p w14:paraId="37AB0114" w14:textId="77777777" w:rsidR="00C3705C" w:rsidRDefault="00C3705C" w:rsidP="00C3705C">
      <w:pPr>
        <w:pStyle w:val="a6"/>
      </w:pPr>
      <w:r>
        <w:t>Confounding effect</w:t>
      </w:r>
      <w:r>
        <w:rPr>
          <w:rFonts w:hint="eastAsia"/>
        </w:rPr>
        <w:t>：</w:t>
      </w:r>
    </w:p>
    <w:p w14:paraId="36553355" w14:textId="77777777" w:rsidR="00C3705C" w:rsidRDefault="00AE62BB" w:rsidP="00C3705C">
      <w:pPr>
        <w:pStyle w:val="a6"/>
        <w:numPr>
          <w:ilvl w:val="0"/>
          <w:numId w:val="0"/>
        </w:numPr>
        <w:spacing w:line="276" w:lineRule="auto"/>
        <w:ind w:left="1701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cOR-aOR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cOR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2.6189-2.2506</m:t>
              </m:r>
            </m:num>
            <m:den>
              <m:r>
                <w:rPr>
                  <w:rFonts w:ascii="Cambria Math" w:hAnsi="Cambria Math"/>
                </w:rPr>
                <m:t>2.6189</m:t>
              </m:r>
            </m:den>
          </m:f>
          <m:r>
            <w:rPr>
              <w:rFonts w:ascii="Cambria Math" w:hAnsi="Cambria Math"/>
            </w:rPr>
            <m:t>=14%</m:t>
          </m:r>
        </m:oMath>
      </m:oMathPara>
    </w:p>
    <w:p w14:paraId="23C6E28A" w14:textId="576CC68D" w:rsidR="00C3705C" w:rsidRPr="00B539F1" w:rsidRDefault="00C3705C" w:rsidP="00C3705C">
      <w:pPr>
        <w:pStyle w:val="a6"/>
      </w:pPr>
      <w:r>
        <w:rPr>
          <w:rFonts w:hint="eastAsia"/>
        </w:rPr>
        <w:t>以</w:t>
      </w:r>
      <w:r>
        <w:t>10% rule</w:t>
      </w:r>
      <w:r>
        <w:rPr>
          <w:rFonts w:hint="eastAsia"/>
        </w:rPr>
        <w:t>判斷，則</w:t>
      </w:r>
      <w:r>
        <w:t>age</w:t>
      </w:r>
      <w:r>
        <w:rPr>
          <w:rFonts w:hint="eastAsia"/>
        </w:rPr>
        <w:t>符合</w:t>
      </w:r>
      <w:r>
        <w:t>confounding</w:t>
      </w:r>
      <w:r>
        <w:rPr>
          <w:rFonts w:hint="eastAsia"/>
        </w:rPr>
        <w:t>的定義。</w:t>
      </w:r>
    </w:p>
    <w:p w14:paraId="73094F63" w14:textId="47377D07" w:rsidR="00B539F1" w:rsidRPr="00B539F1" w:rsidRDefault="00B539F1" w:rsidP="00B539F1">
      <w:pPr>
        <w:rPr>
          <w:rFonts w:cs="Times New Roman (Body CS)"/>
        </w:rPr>
      </w:pPr>
      <w:r>
        <w:br w:type="page"/>
      </w:r>
    </w:p>
    <w:p w14:paraId="4E8E21BB" w14:textId="2306DE85" w:rsidR="004473EB" w:rsidRDefault="00567896" w:rsidP="00B45D5E">
      <w:pPr>
        <w:pStyle w:val="a4"/>
        <w:jc w:val="both"/>
      </w:pPr>
      <w:r>
        <w:lastRenderedPageBreak/>
        <w:t>OC use in source population among controls</w:t>
      </w:r>
      <w:r w:rsidR="00B539F1">
        <w:t xml:space="preserve"> </w:t>
      </w:r>
      <w:r w:rsidR="004473EB">
        <w:rPr>
          <w:rFonts w:hint="eastAsia"/>
        </w:rPr>
        <w:t>：</w:t>
      </w:r>
    </w:p>
    <w:p w14:paraId="51F25939" w14:textId="77777777" w:rsidR="00567896" w:rsidRDefault="00567896" w:rsidP="00567896">
      <w:pPr>
        <w:pStyle w:val="a5"/>
        <w:jc w:val="both"/>
      </w:pPr>
      <w:r>
        <w:t>Creating data</w:t>
      </w:r>
    </w:p>
    <w:p w14:paraId="5955B20D" w14:textId="24B3AEDD" w:rsidR="00567896" w:rsidRDefault="00567896" w:rsidP="00567896">
      <w:pPr>
        <w:pStyle w:val="a6"/>
      </w:pPr>
      <w:r>
        <w:rPr>
          <w:rFonts w:hint="eastAsia"/>
          <w:noProof/>
        </w:rPr>
        <w:drawing>
          <wp:anchor distT="0" distB="0" distL="114300" distR="114300" simplePos="0" relativeHeight="251727872" behindDoc="0" locked="0" layoutInCell="1" allowOverlap="1" wp14:anchorId="4263E70F" wp14:editId="13A366E7">
            <wp:simplePos x="0" y="0"/>
            <wp:positionH relativeFrom="column">
              <wp:posOffset>939800</wp:posOffset>
            </wp:positionH>
            <wp:positionV relativeFrom="paragraph">
              <wp:posOffset>315142</wp:posOffset>
            </wp:positionV>
            <wp:extent cx="2263775" cy="880745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圖 2022-11-16 下午3.56.2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Data to create</w:t>
      </w:r>
    </w:p>
    <w:p w14:paraId="479C8E77" w14:textId="23E875A3" w:rsidR="00567896" w:rsidRDefault="00567896" w:rsidP="00567896">
      <w:pPr>
        <w:pStyle w:val="a6"/>
      </w:pPr>
      <w:r>
        <w:t>Code</w:t>
      </w:r>
      <w:r>
        <w:rPr>
          <w:rFonts w:hint="eastAsia"/>
        </w:rPr>
        <w:t>：</w:t>
      </w:r>
    </w:p>
    <w:p w14:paraId="5058148C" w14:textId="6F044A75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412C9E">
        <w:rPr>
          <w:rFonts w:ascii="Menlo" w:eastAsia="新細明體" w:hAnsi="Menlo" w:cs="Menlo"/>
          <w:i/>
          <w:iCs/>
          <w:color w:val="AAAAAA"/>
          <w:sz w:val="18"/>
          <w:szCs w:val="18"/>
        </w:rPr>
        <w:t>/* creating data */</w:t>
      </w:r>
    </w:p>
    <w:p w14:paraId="5E191DCB" w14:textId="77777777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412C9E">
        <w:rPr>
          <w:rFonts w:ascii="Menlo" w:eastAsia="新細明體" w:hAnsi="Menlo" w:cs="Menlo"/>
          <w:b/>
          <w:bCs/>
          <w:color w:val="AA3731"/>
          <w:sz w:val="18"/>
          <w:szCs w:val="18"/>
        </w:rPr>
        <w:t>data</w:t>
      </w: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412C9E">
        <w:rPr>
          <w:rFonts w:ascii="Menlo" w:eastAsia="新細明體" w:hAnsi="Menlo" w:cs="Menlo"/>
          <w:color w:val="333333"/>
          <w:sz w:val="18"/>
          <w:szCs w:val="18"/>
        </w:rPr>
        <w:t>cf_e</w:t>
      </w:r>
      <w:proofErr w:type="spellEnd"/>
      <w:r w:rsidRPr="00412C9E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0498D3E9" w14:textId="604C8BF0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412C9E">
        <w:rPr>
          <w:rFonts w:ascii="Menlo" w:eastAsia="新細明體" w:hAnsi="Menlo" w:cs="Menlo"/>
          <w:color w:val="4B69C6"/>
          <w:sz w:val="18"/>
          <w:szCs w:val="18"/>
        </w:rPr>
        <w:t>input</w:t>
      </w: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age$ </w:t>
      </w:r>
      <w:proofErr w:type="spellStart"/>
      <w:r w:rsidRPr="00412C9E">
        <w:rPr>
          <w:rFonts w:ascii="Menlo" w:eastAsia="新細明體" w:hAnsi="Menlo" w:cs="Menlo"/>
          <w:color w:val="333333"/>
          <w:sz w:val="18"/>
          <w:szCs w:val="18"/>
        </w:rPr>
        <w:t>oc</w:t>
      </w:r>
      <w:proofErr w:type="spellEnd"/>
      <w:r w:rsidRPr="00412C9E">
        <w:rPr>
          <w:rFonts w:ascii="Menlo" w:eastAsia="新細明體" w:hAnsi="Menlo" w:cs="Menlo"/>
          <w:color w:val="333333"/>
          <w:sz w:val="18"/>
          <w:szCs w:val="18"/>
        </w:rPr>
        <w:t>$ count</w:t>
      </w:r>
      <w:r w:rsidRPr="00412C9E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760638FB" w14:textId="28AF0B83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proofErr w:type="spellStart"/>
      <w:r w:rsidRPr="00412C9E">
        <w:rPr>
          <w:rFonts w:ascii="Menlo" w:eastAsia="新細明體" w:hAnsi="Menlo" w:cs="Menlo"/>
          <w:color w:val="4B69C6"/>
          <w:sz w:val="18"/>
          <w:szCs w:val="18"/>
        </w:rPr>
        <w:t>datalines</w:t>
      </w:r>
      <w:proofErr w:type="spellEnd"/>
      <w:r w:rsidRPr="00412C9E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67C4DCE2" w14:textId="210B47F4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7A3E9D"/>
          <w:sz w:val="18"/>
          <w:szCs w:val="18"/>
        </w:rPr>
        <w:t xml:space="preserve">            20_29 user 39</w:t>
      </w:r>
    </w:p>
    <w:p w14:paraId="065AB2EE" w14:textId="7A46378C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7A3E9D"/>
          <w:sz w:val="18"/>
          <w:szCs w:val="18"/>
        </w:rPr>
        <w:t xml:space="preserve">            20_29 </w:t>
      </w:r>
      <w:proofErr w:type="spellStart"/>
      <w:r w:rsidRPr="00412C9E">
        <w:rPr>
          <w:rFonts w:ascii="Menlo" w:eastAsia="新細明體" w:hAnsi="Menlo" w:cs="Menlo"/>
          <w:color w:val="7A3E9D"/>
          <w:sz w:val="18"/>
          <w:szCs w:val="18"/>
        </w:rPr>
        <w:t>non_user</w:t>
      </w:r>
      <w:proofErr w:type="spellEnd"/>
      <w:r w:rsidRPr="00412C9E">
        <w:rPr>
          <w:rFonts w:ascii="Menlo" w:eastAsia="新細明體" w:hAnsi="Menlo" w:cs="Menlo"/>
          <w:color w:val="7A3E9D"/>
          <w:sz w:val="18"/>
          <w:szCs w:val="18"/>
        </w:rPr>
        <w:t xml:space="preserve"> 158</w:t>
      </w:r>
    </w:p>
    <w:p w14:paraId="608F0C5B" w14:textId="1792C865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7A3E9D"/>
          <w:sz w:val="18"/>
          <w:szCs w:val="18"/>
        </w:rPr>
        <w:t xml:space="preserve">            30_39 user 14</w:t>
      </w:r>
    </w:p>
    <w:p w14:paraId="6AD9EC3A" w14:textId="56604FAD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7A3E9D"/>
          <w:sz w:val="18"/>
          <w:szCs w:val="18"/>
        </w:rPr>
        <w:t xml:space="preserve">            30_3</w:t>
      </w:r>
      <w:r w:rsidR="000704C4">
        <w:rPr>
          <w:rFonts w:ascii="Menlo" w:eastAsia="新細明體" w:hAnsi="Menlo" w:cs="Menlo"/>
          <w:color w:val="7A3E9D"/>
          <w:sz w:val="18"/>
          <w:szCs w:val="18"/>
        </w:rPr>
        <w:t>9</w:t>
      </w:r>
      <w:r w:rsidRPr="00412C9E">
        <w:rPr>
          <w:rFonts w:ascii="Menlo" w:eastAsia="新細明體" w:hAnsi="Menlo" w:cs="Menlo" w:hint="eastAsia"/>
          <w:color w:val="7A3E9D"/>
          <w:sz w:val="18"/>
          <w:szCs w:val="18"/>
        </w:rPr>
        <w:t xml:space="preserve"> </w:t>
      </w:r>
      <w:proofErr w:type="spellStart"/>
      <w:r w:rsidRPr="00412C9E">
        <w:rPr>
          <w:rFonts w:ascii="Menlo" w:eastAsia="新細明體" w:hAnsi="Menlo" w:cs="Menlo"/>
          <w:color w:val="7A3E9D"/>
          <w:sz w:val="18"/>
          <w:szCs w:val="18"/>
        </w:rPr>
        <w:t>non_user</w:t>
      </w:r>
      <w:proofErr w:type="spellEnd"/>
      <w:r w:rsidRPr="00412C9E">
        <w:rPr>
          <w:rFonts w:ascii="Menlo" w:eastAsia="新細明體" w:hAnsi="Menlo" w:cs="Menlo"/>
          <w:color w:val="7A3E9D"/>
          <w:sz w:val="18"/>
          <w:szCs w:val="18"/>
        </w:rPr>
        <w:t xml:space="preserve"> 189</w:t>
      </w:r>
    </w:p>
    <w:p w14:paraId="45485FDC" w14:textId="00B13AA6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412C9E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04925F41" w14:textId="066F7E49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412C9E">
        <w:rPr>
          <w:rFonts w:ascii="Menlo" w:eastAsia="新細明體" w:hAnsi="Menlo" w:cs="Menlo"/>
          <w:b/>
          <w:bCs/>
          <w:color w:val="AA3731"/>
          <w:sz w:val="18"/>
          <w:szCs w:val="18"/>
        </w:rPr>
        <w:t>run</w:t>
      </w:r>
      <w:r w:rsidRPr="00412C9E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7E5CFC67" w14:textId="74A9B621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</w:p>
    <w:p w14:paraId="504BF9AC" w14:textId="1FDEDC00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412C9E">
        <w:rPr>
          <w:rFonts w:ascii="Menlo" w:eastAsia="新細明體" w:hAnsi="Menlo" w:cs="Menlo"/>
          <w:b/>
          <w:bCs/>
          <w:color w:val="AA3731"/>
          <w:sz w:val="18"/>
          <w:szCs w:val="18"/>
        </w:rPr>
        <w:t>proc</w:t>
      </w: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412C9E">
        <w:rPr>
          <w:rFonts w:ascii="Menlo" w:eastAsia="新細明體" w:hAnsi="Menlo" w:cs="Menlo"/>
          <w:b/>
          <w:bCs/>
          <w:color w:val="AA3731"/>
          <w:sz w:val="18"/>
          <w:szCs w:val="18"/>
        </w:rPr>
        <w:t>print</w:t>
      </w: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412C9E">
        <w:rPr>
          <w:rFonts w:ascii="Menlo" w:eastAsia="新細明體" w:hAnsi="Menlo" w:cs="Menlo"/>
          <w:color w:val="4B69C6"/>
          <w:sz w:val="18"/>
          <w:szCs w:val="18"/>
        </w:rPr>
        <w:t>data</w:t>
      </w: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412C9E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412C9E">
        <w:rPr>
          <w:rFonts w:ascii="Menlo" w:eastAsia="新細明體" w:hAnsi="Menlo" w:cs="Menlo"/>
          <w:color w:val="333333"/>
          <w:sz w:val="18"/>
          <w:szCs w:val="18"/>
        </w:rPr>
        <w:t>cf_e</w:t>
      </w:r>
      <w:proofErr w:type="spellEnd"/>
      <w:r w:rsidRPr="00412C9E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28BC9FF2" w14:textId="3BA4DED9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412C9E">
        <w:rPr>
          <w:rFonts w:ascii="Menlo" w:eastAsia="新細明體" w:hAnsi="Menlo" w:cs="Menlo"/>
          <w:b/>
          <w:bCs/>
          <w:color w:val="AA3731"/>
          <w:sz w:val="18"/>
          <w:szCs w:val="18"/>
        </w:rPr>
        <w:t>run</w:t>
      </w:r>
      <w:r w:rsidRPr="00412C9E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5C123ABA" w14:textId="3F05F995" w:rsidR="00567896" w:rsidRPr="00567896" w:rsidRDefault="000704C4" w:rsidP="00567896">
      <w:pPr>
        <w:pStyle w:val="a6"/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64AC56C1" wp14:editId="1F3B7C2F">
            <wp:simplePos x="0" y="0"/>
            <wp:positionH relativeFrom="column">
              <wp:posOffset>822960</wp:posOffset>
            </wp:positionH>
            <wp:positionV relativeFrom="paragraph">
              <wp:posOffset>365125</wp:posOffset>
            </wp:positionV>
            <wp:extent cx="2835275" cy="3931285"/>
            <wp:effectExtent l="0" t="0" r="0" b="5715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圖 2022-11-16 下午8.00.3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7896">
        <w:t>Data created</w:t>
      </w:r>
      <w:r w:rsidR="00567896">
        <w:rPr>
          <w:rFonts w:hint="eastAsia"/>
        </w:rPr>
        <w:t>：</w:t>
      </w:r>
    </w:p>
    <w:p w14:paraId="0EC10CEC" w14:textId="321C5DDB" w:rsidR="005B1F97" w:rsidRDefault="005B1F97" w:rsidP="00B45D5E">
      <w:pPr>
        <w:pStyle w:val="a6"/>
        <w:numPr>
          <w:ilvl w:val="0"/>
          <w:numId w:val="0"/>
        </w:numPr>
        <w:ind w:left="1701"/>
        <w:jc w:val="both"/>
      </w:pPr>
    </w:p>
    <w:p w14:paraId="0184B20D" w14:textId="68174192" w:rsidR="00C90D81" w:rsidRDefault="00C90D81">
      <w:pPr>
        <w:rPr>
          <w:rFonts w:cs="Times New Roman (Body CS)"/>
        </w:rPr>
      </w:pPr>
      <w:r>
        <w:br w:type="page"/>
      </w:r>
    </w:p>
    <w:p w14:paraId="64AE5968" w14:textId="4E7D5FB3" w:rsidR="007E4B06" w:rsidRDefault="00567896" w:rsidP="007E4B06">
      <w:pPr>
        <w:pStyle w:val="a5"/>
        <w:jc w:val="both"/>
      </w:pPr>
      <w:r>
        <w:lastRenderedPageBreak/>
        <w:t>Odd ratio</w:t>
      </w:r>
      <w:r>
        <w:rPr>
          <w:rFonts w:hint="eastAsia"/>
        </w:rPr>
        <w:t>：</w:t>
      </w:r>
    </w:p>
    <w:p w14:paraId="5BFFA2D9" w14:textId="4F6DCF48" w:rsidR="005B1F97" w:rsidRDefault="005B1F97" w:rsidP="00B45D5E">
      <w:pPr>
        <w:pStyle w:val="a6"/>
        <w:jc w:val="both"/>
      </w:pPr>
      <w:r>
        <w:t>Result</w:t>
      </w:r>
      <w:r>
        <w:rPr>
          <w:rFonts w:hint="eastAsia"/>
        </w:rPr>
        <w:t>：</w:t>
      </w:r>
    </w:p>
    <w:p w14:paraId="6F0471DC" w14:textId="0BDA6E59" w:rsidR="00404D61" w:rsidRDefault="00404D61" w:rsidP="00404D61">
      <w:pPr>
        <w:pStyle w:val="a7"/>
      </w:pPr>
      <w:r>
        <w:rPr>
          <w:rFonts w:hint="eastAsia"/>
        </w:rPr>
        <w:t>以是否曾使用</w:t>
      </w:r>
      <w:r>
        <w:t>OC</w:t>
      </w:r>
      <w:r>
        <w:rPr>
          <w:rFonts w:hint="eastAsia"/>
        </w:rPr>
        <w:t>分組，分為</w:t>
      </w:r>
      <w:r>
        <w:t>user</w:t>
      </w:r>
      <w:r>
        <w:rPr>
          <w:rFonts w:hint="eastAsia"/>
        </w:rPr>
        <w:t>組與</w:t>
      </w:r>
      <w:r>
        <w:t>non-user</w:t>
      </w:r>
      <w:r>
        <w:rPr>
          <w:rFonts w:hint="eastAsia"/>
        </w:rPr>
        <w:t>組，比較兩組年齡於</w:t>
      </w:r>
      <w:r>
        <w:t>20-29</w:t>
      </w:r>
      <w:r>
        <w:rPr>
          <w:rFonts w:hint="eastAsia"/>
        </w:rPr>
        <w:t>歲及</w:t>
      </w:r>
      <w:r>
        <w:t>30-39</w:t>
      </w:r>
      <w:r>
        <w:rPr>
          <w:rFonts w:hint="eastAsia"/>
        </w:rPr>
        <w:t>歲的比例。</w:t>
      </w:r>
    </w:p>
    <w:p w14:paraId="55C7F338" w14:textId="483C9168" w:rsidR="00404D61" w:rsidRDefault="00404D61" w:rsidP="00404D61">
      <w:pPr>
        <w:pStyle w:val="a7"/>
      </w:pPr>
      <w:r>
        <w:t>Odd ratio</w:t>
      </w:r>
      <w:r>
        <w:rPr>
          <w:rFonts w:hint="eastAsia"/>
        </w:rPr>
        <w:t>為</w:t>
      </w:r>
      <w:r>
        <w:t>3.3323</w:t>
      </w:r>
      <w:r>
        <w:rPr>
          <w:rFonts w:hint="eastAsia"/>
        </w:rPr>
        <w:t>，</w:t>
      </w:r>
      <w:r>
        <w:t>95% CI</w:t>
      </w:r>
      <w:r>
        <w:rPr>
          <w:rFonts w:hint="eastAsia"/>
        </w:rPr>
        <w:t>：</w:t>
      </w:r>
      <w:r>
        <w:t>1.7463 – 6.3587</w:t>
      </w:r>
      <w:r>
        <w:rPr>
          <w:rFonts w:hint="eastAsia"/>
        </w:rPr>
        <w:t>，達統計上顯著。</w:t>
      </w:r>
    </w:p>
    <w:p w14:paraId="56A31008" w14:textId="38C2D6EE" w:rsidR="00404D61" w:rsidRDefault="00404D61" w:rsidP="00404D61">
      <w:pPr>
        <w:pStyle w:val="a7"/>
        <w:rPr>
          <w:rFonts w:hint="eastAsia"/>
        </w:rPr>
      </w:pPr>
      <w:r>
        <w:rPr>
          <w:rFonts w:hint="eastAsia"/>
        </w:rPr>
        <w:t>也就是說，在抽樣與暴露無關的前提下，</w:t>
      </w:r>
      <w:r>
        <w:t>20-29</w:t>
      </w:r>
      <w:r>
        <w:rPr>
          <w:rFonts w:hint="eastAsia"/>
        </w:rPr>
        <w:t>歲的人使用</w:t>
      </w:r>
      <w:r>
        <w:t>OC</w:t>
      </w:r>
      <w:r>
        <w:rPr>
          <w:rFonts w:hint="eastAsia"/>
        </w:rPr>
        <w:t>的</w:t>
      </w:r>
      <w:r>
        <w:t>risk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t>0-39</w:t>
      </w:r>
      <w:r>
        <w:rPr>
          <w:rFonts w:hint="eastAsia"/>
        </w:rPr>
        <w:t>歲的</w:t>
      </w:r>
      <w:r>
        <w:rPr>
          <w:rFonts w:hint="eastAsia"/>
        </w:rPr>
        <w:t>3</w:t>
      </w:r>
      <w:r>
        <w:t>.3323</w:t>
      </w:r>
      <w:r>
        <w:rPr>
          <w:rFonts w:hint="eastAsia"/>
        </w:rPr>
        <w:t>倍，且具顯著差異。</w:t>
      </w:r>
    </w:p>
    <w:p w14:paraId="11DB4F42" w14:textId="4600DD96" w:rsidR="00C90D81" w:rsidRDefault="000704C4" w:rsidP="00567896">
      <w:pPr>
        <w:pStyle w:val="a6"/>
        <w:jc w:val="both"/>
      </w:pPr>
      <w:r>
        <w:rPr>
          <w:rFonts w:ascii="Menlo" w:eastAsia="新細明體" w:hAnsi="Menlo" w:cs="Menlo"/>
          <w:noProof/>
          <w:color w:val="333333"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183B9942" wp14:editId="1308164D">
                <wp:simplePos x="0" y="0"/>
                <wp:positionH relativeFrom="column">
                  <wp:posOffset>977016</wp:posOffset>
                </wp:positionH>
                <wp:positionV relativeFrom="paragraph">
                  <wp:posOffset>239730</wp:posOffset>
                </wp:positionV>
                <wp:extent cx="3677285" cy="1714383"/>
                <wp:effectExtent l="12700" t="0" r="18415" b="635"/>
                <wp:wrapTopAndBottom/>
                <wp:docPr id="64" name="群組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7285" cy="1714383"/>
                          <a:chOff x="63796" y="313539"/>
                          <a:chExt cx="4317704" cy="2256890"/>
                        </a:xfrm>
                      </wpg:grpSpPr>
                      <pic:pic xmlns:pic="http://schemas.openxmlformats.org/drawingml/2006/picture">
                        <pic:nvPicPr>
                          <pic:cNvPr id="61" name="圖片 61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796" y="313539"/>
                            <a:ext cx="4305482" cy="2256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3" name="文字方塊 63"/>
                        <wps:cNvSpPr txBox="1"/>
                        <wps:spPr>
                          <a:xfrm>
                            <a:off x="63796" y="1254642"/>
                            <a:ext cx="4317704" cy="372139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25D58187" w14:textId="77777777" w:rsidR="00C3705C" w:rsidRDefault="00C3705C" w:rsidP="00C90D8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3B9942" id="群組 64" o:spid="_x0000_s1041" style="position:absolute;left:0;text-align:left;margin-left:76.95pt;margin-top:18.9pt;width:289.55pt;height:135pt;z-index:251717632;mso-width-relative:margin;mso-height-relative:margin" coordorigin="637,3135" coordsize="43177,2256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EiQ5J3wQAAFMLAAAOAAAAZHJzL2Uyb0RvYy54bWykVs2O2zYQvhfoOxC6&#13;&#10;e23ZsmUb8QZeexME2GYX2RQ50xJlCZFIlaTX3ha9FQjaB9heeinQa4899NK3SfIa/YaUvP9okh4s&#13;&#10;D8kZcuab3ydPd1XJLoQ2hZKzIDzoBUzIRKWFXM+Cb18/64wDZiyXKS+VFLPgUpjg6eHXXz3Z1lPR&#13;&#10;V7kqU6EZLpFmuq1nQW5tPe12TZKLipsDVQuJw0zpilss9bqbar7F7VXZ7fd6o+5W6bTWKhHGYHfp&#13;&#10;D4NDd3+WicSeZpkRlpWzALpZ99Xuu6Jv9/AJn641r/MiadTgX6BFxQuJR/dXLbnlbKOLe1dVRaKV&#13;&#10;UZk9SFTVVVlWJMLZAGvC3h1rnmu1qZ0t6+l2Xe9hArR3cPria5OXF2eaFeksGEUBk7yCjz7+88fH&#13;&#10;v35i2AA623o9BdNzXZ/XZ7rZWPsVGbzLdEX/MIXtHK6Xe1zFzrIEm4NRHPfHw4AlOAvjMBqMBx75&#13;&#10;JId7SG40iCejgOF8EA6Gg0l7fNxcEQ3COO5BRbqi3x+OxhPnvG6rQZcU3etVF8kUvwYxUPcQ++/I&#13;&#10;gpTdaBE0l1SfdEfF9dtN3YFza26LVVEW9tIFKtxISsmLsyI5035xA/ywBf/9b1cff37HRiEhQBLE&#13;&#10;5EU4mXSikreGSbXIuVyLuakR4gCVuLu32d3y1nursqifFWVJ/iK6sQzpcCecHgDHh+pSJZtKSOtz&#13;&#10;T4sSRipp8qI2AdNTUa0EQkm/SEOXDQiAE2PpOQoFlw8/9MfzXm/SP+oshr1FJ+rFx535JIo7ce84&#13;&#10;jnrROFyEix9JOoymGyNgLy+XddHoit172j4Y/E2Z8Gnl0pNdcFcECCmnUPvvVMQWQUK6GquFTXIi&#13;&#10;M6D1Cgh7mf2Bg/YaTcLdIDvYavuNSpFBfGOVA+BOdjwc5W2aRIPeMBr3H49xBIA29rlQFSMCQEM1&#13;&#10;9w6/gBFeyZaF1C8lfaUip/tTv/OQX4aDUQS/jDrz+TLuRNFy3Dk6ArVYHE+QfaNoeLz3i8l5qran&#13;&#10;K5MgQdL/75pHXNLi2oQ2llSP0ChMG7pYfVo4UJt4qMSe57wWgJCuvZGOgzYdP1y9e//nrx+u/n7/&#13;&#10;+y9s5KpWw0rlkNndkUL1culH+xQFBPmjfg/7w2gU9X15u3b8jeI2iPuhr3/72vbZft97nEKAbVEx&#13;&#10;x8OY6i9Hi82QtCCrGplq5DpgvFyjdydWu1AyqizStkq4PiwWpfbJw5MEye+0h3K3OCnsltzkntEd&#13;&#10;eSPRw2QKB/NpLnh6LFNmL2vkiMQ8EJBulUgDVgqoQJTjtLwoP4UTSlBAo/a30DvKXpbCh/8rkaG5&#13;&#10;ub5EGybR6xVZ4ycA9FHMBO0c4C6DADH6vP8s2UaEpIUbPD7z7b2Qe19Ju5evCqka39BY9Jg7Mi/T&#13;&#10;wuFBIDzsbrXzLZ7QpZ2VSi8RvVqhhgABUyfPCvjvhBt7xjUGIGxiqLOn+GSlgpNUQwUsV/r7h/aJ&#13;&#10;H7mIU3gVAxWC67sNp/5ZvpDI0kkYRTSBuUU0jPtY6Jsnq5snclMtFMo1+iK0cyTx27IlM62qN0jq&#13;&#10;Ob2KIy4TvD0LENqeXFjvZMyOiZjPHZNvyyfyvEYz9y2K4vb17g3XdVNTLbLypWrrAp/eKa2el3wk&#13;&#10;1RxlPitc3b1GtcEfNcpRbnIDdWs0vLl2XNez8OG/AAAA//8DAFBLAwQUAAYACAAAACEAqiYOvrwA&#13;&#10;AAAhAQAAGQAAAGRycy9fcmVscy9lMm9Eb2MueG1sLnJlbHOEj0FqwzAQRfeF3EHMPpadRSjFsjeh&#13;&#10;4G1IDjBIY1nEGglJLfXtI8gmgUCX8z//PaYf//wqfillF1hB17QgiHUwjq2C6+V7/wkiF2SDa2BS&#13;&#10;sFGGcdh99GdasdRRXlzMolI4K1hKiV9SZr2Qx9yESFybOSSPpZ7Jyoj6hpbkoW2PMj0zYHhhisko&#13;&#10;SJPpQFy2WM3/s8M8O02noH88cXmjkM5XdwVislQUeDIOH2HXRLYgh16+PDbcAQAA//8DAFBLAwQU&#13;&#10;AAYACAAAACEARFOAceMAAAAPAQAADwAAAGRycy9kb3ducmV2LnhtbExPy07DMBC8I/EP1iJxo06w&#13;&#10;SiGNU1XlcaqQaJEQNzfeJlHjdRS7Sfr3LCe4rDSzs7Mz+WpyrRiwD40nDeksAYFUettQpeFz/3r3&#13;&#10;CCJEQ9a0nlDDBQOsiuur3GTWj/SBwy5Wgk0oZEZDHWOXSRnKGp0JM98h8e7oe2ciw76Stjcjm7tW&#13;&#10;3ifJg3SmIf5Qmw43NZan3dlpeBvNuFbpy7A9HTeX7/38/Wubota3N9Pzksd6CSLiFP8u4LcD54eC&#13;&#10;gx38mWwQLeO5emKpBrXgHixYKMUND0wkzMgil/97FD8AAAD//wMAUEsDBAoAAAAAAAAAIQANjGQW&#13;&#10;Gt0AABrdAAAUAAAAZHJzL21lZGlhL2ltYWdlMS5wbmeJUE5HDQoaCgAAAA1JSERSAAACaAAAASAI&#13;&#10;BgAAAAAMj9UAAAxsaUNDUElDQyBQcm9maWxlAABIiZVXB1hTyRaeW5KQkNACoUgJvQkivUgJoUUQ&#13;&#10;kCrYCEkgocSYEETs6LIK9oIoVnRVRNG1ALKoiL0sit21LMqisrIu6qIoKm9SQNd95Xvn++bOf8+c&#13;&#10;+U+5M/feAUC7nyuR5KE6AOSLC6QJkaHMCWnpTNJTQAAjAA7IwJDLk0lY8fExAMpQ/3d5exsgiv6G&#13;&#10;i4Lrn+P/VfT4AhkPAGQSxJl8GS8f4hYA8E08ibQAAKJCbz2jQKLA8yHWl8IAIV6rwNkqvEeBM1W4&#13;&#10;WWmTlMCG+BoAGlQuV5oNgNYDqGcW8rIhj9ZHiN3EfJEYAO2REAfxhFw+xIrYR+bnT1PgSogdoL0E&#13;&#10;YhgP8M38ijP7b/yZw/xcbvYwVuWlFI0wkUySx535f5bmf0t+nnzIhx1sVKE0KkGRP6zh3dxp0QpM&#13;&#10;hbhHnBkbp6g1xP0ivqruAKAUoTwqWWWPmvJkbFg/wIDYjc8Ni4bYFOIIcV5sjFqfmSWK4EAMVwta&#13;&#10;JCrgJEFsBPFigSw8UW2zTTotQe0Lrc+Ssllq/QWuVOlX4euRPDeZpeZ/LRRw1PyYVrEwKRViCsQ2&#13;&#10;haKUWIi1IHaV5SZGq23GFAvZsUM2UnmCIn4biBME4shQFT9WmCWNSFDbl+XLhvLFtglFnFg1PlQg&#13;&#10;TIpS1Qc7w+Mq44e5YNcEYlbyEI9ANiFmKBe+ICxclTv2XCBOTlTz9EsKQhNUc3GKJC9ebY9bCfIi&#13;&#10;FXoriD1lhYnquXhKAVycKn48S1IQn6SKEy/O4Y6NV8WDrwQxgA3CABPIYcsE00AOELX1NPTAO9VI&#13;&#10;BOACKcgGAuCi1gzNSFWOiOE1ERSDPyASANnwvFDlqAAUQv2nYa3q6gKylKOFyhm54CnE+SAa5MF7&#13;&#10;uXKWeNhbCvgNakT/8M6FjQfjzYNNMf7v9UPaLxoW1MSoNfIhj0ztIUtiODGMGEWMIDriJngQHoDH&#13;&#10;wGsIbO64L+43lMcXe8JTQjvhCeEWoYNwb6qoRPpNlONAB+SPUNci8+ta4HaQ0wsPxQMhO2TGGbgJ&#13;&#10;cME9oR8WHgw9e0EtWx23oirMb7j/lsFXT0NtR3Yjo2RDcgjZ4duZWk5aXsMsilp/XR9VrJnD9WYP&#13;&#10;j3zrn/1V9fmwj/7WEluMHcbOY6ewi1gz1gCY2EmsEbuCHVfg4dX1m3J1DXlLUMaTC3lE//A39GQV&#13;&#10;lZS51bp1u31UjRUIigoUG489TTJTKsoWFjBZ8OsgYHLEPNeRTHc3d3cAFN8a1evrDUP5DUEYl77o&#13;&#10;SpYBEOg5ODjY/EUXow3AEbhnKJ1fdA7+8DVRBMCF5Ty5tFClwxUXAnxLaMOdZgzMgTVwgPm4A28Q&#13;&#10;AEJAOBgL4kASSANTYPRCuM6lYAaYDRaAUlAOVoJ1YCPYCnaAPWA/OAQaQDM4Bc6By+AauAXuw9XT&#13;&#10;BV6AXvAWDCAIQkJoCB0xRiwQW8QZcUd8kSAkHIlBEpA0JAPJRsSIHJmNLETKkdXIRmQ7UoP8iBxD&#13;&#10;TiEXkXbkHvIY6UZeIx9QDKWi+qgZaoeOQn1RFhqNJqGT0Wx0OlqMLkKXo5VoNboPrUdPoZfRW2gH&#13;&#10;+gLtwwCmiTEwS8wF88XYWByWjmVhUmwuVoZVYNVYHdYEn/MNrAPrwd7jRJyOM3EXuIKj8GSch0/H&#13;&#10;5+JL8Y34HrweP4PfwB/jvfhnAo1gSnAm+BM4hAmEbMIMQimhgrCLcJRwFu6lLsJbIpHIINoTfeBe&#13;&#10;TCPmEGcRlxI3Ew8QW4jtxE5iH4lEMiY5kwJJcSQuqYBUStpA2kc6SbpO6iL1a2hqWGi4a0RopGuI&#13;&#10;NUo0KjT2apzQuK7xTGOArEO2JfuT48h88kzyCvJOchP5KrmLPEDRpdhTAilJlBzKAkolpY5ylvKA&#13;&#10;8kZTU9NK009zvKZIc75mpeZBzQuajzXfU/WoTlQ2dRJVTl1O3U1tod6jvqHRaHa0EFo6rYC2nFZD&#13;&#10;O017ROvXomu5anG0+FrztKq06rWua73UJmvbarO0p2gXa1doH9a+qt2jQ9ax02HrcHXm6lTpHNO5&#13;&#10;o9OnS9cdrRunm6+7VHev7kXd53okPTu9cD2+3iK9HXqn9TrpGN2azqbz6AvpO+ln6V36RH17fY5+&#13;&#10;jn65/n79Nv1eAz0DT4MUgyKDKoPjBh0MjGHH4DDyGCsYhxi3GR8MzQxZhgLDJYZ1htcN3xmNMAox&#13;&#10;EhiVGR0wumX0wZhpHG6ca7zKuMH4oQlu4mQy3mSGyRaTsyY9I/RHBIzgjSgbcWjEL6aoqZNpguks&#13;&#10;0x2mV0z7zMzNIs0kZhvMTpv1mDPMQ8xzzNeanzDvtqBbBFmILNZanLT4nWnAZDHzmJXMM8xeS1PL&#13;&#10;KEu55XbLNssBK3urZKsSqwNWD60p1r7WWdZrrVute20sbMbZzLaptfnFlmzrayu0XW973vadnb1d&#13;&#10;qt33dg12z+2N7Dn2xfa19g8caA7BDtMdqh1uOhIdfR1zHTc7XnNCnbychE5VTledUWdvZ5HzZuf2&#13;&#10;kYSRfiPFI6tH3nGhurBcCl1qXR67MlxjXEtcG1xfjrIZlT5q1ajzoz67ebnlue10uz9ab/TY0SWj&#13;&#10;m0a/dndy57lXud/0oHlEeMzzaPR45ensKfDc4nnXi+41zut7r1avT94+3lLvOu9uHxufDJ9NPnd8&#13;&#10;9X3jfZf6XvAj+IX6zfNr9nvv7+1f4H/I/88Al4DcgL0Bz8fYjxGM2TmmM9AqkBu4PbAjiBmUEbQt&#13;&#10;qCPYMpgbXB38JMQ6hB+yK+QZy5GVw9rHehnqFioNPRr6ju3PnsNuCcPCIsPKwtrC9cKTwzeGP4qw&#13;&#10;isiOqI3ojfSKnBXZEkWIio5aFXWHY8bhcWo4vWN9xs4ZeyaaGp0YvTH6SYxTjDSmaRw6buy4NeMe&#13;&#10;xNrGimMb4kAcJ25N3MN4+/jp8T+NJ46PH181/mnC6ITZCecT6YlTE/cmvk0KTVqRdD/ZIVme3Jqi&#13;&#10;nTIppSblXWpY6urUjgmjJsyZcDnNJE2U1phOSk9J35XeNzF84rqJXZO8JpVOuj3ZfnLR5ItTTKbk&#13;&#10;TTk+VXsqd+rhDEJGasbejI/cOG41ty+Tk7kps5fH5q3nveCH8NfyuwWBgtWCZ1mBWauznmcHZq/J&#13;&#10;7hYGCyuEPSK2aKPoVU5Uztacd7lxubtzB/NS8w7ka+Rn5B8T64lzxWemmU8rmtYucZaUSjqm+09f&#13;&#10;N71XGi3dJUNkk2WNBfrwp/6K3EH+nfxxYVBhVWH/jJQZh4t0i8RFV2Y6zVwy81lxRPEPs/BZvFmt&#13;&#10;sy1nL5j9eA5rzva5yNzMua3zrOctmtc1P3L+ngWUBbkLfi5xK1ld8tfC1IVNi8wWzV/U+V3kd7Wl&#13;&#10;WqXS0jvfB3y/dTG+WLS4bYnHkg1LPpfxyy6Vu5VXlH9cylt6adnoZZXLBpdnLW9b4b1iy0riSvHK&#13;&#10;26uCV+1Zrbu6eHXnmnFr6tcy15at/Wvd1HUXKzwrtq6nrJev76iMqWzcYLNh5YaPG4Ubb1WFVh3Y&#13;&#10;ZLppyaZ3m/mbr28J2VK31Wxr+dYP20Tb7m6P3F5fbVddsYO4o3DH050pO8//4PtDzS6TXeW7Pu0W&#13;&#10;7+7Yk7DnTI1PTc1e070ratFaeW33vkn7ru0P299Y51K3/QDjQPlBcFB+8PcfM368fSj6UOth38N1&#13;&#10;R2yPbDpKP1pWj9TPrO9tEDZ0NKY1th8be6y1KaDp6E+uP+1utmyuOm5wfMUJyolFJwZPFp/sa5G0&#13;&#10;9JzKPtXZOrX1/ukJp2+eGX+m7Wz02QvnIs6dPs86f/JC4IXmi/4Xj13yvdRw2fty/RWvK0d/9vr5&#13;&#10;aJt3W/1Vn6uN1/yuNbWPaT9xPfj6qRthN87d5Ny8fCv2Vvvt5Nt370y603GXf/f5vbx7r34p/GXg&#13;&#10;/vwHhAdlD3UeVjwyfVT9q+OvBzq8O44/Dnt85Unik/udvM4Xv8l++9i16CntacUzi2c1z92fN3dH&#13;&#10;dF/7feLvXS8kLwZ6Sv/Q/WPTS4eXR/4M+fNK74TerlfSV4Ovl74xfrP7L8+/Wvvi+x69zX878K6s&#13;&#10;37h/z3vf9+c/pH54NjDjI+lj5SfHT02foz8/GMwfHJRwpVzlrwAGG5qVBcDr3QDQ0gCgw3MbZaLq&#13;&#10;LKgURHV+VSLwn7DqvKgUbwDqYKf4jWe3AHAQNjvYaPMBUPzCJ4UA1MNjuKlFluXhruKiwpMQoX9w&#13;&#10;8I0ZAKQmAD5JBwcHNg8OftoJg70HQMt01RlUIUR4ZtjmqUDXGUXzwTeiOp9+leO3PVBEoJz+t/5f&#13;&#10;PX2O7xk1uUsAAACKZVhJZk1NACoAAAAIAAQBGgAFAAAAAQAAAD4BGwAFAAAAAQAAAEYBKAADAAAA&#13;&#10;AQACAACHaQAEAAAAAQAAAE4AAAAAAAAAkAAAAAEAAACQAAAAAQADkoYABwAAABIAAAB4oAIABAAA&#13;&#10;AAEAAAJooAMABAAAAAEAAAEgAAAAAEFTQ0lJAAAAU2NyZWVuc2hvdB4XIJgAAAAJcEhZcwAAFiUA&#13;&#10;ABYlAUlSJPAAAAHWaVRYdFhNTDpjb20uYWRvYmUueG1wAAAAAAA8eDp4bXBtZXRhIHhtbG5zOng9&#13;&#10;ImFkb2JlOm5zOm1ldGEvIiB4OnhtcHRrPSJYTVAgQ29yZSA2LjAuMCI+CiAgIDxyZGY6UkRGIHht&#13;&#10;bG5zOnJkZj0iaHR0cDovL3d3dy53My5vcmcvMTk5OS8wMi8yMi1yZGYtc3ludGF4LW5zIyI+CiAg&#13;&#10;ICAgIDxyZGY6RGVzY3JpcHRpb24gcmRmOmFib3V0PSIiCiAgICAgICAgICAgIHhtbG5zOmV4aWY9&#13;&#10;Imh0dHA6Ly9ucy5hZG9iZS5jb20vZXhpZi8xLjAvIj4KICAgICAgICAgPGV4aWY6UGl4ZWxZRGlt&#13;&#10;ZW5zaW9uPjI4ODwvZXhpZjpQaXhlbFlEaW1lbnNpb24+CiAgICAgICAgIDxleGlmOlBpeGVsWERp&#13;&#10;bWVuc2lvbj42MTY8L2V4aWY6UGl4ZWxYRGltZW5zaW9uPgogICAgICAgICA8ZXhpZjpVc2VyQ29t&#13;&#10;bWVudD5TY3JlZW5zaG90PC9leGlmOlVzZXJDb21tZW50PgogICAgICA8L3JkZjpEZXNjcmlwdGlv&#13;&#10;bj4KICAgPC9yZGY6UkRGPgo8L3g6eG1wbWV0YT4KqlZumwAAABxpRE9UAAAAAgAAAAAAAACQAAAA&#13;&#10;KAAAAJAAAACQAABljp/JsWsAAEAASURBVHgB7F0FmBRHEy1cA8HdLbi7BQsuCRKCQ0iAEALBXYN7&#13;&#10;cJcQgru7BHfnkEBwCRIcAsxfr48eZvd2b3fvbjnu/io+bmdnenp6Xs9Ovy7rMAYLiQgCgoAgIAgI&#13;&#10;AoKAICAIfDQIhBGC9tH0hTREEBAEBAFBQBAQBAQBhYAQNHkQBAFBQBAQBAQBQUAQ+MgQEIL2kXWI&#13;&#10;NEcQEAQEAUFAEBAEBAE/BO3Jkyd0584dQUYQEAQEAUFAEBAEBAFB4AMiED9+fIoePbq6oh+Cdvv2&#13;&#10;bfLx8fmAzZFLCQKCgCAgCAgCgoAgIAhkyJCBEiRIoIBwStCSJElCceLEEbQEAUFAEBAEBAFBQBAQ&#13;&#10;BLyIwL37D+n6rdtUIE9OihgxorqSU4KWNm1aSpw4sRebI1ULAoKAICAICAKCgCAgCFz6+yqdOOND&#13;&#10;VcqVNsEQgmZCIRuCgCAgCAgCgoAgIAh8eASEoH14zOWKgoAgIAgIAoKAICAI+IuAEDR/4ZGDgoAg&#13;&#10;IAgIAoKAICAIfHgEhKB9eMzlioKAICAICAKCgCAgCPiLgBA0f+GRg4KAICAICAKCgCAgCHx4BISg&#13;&#10;fXjM5YqCgCAgCAgCgoAgIAj4i4AQNH/hkYOCgCAgCAgCgoAgIAh8eASEoH14zOWKgoAgIAgIAoKA&#13;&#10;ICAI+IuAEDR/4ZGDgoAgIAgIAoKAICAIfHgEhKB9eMzlioKAICAICAKCgCAgCPiLgBA0f+GRg4KA&#13;&#10;ICAICAKCgCAgCHx4BISgfXjM5YqCgCAgCAgCgoAgIAj4i4AQNH/hkYOCgCAgCAgCgoAgIAh8eASE&#13;&#10;oH14zOWKgoAgIAgIAoKAICAI+IuAEDR/4ZGDoRGBP5YeoGfPXlHUqBHpmy/zunWLZ8/fol37L6qy&#13;&#10;xQqmo3Sp47t1Xkgp9Nff/9DRk1epfMnMFCVKxJDSbI/bef/hU1q6+qg6L0PahFQkfxqP6/DWCQeP&#13;&#10;/k3HTl1T1VconYUSJYjplUs9+PcZbdx2hj4vlJ7ix/vEK9f4EJVeuHSHTp69wc9sFooUKbzbl3z4&#13;&#10;73NavOqwKp+Wf8fF+fcsIgh8jAgIQfsYe0XapBD499Fz2rbrHB0/fZ3OnL9Jr1+/pZTJ4lD2zEmp&#13;&#10;MA+s2PZUXr95S6nzdKfMnyWmq9cf0MkdPdyqol2vxbRl51mKxqSuRePiVLd6PrfOc1Xo0pV7NHPe&#13;&#10;HgoXLoxZNGyYMGpwTsH3lzdHCooZI4p5zBsb5y7eoWoNJ1COLMkoSuQING1UfW9c5qOoE89S9SaT&#13;&#10;KFH8mJQscSz6fWITl+3CczL1911++ighE6gUSWNTHu6jWDGjuqzHVYHytccQyFP4cOFoQPdqVKxA&#13;&#10;WleneHzcMAwqUmkYxeBn6umzl7RpURuKGCGcx/UE5Qkr1h2nQ8ev2OAbOVIESs7Ypk0Zj3JlS05h&#13;&#10;w77/feDap87epFrfTaGsGZNQ7E+j0vgh37jdpNUbT9BPXRdQsiSxKHWKuDR9dAO3z5WCgsCHREAI&#13;&#10;2odEW67lNgIr1x+n3sNW0yfRItG9+0/pxu1/KSprdjKkSUCxY0Wll69eU8E8qandD6UpQnj3B5hn&#13;&#10;z19R0uxdVDuyMEnbsaKdW236qvEkRRbTpIhHbZqXDDKCtoS1OZ36LrHRljA/43uNpAbOR09eUK2q&#13;&#10;ualFo2JutdNZoSlz/qQr1x7Q27dvqXfHSjaY9R66in6dslWdmiNLUtqy5Gdn1YT4/YeOXaEyNUer&#13;&#10;+yhTPCPNn9LU5T2t3niSWnebT4kTfmqWVX0U1bePnjx9SdXKZ6cfv/2cwuBAACVLsX5049ZDKpA7&#13;&#10;FXVuXS7ABG3LTh/azJMJSONvClLaVO+1vZigJM7SifAZO1Y0OrSxi9cnAK7gKF51OL148dpGCxYx&#13;&#10;Ynj1ew8fLiy9ev2G+nWuTDl5AqGl28DlNGHGDvU1d/bktHFha33I5efM+XuobY9FqtzX1fLQBA/I&#13;&#10;ncvKpYAgEIQICEELQjClqqBBYPTkLTRp9k66deeR0wqhVapcNhs9Yi0bZsD2M2xnJ35sBG3esoP0&#13;&#10;Q8c/nDVX3Rc0hg2/LkANahVwWs7VgbT5elICNmf9+/g5HdzQhSKzpkzLiTPXqWKdcazBCEsLp36n&#13;&#10;NEL6WGj7DAhBW7rmKH3b5jenUODZy5U1OdWokou+r1/EaTlXB4KKoLXsPI927r1Ar3gSM3ZQbSpd&#13;&#10;7DObS9dsOoW2/umjyNvQXtVtjgXHl5yl+tPfV+87vXTSRLEoTuxoNJe1ndrsC01oJTyz4cPSkhnN&#13;&#10;KGfW9+TNaUXvDghBc4WQHP9YEBCC9rH0hLRDIQAfnArfjKXnL/5T3/FC7tWhEhVkrcKdfx7TrgMX&#13;&#10;acCodWrwQYGK7KtTigegRrULqvKu/nzMBA1+bW2bl6L7D57yff5Fm3acNe8TppidrO0LqH9Yipxd&#13;&#10;6TFrelIlj0O7VnWwIWjA7A1rVEDQQrsElqChHzq0LEMPHj5Tz+Km7WeVNhe4pWFz3NalP1N01voG&#13;&#10;RIKKoH3fbg4tWnlENWHe5Kb0xecZ/TQHGjRopz4G0QQNmvE67BOaMUMi8rlwm9ZtOU3nLt5WTYQ7&#13;&#10;Q9GCaWn0L7XMJgf0mRWCZkIoGx85AkLQPvIO+n9rXoHyQ8yXcoa0CRSZsNeOwTG4Sv3xBGffuLGj&#13;&#10;K1+V5bObs3+Y7cD4H5tGjp28RgfZrAU/G5hCUqeMSylydlOwOjNxQnO3//BlunD5LmVKn1BplL5v&#13;&#10;97tTE+cLJpNnOIgAs3oQy0w8wGTm/3HYhORKrBo0+Bwtm93CPOXva/cpT5mBijyBGIwbXJvy50pl&#13;&#10;HscGMDjlc0M5S2PAheN7wTypTLJ1/eZDpYmsVHecIhJJ2Ew3YWgd5WsWlv3eYDYCTsdPXVf1xowR&#13;&#10;2cYkpi/2nE3Dp3xuqnuEH1O2TEkI+AWUMMIsiHbDl+jVf2/YdB2fCuVLQ5HYtKXl5cvX6r7wHeY4&#13;&#10;kMvbd3375vLVeypQo0ThDDamMX0uPh89fkEHjlym46whTJ7E11fsn3tPPDZxWjVoMKuvntvSvAzM&#13;&#10;xrnLDFB9BFPisD7V/Zgm37416Pxfd+gIB2GA2EHbg//We0WFrgiaes4u3KJTZ24oTSiuVyhvavok&#13;&#10;emTVHvhsXrh0l3oMWkF7D11S+zr/VJZKFfXVoOFZRn/h9wNsdf9Dg/rq1RtVHu2y/72BzOF3BIkS&#13;&#10;JQL/JhKpbfxBm3D+UZ5YRY0cUfmLZeTreCKaoCVln8DRv9SkEkUymKc3ajWLVrC7AyRrxsS0fbmv&#13;&#10;SwKemRP8e4N8yv5/afh3rQV4X7ryj3pW4T+YJlU81eaUyWIrE7QrgnaU7xXkD+4A6VIn4PqjqKpR&#13;&#10;F+4VGCdPGkvVCVL+/zCx0djK54dFQAjah8VbruYPAohiK8/aM7wcY3wSmXav7sh+P44j2VasP0GN&#13;&#10;Ws1UtZUqmoEqlslqo0VDVGLjn2bzyzMM/ceDT7y4n1B4Jmkw++zYc16dZ0/QQDwGjVlPy9Yco8gc&#13;&#10;FQZHZZhSHz95Sajv7r3HZO+DhoGwSevZSiOF8nHZFBMxQngVjXd+X19/7tb3kH8EDSXS5utB93lQ&#13;&#10;hxP6rLGNzKjD7XwPk2btVGQWgQsGl8WA/+Llf5SQHeCnjqin2t705zl0monQNSZqIEUpk8dl53hf&#13;&#10;X6qTPNBfPNBPkbOKTOBAuuBCter39wQEbZi/7BCNnrKFYjARgO8fol9BeIFL84ZFqUblXCjmlkCD&#13;&#10;NXb6NjXgox54bOETBAH3MXl4PbPPYaZr8ONMRcTwPICMgwSDiIIovOGgERCOMQO/9hMwsm7LKfpl&#13;&#10;xFpFXp49f6k+/+NBHYOpJi/u+qD5R9Bw0+kK9FR+krE/jUaThtVRGl0NxsXL/1Cz9r8rXBHkAj9K&#13;&#10;PFsg8iP61qDP0r0nM84IGrRIo9lHcDdHESOIIwybVGN+EkX5kYFEjO7/tZoQ4J7b9lykyOxpJtMQ&#13;&#10;EMrwbAY8fe4mLWfyD3KVvmAvysjXBSm/dOgXyl9usMIFfTG0d3VF+tTJ7/5Mm7ubxk7dShG4zxFc&#13;&#10;M+OdU/3ytcfol5FrlcbwLf92EsaLocgdJkoj+9UwiaO1Lkfb/hG0dVtPUZ1m09Vp0DDvW9dJbe9n&#13;&#10;4l3z2ykKv5j8bCxg0zwEExYED0DbHp3bgehOaDQPH79Kmxe3pvTsw+ofQevUd6nSjILI41n32dNH&#13;&#10;1duQn0OQs+j8G4jGfYj3wplzt2g4E3JE3IoIAt5AQAiaN1CVOgOEAAjV8nXH1LmIjNuw4Cen9YBM&#13;&#10;ZS7aV2mH4Lyd5bNEBHMOBISmUMUhdOfuYz/nIyLsMEeMQewJWqd+S2kBkxH4aVkFBAJkAC9sK0FD&#13;&#10;yoY8pQfSQ9Zc2Ev1SjlpCpMkV+IfQYOmA5ovaIJAUA6w71i8ONF5Zm9QcjZZvmbNFzQJ9oLItlLF&#13;&#10;MlDPdhWp5FcjOX2Gr/bDvhzqvHyoPyEgoyFrKiDwV9KDHb4Pn7CJfluwj65c9+sjhIEY/nGVy2al&#13;&#10;Zg2KorhLSZO3Bz3h6EGQJXvJnT0FpWNth47Im71wL7XpttAsBnKiTd96JzSAyVkzokkD9iPyF0QF&#13;&#10;WjZ7ScFltb9TUBA0mOK+qDVakVUM2jAf60nFXR7kS3w5Umn9MOmwSlq+zyiscVrGml8dAeqMoOUo&#13;&#10;0Z9ucpAMNJ32UihvGooYMZzyw0I0ZKOffPvRvhyI6fblbX01Sbm7qWcqSaJP6cT2HlS6xmj1m0CA&#13;&#10;SB7ugyG9vrI5HddH/yeMH4Nm/NpAaXHnLj5AXfov4/t+YVMW2jdEOMNM/9v4xjbHnH3xj6A14nfC&#13;&#10;infvBGj3Ni9uo6pZtPIwQasNqfRFVprNkxdItYYTad/hS0pDqHa8+4Nn9erRAeqbM4LWn8nm+Bnb&#13;&#10;1TOG39mhTV0VuWvRYS4tYT9E+2cWZPv0n73Ub9N6LdkWBIIKASFoQYWk1BNoBAoyqfI5f1vN5vty&#13;&#10;pCHSWfgnGISRogKRc/lypqS1835UxTGz1lFsiAaDD07OzMloAb/UfdhEpMVK0K5z9FzeLwYpkw20&#13;&#10;SPB5QYQXzBkrNxw3X/hWgtam+0KavWCvqg7mt6b1CtPz52zyYWLVtXU5t3KlWQkatBuThtelWzwY&#13;&#10;L+NBCT449+4/UfVbtQfYkaNkf7p24wGn4UipCBK0M2OnbaN/3pWHeXj36g40jrVVm3b40J/7Lihi&#13;&#10;h0EFAx0GbORzg8+bM4J249a/VLTKMGWWwzWRM6vyF9mUJg5EGuYtCMy5C6d9rwZwtcOfPwVhwmZz&#13;&#10;X65sydTAipQi46dvp9us8YBkYTPW+nmtlGbMnqChzbgv5O9auOKw0mjiHBCLZbNaqIES5DV/uUEE&#13;&#10;zRUEpK4W92NSJvFzlxxQpi91gP8EhKClZ1PstFENmPw/4snEcULKhntMRiAwdx3Y0Flt408tdsaH&#13;&#10;HyEE2pw6NfKyFjIKjeIgGJDr7JmTMCHOSN1+Lq/KOCNoJZnkwYQIMlyhVGalrZ04cwfdfBdEU7xQ&#13;&#10;OhrWuwZH5oaln7otUJoemFIh0BiBWEVhTdJknjDAHJrSjqBpsgNylT1TUtqw8Cf1fOB81AMNIXDF&#13;&#10;b+LQpi5Kw50yd3eCPyfOgTauOmtR120+RftZswWBVqlV08/9mOTVQbs/VoLWrEERKs79i0kUfhvQ&#13;&#10;8kLzi76fOKQOXyenOlu3GV80QUM/ZP/8F9UuaJMbcGANnqd9By8pTRuibCGOCNoY1hAOHrNBnQuT&#13;&#10;5r71nSkea2wxEUycrbP6/UMbV5ufJUwkcJ9IsdKuRWlVp/wRBLyBgBA0b6AqdQYIgYyFe7O24bHy&#13;&#10;3cIs/ssKOfytB5GeXX5Zpsro2fVTTkCbhs2CMGVCQ7Ryzg8qVxIK4WVbp/l0Wr/1tDrHStDq/zCD&#13;&#10;Vm86qfYjzcGaP3zJHnbALFf+mzEqD5uVoGnNQ3w2n/ZoW4Hq1sinzvfkjz1Bg6M0N1Plw9JmKpgT&#13;&#10;/2TNDLQuWv5m7RCua/UBQw6tdPl9B1OYzlb9/gPniPL1g/MvSMAZQWvadg4tWeXrbA5yAAd4LdDo&#13;&#10;wDSGwRP+XdAY9mhXQR92+ol2QzsRlQmLFrQ7PZOAN28MRbSHs+kPpM9K0GA2xv1AswqBVhH9DM0U&#13;&#10;/PKG9PpS9fP23eepfssZql0go2d29TJNbej/srXGsE/i36qOgBA0kGizj5i8wHQIQR9t5yAOpIGB&#13;&#10;IMdYhoK91YAPk+bJnT3Nvliw4hA1bz9XlUN9f65qr7adETT4PsX6NAprcyKrcvgDzDKwqRLEvGyJ&#13;&#10;TFSvZn4VMINjroIE7AkaiHYKJm3QEH1eOD21/r6kmby1x6CViuQjlU1zTvXShydOA1jTNIw1q5Bs&#13;&#10;rK3dxpo5CEhczlIDOL/gfeVPCG3oyH411TH//miCloCf59RMcjHhMvgfzNlP+fmCIKHwit9+MKtx&#13;&#10;RNCQSLpyvfGqjH4fmCdYNuwJGgKQkLYD7w6YQ3eubK/IF07BxC0rpz+BgOxi0mPvo6cOyh9BwAsI&#13;&#10;CEHzAqhSZcAQSJGrmzKZwCG+e9vynFvKf4JmNenogW4hD37N3g1+9lontAo+KqnzdlcNtBI0DKbw&#13;&#10;MYO5CabJkuzXZpWqDSao1AVWgvZT1/k0Z9F+RQA+Y80O0iw0/qaQR9FxVoJmvZ7eRvLYKSPqKu2M&#13;&#10;3ufoE4MjtG25Sg9QAw20OavZl0xnig8IQYOvEnxxoI2AdhJtsQqiaYeN36h2ZWX/te3LfAdqaxlX&#13;&#10;2yBNMEkjGAJO7vCDG8WRetCKWQka8ozZJxRNX4Dbx/ecjbU+o9i5HOe0772YprPPFKQS+yXOHtdI&#13;&#10;bes/e1mbUqHOWPU1IARN12P9zM7Xncq+c3BG1zJn4X7WZs1XX4Hft3UL6UPK3w6JbyG43wVTvlP9&#13;&#10;5IygmSdaNvAcQ1MIM2qR/Gnp2zqFqCpjBPGUoOGcujxxWcs+bDCPg9wAT0gWdiNADkIEl8Aci+cq&#13;&#10;b1nWULJmGX6AqZLFZVKXTpXFnz2M75ETV5W/IH5/1oAKs5DdhiZodrvVV/gbtmTNV6/2FW0OOyJo&#13;&#10;yBmIJNT4LQDXbDyp6MHaSfifWsVK0DCBefXfa0XoMdnZyG4VCPLRArNy4qyd1UQAOIPA/dKlikpw&#13;&#10;q8vIpyDgLQSEoHkLWanXYwQyFulDt9lsAx+e9j+UsXH6d1TZ5N/+pM7sNwbBC3kbE4RfRqyhERM3&#13;&#10;q33a9KG+vPvjLM0GktfiGMw4cKZGlnGrOEpUi8i8ghWGqAEBL+7CHIWIgRPkEtvuiJWgITcZMqfD&#13;&#10;9wySks2m/TpXMTUj9vVd5CjTP9hsB60RfLNggsHKBA9ZuwKT6zo2FerBKSAETRPmOGzqOb+3j/3l&#13;&#10;2RT7iDIV9d0P09/etZ38lHG0A5GlWG5rI6eoePL0hQqqgGYNvnzQnCF3FzR2VoIG8jt5WF2b6jSh&#13;&#10;AakY3d+X1FnNigM5G7+9b1xg02wA43QcPan7CNGDXduU96Pt7cya3cms4YUk5lQx0OZa5Sz7rkHg&#13;&#10;dD+T/bpAfPT9OEpUC43ZvCUHaRWbVB8+eqZMftCsgdSifPOGxahKuWyqzoAQtB0ckFGNJyHQXgH7&#13;&#10;9QtaKT+yTEX6Ks0zIjPhXwcBCUJfIWggDU+mrPIPJ5XWZnb7iFdrOeu2JmgwR8eL8wlrR5+bfp2Y&#13;&#10;RIHk6UhVfZ4jgoZj0KDpJdlg3oQJvTan7viO3Q9gJoVYCZrawX+gbYX/5cwxDfUu8/NrDjrAswrJ&#13;&#10;mTUp33d4FUjRgd9RVg22eYJsCAJBhIAQtCACUqoJPALlvh6jfDvgPP1VpRw0ZsDX/lYKTRk0ZhCY&#13;&#10;ZpCw8mf2S5vFfmmQr6vl5izhddS2/uOMoMXP1EGZi2DGWDqzmZkQU5/niKDh2I49F6h2s6mmPxaI&#13;&#10;HQbkOuwoXZ/NTq7EStB0mo1KPMggYg8C4rNu3k9mqL+ubw2bY5FO4Rn7vCH1hL0EBUFLkLmjMnsh&#13;&#10;CMPRkljQfsX9rIMawOGPc2RLN/tm+PkODQucrhFtikg7e/GEoGUt3o9A9qwEDQl39xz8S1ULQgdi&#13;&#10;Z5XAEjRNOrRGFXXDrLmKSYQ1rYrVPGy9vv02Agv+ZJMaHPadETQsxVWz6WT1jEFjZi9BQdCgdYJm&#13;&#10;GaZjpC75oXEx5QM5be4uFbXYjU34iNiFJOTnwlFwin27NFb2++2/a4Km02wkY5N5gfKD1cQHPoe4&#13;&#10;P3tTqTOChkCeLzlQQEfqwhyZk5MIJ2V8J7MmGqZaRwQNbYIZ9cdvS/jJG4c6a383lRA5DUGd0KYB&#13;&#10;szkcCGFPvlUh+SMIBAECQtCCAESpImgQQMj+iHe+LTCZrWU/MMxsnUmWYmx+YUd2vCC7sFM+tCXD&#13;&#10;2eTWn01vkGIF0imzjPV8ZwQtaQ7WoLEPCswbIIYw81jFGUFDGRCkbgNW0JLVvv5a0IRl5Zk/0mLA&#13;&#10;Qds/cUTQoBX5rFBvFTUKfy3khZo49D3RxCBdiDV32jkdWgck8fycnf67DVyhzMRBQdBg2gGRwuAG&#13;&#10;Hzj7gQjaTmg9IdD2HeaoN/8Evk6IvIU2CALNHAZFLFbdjzWfcEgPLEFDNCp86iDdWLOFpcCsElQE&#13;&#10;DX2UsXAfhQ98AaExta5hiojgKazhhVQsk4XGDqxtbYa5DQ0M/Ncgzgga/Ap1XyPnV+F8qdWzDU0x&#13;&#10;nr2gIGi4fjs2D89g8zB+AzlYi4YAB5BokEf4HyLNCSRFLk56zClWoGn7rl4RdX/qgOUPNHH2z4vl&#13;&#10;sM2mPUHD895n6GqV2gUF8VtEsmrr2qTOCJqueDEn6u3Qd7HSaGMfNHHf8SoPmDRZCRqwByGENvpT&#13;&#10;JstY/9a6YoGuD59Iv9Ohz2KzL/IzcURwEvzyRAQBbyAgBM0bqEqdAUIAkXf52L8FmhksEv4FOz87&#13;&#10;i5LauP0M1f5+miqLARL5kaCNsPoYQbMC8wjMj1qcEbTcnC4DyS0xOCFSsVOrL/Qp6hOzcsygrT5o&#13;&#10;NgX4C9ZA/Kb5NKV1woCN5Zlc5QhzRNBQ7+yF+zjFxAJ1CWjRBnStZvrF/co5yXrzAAbB4P/buMZq&#13;&#10;G3/gOA4CFxQETft4QTvW+adySiNpXog3Bo5eT0PHbVC70F/r/UmLgkIwx2IZIgjwQQCHlmysDUOu&#13;&#10;tsAStImzdlDX/stVtY5Stew7fJmwKDkkID5oVq3Q74v3U6suvn5miGTszlqm8hxlCdmwDc/nVLUN&#13;&#10;LdCmRa39JFJWBy1/HBG0nXvPU9UGE1UpaHf3ru1onoEgDZjZg4qgIa9X4UpDVf0ISAFp4Z+iSny8&#13;&#10;eu77oJkilYdxbr2bhElUSn42MBEJjDgiaAj+QKQyNKTQqOM3gN+ynrC5ImhoDwJYoHncd+iyMt0i&#13;&#10;mALky0rQEG2KPHq5ObgBZlu4SmDisIDXaNUmUeu9oU6kMsFvHSQUya/9SwdkPVe2BQFPERCC5ili&#13;&#10;Ut6rCDT9+TfWRB1VL0cMsJWYgPzA6TbwMtSym5dBglMz8pVhBoyoM2jQIMjLhFxbyH6eP3dKHrxS&#13;&#10;mw7GIH4gCPOWHlRlrUECHVh7gIScuE7WTIlp7oRvzXxWII4lvhpBT1hrYE/QkAtNR0qi0uLVRqgM&#13;&#10;58nZ1IkBO6AEDXUhhxaWvkKbYEZD+gOQTa0lQuqGXh0qsgN6YRQnmD2RG0r50rFGC+kqTB+0dwEY&#13;&#10;8HXCAuEIxNDiLIoT0ZBYKByCIIyVHEWpc3ZBowMzFBayR/tGcbRe/Vr+m3RbM+H8jYknEt4iJQnw&#13;&#10;gcAkWb2JrwkPBHmcmz5ojkycyL+F4AaYn0Asf2VtaFFeoQEC8x00oToPXmAJGuosVX2UcorXfYRg&#13;&#10;CkwU0Afw4QPRAEEDIR3GSWDtBdGwen1JTdBAApESAmSvzzDWJHFaDmh3oFnSWrqzvHJFya9GKQ0e&#13;&#10;CBq0xzpIoDmbkBcs9zX9D+hWzTRN6mvbR3Hq/fjUmCJpMKIaY30aVSVjtQbs9B22hlOF+Pp5wm8L&#13;&#10;gTGamOq6QGTwe7P3HdPHrZ+OCBqOYwWIEtVGqnrwXECDhvuBOCNo9r/HrZwTrzr3OUSTaytB04ul&#13;&#10;450C/zW0uSTjnC9XSur4o+8kzb5OrBpSuKIvkUVw0O4170mzupD8EQSCCAEhaEEEpFQTNAjgZYiB&#13;&#10;CuYwRHAhJxKSZIKggJwc4vxIcELWeZ7g1L+fc0+hrBZNBOArgjxTf1+7p9IzHOXoMiQvxcADsRI0&#13;&#10;EI6MbFYEsUN6gMg8a0+UIIZaTQA5j/TC7VaChgSwSAQLUwcSfMLRfQNr9pDiA8RoJy9Lo6Moddvs&#13;&#10;P51p0FAO5iWE+COSDKbScqwBGMFEqNuA5TSB82BBoFXBwIVBA4O2NoXBF27pzOYmEYOG4BK3D/5k&#13;&#10;MJtiEPqLNYb9OlVWBMNRolpcHyZJkAz41UVj/KEpggATpETBgIagjuPberhMPzB07EYa+Kuv+Rma&#13;&#10;CkSFXuVcbke4T3Wy3/Qc+Yc0GyA0roIENJmw+qChbV82Ym0nB06g/9FePDcgpnh2QIhA1CBBQdBU&#13;&#10;H7H2Dykq8Lx8zv5bIJgQ+AiO4xxvkIK8JNODB8/4MxW3KyzhWcRzjOd36azmqgy0V9BiARs44A/o&#13;&#10;WpUJ+nXq2HeJOo68dXgOQH6wyoJOEovo1W/rFDbTvCD3HdJjQED+MEm4y335ZcUc6p79I2hwMYCr&#13;&#10;gRaYt/dzTjCY7bXguviN4hPPeX4mM3A1wLJT+J1gUoHnEJGX7vhhOiNouF77XhyV+8dudWkkJUbg&#13;&#10;B8iTM4IGDTLalJsTUsPfDKlztI9mr/aVeDJXwkaDpgkaLtCXyTBy1OG5gekSaWNA6koxEcZkENoy&#13;&#10;+BkiehyRrRCQU6wmICIIeAMBIWjeQFXqDBQCyM5eteEEm5UA4jKpwMCkk6NCoYYIOKSSsJ+lY3BA&#13;&#10;QlQdTYacW1Eih1faHmvD7Ge/SBmB1BFaMLghzYQ1gzsGVPg1IVt6m+4LOFHtPja7RGIiFp3zPz1Q&#13;&#10;ZAZtw4Bpn5Fd12v9tBI0+1xPKDduGg+2g30H21S8TNMIXkInEQ/SBSsMVeQImpskTJAwYEBrpAVm&#13;&#10;X0RDQsMBQZZ0rAoA+TRGVB7EorPmi5TmBb5FmqCBuC2a/r0qhz8jJvKAzUsmacHgB1895PmCIIXE&#13;&#10;+vmtVEoDXcbZ54VLdzg1xJD37U7E7eaB3dpu+DthMfIGtQrYELSvKuakqSPr2VStfRCh3cO9gqhA&#13;&#10;7nC6FKzwgOcFArMYUkJA22cV+1UTrMes29alnkBG1rJm0iogyyDNEJgGoeVB3XCkL1Z5OCfm9Y3Y&#13;&#10;RBuSJYqlSAxSQkDw7GJJMGiCrT6YICEgly2bFLfBDIQJubmsmMGcXblsNurNfloQ3DdyxOnM9yCn&#13;&#10;z7i/0vK6klizVkfn4vk+xfnZrAKClZkjc5l3K6laLrtaPcBaBttYau3bNrPV847vcPAHsYFJEoQe&#13;&#10;/Yi1QhFw40pgyrzC685i8jBmQC2btTjhoA8ijt8hiDaus3XJzyp5tF5JAMl750xo4qs95/tGbjgs&#13;&#10;Z/bk6SvT3xFruZ7d3VtN5KwatJpVcqvludBGYIoJF/KvYRIDzTiCP+APinuCVhyk9AFHakOw3Nbx&#13;&#10;7d39vH/UQfkjCAQBAkLQggBEqSLoEYCJCFnRN7Ivj9YU4CoYBJDhuxlHlLVpVsrphUHSsKLAUV6g&#13;&#10;Wgtm1HWq56VZ8/eqXQV4UfE1Ft8a7MTLGz5MmghiH7RRGBj2sBkE5rlZYxsqzR5yWUErhPxpWrCk&#13;&#10;TLsWpZTZFeTJlcCX7muOEIPU+SqvIhr252ifH1SHha+xFNPISZsV6dIDNTQu9ThRLq6JPGC410nD&#13;&#10;65i55EAW6jSbRlv+9DGrR9kRPPtPxAOj9pcCIUBqD6us48S+iLyEY7wWnItkuIu4LYmYILorv/Ka&#13;&#10;kn2HrzYJBtoJDQ+Sv0LbhPtAnik4n8PUDZM3BNn27f0RkeIEZB5aJawfajXbwg8PJiusY6kFdcMv&#13;&#10;cOoc3xxkTTh3mCOzoy6vP7fu8mEz2WT1tSZHhU6yS/eBA8WqDFepN9BHRTk4BcQEGGFgB8Gexte0&#13;&#10;En2cA2IM8/1P35VQzzVSpGCpIiR6xXMOXBAcgrVL+wxZRW/eEXBgVoFN/9A2Dh23kZd64jxrfC/9&#13;&#10;WeOmBQuMt+w0zyTS2I98cduW/Wz6KTqLvIXpFL8bOPkvnt5MaY50vdZPaPuwHu55zolmFfhuwZcQ&#13;&#10;OMG860qKVx3Oqx/cUERnxW8tVPCB9Zx9vN4tcteBNIJsI08hEtnWazFDFcNzgecDxLQilzvLq5FY&#13;&#10;sYaGG+Qeudwgizn58nechBkCLdnPlvcINKzwg4WWHWk/EL26aMUhOnX2pk2dudn9Ygqv+oEJm4gg&#13;&#10;4C0EhKB5C1mpN8gQwJqayDsF591MGRIq8uFu5TBnweSCQRyaBAx8rgRmO6Q2gAYO5jNX0WjQOmDW&#13;&#10;7as1iKe0Sq6uERTHcV0shQMCCSdqEAJXgkXf8R8ahYw8eHqSx0n3AyIJMQAjJ1hABO0+xf2ZhLVJ&#13;&#10;GdK61+6AXAfnBKT/A3ot/87DM3X56n3l1I/nCZowkH5HghQRIPpYX1b3aUAwg5YTzvyPHvOqBoyz&#13;&#10;s+s5aoMn+0CMTvncUNeBmRe50Tx5rjy5ljtlQc5gQn7+4rW67wS8iHtgxRt1BrZNcn7oR0AIWujv&#13;&#10;Y7lDQUAQEAQEAUFAEAhhCAhBC2EdJs0VBAQBQUAQEAQEgdCPgBC00N/HcoeCgCAgCAgCgoAgEMIQ&#13;&#10;EIIWwjpMmisICAKCgCAgCAgCoR8BIWihv4/lDgUBQUAQEAQEAUEghCEgBC2EdZg0VxAQBAQBQUAQ&#13;&#10;EARCPwJC0EJ/H8sdCgKCgCAgCAgCgkAIQ0AIWgjrMGmuICAICAKCgCAgCIR+BISghf4+ljsUBAQB&#13;&#10;QUAQEAQEgRCGgBC0ENZh0lxBQBAQBAQBQUAQCP0ICEEL/X0sdygICAKCgCAgCAgCIQwBIWghrMOk&#13;&#10;uYKAICAICAKCgCAQ+hEQghb6+1juUBAQBAQBQUAQEARCGAJC0EJYh0lzBQFBQBAQBAQBQSD0IyAE&#13;&#10;LfT3sdyhICAICAKCgCAgCIQwBISghbAOk+YKAoKAICAICAKCQOhHQAha6O9juUNBQBAQBAQBQUAQ&#13;&#10;CGEICEELYR0mzRUEBAFBQBAQBASB0I+ARwQtSvQY9ODR49CPityhICAICAKCgCAgCAgCwYjAixcv&#13;&#10;1dWrlCtttiKMwWJ+443bt2+Tj48PKYL2rxA0KzayLQgIAs4ReGu8pVev/qNw4cJRhPDhnReUIwFC&#13;&#10;QPANEGxykiAQIhB48dIDgpY2bVpKnDhxiLgxaaQgIAgEPwIPHv5LO/ceoFTJk1HWTBmCv0GhrAX3&#13;&#10;HzykP/cdpNQpklOWjOlD2d3J7QgC/98IeGTiFIL2//2wyN0LAp4iIATNU8Q8Ky8EzTO8pLQgEJIQ&#13;&#10;EIIWknpL2ioIhDAEhKB5t8OEoHkXX6ldEAhOBISgBSf6cm1BIJQjIATNux0sBM27+ErtgkBwIiAE&#13;&#10;LTjRl2sLAqEcASFo3u1gIWjexVdqFwSCEwEhaMGJvlxbEAjlCAhB824HC0HzLr5SuyAQnAgIQQtO&#13;&#10;9OXagkAoR0AImnc7WAiad/GV2gWB4ERACFpwoi/XFgRCOQJC0LzbwULQvIuv1C4IBCcCQtCCE325&#13;&#10;tiAQyhEQgubdDhaC5l18pXZBIDgREIIWnOjLtQWBUI6AEDTvdrAQNO/iK7ULAsGJgBC04ERfri0I&#13;&#10;hHIEhKB5t4OFoHkXX6ldEAhOBISgBSf6cm1BIJQjIATNux0sBM27+ErtgkBwIiAELTjRl2sLAqEc&#13;&#10;ASFo3u1gIWjexVdqFwSCEwEhaMGJvlxbEAjlCAhB824HC0HzLr5SuyAQnAgIQQtO9OXagkAoR0AI&#13;&#10;mnc7WAiad/GV2gWB4ETg/5agvX1rkGEYFC5c2CDHH/W+fvOWIoQPF+R1S4WCQEhCIDQQtDf8W37L&#13;&#10;v2lIeH5fhAkT5qPpAiFoH01X2DTk2fNXdOvOI0qS8FOKFCm8eey/1288Ghc+5mfPvKlg3vAU04A0&#13;&#10;15t8wb/2eJ2gPX7ygk6fu0nnLtymt9ySNCniUcpksSlRgpheIUf+3aw+duDo39Twx5nqhzJlRD3K&#13;&#10;lyulPhTozwuX7lK1hhMobNiwNKBbVapUJmug65QKBIGQioA3CNqV6/d5cuWLSOKEMV0OeC9fvVaD&#13;&#10;Jc4AwUqS6FOP4Pyi1q/kw+8vDJYLp31HBfOk9uh8bxYOKEHDgHPh0h06cORvihI5AmXLnIRS87s5&#13;&#10;bFi/5POf+0/o6bNXTm8DfDV5ktg2x0FOtu06R7E/jUqF8qWh6NEi2Ry/9+ApPXn6ksLx9ZImjmVz&#13;&#10;zJ0vD/99Tn/9fVeNLcTPQro08Sld6vh8vWjunO61MvuPXKafeyykG7f+pahRI1JYBidu7Og0vHd1&#13;&#10;atJmNhN9ovY/lKYGtQq41YYvG02koyev0XMmfBsWtqZsmZK4dV5ILYTn8uqNB6r5UHDg9+1M/rr8&#13;&#10;D1VtMIHC8DP0S+cqVKVcNmdFA7V/z8FL9C33Hdozc0xDypk1WaDq8+RkrxE0vBS7DVhOS1YdoRe8&#13;&#10;/eLFf+rHHzNGVIoYIRy94n0XD/Qz23r77iP1g8WO5Elju3zpmic62bh4+a46EilieD8vgBrfTqYt&#13;&#10;O33U8Qqls9Cc8Y2d1OJ499/X7tNrngmBhKVKHsem0Hft5tDilUfUPnTk5sVtbI7LF0Hg/wmBoCZo&#13;&#10;0E4nzd6FIkeKoIhFrw6VqGaVXP5CWuu7KbT/8GX1/smcITGtnPODv+XtD2Yu2pdu3v6X8uZMSb07&#13;&#10;VAzxBO2Uzw2q12IGPXz0nB49fqE0PDE/iUwJ4sWg+VOaqk8rBmVqjGYy9A+Fd2IRePjoGd0+NcQ8&#13;&#10;pWv/ZTRn0X5F6sKFC8PkLDKN6lfTHEBf/feGshXvR/8+fk65siWn1b+3NM91tXH33mNq2GoWnT13&#13;&#10;iwmzQU+eMclj0o32R4kSkTKlT0Td25anLJ8ldlVVkB9/+fI1pcjdTY1t1spTsEKieKF0NHv+PrU7&#13;&#10;fZoEtHdtR2sRp9vFqgynk2dvUML4MWne5G9DPUE7d/EOFao4hOLEis6aaqKzu3s7xaZZh7m0cPkh&#13;&#10;dTx75qS0denPTssG5kC1hhNpx57zqoqq5bPTjNEN1DasZH9fvae2o0WNxH0UIzCXcXiuVwgaXqKf&#13;&#10;VxtBJ87ccHhR7CyYN7XNDzNrsX707MUr+o9/vLtXd/BDqpxW5ORAvIwdKBbP3jBjPv1nL5tSi1Yd&#13;&#10;ph86/qFI4PRRDahsyUw2x119wQCB2RFI55UjA2yKb955lr5pNo1JaHjF6ht9U9DmuHwRBP6fEAhq&#13;&#10;ggbsyrBG6xBrwaPygAxtFrRazgSmphS5uint12dpE1L/rlWoRJEMzoo73B+aCNq5v+5Q6eqjzMkw&#13;&#10;NDzafBshfFhKkzI+bVz0E2HA0YJ3+fHT1/VXP5/QEJ3b20ftx8S3/o8zWOPznyLQ/71+qyaz0KQd&#13;&#10;2dKNPokemQb9up6Gjd+o3r8gKimS2U5y/Vzg3Y59hy9R7e+n0b9MLJ0JzM8J4n3i553vrHxQ7p/y&#13;&#10;25/Uqd9SVSU0edDogFxB61Wjck6qUn8iRYoYjlo1LUEdf/zCrUv/vxG0E2euU/GqIxQ2mZlk71zR&#13;&#10;zilOW//0oa+/n6rG2j4dK9G3dQs7LRuYA/OXHaRWXeer53X22EZUqthnqrp1W05R/ZYzlZY4I08M&#13;&#10;ls1qHpjLODzXKwRtzLSt1GvwKnVBzHQ/S5eAqpXPQQmYYW7ffZ6OHL9CnX8qS2CjWtLk7UEP/n2m&#13;&#10;ZkCYKQRE7a3rwmeKnF3pMavQk7H6/Ni27tZDahumVwheGJ6Kq7qhjobWMFbMqJ5WLeUFgVCFgDcI&#13;&#10;2np+MX7TfLrCCYOfI62PBnHMVH4XDfF9F2VIm4B2rerg0Iynyzv6DE0ErVCFIXSWzbUQvBtHsmYL&#13;&#10;1o7mrI3AOxET2u/qF2EiW9WEQhM0kLnYsfyaEGERObmzpypfpuZoOnTsCsWMEYUu7OvLJshbVOLL&#13;&#10;EQTT1aDu1ah+zfyUhbVnDx4+o1JFMzC5/t68jn8bt/95TDk+/0W1FeUw+S5WIB19Xjid0qRt4cF6&#13;&#10;1/6LSiM4dWQ9+rJCDv+q88qx1t0W0G8L91FEJmFN6xahX7pUsbkOcIZZN44DDG0KWr4IQXNO0ADT&#13;&#10;c1aSvHj5n9fH2kes7YXFzGqqX7DiEDVvP1f1VvlSmen3CU0sPRc0m14haAXKDyaoKsPzjKxr6/LU&#13;&#10;pllJl631lKCBzEVh8heZ/ScciSsS5egc6z78mJ6y+hwky94pOLB14zrQMup7gGpeRBAIjQh4g6Bh&#13;&#10;sE/JpiQMdpkyJKJvvsxDLZt87hC+nCX7E1wS4sf9hBrVLqgmho4K3n/4lKJFiWTj0K3LeZOg4V5w&#13;&#10;bRCagAQVeeKDdo19e3KVHqg0Wnhvnmetl9aUwYSZ94tB6r2UlH30Dm7qqlxRgIEmaHA9OcpaMP8E&#13;&#10;lpDrtx4qrdG2ZW1V0eQ8WUZffV0tD8VgU+TUObtYkxSejm3vTvFY++aOlPt6DMG/C4LJ+47l7ejT&#13;&#10;mFHUd+sf9DWIpyNfOpSDQzn817R1xXquq22YMJ8+dzwm4NymP/9GS1YfVddv8HUBateitKsq/RyH&#13;&#10;xhdEOV6cT9Q9uEvQMFa9Zm0lniNPBFhAq+fOGOTJmAV/TYxvn/L4CdLvrniiQXO3Tl0O9xolSgT1&#13;&#10;7Ol9+hPPJ36LeD7dFU8IGsyh0PyCTzh7Nh1d1ysELXuJX+jq9QfKBLHitxbKz8DRxbGv7/A19Pui&#13;&#10;fXTv/lOlao8bJ7p6UUXmyJeXr97Q0a3dVAff5RnUqk0naQGrG6/dfKhmUngIPuUHctLwepQne3J1&#13;&#10;CTj03mOn1uvspAk/NzwcyZLEUlGVudnfYTrbjxew3br7wOXsXBiWerarQHWr51PnAsT+I9bS2i0n&#13;&#10;6R9uDwgg7OBwKl4990dq9NMsOnriqnI4Rlk412q7MwaAtfNaKcfYpm3nqIegQa381KlVWVW3/nP2&#13;&#10;/C12Il1El678o16G4cOFo5j8okmbKh61b1FGOevqsvIpCIR0BLxB0IBJm+4LafaCveplB1/PjexA&#13;&#10;bS/X+T2RlbU1EPj9LJz6nXoX4PsNJhGT2SQFM8ntu4/fBR0YlCJpHPp1QC3W+idEMSXOCFqtplOU&#13;&#10;kzomcPBrS2kx1SEwqnK98ewbFUW9/6DVscoBJhsd+y5V7SAKo94zaVLGU9fGp7viCUEDXsANkpYd&#13;&#10;6vev62RzmVR5uqtBBG2eOqoea7g+U8c9ImiMN3CHtnLPmo7qHQeChiCDLyvmUL6/GKi+4u2pI+vb&#13;&#10;XN/Zl3MXb1PhikPpDQ+g8Xh8WDyjmUc+ZiAWE2ftpBl/7GG/u2fKcR+DJN7Z8FcrXSyjzaWXrjlK&#13;&#10;nfouYd+2cPz+/kI9YxNm7uAx4QkHNYRVz0pvNqlhYgDpM2w1zV28X1ls4PYCDRkm+GgrxrDBPb8k&#13;&#10;kN6vGk9SGpjPC6Wn0f1r2Vxz7eaT1JV9th+zT2AEdo/hR4KK5k/LpuVrStnhyAcN1+jafzlt3H5G&#13;&#10;udvA3w9+gs0aFKUfGhe3IQLVG0+m839xoB4HKSyf3ZwGjF5H+w5d4jHyjXr2QHon8ziaJmVcm3bh&#13;&#10;i8+FW/zcOB6zQELh/6Vlz8G/qHO/ZTxG/su7fJ9rBG+MHVSbf1u2gST6HOunJwQN1rhvmRRHZrJf&#13;&#10;h8fwrm3KqarQ1yMnblLXH92/ptLoLmZfeJBYjLfwCQT+6vc2ZSvNXXKAn/tnql8xcZk8vC4VyJ3K&#13;&#10;bNbv7E+JPgYXgGa5ctlslK/sIPVM3+dgFwgmHAhogEm/bvW8atzHc7ds7TEaN30bXbvxUJXDuwJW&#13;&#10;u40Lf3KLTHuFoNVowk74/OKDwL9g6cxmNi8vdeDdn0p1x9HuA39Zd5nbqVPEpT3so3Dl2gOCah43&#13;&#10;DGJkL5g1/LmyvSJS+mVqXwbfMdtGuYH8cA4dt1EVAUFr06yU8lHJVWqAGUFiPR+OrJsWtVYzTB18&#13;&#10;YD2O7ZQcLHCYZ53Tft9FHfosUYcb84x9eN8aZtG5iw+oHyHUpfaCF8aMXxtQ5S+y2R+S74JAiEXA&#13;&#10;WwQNkZw5SvRXuICg4YVr7xiOidCs+XvUQFU4X1o1MOGEmfP2UPvei9WM2R5YaLFS8yC1em5LMyJQ&#13;&#10;v1PsgwS0Jh1R4KN/qaVIia4Pg/y3bX5TX0sUTq9IhT4GnxZc3z4yEu8AOOovYQICguOOeELQBo1e&#13;&#10;T0PGbVDV5uOAh3XzW9lcApPbg+zbB8EgP5BNkhBPCFpNJq2bd5xVg9D0UfVp3+HLNGLCJg60ZK1n&#13;&#10;srhqYgrfQZ89vU3tnbqIP3+asRlpIZuTIJ4GXkEr8mWjSax9u0TQgNkLSFqtqrmpb6fK5qHBY9bT&#13;&#10;4DG+OGFnBDbhwjfaKjhvWJ/qKkq/dI1RdPj4VethczszjznNGxZTmpumP89R+yuwOWyOxRw2atJm&#13;&#10;GjJ2ozLVmSfyBnCCRg1iT9BAzopXHc6RuHf9PMcwQ4NcTxpWR52LP9pCBRJxn83LIJJWgSIjDSsJ&#13;&#10;MNGxmvH+YPLShUmgO2MWzLsgjCBCVtHPNSYxGNP9E08I2ow/dlO7XotVdYiKHfVLTbXdtuci9RvX&#13;&#10;13HUfyDMcVh7e4YnUghasQp8Knew75tWvvQZtopGT96qivRnszXIICYzjgRcBJOP4X1qUKsu82n+&#13;&#10;8oNKs2ktC3/M82z+t7fMWcvoba8QtCOsZcKPHRouCGYS5UtlUY6R9mGz3QetUBqtf+49UWVxgzCN&#13;&#10;gpGCaYJQ4UbgmP/6zRtKnOBTypMjuVJT79x7QamscWKNyrkU861Sf7yKOMKsGNfHuYkSxFAPcWEO&#13;&#10;90ZaDUcEbfTkLYoloy484NC2oR3n2am2IaurWzb5nBr/NJv28qwD2jw41qLjcW+Q9KkT0BImos4I&#13;&#10;Gs7JwyYE7fsWJ3Y0Zump1cN8hv007vzziK4fG+TUZKsuIn8EgRCGgLcIGmDIV3awShWBGXGlMtmo&#13;&#10;X+f3gyyOa40QtNNdWpcz/ZJ28HujGofnx2BNURIesLJmTELHlKbitppFp+eUDdCqw5kbEpQEDb//&#13;&#10;jIX7qIEX0YcY6EGW/tx3gZB6ApKfCR+08e6IJwRtxbrjygqAevGOg4+YVbQPFfYVK5jOdHrWBA0+&#13;&#10;aBnYnxiSLlV8+uLzjFSLzZZWExZSHxSqNFRZLyLyO/ztWwQJvFWmI35lqvcfnLmH9vpK1ePOn4I8&#13;&#10;OUeaE5Dn3h0rUotGxd05TZWB5uNX1pJgco8xJSGnd0rDJOHYqWsm3rDaTGGtSXHWbEHsCRp87GKx&#13;&#10;0z80QftZ8wnLDATPzfblbVnbtpSWrj1K/7IJDSZUjFsog3c8NFojeZIOc58jgnaTNU25Sw1U5Axj&#13;&#10;Vfy40fl5SEXnWNsF8qXHUHuC1qzd77Rw5WHVjmgcsJYtU1I1XkHZgXOQxgoO7bnfWZY0QVMn8B+Y&#13;&#10;2hBMgXEMYxz6Bhrglk2Km872d3lMzlNmoFtjFu5PBfoxoUTqlAQcdZovZwqOfrygTPi4bhHWCMKi&#13;&#10;5p94g6DhOUzH7wB8IthF8wI8E/gNwiSemPPV7ecgFCiA0A/NGxY1/TDtCRpcJQqUH6L8HRGJDAEJ&#13;&#10;BaEDjnhvICgkO/tMwkcO1sBsrGWEBvGUz01KyxpypOtwR7xC0HBhMM7+I9eYGi/cNH4IeXOkUEwX&#13;&#10;LNUq+gFCmLSjIIEV645R0QJp1Q9FnwenUOSJwQsAD9fhzV31IX+DBBwRtCr1J6iXJGawyFPjX0SI&#13;&#10;njk7CkBwRtDqslPzWnZuhjiavWKmh04WEQRCEwLeJGiYsYNUQKAd384+TzrxNNJqlKs9Rh1Ly2Ri&#13;&#10;58p2aoBWO/jPvKUHqTq/RK1+X3BNQFogmDlgXkLwASQoCdqPnecpkwrqLcSR7KvepZjA71/71WGw&#13;&#10;WMSRqVYzK8o7Ek8IGjQFMDeCPCB4qwlHmPfkNCV476zfcpp+7DLPjJDMkjGx8vPCNRFVh4HTXuC/&#13;&#10;hjRDmJha3+ebdpxRbhzIhYb+gGYT14B2DuQF2gOQHnclXf6eikyBVI4f/I0ihu6cCy1Tej4XwWLo&#13;&#10;0/GDa6tgNX0uXFZAWiGI8N29poPathI0kLqe7UEKi6ljcMXJUKiXmvDDarKPzcT6GdI+aKl5AK5d&#13;&#10;LTePI2XUOfizZPURhwTt6++mKhMlykCBYE0Bs3rjSU4pMlNdy0rQoP1Ky/cF7RrcbKDt0WZxRMcO&#13;&#10;GLUO1Sktmo5w1uMrxmFoj5ZyxKHWZmkcQGCqsPkOJj5IXU7FAtMrxNWYZSWMILqwmkHwXKfI5Wvi&#13;&#10;BoFZ88ePTq1pKB/UBA3k9bdxjTmYxJd8/8TRmEgBA0EC4T4dK9P3HBQDmTGXNXKs2YZYNbX2BK0F&#13;&#10;m48h/vmgwbTZpPVsVa5cycw0d2ITte3pH68RNDQEmjQAcvY8J3nkmRQEDwg0Wr+Pb0LZsyRV+/BH&#13;&#10;P0DOCJpZ0G5DO6BixnDqXSQRivhHohwRtB86/aFe2tGjR1LasFnMcJ0ltPSvbmcEDT8o2Kvxg9rC&#13;&#10;+VoysE+MiCAQ2hHwJkHDAJwiJ+ed+u+10hR0Zn9PHQJfk3MdbuaUD8iPVbNqHhrCfkCuZNWGE9Tg&#13;&#10;x5mqWP5cqViL9aPaDkqClqFgL4JmAtr3KezzkzH9e183hPKDWILEIMpdkwL/2u0JQUM9v4xcq0yO&#13;&#10;2IaTfayY0ZQDPzR7iIbTAnKIdEeQkRM3q7QY0DxE44Sz0Jghh5o2+8HEu86Bxg/R7BF40L/KjvvF&#13;&#10;OVUHHLE7tixDnfjeoC20kjp9XUefyXJ0UeZgJMOFT5HWdDkqa91nJfAgMAc2dLYeVqYtTVhh2YFp&#13;&#10;Gb6KVoL2c7NS1IPdYKyixxxoRHayhUebBANC0NLk4+wFbHKEczpITc6sya2XoiKVhik/RytBg4ke&#13;&#10;ZjwI2rCAfSu1wLxYqvooUyOmlRZ6fMX9YeJh9QeDjxWePUhpTiGh67OOWZuXtFEkVl/H/jNdASbR&#13;&#10;TF5hdcLYDvKqpQWntDrMmRs+4Xx4fTpVUsE6+pj9Z1ATtGFIEFynkHkZ+J8jYhlS6YusSsuoD8Iv&#13;&#10;NQsHuUCgLQX5hgSEoCEZfqU645RGFVpyaA6BvafiVYKmGwO/rZad5ilnPU3UEBGEHCd4GUH0A+Qf&#13;&#10;QYNK8iirpjHrgcr72s0HdIHVsy/YtwDs3JrvzD8S5YignebkjUWrjFCqcNj+of6tUi670qbpSCd9&#13;&#10;P/7V7YigIUorD0dP4aWGl5LOGaTrk09BILQi4E2CBszq/zCDVnPwEByzMUuGCwPMFEmzd2ZN0Rul&#13;&#10;hcI++ALZC2b30MKvXH+cLnIUI95TV5hMQKwag6AkaHpwh2bJPg0PNCLa58jqA2bfbut3Twkazm3H&#13;&#10;gzvIiyN/Xl13HrZ0bFjwk/6qzELKrYNNdhCsEoAcVCBpICjzJjdVGkHzBMtGedZkwhcNhLD1dyVp&#13;&#10;OvsO4Z2NyWpTNneCiGrNp+U0c1OTGAx08DUsWyKTecy/DeS6nMf+fhCY7vpxtnl7gakKQQiImkRa&#13;&#10;DCQ9thI0EGX7nGV6rAJh3LW6velLFxCCBtcd9DlcZZCUFQoMqziK4mzJWlj4hkGAPbShVkEwAwRj&#13;&#10;7F4O1ID2ULcZucV+n9DYZuUH5POq8y5tjSZonoxZVu0vzJswB1vF+ly3/r4k9WKNpDMJaoI2YWgd&#13;&#10;+pp9DLWs28z32mK6+lq9Uk71vtDH0M7UnO4LGmZo3fevDzhBAybZPu+nVpRA/dD+FmML4FAmjJ6k&#13;&#10;WfkgBE0DsHPvearZdKoCAGphzEx+/PZzdVg/QM4IGhh4k9a/se/ZM3rEsz17CSxBQ30gfk3b/mY6&#13;&#10;9cEki5eC/UzXU4KGZT9ylx6gInuglTuxvYd98+W7IBAqEfA2QYPvWIlqIxV2mT9LRGs42hqmIWjE&#13;&#10;ITmz8GoePPu3F0RudR+4QvnXaD8faxlvEbQEmTqafrPW69lv1/kqr4p8s99v/z0gBA11XPr7HpOX&#13;&#10;A8rKAb9fmGEQ1TeVg5wgcJyfyIObf2INBrM6aVvPgc9PxTpjFQnBoIc0GNqHC+WQ0BssL8lPAAAl&#13;&#10;TklEQVT+PoiKdCbaBw1EpNvP5ZymVLE//ysODti2+5zaPYL9wOA7ZC/atQUEcXCPL5W2xSVBe6f1&#13;&#10;CixBg8IhQeZOPN68UdYaR+OCI4KmAzHs78X+O8bYy4d+USk09PjqiKDBvP1N82nqdE3QPBmzYHLF&#13;&#10;Cgpao2rfDuv3b1mbBZLiTLxN0Kw5FL1J0HB/d5koF+eVIGDqh4B8g4hP5eCZImzOdkc+KEFDg6wR&#13;&#10;OaWLszp1iq96Vj9AjgjapSv3qORXI03/CMy84HOGWfGK9SeUiSMoCBrah1xBiL6CihICO3Wq5HHV&#13;&#10;i1/n3fGUoCFAIBcTNERtwcftzK5eqm75IwiEdgS8TdCAX6YifdRLMAe7TMB3dOKsHXTq7E2lQWj9&#13;&#10;XQlq/M17EwfK/84pEdp0W6jcLuBjBI05Ag3i829zw9bTKOI1DVqSbJ2V4zBI0QL4uNlpTHBtTk7A&#13;&#10;Go5Y3J5P8NVfCShBc1QpfPb0klhjB9am2l/mcVTM3IdIeFgjIPAPXj67hXlMb2iCgYEJGjuY85DS&#13;&#10;YcyAr6lFx7mq36Bd8GHtkTMtGkxkiHyF5GXH8/Xz32v29HUcfdZlTcla1phAuv1c3mFeMpgD4YqD&#13;&#10;ZwAErW6NfK41aEFE0NCuJKxBgynY2big8bOaOBuz79zyd75z1TjZu/aJQn1WAaHFGAn/Pz2+ukvQ&#13;&#10;YIbPVaq/W2MW+hVjIhziEXij/d6sbcE2nmv8znRgnf1xfA9NBA33A01a51+W0W8L9ioFDfbheUe0&#13;&#10;rP0ykThmL44IGsx8NnLr1i1j+/btxvXr1232B+QLq9aNWOnaqv+cYsOsInWe7mof57sxrl6/b+7H&#13;&#10;RpvuC8xz2EfE5ljqvL7nZSzc22Z/8hxd1Dm85pvNfnwZMGqtWR/nS/FzHDuWrj5qxP2svSrHM0Bj&#13;&#10;7pL9Zjn/6p4650+z7rY9FqpzeIZusAOw2s/qeuPegydmXbIhCIRmBJhAGMvXbjSOnzrrtdscNm6D&#13;&#10;+m0lzNLJwG81Tvp26jsnXjU455af63I6HXU8U5HexugpW8zjnJtM7cf7qWytX839TADVfo5MN3Yf&#13;&#10;uGju1+8BnjwaHK5v7scGO4WbdX3VaKJ5TL+v2BfNYKuAuT+gG/fuP1D4njjtE9Aq1HkcfWgkztZZ&#13;&#10;tTktv6OYSLmsj/2LzXts1GqWn/I7dp8zEmXtZMTJ0M5g53WDfclU+Qkzt6uy2Aes2YncuHz1np/z&#13;&#10;9Q7Wwhmx3/VpjhK/uI2b9T1fuf54XZ3Np+6Pzwr1Nvt20K/rzPtibZpNeXzR53CUnvHk6QvzOC+o&#13;&#10;rc7LXWagMZSfSassXnXYrLNu82nmIT3ufcbj12kf22cIhYpWHqbO48hfgyNP1XnsE2jWVfbr98+p&#13;&#10;WamDDX2dIlzf39dssWazn1kf+26qsz0dszhiWtXBAR0O78NBkxzu4rxvZlvQVv9k+txdZlkOFjKL&#13;&#10;8mL15n42cZv7sbFu80nzGJukbY6x/56RIHNHdRzvDi29h640zxk/fZvebXAKDXN/HUufmgUsG6xF&#13;&#10;M8BR8LzjWe49dJXlqPPNvy5fUb9va4kgIWjOSAjnbnnfyCHvG6kfoPzlBhkcXmxtj1Gk0lB1ToJM&#13;&#10;HWxeHMf5gWVfE3XMStA4tNtIntP3ZWDdryu1/nCdETSUrVRvnKqbk9LZ/OD8q9sRQUNdBcoNNu+7&#13;&#10;5+CV2CUiCIR6BD4EQWO3B0UC8PLTL9iEWToaGDAdSXx+j6AsiBoGIi39RqxW+3HMEUHjfFcG+6zp&#13;&#10;4uZAnZ/fD2s2nTT3c9CCod9zqMtK0DgNkHmNCt+MNc8J6EZQEbTO/Zaa7ar9/VSXzQFu6Zlk4v5A&#13;&#10;wNg9xM85ucv4EmEQGdaMmH2zbO1RVXbOIt/JemImcZxE1c/51h3oD1wLk+b8/C5lPyvrYXP78tV/&#13;&#10;jL2H/lLfOeWH+VykL9DTuM2DpFVWbTxhEr/0BXoZ6DfIhyRomFDgvjBos2+ZtXkGa9Z4HOuqjlsJ&#13;&#10;2q27j4y4GXyVByBEwNaV6PHVXYKG+jwZs8rzs4z7wP9qDSe4ao7T4yGJoHHAgUf3zL5+ZnlNhJ0C&#13;&#10;8e6AI4IWBsesqrbbt2+Tj48PpU2blhInTmw95HD7z30XqSrnGYLTbi12ukREx56Dl2gmZ3KGYz/U&#13;&#10;fohaObC+M8VjHy/I+yVZYlD1Sjnoe06UyD8olbCRXxjKyRTlkAQO4cswRYyYtMVMoAfHO4Rva4Gz&#13;&#10;H/zV4OCPHDfpOLcRokwQceQoSAAqXWbBKp8a1nhDNmxEdCGyCWphZJSuVCarql5Ht8BM0bdjZSpa&#13;&#10;MK3KFFwkfxqnedDgVAvfAX6xqXvHNZqzcywsHMvWHKOVG44rp9zArkGq718+BYGPAYEPYeLEfcLP&#13;&#10;Ce8YLUibMIRzbeE3aS+sKVKJOpGQtnqlXFSVF7VGrqyFKw5jcqqK52DftS3vfNeQNRw5qRDZBSdy&#13;&#10;OLXjvVKY830hh2EMDnTCOsPIMo51hsdO327mjkJl1kS1eK8gITbyZSFiHCsXNOd3XYE8qVQQFbLC&#13;&#10;H2aTG7Lwu5OKwlMT53ROJQCncESwwc8O2fknceZ1ONPDFwpBW8g9idVXIHhXIxcWkvSW5LUzc3FS&#13;&#10;4IPH/qbBv25QSb2BF95ZWALKmiYIJrjm7X9XZk2s4ADTJPK/IZLzG/avG8eZ5ZGGAOkIcM1ze/o4&#13;&#10;XGZLNYL/IDN9Ns4rhZRKyOaP9n3F40ThvGlUrrFNnBx3OadiAr7Iewf8IFgH9Nip62obbjDwlStZ&#13;&#10;JAP9sfSA6m84hiMqtTUvR9itTXlV7kP5oOFiWBcVkZrIF4cEpjkY3+/qFVHmQibNnB/z8bu2x1Tp&#13;&#10;p7D2LKQ6r0qwlccUCMbQqpwe4xvOYA//vk3bzxLwQC4u5O+EeGrixDnI1F+Do6H9G7NgbkZfsAaU&#13;&#10;mDibQSOpONccfAuRVusgr826cdsZZb5EvzgzZeOaVhMnluNqYueegDJwS2jP0cDuJKq1DxIISh+0&#13;&#10;Q/w7KFPzVzRJRWiO7FdDBQDAlQlpOqo1nKhWJMA6nfDP68T9CXM6pAO3H7kZXYkjE2egCVqDljOJ&#13;&#10;Zyfq2gi7xRp3WMMMPy4I/LqG9PxKLZyrdvAfPIxYegWCyBTkZIEgw/N/HEbftudi9fKEo10MfrE9&#13;&#10;evLSfJmiHF6YV470N6NgKnKIK5adgESJHJGiRo1Azxi4M7t6q6UX7FcSGDp2Aw38dT23LQL7I0RQ&#13;&#10;/m54OeGlgzw+G3klAZ3vRkeOoW74LiBKBiH/GznqCVFhzlYS0A6pOA/RLiB4sNvjP+4L94poIxFB&#13;&#10;ILQg8KEIGlYugdO6FqSJ2LXKN8m13qc/dVQhvoMc4OWJiRh+xzrDul6qCGV+6rqAcyftw6bya4MD&#13;&#10;PyL7sKZkR14SSAveBRjwIRhE8E6AWAkavvcbsYZG8+QSUZEQLFeHLaS6wDsHPirT2JG4OCeLdSWe&#13;&#10;ErRinH3+5JkbapDEdV/yu/UJv0sheO+CZGJBcy1s0iW8t9AuDKxYBgoJwx/xkkQQ5JnasrStSgSq&#13;&#10;zwFpA5lSSz5xagGsBgMpXWO0SreAc7BGI/zRgFd+XlZnLefHciVITI7JOt6XWvAOBSmx7kOfgggg&#13;&#10;dQZ8ikGwETUKQVACFjPHIKrJuH0+sw9J0NAmRFCCNGuB8uLp01dmairst/qg4TuIbpZifc1+QNoW&#13;&#10;TBRwXzpdCsYt5EiDBISg4TwoWoA7xNWY1WPwSpowY7t6VlAefQPRzzWilpHjFGTfmVgJmrMyeHb+&#13;&#10;OtAv2AkaVqZIlaeb+WwhoFC9R5hD7OIUNYj+xrOJ3xlyEOp3A/oXASF4Tl2JVwgaZmRImIdQ3Xfv&#13;&#10;INUOkBBEMSKzss5XpBuIGyjC661d4FB3LSBHFXgFgtnjGhGbA5QWTf+oMOspyi+wm7f/5Txrt9Qp&#13;&#10;e/lFoHONYOaB9dt0dm4UgLZqBq/FeYbzsuFHCOnZrqJazB2Ejf0GTBKJYyCJGflFj4zMekaJ/fhx&#13;&#10;5ONVAVjVjK9KUDe0acgTpHPU4EVnXXMNbYfD4CzOY2O/vAQCH5AJvUmdwrpK+RQEQjwCH4qg4beF&#13;&#10;lQNAHPBbavdDGWrbvJRD/BChxm4TKu2NLoCXJn6vE2fuNAfGszyZg6P++b/uch6v4Yq8ITM8Eswu&#13;&#10;40Sf0CyAFG7fc15X45utnjU1cLDHckF4LyC3FZaKswrWBmzbcyEPXr7kSB/DOw8TylljGypNj97v&#13;&#10;7NNTggbtHRYzt0bcgXiBXCIJbMUyWWwuBc2aTgZsPQftBIlFeg0k7LYKlrRD0lsM6JsWtTHzXSKa&#13;&#10;rSQ75d/id7YWJOXdynkh/XMc12XxCUtH9SaT1DtfT/j1cUzS0TeI2LTmsLzKJO1L1mYg2EyPHzgH&#13;&#10;ZK1UsQwq1QLuX4s12WtHtpwgv55VUubqpjIJYAy6xFGSuC5EB8ChLqSTgJZEywpO5cJ+eupr8ULp&#13;&#10;OOdZc31IfbZivOYtO6SeKX0AQWl4xvCMQDkAJYHWoKEMxqHazabRPtYc6/RV+lyMXVgjc/275by0&#13;&#10;RQnKEeT3QgSqFmjbsK4sxJo8Gd+BF5Z6msmpURyNWVAqWJO6z+d76NhnsUoOjPO14HkBLkjYihUF&#13;&#10;nAky7bPfnbPDaj+UPndOD2XHe05U3d03UbXWyqJAh95LaNrcXaqsfxo0BFhgbW4tIFDJcnRV94xk&#13;&#10;vsffZVv4hSdUIzgXIARLPVmDMvD7+ImXdLKmrMFEb8KQbzgI5g/1O0MfakFmiJm8pGMh1vy6I14h&#13;&#10;aPrCUHvC3In1rhAJiUgfV2vMIdv0Zp4NR+BOKMEZiTPzchpa1Q9V6Wo2BaZJGZ/KlszIP+pPFDvH&#13;&#10;gwqJzflX8ABqwawPauAd/AJFctzSRT9T642B+WJpCghezPoHBrPDvkOXOcHlGTVjKVM8o5ltWdep&#13;&#10;P/Hg4t5Qf+xYUalU4Qy8DEpC1VFYrB2CelG/veD60O6hXSB06CyYAPCDFxEEQhMCH4qgATNov/Tv&#13;&#10;GlooaLGcCX7ryIl05ORVZeqDFgczfCzkrWe6WKtPv3swOM2ev1dZAvBih2lSy8mzN1Qm/rC8WDWW&#13;&#10;P8rA5lUsi3T73QQO7yS8m+wF7xDkc8QACfKCd2NhJhgwD2Ey6454StBQJ0jOSV4ZACZhLEPzBecV&#13;&#10;w8RW36v9dTH4QBt25MQVOnT0impfOTbbJObk4I7kIS959PwFmw6ZVNgTL9zzRjbB7dp/gVdrSKcI&#13;&#10;krv3ar0WErIe5LZgiSz0Mwb9bJmTKBJgLWfdvsHEcOO205w78y7l4/7GahE6Mt9aDu9nKBcg0HJA&#13;&#10;s2gVTPp1qhCYTXX7/TsPg7Q2V2IAt8+Bh/qhaVrHKS8uXLqj3IOwBjSeaf08YnDXVhxre3Dedl5S&#13;&#10;CWlSYBbMydHMWOw7ioV06j7BedD0WM2M7rQN94ZlDrdz2hJXYxbGXfVc8zh6+85jlYsQzzU0lRor&#13;&#10;a/ut23g+dFoK637rNuoA7vgN6yUiQf60xg544XcMAc7AWwt+x87GZ+u1QXB1vjJE2SKHKQTXsJJ5&#13;&#10;7MNyTzCdnvK5paJmsUwa2gdcz3Nfrt10SmnTS7GLAPILusIAdWrxKkHTF5FPQUAQ+P9E4EMStP9H&#13;&#10;hANC0P4fcZJ7FgRCIgJC0EJir0mbBYEQgoAQNO92lBA07+IrtQsCwYmAELTgRF+uLQiEcgSEoHm3&#13;&#10;g4WgeRdfqV0QCE4EhKAFJ/pybUEglCMgBM27HSwEzbv4Su2CQHAiIAQtONGXawsCoRwBIWje7WAh&#13;&#10;aN7FV2oXBIITASFowYm+XFsQCOUICEHzbgcLQfMuvlK7IBCcCAhBC0705dqCQChHQAiadztYCJp3&#13;&#10;8ZXaBYHgREAIWnCiL9cWBEI5AkLQvNvBQtC8i6/ULggEJwJC0IITfbm2IBDKERCC5t0OFoLmXXyl&#13;&#10;dkEgOBEQghac6Mu1BYFQjoAQNO92sBA07+IrtQsCwYmAELTgRF+uLQiEcgSEoHm3g4WgeRdfqV0Q&#13;&#10;CE4EhKAFJ/pybUEglCMgBM27HSwEzbv4Su2CQHAiIAQtONGXawsCoRwBIWje7WAhaN7FV2oXBIIT&#13;&#10;ASFowYm+XFsQCOUICEHzbgcLQfMuvlK7IBCcCAhBC0705dqCQChHQAiadztYCJp38ZXaBYHgREAI&#13;&#10;WnCiL9cWBEI5AkLQvNvBQtC8i6/ULggEJwJC0IITfbm2IBDKERCC5t0OFoLmXXyldkEgOBEQghac&#13;&#10;6Mu1BYFQjoAQNO92sBA07+IrtQsCwYmARwQtabLkFCNmzOBsr1xbEBAEQhACIGhnzl2gGJ9EpywZ&#13;&#10;M4SgloeMpj54+JDxvUgJ4sWlNKlShIxGSysFAUHALQQuX7lKN27doSrlSpvlwxgs5jfeuH37Nvn4&#13;&#10;+FDEKNHpzr371kOyLQgIAoKAICAICAKCgCDgJQTcImhx4ycgChPWS02QagUBQSC0IfD46TO6fecu&#13;&#10;RY4UiZImThjabi/Y7+fps6d0//4DihM7NkWNGjXY2yMN8C4Cb968plcvX1KECBEpfIQI3r2Y1B7s&#13;&#10;CNy7f5+ePXtGZUuVMNviVIOWNm1aSpw4sVlQNgQBQUAQ8A8B8UHzD53AH3v06BEdPXqUkiRJQmnS&#13;&#10;pAl8hVLDR43AP//8Q6dPn6ZUqVJRsmTJPuq2SuMCj8CNGzfowoULVKxYMbMyIWgmFLIhCAgCgUFA&#13;&#10;CFpg0HN9rhA01xiFphJC0EJTb7q+FyForjGSEoKAIBBABISgBRA4N08TguYmUKGkmBC0UNKRbt6G&#13;&#10;EDQ3gZJigoAg4DkCQtA8x8yTM4SgeYJWyC8rBC3k96EndyAEzRO0pKwgIAh4hIAQNI/g8riwEDSP&#13;&#10;IQvRJwhBC9Hd53HjhaB5DJmcIAgIAu4iIATNXaQCVk4IWsBwC6lnCUELqT0XsHYLQQsYbnKWICAI&#13;&#10;uIGAEDQ3QApEESFogQAvBJ4qBC0EdlogmiwELRDgyamCgCDgPwJC0PzHJ7BHhaAFFsGQdb4QtJDV&#13;&#10;X4FtrRC0wCIo5wsCgoBTBISgOYUmSA4IQQsSGENMJULQQkxXBUlDhaAFCYxSiSAgCDhCQAiaI1SC&#13;&#10;bp8QtKDDMiTUJAQtJPRS0LVRCFrQYSk1CQKCgB0CQtDsAAnir0LQghjQj7w6IWgfeQcFcfOEoAUx&#13;&#10;oFKdICAIvEdACNp7LLyxJQTNG6h+vHUKQft4+8YbLROC5g1UpU5BQBBQCAhB8+6DIATNu/h+bLUL&#13;&#10;QfvYesS77RGC5l18pXZB4P8aASFo3u1+IWjexfdjq10I2sfWI95tjxA07+IrtQsC/9cICEHzbvcL&#13;&#10;QfMuvh9b7ULQPrYe8W57goWgvXz1miJFDB/oO5vxx27ae+gSvXlj0MBuVSle3E9c1nnn7mPqOmA5&#13;&#10;hQ0bhgrnS0MNvy7g8pyQVODoyWu0YPlBqvRFNiqUN3VIarq0NRQiIATNu50qBM27+H5stQtB+9h6&#13;&#10;xLvt+SAE7fbdRzR7wT46/9cdunvvMb19ayiCFi/OJ5Qja1KqVz0fRYkS0eM7LVd7DEWJHIGu33xI&#13;&#10;8yY3pdQp4rqs4+yF21Sr6RRVNmKEcLRg6ncuz3GngGEYVKr6KIoZI6pN8TixolGKpLEpV/bkVLZE&#13;&#10;JgofLqzN8aD8AlwLVhhC6VLHp2s3HtDquS0pWtRIQXkJqUsQ8AiBwBK0x48fU/To0SlMmDAeXde+&#13;&#10;sKf1vH79ml69ekVRo9r+nu3rtX5/9uwZRYwYkcKHd2/y6WmbrNfS20LQNBLB8/nmzRv1nESJEsVl&#13;&#10;A4Kiv0MrQXvy5In6nbsE0UmBoMDWSdXmbvT1ixcvKFq0aOY+b294naAtX3uMRk/ZSokTxqR795/S&#13;&#10;iTPX6dnzV5ScSUv2zEkoRvQodOHSXRrc80vKlimJR/dbsPwQ8rl4m+Kz5mzNHz+6RdBw/eJVR6jr&#13;&#10;lCicnhbPaObRNZ0VvnbjIRWpPJQypktoFoGWLvan0SlGjMgUIXw4OnvhFk0dUY+SJo5llvF04/fF&#13;&#10;+2ny7D9Za/iWRvevRbmZ+GkBSUyQuRO9fv2GYsWMSqf/7EWRIrk3WOg65FMQCEoEAkLQZsyYQdu2&#13;&#10;baNdu3bRxYsXefIWhdKnT0/Nmzenpk2buk2APK3n3LlzNHv2bNq9ezft37+fnj59SokTJ6aiRYtS&#13;&#10;nz59KEOGDDbQ/Pvvv6r8wYMH6cCBA+Tj40PhwoWjNGnSUP369aldu3b8+7OdIHnaJpsLOvgSmgja&#13;&#10;/fv3qXPnzqrfQchXrlxJqVKlcnDXfnd9+eWXBPLiSlq1akW1atVyWAyD71dffUUY7CHVq1enNm3a&#13;&#10;OCyLfly4cKFqK8hF2rRpKUeOHFS+fHlq1KiReU5Q93doImhXr16lAQMG0I4dO+j06dMUM2ZMyp49&#13;&#10;u8Kxffv2lCxZMhNHRxueYjt37lyaMGGCo6rUvhIlSlDfvn39HJ8/fz4NGjSIzpw5Qy9fvqQkSZLQ&#13;&#10;F198QQMHDqQECRKY5fG8DhkyxPzubAMTzrVr1zo7bLPfEUEjHuht5NatW8b27duN69ev2+x39WXR&#13;&#10;ysNG6RqjjOQ5uxqx0rV1+r9G48lGiS9HGGfO3XRVpc3xAuUGqzozFOxlXLx81+aYsy/HT18z2/FV&#13;&#10;o4nOinm8n7WDZr2O7jVOhnZGy07zjGoNJhhMoDyuX5/Qqst8I3+5QUbOUv2N9VtP693m57dtfjPi&#13;&#10;ZWxvDBu3wdwnG4JAcCFw/8FDY/najcbxU2fdbkK2bNkMfks5/M9kyeCXpFt1eVrPkiVLHF4TbWHi&#13;&#10;ZfAL2Oa6/PJ0Wh7n5MyZ0+BB3+YcT9tkc7KDL0wS1bv5woULDo6GjF1vWfXPg60RN25cGzyPHz/u&#13;&#10;9g188sknNuc6e35+/fVXp3UyWbCpg8mcw7JM1m3KWa/F5MzmnKDu77t376r+vnLlis11QtqXS5cu&#13;&#10;GUy+neJ4+fJll7fkKbZMspxeD31Ys2ZNP9dkouj0nFixYhk8qTPPGT58uNOy1mckduzY5jmuNsC5&#13;&#10;wL2sEgZfuEJTbt++rWaHmCVgRumO3HvwlMrUGE2Xr95TxcOzBqlL67JUvGA6ihsnOh1jX6lJv+2k&#13;&#10;3fv/UseTJ41FKZLEoWWzm7ttzviYNGjQAuYrO0jdSzLWkPXpWImePntF5y/doZl/7KFHT16oY5XK&#13;&#10;ZKU61fNSuZKZ1XdP/zRr/zstXHFYnTZ3UhMqV8JvPa9Zu+ZNU6qnbZby/78IBESDxi86gnbq888/&#13;&#10;p6xZs9LOnTuVpmr58uUKyC5duqiZtytUPa2HX4bUtWtXKl68uLr28+fPacWKFTRq1Ci6c+cOa8Jj&#13;&#10;KI0eEwnz0o0bN6aMGTNSoUKF1OwfGr8OHTrQpk2bVJlOnTqp2bc+wdM26fOcfYYGDdrJkydVP+Me&#13;&#10;YR6GeRnCBM3cr3b486dGjRoEE7MjQf3Q1oQNG5aYyDrUymGMS5cunak9Qz3QtjGhs6lyypQp9P33&#13;&#10;36t9ON62bVuKHz8+HT58WGlRoUWDJkZLUPd3aNCgwXXgs88+IyZpik/MmjWLChcuTKwIUhieOnVK&#13;&#10;aaw1hs4+PcV28ODBSkObOXNmypQpk59qCxYsSD///LO5H5r0IkWKQGFFefPmpX79+hHOhZa9R48e&#13;&#10;7Kr1Vu2Hth2ydOlSwvPhTLTWDO+M6dOnOytms99rGrSOfZYYSXN0VlqlRFk6Gad9/GrH2ExntO25&#13;&#10;0NQ8Va433li5we+s6dmzl8YfSw8Y7XotMhq3nm2MmbrVOHn2huFKg3bkxFVj2PiNRoOWM4yu/ZcZ&#13;&#10;S1YfMQ4cuWxez16Dxv5xxppNJ40+w1ap6wwYtZZn/8cMXN+VWDVoRSoPsyl+5dp9I0HmDuq65Wr9&#13;&#10;agz6db3N8f9Yo4b7mbNon9Gh92KjCd/jwNHrDDbHmuWuXr9vTP5tp8Ek0Gw/sMA+/P/n/hNVduGK&#13;&#10;Q+o7B1CY51o32DdNXadzv6XqOsMnbDK2/uljoC9EBIGgRiAgGjRHbWD/DyNfvnxqhspmEEdF3NoX&#13;&#10;kHpWrVplzoz5JezyOkwUjNSpU6tzeCBwWT4gbdKVhgYN2okTJww2+xjDhg0zNm7caGLtiQZN4+Ho&#13;&#10;s3LlyqrOqlWrOjqs9jHpUmWYKBisiFDb9ho0aPrY1K6O1atXz2ldrg4Epr9DgwZtzpw5CkMm4wab&#13;&#10;DV3B5dFx/7DVGjRoQN2Rbt26qXYyYzL27Nljc0qFChXMY9Cku5JDhw6Z5Y8cOeKquHncKxq0V/+9&#13;&#10;oRwlfqFbdx4pNtirQyVq/d37WYWVInJLKFORPnSboyujR4ukfKqWzmxuFrl6/QF9124OxYsdXfmu&#13;&#10;hWG/rnisgbt5+xHt2HNelXPkgzZ68hbasO0MwUn//oMnFJf91CJFjEC79l+gG7f+VedZfdDgm1an&#13;&#10;+XRVd+TIESlyxHAUm6+5afsZOra1Ozv/++8EatWgZf4sMe1c0c68B2zkLNmf/r52nxLGj0FN6xWh&#13;&#10;ts1LqePL1h6lkRM3871HVgEPTJPYzs0Oyv+9VpgM4OhUaN02bDtNPQatpEQJYpr3XbNKbvZ5CUP7&#13;&#10;Dl2mWWMbUha+LrD8nH3rNu84Sz57+ti0Ye6SAzRhxnZKljg2PXr6guLGjqbwwZNzi/GETxuwFREE&#13;&#10;ggqBgGjQnF27YcOGavbKJgK6d89XM++srH/7Pa0HM30mXKpKaFSgOXEl8JebNGmS8kmD3wp80/wT&#13;&#10;T9uk6woNGjRozJh4UKJEiZTvodZAeaJB03jYf0KjCf9FaDs2b95MJUuWtC9C0LBB84Uy+/bto7p1&#13;&#10;69L58+f9aNCYPCrfI1QAv8PcuXP7qcvdHQHt79CgQYO2DNqpSpUqKT9DdzFzt5wzbLUGDf6kPXv2&#13;&#10;dFkdtGnQnkNzDo2+VcaPH08tW7ZUu44ePaq059bj9tu6TfBnhc+du+IVDdruAxeNJNl8tWdJs3c2&#13;&#10;2aCzjZms7dF+W9CKPX/+ShVlkmIUrzbCyFykj3lcl0uctRNrpTqq/fY+aPOXHTQ+5/N0WetnoYpD&#13;&#10;zP1agwafsMIVhxqJsvrWZy2fKnc3Z8222e+fBo2jTA3ggHrTs7/ctl0+5rkNf5xpoP3Wa+rtBJk6&#13;&#10;GAXKD1barZXrjzssg7Jx0rcztW0pcvn6+2Up1te8BjbmLNxnZCvez2EdibN2NoaM2WBUqjvOAOYi&#13;&#10;gkBQIRBUGjRoDtg5V81CeQAPcPMCUo/VN8neH8RZQ9hZXLU1RYoUzoqY+wPSJn1yaNCg6XvB59at&#13;&#10;W01NQ1Bo0Fq3bq3qy5Ili/UyNttly5ZVZRo0aKD2s6lTfbfXoLVo0ULtd6dPbS5g9yUw/Y1z8QyG&#13;&#10;VB80NiUrDJmgKL9DO2gC/dU/bD3VoFk159bfPbR0pUqVUvcBPzpXAh9+ju5W5TmwxFVxm+OONGiB&#13;&#10;DhKYOGuHSQQKMfFxJZwXzSwPYqXNoTDTpcnXwzwG0x9HMSqzaCImaJrIWAkaCAYc6PWxdPl7GuNn&#13;&#10;bDfGT9/OgQgjzf04rgkarqeJDeqFWRQm1R6DVhhLVrmnjrQStIyFeytCBNNjw1YzjewlfjGvm5VJ&#13;&#10;ktWcCJMk2gKCOIFxW7bmqNHop1lGbCZd2M8aMePw8SvGgwdPlUkSxEvfW1k2lwKTVl3mmcRK34eV&#13;&#10;oL148Z+RkommPg+Ed+jYDUb/kWuN1Hm7m/vb9VxkTJnzp6vukuOCgNsIBJagway0bt06g33R1AuO&#13;&#10;o/sMjvB0+/q6YEDqYb8zg/3dDFwTAwprX3R1/n6yRsjgWbc6p06dOk7LBqRN9pUJQbNH5P131i6a&#13;&#10;/cDazPcHLFvsF6T6iVMnmEFwzghaxYoVVVn2UVQ1AHv2PzJAOtyRoOjvkE7QONpZYYjfE8g4MDl7&#13;&#10;9qzBWkyDfdPcgdFhGXew1QSN/RWNqVOnqv+syTM4CtdhnQhGgosC2grHfvZ5M0Cw8B7APvyHWd6V&#13;&#10;9O7dW5XlqFQOEPRMAeIVggZio8lAVY5adEe0NizvFwONQ8f+VqdY/a269l9uU83Bo38biIzEdawE&#13;&#10;be2WU2bUKLRWT56+j6JCJ1ZhPzfdNk3QNm4/Y+4rUmmoDYGyuag/X6wE7eumU4wWHecajVrNMkpa&#13;&#10;SGFC1vidOX/LTy3nLvr9gX9Rc7RqU3zWoi1d854kft9ujtnWtVtO+qnLEUHrO3yNeU6Okv1tzrlx&#13;&#10;66HxWcHe6nihCkMMkD4RQSCoEAgMQWMzocEpNsyXITvjG2ym8rhpntYDv5iECROaxAwRnJxuwcCA&#13;&#10;7I6sX7/ebDOiEx2Jp21yVAf2CUFzhoxhjB49WvUDBldOmeKnIAZLaNYw0HJ6BfO4M4IG30eUhX8h&#13;&#10;B7CYzwf2YfD9448/zDrsN4Kqv0M6QYMPJ/DC/2+++UYRH/09QoQIRu3atY2bN/36q9vjaf3uLraa&#13;&#10;oOnr6U9OlWEggtuR4Lnh1Ctmm/U5+HTHHxUkD/WjPKflcHQJf/d5haAhFYQmQd80m+ZvA/TB5Dm7&#13;&#10;qHNAtg6fuKJSUaR9pz2DOfPFy/90UfNTEzgrQbMGHYAg2cuhY1fMtmmC9u/j5ybZq1RvnFG1/ngV&#13;&#10;TGB/rn/frQRN37v1s1jV4cblK//4V4XSgl3iMuxbZ5R5R9BQx29sntQSEIKW651GMSmbnWcv2Kur&#13;&#10;Mj9nztvzHpPGkwwEEogIAkGBQGAIGpy6rS9EmBU415jHzfK0HjjxWq8L7crYsWPdmv0iQEA7mXPk&#13;&#10;F0/23jhsr6dtclgJ7xSC5hgZ4M756FQ/clStw0LQqqGfkydPzoFgz8wyzgiafRoQBDbkypVLBTjo&#13;&#10;5wXaEkcSVP0d0gkafkcaK/0JvDXm2AdC465WEli7iy3nVTSQmgP1QxuK4BFORG22Z82aNX66DgEN&#13;&#10;1n7Xpkq0E4Ei0NL6JxyhqurHRJP9B/0r6vCYI4L2PwAAAP//z7uuNQAAQABJREFU7V0HmBRF0y7J&#13;&#10;Gck55xw+gmQQEDBgQjFgQMxZsiAggqCICAgiGFCSKKKCKEgQEVQElAyCICAgSXJO9l9vH930zs7s&#13;&#10;7d7t8O/ddfMcM9Ohuqeqd+ad6qpqEo60d+9esWjRIrF7925Hifvl4BFzRI4yneVf89uHu1dy5Bao&#13;&#10;0kPWr9Sov9i+86A4fuKMKFL9RZlXtl4/R+24y2tavy7Ly3H51u0HZOZdj74v89D/qA9+CGq3ZsMu&#13;&#10;XX7bg+/q8nadxur8lneMEHd0Gic6950mx6ErhTj586/9un2hqj3FTR3e0ddt739HdHjiQ8/Wq9bt&#13;&#10;FI92mSRa3/W2uOfxD0Sn5yeK2zpeHs/4T37WbVFP8Xb29+t0vjopVrOXLK/c+BWVJYr/r7fMq93q&#13;&#10;NfHb6h06X53s239M0wT/fl/ztyqyR8uBRHHg0OEjYsbseWLN+j8iprNlyxYxa9Ys0b9/f5EnTx5B&#13;&#10;RCJdunTi/fffj4hWpHROnTollixZIiZOnCjatGkj+0Xf1apVE8eOHQvZd/fu3WX9NGnSiFWrVnnW&#13;&#10;jXRMXoSOHj0qn82glxzSwoULNb/XrFmT4FuaOXOmpJM6dWqxffv2IDqQY758+WSdKVOmBJSXKVNG&#13;&#10;5j/zzDMB+UWKFJH5V111lRgyZIi4cOGCLP/3339F3bp1ZZmX3KMl7wMHDkh5//130nxGf/DBB5JP&#13;&#10;6vf0xx+XnwuTJk3SZe3atQvgfaiLxPB28+bNeh4UL15cXLx4UXc1fPhwPZ5WrVoJjPXs2bMC48yR&#13;&#10;I4csK126tMBv0CvVrFlT1uvUqZNXlZD5wFzAXmYi8wLnkQK0Zb9v1y/8ak0H8ES+fNNO2rje9ve/&#13;&#10;Ile5LrJNhQYvM5P+EydPnRV5K3STeSbYMNu7AbS2910GRhM+/cWsLs+9ANqZs+cFAJsCPxgPQNr1&#13;&#10;d48SJ06eCaLjzDABWsObhspiE0w9+OzHYtrM35zNxLxFG8W1t70lbrhnlL5fNQZ1TCxAy1cxjo/N&#13;&#10;uB838PXff/+JnGXj+N+GQaIbiAsauM2wHAiDA4kBaCb5gwcPinLlysmHXdasWcWRI0fM4rDPE0Jn&#13;&#10;1KhR+kHdp08fz74AClKlSiXr4gUebkrImBRtC9AUJwKPzZs3l3K49dZbAwsuXfXq1UuW16tXL6jc&#13;&#10;C6DVr19ftmndunVQm2nTpskyAI/XXnstqNzMSIy8kzpAmzt3rubT0qVLTbbI80qVKsnyTJkyBYCl&#13;&#10;oIoeGQnh7dtvv63H9Oeff0rKp0+fFrly5ZL5lStXFufPnw/ocfHixQJAPZS8UQfl+Fu9enVA+3Av&#13;&#10;fAFo6DxP+a4S7NRt/ZqY+V3oL6HOfaZpYASAoFLBS1q1ig37i9Onz6lsfXQDaI93m6xp9Rk8U9dV&#13;&#10;J14ATZXPmL1alL2mr6bR9JZh4oPJP6liz6MbQDty9JQocUl7VaXJK6JFu+Fi/7/HNQ0A1/o3DBGF&#13;&#10;q8VpCgtU7iEe7zZFAJB1eHK8HkNiAZrSRLZuP9IVJJ45c173BbAIDaZNlgPR4EC0ABrGMnXqVP3A&#13;&#10;c35VRjLWhNApX7687LtZs2auXa1YsUJkzpxZ1nnooYdc64TKTMiYQM8CtGCurl27Vs+TH34IXkWB&#13;&#10;5itDhgy6Ds7NP/XixYsV+c8++6zspH379rJNlSpVgjo9fvy4SJ8+vSzv0KFDULkzI6HyTuoAbePG&#13;&#10;jZrv06dPd7JFKOAM3idUKxwpb6EtV0Dq66+/lmNauXKlznv11VeDxomMqlWryjo333yzazm0gKDb&#13;&#10;tGlT1/JwMn0DaFiugwYImqhmtw5zBVgY4N79RxkQ9dN1F/60SY8bS5egUbP5q2L6rN91vjqpwfko&#13;&#10;N5c4p365QuYhH+AH2iEz/bRsiy43lzjNOlhevfHe0bIeNEvQfsWX3AAa2syat1b3dx+Droeem6BJ&#13;&#10;bdl2QFS/Nu4eStTqHbCc2u3l6bpdYgFaveuHSFoAX3c/9oHuX51M/nyZ7qsOL4M6eabq2aPlQKQc&#13;&#10;iCZAmzdvnn5ozpkzJ9Kh6PoJodOgQQPZ9zXXXKPpqBO8SNRyWYsWLcS5c8Efk6qu1zEhYwItC9CC&#13;&#10;OfrII49IWeEF6pagDVEv5HCODz/8sCTz+uuvy3bQku7cuTOANJbFFUB74oknAsrcLhIq76QO0M6c&#13;&#10;OaOXBx999NEg1vTt21fLZt++fUHl4WREylu1HI658NNPccoYE7Sh3C0pjWqTJk2Cinfs2CGwvA6a&#13;&#10;X3zxRVB5uBm+AbSduw/rZctmtw2TS4UAJGb6ZcVfol6bISJ3uThtW6O2cUuDqk6n5ydI4ACQVJft&#13;&#10;zVAfCQDizTHzBWzTnADt2HFWTV5aLm140xsCQEdp37Zs2y9BG9rgzwRooH3ufJxNAfr4YMpPGrTA&#13;&#10;Liy+5AXQ0A6gCP3hPu5/arz4em6cRnHDpj1CaQlrtRysu/jh582i9nWDdf+mBu/pnlN1/huj5+o2&#13;&#10;6sTNBq33oK90G4DEQcNni/OXlp3XbtwtStZ+SZaDb/2HfqNI2aPlQKI5EE2A9sILL8gHXtq0aRO8&#13;&#10;xIkbipQOHpJKOwYbMzPB/KNUqVJyXLBRC2WPYrZznkc6JtXeAjTFibgj7MEyZswo5eFlq4j3BzQk&#13;&#10;Xn9FixaV7e+66y5ZZ8+ePZL4/v37NQiDXaSZvvvuO9kGL+S33nrLLHI9T6i8kzpAAzPUvWfPnj3o&#13;&#10;94IlZ/AQZQlNin64zwnYh6FP1MfSJhJMKJCHv+eeey5oKJADTC1Q/vzzzweVd+vWTZYVK1ZM2yoG&#13;&#10;VQojww2gXYV23LFOjGRp06ZNxAZxVLBgQZ0f30mPAV/SexOXyGoVyuSncqXz0bnzF+nkqXOUMUNa&#13;&#10;OnX6HP28/C/ipT5KkyY1rVrQmwoWyK7J/nvoBFWo358u/vcflS6Rh4oUzEFnz11gGzkithmjlWt3&#13;&#10;yrp5c2elbz95mkoWyy2vOz43gXipklKluopaNqlAR4+fptSpUkk6Gzftldeo2KxBWZo+/jHY3FGp&#13;&#10;On2obs0SxMt9dOHif3Ti5FlavX6XpPfR2w9Q21ZV5bnXfww+ibVPsrhS+YK0eGYXXfXAwRNUs/kg&#13;&#10;vu+zVKJoLsp5dWb67INHKFPGdFSsRi/Jk7Kl8hLuA/eWJk0qWrx0C/FzRNLo/EQLeumFNvJ88vRl&#13;&#10;9MyLn8rzWtWLUeZM6enAv8ep4931qNO9DYgdAujY8TNUqMDVtHZRH1kPfKzaZKDkWbHCuahZw7K0&#13;&#10;ftMeYvbQwcMnaev2fyUP0P/KBb0oI4/LJsuBaHDg8JGjPJeX87wvQlUqlouXJAMOGjt2LDVs2JBq&#13;&#10;1apF7BRAbLhL77zzDvGDkH8T/9F9991HEyZM0LRmz55N/OVNjRo1omHDhsn8hND58ssv+fd/RtIp&#13;&#10;XLiwpMNGxHT//ffTr7/+SrzcRb/99htVrFhRlvGyFvHXM/GLXl6zfRoVKlRInpv/sR0U5c2blxIy&#13;&#10;JpOO2zkbuxM7I8h+GSi6VUlSebwkSbyMLMfMTgLEy4lB43eTt6o0ePBg4mUyYvshYi0XP8syqqKw&#13;&#10;j2XLliW2RSJ2EqCRI0cGtMNcYOcROS8XLFgg5ykvmdIdd9xBX331lcznZTwqWbKkL/JmAEobNmyg&#13;&#10;EiVKEDstBIwtqVywxpnAY7x3b7rpJsLvjrVNxDZpkp/4vTNoIgbY8pbc5J2Q39KMGTMIv2vMKTxX&#13;&#10;kNDHY489Jp8rnTt3pjfffFPm4z88T1iTxjgiFbFzAz344IOyDDK49957ie3p5DU7thAvY8pz/Mfa&#13;&#10;VNnP4cOHiW1RicGaLov05J9//iHwq3HjxpebAqCZKVInAdUWxv69Xp3BmqM4jRW0SAWr9BTl67+s&#13;&#10;NTrIK1HrJbFqnbtXymsjL3uEom6VJgPYvi3O6B3X+Ctao5f24kTfDEhE6Tp9dB+w8Spb77JdmWqH&#13;&#10;ZUykv3b8K3JfspnDcmqZupfbVjG8IWVlj/9MDVqlRq8E1fr0q8tLry3bjZBOAagEGzc1njJ1+4pi&#13;&#10;NeM8LpUNH8rgEaoS7MXyVequ2zRihwQ4UWAZEwn8RRt4bprpwyk/a0cAlMMZA3xTfReo3F387uLh&#13;&#10;adKw55YDkXIgUg2aaWwN+x9opZTHFD+hBIM2cfLkyYBhYNkRZfhbv369LEsIHWWgDDrw6OKXiF6m&#13;&#10;wHKF09tv9OjRul/Vv9tx/vz5CR5TwI26XPCLKsV5cbrJG6zB0iW/gKVMevbs6cKt8LK8nATQGho6&#13;&#10;zEnIGUud8N5ksKTnQdeuXXUnCZmDurHHSXLQoOHWxo0bp43sYR7AYEhrJ7NlyxYQMcJN3pHyFjaC&#13;&#10;8ACH3HCsXr26UF65yEMf8NA009atW7WWDHUgZ2j4smTJouXtpl0bM2aMLIejw6FDh0ySEZ+7adCA&#13;&#10;bANSQgGaIvL94k0CBv0m6FAgAvZd8NgMlT7+7BeB0BUKTOAIe6pbL3ldArQdOhL40AZIa8FAKMcl&#13;&#10;70S0AQh5a+wCTWfIqLglQnhwwosyvwF8UP+WB94V+w4cCzU0XQaQp8b3XO/PdL55ojxMsZT4WNfJ&#13;&#10;Ak4Eu/cckTZ2qi2OjW9+Uxrq573kfflE90A38Flz13IIksvgCm3aP/K+7KpWy0FyHNfz/TgTlk4r&#13;&#10;NOivx4l2uZg/cF4I9z6dNO215UAoDkQK0GA/gocnHojmHx7asAFyPkTRd+/evWVdPEBh44IUKR0s&#13;&#10;e3Xs2DHg4av6h42JmxeW6f2l6rodEToiIWOSjeL5L7kBNNP2Z9264DBCYIebvJHPGhI5DwCmExOG&#13;&#10;gjWkko4zzAb6QAJIQ9gF9cKHzBFeY+DAgQH2u5HOwTjqof9PLgANd4mQGwpQq98N7AZ5tS6ACW7y&#13;&#10;jpS3AFvwvmVNdsBzBXaD8Mz2shtFu7Zt2wa0wVgR9ufDDz8MkLcadI0aNWR9Nxs7VSfcoxtAi9oS&#13;&#10;J99IQGK7J9q4eS8d5CW3yrwMmIeX1MJNfEO0eet+wnJdlQqFKFvWDGE1xXIflirz581GpYrnkcue&#13;&#10;Xg0xvlW8bHrm7AXCkmO+PNm8qkY1H/2u3bCbjvOyavVKhSl7tvjV8lguZRs2On7irBxrYV7+DTft&#13;&#10;P3Cclzj/oauzZ6KKZQtQ+vRpwm1q61kORMSBSJc4FXEsT7GhLWEJD8shWDLCUoNXQl0sL/KLMqBK&#13;&#10;pHTYBkUuKezatYvYDoZYqyaPAUQTeRHpmEJ1l9yWOEPdq1nmJW+zjt/nmCtY+mZNCTGwkEvgbn1G&#13;&#10;U97JYYnTySMGQXJJGb81r2VbL3knhLcMeog9falAgQLSXIFtz5xDCrrGkirMvDiMh3weYYk51PMo&#13;&#10;iEACM9yWOH0DaAkco21mOWA5kEQ5kFCAlkRv94oPO6UCtCvO6BjpMDkCtBhhbUwOwwK0mBSLHZTl&#13;&#10;QPLggAVo/srRAjR/+Rtr1C1AizWJ+DseC9D85a+lbjmQojlgAZq/4rcAzV/+xhp1C9BiTSL+jscC&#13;&#10;NH/5a6lbDqRoDliA5q/4LUDzl7+xRt0CtFiTiL/jsQDNX/5a6pYDKZoDFqD5K34L0Pzlb6xRtwAt&#13;&#10;1iTi73gsQPOXv5a65UCK5oAFaP6K3wI0f/kba9QtQIs1ifg7HgvQ/OWvpW45kKI5YAGav+K3AM1f&#13;&#10;/sYadQvQYk0i/o7HAjR/+WupWw6kaA5YgOav+C1A85e/sUbdArRYk4i/47EAzV/+WuqWAymaAxag&#13;&#10;+St+C9D85W+sUbcALdYk4u94LEDzl7+WuuVAiuaABWj+it8CNH/5G2vULUCLNYn4Ox4L0Pzlr6Vu&#13;&#10;OZCiOWABmr/itwDNX/7GGnUL0GJNIv6OxwI0f/lrqVsOpGgOWIDmr/gtQPOXv7FG3QK0WJOIv+Ox&#13;&#10;AM1f/lrqlgMpmgMWoPkrfgvQ/OVvrFG3AC3WJOLveCxA85e/lrrlQIrmgAVo/orfAjR/+Rtr1C1A&#13;&#10;izWJ+DseC9D85a+lbjmQojlgAZq/4rcAzV/+xhp1C9BiTSL+jscCNH/5a6lbDqRoDliA5q/4LUDz&#13;&#10;l7+xRt0CtFiTiL/jsQDNX/5a6pYDKZoDFqD5K34L0Pzlb6xRtwAt1iTi73gsQPOXv5a65UCK5oAF&#13;&#10;aP6K3wI0f/kba9QtQIs1ifg7nogAWs7ceeii8HdAlrrlgOVA8uEAANqx4ycoY/q0VLxwweRzYzFy&#13;&#10;J0ePHqVTp07J0RQoUCBGRmWH4RcHDhw4QBcuXLDy9ovBMUZ3z549ckSNGzfWI7tKcNJXfLJv3z7a&#13;&#10;tGkTpcuYhfYfPGQW2XPLAcsBy4F4OZA+TWrKmC51vPVsBcsBywHLAcuBQA6EBdCKFitGOXLkDGxp&#13;&#10;rywHLAcsBzw4AO3ZH1u2Up5cOal08aIetWx2Qjlw4sQJ2rFjBz+Xc1DBglZDmVA+JpV2R44cod27&#13;&#10;d1Pu3LkpX758SWXYdpwJ5ACWtKEgq1u3rqbgqUErXbq0fQhoNtkTywHLgfg4YG3Q4uNQ4sqtDVri&#13;&#10;+JfUWlsbtKQmscSNNyIbNAvQEsds29pyIKVxwAI0fyVuAZq//I016hagxZpE/B2PBWj+8tdStxxI&#13;&#10;0RywAM1f8VuA5i9/Y426BWixJhF/x2MBmr/8tdQtB1I0ByxA81f8FqD5y99Yo24BWqxJxN/xWIDm&#13;&#10;L38tdcuBFM0BC9D8Fb8FaP7yN9aoW4AWaxLxdzwWoPnLX0vdciBFc8ACNH/FbwGav/yNNeoWoMWa&#13;&#10;RPwdjwVo/vLXUrccSNEcsADNX/FbgOYvf2ONugVosSYRf8djAZq//LXULQdSNAcsQPNX/Bag+cvf&#13;&#10;WKNuAVqsScTf8ViA5i9/LXXLgRTNAQvQ/BW/BWj+8jfWqFuAFmsS8Xc8FqD5y19L3XIgRXPAAjR/&#13;&#10;xW8Bmr/8jTXqFqDFmkT8HY8FaP7y11K3HEjRHLAAzV/xW4DmL39jjboFaLEmEX/HYwGav/y11C0H&#13;&#10;UjQHLEDzV/wWoPnL31ijbgFarEnE3/FYgOYvfy11y4EUzQEL0PwVvwVo/vI31qhbgBZrEvF3PBag&#13;&#10;+ctfS91yIEVzwAI0f8VvAZq//I016hagxZpE/B1PkgZo//0naMWqHZJD2bJmoPJl8vvGrb93H6IL&#13;&#10;F/6jksVy+9aH34TBrw2b91DB/Nkp59WZI+puy7b9dOjwKdmmWuXClD5dmojax1cZ/L2K/xUplCO+&#13;&#10;qlEvR9979x2TdCuWK0BZMqePeh9JlSB4k+qqq6hwwYTJxQI0fyVvAZq//I016hagxZpE/B2PbwBt&#13;&#10;ya9b6cDB4wGjz5wpPRUrnFP+ZciQNqAsIRer1u2i1u1HStCUKlUqWjKra0LIxNvmm3nrqPsrX1BG&#13;&#10;HnPfLjdQ29ZV423jZ4WTp87S3B82BnTB71DKmzub5G2BfNkpVSrOcKT7nhpPGzfvpdSpU9GMCU9Q&#13;&#10;/rzZHDW8L2u1HCwLDx85RYtmdE7wC9uth9Xrd9GtD75LuXJkkbQzZUwXUO3s2Qu0ftM/tGbDblq5&#13;&#10;didlzZKBypbKS1UqFqLqlQrTVbj5RKQW7UbQ/gPH6MLF/+jjtx+g2jWKJ4Ja0mqK+bD0t79ICKJ6&#13;&#10;tUpShbKXP3KOHj9D1ZoOoHx5stHE0Q8yz/NFfHOJBWinTp2idOnSUZo0if8gOHHiBGXKlIl/G6ki&#13;&#10;vo9wG5w8eZIyZ47s4wfjypIlS7hdBNSzAC2AHQEXFy9epHPnzlHGjBkD8r0uIpUd5maGDBnCnk+C&#13;&#10;f2RoE+n8MMdrAZrJjSt7jvl05syZRMkv0hH7BtAqNXpFalnMd2eaNKkpDYMDaHJaN69ELzzWnKD5&#13;&#10;Smia98MGav/oB7I5Xi7fTHkqQaTww/n865Wybe6cmalZw3IBdNo9NI6+X7JJ5t3cphqNH3F/QPmV&#13;&#10;vvj1t210W8exAQALIAVaLRwBcJ5/7Fq6vkXlgKHlrdhNagHLlMxLfbpcTze2rBJQHuqiVO0+dPjo&#13;&#10;KYKGaerYTlEDaAAIbe4eRceOn6aaVYvSnE+fkXMEY4FcPv1qBQ19Z74EnEePnaF/D52gtGlSUa6c&#13;&#10;WaSmK3vWjDTwxbZUp2bxUMMPWVaxYX/au/8Y1apWjF7t1TZFADSA/FeGfkuzv19PFxmYnjp9jh5/&#13;&#10;sDH1ePo6zasNm/ZQ45vflHwuVjgXjR95f8Qa5EgB2tGjR2nChAm0YsUKWr58OW3atIk/KFJTqVKl&#13;&#10;6L777qMuXbpQ+vThazj37dtH3bp1o/nz59OePXvky7pixYrUo0cPuuOOO/S94uTWW28lvADjS888&#13;&#10;8wzdeeedutqFCxeob9++9O2339KaNWsoT5481KRJE+rTpw9VqeL+G9u5cycNGjSIfvzxR9qwYQNl&#13;&#10;z56dqlWrRtWrV6euXbtSkSJFNP1QJ8kJoB06dIh69uxJP/30k3yOff3111SiRIlQt+9aNn78eJo2&#13;&#10;bZqkA/BbunRpydc2bdrQgw8+GNAmUtmdP3+e+vfvT59//jn9+eeflC1bNmrUqBFhTrRs2TKAtrr4&#13;&#10;7bff5HzDnIa8KleuLOsOHDgwbPCoaCUHgDZlyhQaM2aMuqWgY7NmzeiVV14JyvfKiHTeRFr/008/&#13;&#10;pddee402btxIZ8+epUKFCtF1111HgwcPpnz5Qn+0AtDddtttdPx4nLLq9ttvp+eff97rVoLy3QAa&#13;&#10;XowBae/evWLRokVi9+7dAfmhLsrV6ydylOns+Vfumn7i+rtHiXPnL4QiE7Js7sL1mj5oJTSdv3BR&#13;&#10;FKjSQ1S/dqCo1Kh/EJm5P2wQ+Sp1F0WqvyjWrN8VVH6lMxb9vFnftxuPc5XrIhre+IaY9PmvAUO7&#13;&#10;/aGxAmWt73pbnD59LqAsvouStV6SfTZgujt3H4qveljl+/89Lkr8r7ekW6XJAHHi5JmAds/0+lRU&#13;&#10;bzYw5L3mLNtFdOs/PaBdpBcVGrws+2jZboRY9vu2SJsnufor1/7Nc/1VUZTnszl/Xnnzm6B7+WzG&#13;&#10;b7JO0eq9RLNbhwnWoAbVCZVx6PARMWP2PP7d/BGqmi7jBxLr8sjzr0aNGoIferp+qJPt27eLXLly&#13;&#10;edJ6+umnA5pnzZrVs645ppEjR+p2/FUt7rrrLtd2efPmFQy+dF11sm3bNsHAw7UN+sG4w00MaOWz&#13;&#10;ecuWLeE2ibl6//EXO4MqkTt37gCeMNiNeKwMngJomHJjcBZAL1LZYd7Vq1dP02etruAPYnnNWl4x&#13;&#10;a9asAPq4+OyzzwTK1DjSpk2rz5s3by5YoxbUJlTGgQMHpLz//vvvUNViuozBjuaB4ot55A+nsMYf&#13;&#10;6byJtD4GwR9LnmPNkSOH2Lx5c8ix8kdYQHsG8iHrOwuBuYC9zBRVgFasZi/x/EufiddGzhEPPT9B&#13;&#10;qJchXgzl678s3p+8xOw7ovNoArSiNXrJF1FVBgpu6QKDuFhJJkADwBky6jvRZ/BM0ebut0WeCt30&#13;&#10;S7f2dYPFkaOBDwCA0YQkPwAaeI15ADC/at3OgGFNnLZUYO4oAFGj+ati6Oh5grU6AoD5qR5TRek6&#13;&#10;fQQA2omTZwPaRnqh5mRKAWiDR8zRfFX8xdENoIGXj3ebIusDnD/03ISI2BspQANxvEhff/11sXjx&#13;&#10;YsEaB7Fy5UrRokUL/aBj7VdYY+CvXNkGL9EBAwaIXbt2idmzZ4u6detqWt98cxmU8tetYC2L6x9r&#13;&#10;tGQbXh4Vf/31l+5/9OjRmlb37t11H1dffbXMZ22JrosT/gLX4KxgwYJi3rx58iUNmvylLlgTF1A/&#13;&#10;vovkANDWrl2reQjQo17WkQK0cePG6bZ4EQII87KlnEfDhg0T33//fQA7I5Uda7w0fQDB06dPC9aE&#13;&#10;igYNGsh8ADFTiXH48GHB2lRZVrZsWYH7YQ2cYA2xBnbOj4SAAbpcJCeAVqlSJQEw5vyDrMJJkc6b&#13;&#10;SOuzJlfLqXbt2mLOnDlS3q+++qrAcwDzFPleCYot50dfzAE0vHz/+HNvwD1A26VeDK3aX/4aNStB&#13;&#10;s7Zl2wGx4Mc/xJoNu/ir+bxZLM/DAWhAzTt2HRTfL/5DrN24O0hzdPbcBcHLPVqbULnRK+LM2fPy&#13;&#10;T2n3AM5UHs7Nay/Ag3zVhpeQAsaO/nBPuLe/dvwrnOUBlV0uTIDW8KahATW2/31Q5C7fVfK3/vVD&#13;&#10;WHuxWpebYwJfnIntsMSPv/wpflnxl9i7/6gw64QCaBi/ulfwM5z0weSf5Bih0ev0/MSAJqeYP7xE&#13;&#10;rufIfU+ODyg3L05wXa8EDR0vB4sfftoktu88KOXmVtcLoEH+6r5MXoAGrlWZmifIN+cGzpEOHj4h&#13;&#10;Fi/dIn5bvSNIS8hLu1Jr99Oyra7aKZO3ih40jaAFWeEeI02vDP1G8vbxbpPF0z2naj57ATSA/Pys&#13;&#10;QcZvFr/d2QvWhd1lQgCaG3FoGkqWLCkfirxE6VYlIA/11cu+VatWAWXLli2TdPCAffTRRwPKvC5u&#13;&#10;uukm2ebmm28OqFKnTh2Zf+211wbkf/LJJ7oPXuLSZZMmTZL5GBsvmej8hJ4kF4DGNnhi6NChErAm&#13;&#10;BKDh9wgQhLYdOnQIi52RyA70eRla0i9fvnwAfYAypRkDiFMJQEPdy9SpU1W2PD711FOyjJdIJYgM&#13;&#10;KAxxkZwAGkBuYhIAVyTzJtL6vXv31vL75ZdfAoZ6/fXX6zJo/d0Sni2QPwA8L7PL8yQB0KZ8sUy/&#13;&#10;FOq2fj3o3mbMXiWgXanJWpP/tRwsAELqtHpNfPHNyoC6oQAaG56Ljs9+LKo1HSiwfMZG7qJem9fl&#13;&#10;3/RZv2s6AALQNBWuFrfcg2VMXLNxtLjx3tGy3tiPFwto2ErwMt87H/4gPvliuRz//1oMEh2e/FDT&#13;&#10;Mk8wXvSJl9rmrftkEV7kL/SZJjWHGBeWIdnGRy45bty8x2we8jwUQEPDyo3jwA3A8cTPlmpare4c&#13;&#10;KcsKVO4hNm25DJp/X/O3uPa2tyQogqaqHgO7Kkzj3icu35sXQDt+4rSUjbpXAK9wkgJFOP69K3DJ&#13;&#10;dMS470W+inGAoDhrCCNNAPZYjqvKMqzBS3mYPw1ueEPy+7uFwUtOaixODdq1t74l+QB+sRdrwDCg&#13;&#10;8cvN4BJzoHX7t3XZux//KOcK+PXG6LkMPicIgP6aXA8aKMxFzD+A9Gd5CZft3+Q8r33da7Js5Hvf&#13;&#10;a1o4+fjTX+TchLbw1bdmC3ZWkVpoyAlzDPfYe9CMiEwFNvF83Lr9gOwHY1AfS14ADRV7cL+oh/Fe&#13;&#10;f0/45gTRAmgYw2OPPSYfcmyTxkA49IeAuVTq9kWuNBu33HILSIdMWD5UX8wLFizQddk+Tj+koY0x&#13;&#10;EwAi28rJ8hdeeEEX1a9fX+bdeOONOi8xJ8kBoEGrpF5yCxcu1DyNRIM2d+5c3Y5tveJlaaSyw5Ki&#13;&#10;AltsJxdEv2bNmrK8ePHi+sP2oYceknnQrEETbKaZM2dqeljeDTdZgHaZU5HOm0jrs62YlBFAtDOZ&#13;&#10;2tdVq1Y5iwXAIJ5T0N7jg7BMmTKSVpIAaA8+87F+KdzgeNiPZgBU7NJyo3px4CjtqvhFC5sYlbwA&#13;&#10;2sRpvwYs9Zl08lXsJm6+f4xgr0BJBi8+s9w8B1BBGsC2OSofL1AAGnXdhAGW03bql+V/6fJGhoar&#13;&#10;6S3D5H2otuoIcAMQAU1fOCkUQINtWaGqPWX/AGjQsqhU9pq+Mr9R26EaoAEcKfClxqOOA4d9q5rq&#13;&#10;OqYNGrSaAJqon6dCV9G57zRdP9QJtEWoj3b1rg8G6NcwkFZj6Dfk61Ckgsp+Xr5VANSp9uaxUNUX&#13;&#10;Gbi9JcZNXBzQzgugAayj/XV3jAgCaJ9//bvu446H39P0MF6zz3yVLi85q3yANMimQOU4EKryccTH&#13;&#10;AbRtKg0aMTuAHsCiWR/nAInOe1Lt4zuGC9CgsVP93vnIe0FL0l79RBOgYfkRL8lixYp5dReQX6tW&#13;&#10;LVkftj6wN1Lphx9+kPmg9dFHH6lsz+Nzzz0n6zuXK6EVUS/tdeuCtYpsPC7L2ehZ0maHBV0/kpey&#13;&#10;58C4IDkANPP+EgrQnnjiCcnbcOdGpLLDcpeS9QcffGAOWZ4rbQnqQM5I7DQg22B53JnMDwiMPdxk&#13;&#10;AZo7pyKdN+HUh02hkrlpB4ZnCZ4pKIMtqVuC1h7l999/vyyOJkC7ChSZuE7whII3Fbxh2G5C54c6&#13;&#10;Yfsy4uUXDv2QVYZ0gOfgr79vo0mfL6OZc1bTyVPnZLiHcUPvpVtvqC5JHT12muD9CY8yhImA51ib&#13;&#10;ayvSNwvW0Y6dh2QdhAH4/osXpMeilxfnUvZy5KUY6c1Yo0oRqsNhE5Zy30tXbIN9nQzPUJfzhvS7&#13;&#10;jfgFRQjXwcuwMswCQlBU5D7AgNbXVqJez7UmBio07N0Fsv/+3W+kZx5uRqXr9uW4YCep7v9K0MP3&#13;&#10;NqDbb6why/Ff+0fep3mLNtLV2TNRd/aKe/yBRsR2P/TG6HmyTob0aalW9WLsEZeLpkxfLvvFGBFj&#13;&#10;7Z0hd2s6XicMuuiWB96VxZXKF6TFM7uwF+QZmjVvLQ0ZNZcYdMkyhNFY/cNL7PWYWl4zKODQJyeo&#13;&#10;coWC9P6wDjJswt2PfUCsVZLlJYrmphuvq0zwlty0ZR+NeeNuKl4klyxzenHm51AeDW8cSqwdlHK8&#13;&#10;8boqYXu33v/0RzRr7lpJ96mOTWgAe2GaCXNgz76jcg6sXvgSFSpwtVnsec6rEFSG5QJvU6Ts2TLS&#13;&#10;NbVKUBoOq7Bg8R90hsN1IFXl8BwfcTgNdW9eXpysNSW2b6PaLCvIpVTxPLI9/ps+ayU90nmSvG7R&#13;&#10;pAJ99t7D8vzlN2bRyPcWynP8lzZtaqpfuxRlzpRO8pmXLOV9YayY4wgTUpLpfv3dGuLlYem9dn2L&#13;&#10;ShzWoqOkMXgkz5tRcfMGGfCCLsqhajB/vp2/To4P+YgB+PM33XAaUXqu92fEHzSyzQuPN6c+na93&#13;&#10;bY/xspaZeXieWjQuTw3rlqZnH2nmWtfMjNSL02xrnvNDkXLmzCm94O655x6aPHmyWex6Dm/Qjh07&#13;&#10;stf4f8RLEsQvUekxCe9JePfBGwselPDE80rwvipcuLDsd+zYsZKGqvv222/Ts88+Ky/hXccOCapI&#13;&#10;Htl5gOABxrY2xABOeqayzYos4xeE9PRkI2P2rL5AvDzHcyXy0EPJyYsTjGHwTPDiQ2INmqcXrKxg&#13;&#10;/McaSWJ7QslT0ABf8M5iwEbsrGHUjDuNVHZsT0QFChSQje+++26CJ6KZ2P6NWMMrs9hmUnqNPv74&#13;&#10;44Q5g4SxQMZmwrsUnsW8bE5fffWVWeR5nhy8ONm+VHrrtmvXjlq3bi3vFZ7VVatWTXAIi0jnTTj1&#13;&#10;EaKFnZLkMwLPHl7ypKJFi0oPVLZnlOPmZXnpWW4KjG3VCB7DCKeC3zfkDNnD65c1aMRORmb1kOcM&#13;&#10;5Ik1+NS4cePL9STkM/5LjBcntDNYLoOWqHHbN0WhanHaHXyNYxnKTKY9zM33vaOLYIfDAEF+wWNJ&#13;&#10;dOZ3cd49Xho0NPyZtTTOhOVF9Fuwag9hau5gmxXKScCpQQPdlwbPkLQYEIgOxlIgygpe0mBheQ02&#13;&#10;QrBfUB5zMHz/1rDhMTUxzW8fLhikgkTIZGrQoAEEb6F5wZKw0nJwSA3xzfy1AXTcNGjKSxJaS9hp&#13;&#10;eSWlZYMGDZo+aAPRF4z0GSxqtb5XezMfNNA2P2uQnJ6m0MqBp1JO7FkL3oWbGADr+6/SONDZ45+9&#13;&#10;R0TxmnGaNfCJgYkm65cGrTDPddg9qqRsv3Bv0ORiKV8lBlt67EpzizJTgwZP4oVLNqkm0gEEmmXQ&#13;&#10;q9l8UETLnIpIuBo01FdzBb8dtAsnRUuD9t1338kvUn5KiUi0T/wgFhz7TLdFe/xBq3XwoPd8V/c2&#13;&#10;YsQIWZ8f0EG2QqaNCj/MVRN9VFoVeCciffnll3oc/JIXoKnGAxsmeIPyC1u3D+fEatDiuMQhSiQv&#13;&#10;YafYtGlTbdwN/kKDBZtAM0UqO7TF8iXoQW54J6rEYRukobuSpXI8gXZW5aE/M0E7o2zaQhmam21w&#13;&#10;npw0aIo36sghK8QXX3zhvOWwrsPRiJmEwq0PJxMOk6HlqMaKI37PzgTTC2jaUc6hQnRxNDVoUfXi&#13;&#10;xMvD+ZeXPQ2xHAbgZSYs+6iXV69XvxJTv1yh/2CrhbIS/3tJoAwpFEAz6apzeP+psbThUBMqJQSg&#13;&#10;AaQoWgArClixpkbn39Qhzi4F9kqqLpYfzfv6aOrPEuSgvD0vHcGZIb5kAjRFVx1zlu0sqnFoiiXG&#13;&#10;Mpmi5wbQ8LJFW4AJOGwo2yTVRh01QGNbrvo3DNH305xt15Txuqob31G96AHEwAszYYlWLS0CUEWS&#13;&#10;AIjlvfBS5odTgm3hYNum+NTwpjc0+PMLoL317oKA4Ztz47YH3w0owzK5GhvAtkomQBv41uUlZ1Wu&#13;&#10;eAWZw64t0hQJQGONqRxjHbaXe7J74AvPq99oADTYcykjW7zMzOVKr36Rj4frI488oh+uZrgDhMCA&#13;&#10;V1aohH44/ppsz7HUgqoqmzjYmrkljtkm28IOBR8ao0aN0mNRD3o8uNXDG3l4SaklMjeazjwL0OI4&#13;&#10;4gzRAeNx2IXhqHj98ssva/ZFKjs05Dh3mhY8cLE02b59+6BQLqzdlf1g/phhOWBYDq9N04sYY4P8&#13;&#10;w03JAaBhuZi1ZXKu33DDDQIOOOZHFPgcaQoXcCm64daHU485t8xnCJxRnLaFrDGVc4Q1bQEhVNRv&#13;&#10;POZs0OD9hRegaTtzU4fL2jHFMBzVywb2SXiJm3+mXZHy+osPoMET8Z3xi0Rb1sbBSFwZz+NFCIN5&#13;&#10;lRIC0NAWtj+gxbsZCDg+IMG+DXkVOISIckZ4b9IS/fIFKDHvS4EVtMFLe9rMyzZ2kqDLfyZAy12O&#13;&#10;ecXx29Aef4hvxUudLq2EcANoHEVeA0SARxie9xjwpYB3oZkUQINmDiAQfaE+PBQjTcpDE7ZYim+K&#13;&#10;BsAenDFAH44bkcRrU1pQ8BSOAs60b/8xzaeWbFeGayS/ABrsKc0Ej1Ilpzs6jTOL5Dl4i3JoRFUy&#13;&#10;ARqcDpxJ8QpONfB+jTRFAtCg4cX4eHlfdOn3eVhdRQOgIXwFXmTwfHQzyHUbCC9NigoVKsh2ePi/&#13;&#10;//77Mn7a1q1bBQeklfkATgBNXkkZcsPY1y02mQnA3ECj8tSDqz0SbJcUWIDG548/Ln+MKe9OlPPS&#13;&#10;j9eQgvItQItjiQqDApkOGTJEO5HwkqAGROb8iVR2ivEAX+YLW8mTl8G1bPHyVwkaUTXfVF0c8+fP&#13;&#10;r7V8HNRYVY/3mBwAmttNIp4YPk7AG2gq3X5Pbu1UXriAK5L6w4cP1zKFTRl+rwiTg98qYqBhrPhw&#13;&#10;xG8QCWBN3QMvgauu5DFmARq0YgizgeCYajkGwWCnfrk84AZwAc2aeoGFOirvwlAAbdiY+TJOljJG&#13;&#10;d9KLBkAb89EiOV5o9e569H35lawMvwESFLhwGo47x6KuC/KS3pffBnqqBjGJM0yApsJs3MAep4pO&#13;&#10;3davuYZscANooM/2VNpoHzTKXtNPAlpzyVMBNNUHjrVY08N2WG5DDJmHJTy0L8XLs04NGhoiPh7K&#13;&#10;MR94r9WQtMxCBXCggULIEGeCFgNLsqANjazyHr1SAG1ZPAANy56SrzEK0NTSND5MsFwbTkosQANI&#13;&#10;Uh6UePGGm1BXvRCdy1ugoQy48aCFhs4tKUNgvGDd0htvvKH7OHLkSFAVfGGrhzgKTU/DpUsve1er&#13;&#10;hogLhfoAlOG+oCxAi+Oe8o5lmybFTn3kXQW0nBAkFSlS2WlifAJZQ5ZY/gZgA+hHQFo137Zt22ZW&#13;&#10;l+fw6sOLHS99gAnEUEO4GLR54IEHgup7ZSRXgIb7ZbtAzUO21/JigWt+tAEa5KOCXGPJEh6gZkKM&#13;&#10;RnwMQH5qTvXq1UteQ2vqTDEP0DBgxF3CCwh/ADDOlyii+aMMGpZtHB8M8Zecf2opEfS8ANp7E5eI&#13;&#10;PJdigQGg4QUMT7vnX4qzQUMf0QBoGJsCnc14mfOTS+FDkIegvCrB81PdN+zunPekrsONIeYG0EBD&#13;&#10;xaoqW6+veKxrnJpdjQFHL4CGst1so2XGp4N9GJZuVTIBWum6cQFicU8Iz+G0I1NtvI5YykVbjHf4&#13;&#10;2MBlQLRRy66o80T3wC8RL5rIV1raa9hOEQFtnQn2bUoO8K7lvWJlFQvQ4n6TocJsgFEIsQH+gXeT&#13;&#10;p8dpjJ08dl4nBqAhXAIb2sqHHkIWRJIQrwwPT2iv8LB1Jti6qBcqAuE6E16oqhx2bG4JAUdVHbeX&#13;&#10;svI6RRwkJMQ9U/WnT58eRFI94FEn3J0BLECLYyOWGsE33loriK/QpqqQJypGWqSyCyLqyOBtf2T/&#13;&#10;0LY6X+aOqvIStkpqbvfr18+timtecgZoS5Ys0b8P3ubL9f69MqMN0PBMUL9VBKZ1S1imRR08ayBP&#13;&#10;3pdVt8G5+afAHOojn52L3EgG5fm+k4DSoKFnLF+pFz1epnDXN5PSnMCeJpwXgBdAg8E0XiTl63Mc&#13;&#10;MA65oZIZKiAaAA10EYIBfYGeXm7i0BOLfvlTdSuWsxZIAYOW7YYLGKwnJrkBNND7mGOeqX7gTIFA&#13;&#10;uGYKBdBUva++XaUD3WKpTWmZlNwgG8QE6z90luwLGinYJqlYb4pOqCNss9Q43Zb65ny/QeS6pOkq&#13;&#10;w6FBwg3GqpZOoUF758NFQUOYMWe17hdLucoBIT6ABhDqjFNnOnd4hdlwLnEmZQ0azACUNhpzy8tW&#13;&#10;0cn0hAI0ABS1XIBdBNyM8J19mddq5wHYIbklU5uFh7szKds1PIS9khl6wRmIFBow9QWuXO2xVZBa&#13;&#10;GoEDgTNhFwH1UgjXDs0CtDguYucJ8A7aVkT3N5MZk06FtIhUdiY9t3P1soY9VTjJ/EAwAxnH1zY5&#13;&#10;AzRlUgA5Qj6RpGgDNBMsYlxuSWltsUQNUK5+u+EcH374YTeSQXlXFKCh9x+X/qmXmWATZka6h22Z&#13;&#10;enHXZ5sxRGp3JjNquwnQzB0J1FIR7M54c21NQnlxog8vgAZQ50xuXpyqzlfsiQd6MLJXYwdANB0g&#13;&#10;YLyttmBqzDHIvDzgzHtT9N2OXgANdU3vynpthojjJ85oEm4ATYEUXYlPEFQV94L6Kl6cAmgqDhra&#13;&#10;QZOCeqVqvyQQ5NVttweTrjqH3ZpaakSAVqe9G+oBQIF2Lraxw44IphwVHYCGPq/N1GCh0wsTtAww&#13;&#10;Nic/ATjjaHaR248pOgqgtWDwjBhtKuG+UB9LsgBkKu1nzZvapgrlKQGgmQ4O8MYONyUEoMFDThnn&#13;&#10;w1ZL2XiE2yfqITgsHpQZM2bUQVDN9gg2inJ82cILz0ywW0I7lMN2zSvhN4C4W6jn1PD9+uuvMh9l&#13;&#10;yqsPdNS44MHnvC9lUI6ycJMFaHGc2r9/v9aSOSPUmx7Ab731lmyQENl5ycQE+2a8LK/6AO/OGHle&#13;&#10;dZ35yRmgderUSf5m4NHspvV28sK8jjZAwzI2frv4QxxEZ4Ic1DZOCGiL+QStm9cfnAZAC57aqBOu&#13;&#10;t/YVB2i4UdiQ4cWGP3jeKUPzo8dO6Qjypeq8JF+MiGAOw/m+r38tg4yiza5/Dkt+rVp/2TsSLw0V&#13;&#10;fkOBJYChO3lpE0twiH6utDKggYClZoIdGfJhaP76yO9kQNz32bgfKRRAw7KkWlpEeywNKi9Tk/4A&#13;&#10;DvqKcvxhz0wAmqHvzJOawke7TJYhMgCIwkmhANo+tr1StnwAHs8b4STcABrsz+Cc8eLArySfX+I9&#13;&#10;PXEPGCdsxBRIdgI0jBOaLdjNoS5AVNeXg5dtvO4H8kI72IK9/f7CoGp//rVPa/LgCAFAhH0gEal/&#13;&#10;0PDZAo4mWMoE7+95/APZfv+/x/TSdiVejsNODb05HAq8N7EzhAKF0NTCgUQleCViLAiQi1AvSmuI&#13;&#10;+YN8eJOif44xJ8dgOqygPCUANPAb9wr7RDcPWcVL5zFSgAZDW2yIrh6Offr0Ee+++27Qn6lhgtcX&#13;&#10;gtKaEfvnz5+vaTRs2DBgj0TYJKmtedwMtNUGx9CAedmnqftUy5JY2kKfSBxjTaiwD9ACmktesK1R&#13;&#10;yx3QtmBpBAlbyYAG7hsvqnBTSgRobvIGv+677z7JP3jawUYICbzHbhHgK/JhL6ZSpLLbsWOHlJMJ&#13;&#10;HgDIEGke9K+55hpFWh+x/6e5sTna4iWt5jf2ho0kJQeAxjHfBMwXYHCv0nvvvadtTTt37qyy5dFL&#13;&#10;3malaAM00MZzA3KCVnb8+PG6O8hA7fOLcvQdX0oSNmjqJvDSVx6biIv2wNMfqSJ++F8OO4EXApZI&#13;&#10;odVStl54uaoXBLRUyjAcoAwvUmirsGyGtvjDsqPaxsmM6g4NHZZcVeLgsrpNkeq95BY6AGuwkwsF&#13;&#10;0NC+w5PjdVsATjf7JwC5uq0uR8gvUKW79LhUUf8xVmh9FDhQ43I7hgJoqD+KAY+6fyxHLfl1iyTj&#13;&#10;BtDg3IC6WHKu0PBlqbHCNTw1Oeiq7t4NoKHwu4XrdV+wr/t67hrdJtQJouXH9dOF4+Ndtgcz28xb&#13;&#10;tEEDQHU/sH9T3poqz4wbBtCr8nEEyFQgEtdw4pjA2yeZqVv/6bpNHXawUDsofPzp5SVjtDU3b1cg&#13;&#10;GPnJHaCZYBlbTCnQbvLQ6zxSgGZuoaJeYm5HBYbQL16Mqs769ev1UJQXJcqgEUM9tV8j8rChubnx&#13;&#10;ORriha488ty29NHEL51A26aM+wG8QF+FdgDgAhh0JmzqrUAaABy0KcpGCi97fDWHm1IiQPOSN2Sh&#13;&#10;gDFeqghngUjvam507do1gK2Ryg62YqAFcF+9enWtPUUeljjNjwZ0hCVtFZYBckaIGCVnyN+5PVjA&#13;&#10;4DwukjpAgz2g4gmO4KPywAUfIVsTuIENXvI2WeQHQAOYV1oyjA1zCVpu9ftGnpt2zRyXOo85gAZQ&#13;&#10;hZcXAJRbyAMzMCfqIdyDSghHoGKioUz9AaQBAC1fuV1Vle7+CrwB9P3O3qIchT5gCQrtAdKwT6R6&#13;&#10;sWIZ1NzEnSPGSy2Q6ksdYcdlvvQ/ZBrOxDsU6DFiCdArARB2Yy2T2sxc9RE3vp4CW2Cp0A9eNJCP&#13;&#10;zcxVWyzjuiW1XRKAVkleqsNyn1rKAyhWNkR9X5+pAayiCbAGGzMzIbQCygEonTZ0KlSDCr/hthxp&#13;&#10;0lLnassvaDMfeOYySFflOIIWwjuovTnVGHGEvCEbZ4KtWZFLe6uq+hgbtD/m1leq3dbt/3LoiLhA&#13;&#10;yJANtK5IkNd9T10G36CFciyFqs3ekce7MShS4jXWvqo+x08NBIKmDaTyRNYN+QSaQrTF/poqmfZ6&#13;&#10;Tps21AEARRsAT+U1rNqGc+w58Es93qEuYTxAQ4WTwW/SjX+h+okUoJmeXHgAev2ZX60IAqoeoHgp&#13;&#10;qoSlJMQlcguLAM9MaEScacaMGZIWwJWp+XDWM6+xJAtHAOVtirEgjILT1d5sg5AbCgiqe8RLHntE&#13;&#10;RpKSG0AzbX/cts8Cb7zkjTKALoREUCAAvEV4DWxijmUoZ4pEdlg6NcEEaONljbnkXCZHP5hfAGWm&#13;&#10;8TjalCtXTkycONE5lLCukzpAA+iBpy3iEKp5jyOAK7TlbramoeStmBbOvFF1cQy3Psbbtm3bgLFi&#13;&#10;vNjL98MPP3SdU2Y/6lx57EYjDlpUtnrim0h0Onr8NLH2h/buP07lS+ejmrxtU8aM6YLoYkup+Yv+&#13;&#10;oMb1ylDhgnHbArF9Eq3mLZw2/7VfbtVTukQeuY1OUGNHxp9c/+flf1H+fNmofq2SlDVLBkeNxF+y&#13;&#10;0HiLpP3068ptlDF9OqpeuTBhK6z/z/TXjn+JNXNUoWwBwvZY6dOl8X04Z3nrJbZ3k9s61eMtma5r&#13;&#10;WpGee/Raz34Z6Mv5kDtnFrmFE46h0u5/jtDiX/+k9Ly1VuNrylCunJlDVaf5P/5BF3lboJa8lRG/&#13;&#10;bHXdnbsPE7YPw3ZNzRqUdZ2DunIyO3n4hUn0xbcreZ6mpc5PtKAu/BdJitZWT/H1yS9DuXUTv4yD&#13;&#10;qvKLmTiOmdx2hbVmhG1lQm3vFEQgzAy2WyHeGJk4jlPQtj5eJPgFILeAwXZQ/PL3quaZjy2NODac&#13;&#10;vHe22/Osl9wKQskb98pLicR2gMQhS+QWQgySQrIgEtnxDhRyGyoGZ3IrILc5Z3bGHwpyqycG/LI+&#13;&#10;a9PM4ojOGYDKrYdYm5Og+RJRZz5XZk0xsbe03EILv0nWTHr2GJ+8PRtGqYA/hKQMIXts2wT+m++I&#13;&#10;KHUTRMZtq6eYAWhBo7UZyY4D2DeTHRsIIAh7lP7x88uULWvoh2myY0KM3hDHoKPr7hxJGTOkpac7&#13;&#10;NaUXeV/aSNOVAmiRjiu51E+pAC25yC/S+0hOAC3Se0+J9S1AS4lSj7F7PnX6HD3w9MfU4c66dHOr&#13;&#10;qjE2upQ7nAu8sTvbh1Kb5pWpQ7s6CWKEBWgJYlvYjSxAC5tVyaKiBWjJQoxh34QFaGGzyla0HLAc&#13;&#10;iJQDFqBFyrHI6luAFhm/knptC9CSugQjG78FaJHxy9a2HLAciIADFqBFwKwEVLUALQFMS8JNLEBL&#13;&#10;wsJLwNAtQEsA02wTywHLgfA4YAFaeHxKaC0L0BLKuaTZzgK0pCm3hI7aArSEcs62sxywHIiXAxag&#13;&#10;xcuiRFWwAC1R7EtyjS1AS3IiS9SALUBLFPtsY8sBy4FQHLAALRR3El9mAVrieZiUKFiAlpSklfix&#13;&#10;WoCWeB5aCpYDlgMeHLAAzYMxUcq2AC1KjEwiZCxASyKCitIwLUCLEiMtGcsBy4FgDliAFsyTaOZY&#13;&#10;gBZNbsY+LQvQYl9G0RyhBWjR5KalZTlgORDAAQvQAtgR9QsL0KLO0pgmaAFaTIsn6oOzAC3qLLUE&#13;&#10;LQcsBxQHLEBTnPDnaAGaP3yNVaoWoMWqZPwZlwVo/vDVUrUcsBxgDliA5u80sADNX/7GGnUL0GJN&#13;&#10;Iv6OxwI0f/lrqVsOpGgOWIDmr/gtQPOXv7FG3QK0WJOIv+OxAM1f/lrqlgMpmgMWoPkrfgvQ/OVv&#13;&#10;rFG3AC3WJOLveCxA85e/lrrlQIrmgAVo/orfAjR/+Rtr1C1AizWJ+DseC9D85a+lbjmQojlgAZq/&#13;&#10;4rcAzV/+xhp1C9BiTSL+jscCNH/5a6lbDqRoDliA5q/4LUDzl7+xRt0CtFiTiL/jsQDNX/5a6pYD&#13;&#10;KZoDFqD5K34L0Pzlb6xRtwAt1iTi73gsQPOXv5a65UCK5oAFaP6K3wI0f/kba9QtQIs1ifg7nogA&#13;&#10;WvrMWenfQ0f8HZGlbjlgOZBsOHDx4kV5L+nTpKIsGdMnm/uKlRtR/MV4UqdOHSvDsuPwiQNW3j4x&#13;&#10;NkbJKnk3btxYj/AqwUlf8cm+ffto06ZNlDnb1XTsxEmzyJ5bDlgOWA54cuD4pedF+rRpKFf2LJ71&#13;&#10;bEHCOHDq1CndMFOmTPrcniRPDlh5J0+5et2VkndYAK106dJUsGBBL1o233LAcsByIIADdokzgB1R&#13;&#10;v7BLnFFnaUwTtEucMS2eqA8uoiVOC9Cizn9L0HIgWXPAAjR/xWsBmr/8jTXqFqDFmkT8HY8FaP7y&#13;&#10;11K3HEjRHLAAzV/xW4DmL39jjboFaLEmEX/HYwGav/y11C0HUjQHLEDzV/wWoPnL31ijbgFarEnE&#13;&#10;3/FYgOYvfy11y4EUzQEL0PwVvwVo/vI31qhbgBZrEvF3PBag+ctfS91yIEVzwAI0f8VvAZq//I01&#13;&#10;6hagxZpE/B2PBWj+8tdStxxI0RywAM1f8VuA5i9/Y426BWixJhF/x2MBmr/8tdQtB1I0ByxA81f8&#13;&#10;FqD5y99Yo24BWqxJxN/xWIDmL38tdcuBFM0BC9D8Fb8FaP7yN9aoW4AWaxLxdzwWoPnLX0vdciBF&#13;&#10;c8ACNH/FbwGav/yNNeoWoMWaRPwdjwVo/vLXUrccSNEcsADNX/FbgOYvf2ONugVosSYRf8djAZq/&#13;&#10;/LXULQdSNAcsQPNX/Bag+cvfWKNuAVqsScTf8ViA5i9/LXXLgRTNAQvQ/BW/BWj+8jfWqFuAFmsS&#13;&#10;8Xc8FqD5y19L3XIgRXPAAjR/xW8Bmr/8jTXqFqDFmkT8HY8FaP7y11KPgAP//ScoVaqrImhhq/rN&#13;&#10;gcTKxAI0fyVkAZq//I016hagxZpE/B1PkgZoa9bvpuvvGUWZM6WjmlWL0idjO/nCrU1b9tMDT4+n&#13;&#10;tGnT0KQxHalY4Zy+9OM30TfHzKePpv5CDeqUopGD2lO6tKnD7rLZrW/Rzt2HKVXqq2jxzC6UL0+2&#13;&#10;sNvGV/H4iTPUqO2bdG3Dcmkp2hEAAChCSURBVDTslXau1QEU9h04Rlu3H6Crs2WkIoVyUnY+RiPd&#13;&#10;cv8YWr1ht+TH9PGPUeXyBaNBNqZpgJ8HDh6nrdsOUNasGahE0dyUJXP6gDGfO3+Rmtz8JhUvkosm&#13;&#10;vtOR0qROFVAezkU0ANrJkycpc+bM4XQXss6JEycoU6ZM/BEQ/n1cvHiRzp07RxkzRmeuhRxgAgqT&#13;&#10;I0CLlrwjYacQgk6dOhXxPLvS8yM5ArRoyDtS+R0/fpyyZMlCV10VnkIA9PH8yJo1ayTTKtF1fQNo&#13;&#10;Na59lQ4fOUVk3H+a1KklmCrKAOeVnjdRjcpFEnUD837YQO0f/UDSqFerJH0z5alE0fNqfOcj79H8&#13;&#10;RX/I4ttvrEHvDevgVfWK5C9fuZ1uuGc0v2zS6f6uYkanz5CGsmXJQK2vrURdnmgRBGDyVuxOFy5c&#13;&#10;pFLF89DAF9tSq2YVdfv4TkrV7kOHj56iiuUK0FQGwoUL5oivSVjlp06fo5rNB9H+f49L4LVq4UuU&#13;&#10;jQGDSgARj3SeTCvX7pRjP33mPKXmF2z69GkoK9/r4w80oicfakJp04QPNhVtdazYsD/t3X+MalUr&#13;&#10;Rq/2aku1axRXRcnuuHTFNnrptZn0965DdObseTp56qx8SKVPl4ZKlchDH418gEoWyy3v+/c1O6nl&#13;&#10;HcP5N5ue6tcuSZPHPESpIwRpCQVoFy5coL59+9K3335La9asoTx58lCTJk2oT58+VKVKlbDlsm/f&#13;&#10;PurWrRvNnz+f9uzZI4FWxYoVqUePHnTHHXd40hk/fjxNmzaNfvrpJ/lgLl26NFWvXp3atGlDDz74&#13;&#10;YFC7Q4cOUc+ePWV9PPS//vprKlGiRFA9Z8aZM2fotttuI7wwkG6//XZ6/vnnndU8r5MLQEusvG+9&#13;&#10;9VYCeIkvPfPMM3TnnXfqar/99pucCytWrCDwsnLlytSyZUsaOHBgSFB+peaHHuilk+QC0BIrb8WX&#13;&#10;SOQHmf3www/yN7p161Yp37Jly9Ljjz9ODz/8MKVJk0aRlUfU/e6772j58uWEfo4cOUK5c+em2rVr&#13;&#10;06uvvko1atQIqG9eJPR5YNLAuRtAI0aLAWnv3r1i0aJFYvfu3QH5oS7K1esncpTp7PlXsEoP8fIb&#13;&#10;s0KRiLds7sL1mv71d4+Kt75XhfMXLopc5bqIojVeFFWbDgiqNnbCjyJfxW5c3ktM/GxpUPmVzlj0&#13;&#10;82Z93248zlm2iwD/t2w7EDC0etcPEbnLd5X3uHP3oYCy+C5K1npJ9tngxjdEpG29aJ89d0FUaTJA&#13;&#10;0q3VcrD49bdtAVXnLdogiv+vd8h7xf13en5CQLtILyo0eFn20bLdCLHs98AxREor1utPnLY0JD8L&#13;&#10;Ve0pNv65V9/Gm2PmiZxlOwvkP9Z1ss4P9+TQ4SNixux5Ys36P8JtIlgrIe666y7Bz6egv7x584oN&#13;&#10;GzaERWv79u0iV65cQTQU3aefftqVTv/+/T3bMDgLaPMfqyL5wS/4wR3QhkFlQD2vi0GDBgW0YwDh&#13;&#10;VdU1/+jRo/LZvGXLFtfypJAZDXmzZiOAj0rGzuPIkSM1Sz777DORLl063S5t2rT6vHnz5oI1arqu&#13;&#10;eXIl54fZL84PHDgg5f333387i5LMdTTkjZuNVH5Vq1bV8nXOi0aNGomzZ88G8PDRRx/1rM9aePHJ&#13;&#10;J58E1MdFYp8HToLAXMBeZooqQCtWs5eof8MQccM9o0Tt6wZL4KBARdHqvcTyVdvNviM6jyZAA/jC&#13;&#10;uKoyYHBLazfuFqvX73IruuJ5JkDLw4ALvG1x+3AJdgpU7qFfwPUZkF28+J8eH4Do4l+3iN17jui8&#13;&#10;cE/8AGgt7xghx3pNm9fF6A9/CBjK+j/+Efkrddf3UoKBGmsNxYBh34rnX/pMNG77pgRveRk4/2EA&#13;&#10;igAiYV6kJIDGmjPJUwDip3tOFVOmLxP3PP6BKMAfTOp3ydrvAM7d1OEdWVapYX/x8aeRfaAkBKCN&#13;&#10;Hj1aPxi7d+8udu3aJWbPni2uvvpqmc9ajoDxeV1cd911sj5rtMSAAQM0nbp162r633zzTUDzcePG&#13;&#10;6TKApW3btgleghGLFy8Ww4YNE99//31A/bVr1+r6/AWuz8MBaPjwdQKLlAjQoiFv1jwK1m66/hUp&#13;&#10;UkTKBS/Vv/76S8rv8OHDgrWyMp+1KALyOn/+vJgwYYLAfMEL3A3AX8n5ETDRLl0kB4AWDXknRH5D&#13;&#10;hw4VrIEXCxYsEPv37xfTp08XN998s/7NvvjiiwEsnzFjhpwDU6ZMEfjYA+/HjBkjeGlUtsmePbvA&#13;&#10;b9hMiXkemHTUue8ADZoc5wu0VstB+mXQ/tH31VgiPl5JgBbx4HxsYAK0hjcNDehp6Yq/BEAbXrY1&#13;&#10;+UX78/KtAeUJvYg2QFu89E85Rmj02L4tAEhijAAQCjBUv3agOHLU/Wt23qKNCb0l3S4lATTcNDSX&#13;&#10;zsRLyFJLBp7jo4pt/XSVQ4dPijwV4uYUwNuufw7rsvhOEgLQ6tSpIx+A1157bQB5fLGqL19ecggo&#13;&#10;c15A+6EAU6tWrQKKly1bpungK1klfP3iZY0+OnTooLJDHvFAxgMbD/958+ZpuuEANPWF3qBBA8FL&#13;&#10;qLJtSgRo0ZB3KCHddNNNkrd4GasEsK3m0tSpU1W2PD711FOyLFu2bBKcq8IrPT9Uv+YxOQC0aMg7&#13;&#10;IfIz+ajOoc1T46lWrZrKDnkcO3asnjvQ4pkpMc8Dk446/38BaOM/+Vm/fOu0ek2NRR/ZGFw88PRH&#13;&#10;/JIeJErV6SP+12KQXF7599AJXQcnoQDa6TPnxDhemrztwXelZoltqESlRq+Ih3g5bM++o5rOwy9M&#13;&#10;FE1veVNAE4OXE5Y6m906TLBxtBjI2hqkWXPXikZth0qtzXwGBNNn/S7qtn5N1pv8+a+alnmCfkCn&#13;&#10;dfuRAUuNM+asFm3ueltUbNBflKvfTzTmfsaMXySg3Qo3hQJooFGxYdySXVkGx+aS7LO9PpX3cPP9&#13;&#10;YwJ4cObMeTF4xBzRiMFembp9BTQlTW8ZJj6Y/JMekhdAw0Prie5T5L1W55f3JA9+aEKXTiB38Bta&#13;&#10;VSfI+mbeWg0IABa8wJmTprrGmF4eMkvKEDwAAIMsoH07cfKMqqaPXgDtsS6TJb/aPTRO7Nt/TNfH&#13;&#10;yfpN/8g5AXD51rsLdNnX362R+eDf94v/EJB3K54DZa7pK+fxI50nib374+Yf7vvm+8aI8vVflnxv&#13;&#10;ymPcsGmPpoWTOd+v1/RmL1gnIPtbHnhX3lPpun2kdvq31TsC2iT0AuNQv4H5PwYCX/xOUFaW7+Op&#13;&#10;HsGqfa8+IwVomzZt0g8/fGmbCaArffr0svyFF14wi4LO2XZD08HD3JmU9uSWW27RRXPnztVt2CZJ&#13;&#10;54c6gdYFfSEtXLhQt48PoOFBnjp1aqmtAWAsU6aMbJvSAFq05O0lIyz9QnMGMAbNiUoPPfSQzMMS&#13;&#10;J9ueqWx5nDlzppYjlq9VupLzQ/XpPCZ1gBYteSdEfk5equv7779fyjtnzpwqK+SRbVn1/Hj55ZcD&#13;&#10;6ib0eRBAxLj4fwFoLw2eKR/2eOADCJlpxaodonC1nrocdfAHu6rKjV8RO3Yd1NW9ANq0mb/xCz4O&#13;&#10;cKn26gjtErQzx46flnRC2crB3gppwJvf6PGMfO97qZVS9AA0AAjMtG7jP7o+XnrnzsdpLLA0h/tQ&#13;&#10;bdURIAIgQNUzabmdxwfQilR/UfYBQDpj9mpNojSDL/SJ+9+0JU41y4bi8qWrxmIen+g2Rbf1Ami3&#13;&#10;MlhAm3yVujEw7K/5qhu6nGzb8a/IXe6SRqb5q0H8u+7OkZpHj3SZ5ELBOwvgvjLft3kf6hxLprX5&#13;&#10;3rf9/W8AAS+ApuYhlui3bNsf0Obzr3/XfWAJUKV+Q77W+fgogIZQ9a+O17R+XTzCgMetDHxWAA40&#13;&#10;B42YrdsDPLu1KcbL8/jdJDYpGWO530kP12r8AJLOjyWvviMFaNBmKM3GunXrgsjCVgTlzZo1Cypz&#13;&#10;ZtSqVUvWhT0RvpRVYuNf3cdHH32kssUTTzwh84sVK6bzIjmJBKBBq4f7wMsBKaUCtGjK201Wzz33&#13;&#10;nOSzc1mcHQFkPpY/nckE95gTKl3J+aH6dB6TOkCLlrwTIj8nL3ENfhYqVEjOhXCeKWjz66+/yvr4&#13;&#10;/ZoAHmVmiuR5YLYzz90A2lWowJ3rBE8oRr4ET6aCBcMLQcDARHrm5c2dlWZMeILKlc4n6W3eup9Y&#13;&#10;uyA9yNKw590Lj11LLz7XWpYx0KHi/3uJTpw8y155qWQohZw5MhO/UOngoZOyTj32Jvtmcpy3ppcX&#13;&#10;56Kf/6RbH3yXChW4mjKkT0t5cmWhXXuOENteEW6tNHurdby7Pj3xYGNisCL7Yy0NIawAQk/kuDqz&#13;&#10;9BisxOEWvvr4cWJNGg17d4Hsv3/3G+mZh5tRsZq9CeEh4NU4YuCd9L9qRWU5/nu0y2TiFzjlypmF&#13;&#10;bm1TjYb0u41Yk0XPvTRN1inKISIyZkwrx8aaGO7rPypXKh91vKc+PXpfQ03H6+THX/4k1qLIYowR&#13;&#10;YS9UeqrnVPrki+XyEvf//RcvyPtHBoNRDq1wgipXKEjvsydqWe7zeR7TBB4bEsJWwMOTNWrEgISm&#13;&#10;jnuYmjYoK8vcvDgfeOZjYo2RlFWpEnnp60lPUi6WV3zpqR48xi/jxnjXLbXonSF3BzRhYEms5ZQe&#13;&#10;g/OnPUfVKhcOKA91Ua3pQNr5z2FZBXKHd2Ialilkf57li1ShbH7JF5QheXlxMlCRc6N29WJyjOCN&#13;&#10;StNnrWTv0knyskWTCvTZew/Lc3Z8oZHvLVTVpNdylswZKFPGdDyGw3KOwcsP8zAtjytb1oySZ/zh&#13;&#10;QWfPXpAelY90aECv9blV0hg8cg69MWqepof5nDtXZulZCU9MeLUi1a1ZnGZPfUbXi/SEP1ioVJ2+&#13;&#10;xDaLhN/s7wt6yTErOvwNQuwoQLw8SvU5TEuHdnUIsosvRerF+fbbb9Ozzz4rycJjjY38A7pg5wH6&#13;&#10;9NNPqVKlSsQALqDMecH2RNSxY0fCc+X6668nXlIkdjAgNsyXnpn8YJbXvJQlm954443ENmnSWxQe&#13;&#10;XPDqw3OPARuxc4KTfNA12vBDXuazBs3T23TOnDnSGxShQzZv3iyfqfAm+/PPP4k1aMSG7EG0vTKS&#13;&#10;uhdnNOXt5BE8YwsXLizlyMtSUv6qDjz3kIcEGYP/ZsJ7Dl6/vCxKX331lSy6UvPDHIfzPKl7cUZL&#13;&#10;3gmRn8lLPH9ZIyo9vFmbLZ+7DKjkb9+s53b+xhtvENvGyiL8fvnjyq0ahfs8cG18KdN3L05oc2Cs&#13;&#10;3oq1ItCAwRtSfYnjmkEO8youDRp+WVsAzZTSKMHQvXC1OK0QtCPr2IAcyUuDhrKh78yTy1A4V+mh&#13;&#10;5ybIvgtW7SFuf2isypbLi6GcBJwaNDR8kpd5cB/QOrw48CtNCyeKFpYvsfwEDVtpXqpF/bL1+rL3&#13;&#10;6te6/sef/qL50eCGN4JssXRF48TUoEFTeP3db4uGNw4VJWpd9njEGHoM+NJoJbSmDMu1SoOG5WOM&#13;&#10;C/WxbGcmUzOotCvKi/OZF6fKdlgSxjLlP3vDdzzA8h/6hEPD+5OWmF1KWShewdMXGr5w09SvVmhe&#13;&#10;Ym4t/S3OIBjt17GTh3I6wPLy2AmLNVkvDZrSRF7HzgyhNGh3PPyepmVq0ODYAC9IlV7oM02PD7Th&#13;&#10;Fanm+KRpv+qyhpc0t2hnatDgSflc78/E0WNx2l/YgoH/4GW1ZgPDmjtqLM5jl36f6/5btBvuLJbX&#13;&#10;cKBBX/gtvzgwcG65NuDMSDVovXv31l+nHH8siKyy24LXZDiJH5KCY59pmvzck+f4Wj548LI2HrRg&#13;&#10;g4LykiVLiqZNm2pjceRB0+LmtWWOIZwvZg4vIKDNAc1XXnlFN0+pGrRoy1szlE9GjBgh+YylKzh6&#13;&#10;mAmaUzUXMAYzzZo1S8AAHOUcUkEXXYn5oTvzOEnqGrRoyTsh8lMsZXAnOK6hln+FChUClr9VPa9j&#13;&#10;/fr1ZdvixYt7VZH54TwPQhLgQjcNGr7uA1K0w2zg5QTjdniUmQkhLuJe3N2l3ZdZdt9T42UZa67E&#13;&#10;G6PnyqJQAM1sq85hwwP6+Gvd/m2VnSCAhmUyRasuL1kpb8nlxlJQYwZCSBs279F1YWRt2kFhqVW9&#13;&#10;ZG+8d7RYtW6nHpfXiQnQ1BjUEbRg7wSg4LRrg/0Q6pkADfZ3yCtQubt4hZdyvZIJ0J7qGQdO0a4m&#13;&#10;L1GaBuVe7c18gAm0hQ3VZzMCjb1Pnz4nFDAqzrKOJDXgpUjQBdjsPSgQNIOOubQO8KySXwANMjCT&#13;&#10;Of9gl2amo8dPybFj/AC8KpkAjeOXqWx9LHxpORs85ZhmOj+SEw5Wy0vUcR6zsPnbyPPVLcFGEeOr&#13;&#10;c91r4vFu4YXciBSgPfbYY/LhB1szt9SlSxdZDk878wPCrS5eyo888oh+EJshFRCugzVZAc2coTJg&#13;&#10;/F+zZk3ttYUXttPmxCQQzgNZGRgXLVo0IIxDSgVo0ZS3KQssaZcqVUrKnuPgmUXyHOX16tXTc4M1&#13;&#10;rNJjz/TwhbwhF5WuxPxQfXkdkzpAi5a8EyI/xVPTcxMyhgkEbOPCSe+9956eM7BVDJXCeR6Eao8y&#13;&#10;3wEatCCIZWW68XPkdteHq3rZ5GaQAfufovzyUX95DZsyFY8pHIAGm6T3Ji4Rnft+LlRYB7xkoAVQ&#13;&#10;CUBGab3cwmy4adDQFsb0oAXN1y/sPYl0Pzs3IK8ag80ho+KAJC8h6pevjKdm3BfuD/Xxd8sDY8SX&#13;&#10;366UdEL9ZwK0gqxVgSOFogH6XkbjbgANRv25LtnFwVECmsvf1wTH2FEAzdSAlqz9ktZmhhqvswy2&#13;&#10;ahgvYqBN5jAPZoKHIeiiHBojBXzNOl7nABdoB4DjtKFCm73sHKL4BJCqtLd+ATRn6BDEeVP939Fp&#13;&#10;XNBtKEcV2AiqZAI09WGiynAscSk+HebtqQQCNIBsjAvgHlo+r9ScQ7mgHmzh4HASTooUoJkAzLQb&#13;&#10;U30pDzuEpwiVeHlL4MsYD2Bo0N5//33BQWEFB6gUHNRU5gPkjRp1OX6iCseA/CFDhghou5B4WUmo&#13;&#10;Fzc8Q1etWuXadXwPZBij58uXT/YN130zpVSAFi15m7zEuTL0hyMGQiS4JRh7q7mAeaL+8ufPr7Wn&#13;&#10;HBxZN/V7fuiOQpwkdYAWTXlHKj/FVjiOQEuKeHbKWQgfb3hGhEqwTVShfjjIdaiqsiy+50G8BLiC&#13;&#10;7wBNhdmA56PSFEk3fofRNQZrgjD1InM73vFw3MstFEBbuGST9HRTfTrpRAOgqSVZaPW6vjxdgk5l&#13;&#10;WA4N4fadcUsoCMjr7N/tGstycHCIL5kATYXZwEtd0TTvzaTlBtBQ3mvQDO3FChoARngB864DurkC&#13;&#10;aKoPHMte009M/XK5rhPuCTxg0R5G9E4NGmhUuORNiNAOplNIfPTV/AHINA3tVTtoXJSTBgCaCrh7&#13;&#10;pQDasngAmgK/VxKgPckeuAhEC3mAb06tq+Idjlh6RT04WvR6NVhDadZV55ECNLbv0C9KjtytyOgj&#13;&#10;wl/gRYqwFKESAJZ64botTSoj4xw5cmhNllq6aN26dRBp3lVA03vttWDPczSI74Hcq1cvSQOaG2dK&#13;&#10;qQAtWvJ28hNaEcgfACy+BI/aSZMmieHDh0sZnj59WvBuE7L9Aw88oJv7PT90RyFOkjpA80Pe4crP&#13;&#10;ja0wcyhXrpyUNT763J45aIePu4YNG8p6WNpEHLX4UnzPg/jao/yKATR0hmUdPODVy8C5RAFtG8qg&#13;&#10;QRn78Y+C940M+kOgTBVx3gugfTt/nQaDhVgTBzsraAmuve0t3b8JYhKqQUP4B6V9wjLnj7/ERfgH&#13;&#10;KDR3Nhg2Zr7uF0DH7b6QN+WL5WEBEjeAtoPBoNLAAABDa+dMXgAN9RDOQQKVSy9r2LbBZk8lE6BB&#13;&#10;PgrowFM00iXOm++PC3wKmzAzlIfqC3Zuap4g/Ee4SQXpBcBxLp+DBsKJKLoIu6EC9qZUgDbs3fk6&#13;&#10;Zh7mBm/NFpLVVZrEecdee9vwoMDCXg0jBWgIFKqA1bZt24LIIhgpyhE7LFRSyxh46OKF60xffPGF&#13;&#10;7mflyjitdfv27WUebyXlrC6gkVMhPrxipIV6IEMblyFDBt0nzs0/aO3UfSOfHSWCxuCWkdR3EoiW&#13;&#10;vE3e4IWteAkbxEgTZMUOHJJGv379dHM/54fuJJ6TpA7Q/JC3k2Ve8nPWU9emZ6kzaj/qAKeonU0Q&#13;&#10;G8/Nu1zRMo+hngdmvVDnVxSgHT12SofQAJhwLtmopbryHLdKgbBQg/cCaOoFD1D2KIdpUIE5sfSn&#13;&#10;XtDRAGgYG5Y3QRNHaGVwDrCGWG8qsdel7hdR80NpKVSbUEc3gIb6pqaufP1+Yj8v75opFEBDPUxE&#13;&#10;aAJVoFszbIYCaAC7AMCdno+LiwWgBn4rHpv9eZ0jRpmSAzQ4zjT6w0U6DAeW05xA3llfXcP2DnRh&#13;&#10;y4hYas708/K/dL/QBqkxxwfQ4NSQECcB5xJnLGnQoKnNV1HZnfUWm//a52RXwDXmrNLwYalzCe9I&#13;&#10;EU6KFKDx3pf65YoHp5mw5Km2blLhKcxy87xFixaSDmzI3JIZ0woPUqTXX39dtkHcrJ07A21BzRhs&#13;&#10;ZugF2fDSf6EeyIiPpEBDOEfeG9Ak7Xme1AFatORtMkjZHWJrn4QkE7ybAZH9nB/hjjOpAzQ/5O3k&#13;&#10;nZf8nPXUtRlg2mmXijpqWRZbgeG5EW4K9TwIl8YVBWgYFICLWnaEbZpaZkIZAqiqFze29YkvmQAN&#13;&#10;wV9VUgbPiF918PDl4LZjPlqk6XsBNLysncnLBg31Jlza2xDLgmrs8Fo1tREw3lbxq+AkAM/NxCQv&#13;&#10;gAaaWCbFOACc2t53OT4XyuIDaKiDhDGCBkCeclpQAE15cQI0KVsy7GHaOYTtUhzVy/9j+VFp4NCX&#13;&#10;M8Gz0Qya2rXfdGcVff0Hx3ODZgwJQYmVDOBw4UzwxkQ5ZMFhWHSxAmjNb38rYC9OZd8FUGoCEowP&#13;&#10;dpSqLy8vzlgFaIv5gwFOIRg/vKMxn+JLsLFU94tldQVu42sXKUDDvOKwFhLMIBilmcz4Q84tmsx6&#13;&#10;OEcgWwAheGupQLJmHd7YXJZDc8UbG8siLFsoLRnsU8zEmyZrgPXWW2+ZRfo81AMZ9wVNndcfnAYw&#13;&#10;Xnypow7sa8JJSR2gRUveilewF1QeevHZFKk25hEfAV6x9vycH+YYQp0ndYAWbXk7eRVKfs666lo9&#13;&#10;KwDAnEuc5pKsGTNRtQ11DPU8CNXOLLviAA2dw7vRfNirAWFZSi3TYWkSX+rKYB3G/iM4SGzHZz/m&#13;&#10;JYtzssnva//WdLARuLKZUkulePl/OmOFNDR/k8NuKFCAvhEBXiVMGmWYDqP7PXvjIr2rCPahABpe&#13;&#10;VMr2CXQLVOku7n3iQ0VaH7HvobpnBKbtwk4Lyk7qlxXbRLf+08Ubl5wKdCOPk1AADR6jalseAGAE&#13;&#10;VFXJDaDB67QPewf+fWnz9B0sAwVwAcD2/3tcNncCNGTCxk7JC2BuzoL1qqt4jwoE1mAt5w8uAOHr&#13;&#10;uWu0xgbLyPC6RWR+8BsetFg2VnZ3/YfOkv0hXwFheIACoGILI+wCcFOH0Zr/0GL+8NNlrx0VagTH&#13;&#10;qV+u0GOHTRZkhj1jEfEfoPuLb1ZKI3klSxyTEkDDHqfmxwScYwBmzT987Hzq8K5VIWoqNx4gurGW&#13;&#10;NdwUKUADXWWrBQPv+fPny65OnDihw2DA0B4aKZW+/fZbgaC05u4CaKc0VbAdwYNOJdiTqY2xTSNw&#13;&#10;lN93332yHYyGsf8mEvrCjgOgh3w4GrilxDyQU6oNGvgYDXkreajN56Fp9drsXNXFvqrmpuNYCldL&#13;&#10;WZA19n91pv+v+aHGkdQBGu4jWvKORH4AXtCAQoOnNkXHUijHHNQ7TUC2ZsJyrDI9QOidd999N+gv&#13;&#10;1IdiYp4HahxuAM3XQLU88WUAW35ByyCbCBbat+sNMmgsynq9OoPGTVzMwSXxPKS4YJlXEZ0+fR7h&#13;&#10;Pyg7B/YcN+xeasnBQVGH7ZjoAgfXzJAhrQw2t2vVIGLtGK1Y/bduz8szMkgpgoWeOn1O5pcvk59+&#13;&#10;/qabPMd/TW4eRrwhurzGmBBElMEA7Vw1mIa8/V1QoFrdkE9Y80eLl26RWZU5cGz3Z66jG1tWMavI&#13;&#10;AKUcw404ArvMB30EHUVQWIwPCYFll83pwUFs08lrr/9CBapFGwZ/NH7qL7J5/rzZaMmsrpSTg++6&#13;&#10;BapVQXURNDhD+jR08tQ5yWeemNS0fhmaPv4xScctUC0KWCNKXfpNl3UKF8xBcz97ltBnfOmrb1dT&#13;&#10;pxcmcLWrqEaVwjSPA9KiTzNx2A/6YPLPMiCwys/IcobcIRuVclydibYuGyAvGQjLILg8VWRCfQSo&#13;&#10;xRxBQiDd+hzs+ONRD8pr/PfwC5OIgZe8RnnPZ1tRp3sb0IhxC4nBn66XnvmDYLJImTOlZ16dlede&#13;&#10;gWoHvtiWnuzYRNbBf8t/306t7no7rk3j8vTZ+4/oMpxgLiNYMgLiLp/bU5aZgWp7Pd+auj7ZMqBN&#13;&#10;ydp9CEGWizDvl87uHu/cadluBP22Ju63EUDIcdGubU0aN/RemctaaCpfv78MYosgv5PeeYhKFA0M&#13;&#10;IOtori8jDVSLhmy4KwNGrl+/Xs4JBi+EgI0M0jh4cWripU9q166d7oON7mnp0rhgy2jDBt6yjDe7&#13;&#10;Jt4uSp6zVoU4jhWxtkwGh0Ume2TR77//TiVKlJB18B/6ZgNzWr16NfFSJ3EcLGLNCW3btk3W6dq1&#13;&#10;K/FXta5vniQmMGVKDVQL/kVL3vzClbLctWsXsYaUBg8ebIon4Jxf0oQAxRxrjxjwE2swCcGFkY/n&#13;&#10;EHv30pNPPhnQBhf/X/NDDSSpB6pVPOQPI0rM7ztS+X3++efEnpeSjWzjSewYQAzOiTddl3n8gUds&#13;&#10;f0bs8a1YLYNTMyDW124n/PFH/CHnVkSJeR4ogr4FqlXLQwiv4dwsHehw+NgFrNGKcxiAFkJpk1A2&#13;&#10;9uPFMhaWqfFCHWhHYFhuLh0hNIVaMsXy3uat+3jZ9HCAlgB0YMzejoPTqrrQEpl7ckLzpDRvSjuC&#13;&#10;8S348Q+hvDWR//b7CzHEgASPUdUG4Q68gqtif1BocpSWR7XBEZoM2Pg4g8UGdHTpAsttqi1Hzner&#13;&#10;Ij0sUQf3Dvs4JKVBg7ZQBapFuAdlXK9ogsfVOa7WoSMnNW0VBNe5LI0KamkRfSFUitJk6sYeJyps&#13;&#10;A7RocJJwS99y7Dpo50ytjxonnCEgf2Xsr9pjz838l5bwVF3IHXMA2h+nfBiYa60hNIIIlYKE+1BB&#13;&#10;dRUdjAOaNhWoF3ME+62q9MrQy9uCmfMU5aYNGpbznUnNTchJJf440LJWYVtUGY4qPAzmbjhhNpR9&#13;&#10;profr6MKZYM+oIlEPcwj3F8kKSEaNNBH7EU4Aqh9FPmBJRD+wBmeAnVV8EsGWtLbCnlIWO5A3DFn&#13;&#10;/CrQgnffjh074io6/scyGbZiMuOmIbzGwIEDQ9pDLlmyBJ8F8i9cQ2LVtfIaTGl7car7j4a8Z8yY&#13;&#10;IXkPzaupGVN9mEfIHkFo4ZChZIYjPPomTpxoVg06//+YH2oQyUGDhntJrLwjlR/szKpXrx4ga8gb&#13;&#10;Rv/QrCmtmuIzjsre1ZwfznOnBt5sn5jngaLjmwbtN9ZgHTx8ku+HqEGdklLjIC+M/xbxlkXQSPAS&#13;&#10;I0GjVbzI5a9yaCeglVr402a5TU/ZUnmpfq2SVK1SYcrDW9GohK1peNNpwtY7FcoUoPvb16XcvMUS&#13;&#10;touaMn0ZLVu5g6pWLESN6pWm6twWW03xMp5sju2ZzK2JMF7eu1L2m5u3CWrIW9o0qV9Wbku1ZkOc&#13;&#10;dq18Gf7a4q2anGkZa0eOHDvNfWemmlUvb/vkrIdrjrpPc77fQEt/2yaLq1UqxFqdUrz1Ul5XPjlp&#13;&#10;8BIvLf51q8zOkT0j1a5R3FlFbunEy3syH/xtzhqbTVv2cd9HZZ6SCbRR2NYJfP6JaZbhMbRqVpG1&#13;&#10;WkV4C6fUmu7q9bto34Hj8rrxNaWlxlIV8mSihUs2Sy0V5FGP5XQ1jyu+dOLEWarYqL+UFXg6aUxH&#13;&#10;ggbSmaD92vLXflrC42NwyltxZZJ91KlZPGDOmO0Os1Zp3g8bCdpG3oiCGtcrQ9f8r4Sn5oeX0Omd&#13;&#10;8T/SIZ4Dt99YQ29xBZqzF6wndjqQX9ZtWlTieViKMmdOJ+8Z5dhSCvxC2rv/GHnNFWhvcQ9IBfNn&#13;&#10;D7pX/hiQY82aJb28P9Q78O9xWrluF07lFmUli+WW5+o/jvdGh46ckpfNG5WT22OpMrcjxoYxxpdK&#13;&#10;Fc8tNXm8ETwx4JXyrFy+EH3+4aNyO7T42qvyhGjQVFsceWmCeDNxKl68eNB2PGY9fmATtm5iIGVm&#13;&#10;y3PMf46FJTVn0JpBw6a2dwqqbGTwkhex3Zv8qmaDc57zGYzS2DhN6ls9ObkYDXk7aYa6ZhAvt3qC&#13;&#10;NqVGjRpSmxaqvln2/zE/koMGzeRhYuUdqfzY+YfwrMDvBlprXrqUmnJzTLF07qZBi8oSZyzdpB1L&#13;&#10;7HIAYLlx2zflMiaAzvK5L/L+lLH3IoxdDvo3MoA/Do0jl8dL8rLrNF6SjVQ2iQVo/t1d8qCc3ABa&#13;&#10;8pCKf3eR3ACaf5xKHpQtQEseckzSd8GOCNT8tuFUj23Dxr0ZZ/eUpG8omQwemkve41VqCKeO6xSW&#13;&#10;dtd56xagOTkS3WsL0KLLz1inZgFarEsouuOzAC26/LTUEsgBLLX+x0ulaVKnSiAF28wPDsCBJTUb&#13;&#10;y6dKFejAEW5fFqCFy6mE1bMALWF8S6qtLEBLqpJL2LgtQEsY32wrywHLgTA4YAFaGExKRBUL0BLB&#13;&#10;vCTY1AK0JCi0RAzZArREMM82tRywHAjNAQvQQvMnsaUWoCWWg0mrvQVoSUteiR2tBWiJ5aBtbzlg&#13;&#10;OeDJAQvQPFkTlQIL0KLCxiRDxAK0JCOqqAzUArSosNESsRywHHDjgAVoblyJXp4FaNHjZVKgZAFa&#13;&#10;UpBS9MZoAVr0eGkpWQ5YDjg4YAGagyFRvrQALcoMjXFyFqDFuICiPDwL0KLMUEvOcsBy4DIHLEC7&#13;&#10;zAs/zixA84OrsUvTArTYlY0fI7MAzQ+uWpqWA5YDkgMWoPk7ESxA85e/sUbdArRYk4i/47EAzV/+&#13;&#10;WuqWAymaAxag+St+C9D85W+sUbcALdYk4u94LEDzl7+WuuVAiuaABWj+it8CNH/5G2vULUCLNYn4&#13;&#10;Ox4L0Pzlr6VuOZCiOWABmr/itwDNX/7GGnUL0GJNIv6OxwI0f/lrqVsOpGgOWIDmr/gtQPOXv7FG&#13;&#10;3QK0WJOIv+OxAM1f/lrqlgMpmgMWoPkrfgvQ/OVvrFG3AC3WJOLveCxA85e/lrrlQIrmgAVo/orf&#13;&#10;AjR/+Rtr1C1AizWJ+DseC9D85a+lbjmQojlgAZq/4rcAzV/+xhp1C9BiTSL+jicigFaiRAnKnSev&#13;&#10;vyOy1C0HLAeSDQcA0FasWkOFCuSnyuXLJJv7ipUbAUDbuHEj5c6dm0qVKhUrw7Lj8IkDAGhbt26l&#13;&#10;ggULUpEiRXzqxZKNFQ4AoO3cuZMaN26sh3SV4KSv+GTfvn20adMmSpcxC+0/eMgssueWA5YDlgPx&#13;&#10;ciB9mtSUMV3qeOvZCpYDlgOWA5YDgRwICdCOHDlCu3fvpqvSpKWTp04HtrRXlgOWA5YDHhw4cfIU&#13;&#10;HT9xknJky0I5s2f1qGWzE8qBU6dO0enTcc/kXLlyJZSMbZdEOHD8+HE6d+6cHK2VdxIRWiKGeejQ&#13;&#10;IYK+LCRASwR929RywHLAcsBywHLAcsBywHIgChwIWuKMAk1LwnLAcsBywHLAcsBywHLAciARHLAA&#13;&#10;LRHMs00tBywHLAcsBywHLAcsB/zggAVofnDV0rQcsBywHLAcsBywHLAcSAQHLEBLBPNsU8sBywHL&#13;&#10;AcsBywHLAcsBPzjwf0ihjT+grVp/AAAAAElFTkSuQmCCUEsBAi0AFAAGAAgAAAAhALGCZ7YKAQAA&#13;&#10;EwIAABMAAAAAAAAAAAAAAAAAAAAAAFtDb250ZW50X1R5cGVzXS54bWxQSwECLQAUAAYACAAAACEA&#13;&#10;OP0h/9YAAACUAQAACwAAAAAAAAAAAAAAAAA7AQAAX3JlbHMvLnJlbHNQSwECLQAUAAYACAAAACEA&#13;&#10;RIkOSd8EAABTCwAADgAAAAAAAAAAAAAAAAA6AgAAZHJzL2Uyb0RvYy54bWxQSwECLQAUAAYACAAA&#13;&#10;ACEAqiYOvrwAAAAhAQAAGQAAAAAAAAAAAAAAAABFBwAAZHJzL19yZWxzL2Uyb0RvYy54bWwucmVs&#13;&#10;c1BLAQItABQABgAIAAAAIQBEU4Bx4wAAAA8BAAAPAAAAAAAAAAAAAAAAADgIAABkcnMvZG93bnJl&#13;&#10;di54bWxQSwECLQAKAAAAAAAAACEADYxkFhrdAAAa3QAAFAAAAAAAAAAAAAAAAABICQAAZHJzL21l&#13;&#10;ZGlhL2ltYWdlMS5wbmdQSwUGAAAAAAYABgB8AQAAlOYAAAAA&#13;&#10;">
                <v:shape id="圖片 61" o:spid="_x0000_s1042" type="#_x0000_t75" style="position:absolute;left:637;top:3135;width:43055;height:225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9QQjyQAAAOAAAAAPAAAAZHJzL2Rvd25yZXYueG1sRI9Ba8JA&#13;&#10;FITvBf/D8gRvdaNFsdFVRKt4aUEr4vGRfc2GZt+G7MZEf323UOhlYBjmG2ax6mwpblT7wrGC0TAB&#13;&#10;QZw5XXCu4Py5e56B8AFZY+mYFNzJw2rZe1pgql3LR7qdQi4ihH2KCkwIVSqlzwxZ9ENXEcfsy9UW&#13;&#10;Q7R1LnWNbYTbUo6TZCotFhwXDFa0MZR9nxqroKkms7eXRppm/3o5Hq6PpP14Pys16HfbeZT1HESg&#13;&#10;Lvw3/hAHrWA6gt9D8QzI5Q8AAAD//wMAUEsBAi0AFAAGAAgAAAAhANvh9svuAAAAhQEAABMAAAAA&#13;&#10;AAAAAAAAAAAAAAAAAFtDb250ZW50X1R5cGVzXS54bWxQSwECLQAUAAYACAAAACEAWvQsW78AAAAV&#13;&#10;AQAACwAAAAAAAAAAAAAAAAAfAQAAX3JlbHMvLnJlbHNQSwECLQAUAAYACAAAACEAifUEI8kAAADg&#13;&#10;AAAADwAAAAAAAAAAAAAAAAAHAgAAZHJzL2Rvd25yZXYueG1sUEsFBgAAAAADAAMAtwAAAP0CAAAA&#13;&#10;AA==&#13;&#10;">
                  <v:imagedata r:id="rId31" o:title=""/>
                </v:shape>
                <v:shape id="文字方塊 63" o:spid="_x0000_s1043" type="#_x0000_t202" style="position:absolute;left:637;top:12546;width:43178;height:37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qXyJyAAAAOAAAAAPAAAAZHJzL2Rvd25yZXYueG1sRI9Ba8JA&#13;&#10;FITvBf/D8gQvRTdaUImuoi1CD2JpFPT4yD6TYPZt2F1j+u+7QqGXgWGYb5jlujO1aMn5yrKC8SgB&#13;&#10;QZxbXXGh4HTcDecgfEDWWFsmBT/kYb3qvSwx1fbB39RmoRARwj5FBWUITSqlz0sy6Ee2IY7Z1TqD&#13;&#10;IVpXSO3wEeGmlpMkmUqDFceFEht6Lym/ZXej4MvJjTtPLrvtofXd68wnh3x/U2rQ7z4WUTYLEIG6&#13;&#10;8N/4Q3xqBdM3eB6KZ0CufgEAAP//AwBQSwECLQAUAAYACAAAACEA2+H2y+4AAACFAQAAEwAAAAAA&#13;&#10;AAAAAAAAAAAAAAAAW0NvbnRlbnRfVHlwZXNdLnhtbFBLAQItABQABgAIAAAAIQBa9CxbvwAAABUB&#13;&#10;AAALAAAAAAAAAAAAAAAAAB8BAABfcmVscy8ucmVsc1BLAQItABQABgAIAAAAIQB3qXyJyAAAAOAA&#13;&#10;AAAPAAAAAAAAAAAAAAAAAAcCAABkcnMvZG93bnJldi54bWxQSwUGAAAAAAMAAwC3AAAA/AIAAAAA&#13;&#10;" filled="f" strokecolor="#ed7d31 [3205]" strokeweight="2.25pt">
                  <v:stroke joinstyle="round"/>
                  <v:textbox>
                    <w:txbxContent>
                      <w:p w14:paraId="25D58187" w14:textId="77777777" w:rsidR="00C3705C" w:rsidRDefault="00C3705C" w:rsidP="00C90D81"/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B1F97">
        <w:t>Figures</w:t>
      </w:r>
      <w:r w:rsidR="005B1F97">
        <w:rPr>
          <w:rFonts w:hint="eastAsia"/>
        </w:rPr>
        <w:t>：</w:t>
      </w:r>
    </w:p>
    <w:p w14:paraId="4367D1E4" w14:textId="3F6CA4F3" w:rsidR="00BF74EB" w:rsidRDefault="00BF74EB" w:rsidP="00567896">
      <w:pPr>
        <w:pStyle w:val="a6"/>
      </w:pPr>
      <w:r>
        <w:t xml:space="preserve">Code </w:t>
      </w:r>
      <w:r>
        <w:rPr>
          <w:rFonts w:hint="eastAsia"/>
        </w:rPr>
        <w:t>：</w:t>
      </w:r>
    </w:p>
    <w:p w14:paraId="460E811A" w14:textId="77777777" w:rsidR="000704C4" w:rsidRPr="000704C4" w:rsidRDefault="007E4B06" w:rsidP="000704C4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7E4B06">
        <w:rPr>
          <w:rFonts w:ascii="Menlo" w:eastAsia="新細明體" w:hAnsi="Menlo" w:cs="Menlo"/>
          <w:color w:val="333333"/>
          <w:sz w:val="18"/>
          <w:szCs w:val="18"/>
        </w:rPr>
        <w:t xml:space="preserve">  </w:t>
      </w:r>
      <w:r w:rsidR="000704C4" w:rsidRPr="000704C4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="000704C4" w:rsidRPr="000704C4">
        <w:rPr>
          <w:rFonts w:ascii="Menlo" w:eastAsia="新細明體" w:hAnsi="Menlo" w:cs="Menlo"/>
          <w:i/>
          <w:iCs/>
          <w:color w:val="AAAAAA"/>
          <w:sz w:val="18"/>
          <w:szCs w:val="18"/>
        </w:rPr>
        <w:t>/*q3 (a) odd ratio */</w:t>
      </w:r>
    </w:p>
    <w:p w14:paraId="357B934B" w14:textId="77777777" w:rsidR="000704C4" w:rsidRPr="000704C4" w:rsidRDefault="000704C4" w:rsidP="000704C4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0704C4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0704C4">
        <w:rPr>
          <w:rFonts w:ascii="Menlo" w:eastAsia="新細明體" w:hAnsi="Menlo" w:cs="Menlo"/>
          <w:b/>
          <w:bCs/>
          <w:color w:val="AA3731"/>
          <w:sz w:val="18"/>
          <w:szCs w:val="18"/>
        </w:rPr>
        <w:t>proc</w:t>
      </w:r>
      <w:r w:rsidRPr="000704C4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0704C4">
        <w:rPr>
          <w:rFonts w:ascii="Menlo" w:eastAsia="新細明體" w:hAnsi="Menlo" w:cs="Menlo"/>
          <w:b/>
          <w:bCs/>
          <w:color w:val="AA3731"/>
          <w:sz w:val="18"/>
          <w:szCs w:val="18"/>
        </w:rPr>
        <w:t>freq</w:t>
      </w:r>
      <w:proofErr w:type="spellEnd"/>
      <w:r w:rsidRPr="000704C4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0704C4">
        <w:rPr>
          <w:rFonts w:ascii="Menlo" w:eastAsia="新細明體" w:hAnsi="Menlo" w:cs="Menlo"/>
          <w:color w:val="4B69C6"/>
          <w:sz w:val="18"/>
          <w:szCs w:val="18"/>
        </w:rPr>
        <w:t>data</w:t>
      </w:r>
      <w:r w:rsidRPr="000704C4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0704C4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0704C4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0704C4">
        <w:rPr>
          <w:rFonts w:ascii="Menlo" w:eastAsia="新細明體" w:hAnsi="Menlo" w:cs="Menlo"/>
          <w:color w:val="333333"/>
          <w:sz w:val="18"/>
          <w:szCs w:val="18"/>
        </w:rPr>
        <w:t>cf_e</w:t>
      </w:r>
      <w:proofErr w:type="spellEnd"/>
      <w:r w:rsidRPr="000704C4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0704C4">
        <w:rPr>
          <w:rFonts w:ascii="Menlo" w:eastAsia="新細明體" w:hAnsi="Menlo" w:cs="Menlo"/>
          <w:color w:val="4B69C6"/>
          <w:sz w:val="18"/>
          <w:szCs w:val="18"/>
        </w:rPr>
        <w:t>order</w:t>
      </w:r>
      <w:r w:rsidRPr="000704C4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0704C4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0704C4">
        <w:rPr>
          <w:rFonts w:ascii="Menlo" w:eastAsia="新細明體" w:hAnsi="Menlo" w:cs="Menlo"/>
          <w:color w:val="333333"/>
          <w:sz w:val="18"/>
          <w:szCs w:val="18"/>
        </w:rPr>
        <w:t xml:space="preserve"> data</w:t>
      </w:r>
      <w:r w:rsidRPr="000704C4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60CE7DB5" w14:textId="77777777" w:rsidR="000704C4" w:rsidRPr="000704C4" w:rsidRDefault="000704C4" w:rsidP="000704C4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0704C4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0704C4">
        <w:rPr>
          <w:rFonts w:ascii="Menlo" w:eastAsia="新細明體" w:hAnsi="Menlo" w:cs="Menlo"/>
          <w:color w:val="4B69C6"/>
          <w:sz w:val="18"/>
          <w:szCs w:val="18"/>
        </w:rPr>
        <w:t>tables</w:t>
      </w:r>
      <w:r w:rsidRPr="000704C4">
        <w:rPr>
          <w:rFonts w:ascii="Menlo" w:eastAsia="新細明體" w:hAnsi="Menlo" w:cs="Menlo"/>
          <w:color w:val="333333"/>
          <w:sz w:val="18"/>
          <w:szCs w:val="18"/>
        </w:rPr>
        <w:t xml:space="preserve"> age </w:t>
      </w:r>
      <w:r w:rsidRPr="000704C4">
        <w:rPr>
          <w:rFonts w:ascii="Menlo" w:eastAsia="新細明體" w:hAnsi="Menlo" w:cs="Menlo"/>
          <w:color w:val="777777"/>
          <w:sz w:val="18"/>
          <w:szCs w:val="18"/>
        </w:rPr>
        <w:t>*</w:t>
      </w:r>
      <w:r w:rsidRPr="000704C4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0704C4">
        <w:rPr>
          <w:rFonts w:ascii="Menlo" w:eastAsia="新細明體" w:hAnsi="Menlo" w:cs="Menlo"/>
          <w:color w:val="333333"/>
          <w:sz w:val="18"/>
          <w:szCs w:val="18"/>
        </w:rPr>
        <w:t>oc</w:t>
      </w:r>
      <w:proofErr w:type="spellEnd"/>
      <w:r w:rsidRPr="000704C4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0704C4">
        <w:rPr>
          <w:rFonts w:ascii="Menlo" w:eastAsia="新細明體" w:hAnsi="Menlo" w:cs="Menlo"/>
          <w:color w:val="777777"/>
          <w:sz w:val="18"/>
          <w:szCs w:val="18"/>
        </w:rPr>
        <w:t>/</w:t>
      </w:r>
      <w:r w:rsidRPr="000704C4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0704C4">
        <w:rPr>
          <w:rFonts w:ascii="Menlo" w:eastAsia="新細明體" w:hAnsi="Menlo" w:cs="Menlo"/>
          <w:color w:val="4B69C6"/>
          <w:sz w:val="18"/>
          <w:szCs w:val="18"/>
        </w:rPr>
        <w:t>chisq</w:t>
      </w:r>
      <w:proofErr w:type="spellEnd"/>
      <w:r w:rsidRPr="000704C4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0704C4">
        <w:rPr>
          <w:rFonts w:ascii="Menlo" w:eastAsia="新細明體" w:hAnsi="Menlo" w:cs="Menlo"/>
          <w:color w:val="4B69C6"/>
          <w:sz w:val="18"/>
          <w:szCs w:val="18"/>
        </w:rPr>
        <w:t>or</w:t>
      </w:r>
      <w:r w:rsidRPr="000704C4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6CB9844F" w14:textId="77777777" w:rsidR="000704C4" w:rsidRPr="000704C4" w:rsidRDefault="000704C4" w:rsidP="000704C4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0704C4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0704C4">
        <w:rPr>
          <w:rFonts w:ascii="Menlo" w:eastAsia="新細明體" w:hAnsi="Menlo" w:cs="Menlo"/>
          <w:color w:val="4B69C6"/>
          <w:sz w:val="18"/>
          <w:szCs w:val="18"/>
        </w:rPr>
        <w:t>weight</w:t>
      </w:r>
      <w:r w:rsidRPr="000704C4">
        <w:rPr>
          <w:rFonts w:ascii="Menlo" w:eastAsia="新細明體" w:hAnsi="Menlo" w:cs="Menlo"/>
          <w:color w:val="333333"/>
          <w:sz w:val="18"/>
          <w:szCs w:val="18"/>
        </w:rPr>
        <w:t xml:space="preserve"> count</w:t>
      </w:r>
      <w:r w:rsidRPr="000704C4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2415B8B2" w14:textId="77777777" w:rsidR="000704C4" w:rsidRPr="000704C4" w:rsidRDefault="000704C4" w:rsidP="000704C4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0704C4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0704C4">
        <w:rPr>
          <w:rFonts w:ascii="Menlo" w:eastAsia="新細明體" w:hAnsi="Menlo" w:cs="Menlo"/>
          <w:b/>
          <w:bCs/>
          <w:color w:val="AA3731"/>
          <w:sz w:val="18"/>
          <w:szCs w:val="18"/>
        </w:rPr>
        <w:t>run</w:t>
      </w:r>
      <w:r w:rsidRPr="000704C4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6DA39E74" w14:textId="7E17E189" w:rsidR="00567896" w:rsidRDefault="00F24A9D" w:rsidP="000704C4">
      <w:pPr>
        <w:pStyle w:val="a5"/>
      </w:pPr>
      <w:r>
        <w:rPr>
          <w:rFonts w:hint="eastAsia"/>
          <w:noProof/>
        </w:rPr>
        <w:drawing>
          <wp:anchor distT="0" distB="0" distL="114300" distR="114300" simplePos="0" relativeHeight="251765760" behindDoc="0" locked="0" layoutInCell="1" allowOverlap="1" wp14:anchorId="1F643508" wp14:editId="5E8AE45F">
            <wp:simplePos x="0" y="0"/>
            <wp:positionH relativeFrom="column">
              <wp:posOffset>689182</wp:posOffset>
            </wp:positionH>
            <wp:positionV relativeFrom="paragraph">
              <wp:posOffset>395455</wp:posOffset>
            </wp:positionV>
            <wp:extent cx="3745230" cy="3328035"/>
            <wp:effectExtent l="0" t="0" r="127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74DD6AECEE1A-1.jpe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286" b="14232"/>
                    <a:stretch/>
                  </pic:blipFill>
                  <pic:spPr bwMode="auto">
                    <a:xfrm>
                      <a:off x="0" y="0"/>
                      <a:ext cx="3745230" cy="3328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7896">
        <w:t>Draw the triangle to show what does this OR indicate</w:t>
      </w:r>
    </w:p>
    <w:p w14:paraId="30FBC8D9" w14:textId="34609694" w:rsidR="00404D61" w:rsidRDefault="00404D61" w:rsidP="00404D61">
      <w:pPr>
        <w:pStyle w:val="a5"/>
        <w:numPr>
          <w:ilvl w:val="0"/>
          <w:numId w:val="0"/>
        </w:numPr>
        <w:ind w:left="1276"/>
        <w:rPr>
          <w:rFonts w:hint="eastAsia"/>
        </w:rPr>
      </w:pPr>
    </w:p>
    <w:p w14:paraId="25C52AE9" w14:textId="182D32CE" w:rsidR="00567896" w:rsidRDefault="00567896" w:rsidP="00567896">
      <w:pPr>
        <w:pStyle w:val="a5"/>
      </w:pPr>
      <w:r>
        <w:t>Which property of CF does this OR indicate</w:t>
      </w:r>
    </w:p>
    <w:p w14:paraId="1EC3BEEB" w14:textId="49C2A624" w:rsidR="00FD1539" w:rsidRPr="007E4B06" w:rsidRDefault="00FD1539" w:rsidP="00FD1539">
      <w:pPr>
        <w:pStyle w:val="a6"/>
        <w:numPr>
          <w:ilvl w:val="0"/>
          <w:numId w:val="0"/>
        </w:numPr>
        <w:ind w:left="1701" w:hanging="425"/>
      </w:pPr>
      <w:r>
        <w:t>Ans</w:t>
      </w:r>
      <w:r>
        <w:rPr>
          <w:rFonts w:hint="eastAsia"/>
        </w:rPr>
        <w:t>：</w:t>
      </w:r>
      <w:r>
        <w:t>confounding must be imbalanced between exposure</w:t>
      </w:r>
      <w:r>
        <w:rPr>
          <w:rFonts w:hint="eastAsia"/>
        </w:rPr>
        <w:t>。</w:t>
      </w:r>
    </w:p>
    <w:p w14:paraId="78FAD52B" w14:textId="753431DD" w:rsidR="00CD3558" w:rsidRDefault="00CD3558">
      <w:pPr>
        <w:rPr>
          <w:rFonts w:cs="Times New Roman (Body CS)"/>
        </w:rPr>
      </w:pPr>
    </w:p>
    <w:p w14:paraId="38AF4077" w14:textId="7AD3E782" w:rsidR="000F355B" w:rsidRDefault="00567896" w:rsidP="00CD3558">
      <w:pPr>
        <w:pStyle w:val="a4"/>
      </w:pPr>
      <w:r>
        <w:lastRenderedPageBreak/>
        <w:t>Age as an independent risk factor</w:t>
      </w:r>
    </w:p>
    <w:p w14:paraId="795278FB" w14:textId="3292BD46" w:rsidR="00567896" w:rsidRDefault="00567896" w:rsidP="00567896">
      <w:pPr>
        <w:pStyle w:val="a5"/>
        <w:jc w:val="both"/>
      </w:pPr>
      <w:r>
        <w:t>Creating data</w:t>
      </w:r>
    </w:p>
    <w:p w14:paraId="6BF8250D" w14:textId="0517B3A2" w:rsidR="00567896" w:rsidRDefault="00567896" w:rsidP="00567896">
      <w:pPr>
        <w:pStyle w:val="a6"/>
      </w:pPr>
      <w:r>
        <w:rPr>
          <w:rFonts w:hint="eastAsia"/>
          <w:noProof/>
        </w:rPr>
        <w:drawing>
          <wp:anchor distT="0" distB="0" distL="114300" distR="114300" simplePos="0" relativeHeight="251729920" behindDoc="0" locked="0" layoutInCell="1" allowOverlap="1" wp14:anchorId="1FA19C18" wp14:editId="44DF599F">
            <wp:simplePos x="0" y="0"/>
            <wp:positionH relativeFrom="column">
              <wp:posOffset>939800</wp:posOffset>
            </wp:positionH>
            <wp:positionV relativeFrom="paragraph">
              <wp:posOffset>282575</wp:posOffset>
            </wp:positionV>
            <wp:extent cx="2263775" cy="719455"/>
            <wp:effectExtent l="0" t="0" r="0" b="4445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圖 2022-11-16 下午3.56.2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Data to create</w:t>
      </w:r>
    </w:p>
    <w:p w14:paraId="29B244E8" w14:textId="34D0A253" w:rsidR="00567896" w:rsidRDefault="00567896" w:rsidP="00567896">
      <w:pPr>
        <w:pStyle w:val="a6"/>
      </w:pPr>
      <w:r>
        <w:t>Code</w:t>
      </w:r>
      <w:r>
        <w:rPr>
          <w:rFonts w:hint="eastAsia"/>
        </w:rPr>
        <w:t>：</w:t>
      </w:r>
    </w:p>
    <w:p w14:paraId="64B6609D" w14:textId="77777777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i/>
          <w:iCs/>
          <w:color w:val="AAAAAA"/>
          <w:sz w:val="18"/>
          <w:szCs w:val="18"/>
        </w:rPr>
        <w:t xml:space="preserve">/* q4 : </w:t>
      </w:r>
      <w:proofErr w:type="spellStart"/>
      <w:r w:rsidRPr="00412C9E">
        <w:rPr>
          <w:rFonts w:ascii="Menlo" w:eastAsia="新細明體" w:hAnsi="Menlo" w:cs="Menlo"/>
          <w:i/>
          <w:iCs/>
          <w:color w:val="AAAAAA"/>
          <w:sz w:val="18"/>
          <w:szCs w:val="18"/>
        </w:rPr>
        <w:t>cf_dz</w:t>
      </w:r>
      <w:proofErr w:type="spellEnd"/>
      <w:r w:rsidRPr="00412C9E">
        <w:rPr>
          <w:rFonts w:ascii="Menlo" w:eastAsia="新細明體" w:hAnsi="Menlo" w:cs="Menlo"/>
          <w:i/>
          <w:iCs/>
          <w:color w:val="AAAAAA"/>
          <w:sz w:val="18"/>
          <w:szCs w:val="18"/>
        </w:rPr>
        <w:t>*/</w:t>
      </w:r>
    </w:p>
    <w:p w14:paraId="43A544EC" w14:textId="77777777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4B69C6"/>
          <w:sz w:val="18"/>
          <w:szCs w:val="18"/>
        </w:rPr>
        <w:t>title</w:t>
      </w: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412C9E">
        <w:rPr>
          <w:rFonts w:ascii="Menlo" w:eastAsia="新細明體" w:hAnsi="Menlo" w:cs="Menlo"/>
          <w:color w:val="448C27"/>
          <w:sz w:val="18"/>
          <w:szCs w:val="18"/>
        </w:rPr>
        <w:t xml:space="preserve">"q4 </w:t>
      </w:r>
      <w:proofErr w:type="spellStart"/>
      <w:r w:rsidRPr="00412C9E">
        <w:rPr>
          <w:rFonts w:ascii="Menlo" w:eastAsia="新細明體" w:hAnsi="Menlo" w:cs="Menlo"/>
          <w:color w:val="448C27"/>
          <w:sz w:val="18"/>
          <w:szCs w:val="18"/>
        </w:rPr>
        <w:t>cf_dz</w:t>
      </w:r>
      <w:proofErr w:type="spellEnd"/>
      <w:r w:rsidRPr="00412C9E">
        <w:rPr>
          <w:rFonts w:ascii="Menlo" w:eastAsia="新細明體" w:hAnsi="Menlo" w:cs="Menlo"/>
          <w:color w:val="448C27"/>
          <w:sz w:val="18"/>
          <w:szCs w:val="18"/>
        </w:rPr>
        <w:t xml:space="preserve"> "</w:t>
      </w:r>
      <w:r w:rsidRPr="00412C9E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3651DC10" w14:textId="77777777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</w:p>
    <w:p w14:paraId="7D7432D7" w14:textId="77777777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412C9E">
        <w:rPr>
          <w:rFonts w:ascii="Menlo" w:eastAsia="新細明體" w:hAnsi="Menlo" w:cs="Menlo"/>
          <w:i/>
          <w:iCs/>
          <w:color w:val="AAAAAA"/>
          <w:sz w:val="18"/>
          <w:szCs w:val="18"/>
        </w:rPr>
        <w:t>/* creating data */</w:t>
      </w: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</w:p>
    <w:p w14:paraId="6DCF6AEC" w14:textId="77777777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412C9E">
        <w:rPr>
          <w:rFonts w:ascii="Menlo" w:eastAsia="新細明體" w:hAnsi="Menlo" w:cs="Menlo"/>
          <w:b/>
          <w:bCs/>
          <w:color w:val="AA3731"/>
          <w:sz w:val="18"/>
          <w:szCs w:val="18"/>
        </w:rPr>
        <w:t>data</w:t>
      </w: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412C9E">
        <w:rPr>
          <w:rFonts w:ascii="Menlo" w:eastAsia="新細明體" w:hAnsi="Menlo" w:cs="Menlo"/>
          <w:color w:val="333333"/>
          <w:sz w:val="18"/>
          <w:szCs w:val="18"/>
        </w:rPr>
        <w:t>cf_dz</w:t>
      </w:r>
      <w:proofErr w:type="spellEnd"/>
      <w:r w:rsidRPr="00412C9E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4945D3A6" w14:textId="77777777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412C9E">
        <w:rPr>
          <w:rFonts w:ascii="Menlo" w:eastAsia="新細明體" w:hAnsi="Menlo" w:cs="Menlo"/>
          <w:color w:val="4B69C6"/>
          <w:sz w:val="18"/>
          <w:szCs w:val="18"/>
        </w:rPr>
        <w:t>input</w:t>
      </w: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age$ group$ count</w:t>
      </w:r>
      <w:r w:rsidRPr="00412C9E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16D56126" w14:textId="77777777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proofErr w:type="spellStart"/>
      <w:r w:rsidRPr="00412C9E">
        <w:rPr>
          <w:rFonts w:ascii="Menlo" w:eastAsia="新細明體" w:hAnsi="Menlo" w:cs="Menlo"/>
          <w:color w:val="4B69C6"/>
          <w:sz w:val="18"/>
          <w:szCs w:val="18"/>
        </w:rPr>
        <w:t>datalines</w:t>
      </w:r>
      <w:proofErr w:type="spellEnd"/>
      <w:r w:rsidRPr="00412C9E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12FC9A1E" w14:textId="77777777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7A3E9D"/>
          <w:sz w:val="18"/>
          <w:szCs w:val="18"/>
        </w:rPr>
        <w:t xml:space="preserve">            20_29 case 28</w:t>
      </w:r>
    </w:p>
    <w:p w14:paraId="7FB123EC" w14:textId="77777777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7A3E9D"/>
          <w:sz w:val="18"/>
          <w:szCs w:val="18"/>
        </w:rPr>
        <w:t xml:space="preserve">            20_29 control 197</w:t>
      </w:r>
    </w:p>
    <w:p w14:paraId="49BC0953" w14:textId="77777777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7A3E9D"/>
          <w:sz w:val="18"/>
          <w:szCs w:val="18"/>
        </w:rPr>
        <w:t xml:space="preserve">            30_39 case 14</w:t>
      </w:r>
    </w:p>
    <w:p w14:paraId="4DBE80E8" w14:textId="77777777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7A3E9D"/>
          <w:sz w:val="18"/>
          <w:szCs w:val="18"/>
        </w:rPr>
        <w:t xml:space="preserve">            30_39 control 203</w:t>
      </w:r>
    </w:p>
    <w:p w14:paraId="20641043" w14:textId="77777777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412C9E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39D094DC" w14:textId="77777777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412C9E">
        <w:rPr>
          <w:rFonts w:ascii="Menlo" w:eastAsia="新細明體" w:hAnsi="Menlo" w:cs="Menlo"/>
          <w:b/>
          <w:bCs/>
          <w:color w:val="AA3731"/>
          <w:sz w:val="18"/>
          <w:szCs w:val="18"/>
        </w:rPr>
        <w:t>run</w:t>
      </w:r>
      <w:r w:rsidRPr="00412C9E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11EB9072" w14:textId="77777777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</w:p>
    <w:p w14:paraId="151114B2" w14:textId="77777777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412C9E">
        <w:rPr>
          <w:rFonts w:ascii="Menlo" w:eastAsia="新細明體" w:hAnsi="Menlo" w:cs="Menlo"/>
          <w:b/>
          <w:bCs/>
          <w:color w:val="AA3731"/>
          <w:sz w:val="18"/>
          <w:szCs w:val="18"/>
        </w:rPr>
        <w:t>proc</w:t>
      </w: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412C9E">
        <w:rPr>
          <w:rFonts w:ascii="Menlo" w:eastAsia="新細明體" w:hAnsi="Menlo" w:cs="Menlo"/>
          <w:b/>
          <w:bCs/>
          <w:color w:val="AA3731"/>
          <w:sz w:val="18"/>
          <w:szCs w:val="18"/>
        </w:rPr>
        <w:t>print</w:t>
      </w: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412C9E">
        <w:rPr>
          <w:rFonts w:ascii="Menlo" w:eastAsia="新細明體" w:hAnsi="Menlo" w:cs="Menlo"/>
          <w:color w:val="4B69C6"/>
          <w:sz w:val="18"/>
          <w:szCs w:val="18"/>
        </w:rPr>
        <w:t>data</w:t>
      </w: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412C9E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412C9E">
        <w:rPr>
          <w:rFonts w:ascii="Menlo" w:eastAsia="新細明體" w:hAnsi="Menlo" w:cs="Menlo"/>
          <w:color w:val="333333"/>
          <w:sz w:val="18"/>
          <w:szCs w:val="18"/>
        </w:rPr>
        <w:t>cf_dz</w:t>
      </w:r>
      <w:proofErr w:type="spellEnd"/>
      <w:r w:rsidRPr="00412C9E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4B53BBBE" w14:textId="77777777" w:rsidR="00412C9E" w:rsidRPr="00412C9E" w:rsidRDefault="00412C9E" w:rsidP="00412C9E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412C9E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412C9E">
        <w:rPr>
          <w:rFonts w:ascii="Menlo" w:eastAsia="新細明體" w:hAnsi="Menlo" w:cs="Menlo"/>
          <w:b/>
          <w:bCs/>
          <w:color w:val="AA3731"/>
          <w:sz w:val="18"/>
          <w:szCs w:val="18"/>
        </w:rPr>
        <w:t>run</w:t>
      </w:r>
      <w:r w:rsidRPr="00412C9E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42F0251E" w14:textId="77777777" w:rsidR="00412C9E" w:rsidRDefault="00412C9E" w:rsidP="00412C9E">
      <w:pPr>
        <w:pStyle w:val="a6"/>
        <w:numPr>
          <w:ilvl w:val="0"/>
          <w:numId w:val="0"/>
        </w:numPr>
        <w:ind w:left="1701"/>
      </w:pPr>
    </w:p>
    <w:p w14:paraId="370A4263" w14:textId="5031475A" w:rsidR="00567896" w:rsidRDefault="00412C9E" w:rsidP="00567896">
      <w:pPr>
        <w:pStyle w:val="a6"/>
      </w:pPr>
      <w:r>
        <w:rPr>
          <w:rFonts w:hint="eastAsia"/>
          <w:noProof/>
        </w:rPr>
        <w:drawing>
          <wp:anchor distT="0" distB="0" distL="114300" distR="114300" simplePos="0" relativeHeight="251738112" behindDoc="0" locked="0" layoutInCell="1" allowOverlap="1" wp14:anchorId="7C7E227C" wp14:editId="477E017A">
            <wp:simplePos x="0" y="0"/>
            <wp:positionH relativeFrom="column">
              <wp:posOffset>687342</wp:posOffset>
            </wp:positionH>
            <wp:positionV relativeFrom="paragraph">
              <wp:posOffset>331289</wp:posOffset>
            </wp:positionV>
            <wp:extent cx="2458720" cy="3512185"/>
            <wp:effectExtent l="0" t="0" r="5080" b="5715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截圖 2022-11-16 下午4.02.2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7896">
        <w:t>Data created</w:t>
      </w:r>
      <w:r w:rsidR="00567896">
        <w:rPr>
          <w:rFonts w:hint="eastAsia"/>
        </w:rPr>
        <w:t>：</w:t>
      </w:r>
    </w:p>
    <w:p w14:paraId="2172EB4B" w14:textId="6304F4D4" w:rsidR="00412C9E" w:rsidRPr="00567896" w:rsidRDefault="00412C9E" w:rsidP="00412C9E">
      <w:pPr>
        <w:pStyle w:val="a6"/>
        <w:numPr>
          <w:ilvl w:val="0"/>
          <w:numId w:val="0"/>
        </w:numPr>
        <w:ind w:left="1701"/>
      </w:pPr>
    </w:p>
    <w:p w14:paraId="18ED8731" w14:textId="77777777" w:rsidR="00E7252E" w:rsidRDefault="00E7252E">
      <w:pPr>
        <w:rPr>
          <w:rFonts w:cs="Times New Roman (Body CS)"/>
        </w:rPr>
      </w:pPr>
      <w:r>
        <w:br w:type="page"/>
      </w:r>
    </w:p>
    <w:p w14:paraId="5D7E3B61" w14:textId="7CFADF87" w:rsidR="00786BE8" w:rsidRDefault="00567896" w:rsidP="00786BE8">
      <w:pPr>
        <w:pStyle w:val="a5"/>
      </w:pPr>
      <w:r>
        <w:lastRenderedPageBreak/>
        <w:t>Odd ratio</w:t>
      </w:r>
      <w:r w:rsidR="00E7252E">
        <w:rPr>
          <w:rFonts w:hint="eastAsia"/>
        </w:rPr>
        <w:t>：</w:t>
      </w:r>
    </w:p>
    <w:p w14:paraId="72DC860F" w14:textId="2358196F" w:rsidR="00E7252E" w:rsidRDefault="00E7252E" w:rsidP="00E7252E">
      <w:pPr>
        <w:pStyle w:val="a6"/>
      </w:pPr>
      <w:r>
        <w:t>Result</w:t>
      </w:r>
      <w:r>
        <w:rPr>
          <w:rFonts w:hint="eastAsia"/>
        </w:rPr>
        <w:t>：</w:t>
      </w:r>
    </w:p>
    <w:p w14:paraId="655ECA64" w14:textId="6F96F2C0" w:rsidR="00C3705C" w:rsidRDefault="00C3705C" w:rsidP="00C3705C">
      <w:pPr>
        <w:pStyle w:val="a7"/>
      </w:pPr>
      <w:r>
        <w:rPr>
          <w:rFonts w:hint="eastAsia"/>
        </w:rPr>
        <w:t>兩組</w:t>
      </w:r>
      <w:r>
        <w:rPr>
          <w:rFonts w:hint="eastAsia"/>
        </w:rPr>
        <w:t>o</w:t>
      </w:r>
      <w:r>
        <w:t>dd rati</w:t>
      </w:r>
      <w:r>
        <w:rPr>
          <w:rFonts w:hint="eastAsia"/>
        </w:rPr>
        <w:t>o</w:t>
      </w:r>
      <w:r>
        <w:rPr>
          <w:rFonts w:hint="eastAsia"/>
        </w:rPr>
        <w:t>為</w:t>
      </w:r>
      <w:r>
        <w:t>2.0609</w:t>
      </w:r>
      <w:r>
        <w:rPr>
          <w:rFonts w:hint="eastAsia"/>
        </w:rPr>
        <w:t>，</w:t>
      </w:r>
      <w:r>
        <w:t>95% CI</w:t>
      </w:r>
      <w:r>
        <w:rPr>
          <w:rFonts w:hint="eastAsia"/>
        </w:rPr>
        <w:t>：</w:t>
      </w:r>
      <w:r>
        <w:t>1.0537 – 4.0308</w:t>
      </w:r>
      <w:r>
        <w:rPr>
          <w:rFonts w:hint="eastAsia"/>
        </w:rPr>
        <w:t>，達統計上顯著。</w:t>
      </w:r>
    </w:p>
    <w:p w14:paraId="180DC9B0" w14:textId="38E60CF4" w:rsidR="00C3705C" w:rsidRDefault="00C3705C" w:rsidP="00C3705C">
      <w:pPr>
        <w:pStyle w:val="a7"/>
      </w:pPr>
      <w:r>
        <w:rPr>
          <w:rFonts w:hint="eastAsia"/>
        </w:rPr>
        <w:t>若符合抽樣與年齡相互獨立的前提，則</w:t>
      </w:r>
      <w:r>
        <w:t>20-29</w:t>
      </w:r>
      <w:r>
        <w:rPr>
          <w:rFonts w:hint="eastAsia"/>
        </w:rPr>
        <w:t>歲發生</w:t>
      </w:r>
      <w:r>
        <w:t>venous thrombosis</w:t>
      </w:r>
      <w:r>
        <w:rPr>
          <w:rFonts w:hint="eastAsia"/>
        </w:rPr>
        <w:t>的</w:t>
      </w:r>
      <w:r>
        <w:t>rate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t>0-39</w:t>
      </w:r>
      <w:r>
        <w:rPr>
          <w:rFonts w:hint="eastAsia"/>
        </w:rPr>
        <w:t>歲發生</w:t>
      </w:r>
      <w:r>
        <w:t>venous thrombosis</w:t>
      </w:r>
      <w:r>
        <w:rPr>
          <w:rFonts w:hint="eastAsia"/>
        </w:rPr>
        <w:t>的</w:t>
      </w:r>
      <w:r>
        <w:t>rate</w:t>
      </w:r>
      <w:r>
        <w:rPr>
          <w:rFonts w:hint="eastAsia"/>
        </w:rPr>
        <w:t>的</w:t>
      </w:r>
      <w:r>
        <w:t>2.0609</w:t>
      </w:r>
      <w:r>
        <w:rPr>
          <w:rFonts w:hint="eastAsia"/>
        </w:rPr>
        <w:t>倍，且達統計上顯著。</w:t>
      </w:r>
    </w:p>
    <w:p w14:paraId="320442D4" w14:textId="021345B3" w:rsidR="00C3705C" w:rsidRDefault="00C3705C" w:rsidP="00C3705C">
      <w:pPr>
        <w:pStyle w:val="a7"/>
      </w:pPr>
      <w:r>
        <w:rPr>
          <w:rFonts w:hint="eastAsia"/>
        </w:rPr>
        <w:t>代表</w:t>
      </w:r>
      <w:r>
        <w:rPr>
          <w:rFonts w:hint="eastAsia"/>
        </w:rPr>
        <w:t>a</w:t>
      </w:r>
      <w:r>
        <w:t>g</w:t>
      </w:r>
      <w:r>
        <w:rPr>
          <w:rFonts w:hint="eastAsia"/>
        </w:rPr>
        <w:t>e</w:t>
      </w:r>
      <w:r>
        <w:rPr>
          <w:rFonts w:hint="eastAsia"/>
        </w:rPr>
        <w:t>與</w:t>
      </w:r>
      <w:r>
        <w:t>venous thrombosis</w:t>
      </w:r>
      <w:r>
        <w:rPr>
          <w:rFonts w:hint="eastAsia"/>
        </w:rPr>
        <w:t>有</w:t>
      </w:r>
      <w:r>
        <w:rPr>
          <w:rFonts w:hint="eastAsia"/>
        </w:rPr>
        <w:t>a</w:t>
      </w:r>
      <w:r>
        <w:t>ssociation</w:t>
      </w:r>
      <w:r>
        <w:rPr>
          <w:rFonts w:hint="eastAsia"/>
        </w:rPr>
        <w:t>，可能是</w:t>
      </w:r>
      <w:r>
        <w:rPr>
          <w:rFonts w:hint="eastAsia"/>
        </w:rPr>
        <w:t>c</w:t>
      </w:r>
      <w:r>
        <w:t>a</w:t>
      </w:r>
      <w:r>
        <w:rPr>
          <w:rFonts w:hint="eastAsia"/>
        </w:rPr>
        <w:t>u</w:t>
      </w:r>
      <w:r>
        <w:t>se</w:t>
      </w:r>
      <w:r>
        <w:rPr>
          <w:rFonts w:hint="eastAsia"/>
        </w:rPr>
        <w:t>或是</w:t>
      </w:r>
      <w:r>
        <w:t>a proxy for a cause</w:t>
      </w:r>
      <w:r>
        <w:rPr>
          <w:rFonts w:hint="eastAsia"/>
        </w:rPr>
        <w:t>。</w:t>
      </w:r>
    </w:p>
    <w:p w14:paraId="6640F2C6" w14:textId="6C75BB4B" w:rsidR="00E7252E" w:rsidRDefault="00E7252E" w:rsidP="00E7252E">
      <w:pPr>
        <w:pStyle w:val="a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B34C9A5" wp14:editId="689980C9">
                <wp:simplePos x="0" y="0"/>
                <wp:positionH relativeFrom="column">
                  <wp:posOffset>1062083</wp:posOffset>
                </wp:positionH>
                <wp:positionV relativeFrom="paragraph">
                  <wp:posOffset>960120</wp:posOffset>
                </wp:positionV>
                <wp:extent cx="3187337" cy="296326"/>
                <wp:effectExtent l="12700" t="12700" r="13335" b="8890"/>
                <wp:wrapNone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7337" cy="29632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30743965" w14:textId="77777777" w:rsidR="00C3705C" w:rsidRDefault="00C3705C" w:rsidP="00E7252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34C9A5" id="文字方塊 21" o:spid="_x0000_s1044" type="#_x0000_t202" style="position:absolute;left:0;text-align:left;margin-left:83.65pt;margin-top:75.6pt;width:250.95pt;height:23.35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vo2n8AIAADMGAAAOAAAAZHJzL2Uyb0RvYy54bWysVF1uEzEQfkfiDpbf6eanbdqomyq0FCFV&#13;&#10;bUWL+ux47exKXtvYTrPhAkgcoDxzAA7Agdpz8Nm7SUsBCRAvu2PPNzOeb34ODptakRvhfGV0Tvtb&#13;&#10;PUqE5qao9Dyn765OXuxR4gPTBVNGi5yuhKeHk+fPDpZ2LAamNKoQjsCJ9uOlzWkZgh1nmeelqJnf&#13;&#10;MlZoKKVxNQs4unlWOLaE91plg15vN1saV1hnuPAet8etkk6SfykFD+dSehGIyineFtLXpe8sfrPJ&#13;&#10;ARvPHbNlxbtnsH94Rc0qjaAbV8csMLJw1U+u6oo7440MW9zUmZGy4iLlgGz6vSfZXJbMipQLyPF2&#13;&#10;Q5P/f2752c2FI1WR00GfEs1q1Oj+9uPd18/3t9/uvnwiuAZHS+vHgF5agEPz0jSo9fre4zKm3khX&#13;&#10;xz+SItCD7dWGYdEEwnE57O+NhsMRJRy6wf7ucLAb3WQP1tb58FqYmkQhpw4VTMSym1MfWugaEoNp&#13;&#10;c1IplaqoNFnC6d7OaAf+GZpJKhYg1hbpeT2nhKk5upQHl1x6o6oimkdHqePEkXLkhqFXGOdCh0H3&#13;&#10;uB+QMfwx82ULTKoIY2NnFrpIUilY8UoXJKws+NTofBrfVouCEiXwhCglZGCV+hMkGFIaRMVCtIQn&#13;&#10;KayUiKGVfiskyph4b9Nx81nMpu11DCPqse745AwGESiR/1/adibRWqQR+0v7jVGKb3TY2NeVNl1t&#13;&#10;4gL4XTlka7OmoyUh8hGaWZOaeRTZjTczU6zQs860k+8tP6lQv1PmwwVzGHXQgvUVzvGRyqBIppMo&#13;&#10;KY378Kv7iMcEQouqYnWgud4vmEON1RuN2dzvb2/HXZMO2zujAQ7usWb2WKMX9ZFBx2H88LokRnxQ&#13;&#10;a1E6U19jy01jVKiY5oidU7R2Kx6FtsjYklxMpwmE7WJZONWXlkfXkenYt1fNNXO2m62AqTwz6yXD&#13;&#10;xk9GrMVGS22mi2BklebvgdWOf2ymNMHdFo2r7/E5oR52/eQ7AAAA//8DAFBLAwQUAAYACAAAACEA&#13;&#10;KHcXf+MAAAAQAQAADwAAAGRycy9kb3ducmV2LnhtbExPwU7DMAy9I/EPkZG4IJauiJZ2TacB2g0N&#13;&#10;sU2CY9aatlrjVEnWlb/HO8HFes9+fn4ulpPpxYjOd5YUzGcRCKTK1h01Cva79f0TCB801bq3hAp+&#13;&#10;0MOyvL4qdF7bM33guA2NYBPyuVbQhjDkUvqqRaP9zA5IPPu2zujA1DWydvrM5qaXcRQl0uiO+EKr&#13;&#10;B3xpsTpuT0bBu5Mr9xl/rZ83o5/uUh9tqrejUrc30+uCy2oBIuAU/jbg8gPnh5KDHeyJai965kn6&#13;&#10;wFIGj/MYBCuSJGNw4E6WZiDLQv5/pPwFAAD//wMAUEsBAi0AFAAGAAgAAAAhALaDOJL+AAAA4QEA&#13;&#10;ABMAAAAAAAAAAAAAAAAAAAAAAFtDb250ZW50X1R5cGVzXS54bWxQSwECLQAUAAYACAAAACEAOP0h&#13;&#10;/9YAAACUAQAACwAAAAAAAAAAAAAAAAAvAQAAX3JlbHMvLnJlbHNQSwECLQAUAAYACAAAACEAEr6N&#13;&#10;p/ACAAAzBgAADgAAAAAAAAAAAAAAAAAuAgAAZHJzL2Uyb0RvYy54bWxQSwECLQAUAAYACAAAACEA&#13;&#10;KHcXf+MAAAAQAQAADwAAAAAAAAAAAAAAAABKBQAAZHJzL2Rvd25yZXYueG1sUEsFBgAAAAAEAAQA&#13;&#10;8wAAAFoGAAAAAA==&#13;&#10;" filled="f" strokecolor="#ed7d31 [3205]" strokeweight="2.25pt">
                <v:stroke joinstyle="round"/>
                <v:textbox>
                  <w:txbxContent>
                    <w:p w14:paraId="30743965" w14:textId="77777777" w:rsidR="00C3705C" w:rsidRDefault="00C3705C" w:rsidP="00E7252E"/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743232" behindDoc="0" locked="0" layoutInCell="1" allowOverlap="1" wp14:anchorId="409F3750" wp14:editId="7C76156D">
            <wp:simplePos x="0" y="0"/>
            <wp:positionH relativeFrom="column">
              <wp:posOffset>991870</wp:posOffset>
            </wp:positionH>
            <wp:positionV relativeFrom="paragraph">
              <wp:posOffset>332559</wp:posOffset>
            </wp:positionV>
            <wp:extent cx="3308985" cy="1554480"/>
            <wp:effectExtent l="0" t="0" r="5715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截圖 2022-11-16 下午4.16.5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Figures</w:t>
      </w:r>
      <w:r>
        <w:rPr>
          <w:rFonts w:hint="eastAsia"/>
        </w:rPr>
        <w:t>：</w:t>
      </w:r>
      <w:bookmarkStart w:id="0" w:name="_GoBack"/>
      <w:bookmarkEnd w:id="0"/>
    </w:p>
    <w:p w14:paraId="1F738FBA" w14:textId="5BD727C5" w:rsidR="00F24A9D" w:rsidRDefault="00F24A9D" w:rsidP="00E7252E">
      <w:pPr>
        <w:pStyle w:val="a6"/>
      </w:pPr>
      <w:r>
        <w:t>Code</w:t>
      </w:r>
      <w:r>
        <w:rPr>
          <w:rFonts w:hint="eastAsia"/>
        </w:rPr>
        <w:t>：</w:t>
      </w:r>
    </w:p>
    <w:p w14:paraId="4866F96C" w14:textId="003602CD" w:rsidR="00F24A9D" w:rsidRPr="00F24A9D" w:rsidRDefault="00F24A9D" w:rsidP="00F24A9D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F24A9D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F24A9D">
        <w:rPr>
          <w:rFonts w:ascii="Menlo" w:eastAsia="新細明體" w:hAnsi="Menlo" w:cs="Menlo"/>
          <w:i/>
          <w:iCs/>
          <w:color w:val="AAAAAA"/>
          <w:sz w:val="18"/>
          <w:szCs w:val="18"/>
        </w:rPr>
        <w:t>/* odd ratio */</w:t>
      </w:r>
    </w:p>
    <w:p w14:paraId="317B79CE" w14:textId="771297F7" w:rsidR="00F24A9D" w:rsidRPr="00F24A9D" w:rsidRDefault="00F24A9D" w:rsidP="00F24A9D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F24A9D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F24A9D">
        <w:rPr>
          <w:rFonts w:ascii="Menlo" w:eastAsia="新細明體" w:hAnsi="Menlo" w:cs="Menlo"/>
          <w:b/>
          <w:bCs/>
          <w:color w:val="AA3731"/>
          <w:sz w:val="18"/>
          <w:szCs w:val="18"/>
        </w:rPr>
        <w:t>proc</w:t>
      </w:r>
      <w:r w:rsidRPr="00F24A9D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F24A9D">
        <w:rPr>
          <w:rFonts w:ascii="Menlo" w:eastAsia="新細明體" w:hAnsi="Menlo" w:cs="Menlo"/>
          <w:b/>
          <w:bCs/>
          <w:color w:val="AA3731"/>
          <w:sz w:val="18"/>
          <w:szCs w:val="18"/>
        </w:rPr>
        <w:t>freq</w:t>
      </w:r>
      <w:proofErr w:type="spellEnd"/>
      <w:r w:rsidRPr="00F24A9D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F24A9D">
        <w:rPr>
          <w:rFonts w:ascii="Menlo" w:eastAsia="新細明體" w:hAnsi="Menlo" w:cs="Menlo"/>
          <w:color w:val="4B69C6"/>
          <w:sz w:val="18"/>
          <w:szCs w:val="18"/>
        </w:rPr>
        <w:t>data</w:t>
      </w:r>
      <w:r w:rsidRPr="00F24A9D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F24A9D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F24A9D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F24A9D">
        <w:rPr>
          <w:rFonts w:ascii="Menlo" w:eastAsia="新細明體" w:hAnsi="Menlo" w:cs="Menlo"/>
          <w:color w:val="333333"/>
          <w:sz w:val="18"/>
          <w:szCs w:val="18"/>
        </w:rPr>
        <w:t>cf_dz</w:t>
      </w:r>
      <w:proofErr w:type="spellEnd"/>
      <w:r w:rsidRPr="00F24A9D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F24A9D">
        <w:rPr>
          <w:rFonts w:ascii="Menlo" w:eastAsia="新細明體" w:hAnsi="Menlo" w:cs="Menlo"/>
          <w:color w:val="4B69C6"/>
          <w:sz w:val="18"/>
          <w:szCs w:val="18"/>
        </w:rPr>
        <w:t>order</w:t>
      </w:r>
      <w:r w:rsidRPr="00F24A9D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F24A9D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F24A9D">
        <w:rPr>
          <w:rFonts w:ascii="Menlo" w:eastAsia="新細明體" w:hAnsi="Menlo" w:cs="Menlo"/>
          <w:color w:val="333333"/>
          <w:sz w:val="18"/>
          <w:szCs w:val="18"/>
        </w:rPr>
        <w:t xml:space="preserve"> data</w:t>
      </w:r>
      <w:r w:rsidRPr="00F24A9D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68FC97F2" w14:textId="77777777" w:rsidR="00F24A9D" w:rsidRPr="00F24A9D" w:rsidRDefault="00F24A9D" w:rsidP="00F24A9D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F24A9D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F24A9D">
        <w:rPr>
          <w:rFonts w:ascii="Menlo" w:eastAsia="新細明體" w:hAnsi="Menlo" w:cs="Menlo"/>
          <w:color w:val="4B69C6"/>
          <w:sz w:val="18"/>
          <w:szCs w:val="18"/>
        </w:rPr>
        <w:t>tables</w:t>
      </w:r>
      <w:r w:rsidRPr="00F24A9D">
        <w:rPr>
          <w:rFonts w:ascii="Menlo" w:eastAsia="新細明體" w:hAnsi="Menlo" w:cs="Menlo"/>
          <w:color w:val="333333"/>
          <w:sz w:val="18"/>
          <w:szCs w:val="18"/>
        </w:rPr>
        <w:t xml:space="preserve"> age </w:t>
      </w:r>
      <w:r w:rsidRPr="00F24A9D">
        <w:rPr>
          <w:rFonts w:ascii="Menlo" w:eastAsia="新細明體" w:hAnsi="Menlo" w:cs="Menlo"/>
          <w:color w:val="777777"/>
          <w:sz w:val="18"/>
          <w:szCs w:val="18"/>
        </w:rPr>
        <w:t>*</w:t>
      </w:r>
      <w:r w:rsidRPr="00F24A9D">
        <w:rPr>
          <w:rFonts w:ascii="Menlo" w:eastAsia="新細明體" w:hAnsi="Menlo" w:cs="Menlo"/>
          <w:color w:val="333333"/>
          <w:sz w:val="18"/>
          <w:szCs w:val="18"/>
        </w:rPr>
        <w:t xml:space="preserve"> group </w:t>
      </w:r>
      <w:r w:rsidRPr="00F24A9D">
        <w:rPr>
          <w:rFonts w:ascii="Menlo" w:eastAsia="新細明體" w:hAnsi="Menlo" w:cs="Menlo"/>
          <w:color w:val="777777"/>
          <w:sz w:val="18"/>
          <w:szCs w:val="18"/>
        </w:rPr>
        <w:t>/</w:t>
      </w:r>
      <w:r w:rsidRPr="00F24A9D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F24A9D">
        <w:rPr>
          <w:rFonts w:ascii="Menlo" w:eastAsia="新細明體" w:hAnsi="Menlo" w:cs="Menlo"/>
          <w:color w:val="4B69C6"/>
          <w:sz w:val="18"/>
          <w:szCs w:val="18"/>
        </w:rPr>
        <w:t>chisq</w:t>
      </w:r>
      <w:proofErr w:type="spellEnd"/>
      <w:r w:rsidRPr="00F24A9D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F24A9D">
        <w:rPr>
          <w:rFonts w:ascii="Menlo" w:eastAsia="新細明體" w:hAnsi="Menlo" w:cs="Menlo"/>
          <w:color w:val="4B69C6"/>
          <w:sz w:val="18"/>
          <w:szCs w:val="18"/>
        </w:rPr>
        <w:t>or</w:t>
      </w:r>
      <w:r w:rsidRPr="00F24A9D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3D5DFD06" w14:textId="67EA4B1B" w:rsidR="00F24A9D" w:rsidRPr="00F24A9D" w:rsidRDefault="00F24A9D" w:rsidP="00F24A9D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/>
          <w:color w:val="333333"/>
          <w:sz w:val="18"/>
          <w:szCs w:val="18"/>
        </w:rPr>
      </w:pPr>
      <w:r w:rsidRPr="00F24A9D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F24A9D">
        <w:rPr>
          <w:rFonts w:ascii="Menlo" w:eastAsia="新細明體" w:hAnsi="Menlo" w:cs="Menlo"/>
          <w:color w:val="4B69C6"/>
          <w:sz w:val="18"/>
          <w:szCs w:val="18"/>
        </w:rPr>
        <w:t>weight</w:t>
      </w:r>
      <w:r w:rsidRPr="00F24A9D">
        <w:rPr>
          <w:rFonts w:ascii="Menlo" w:eastAsia="新細明體" w:hAnsi="Menlo" w:cs="Menlo"/>
          <w:color w:val="333333"/>
          <w:sz w:val="18"/>
          <w:szCs w:val="18"/>
        </w:rPr>
        <w:t xml:space="preserve"> count</w:t>
      </w:r>
      <w:r w:rsidRPr="00F24A9D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6FF99B53" w14:textId="17288D60" w:rsidR="00E7252E" w:rsidRPr="00F24A9D" w:rsidRDefault="00F24A9D" w:rsidP="00F24A9D">
      <w:pPr>
        <w:shd w:val="clear" w:color="auto" w:fill="F5F5F5"/>
        <w:spacing w:line="270" w:lineRule="atLeast"/>
        <w:ind w:leftChars="600" w:left="1440"/>
        <w:rPr>
          <w:rFonts w:ascii="Menlo" w:eastAsia="新細明體" w:hAnsi="Menlo" w:cs="Menlo" w:hint="eastAsia"/>
          <w:color w:val="333333"/>
          <w:sz w:val="18"/>
          <w:szCs w:val="18"/>
        </w:rPr>
      </w:pPr>
      <w:r w:rsidRPr="00F24A9D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F24A9D">
        <w:rPr>
          <w:rFonts w:ascii="Menlo" w:eastAsia="新細明體" w:hAnsi="Menlo" w:cs="Menlo"/>
          <w:b/>
          <w:bCs/>
          <w:color w:val="AA3731"/>
          <w:sz w:val="18"/>
          <w:szCs w:val="18"/>
        </w:rPr>
        <w:t>run</w:t>
      </w:r>
      <w:r w:rsidRPr="00F24A9D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1E82CF65" w14:textId="7B9F2F72" w:rsidR="005D762D" w:rsidRDefault="00F24A9D" w:rsidP="00567896">
      <w:pPr>
        <w:pStyle w:val="a5"/>
      </w:pPr>
      <w:r>
        <w:rPr>
          <w:rFonts w:hint="eastAsia"/>
          <w:noProof/>
        </w:rPr>
        <w:drawing>
          <wp:anchor distT="0" distB="0" distL="114300" distR="114300" simplePos="0" relativeHeight="251766784" behindDoc="0" locked="0" layoutInCell="1" allowOverlap="1" wp14:anchorId="26BF5C01" wp14:editId="35BB94A9">
            <wp:simplePos x="0" y="0"/>
            <wp:positionH relativeFrom="column">
              <wp:posOffset>744220</wp:posOffset>
            </wp:positionH>
            <wp:positionV relativeFrom="paragraph">
              <wp:posOffset>422275</wp:posOffset>
            </wp:positionV>
            <wp:extent cx="4937760" cy="2114550"/>
            <wp:effectExtent l="0" t="0" r="2540" b="635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B3E0038A9969-1.jpe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8" t="19714" r="9499" b="11470"/>
                    <a:stretch/>
                  </pic:blipFill>
                  <pic:spPr bwMode="auto">
                    <a:xfrm>
                      <a:off x="0" y="0"/>
                      <a:ext cx="493776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7896">
        <w:t>What does this OR indicate in the triangle</w:t>
      </w:r>
      <w:r w:rsidR="00567896">
        <w:rPr>
          <w:rFonts w:hint="eastAsia"/>
        </w:rPr>
        <w:t>？</w:t>
      </w:r>
    </w:p>
    <w:p w14:paraId="6D6E0F55" w14:textId="33584553" w:rsidR="00F24A9D" w:rsidRPr="00F24A9D" w:rsidRDefault="00F24A9D" w:rsidP="00F24A9D">
      <w:pPr>
        <w:pStyle w:val="a5"/>
        <w:numPr>
          <w:ilvl w:val="0"/>
          <w:numId w:val="0"/>
        </w:numPr>
        <w:ind w:left="1276"/>
        <w:rPr>
          <w:rFonts w:hint="eastAsia"/>
        </w:rPr>
      </w:pPr>
    </w:p>
    <w:p w14:paraId="584AB348" w14:textId="43CD360C" w:rsidR="00C3705C" w:rsidRDefault="00567896" w:rsidP="00C3705C">
      <w:pPr>
        <w:pStyle w:val="a5"/>
      </w:pPr>
      <w:r>
        <w:t>Which property of CF does this OR indica</w:t>
      </w:r>
      <w:r w:rsidR="00C3705C">
        <w:t>te</w:t>
      </w:r>
      <w:r w:rsidR="00C3705C">
        <w:rPr>
          <w:rFonts w:hint="eastAsia"/>
        </w:rPr>
        <w:t>？</w:t>
      </w:r>
    </w:p>
    <w:p w14:paraId="12BAF6D2" w14:textId="0C7197D5" w:rsidR="00C3705C" w:rsidRPr="000F355B" w:rsidRDefault="00C3705C" w:rsidP="00C3705C">
      <w:pPr>
        <w:pStyle w:val="a6"/>
        <w:numPr>
          <w:ilvl w:val="0"/>
          <w:numId w:val="0"/>
        </w:numPr>
        <w:ind w:left="1701" w:hanging="425"/>
      </w:pPr>
      <w:r>
        <w:t>Ans</w:t>
      </w:r>
      <w:r>
        <w:rPr>
          <w:rFonts w:hint="eastAsia"/>
        </w:rPr>
        <w:t>：</w:t>
      </w:r>
      <w:r>
        <w:t xml:space="preserve">confounding must be </w:t>
      </w:r>
      <w:r w:rsidR="00FD1539">
        <w:t>associated with disease</w:t>
      </w:r>
      <w:r w:rsidR="00FD1539">
        <w:rPr>
          <w:rFonts w:hint="eastAsia"/>
        </w:rPr>
        <w:t>。</w:t>
      </w:r>
    </w:p>
    <w:sectPr w:rsidR="00C3705C" w:rsidRPr="000F355B" w:rsidSect="00795452">
      <w:footerReference w:type="even" r:id="rId37"/>
      <w:footerReference w:type="default" r:id="rId38"/>
      <w:pgSz w:w="11900" w:h="16840"/>
      <w:pgMar w:top="720" w:right="1276" w:bottom="720" w:left="1276" w:header="284" w:footer="284" w:gutter="0"/>
      <w:pgNumType w:start="1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295903" w14:textId="77777777" w:rsidR="00AE62BB" w:rsidRDefault="00AE62BB" w:rsidP="001C737F">
      <w:r>
        <w:separator/>
      </w:r>
    </w:p>
    <w:p w14:paraId="12487B1E" w14:textId="77777777" w:rsidR="00AE62BB" w:rsidRDefault="00AE62BB"/>
    <w:p w14:paraId="01A7FC21" w14:textId="77777777" w:rsidR="00AE62BB" w:rsidRDefault="00AE62BB"/>
    <w:p w14:paraId="24802361" w14:textId="77777777" w:rsidR="00AE62BB" w:rsidRDefault="00AE62BB"/>
  </w:endnote>
  <w:endnote w:type="continuationSeparator" w:id="0">
    <w:p w14:paraId="6213865D" w14:textId="77777777" w:rsidR="00AE62BB" w:rsidRDefault="00AE62BB" w:rsidP="001C737F">
      <w:r>
        <w:continuationSeparator/>
      </w:r>
    </w:p>
    <w:p w14:paraId="221680FE" w14:textId="77777777" w:rsidR="00AE62BB" w:rsidRDefault="00AE62BB"/>
    <w:p w14:paraId="545F56A1" w14:textId="77777777" w:rsidR="00AE62BB" w:rsidRDefault="00AE62BB"/>
    <w:p w14:paraId="688B4DD4" w14:textId="77777777" w:rsidR="00AE62BB" w:rsidRDefault="00AE62B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 Bold">
    <w:altName w:val="Times New Roman"/>
    <w:panose1 w:val="02020803070505020304"/>
    <w:charset w:val="00"/>
    <w:family w:val="roman"/>
    <w:pitch w:val="variable"/>
    <w:sig w:usb0="E0002AEF" w:usb1="C0007841" w:usb2="00000009" w:usb3="00000000" w:csb0="000001FF" w:csb1="00000000"/>
  </w:font>
  <w:font w:name="Times New Roman (Body CS)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(本文 CS 字型)">
    <w:altName w:val="新細明體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A80FA3" w14:textId="77777777" w:rsidR="00C3705C" w:rsidRDefault="00C3705C" w:rsidP="00193E65">
    <w:pPr>
      <w:pStyle w:val="af0"/>
      <w:framePr w:wrap="none" w:vAnchor="text" w:hAnchor="margin" w:xAlign="center" w:y="1"/>
      <w:rPr>
        <w:rStyle w:val="af5"/>
      </w:rPr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end"/>
    </w:r>
  </w:p>
  <w:p w14:paraId="3B530619" w14:textId="77777777" w:rsidR="00C3705C" w:rsidRDefault="00C3705C" w:rsidP="00193E65">
    <w:pPr>
      <w:pStyle w:val="af0"/>
      <w:framePr w:wrap="none" w:vAnchor="text" w:hAnchor="margin" w:xAlign="center" w:y="1"/>
      <w:rPr>
        <w:rStyle w:val="af5"/>
      </w:rPr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end"/>
    </w:r>
  </w:p>
  <w:p w14:paraId="63A490C7" w14:textId="77777777" w:rsidR="00C3705C" w:rsidRDefault="00C3705C">
    <w:pPr>
      <w:pStyle w:val="af0"/>
    </w:pPr>
  </w:p>
  <w:p w14:paraId="7EEDB838" w14:textId="77777777" w:rsidR="00C3705C" w:rsidRDefault="00C3705C"/>
  <w:p w14:paraId="7DB39C15" w14:textId="77777777" w:rsidR="00C3705C" w:rsidRDefault="00C3705C"/>
  <w:p w14:paraId="37C74A5D" w14:textId="77777777" w:rsidR="00C3705C" w:rsidRDefault="00C3705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90084846"/>
      <w:docPartObj>
        <w:docPartGallery w:val="Page Numbers (Bottom of Page)"/>
        <w:docPartUnique/>
      </w:docPartObj>
    </w:sdtPr>
    <w:sdtEndPr/>
    <w:sdtContent>
      <w:p w14:paraId="22E9F09E" w14:textId="348D2937" w:rsidR="00C3705C" w:rsidRDefault="00C3705C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4D4C1F">
          <w:rPr>
            <w:noProof/>
            <w:lang w:val="zh-TW"/>
          </w:rPr>
          <w:t>32</w:t>
        </w:r>
        <w:r>
          <w:fldChar w:fldCharType="end"/>
        </w:r>
      </w:p>
    </w:sdtContent>
  </w:sdt>
  <w:p w14:paraId="3A3AF5A1" w14:textId="77777777" w:rsidR="00C3705C" w:rsidRDefault="00C3705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F20716" w14:textId="77777777" w:rsidR="00AE62BB" w:rsidRDefault="00AE62BB" w:rsidP="001C737F">
      <w:r>
        <w:separator/>
      </w:r>
    </w:p>
    <w:p w14:paraId="2906C836" w14:textId="77777777" w:rsidR="00AE62BB" w:rsidRDefault="00AE62BB"/>
    <w:p w14:paraId="043B84B4" w14:textId="77777777" w:rsidR="00AE62BB" w:rsidRDefault="00AE62BB"/>
    <w:p w14:paraId="7A5EB2FF" w14:textId="77777777" w:rsidR="00AE62BB" w:rsidRDefault="00AE62BB"/>
  </w:footnote>
  <w:footnote w:type="continuationSeparator" w:id="0">
    <w:p w14:paraId="6116DAB8" w14:textId="77777777" w:rsidR="00AE62BB" w:rsidRDefault="00AE62BB" w:rsidP="001C737F">
      <w:r>
        <w:continuationSeparator/>
      </w:r>
    </w:p>
    <w:p w14:paraId="44D1A101" w14:textId="77777777" w:rsidR="00AE62BB" w:rsidRDefault="00AE62BB"/>
    <w:p w14:paraId="391A8D3D" w14:textId="77777777" w:rsidR="00AE62BB" w:rsidRDefault="00AE62BB"/>
    <w:p w14:paraId="4AA929E3" w14:textId="77777777" w:rsidR="00AE62BB" w:rsidRDefault="00AE62B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E449912"/>
    <w:lvl w:ilvl="0">
      <w:start w:val="1"/>
      <w:numFmt w:val="decimal"/>
      <w:lvlText w:val="%1."/>
      <w:lvlJc w:val="left"/>
      <w:pPr>
        <w:tabs>
          <w:tab w:val="num" w:pos="2281"/>
        </w:tabs>
        <w:ind w:leftChars="1000" w:left="2281" w:hangingChars="200" w:hanging="360"/>
      </w:pPr>
    </w:lvl>
  </w:abstractNum>
  <w:abstractNum w:abstractNumId="1" w15:restartNumberingAfterBreak="0">
    <w:nsid w:val="FFFFFF7D"/>
    <w:multiLevelType w:val="singleLevel"/>
    <w:tmpl w:val="CEA05DAE"/>
    <w:lvl w:ilvl="0">
      <w:start w:val="1"/>
      <w:numFmt w:val="decimal"/>
      <w:lvlText w:val="%1."/>
      <w:lvlJc w:val="left"/>
      <w:pPr>
        <w:tabs>
          <w:tab w:val="num" w:pos="1801"/>
        </w:tabs>
        <w:ind w:leftChars="800" w:left="1801" w:hangingChars="200" w:hanging="360"/>
      </w:pPr>
    </w:lvl>
  </w:abstractNum>
  <w:abstractNum w:abstractNumId="2" w15:restartNumberingAfterBreak="0">
    <w:nsid w:val="FFFFFF7E"/>
    <w:multiLevelType w:val="singleLevel"/>
    <w:tmpl w:val="4094CC8E"/>
    <w:lvl w:ilvl="0">
      <w:start w:val="1"/>
      <w:numFmt w:val="decimal"/>
      <w:lvlText w:val="%1."/>
      <w:lvlJc w:val="left"/>
      <w:pPr>
        <w:tabs>
          <w:tab w:val="num" w:pos="1321"/>
        </w:tabs>
        <w:ind w:leftChars="600" w:left="1321" w:hangingChars="200" w:hanging="360"/>
      </w:pPr>
    </w:lvl>
  </w:abstractNum>
  <w:abstractNum w:abstractNumId="3" w15:restartNumberingAfterBreak="0">
    <w:nsid w:val="FFFFFF7F"/>
    <w:multiLevelType w:val="singleLevel"/>
    <w:tmpl w:val="1E46A4C6"/>
    <w:lvl w:ilvl="0">
      <w:start w:val="1"/>
      <w:numFmt w:val="decimal"/>
      <w:lvlText w:val="%1."/>
      <w:lvlJc w:val="left"/>
      <w:pPr>
        <w:tabs>
          <w:tab w:val="num" w:pos="841"/>
        </w:tabs>
        <w:ind w:leftChars="400" w:left="841" w:hangingChars="200" w:hanging="360"/>
      </w:pPr>
    </w:lvl>
  </w:abstractNum>
  <w:abstractNum w:abstractNumId="4" w15:restartNumberingAfterBreak="0">
    <w:nsid w:val="FFFFFF80"/>
    <w:multiLevelType w:val="singleLevel"/>
    <w:tmpl w:val="02FE41A4"/>
    <w:lvl w:ilvl="0">
      <w:start w:val="1"/>
      <w:numFmt w:val="bullet"/>
      <w:lvlText w:val=""/>
      <w:lvlJc w:val="left"/>
      <w:pPr>
        <w:tabs>
          <w:tab w:val="num" w:pos="2281"/>
        </w:tabs>
        <w:ind w:leftChars="1000" w:left="228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A0821250"/>
    <w:lvl w:ilvl="0">
      <w:start w:val="1"/>
      <w:numFmt w:val="bullet"/>
      <w:lvlText w:val=""/>
      <w:lvlJc w:val="left"/>
      <w:pPr>
        <w:tabs>
          <w:tab w:val="num" w:pos="1801"/>
        </w:tabs>
        <w:ind w:leftChars="800" w:left="1801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E3CA63D4"/>
    <w:lvl w:ilvl="0">
      <w:start w:val="1"/>
      <w:numFmt w:val="bullet"/>
      <w:lvlText w:val=""/>
      <w:lvlJc w:val="left"/>
      <w:pPr>
        <w:tabs>
          <w:tab w:val="num" w:pos="1321"/>
        </w:tabs>
        <w:ind w:leftChars="600" w:left="132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47D4E840"/>
    <w:lvl w:ilvl="0">
      <w:start w:val="1"/>
      <w:numFmt w:val="bullet"/>
      <w:lvlText w:val=""/>
      <w:lvlJc w:val="left"/>
      <w:pPr>
        <w:tabs>
          <w:tab w:val="num" w:pos="841"/>
        </w:tabs>
        <w:ind w:leftChars="400" w:left="841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22E6D5A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5E4277A2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4BC28AA"/>
    <w:multiLevelType w:val="hybridMultilevel"/>
    <w:tmpl w:val="5E766630"/>
    <w:lvl w:ilvl="0" w:tplc="5180F052">
      <w:start w:val="1"/>
      <w:numFmt w:val="upperRoman"/>
      <w:pStyle w:val="a"/>
      <w:lvlText w:val="%1."/>
      <w:lvlJc w:val="left"/>
      <w:pPr>
        <w:ind w:left="3032" w:hanging="480"/>
      </w:pPr>
    </w:lvl>
    <w:lvl w:ilvl="1" w:tplc="04090019">
      <w:start w:val="1"/>
      <w:numFmt w:val="ideographTraditional"/>
      <w:lvlText w:val="%2、"/>
      <w:lvlJc w:val="left"/>
      <w:pPr>
        <w:ind w:left="3512" w:hanging="480"/>
      </w:pPr>
    </w:lvl>
    <w:lvl w:ilvl="2" w:tplc="0409001B" w:tentative="1">
      <w:start w:val="1"/>
      <w:numFmt w:val="lowerRoman"/>
      <w:lvlText w:val="%3."/>
      <w:lvlJc w:val="right"/>
      <w:pPr>
        <w:ind w:left="3992" w:hanging="480"/>
      </w:pPr>
    </w:lvl>
    <w:lvl w:ilvl="3" w:tplc="0409000F" w:tentative="1">
      <w:start w:val="1"/>
      <w:numFmt w:val="decimal"/>
      <w:lvlText w:val="%4."/>
      <w:lvlJc w:val="left"/>
      <w:pPr>
        <w:ind w:left="447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952" w:hanging="480"/>
      </w:pPr>
    </w:lvl>
    <w:lvl w:ilvl="5" w:tplc="0409001B" w:tentative="1">
      <w:start w:val="1"/>
      <w:numFmt w:val="lowerRoman"/>
      <w:lvlText w:val="%6."/>
      <w:lvlJc w:val="right"/>
      <w:pPr>
        <w:ind w:left="5432" w:hanging="480"/>
      </w:pPr>
    </w:lvl>
    <w:lvl w:ilvl="6" w:tplc="0409000F" w:tentative="1">
      <w:start w:val="1"/>
      <w:numFmt w:val="decimal"/>
      <w:lvlText w:val="%7."/>
      <w:lvlJc w:val="left"/>
      <w:pPr>
        <w:ind w:left="591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392" w:hanging="480"/>
      </w:pPr>
    </w:lvl>
    <w:lvl w:ilvl="8" w:tplc="0409001B" w:tentative="1">
      <w:start w:val="1"/>
      <w:numFmt w:val="lowerRoman"/>
      <w:lvlText w:val="%9."/>
      <w:lvlJc w:val="right"/>
      <w:pPr>
        <w:ind w:left="6872" w:hanging="480"/>
      </w:pPr>
    </w:lvl>
  </w:abstractNum>
  <w:abstractNum w:abstractNumId="11" w15:restartNumberingAfterBreak="0">
    <w:nsid w:val="18F70058"/>
    <w:multiLevelType w:val="hybridMultilevel"/>
    <w:tmpl w:val="97041416"/>
    <w:lvl w:ilvl="0" w:tplc="D2A6CA6C">
      <w:start w:val="1"/>
      <w:numFmt w:val="lowerRoman"/>
      <w:pStyle w:val="a0"/>
      <w:lvlText w:val="%1."/>
      <w:lvlJc w:val="right"/>
      <w:pPr>
        <w:ind w:left="351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512" w:hanging="480"/>
      </w:pPr>
    </w:lvl>
    <w:lvl w:ilvl="2" w:tplc="0409001B" w:tentative="1">
      <w:start w:val="1"/>
      <w:numFmt w:val="lowerRoman"/>
      <w:lvlText w:val="%3."/>
      <w:lvlJc w:val="right"/>
      <w:pPr>
        <w:ind w:left="3992" w:hanging="480"/>
      </w:pPr>
    </w:lvl>
    <w:lvl w:ilvl="3" w:tplc="0409000F" w:tentative="1">
      <w:start w:val="1"/>
      <w:numFmt w:val="decimal"/>
      <w:lvlText w:val="%4."/>
      <w:lvlJc w:val="left"/>
      <w:pPr>
        <w:ind w:left="447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952" w:hanging="480"/>
      </w:pPr>
    </w:lvl>
    <w:lvl w:ilvl="5" w:tplc="0409001B" w:tentative="1">
      <w:start w:val="1"/>
      <w:numFmt w:val="lowerRoman"/>
      <w:lvlText w:val="%6."/>
      <w:lvlJc w:val="right"/>
      <w:pPr>
        <w:ind w:left="5432" w:hanging="480"/>
      </w:pPr>
    </w:lvl>
    <w:lvl w:ilvl="6" w:tplc="0409000F" w:tentative="1">
      <w:start w:val="1"/>
      <w:numFmt w:val="decimal"/>
      <w:lvlText w:val="%7."/>
      <w:lvlJc w:val="left"/>
      <w:pPr>
        <w:ind w:left="591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392" w:hanging="480"/>
      </w:pPr>
    </w:lvl>
    <w:lvl w:ilvl="8" w:tplc="0409001B" w:tentative="1">
      <w:start w:val="1"/>
      <w:numFmt w:val="lowerRoman"/>
      <w:lvlText w:val="%9."/>
      <w:lvlJc w:val="right"/>
      <w:pPr>
        <w:ind w:left="6872" w:hanging="480"/>
      </w:pPr>
    </w:lvl>
  </w:abstractNum>
  <w:abstractNum w:abstractNumId="12" w15:restartNumberingAfterBreak="0">
    <w:nsid w:val="6CB068CE"/>
    <w:multiLevelType w:val="hybridMultilevel"/>
    <w:tmpl w:val="AE90732C"/>
    <w:lvl w:ilvl="0" w:tplc="7F429A9E">
      <w:start w:val="1"/>
      <w:numFmt w:val="bullet"/>
      <w:pStyle w:val="a1"/>
      <w:lvlText w:val="§"/>
      <w:lvlJc w:val="left"/>
      <w:pPr>
        <w:ind w:left="425" w:hanging="425"/>
      </w:pPr>
      <w:rPr>
        <w:rFonts w:ascii="Times New Roman" w:hAnsi="Times New Roman" w:cs="Times New Roman" w:hint="default"/>
        <w:b/>
        <w:sz w:val="28"/>
      </w:rPr>
    </w:lvl>
    <w:lvl w:ilvl="1" w:tplc="5BFC2578">
      <w:start w:val="1"/>
      <w:numFmt w:val="taiwaneseCountingThousand"/>
      <w:pStyle w:val="a2"/>
      <w:lvlText w:val="%2."/>
      <w:lvlJc w:val="left"/>
      <w:pPr>
        <w:ind w:left="851" w:hanging="426"/>
      </w:pPr>
      <w:rPr>
        <w:rFonts w:hint="default"/>
        <w:b w:val="0"/>
        <w:sz w:val="28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2AF1C4">
      <w:start w:val="1"/>
      <w:numFmt w:val="taiwaneseCountingThousand"/>
      <w:lvlText w:val="(%5)"/>
      <w:lvlJc w:val="left"/>
      <w:pPr>
        <w:ind w:left="3708" w:hanging="468"/>
      </w:pPr>
      <w:rPr>
        <w:rFonts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9D5EB5"/>
    <w:multiLevelType w:val="hybridMultilevel"/>
    <w:tmpl w:val="436AA034"/>
    <w:lvl w:ilvl="0" w:tplc="16CCE9C0">
      <w:start w:val="1"/>
      <w:numFmt w:val="bullet"/>
      <w:pStyle w:val="a3"/>
      <w:lvlText w:val="§"/>
      <w:lvlJc w:val="left"/>
      <w:pPr>
        <w:ind w:left="42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2D683D2">
      <w:start w:val="1"/>
      <w:numFmt w:val="taiwaneseCountingThousand"/>
      <w:pStyle w:val="a4"/>
      <w:lvlText w:val="%2."/>
      <w:lvlJc w:val="left"/>
      <w:pPr>
        <w:ind w:left="9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 w:tplc="AE2C6FEE">
      <w:start w:val="1"/>
      <w:numFmt w:val="taiwaneseCountingThousand"/>
      <w:pStyle w:val="a5"/>
      <w:lvlText w:val="(%3)"/>
      <w:lvlJc w:val="left"/>
      <w:pPr>
        <w:ind w:left="25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 w:tplc="077EC098">
      <w:start w:val="1"/>
      <w:numFmt w:val="decimal"/>
      <w:pStyle w:val="a6"/>
      <w:lvlText w:val="%4."/>
      <w:lvlJc w:val="left"/>
      <w:pPr>
        <w:ind w:left="324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 w:tplc="37869D4C">
      <w:start w:val="1"/>
      <w:numFmt w:val="decimal"/>
      <w:pStyle w:val="a7"/>
      <w:lvlText w:val="(%5)"/>
      <w:lvlJc w:val="left"/>
      <w:pPr>
        <w:ind w:left="39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 w:tplc="7BCA778A">
      <w:start w:val="1"/>
      <w:numFmt w:val="lowerLetter"/>
      <w:pStyle w:val="a8"/>
      <w:lvlText w:val="(%6)"/>
      <w:lvlJc w:val="left"/>
      <w:pPr>
        <w:ind w:left="4680" w:hanging="360"/>
      </w:pPr>
      <w:rPr>
        <w:rFonts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10"/>
  </w:num>
  <w:num w:numId="4">
    <w:abstractNumId w:val="11"/>
  </w:num>
  <w:num w:numId="5">
    <w:abstractNumId w:val="10"/>
    <w:lvlOverride w:ilvl="0">
      <w:startOverride w:val="1"/>
    </w:lvlOverride>
  </w:num>
  <w:num w:numId="6">
    <w:abstractNumId w:val="10"/>
    <w:lvlOverride w:ilvl="0">
      <w:startOverride w:val="1"/>
    </w:lvlOverride>
  </w:num>
  <w:num w:numId="7">
    <w:abstractNumId w:val="10"/>
    <w:lvlOverride w:ilvl="0">
      <w:startOverride w:val="1"/>
    </w:lvlOverride>
  </w:num>
  <w:num w:numId="8">
    <w:abstractNumId w:val="10"/>
    <w:lvlOverride w:ilvl="0">
      <w:startOverride w:val="1"/>
    </w:lvlOverride>
  </w:num>
  <w:num w:numId="9">
    <w:abstractNumId w:val="10"/>
    <w:lvlOverride w:ilvl="0">
      <w:startOverride w:val="1"/>
    </w:lvlOverride>
  </w:num>
  <w:num w:numId="10">
    <w:abstractNumId w:val="10"/>
    <w:lvlOverride w:ilvl="0">
      <w:startOverride w:val="1"/>
    </w:lvlOverride>
  </w:num>
  <w:num w:numId="11">
    <w:abstractNumId w:val="4"/>
  </w:num>
  <w:num w:numId="12">
    <w:abstractNumId w:val="5"/>
  </w:num>
  <w:num w:numId="13">
    <w:abstractNumId w:val="6"/>
  </w:num>
  <w:num w:numId="14">
    <w:abstractNumId w:val="7"/>
  </w:num>
  <w:num w:numId="15">
    <w:abstractNumId w:val="9"/>
  </w:num>
  <w:num w:numId="16">
    <w:abstractNumId w:val="0"/>
  </w:num>
  <w:num w:numId="17">
    <w:abstractNumId w:val="1"/>
  </w:num>
  <w:num w:numId="18">
    <w:abstractNumId w:val="2"/>
  </w:num>
  <w:num w:numId="19">
    <w:abstractNumId w:val="3"/>
  </w:num>
  <w:num w:numId="20">
    <w:abstractNumId w:val="8"/>
  </w:num>
  <w:num w:numId="21">
    <w:abstractNumId w:val="10"/>
    <w:lvlOverride w:ilvl="0">
      <w:startOverride w:val="1"/>
    </w:lvlOverride>
  </w:num>
  <w:num w:numId="22">
    <w:abstractNumId w:val="13"/>
    <w:lvlOverride w:ilvl="0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bordersDoNotSurroundHeader/>
  <w:bordersDoNotSurroundFooter/>
  <w:proofState w:spelling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218"/>
    <w:rsid w:val="00000AE5"/>
    <w:rsid w:val="000064FA"/>
    <w:rsid w:val="00011A5A"/>
    <w:rsid w:val="00027029"/>
    <w:rsid w:val="00030A45"/>
    <w:rsid w:val="00031E77"/>
    <w:rsid w:val="00034311"/>
    <w:rsid w:val="000360E0"/>
    <w:rsid w:val="00037745"/>
    <w:rsid w:val="00040EF7"/>
    <w:rsid w:val="00041CFB"/>
    <w:rsid w:val="000424E8"/>
    <w:rsid w:val="00043549"/>
    <w:rsid w:val="00045309"/>
    <w:rsid w:val="00047FF9"/>
    <w:rsid w:val="00050CD8"/>
    <w:rsid w:val="0005405E"/>
    <w:rsid w:val="00056EE0"/>
    <w:rsid w:val="0006093C"/>
    <w:rsid w:val="00061C70"/>
    <w:rsid w:val="000704C4"/>
    <w:rsid w:val="00071B58"/>
    <w:rsid w:val="00074625"/>
    <w:rsid w:val="0007469F"/>
    <w:rsid w:val="0007585C"/>
    <w:rsid w:val="00080111"/>
    <w:rsid w:val="00085165"/>
    <w:rsid w:val="00087240"/>
    <w:rsid w:val="00091CB7"/>
    <w:rsid w:val="0009319E"/>
    <w:rsid w:val="000A2253"/>
    <w:rsid w:val="000A2F72"/>
    <w:rsid w:val="000A44BB"/>
    <w:rsid w:val="000A66AA"/>
    <w:rsid w:val="000B2FC5"/>
    <w:rsid w:val="000B44DC"/>
    <w:rsid w:val="000B4CDB"/>
    <w:rsid w:val="000B7F92"/>
    <w:rsid w:val="000C007D"/>
    <w:rsid w:val="000C2FF3"/>
    <w:rsid w:val="000C6862"/>
    <w:rsid w:val="000C6C42"/>
    <w:rsid w:val="000D20D4"/>
    <w:rsid w:val="000D3CB8"/>
    <w:rsid w:val="000E00E0"/>
    <w:rsid w:val="000E07D0"/>
    <w:rsid w:val="000E0D55"/>
    <w:rsid w:val="000E6799"/>
    <w:rsid w:val="000F0F45"/>
    <w:rsid w:val="000F355B"/>
    <w:rsid w:val="000F6649"/>
    <w:rsid w:val="00106333"/>
    <w:rsid w:val="00107D47"/>
    <w:rsid w:val="00112B65"/>
    <w:rsid w:val="00113EBE"/>
    <w:rsid w:val="00114CEC"/>
    <w:rsid w:val="00123382"/>
    <w:rsid w:val="00126C15"/>
    <w:rsid w:val="00130113"/>
    <w:rsid w:val="001301F0"/>
    <w:rsid w:val="001302DA"/>
    <w:rsid w:val="0013073E"/>
    <w:rsid w:val="001310C4"/>
    <w:rsid w:val="00134C68"/>
    <w:rsid w:val="00135E76"/>
    <w:rsid w:val="00137A8A"/>
    <w:rsid w:val="00145A89"/>
    <w:rsid w:val="0015067F"/>
    <w:rsid w:val="001517D4"/>
    <w:rsid w:val="0015367A"/>
    <w:rsid w:val="001642F4"/>
    <w:rsid w:val="001677F4"/>
    <w:rsid w:val="00170B79"/>
    <w:rsid w:val="0017167C"/>
    <w:rsid w:val="001740E1"/>
    <w:rsid w:val="001765D1"/>
    <w:rsid w:val="00181C67"/>
    <w:rsid w:val="00186405"/>
    <w:rsid w:val="00186736"/>
    <w:rsid w:val="00186ED4"/>
    <w:rsid w:val="00187694"/>
    <w:rsid w:val="00193E65"/>
    <w:rsid w:val="001A3831"/>
    <w:rsid w:val="001A6B3E"/>
    <w:rsid w:val="001B3057"/>
    <w:rsid w:val="001C34C6"/>
    <w:rsid w:val="001C5CEE"/>
    <w:rsid w:val="001C737F"/>
    <w:rsid w:val="001C7EAD"/>
    <w:rsid w:val="001D00F2"/>
    <w:rsid w:val="001D33E0"/>
    <w:rsid w:val="001E6A01"/>
    <w:rsid w:val="001F359D"/>
    <w:rsid w:val="001F38A4"/>
    <w:rsid w:val="001F6F4C"/>
    <w:rsid w:val="00201859"/>
    <w:rsid w:val="00203B4A"/>
    <w:rsid w:val="002051F6"/>
    <w:rsid w:val="00210B3C"/>
    <w:rsid w:val="00211DA7"/>
    <w:rsid w:val="002148F4"/>
    <w:rsid w:val="002170F3"/>
    <w:rsid w:val="00226E73"/>
    <w:rsid w:val="00230D3B"/>
    <w:rsid w:val="00233E92"/>
    <w:rsid w:val="00233EC8"/>
    <w:rsid w:val="00237884"/>
    <w:rsid w:val="00240824"/>
    <w:rsid w:val="00241B12"/>
    <w:rsid w:val="00242A01"/>
    <w:rsid w:val="002458CE"/>
    <w:rsid w:val="00247C9F"/>
    <w:rsid w:val="00263024"/>
    <w:rsid w:val="00265335"/>
    <w:rsid w:val="002757D1"/>
    <w:rsid w:val="00281BFB"/>
    <w:rsid w:val="00283E57"/>
    <w:rsid w:val="002A06A2"/>
    <w:rsid w:val="002A11EB"/>
    <w:rsid w:val="002A18C2"/>
    <w:rsid w:val="002A4D83"/>
    <w:rsid w:val="002B2F82"/>
    <w:rsid w:val="002B402E"/>
    <w:rsid w:val="002B5D67"/>
    <w:rsid w:val="002C0DCA"/>
    <w:rsid w:val="002C37BA"/>
    <w:rsid w:val="002C6A9A"/>
    <w:rsid w:val="002D15F6"/>
    <w:rsid w:val="002D17A2"/>
    <w:rsid w:val="002E1C2D"/>
    <w:rsid w:val="002E4E2F"/>
    <w:rsid w:val="002E503A"/>
    <w:rsid w:val="002E5D0B"/>
    <w:rsid w:val="002E777B"/>
    <w:rsid w:val="002E7A29"/>
    <w:rsid w:val="002F013B"/>
    <w:rsid w:val="002F1CFF"/>
    <w:rsid w:val="002F4A42"/>
    <w:rsid w:val="002F6784"/>
    <w:rsid w:val="003028BD"/>
    <w:rsid w:val="00307512"/>
    <w:rsid w:val="00310707"/>
    <w:rsid w:val="003124B8"/>
    <w:rsid w:val="003210F7"/>
    <w:rsid w:val="00323558"/>
    <w:rsid w:val="00323990"/>
    <w:rsid w:val="0033786E"/>
    <w:rsid w:val="0035039A"/>
    <w:rsid w:val="0035153C"/>
    <w:rsid w:val="00352115"/>
    <w:rsid w:val="003534DB"/>
    <w:rsid w:val="003576A3"/>
    <w:rsid w:val="00360669"/>
    <w:rsid w:val="003672C9"/>
    <w:rsid w:val="00372317"/>
    <w:rsid w:val="00377800"/>
    <w:rsid w:val="0038017A"/>
    <w:rsid w:val="0038019E"/>
    <w:rsid w:val="00386B86"/>
    <w:rsid w:val="00395FB2"/>
    <w:rsid w:val="003A465A"/>
    <w:rsid w:val="003A4EE3"/>
    <w:rsid w:val="003B7782"/>
    <w:rsid w:val="003C1825"/>
    <w:rsid w:val="003C2DC9"/>
    <w:rsid w:val="003C75E1"/>
    <w:rsid w:val="003C793A"/>
    <w:rsid w:val="003C7C32"/>
    <w:rsid w:val="003D250E"/>
    <w:rsid w:val="003D467A"/>
    <w:rsid w:val="003E05C0"/>
    <w:rsid w:val="003E3F8E"/>
    <w:rsid w:val="003F028D"/>
    <w:rsid w:val="003F3CCA"/>
    <w:rsid w:val="004038CE"/>
    <w:rsid w:val="00404D61"/>
    <w:rsid w:val="00407CDB"/>
    <w:rsid w:val="00410248"/>
    <w:rsid w:val="00412C9E"/>
    <w:rsid w:val="0041675C"/>
    <w:rsid w:val="00416936"/>
    <w:rsid w:val="00424DFF"/>
    <w:rsid w:val="004251F4"/>
    <w:rsid w:val="004260B9"/>
    <w:rsid w:val="00426213"/>
    <w:rsid w:val="004328C6"/>
    <w:rsid w:val="00433553"/>
    <w:rsid w:val="00434015"/>
    <w:rsid w:val="00435D1A"/>
    <w:rsid w:val="00441012"/>
    <w:rsid w:val="004418D5"/>
    <w:rsid w:val="00445464"/>
    <w:rsid w:val="004473EB"/>
    <w:rsid w:val="00447434"/>
    <w:rsid w:val="00447EAA"/>
    <w:rsid w:val="00450A17"/>
    <w:rsid w:val="00471893"/>
    <w:rsid w:val="00472BA6"/>
    <w:rsid w:val="004743E1"/>
    <w:rsid w:val="004758EA"/>
    <w:rsid w:val="00482646"/>
    <w:rsid w:val="0048276A"/>
    <w:rsid w:val="004914F3"/>
    <w:rsid w:val="00492BEF"/>
    <w:rsid w:val="00493AF1"/>
    <w:rsid w:val="00495E5B"/>
    <w:rsid w:val="004B2CC0"/>
    <w:rsid w:val="004B7FA9"/>
    <w:rsid w:val="004C61BE"/>
    <w:rsid w:val="004D2599"/>
    <w:rsid w:val="004D3F4E"/>
    <w:rsid w:val="004D4C1F"/>
    <w:rsid w:val="004D528C"/>
    <w:rsid w:val="004E146C"/>
    <w:rsid w:val="004E31B4"/>
    <w:rsid w:val="004E4C28"/>
    <w:rsid w:val="004E6E52"/>
    <w:rsid w:val="004E6F68"/>
    <w:rsid w:val="004E7677"/>
    <w:rsid w:val="004E7750"/>
    <w:rsid w:val="004F2A94"/>
    <w:rsid w:val="004F5798"/>
    <w:rsid w:val="004F7137"/>
    <w:rsid w:val="00500D45"/>
    <w:rsid w:val="00501A04"/>
    <w:rsid w:val="00501E17"/>
    <w:rsid w:val="00512442"/>
    <w:rsid w:val="00514548"/>
    <w:rsid w:val="00515C96"/>
    <w:rsid w:val="00520A08"/>
    <w:rsid w:val="00521308"/>
    <w:rsid w:val="00524697"/>
    <w:rsid w:val="005338E8"/>
    <w:rsid w:val="005338FC"/>
    <w:rsid w:val="00536873"/>
    <w:rsid w:val="00536ACD"/>
    <w:rsid w:val="00550D1B"/>
    <w:rsid w:val="00551FD2"/>
    <w:rsid w:val="00552E3E"/>
    <w:rsid w:val="00555BB8"/>
    <w:rsid w:val="00560C3D"/>
    <w:rsid w:val="005619E3"/>
    <w:rsid w:val="005621F9"/>
    <w:rsid w:val="00567896"/>
    <w:rsid w:val="00567D37"/>
    <w:rsid w:val="00572DFE"/>
    <w:rsid w:val="0057590F"/>
    <w:rsid w:val="00575C89"/>
    <w:rsid w:val="0058089B"/>
    <w:rsid w:val="00583B4F"/>
    <w:rsid w:val="00592793"/>
    <w:rsid w:val="00595701"/>
    <w:rsid w:val="00595DF8"/>
    <w:rsid w:val="00596027"/>
    <w:rsid w:val="00597021"/>
    <w:rsid w:val="005A256E"/>
    <w:rsid w:val="005A4385"/>
    <w:rsid w:val="005B1F97"/>
    <w:rsid w:val="005B5170"/>
    <w:rsid w:val="005B62D5"/>
    <w:rsid w:val="005B675F"/>
    <w:rsid w:val="005C44E6"/>
    <w:rsid w:val="005C5962"/>
    <w:rsid w:val="005D1532"/>
    <w:rsid w:val="005D2C15"/>
    <w:rsid w:val="005D4748"/>
    <w:rsid w:val="005D762D"/>
    <w:rsid w:val="005E6977"/>
    <w:rsid w:val="005F184B"/>
    <w:rsid w:val="005F19B0"/>
    <w:rsid w:val="005F5655"/>
    <w:rsid w:val="005F7DBA"/>
    <w:rsid w:val="00606A5D"/>
    <w:rsid w:val="006208D3"/>
    <w:rsid w:val="0062414B"/>
    <w:rsid w:val="00624A1A"/>
    <w:rsid w:val="00625023"/>
    <w:rsid w:val="006311AF"/>
    <w:rsid w:val="00632EA4"/>
    <w:rsid w:val="00640A06"/>
    <w:rsid w:val="00643816"/>
    <w:rsid w:val="00643CAD"/>
    <w:rsid w:val="006441FC"/>
    <w:rsid w:val="006478B3"/>
    <w:rsid w:val="00650901"/>
    <w:rsid w:val="00656A11"/>
    <w:rsid w:val="006628CE"/>
    <w:rsid w:val="00663CD0"/>
    <w:rsid w:val="00665423"/>
    <w:rsid w:val="006668ED"/>
    <w:rsid w:val="00667322"/>
    <w:rsid w:val="00673569"/>
    <w:rsid w:val="006739DA"/>
    <w:rsid w:val="00674FD7"/>
    <w:rsid w:val="006837DB"/>
    <w:rsid w:val="006915DC"/>
    <w:rsid w:val="00696D04"/>
    <w:rsid w:val="006977DF"/>
    <w:rsid w:val="006A2747"/>
    <w:rsid w:val="006A6C8B"/>
    <w:rsid w:val="006B0E5B"/>
    <w:rsid w:val="006B2A8D"/>
    <w:rsid w:val="006B4C6A"/>
    <w:rsid w:val="006B575B"/>
    <w:rsid w:val="006B78E3"/>
    <w:rsid w:val="006C01F3"/>
    <w:rsid w:val="006C1E17"/>
    <w:rsid w:val="006D2E97"/>
    <w:rsid w:val="006D7F7E"/>
    <w:rsid w:val="006E5326"/>
    <w:rsid w:val="006E5A1D"/>
    <w:rsid w:val="006F3D07"/>
    <w:rsid w:val="0070284E"/>
    <w:rsid w:val="007028FC"/>
    <w:rsid w:val="00704C9D"/>
    <w:rsid w:val="00705ACB"/>
    <w:rsid w:val="00712ABA"/>
    <w:rsid w:val="0071307E"/>
    <w:rsid w:val="007229C8"/>
    <w:rsid w:val="007253BC"/>
    <w:rsid w:val="00733DAE"/>
    <w:rsid w:val="00741C4F"/>
    <w:rsid w:val="007449CF"/>
    <w:rsid w:val="00751D71"/>
    <w:rsid w:val="00754A8A"/>
    <w:rsid w:val="00762E19"/>
    <w:rsid w:val="00764E7E"/>
    <w:rsid w:val="00766662"/>
    <w:rsid w:val="007725D5"/>
    <w:rsid w:val="0078109E"/>
    <w:rsid w:val="00784F5E"/>
    <w:rsid w:val="00786BE8"/>
    <w:rsid w:val="007908FD"/>
    <w:rsid w:val="00795452"/>
    <w:rsid w:val="00795C83"/>
    <w:rsid w:val="007A0AE0"/>
    <w:rsid w:val="007A19AD"/>
    <w:rsid w:val="007A4202"/>
    <w:rsid w:val="007B1B9F"/>
    <w:rsid w:val="007B217A"/>
    <w:rsid w:val="007B2524"/>
    <w:rsid w:val="007B2E93"/>
    <w:rsid w:val="007B482F"/>
    <w:rsid w:val="007C1143"/>
    <w:rsid w:val="007C1F8C"/>
    <w:rsid w:val="007C6544"/>
    <w:rsid w:val="007D495D"/>
    <w:rsid w:val="007D6066"/>
    <w:rsid w:val="007D77C9"/>
    <w:rsid w:val="007E0348"/>
    <w:rsid w:val="007E285F"/>
    <w:rsid w:val="007E4B06"/>
    <w:rsid w:val="007E6A85"/>
    <w:rsid w:val="007F1762"/>
    <w:rsid w:val="007F33C7"/>
    <w:rsid w:val="007F3885"/>
    <w:rsid w:val="007F3ADE"/>
    <w:rsid w:val="007F53A6"/>
    <w:rsid w:val="007F5505"/>
    <w:rsid w:val="00805DE3"/>
    <w:rsid w:val="00811E72"/>
    <w:rsid w:val="00817CF1"/>
    <w:rsid w:val="00821C9C"/>
    <w:rsid w:val="00826173"/>
    <w:rsid w:val="00831367"/>
    <w:rsid w:val="00835549"/>
    <w:rsid w:val="00837513"/>
    <w:rsid w:val="008376F3"/>
    <w:rsid w:val="008478DD"/>
    <w:rsid w:val="00853218"/>
    <w:rsid w:val="00855EF8"/>
    <w:rsid w:val="0085779F"/>
    <w:rsid w:val="00866594"/>
    <w:rsid w:val="00867166"/>
    <w:rsid w:val="00873303"/>
    <w:rsid w:val="008733FD"/>
    <w:rsid w:val="00873D3B"/>
    <w:rsid w:val="008766E7"/>
    <w:rsid w:val="0088355E"/>
    <w:rsid w:val="00892795"/>
    <w:rsid w:val="008940F1"/>
    <w:rsid w:val="00895CEF"/>
    <w:rsid w:val="008970BF"/>
    <w:rsid w:val="008977B7"/>
    <w:rsid w:val="008A0284"/>
    <w:rsid w:val="008A0A8D"/>
    <w:rsid w:val="008A1495"/>
    <w:rsid w:val="008A18DB"/>
    <w:rsid w:val="008A7375"/>
    <w:rsid w:val="008B6F12"/>
    <w:rsid w:val="008E05A2"/>
    <w:rsid w:val="008E075B"/>
    <w:rsid w:val="008E27A6"/>
    <w:rsid w:val="008F48C6"/>
    <w:rsid w:val="008F68FB"/>
    <w:rsid w:val="008F6E06"/>
    <w:rsid w:val="008F7E15"/>
    <w:rsid w:val="00900B42"/>
    <w:rsid w:val="009061A1"/>
    <w:rsid w:val="009104A7"/>
    <w:rsid w:val="00915454"/>
    <w:rsid w:val="0091629B"/>
    <w:rsid w:val="009167F4"/>
    <w:rsid w:val="00917D51"/>
    <w:rsid w:val="009272C4"/>
    <w:rsid w:val="00936C4C"/>
    <w:rsid w:val="00937D43"/>
    <w:rsid w:val="00942D23"/>
    <w:rsid w:val="00945546"/>
    <w:rsid w:val="00954609"/>
    <w:rsid w:val="009567D5"/>
    <w:rsid w:val="00957AC7"/>
    <w:rsid w:val="00960E06"/>
    <w:rsid w:val="009678CE"/>
    <w:rsid w:val="00971F34"/>
    <w:rsid w:val="00975EF1"/>
    <w:rsid w:val="00976797"/>
    <w:rsid w:val="00980514"/>
    <w:rsid w:val="00980C38"/>
    <w:rsid w:val="00981DBE"/>
    <w:rsid w:val="00996026"/>
    <w:rsid w:val="009A3906"/>
    <w:rsid w:val="009A3E81"/>
    <w:rsid w:val="009A5A5E"/>
    <w:rsid w:val="009B63F1"/>
    <w:rsid w:val="009B6D4E"/>
    <w:rsid w:val="009C4720"/>
    <w:rsid w:val="009D0995"/>
    <w:rsid w:val="009D1319"/>
    <w:rsid w:val="009D2477"/>
    <w:rsid w:val="009E1B5B"/>
    <w:rsid w:val="009E2127"/>
    <w:rsid w:val="009F1BE1"/>
    <w:rsid w:val="009F37B1"/>
    <w:rsid w:val="009F4AA1"/>
    <w:rsid w:val="009F5235"/>
    <w:rsid w:val="009F6E73"/>
    <w:rsid w:val="00A04A0F"/>
    <w:rsid w:val="00A13146"/>
    <w:rsid w:val="00A13E8D"/>
    <w:rsid w:val="00A217E9"/>
    <w:rsid w:val="00A23FBC"/>
    <w:rsid w:val="00A264C4"/>
    <w:rsid w:val="00A26A82"/>
    <w:rsid w:val="00A31669"/>
    <w:rsid w:val="00A321E5"/>
    <w:rsid w:val="00A3249E"/>
    <w:rsid w:val="00A33D51"/>
    <w:rsid w:val="00A46C32"/>
    <w:rsid w:val="00A54F06"/>
    <w:rsid w:val="00A61A4B"/>
    <w:rsid w:val="00A63690"/>
    <w:rsid w:val="00A64E87"/>
    <w:rsid w:val="00A6586B"/>
    <w:rsid w:val="00A66C44"/>
    <w:rsid w:val="00A76625"/>
    <w:rsid w:val="00A77EFF"/>
    <w:rsid w:val="00A80B8A"/>
    <w:rsid w:val="00A87B69"/>
    <w:rsid w:val="00A92194"/>
    <w:rsid w:val="00A92DBD"/>
    <w:rsid w:val="00A95385"/>
    <w:rsid w:val="00AA77C6"/>
    <w:rsid w:val="00AB688D"/>
    <w:rsid w:val="00AB6A90"/>
    <w:rsid w:val="00AC0EA3"/>
    <w:rsid w:val="00AC5B84"/>
    <w:rsid w:val="00AD2433"/>
    <w:rsid w:val="00AE0DF0"/>
    <w:rsid w:val="00AE1F2D"/>
    <w:rsid w:val="00AE24E7"/>
    <w:rsid w:val="00AE2A66"/>
    <w:rsid w:val="00AE3BFA"/>
    <w:rsid w:val="00AE48B9"/>
    <w:rsid w:val="00AE62BB"/>
    <w:rsid w:val="00AE7755"/>
    <w:rsid w:val="00AF0219"/>
    <w:rsid w:val="00AF294B"/>
    <w:rsid w:val="00AF4178"/>
    <w:rsid w:val="00AF65E4"/>
    <w:rsid w:val="00B03DC2"/>
    <w:rsid w:val="00B10EC4"/>
    <w:rsid w:val="00B22A7B"/>
    <w:rsid w:val="00B309C5"/>
    <w:rsid w:val="00B3200A"/>
    <w:rsid w:val="00B33557"/>
    <w:rsid w:val="00B3384A"/>
    <w:rsid w:val="00B35F16"/>
    <w:rsid w:val="00B4027A"/>
    <w:rsid w:val="00B4234E"/>
    <w:rsid w:val="00B42547"/>
    <w:rsid w:val="00B45D08"/>
    <w:rsid w:val="00B45D5E"/>
    <w:rsid w:val="00B470A2"/>
    <w:rsid w:val="00B472E4"/>
    <w:rsid w:val="00B52A79"/>
    <w:rsid w:val="00B539F1"/>
    <w:rsid w:val="00B55684"/>
    <w:rsid w:val="00B56468"/>
    <w:rsid w:val="00B6150F"/>
    <w:rsid w:val="00B62EFA"/>
    <w:rsid w:val="00B63BEB"/>
    <w:rsid w:val="00B6724F"/>
    <w:rsid w:val="00B70E30"/>
    <w:rsid w:val="00B72422"/>
    <w:rsid w:val="00B75EE9"/>
    <w:rsid w:val="00B807FD"/>
    <w:rsid w:val="00B81943"/>
    <w:rsid w:val="00B819CC"/>
    <w:rsid w:val="00B850B2"/>
    <w:rsid w:val="00B91A54"/>
    <w:rsid w:val="00B94380"/>
    <w:rsid w:val="00BA3746"/>
    <w:rsid w:val="00BA3C14"/>
    <w:rsid w:val="00BB0CEA"/>
    <w:rsid w:val="00BB5F31"/>
    <w:rsid w:val="00BC2395"/>
    <w:rsid w:val="00BC696C"/>
    <w:rsid w:val="00BD1D00"/>
    <w:rsid w:val="00BD3E6E"/>
    <w:rsid w:val="00BE0C13"/>
    <w:rsid w:val="00BE1084"/>
    <w:rsid w:val="00BE1B19"/>
    <w:rsid w:val="00BE1D82"/>
    <w:rsid w:val="00BE45A5"/>
    <w:rsid w:val="00BF0F60"/>
    <w:rsid w:val="00BF1B25"/>
    <w:rsid w:val="00BF4EDC"/>
    <w:rsid w:val="00BF6436"/>
    <w:rsid w:val="00BF747D"/>
    <w:rsid w:val="00BF74EB"/>
    <w:rsid w:val="00C0043E"/>
    <w:rsid w:val="00C0758B"/>
    <w:rsid w:val="00C10B7E"/>
    <w:rsid w:val="00C117D6"/>
    <w:rsid w:val="00C11924"/>
    <w:rsid w:val="00C12085"/>
    <w:rsid w:val="00C13391"/>
    <w:rsid w:val="00C13F76"/>
    <w:rsid w:val="00C14DC9"/>
    <w:rsid w:val="00C16DF0"/>
    <w:rsid w:val="00C20B32"/>
    <w:rsid w:val="00C24849"/>
    <w:rsid w:val="00C2664E"/>
    <w:rsid w:val="00C275E4"/>
    <w:rsid w:val="00C318EC"/>
    <w:rsid w:val="00C33842"/>
    <w:rsid w:val="00C362A2"/>
    <w:rsid w:val="00C3705C"/>
    <w:rsid w:val="00C37492"/>
    <w:rsid w:val="00C41CC2"/>
    <w:rsid w:val="00C41E11"/>
    <w:rsid w:val="00C45BA3"/>
    <w:rsid w:val="00C538DE"/>
    <w:rsid w:val="00C53A18"/>
    <w:rsid w:val="00C562BF"/>
    <w:rsid w:val="00C5734E"/>
    <w:rsid w:val="00C64E80"/>
    <w:rsid w:val="00C6772B"/>
    <w:rsid w:val="00C744E4"/>
    <w:rsid w:val="00C76E25"/>
    <w:rsid w:val="00C773B9"/>
    <w:rsid w:val="00C823BD"/>
    <w:rsid w:val="00C8307F"/>
    <w:rsid w:val="00C83DEB"/>
    <w:rsid w:val="00C9029B"/>
    <w:rsid w:val="00C90D81"/>
    <w:rsid w:val="00C96721"/>
    <w:rsid w:val="00C97435"/>
    <w:rsid w:val="00CA2C48"/>
    <w:rsid w:val="00CA4E13"/>
    <w:rsid w:val="00CA74DD"/>
    <w:rsid w:val="00CB0922"/>
    <w:rsid w:val="00CB4D6A"/>
    <w:rsid w:val="00CC1AE4"/>
    <w:rsid w:val="00CC21E1"/>
    <w:rsid w:val="00CC57D8"/>
    <w:rsid w:val="00CD0B34"/>
    <w:rsid w:val="00CD322F"/>
    <w:rsid w:val="00CD3558"/>
    <w:rsid w:val="00CD643D"/>
    <w:rsid w:val="00CD6D41"/>
    <w:rsid w:val="00CE7144"/>
    <w:rsid w:val="00CF09E8"/>
    <w:rsid w:val="00CF4DD0"/>
    <w:rsid w:val="00CF51CC"/>
    <w:rsid w:val="00CF66B9"/>
    <w:rsid w:val="00CF7473"/>
    <w:rsid w:val="00D03FE2"/>
    <w:rsid w:val="00D040A1"/>
    <w:rsid w:val="00D14EAA"/>
    <w:rsid w:val="00D15AC6"/>
    <w:rsid w:val="00D24CC2"/>
    <w:rsid w:val="00D24D48"/>
    <w:rsid w:val="00D262B8"/>
    <w:rsid w:val="00D4271B"/>
    <w:rsid w:val="00D4620E"/>
    <w:rsid w:val="00D5168C"/>
    <w:rsid w:val="00D5205B"/>
    <w:rsid w:val="00D53A05"/>
    <w:rsid w:val="00D55359"/>
    <w:rsid w:val="00D6129D"/>
    <w:rsid w:val="00D646AE"/>
    <w:rsid w:val="00D64A00"/>
    <w:rsid w:val="00D72943"/>
    <w:rsid w:val="00D75177"/>
    <w:rsid w:val="00D83F8F"/>
    <w:rsid w:val="00D95816"/>
    <w:rsid w:val="00DA0664"/>
    <w:rsid w:val="00DA17D9"/>
    <w:rsid w:val="00DA4651"/>
    <w:rsid w:val="00DB1F0B"/>
    <w:rsid w:val="00DB2349"/>
    <w:rsid w:val="00DB2864"/>
    <w:rsid w:val="00DB28B3"/>
    <w:rsid w:val="00DB3374"/>
    <w:rsid w:val="00DC1BB4"/>
    <w:rsid w:val="00DC5C31"/>
    <w:rsid w:val="00DC6DED"/>
    <w:rsid w:val="00DC7059"/>
    <w:rsid w:val="00DD145C"/>
    <w:rsid w:val="00DD34FA"/>
    <w:rsid w:val="00DE0FB8"/>
    <w:rsid w:val="00DE1006"/>
    <w:rsid w:val="00DE368C"/>
    <w:rsid w:val="00DE6277"/>
    <w:rsid w:val="00DF3F4A"/>
    <w:rsid w:val="00E05770"/>
    <w:rsid w:val="00E071B1"/>
    <w:rsid w:val="00E13C44"/>
    <w:rsid w:val="00E13F41"/>
    <w:rsid w:val="00E150CC"/>
    <w:rsid w:val="00E156D7"/>
    <w:rsid w:val="00E16176"/>
    <w:rsid w:val="00E217A8"/>
    <w:rsid w:val="00E2189D"/>
    <w:rsid w:val="00E23419"/>
    <w:rsid w:val="00E2508B"/>
    <w:rsid w:val="00E258E8"/>
    <w:rsid w:val="00E30C5D"/>
    <w:rsid w:val="00E35883"/>
    <w:rsid w:val="00E35F4B"/>
    <w:rsid w:val="00E4365E"/>
    <w:rsid w:val="00E50CA2"/>
    <w:rsid w:val="00E672EB"/>
    <w:rsid w:val="00E7252E"/>
    <w:rsid w:val="00E72FFB"/>
    <w:rsid w:val="00E7452F"/>
    <w:rsid w:val="00E82FCA"/>
    <w:rsid w:val="00E9083A"/>
    <w:rsid w:val="00E94526"/>
    <w:rsid w:val="00E95D4D"/>
    <w:rsid w:val="00E9746C"/>
    <w:rsid w:val="00EA058E"/>
    <w:rsid w:val="00EA2157"/>
    <w:rsid w:val="00EA5116"/>
    <w:rsid w:val="00EA6FC5"/>
    <w:rsid w:val="00EB666F"/>
    <w:rsid w:val="00EC0236"/>
    <w:rsid w:val="00EC5C47"/>
    <w:rsid w:val="00EC7A45"/>
    <w:rsid w:val="00EC7E21"/>
    <w:rsid w:val="00ED421F"/>
    <w:rsid w:val="00ED5FF5"/>
    <w:rsid w:val="00ED7151"/>
    <w:rsid w:val="00EE43C6"/>
    <w:rsid w:val="00EF4459"/>
    <w:rsid w:val="00EF5B14"/>
    <w:rsid w:val="00F052BE"/>
    <w:rsid w:val="00F07578"/>
    <w:rsid w:val="00F07ED3"/>
    <w:rsid w:val="00F10110"/>
    <w:rsid w:val="00F20A60"/>
    <w:rsid w:val="00F21211"/>
    <w:rsid w:val="00F23C46"/>
    <w:rsid w:val="00F24A9D"/>
    <w:rsid w:val="00F25C1E"/>
    <w:rsid w:val="00F33BAC"/>
    <w:rsid w:val="00F34190"/>
    <w:rsid w:val="00F40E61"/>
    <w:rsid w:val="00F42822"/>
    <w:rsid w:val="00F43336"/>
    <w:rsid w:val="00F46225"/>
    <w:rsid w:val="00F47E0A"/>
    <w:rsid w:val="00F47F47"/>
    <w:rsid w:val="00F50778"/>
    <w:rsid w:val="00F5202E"/>
    <w:rsid w:val="00F6332F"/>
    <w:rsid w:val="00F645FB"/>
    <w:rsid w:val="00F6768F"/>
    <w:rsid w:val="00F67CC6"/>
    <w:rsid w:val="00F716D0"/>
    <w:rsid w:val="00F72FE0"/>
    <w:rsid w:val="00F823F6"/>
    <w:rsid w:val="00F90528"/>
    <w:rsid w:val="00F930E4"/>
    <w:rsid w:val="00F96991"/>
    <w:rsid w:val="00FA1EC3"/>
    <w:rsid w:val="00FA4FE3"/>
    <w:rsid w:val="00FB272F"/>
    <w:rsid w:val="00FC18EF"/>
    <w:rsid w:val="00FC79FB"/>
    <w:rsid w:val="00FD1539"/>
    <w:rsid w:val="00FD1E44"/>
    <w:rsid w:val="00FD25F7"/>
    <w:rsid w:val="00FD32DD"/>
    <w:rsid w:val="00FD3C83"/>
    <w:rsid w:val="00FD3D9E"/>
    <w:rsid w:val="00FD6555"/>
    <w:rsid w:val="00FD6912"/>
    <w:rsid w:val="00FE0729"/>
    <w:rsid w:val="00FE1FAA"/>
    <w:rsid w:val="00FE27B8"/>
    <w:rsid w:val="00FE3D79"/>
    <w:rsid w:val="00FE581D"/>
    <w:rsid w:val="00FE7AEA"/>
    <w:rsid w:val="00FE7E82"/>
    <w:rsid w:val="00FF3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3E8CA1"/>
  <w14:defaultImageDpi w14:val="32767"/>
  <w15:chartTrackingRefBased/>
  <w15:docId w15:val="{8798A82F-B0B4-49DF-8493-958735A7F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9">
    <w:name w:val="Normal"/>
    <w:qFormat/>
    <w:rsid w:val="00DA4651"/>
    <w:rPr>
      <w:rFonts w:ascii="Times New Roman" w:hAnsi="Times New Roman" w:cs="Times New Roman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styleId="ad">
    <w:name w:val="List Paragraph"/>
    <w:basedOn w:val="a9"/>
    <w:uiPriority w:val="34"/>
    <w:qFormat/>
    <w:rsid w:val="00853218"/>
    <w:pPr>
      <w:ind w:left="720"/>
      <w:contextualSpacing/>
    </w:pPr>
    <w:rPr>
      <w:rFonts w:asciiTheme="minorHAnsi" w:hAnsiTheme="minorHAnsi" w:cstheme="minorBidi"/>
    </w:rPr>
  </w:style>
  <w:style w:type="paragraph" w:customStyle="1" w:styleId="a3">
    <w:name w:val="第一層"/>
    <w:basedOn w:val="ad"/>
    <w:qFormat/>
    <w:rsid w:val="00170B79"/>
    <w:pPr>
      <w:numPr>
        <w:numId w:val="2"/>
      </w:numPr>
      <w:spacing w:before="240" w:after="120" w:line="360" w:lineRule="exact"/>
      <w:outlineLvl w:val="1"/>
    </w:pPr>
    <w:rPr>
      <w:rFonts w:ascii="Times New Roman Bold" w:hAnsi="Times New Roman Bold" w:cs="Times New Roman (Body CS)"/>
      <w:b/>
    </w:rPr>
  </w:style>
  <w:style w:type="paragraph" w:customStyle="1" w:styleId="a4">
    <w:name w:val="第二層"/>
    <w:basedOn w:val="ad"/>
    <w:qFormat/>
    <w:rsid w:val="00170B79"/>
    <w:pPr>
      <w:numPr>
        <w:ilvl w:val="1"/>
        <w:numId w:val="2"/>
      </w:numPr>
      <w:snapToGrid w:val="0"/>
      <w:spacing w:before="120" w:after="120" w:line="360" w:lineRule="exact"/>
      <w:ind w:left="850" w:hanging="425"/>
      <w:contextualSpacing w:val="0"/>
      <w:outlineLvl w:val="2"/>
    </w:pPr>
    <w:rPr>
      <w:rFonts w:ascii="Times New Roman" w:hAnsi="Times New Roman" w:cs="Times New Roman (Body CS)"/>
      <w:b/>
    </w:rPr>
  </w:style>
  <w:style w:type="paragraph" w:customStyle="1" w:styleId="a5">
    <w:name w:val="第三層"/>
    <w:basedOn w:val="ad"/>
    <w:qFormat/>
    <w:rsid w:val="00170B79"/>
    <w:pPr>
      <w:numPr>
        <w:ilvl w:val="2"/>
        <w:numId w:val="2"/>
      </w:numPr>
      <w:snapToGrid w:val="0"/>
      <w:spacing w:before="60" w:after="60" w:line="360" w:lineRule="exact"/>
      <w:ind w:left="1276" w:hanging="425"/>
      <w:contextualSpacing w:val="0"/>
      <w:outlineLvl w:val="3"/>
    </w:pPr>
    <w:rPr>
      <w:rFonts w:ascii="Times New Roman" w:hAnsi="Times New Roman" w:cs="Times New Roman (Body CS)"/>
    </w:rPr>
  </w:style>
  <w:style w:type="paragraph" w:customStyle="1" w:styleId="a6">
    <w:name w:val="第四層"/>
    <w:basedOn w:val="ad"/>
    <w:qFormat/>
    <w:rsid w:val="00EC7E21"/>
    <w:pPr>
      <w:numPr>
        <w:ilvl w:val="3"/>
        <w:numId w:val="2"/>
      </w:numPr>
      <w:snapToGrid w:val="0"/>
      <w:spacing w:before="60" w:after="60" w:line="360" w:lineRule="exact"/>
      <w:ind w:left="1701" w:hanging="425"/>
      <w:contextualSpacing w:val="0"/>
    </w:pPr>
    <w:rPr>
      <w:rFonts w:ascii="Times New Roman" w:hAnsi="Times New Roman" w:cs="Times New Roman (Body CS)"/>
    </w:rPr>
  </w:style>
  <w:style w:type="paragraph" w:customStyle="1" w:styleId="a7">
    <w:name w:val="第五層"/>
    <w:basedOn w:val="ad"/>
    <w:qFormat/>
    <w:rsid w:val="00EC7E21"/>
    <w:pPr>
      <w:numPr>
        <w:ilvl w:val="4"/>
        <w:numId w:val="2"/>
      </w:numPr>
      <w:snapToGrid w:val="0"/>
      <w:spacing w:before="60" w:after="60" w:line="360" w:lineRule="exact"/>
      <w:ind w:left="2126" w:hanging="425"/>
      <w:contextualSpacing w:val="0"/>
    </w:pPr>
    <w:rPr>
      <w:rFonts w:ascii="Times New Roman" w:hAnsi="Times New Roman" w:cs="Times New Roman (Body CS)"/>
    </w:rPr>
  </w:style>
  <w:style w:type="paragraph" w:customStyle="1" w:styleId="a8">
    <w:name w:val="第六層"/>
    <w:basedOn w:val="ad"/>
    <w:qFormat/>
    <w:rsid w:val="00EC7E21"/>
    <w:pPr>
      <w:numPr>
        <w:ilvl w:val="5"/>
        <w:numId w:val="2"/>
      </w:numPr>
      <w:snapToGrid w:val="0"/>
      <w:spacing w:before="60" w:after="60" w:line="360" w:lineRule="exact"/>
      <w:ind w:left="2551" w:hanging="425"/>
      <w:contextualSpacing w:val="0"/>
    </w:pPr>
    <w:rPr>
      <w:rFonts w:ascii="Times New Roman" w:hAnsi="Times New Roman" w:cs="Times New Roman (Body CS)"/>
    </w:rPr>
  </w:style>
  <w:style w:type="paragraph" w:styleId="ae">
    <w:name w:val="header"/>
    <w:basedOn w:val="a9"/>
    <w:link w:val="af"/>
    <w:uiPriority w:val="99"/>
    <w:unhideWhenUsed/>
    <w:rsid w:val="001C737F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af">
    <w:name w:val="頁首 字元"/>
    <w:basedOn w:val="aa"/>
    <w:link w:val="ae"/>
    <w:uiPriority w:val="99"/>
    <w:rsid w:val="001C737F"/>
  </w:style>
  <w:style w:type="paragraph" w:styleId="af0">
    <w:name w:val="footer"/>
    <w:basedOn w:val="a9"/>
    <w:link w:val="af1"/>
    <w:uiPriority w:val="99"/>
    <w:unhideWhenUsed/>
    <w:rsid w:val="001C737F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af1">
    <w:name w:val="頁尾 字元"/>
    <w:basedOn w:val="aa"/>
    <w:link w:val="af0"/>
    <w:uiPriority w:val="99"/>
    <w:rsid w:val="001C737F"/>
  </w:style>
  <w:style w:type="paragraph" w:customStyle="1" w:styleId="af2">
    <w:name w:val="簡介內文"/>
    <w:basedOn w:val="ad"/>
    <w:qFormat/>
    <w:rsid w:val="004251F4"/>
    <w:pPr>
      <w:spacing w:line="0" w:lineRule="atLeast"/>
      <w:ind w:left="0"/>
    </w:pPr>
    <w:rPr>
      <w:rFonts w:ascii="Times New Roman" w:hAnsi="Times New Roman" w:cs="Times New Roman (Body CS)"/>
      <w:sz w:val="28"/>
      <w:szCs w:val="22"/>
    </w:rPr>
  </w:style>
  <w:style w:type="paragraph" w:customStyle="1" w:styleId="af3">
    <w:name w:val="簡介及大綱標題"/>
    <w:basedOn w:val="ad"/>
    <w:qFormat/>
    <w:rsid w:val="00A92DBD"/>
    <w:pPr>
      <w:spacing w:before="240" w:after="120" w:line="0" w:lineRule="atLeast"/>
      <w:ind w:left="0"/>
      <w:contextualSpacing w:val="0"/>
    </w:pPr>
    <w:rPr>
      <w:rFonts w:asciiTheme="minorEastAsia" w:hAnsiTheme="minorEastAsia"/>
      <w:b/>
      <w:sz w:val="28"/>
    </w:rPr>
  </w:style>
  <w:style w:type="paragraph" w:customStyle="1" w:styleId="a1">
    <w:name w:val="大綱第一層"/>
    <w:basedOn w:val="ad"/>
    <w:qFormat/>
    <w:rsid w:val="00551FD2"/>
    <w:pPr>
      <w:numPr>
        <w:numId w:val="1"/>
      </w:numPr>
      <w:spacing w:before="60" w:line="420" w:lineRule="exact"/>
    </w:pPr>
    <w:rPr>
      <w:rFonts w:ascii="Times New Roman Bold" w:hAnsi="Times New Roman Bold" w:cs="Times New Roman (Body CS)"/>
      <w:b/>
      <w:kern w:val="2"/>
      <w:sz w:val="28"/>
      <w:szCs w:val="22"/>
    </w:rPr>
  </w:style>
  <w:style w:type="table" w:styleId="af4">
    <w:name w:val="Table Grid"/>
    <w:basedOn w:val="ab"/>
    <w:uiPriority w:val="39"/>
    <w:rsid w:val="00D5205B"/>
    <w:rPr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page number"/>
    <w:basedOn w:val="aa"/>
    <w:uiPriority w:val="99"/>
    <w:semiHidden/>
    <w:unhideWhenUsed/>
    <w:rsid w:val="00130113"/>
  </w:style>
  <w:style w:type="paragraph" w:customStyle="1" w:styleId="a2">
    <w:name w:val="大綱第二層"/>
    <w:basedOn w:val="ad"/>
    <w:qFormat/>
    <w:rsid w:val="00551FD2"/>
    <w:pPr>
      <w:numPr>
        <w:ilvl w:val="1"/>
        <w:numId w:val="1"/>
      </w:numPr>
      <w:spacing w:line="420" w:lineRule="exact"/>
      <w:ind w:left="850" w:hanging="425"/>
    </w:pPr>
    <w:rPr>
      <w:rFonts w:ascii="Times New Roman" w:hAnsi="Times New Roman" w:cs="Times New Roman (Body CS)"/>
      <w:kern w:val="2"/>
      <w:sz w:val="28"/>
      <w:szCs w:val="22"/>
    </w:rPr>
  </w:style>
  <w:style w:type="character" w:styleId="af6">
    <w:name w:val="annotation reference"/>
    <w:basedOn w:val="aa"/>
    <w:uiPriority w:val="99"/>
    <w:semiHidden/>
    <w:unhideWhenUsed/>
    <w:rsid w:val="007B2524"/>
    <w:rPr>
      <w:sz w:val="18"/>
      <w:szCs w:val="18"/>
    </w:rPr>
  </w:style>
  <w:style w:type="paragraph" w:styleId="af7">
    <w:name w:val="annotation text"/>
    <w:basedOn w:val="a9"/>
    <w:link w:val="af8"/>
    <w:uiPriority w:val="99"/>
    <w:semiHidden/>
    <w:unhideWhenUsed/>
    <w:rsid w:val="007B2524"/>
    <w:rPr>
      <w:rFonts w:asciiTheme="minorHAnsi" w:hAnsiTheme="minorHAnsi" w:cstheme="minorBidi"/>
    </w:rPr>
  </w:style>
  <w:style w:type="character" w:customStyle="1" w:styleId="af8">
    <w:name w:val="註解文字 字元"/>
    <w:basedOn w:val="aa"/>
    <w:link w:val="af7"/>
    <w:uiPriority w:val="99"/>
    <w:semiHidden/>
    <w:rsid w:val="007B2524"/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7B2524"/>
    <w:rPr>
      <w:b/>
      <w:bCs/>
    </w:rPr>
  </w:style>
  <w:style w:type="character" w:customStyle="1" w:styleId="afa">
    <w:name w:val="註解主旨 字元"/>
    <w:basedOn w:val="af8"/>
    <w:link w:val="af9"/>
    <w:uiPriority w:val="99"/>
    <w:semiHidden/>
    <w:rsid w:val="007B2524"/>
    <w:rPr>
      <w:b/>
      <w:bCs/>
    </w:rPr>
  </w:style>
  <w:style w:type="paragraph" w:styleId="afb">
    <w:name w:val="Balloon Text"/>
    <w:basedOn w:val="a9"/>
    <w:link w:val="afc"/>
    <w:uiPriority w:val="99"/>
    <w:semiHidden/>
    <w:unhideWhenUsed/>
    <w:rsid w:val="007B2524"/>
    <w:rPr>
      <w:rFonts w:asciiTheme="majorHAnsi" w:eastAsiaTheme="majorEastAsia" w:hAnsiTheme="majorHAnsi" w:cstheme="majorBidi"/>
      <w:sz w:val="18"/>
      <w:szCs w:val="18"/>
    </w:rPr>
  </w:style>
  <w:style w:type="character" w:customStyle="1" w:styleId="afc">
    <w:name w:val="註解方塊文字 字元"/>
    <w:basedOn w:val="aa"/>
    <w:link w:val="afb"/>
    <w:uiPriority w:val="99"/>
    <w:semiHidden/>
    <w:rsid w:val="007B2524"/>
    <w:rPr>
      <w:rFonts w:asciiTheme="majorHAnsi" w:eastAsiaTheme="majorEastAsia" w:hAnsiTheme="majorHAnsi" w:cstheme="majorBidi"/>
      <w:sz w:val="18"/>
      <w:szCs w:val="18"/>
    </w:rPr>
  </w:style>
  <w:style w:type="character" w:styleId="afd">
    <w:name w:val="Hyperlink"/>
    <w:basedOn w:val="aa"/>
    <w:uiPriority w:val="99"/>
    <w:unhideWhenUsed/>
    <w:rsid w:val="00CB0922"/>
    <w:rPr>
      <w:color w:val="0563C1" w:themeColor="hyperlink"/>
      <w:u w:val="single"/>
    </w:rPr>
  </w:style>
  <w:style w:type="character" w:styleId="afe">
    <w:name w:val="FollowedHyperlink"/>
    <w:basedOn w:val="aa"/>
    <w:uiPriority w:val="99"/>
    <w:semiHidden/>
    <w:unhideWhenUsed/>
    <w:rsid w:val="00EC0236"/>
    <w:rPr>
      <w:color w:val="954F72" w:themeColor="followedHyperlink"/>
      <w:u w:val="single"/>
    </w:rPr>
  </w:style>
  <w:style w:type="paragraph" w:customStyle="1" w:styleId="Default">
    <w:name w:val="Default"/>
    <w:rsid w:val="00A46C32"/>
    <w:pPr>
      <w:widowControl w:val="0"/>
      <w:autoSpaceDE w:val="0"/>
      <w:autoSpaceDN w:val="0"/>
      <w:adjustRightInd w:val="0"/>
    </w:pPr>
    <w:rPr>
      <w:rFonts w:ascii="Times New Roman" w:eastAsia="新細明體" w:hAnsi="Times New Roman" w:cs="Times New Roman"/>
      <w:color w:val="000000"/>
      <w:kern w:val="2"/>
    </w:rPr>
  </w:style>
  <w:style w:type="paragraph" w:customStyle="1" w:styleId="1">
    <w:name w:val="1 主標題"/>
    <w:qFormat/>
    <w:rsid w:val="00A46C32"/>
    <w:pPr>
      <w:spacing w:before="240" w:after="120"/>
      <w:ind w:left="464" w:hangingChars="193" w:hanging="464"/>
      <w:contextualSpacing/>
    </w:pPr>
    <w:rPr>
      <w:rFonts w:ascii="Times New Roman" w:eastAsia="新細明體" w:hAnsi="Times New Roman" w:cs="Times New Roman"/>
      <w:b/>
      <w:kern w:val="2"/>
      <w:szCs w:val="22"/>
    </w:rPr>
  </w:style>
  <w:style w:type="paragraph" w:customStyle="1" w:styleId="2">
    <w:name w:val="2 次標題"/>
    <w:qFormat/>
    <w:rsid w:val="00A46C32"/>
    <w:pPr>
      <w:tabs>
        <w:tab w:val="num" w:pos="851"/>
      </w:tabs>
      <w:spacing w:before="120" w:after="120"/>
      <w:ind w:left="850" w:hanging="425"/>
      <w:contextualSpacing/>
    </w:pPr>
    <w:rPr>
      <w:rFonts w:ascii="Times New Roman" w:eastAsia="新細明體" w:hAnsi="Times New Roman" w:cs="Times New Roman"/>
      <w:b/>
      <w:kern w:val="2"/>
      <w:sz w:val="22"/>
      <w:szCs w:val="22"/>
    </w:rPr>
  </w:style>
  <w:style w:type="paragraph" w:styleId="20">
    <w:name w:val="toc 2"/>
    <w:basedOn w:val="a9"/>
    <w:next w:val="a9"/>
    <w:autoRedefine/>
    <w:uiPriority w:val="39"/>
    <w:unhideWhenUsed/>
    <w:rsid w:val="001740E1"/>
    <w:pPr>
      <w:tabs>
        <w:tab w:val="right" w:leader="dot" w:pos="9338"/>
      </w:tabs>
      <w:spacing w:before="60" w:after="60" w:line="480" w:lineRule="exact"/>
      <w:ind w:leftChars="200" w:left="480"/>
    </w:pPr>
    <w:rPr>
      <w:noProof/>
    </w:rPr>
  </w:style>
  <w:style w:type="paragraph" w:styleId="10">
    <w:name w:val="toc 1"/>
    <w:basedOn w:val="a9"/>
    <w:next w:val="a9"/>
    <w:autoRedefine/>
    <w:uiPriority w:val="39"/>
    <w:unhideWhenUsed/>
    <w:rsid w:val="001740E1"/>
    <w:pPr>
      <w:tabs>
        <w:tab w:val="right" w:leader="dot" w:pos="9338"/>
      </w:tabs>
      <w:spacing w:before="120" w:after="120" w:line="480" w:lineRule="exact"/>
    </w:pPr>
    <w:rPr>
      <w:b/>
      <w:noProof/>
      <w:sz w:val="28"/>
    </w:rPr>
  </w:style>
  <w:style w:type="paragraph" w:styleId="3">
    <w:name w:val="toc 3"/>
    <w:basedOn w:val="a9"/>
    <w:next w:val="a9"/>
    <w:autoRedefine/>
    <w:uiPriority w:val="39"/>
    <w:unhideWhenUsed/>
    <w:rsid w:val="003028BD"/>
    <w:pPr>
      <w:widowControl w:val="0"/>
      <w:ind w:leftChars="400" w:left="960"/>
    </w:pPr>
    <w:rPr>
      <w:rFonts w:asciiTheme="minorHAnsi" w:hAnsiTheme="minorHAnsi" w:cstheme="minorBidi"/>
      <w:kern w:val="2"/>
      <w:szCs w:val="22"/>
    </w:rPr>
  </w:style>
  <w:style w:type="paragraph" w:styleId="4">
    <w:name w:val="toc 4"/>
    <w:basedOn w:val="a9"/>
    <w:next w:val="a9"/>
    <w:autoRedefine/>
    <w:uiPriority w:val="39"/>
    <w:unhideWhenUsed/>
    <w:rsid w:val="003028BD"/>
    <w:pPr>
      <w:widowControl w:val="0"/>
      <w:ind w:leftChars="600" w:left="1440"/>
    </w:pPr>
    <w:rPr>
      <w:rFonts w:asciiTheme="minorHAnsi" w:hAnsiTheme="minorHAnsi" w:cstheme="minorBidi"/>
      <w:kern w:val="2"/>
      <w:szCs w:val="22"/>
    </w:rPr>
  </w:style>
  <w:style w:type="paragraph" w:styleId="5">
    <w:name w:val="toc 5"/>
    <w:basedOn w:val="a9"/>
    <w:next w:val="a9"/>
    <w:autoRedefine/>
    <w:uiPriority w:val="39"/>
    <w:unhideWhenUsed/>
    <w:rsid w:val="003028BD"/>
    <w:pPr>
      <w:widowControl w:val="0"/>
      <w:ind w:leftChars="800" w:left="1920"/>
    </w:pPr>
    <w:rPr>
      <w:rFonts w:asciiTheme="minorHAnsi" w:hAnsiTheme="minorHAnsi" w:cstheme="minorBidi"/>
      <w:kern w:val="2"/>
      <w:szCs w:val="22"/>
    </w:rPr>
  </w:style>
  <w:style w:type="paragraph" w:styleId="6">
    <w:name w:val="toc 6"/>
    <w:basedOn w:val="a9"/>
    <w:next w:val="a9"/>
    <w:autoRedefine/>
    <w:uiPriority w:val="39"/>
    <w:unhideWhenUsed/>
    <w:rsid w:val="003028BD"/>
    <w:pPr>
      <w:widowControl w:val="0"/>
      <w:ind w:leftChars="1000" w:left="2400"/>
    </w:pPr>
    <w:rPr>
      <w:rFonts w:asciiTheme="minorHAnsi" w:hAnsiTheme="minorHAnsi" w:cstheme="minorBidi"/>
      <w:kern w:val="2"/>
      <w:szCs w:val="22"/>
    </w:rPr>
  </w:style>
  <w:style w:type="paragraph" w:styleId="7">
    <w:name w:val="toc 7"/>
    <w:basedOn w:val="a9"/>
    <w:next w:val="a9"/>
    <w:autoRedefine/>
    <w:uiPriority w:val="39"/>
    <w:unhideWhenUsed/>
    <w:rsid w:val="003028BD"/>
    <w:pPr>
      <w:widowControl w:val="0"/>
      <w:ind w:leftChars="1200" w:left="2880"/>
    </w:pPr>
    <w:rPr>
      <w:rFonts w:asciiTheme="minorHAnsi" w:hAnsiTheme="minorHAnsi" w:cstheme="minorBidi"/>
      <w:kern w:val="2"/>
      <w:szCs w:val="22"/>
    </w:rPr>
  </w:style>
  <w:style w:type="paragraph" w:styleId="8">
    <w:name w:val="toc 8"/>
    <w:basedOn w:val="a9"/>
    <w:next w:val="a9"/>
    <w:autoRedefine/>
    <w:uiPriority w:val="39"/>
    <w:unhideWhenUsed/>
    <w:rsid w:val="003028BD"/>
    <w:pPr>
      <w:widowControl w:val="0"/>
      <w:ind w:leftChars="1400" w:left="3360"/>
    </w:pPr>
    <w:rPr>
      <w:rFonts w:asciiTheme="minorHAnsi" w:hAnsiTheme="minorHAnsi" w:cstheme="minorBidi"/>
      <w:kern w:val="2"/>
      <w:szCs w:val="22"/>
    </w:rPr>
  </w:style>
  <w:style w:type="paragraph" w:styleId="9">
    <w:name w:val="toc 9"/>
    <w:basedOn w:val="a9"/>
    <w:next w:val="a9"/>
    <w:autoRedefine/>
    <w:uiPriority w:val="39"/>
    <w:unhideWhenUsed/>
    <w:rsid w:val="003028BD"/>
    <w:pPr>
      <w:widowControl w:val="0"/>
      <w:ind w:leftChars="1600" w:left="3840"/>
    </w:pPr>
    <w:rPr>
      <w:rFonts w:asciiTheme="minorHAnsi" w:hAnsiTheme="minorHAnsi" w:cstheme="minorBidi"/>
      <w:kern w:val="2"/>
      <w:szCs w:val="22"/>
    </w:rPr>
  </w:style>
  <w:style w:type="paragraph" w:customStyle="1" w:styleId="aff">
    <w:name w:val="單元"/>
    <w:basedOn w:val="a9"/>
    <w:qFormat/>
    <w:rsid w:val="00170B79"/>
    <w:pPr>
      <w:spacing w:before="360" w:after="360" w:line="360" w:lineRule="exact"/>
      <w:ind w:left="193" w:hanging="193"/>
      <w:jc w:val="center"/>
      <w:outlineLvl w:val="0"/>
    </w:pPr>
    <w:rPr>
      <w:rFonts w:eastAsia="Times New Roman"/>
      <w:b/>
      <w:sz w:val="32"/>
    </w:rPr>
  </w:style>
  <w:style w:type="paragraph" w:customStyle="1" w:styleId="a">
    <w:name w:val="第七層"/>
    <w:basedOn w:val="ad"/>
    <w:qFormat/>
    <w:rsid w:val="00E94526"/>
    <w:pPr>
      <w:numPr>
        <w:numId w:val="3"/>
      </w:numPr>
      <w:spacing w:line="360" w:lineRule="exact"/>
      <w:ind w:left="3034" w:hanging="482"/>
      <w:outlineLvl w:val="7"/>
    </w:pPr>
    <w:rPr>
      <w:rFonts w:ascii="Times New Roman" w:hAnsi="Times New Roman" w:cs="Times New Roman (本文 CS 字型)"/>
    </w:rPr>
  </w:style>
  <w:style w:type="paragraph" w:customStyle="1" w:styleId="a0">
    <w:name w:val="第八層"/>
    <w:basedOn w:val="ad"/>
    <w:qFormat/>
    <w:rsid w:val="00E94526"/>
    <w:pPr>
      <w:numPr>
        <w:numId w:val="4"/>
      </w:numPr>
      <w:spacing w:line="360" w:lineRule="exact"/>
      <w:ind w:left="3430" w:hanging="482"/>
    </w:pPr>
    <w:rPr>
      <w:rFonts w:ascii="Times New Roman" w:hAnsi="Times New Roman" w:cs="Times New Roman (本文 CS 字型)"/>
    </w:rPr>
  </w:style>
  <w:style w:type="character" w:styleId="aff0">
    <w:name w:val="Placeholder Text"/>
    <w:basedOn w:val="aa"/>
    <w:uiPriority w:val="99"/>
    <w:semiHidden/>
    <w:rsid w:val="00B52A79"/>
    <w:rPr>
      <w:color w:val="808080"/>
    </w:rPr>
  </w:style>
  <w:style w:type="paragraph" w:styleId="aff1">
    <w:name w:val="footnote text"/>
    <w:basedOn w:val="a9"/>
    <w:link w:val="aff2"/>
    <w:uiPriority w:val="99"/>
    <w:semiHidden/>
    <w:unhideWhenUsed/>
    <w:rsid w:val="00CF4DD0"/>
    <w:pPr>
      <w:snapToGrid w:val="0"/>
    </w:pPr>
    <w:rPr>
      <w:sz w:val="20"/>
      <w:szCs w:val="20"/>
    </w:rPr>
  </w:style>
  <w:style w:type="character" w:customStyle="1" w:styleId="aff2">
    <w:name w:val="註腳文字 字元"/>
    <w:basedOn w:val="aa"/>
    <w:link w:val="aff1"/>
    <w:uiPriority w:val="99"/>
    <w:semiHidden/>
    <w:rsid w:val="00CF4DD0"/>
    <w:rPr>
      <w:rFonts w:ascii="Times New Roman" w:hAnsi="Times New Roman" w:cs="Times New Roman"/>
      <w:sz w:val="20"/>
      <w:szCs w:val="20"/>
    </w:rPr>
  </w:style>
  <w:style w:type="character" w:styleId="aff3">
    <w:name w:val="footnote reference"/>
    <w:basedOn w:val="aa"/>
    <w:uiPriority w:val="99"/>
    <w:semiHidden/>
    <w:unhideWhenUsed/>
    <w:rsid w:val="00CF4DD0"/>
    <w:rPr>
      <w:vertAlign w:val="superscript"/>
    </w:rPr>
  </w:style>
  <w:style w:type="paragraph" w:styleId="Web">
    <w:name w:val="Normal (Web)"/>
    <w:basedOn w:val="a9"/>
    <w:uiPriority w:val="99"/>
    <w:semiHidden/>
    <w:unhideWhenUsed/>
    <w:rsid w:val="00786B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6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9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3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4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1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2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0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0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8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4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4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0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8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34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4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02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9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6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8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9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2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3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7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7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42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8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6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00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0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8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0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9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97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4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7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7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21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1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4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56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3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94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0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2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3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2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6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1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3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5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3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2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0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7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6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7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36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3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1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4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7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9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3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6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8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8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6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7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84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4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6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9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3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25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7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1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2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3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9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62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29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8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61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9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6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6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4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08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2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3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1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8E849460AFD5C419778CF13F0DF8E72" ma:contentTypeVersion="10" ma:contentTypeDescription="建立新的文件。" ma:contentTypeScope="" ma:versionID="3576759646401384fa0c7b94bb54039a">
  <xsd:schema xmlns:xsd="http://www.w3.org/2001/XMLSchema" xmlns:xs="http://www.w3.org/2001/XMLSchema" xmlns:p="http://schemas.microsoft.com/office/2006/metadata/properties" xmlns:ns3="c4cb0372-fdb4-4a63-b3a9-62dcb4b52b3e" targetNamespace="http://schemas.microsoft.com/office/2006/metadata/properties" ma:root="true" ma:fieldsID="4b9d857a6294ece6c73256e62e5b78b6" ns3:_="">
    <xsd:import namespace="c4cb0372-fdb4-4a63-b3a9-62dcb4b52b3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cb0372-fdb4-4a63-b3a9-62dcb4b52b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20F582-0F6C-40BB-94AD-C5DD2E1A151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FF89A6E-7F1A-46CB-9F6F-5734D15CF16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F253EB-A4A3-48CA-A552-8B32166942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4cb0372-fdb4-4a63-b3a9-62dcb4b52b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A6E76FF-B7EE-A245-86C1-C8BA3E4E8F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9</Pages>
  <Words>651</Words>
  <Characters>3711</Characters>
  <Application>Microsoft Office Word</Application>
  <DocSecurity>0</DocSecurity>
  <Lines>30</Lines>
  <Paragraphs>8</Paragraphs>
  <ScaleCrop>false</ScaleCrop>
  <Company/>
  <LinksUpToDate>false</LinksUpToDate>
  <CharactersWithSpaces>4354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cp:lastPrinted>2022-10-26T09:09:00Z</cp:lastPrinted>
  <dcterms:created xsi:type="dcterms:W3CDTF">2022-10-26T09:09:00Z</dcterms:created>
  <dcterms:modified xsi:type="dcterms:W3CDTF">2022-11-16T12:29:00Z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0x01010088E849460AFD5C419778CF13F0DF8E72</vt:lpwstr>
  </property>
</Properties>
</file>