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B04B2" w14:textId="65B16DCF" w:rsidR="00F170F1" w:rsidRDefault="00F170F1" w:rsidP="00F170F1">
      <w:r>
        <w:t xml:space="preserve"> </w:t>
      </w:r>
    </w:p>
    <w:p w14:paraId="28565BF9" w14:textId="77777777" w:rsidR="00F170F1" w:rsidRDefault="00F170F1" w:rsidP="00F170F1"/>
    <w:p w14:paraId="1413231F" w14:textId="468746E8" w:rsidR="00F170F1" w:rsidRDefault="00F170F1" w:rsidP="00F170F1">
      <w:r>
        <w:t xml:space="preserve">Could you explain how </w:t>
      </w:r>
      <w:proofErr w:type="spellStart"/>
      <w:r>
        <w:t>uebermorgan</w:t>
      </w:r>
      <w:proofErr w:type="spellEnd"/>
      <w:r>
        <w:t xml:space="preserve"> has got to where it is now?</w:t>
      </w:r>
    </w:p>
    <w:p w14:paraId="18B5239B" w14:textId="77777777" w:rsidR="00132A07" w:rsidRDefault="00F170F1" w:rsidP="00F170F1">
      <w:r>
        <w:t>So we</w:t>
      </w:r>
      <w:r>
        <w:t xml:space="preserve"> are a team of four founding partners and each of us found their personal journey towards working and climate change mitigation through different channels</w:t>
      </w:r>
      <w:r>
        <w:t>. Me</w:t>
      </w:r>
      <w:r>
        <w:t xml:space="preserve"> personally I </w:t>
      </w:r>
      <w:r>
        <w:t xml:space="preserve">have </w:t>
      </w:r>
      <w:r>
        <w:t>a degree in energy economics</w:t>
      </w:r>
      <w:r>
        <w:t xml:space="preserve"> so I’ve worked on</w:t>
      </w:r>
      <w:r>
        <w:t xml:space="preserve"> </w:t>
      </w:r>
      <w:proofErr w:type="spellStart"/>
      <w:r>
        <w:t>on</w:t>
      </w:r>
      <w:proofErr w:type="spellEnd"/>
      <w:r>
        <w:t xml:space="preserve"> energy efficiency, renewables. And then I started my career in consulting did a lot of stuff in the energy space as well. A lot of country electrification work in </w:t>
      </w:r>
      <w:r>
        <w:t xml:space="preserve"> for example </w:t>
      </w:r>
      <w:r>
        <w:t xml:space="preserve">Africa, but also industry work in Europe. </w:t>
      </w:r>
      <w:r>
        <w:t>That was back in the days of</w:t>
      </w:r>
      <w:r>
        <w:t xml:space="preserve"> McKinsey. </w:t>
      </w:r>
      <w:r>
        <w:t>T</w:t>
      </w:r>
      <w:r>
        <w:t>hen I left and I had my own consulting firm focusing only on climate tech</w:t>
      </w:r>
      <w:r>
        <w:t xml:space="preserve"> </w:t>
      </w:r>
      <w:r>
        <w:t xml:space="preserve">because I </w:t>
      </w:r>
      <w:r>
        <w:t>felt this was</w:t>
      </w:r>
      <w:r>
        <w:t xml:space="preserve"> really the challenge that I want to work on. It's a well, it's I think, like the topic or the biggest challenge of our generation</w:t>
      </w:r>
      <w:r>
        <w:t xml:space="preserve"> which</w:t>
      </w:r>
      <w:r>
        <w:t xml:space="preserve"> i</w:t>
      </w:r>
      <w:r>
        <w:t>s</w:t>
      </w:r>
      <w:r>
        <w:t xml:space="preserve"> wonderfully complex on an intellectual level. So I'm excited about working on this. And the and I just felt drawn to, to this to this space. And then I just work on climate tech, </w:t>
      </w:r>
      <w:r w:rsidR="00132A07">
        <w:t>including topics surrounding</w:t>
      </w:r>
      <w:r>
        <w:t xml:space="preserve"> hydrogen, packaging materials</w:t>
      </w:r>
      <w:r w:rsidR="00132A07">
        <w:t xml:space="preserve"> etc. Then, s</w:t>
      </w:r>
      <w:r>
        <w:t xml:space="preserve">ince </w:t>
      </w:r>
      <w:r w:rsidR="00132A07">
        <w:t>I’m</w:t>
      </w:r>
      <w:r>
        <w:t xml:space="preserve"> based in Zurich, </w:t>
      </w:r>
      <w:r w:rsidR="00132A07">
        <w:t xml:space="preserve">there’s a lot going on in the </w:t>
      </w:r>
      <w:r>
        <w:t>investment world</w:t>
      </w:r>
      <w:r w:rsidR="00132A07">
        <w:t xml:space="preserve"> here, there’s a lot of investment activity</w:t>
      </w:r>
      <w:r>
        <w:t xml:space="preserve">. </w:t>
      </w:r>
      <w:r w:rsidR="00132A07">
        <w:t xml:space="preserve">So </w:t>
      </w:r>
      <w:r>
        <w:t>I met my co</w:t>
      </w:r>
      <w:r w:rsidR="00132A07">
        <w:t>-</w:t>
      </w:r>
      <w:r>
        <w:t xml:space="preserve">founders, Adrian, and Mike through a common friend who's also active in the space. And they have been tech entrepreneurs, had successful liquidity events, and have been very active as angel investors. And they said, </w:t>
      </w:r>
      <w:r w:rsidR="00132A07">
        <w:t>well</w:t>
      </w:r>
      <w:r>
        <w:t xml:space="preserve">, look, climate change kind of sucks. Let's do something about it. What can we do? We're good at investing in </w:t>
      </w:r>
      <w:proofErr w:type="spellStart"/>
      <w:r>
        <w:t>startups</w:t>
      </w:r>
      <w:proofErr w:type="spellEnd"/>
      <w:r>
        <w:t xml:space="preserve">. So we need let's just to this, and then </w:t>
      </w:r>
      <w:r w:rsidR="00132A07">
        <w:t xml:space="preserve">they </w:t>
      </w:r>
      <w:r>
        <w:t>onboard</w:t>
      </w:r>
      <w:r w:rsidR="00132A07">
        <w:t>ed</w:t>
      </w:r>
      <w:r>
        <w:t xml:space="preserve"> Elena </w:t>
      </w:r>
      <w:r w:rsidR="00132A07">
        <w:t xml:space="preserve">who </w:t>
      </w:r>
      <w:r>
        <w:t xml:space="preserve">was a </w:t>
      </w:r>
      <w:proofErr w:type="spellStart"/>
      <w:r>
        <w:t>startup</w:t>
      </w:r>
      <w:proofErr w:type="spellEnd"/>
      <w:r>
        <w:t xml:space="preserve"> lawyer, she had her own law firm before, she was also very keen to work on this topic. And then, and then I joined the team a bit later. And we and I brought in, you know, th</w:t>
      </w:r>
      <w:r w:rsidR="00132A07">
        <w:t xml:space="preserve">e tech and </w:t>
      </w:r>
      <w:r>
        <w:t xml:space="preserve"> industry expertise in the field. So that's a team of four. </w:t>
      </w:r>
      <w:r w:rsidR="00132A07">
        <w:t>T</w:t>
      </w:r>
      <w:r>
        <w:t xml:space="preserve">hen we basically said, well, let's build a venture firm that embraces climate change, or climate change mitigation as a business opportunity. And because we think it's like the biggest </w:t>
      </w:r>
      <w:proofErr w:type="spellStart"/>
      <w:r>
        <w:t>trend,for</w:t>
      </w:r>
      <w:proofErr w:type="spellEnd"/>
      <w:r>
        <w:t xml:space="preserve"> </w:t>
      </w:r>
      <w:r w:rsidR="00132A07">
        <w:t xml:space="preserve">our </w:t>
      </w:r>
      <w:r>
        <w:t>generation. So if you want to, you know, live in this world and a couple of decades still, then we need innovation, we need tech. Let's invest in this. And they've created the firm around</w:t>
      </w:r>
      <w:r w:rsidR="00132A07">
        <w:t xml:space="preserve"> </w:t>
      </w:r>
      <w:r>
        <w:t xml:space="preserve">that guiding principle. </w:t>
      </w:r>
    </w:p>
    <w:p w14:paraId="0E46D8B9" w14:textId="77777777" w:rsidR="00132A07" w:rsidRDefault="00132A07" w:rsidP="00F170F1"/>
    <w:p w14:paraId="26A7C036" w14:textId="5FACF3D3" w:rsidR="00132A07" w:rsidRDefault="00132A07" w:rsidP="00F170F1">
      <w:r>
        <w:t xml:space="preserve">What have been the main challenges you’ve experienced as part of the founding team of </w:t>
      </w:r>
      <w:proofErr w:type="spellStart"/>
      <w:r>
        <w:t>Uebermorgan</w:t>
      </w:r>
      <w:proofErr w:type="spellEnd"/>
      <w:r>
        <w:t>?</w:t>
      </w:r>
    </w:p>
    <w:p w14:paraId="5AF05012" w14:textId="77777777" w:rsidR="00102984" w:rsidRDefault="00132A07" w:rsidP="00F170F1">
      <w:r>
        <w:t>F</w:t>
      </w:r>
      <w:r w:rsidR="00F170F1">
        <w:t>or one, it's an immensely complex problem</w:t>
      </w:r>
      <w:r>
        <w:t xml:space="preserve"> because</w:t>
      </w:r>
      <w:r w:rsidR="00F170F1">
        <w:t xml:space="preserve"> everything we do in our economy is connected to greenhouse gas emissions</w:t>
      </w:r>
      <w:r>
        <w:t xml:space="preserve">. </w:t>
      </w:r>
      <w:r w:rsidR="00F170F1">
        <w:t xml:space="preserve">And so basically, we are, we are climate tech fund, </w:t>
      </w:r>
      <w:r w:rsidR="00102984">
        <w:t xml:space="preserve">but </w:t>
      </w:r>
      <w:proofErr w:type="spellStart"/>
      <w:r w:rsidR="00102984">
        <w:t>actuaally</w:t>
      </w:r>
      <w:proofErr w:type="spellEnd"/>
      <w:r w:rsidR="00F170F1">
        <w:t xml:space="preserve">, we are a generalist fund, right. So we invest in a lot of different areas, we </w:t>
      </w:r>
      <w:proofErr w:type="spellStart"/>
      <w:r w:rsidR="00F170F1">
        <w:t>an</w:t>
      </w:r>
      <w:proofErr w:type="spellEnd"/>
      <w:r w:rsidR="00F170F1">
        <w:t xml:space="preserve"> Ag and food and energy and transportation, and advanced manufacturing </w:t>
      </w:r>
      <w:r w:rsidR="00102984">
        <w:t>and</w:t>
      </w:r>
      <w:r w:rsidR="00F170F1">
        <w:t xml:space="preserve"> carbon capture, they're completely different. And if you really want to have meaningful impact in the space, you kind of have to dig into the science. An</w:t>
      </w:r>
      <w:r w:rsidR="00102984">
        <w:t xml:space="preserve">d </w:t>
      </w:r>
      <w:r w:rsidR="00F170F1">
        <w:t>you need to have the right network of people, you have to have the right expertise. You can't know it all yourself. Right. So it's extremely complex. So it takes a lot of energy and persisten</w:t>
      </w:r>
      <w:r w:rsidR="00102984">
        <w:t xml:space="preserve">ce </w:t>
      </w:r>
      <w:r w:rsidR="00F170F1">
        <w:t xml:space="preserve">to keep on digging and keep on understanding and finding the right levers to pull to not only make a profit on those investments, but also to have a meaningful impact. </w:t>
      </w:r>
    </w:p>
    <w:p w14:paraId="1CE69E6C" w14:textId="77777777" w:rsidR="00102984" w:rsidRDefault="00F170F1" w:rsidP="00F170F1">
      <w:r>
        <w:t xml:space="preserve">And that brings me to the second </w:t>
      </w:r>
      <w:r w:rsidR="00102984">
        <w:t>challenge.</w:t>
      </w:r>
      <w:r>
        <w:t xml:space="preserve"> impact or impact in the investing world kind of like the buzzword at the moment. Everybody wants to have impact, but nobody really knows. You know how to define it. Everybody has their own definition. Some measures </w:t>
      </w:r>
      <w:r w:rsidR="00102984">
        <w:t xml:space="preserve">exist, some don’t </w:t>
      </w:r>
      <w:r>
        <w:t xml:space="preserve">and don't there's no standard. </w:t>
      </w:r>
      <w:proofErr w:type="spellStart"/>
      <w:r w:rsidR="00102984">
        <w:t>Theres</w:t>
      </w:r>
      <w:proofErr w:type="spellEnd"/>
      <w:r w:rsidR="00102984">
        <w:t xml:space="preserve"> </w:t>
      </w:r>
      <w:r>
        <w:t>nothing in the venture capital space that really measures or gives a guideline on how to measure and the impact of an investor. We try to do this, we have a methodology to do it</w:t>
      </w:r>
      <w:r w:rsidR="00102984">
        <w:t xml:space="preserve"> b</w:t>
      </w:r>
      <w:r>
        <w:t xml:space="preserve">ut it's like our own thing. It's not it's not wouldn't stand the test of science, for sure now, but it gives an </w:t>
      </w:r>
      <w:r w:rsidR="00102984">
        <w:t>indication-</w:t>
      </w:r>
      <w:r>
        <w:t xml:space="preserve"> a rough estimate at least. So that's a little bit the problem so that you see in the </w:t>
      </w:r>
      <w:r>
        <w:lastRenderedPageBreak/>
        <w:t xml:space="preserve">come when you look in the space of climate tech </w:t>
      </w:r>
      <w:r w:rsidR="00102984">
        <w:t xml:space="preserve">or </w:t>
      </w:r>
      <w:r>
        <w:t xml:space="preserve">impact </w:t>
      </w:r>
      <w:r w:rsidR="00102984">
        <w:t>VCs</w:t>
      </w:r>
      <w:r>
        <w:t xml:space="preserve">, climate is the easiest because you can put a number on it right tonnes of carbon dioxide equivalents mitigated or taken out of the air. But </w:t>
      </w:r>
      <w:r w:rsidR="00102984">
        <w:t>even</w:t>
      </w:r>
      <w:r>
        <w:t xml:space="preserve"> within the climate space intentionality is oftentimes the measure of impact</w:t>
      </w:r>
      <w:r w:rsidR="00102984">
        <w:t xml:space="preserve"> but </w:t>
      </w:r>
      <w:r>
        <w:t xml:space="preserve">intentionality doesn't get </w:t>
      </w:r>
      <w:r w:rsidR="00102984">
        <w:t>us there</w:t>
      </w:r>
      <w:r>
        <w:t>. So it's a that's a big, big challenge, a big conversation right now in this space</w:t>
      </w:r>
      <w:r w:rsidR="00102984">
        <w:t>-</w:t>
      </w:r>
      <w:r>
        <w:t xml:space="preserve"> how to measure impact.</w:t>
      </w:r>
    </w:p>
    <w:p w14:paraId="059AA487" w14:textId="0614036B" w:rsidR="00F170F1" w:rsidRDefault="00F170F1" w:rsidP="00F170F1">
      <w:r>
        <w:t>And maybe another challenge</w:t>
      </w:r>
      <w:r w:rsidR="00102984">
        <w:t xml:space="preserve"> - </w:t>
      </w:r>
      <w:r>
        <w:t>a lot of money has been thrown into the industry right now climate tech, everybody wants to invest. I think this year, there was more investment in climate tech VC than in the last five years combined. So a lot of money flows into it. But most of that money goes into</w:t>
      </w:r>
      <w:r w:rsidR="00102984">
        <w:t xml:space="preserve"> </w:t>
      </w:r>
      <w:r>
        <w:t>series A and later stages</w:t>
      </w:r>
      <w:r w:rsidR="00102984">
        <w:t xml:space="preserve"> </w:t>
      </w:r>
      <w:r>
        <w:t xml:space="preserve">And there's not a lot of money going to the early stages, right. So we </w:t>
      </w:r>
      <w:r w:rsidR="00102984">
        <w:t xml:space="preserve">invest </w:t>
      </w:r>
      <w:r>
        <w:t>in the early stages  but you can see that there's a little bit of an imbalance, I guess, chasm from you know, you have, at least in Europe, you have all these great entrepreneurs with great ideas, they come from the universities, they benefit from Gran</w:t>
      </w:r>
      <w:r w:rsidR="00102984">
        <w:t>t</w:t>
      </w:r>
      <w:r>
        <w:t xml:space="preserve"> programmes, and then they have to kind of get the product market fit going</w:t>
      </w:r>
      <w:r w:rsidR="00102984">
        <w:t xml:space="preserve"> </w:t>
      </w:r>
      <w:r>
        <w:t xml:space="preserve">And then they experience </w:t>
      </w:r>
      <w:r w:rsidR="00102984">
        <w:t>that t</w:t>
      </w:r>
      <w:r>
        <w:t>here's like this gap of what there's not a lot of money. Once you have that product market fit, then I mean, there's a lot of cash to make it to scale it. But like in between, I have a feeling that there isn't enough programmes yet. Or enough companies yet that engage in those early stages.</w:t>
      </w:r>
    </w:p>
    <w:p w14:paraId="18A6740F" w14:textId="77777777" w:rsidR="00F170F1" w:rsidRDefault="00F170F1" w:rsidP="00F170F1"/>
    <w:p w14:paraId="3DDADF5C" w14:textId="13206D19" w:rsidR="00F170F1" w:rsidRDefault="00102984" w:rsidP="00F170F1">
      <w:r>
        <w:t>How involved are you guys with the companies you fund?</w:t>
      </w:r>
    </w:p>
    <w:p w14:paraId="5402CB7B" w14:textId="77777777" w:rsidR="00102984" w:rsidRDefault="00F170F1" w:rsidP="00F170F1">
      <w:r>
        <w:t>So we are, we are Founders Fund, right</w:t>
      </w:r>
      <w:r w:rsidR="00102984">
        <w:t xml:space="preserve"> s</w:t>
      </w:r>
      <w:r>
        <w:t>o all of our team members founded at least one company</w:t>
      </w:r>
      <w:r w:rsidR="00102984">
        <w:t xml:space="preserve"> and </w:t>
      </w:r>
      <w:r>
        <w:t xml:space="preserve">all of our investors are entrepreneurs also. Right. So we, we try to be understanding and entrepreneur together with our portfolio firms, but we don't get operational, right we, try to be hands on </w:t>
      </w:r>
      <w:proofErr w:type="spellStart"/>
      <w:r>
        <w:t>on</w:t>
      </w:r>
      <w:proofErr w:type="spellEnd"/>
      <w:r>
        <w:t xml:space="preserve"> a strategic level, we try to get into the board as often as we can, depending obviously, on our ticket size, we get involved on request oftentimes on stuff like fundraising for the companies for later rounds, structuring deals, HR topics</w:t>
      </w:r>
      <w:r w:rsidR="00102984">
        <w:t xml:space="preserve"> like</w:t>
      </w:r>
      <w:r>
        <w:t xml:space="preserve"> we need a new </w:t>
      </w:r>
      <w:proofErr w:type="spellStart"/>
      <w:r>
        <w:t>co founder</w:t>
      </w:r>
      <w:proofErr w:type="spellEnd"/>
      <w:r>
        <w:t xml:space="preserve">, or we need a head of marketing, stuff like that. Sales, leveraging our network, for sales, but also for whatever type of partnerships. That's how we get involved. </w:t>
      </w:r>
      <w:r w:rsidR="00102984">
        <w:t xml:space="preserve">Often </w:t>
      </w:r>
      <w:r>
        <w:t>it helps the within the team, there's a lot of expertise in growing a company from, three, five employees to like 50 to 60</w:t>
      </w:r>
      <w:r w:rsidR="00102984">
        <w:t>,</w:t>
      </w:r>
      <w:r>
        <w:t xml:space="preserve">70. Beyond that, then it's probably better people that can help right? So we feel like in the early stages, I think we can we can we can give good advice. But we try not to be too hands on because most founders know best with what they're trying to do. </w:t>
      </w:r>
    </w:p>
    <w:p w14:paraId="1774B7E1" w14:textId="77777777" w:rsidR="00102984" w:rsidRDefault="00102984" w:rsidP="00F170F1"/>
    <w:p w14:paraId="10B7AA76" w14:textId="1A2F3065" w:rsidR="00F170F1" w:rsidRDefault="00102984" w:rsidP="00F170F1">
      <w:r>
        <w:t xml:space="preserve">Are there </w:t>
      </w:r>
      <w:r w:rsidR="00F170F1">
        <w:t>Any key lessons</w:t>
      </w:r>
      <w:r>
        <w:t xml:space="preserve"> you’ve taken from your investments so far about challenges facing the start-ups?</w:t>
      </w:r>
    </w:p>
    <w:p w14:paraId="397E0DA4" w14:textId="5CAF0C02" w:rsidR="00F170F1" w:rsidRDefault="00F170F1" w:rsidP="00F170F1">
      <w:r>
        <w:t xml:space="preserve">. It's tough to say given that we invest in so many different areas, right. So there's, there's always kind of two types of </w:t>
      </w:r>
      <w:proofErr w:type="spellStart"/>
      <w:r>
        <w:t>startups</w:t>
      </w:r>
      <w:proofErr w:type="spellEnd"/>
      <w:r>
        <w:t>. There's either the visionaries that have like this great vision and you want to get there, right, and then for them, it obviously matters a lot to monitor the regulatory environment, especially in climate t</w:t>
      </w:r>
      <w:r w:rsidR="00102984">
        <w:t>ech</w:t>
      </w:r>
      <w:r>
        <w:t>. Does your business model fly only when there's carbon prices in place like do you have the IP rights secure</w:t>
      </w:r>
      <w:r w:rsidR="00102984">
        <w:t>d</w:t>
      </w:r>
      <w:r>
        <w:t xml:space="preserve">? Do you understand the market dynamics correctly? Does like the visionaries, right? And then there's the kind of execution type of </w:t>
      </w:r>
      <w:proofErr w:type="spellStart"/>
      <w:r>
        <w:t>startups</w:t>
      </w:r>
      <w:proofErr w:type="spellEnd"/>
      <w:r>
        <w:t xml:space="preserve"> where  you're not innovating on a technology, but rather on the business model. And then you really have to have your unit economics under control</w:t>
      </w:r>
      <w:r w:rsidR="00102984">
        <w:t xml:space="preserve"> and</w:t>
      </w:r>
      <w:r>
        <w:t xml:space="preserve"> know exactly</w:t>
      </w:r>
      <w:r w:rsidR="00102984">
        <w:t xml:space="preserve"> </w:t>
      </w:r>
      <w:r>
        <w:t xml:space="preserve">what the dynamics are of your revenue versus costs? How do you do the financing, we have a lot of </w:t>
      </w:r>
      <w:proofErr w:type="spellStart"/>
      <w:r>
        <w:t>startups</w:t>
      </w:r>
      <w:proofErr w:type="spellEnd"/>
      <w:r>
        <w:t xml:space="preserve"> that rely on smart financing schemes </w:t>
      </w:r>
      <w:r w:rsidR="00102984">
        <w:t>so knowing how to</w:t>
      </w:r>
      <w:r>
        <w:t xml:space="preserve"> get access to capital to what kind of capital? I guess that's the difference of those two types? I think, in general, planning ahead of time is important, right? </w:t>
      </w:r>
      <w:r>
        <w:lastRenderedPageBreak/>
        <w:t xml:space="preserve">Obviously, you want to focus on your day to day, but liquidity planning is something that a </w:t>
      </w:r>
      <w:r w:rsidR="00102984">
        <w:t>lot</w:t>
      </w:r>
      <w:r>
        <w:t xml:space="preserve"> of </w:t>
      </w:r>
      <w:r w:rsidR="00102984">
        <w:t>start-ups</w:t>
      </w:r>
      <w:r>
        <w:t xml:space="preserve"> don't take, all too serious. And then you always end up in a kind of a crunch to try to save it and keep the business going. That's something that I am, I always found a bit interesting that that's not on the top of the agenda all the time. And yeah, I think that's, that's a couple of the lesson learned for the </w:t>
      </w:r>
      <w:proofErr w:type="spellStart"/>
      <w:r>
        <w:t>startups</w:t>
      </w:r>
      <w:proofErr w:type="spellEnd"/>
      <w:r>
        <w:t>. Yeah, it really depends on the very specific type. Yeah.</w:t>
      </w:r>
    </w:p>
    <w:p w14:paraId="33DE291E" w14:textId="77777777" w:rsidR="00F170F1" w:rsidRDefault="00F170F1" w:rsidP="00F170F1"/>
    <w:p w14:paraId="6CDC23E3" w14:textId="115A544E" w:rsidR="00F170F1" w:rsidRDefault="00102984" w:rsidP="00F170F1">
      <w:proofErr w:type="spellStart"/>
      <w:r>
        <w:t>WHats</w:t>
      </w:r>
      <w:proofErr w:type="spellEnd"/>
      <w:r>
        <w:t xml:space="preserve"> next for you guys at </w:t>
      </w:r>
      <w:proofErr w:type="spellStart"/>
      <w:r>
        <w:t>Uebermorgan</w:t>
      </w:r>
      <w:proofErr w:type="spellEnd"/>
      <w:r>
        <w:t>?</w:t>
      </w:r>
    </w:p>
    <w:p w14:paraId="35F96D20" w14:textId="585D0384" w:rsidR="00F170F1" w:rsidRDefault="00F170F1" w:rsidP="00F170F1">
      <w:r>
        <w:t xml:space="preserve">It's an interesting time, because we are </w:t>
      </w:r>
      <w:proofErr w:type="spellStart"/>
      <w:r>
        <w:t>startup</w:t>
      </w:r>
      <w:proofErr w:type="spellEnd"/>
      <w:r>
        <w:t xml:space="preserve"> ourselves, we want to write and we started, I think we have the three years ago that it took us a year and a half to fundraise our first fund. We use this first </w:t>
      </w:r>
      <w:r w:rsidR="00102984">
        <w:t>fund</w:t>
      </w:r>
      <w:r>
        <w:t xml:space="preserve"> now to </w:t>
      </w:r>
      <w:r w:rsidR="00102984">
        <w:t>put some horse</w:t>
      </w:r>
      <w:r>
        <w:t xml:space="preserve"> powers on the road, invest, create a portfolio, we've now invested in 11 companies</w:t>
      </w:r>
      <w:r w:rsidR="00102984">
        <w:t>. W</w:t>
      </w:r>
      <w:r>
        <w:t>e will enter a new fundraising round for our own fund next</w:t>
      </w:r>
      <w:r w:rsidR="00102984">
        <w:t xml:space="preserve"> </w:t>
      </w:r>
      <w:proofErr w:type="spellStart"/>
      <w:r>
        <w:t>year.So</w:t>
      </w:r>
      <w:proofErr w:type="spellEnd"/>
      <w:r>
        <w:t xml:space="preserve"> until end of the year, we aim to invest another four to five </w:t>
      </w:r>
      <w:proofErr w:type="spellStart"/>
      <w:r>
        <w:t>startups</w:t>
      </w:r>
      <w:proofErr w:type="spellEnd"/>
      <w:r>
        <w:t xml:space="preserve">. And then with that portfolio at hand, approach new investors to bigger, extend our portfolio, </w:t>
      </w:r>
      <w:r w:rsidR="00102984">
        <w:t>and also follow</w:t>
      </w:r>
      <w:r>
        <w:t xml:space="preserve"> on </w:t>
      </w:r>
      <w:proofErr w:type="spellStart"/>
      <w:r>
        <w:t>on</w:t>
      </w:r>
      <w:proofErr w:type="spellEnd"/>
      <w:r>
        <w:t xml:space="preserve"> </w:t>
      </w:r>
      <w:proofErr w:type="spellStart"/>
      <w:r>
        <w:t>on</w:t>
      </w:r>
      <w:proofErr w:type="spellEnd"/>
      <w:r>
        <w:t xml:space="preserve"> </w:t>
      </w:r>
      <w:r w:rsidR="00102984">
        <w:t xml:space="preserve">with our </w:t>
      </w:r>
      <w:r>
        <w:t xml:space="preserve">existing companies. I guess that's the next biggest, the next </w:t>
      </w:r>
      <w:proofErr w:type="spellStart"/>
      <w:r>
        <w:t>next</w:t>
      </w:r>
      <w:proofErr w:type="spellEnd"/>
      <w:r>
        <w:t xml:space="preserve"> milestone for us. Yeah, but otherwise, I think, continue to build a brand in this space</w:t>
      </w:r>
      <w:r w:rsidR="008C1CCD">
        <w:t xml:space="preserve"> a</w:t>
      </w:r>
      <w:r>
        <w:t xml:space="preserve">cross Europe. I think we've done </w:t>
      </w:r>
      <w:r w:rsidR="008C1CCD">
        <w:t xml:space="preserve">a good </w:t>
      </w:r>
      <w:r>
        <w:t xml:space="preserve"> job in the last two years. So far, I think we've been one of the first purely climate tech focused funds in Europe</w:t>
      </w:r>
      <w:r w:rsidR="008C1CCD">
        <w:t xml:space="preserve">. </w:t>
      </w:r>
      <w:r>
        <w:t xml:space="preserve"> And I think we in this space, specifically, in the climate tech space, that's very collaborative, right. So it's not in Europe, you still have</w:t>
      </w:r>
      <w:r w:rsidR="008C1CCD">
        <w:t xml:space="preserve"> more </w:t>
      </w:r>
      <w:r>
        <w:t xml:space="preserve">investment opportunities than investors. </w:t>
      </w:r>
      <w:r w:rsidR="008C1CCD">
        <w:t xml:space="preserve">So </w:t>
      </w:r>
      <w:r>
        <w:t>you don't take away ideas from others, you work together with others on making deals and finding the right projects to support. So for me, personally, for us as a company, like building and strengthening those relationships with existing funds</w:t>
      </w:r>
      <w:r w:rsidR="008C1CCD">
        <w:t xml:space="preserve">,  and </w:t>
      </w:r>
      <w:r>
        <w:t>existing investors</w:t>
      </w:r>
      <w:r w:rsidR="008C1CCD">
        <w:t xml:space="preserve"> </w:t>
      </w:r>
      <w:r>
        <w:t>is also key for us</w:t>
      </w:r>
      <w:r w:rsidR="008C1CCD">
        <w:t xml:space="preserve"> </w:t>
      </w:r>
      <w:r>
        <w:t>that's for sure.</w:t>
      </w:r>
    </w:p>
    <w:p w14:paraId="3CDC2570" w14:textId="77777777" w:rsidR="00F170F1" w:rsidRDefault="00F170F1" w:rsidP="00F170F1"/>
    <w:p w14:paraId="64951818" w14:textId="75B7C560" w:rsidR="00F170F1" w:rsidRDefault="008C1CCD" w:rsidP="00F170F1">
      <w:r>
        <w:t xml:space="preserve">What advice might you give to your younger self or someone starting on this journey of </w:t>
      </w:r>
      <w:proofErr w:type="spellStart"/>
      <w:r>
        <w:t>sustainabil</w:t>
      </w:r>
      <w:proofErr w:type="spellEnd"/>
      <w:r>
        <w:t>/</w:t>
      </w:r>
      <w:proofErr w:type="spellStart"/>
      <w:r>
        <w:t>ity</w:t>
      </w:r>
      <w:proofErr w:type="spellEnd"/>
      <w:r>
        <w:t xml:space="preserve"> focussed climate business and funds? </w:t>
      </w:r>
    </w:p>
    <w:p w14:paraId="261BFDAC" w14:textId="77777777" w:rsidR="008C1CCD" w:rsidRDefault="008C1CCD" w:rsidP="00F170F1"/>
    <w:p w14:paraId="46CA4BD3" w14:textId="77777777" w:rsidR="00F170F1" w:rsidRDefault="00F170F1" w:rsidP="00F170F1">
      <w:r>
        <w:t xml:space="preserve">Because it makes me sound very old. To my younger self. No, that's a very, um, what's that? It's a good one. I think, um, I think a lot of I'm pretty happy where I stand right now professionally and personally. And I think a lot of this came by chance, right? So it's not like I planned to do what I want to do right now. It wasn't always my great vision. But I knew that I always wanted to be part of the solution for this kind of problem, or like to work in this area. And I think having this you know, </w:t>
      </w:r>
      <w:proofErr w:type="spellStart"/>
      <w:r>
        <w:t>Northstar</w:t>
      </w:r>
      <w:proofErr w:type="spellEnd"/>
      <w:r>
        <w:t xml:space="preserve">, and always follow it and create a network around it and talk to people and tell them like hey, this is what I'm passionate about. That is we The key enabler so that opportunities come to you. Because as, as you put yourself out there and </w:t>
      </w:r>
      <w:proofErr w:type="spellStart"/>
      <w:r>
        <w:t>Su</w:t>
      </w:r>
      <w:proofErr w:type="spellEnd"/>
      <w:r>
        <w:t xml:space="preserve">, offer your </w:t>
      </w:r>
      <w:proofErr w:type="spellStart"/>
      <w:r>
        <w:t>your</w:t>
      </w:r>
      <w:proofErr w:type="spellEnd"/>
      <w:r>
        <w:t xml:space="preserve"> support and help on technical topics, if you're really, really passionate about that will always radiate back and into opportunities for, for yourself. So if you want to be active in a certain field, and it's hard for you to make a transition into it at the moment, there's always ways to engage in a way or to create a network in a way. And to slowly </w:t>
      </w:r>
      <w:proofErr w:type="spellStart"/>
      <w:r>
        <w:t>slowly</w:t>
      </w:r>
      <w:proofErr w:type="spellEnd"/>
      <w:r>
        <w:t xml:space="preserve"> move into move into those into the area where you're really passionate about, and I think that worked pretty well for me. Yeah, I think there's a couple books related to the area I really liked.</w:t>
      </w:r>
    </w:p>
    <w:p w14:paraId="59CBC833" w14:textId="77777777" w:rsidR="00F170F1" w:rsidRDefault="00F170F1" w:rsidP="00F170F1"/>
    <w:p w14:paraId="79CC319A" w14:textId="77777777" w:rsidR="00F170F1" w:rsidRDefault="00F170F1" w:rsidP="00F170F1">
      <w:r>
        <w:t xml:space="preserve">Unknown Speaker  21:01  </w:t>
      </w:r>
    </w:p>
    <w:p w14:paraId="2997E26C" w14:textId="77777777" w:rsidR="00F170F1" w:rsidRDefault="00F170F1" w:rsidP="00F170F1">
      <w:r>
        <w:t>I really liked</w:t>
      </w:r>
    </w:p>
    <w:p w14:paraId="42D61E47" w14:textId="77777777" w:rsidR="00F170F1" w:rsidRDefault="00F170F1" w:rsidP="00F170F1"/>
    <w:p w14:paraId="2B5469DA" w14:textId="77777777" w:rsidR="00F170F1" w:rsidRDefault="00F170F1" w:rsidP="00F170F1">
      <w:r>
        <w:t xml:space="preserve">Unknown Speaker  21:02  </w:t>
      </w:r>
    </w:p>
    <w:p w14:paraId="606DA4CA" w14:textId="77777777" w:rsidR="00F170F1" w:rsidRDefault="00F170F1" w:rsidP="00F170F1">
      <w:r>
        <w:t xml:space="preserve">the last book of Bill Gates or to call again, how do you avoid a climate disaster? That's he does some good thinking. I really like his high level, you know, point of view on the problem. And also this focus on the economics of the problems. That's, that's really interesting, because he looks at it from a capitalistic point of view, we live in a capitalistic world, we have to find a capitalistic solution for the problems that I liked very much. I think one of the books I'm most gifted was how to change your mind by Michael Pollan on the new frontiers of psychedelic medicine. Really interesting book of everybody was interested in the use of psychedelics and treating depression or anxiety diseases, and that's just a really well written, really good, good way to explain things that are hard to put on words. And I'm currently reading a fictional book, which is, does not prove anything but entertainment. The three body problem by teaching Leo was a Chinese science fiction author, really, really cool book a bit, a bit </w:t>
      </w:r>
      <w:proofErr w:type="spellStart"/>
      <w:r>
        <w:t>sciency</w:t>
      </w:r>
      <w:proofErr w:type="spellEnd"/>
      <w:r>
        <w:t xml:space="preserve"> nerdy, but very, very entertaining. projecting our society very far into the future. So that's, that's a good read. It's very entertaining. Yeah, those</w:t>
      </w:r>
    </w:p>
    <w:p w14:paraId="6957B5FE" w14:textId="77777777" w:rsidR="00F170F1" w:rsidRDefault="00F170F1" w:rsidP="00F170F1"/>
    <w:p w14:paraId="64EDBE98" w14:textId="77777777" w:rsidR="00F170F1" w:rsidRDefault="00F170F1" w:rsidP="00F170F1">
      <w:r>
        <w:t xml:space="preserve">Unknown Speaker  22:42  </w:t>
      </w:r>
    </w:p>
    <w:p w14:paraId="0FB5A796" w14:textId="77777777" w:rsidR="00F170F1" w:rsidRDefault="00F170F1" w:rsidP="00F170F1">
      <w:r>
        <w:t>Yeah, sure.</w:t>
      </w:r>
    </w:p>
    <w:p w14:paraId="46EADB37" w14:textId="77777777" w:rsidR="00F170F1" w:rsidRDefault="00F170F1" w:rsidP="00F170F1"/>
    <w:p w14:paraId="3AE8AFE3" w14:textId="77777777" w:rsidR="00F170F1" w:rsidRDefault="00F170F1" w:rsidP="00F170F1">
      <w:r>
        <w:t xml:space="preserve">Unknown Speaker  22:57  </w:t>
      </w:r>
    </w:p>
    <w:p w14:paraId="0BB06851" w14:textId="77777777" w:rsidR="00F170F1" w:rsidRDefault="00F170F1" w:rsidP="00F170F1">
      <w:r>
        <w:t xml:space="preserve">I am working on the investor side or </w:t>
      </w:r>
      <w:proofErr w:type="spellStart"/>
      <w:r>
        <w:t>startup</w:t>
      </w:r>
      <w:proofErr w:type="spellEnd"/>
      <w:r>
        <w:t xml:space="preserve"> side. Well, there's I really like the guys from pale blue. Have you heard of them? </w:t>
      </w:r>
      <w:proofErr w:type="spellStart"/>
      <w:r>
        <w:t>amplus</w:t>
      </w:r>
      <w:proofErr w:type="spellEnd"/>
      <w:r>
        <w:t xml:space="preserve"> </w:t>
      </w:r>
      <w:proofErr w:type="spellStart"/>
      <w:r>
        <w:t>jakobson</w:t>
      </w:r>
      <w:proofErr w:type="spellEnd"/>
      <w:r>
        <w:t xml:space="preserve">. He's very easy, very interesting guy. I would highly recommend you to talk to him really like him. Then there is if you want to talk to somebody who is neither an investor nor a </w:t>
      </w:r>
      <w:proofErr w:type="spellStart"/>
      <w:r>
        <w:t>startup</w:t>
      </w:r>
      <w:proofErr w:type="spellEnd"/>
      <w:r>
        <w:t xml:space="preserve"> but more of an expert in the field of climate tagged and Patricia </w:t>
      </w:r>
      <w:proofErr w:type="spellStart"/>
      <w:r>
        <w:t>eckler</w:t>
      </w:r>
      <w:proofErr w:type="spellEnd"/>
      <w:r>
        <w:t xml:space="preserve"> as opposed to name we work together in</w:t>
      </w:r>
    </w:p>
    <w:p w14:paraId="099E9E88" w14:textId="77777777" w:rsidR="00F170F1" w:rsidRDefault="00F170F1" w:rsidP="00F170F1"/>
    <w:p w14:paraId="2534763D" w14:textId="77777777" w:rsidR="00F170F1" w:rsidRDefault="00F170F1" w:rsidP="00F170F1">
      <w:r>
        <w:t xml:space="preserve">Unknown Speaker  23:42  </w:t>
      </w:r>
    </w:p>
    <w:p w14:paraId="68A8C9CA" w14:textId="77777777" w:rsidR="00F170F1" w:rsidRDefault="00F170F1" w:rsidP="00F170F1">
      <w:r>
        <w:t>Ethiopia for a while. He founded a think tank on moving towards zero together ETH Zurich. Excellent sentiment chat. Happy to make an intro if you're interested.</w:t>
      </w:r>
    </w:p>
    <w:p w14:paraId="2E523D19" w14:textId="77777777" w:rsidR="00F170F1" w:rsidRDefault="00F170F1" w:rsidP="00F170F1"/>
    <w:p w14:paraId="23FEC572" w14:textId="77777777" w:rsidR="00F170F1" w:rsidRDefault="00F170F1" w:rsidP="00F170F1">
      <w:r>
        <w:t xml:space="preserve">Unknown Speaker  23:58  </w:t>
      </w:r>
    </w:p>
    <w:p w14:paraId="7FE96653" w14:textId="77777777" w:rsidR="00F170F1" w:rsidRDefault="00F170F1" w:rsidP="00F170F1">
      <w:r>
        <w:t xml:space="preserve">She has a very deep understanding of the industry in general on the politics prime especially in Europe, pushes forward some very interesting projects and I really like her also as a good friend. Then, how many you want do you want me to keep on shooting? One more. Do you know Oliver? I don't know his last name from ocean rain forest. He's the founder of ocean rain forests. I heard he's like the ivory tower of </w:t>
      </w:r>
      <w:proofErr w:type="spellStart"/>
      <w:r>
        <w:t>of</w:t>
      </w:r>
      <w:proofErr w:type="spellEnd"/>
      <w:r>
        <w:t xml:space="preserve"> the industry with a list in here. Everybody knows him. He's really well is very well connected. He does. He does a lot of different things. I worked with him all of a </w:t>
      </w:r>
      <w:proofErr w:type="spellStart"/>
      <w:r>
        <w:t>years</w:t>
      </w:r>
      <w:proofErr w:type="spellEnd"/>
      <w:r>
        <w:t xml:space="preserve"> his name I have no ocean rain forest. I'm happy to make an intro Oliver. Great. As I will talk to him here he seems to really know a lot about this industry and also the as Have you heard of the cutter production guys cut up or ocean these guys if you're really interested in you know the ocean space </w:t>
      </w:r>
      <w:r>
        <w:lastRenderedPageBreak/>
        <w:t>just send you the link and team I just have when I see the face and I usually you know I hear Ross Brooks he's a he's a really good guy to talk to he's very inspirational Russ Brooks and catapult</w:t>
      </w:r>
    </w:p>
    <w:p w14:paraId="38077C08" w14:textId="77777777" w:rsidR="00F170F1" w:rsidRDefault="00F170F1" w:rsidP="00F170F1"/>
    <w:p w14:paraId="122E1EBE" w14:textId="77777777" w:rsidR="00F170F1" w:rsidRDefault="00F170F1" w:rsidP="00F170F1">
      <w:r>
        <w:t xml:space="preserve">Unknown Speaker  25:48  </w:t>
      </w:r>
    </w:p>
    <w:p w14:paraId="0E5E1EB7" w14:textId="77777777" w:rsidR="00F170F1" w:rsidRDefault="00F170F1" w:rsidP="00F170F1">
      <w:r>
        <w:t>show</w:t>
      </w:r>
    </w:p>
    <w:p w14:paraId="4BCD1517" w14:textId="77777777" w:rsidR="00F170F1" w:rsidRDefault="00F170F1" w:rsidP="00F170F1"/>
    <w:p w14:paraId="15AEFF8E" w14:textId="77777777" w:rsidR="00F170F1" w:rsidRDefault="00F170F1" w:rsidP="00F170F1">
      <w:r>
        <w:t xml:space="preserve">Unknown Speaker  25:54  </w:t>
      </w:r>
    </w:p>
    <w:p w14:paraId="758EA926" w14:textId="77777777" w:rsidR="00F170F1" w:rsidRDefault="00F170F1" w:rsidP="00F170F1">
      <w:r>
        <w:t>likewise</w:t>
      </w:r>
    </w:p>
    <w:p w14:paraId="7CFC0A57" w14:textId="77777777" w:rsidR="00F170F1" w:rsidRDefault="00F170F1" w:rsidP="00F170F1"/>
    <w:p w14:paraId="6C25AF67" w14:textId="77777777" w:rsidR="00F170F1" w:rsidRDefault="00F170F1" w:rsidP="00F170F1">
      <w:r>
        <w:t xml:space="preserve">Unknown Speaker  25:54  </w:t>
      </w:r>
    </w:p>
    <w:p w14:paraId="7CC6EFBC" w14:textId="77777777" w:rsidR="00F170F1" w:rsidRDefault="00F170F1" w:rsidP="00F170F1">
      <w:r>
        <w:t>um yeah well you let me know when you menu when you put this online so like memory.</w:t>
      </w:r>
    </w:p>
    <w:p w14:paraId="76E80018" w14:textId="77777777" w:rsidR="00F170F1" w:rsidRDefault="00F170F1" w:rsidP="00F170F1"/>
    <w:p w14:paraId="3D58A236" w14:textId="77777777" w:rsidR="00F170F1" w:rsidRDefault="00F170F1" w:rsidP="00F170F1">
      <w:r>
        <w:t xml:space="preserve">Unknown Speaker  26:06  </w:t>
      </w:r>
    </w:p>
    <w:p w14:paraId="0C53D773" w14:textId="77777777" w:rsidR="00F170F1" w:rsidRDefault="00F170F1" w:rsidP="00F170F1">
      <w:r>
        <w:t>Sweet, cool,</w:t>
      </w:r>
    </w:p>
    <w:p w14:paraId="077D047D" w14:textId="77777777" w:rsidR="00F170F1" w:rsidRDefault="00F170F1" w:rsidP="00F170F1"/>
    <w:p w14:paraId="6221DB3E" w14:textId="77777777" w:rsidR="00F170F1" w:rsidRDefault="00F170F1" w:rsidP="00F170F1">
      <w:r>
        <w:t xml:space="preserve">Unknown Speaker  26:08  </w:t>
      </w:r>
    </w:p>
    <w:p w14:paraId="47E4BD54" w14:textId="77777777" w:rsidR="00F170F1" w:rsidRDefault="00F170F1" w:rsidP="00F170F1">
      <w:r>
        <w:t>cool endeavour. Let me know if you want an intro to any of these people and you're looking forward to hearing from you.</w:t>
      </w:r>
    </w:p>
    <w:p w14:paraId="2D401742" w14:textId="77777777" w:rsidR="00F170F1" w:rsidRDefault="00F170F1" w:rsidP="00F170F1"/>
    <w:p w14:paraId="0EC90D5B" w14:textId="77777777" w:rsidR="00F170F1" w:rsidRDefault="00F170F1" w:rsidP="00F170F1">
      <w:r>
        <w:t xml:space="preserve">Unknown Speaker  26:17  </w:t>
      </w:r>
    </w:p>
    <w:p w14:paraId="52120F62" w14:textId="77777777" w:rsidR="00F170F1" w:rsidRDefault="00F170F1" w:rsidP="00F170F1">
      <w:r>
        <w:t>See you later.</w:t>
      </w:r>
    </w:p>
    <w:p w14:paraId="19E50CB4" w14:textId="77777777" w:rsidR="00F170F1" w:rsidRDefault="00F170F1" w:rsidP="00F170F1"/>
    <w:p w14:paraId="35192421" w14:textId="032510AA" w:rsidR="004B13FB" w:rsidRDefault="00F170F1" w:rsidP="00F170F1">
      <w:r>
        <w:t>Transcribed by https://otter.ai</w:t>
      </w:r>
    </w:p>
    <w:sectPr w:rsidR="004B1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19"/>
    <w:rsid w:val="00102984"/>
    <w:rsid w:val="00132A07"/>
    <w:rsid w:val="004B13FB"/>
    <w:rsid w:val="00703219"/>
    <w:rsid w:val="008C1CCD"/>
    <w:rsid w:val="00F170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003A"/>
  <w15:chartTrackingRefBased/>
  <w15:docId w15:val="{57ACDD5E-6F0B-4AC9-AF08-B1F12E65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Enrico</dc:creator>
  <cp:keywords/>
  <dc:description/>
  <cp:lastModifiedBy>Green, Enrico</cp:lastModifiedBy>
  <cp:revision>2</cp:revision>
  <dcterms:created xsi:type="dcterms:W3CDTF">2021-09-08T01:51:00Z</dcterms:created>
  <dcterms:modified xsi:type="dcterms:W3CDTF">2021-09-08T02:54:00Z</dcterms:modified>
</cp:coreProperties>
</file>