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2FAD3B" wp14:paraId="2C078E63" wp14:textId="20F8E135">
      <w:pPr>
        <w:spacing w:line="480" w:lineRule="auto"/>
      </w:pPr>
      <w:r w:rsidRPr="0CFD767E" w:rsidR="238CFAB0">
        <w:rPr>
          <w:rFonts w:ascii="Times New Roman" w:hAnsi="Times New Roman" w:eastAsia="Times New Roman" w:cs="Times New Roman"/>
          <w:sz w:val="24"/>
          <w:szCs w:val="24"/>
        </w:rPr>
        <w:t>Jacob Braddock</w:t>
      </w:r>
    </w:p>
    <w:p w:rsidR="78BF3451" w:rsidP="0CFD767E" w:rsidRDefault="78BF3451" w14:paraId="07464673" w14:textId="4536C1E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FD767E" w:rsidR="78BF3451">
        <w:rPr>
          <w:rFonts w:ascii="Times New Roman" w:hAnsi="Times New Roman" w:eastAsia="Times New Roman" w:cs="Times New Roman"/>
          <w:sz w:val="24"/>
          <w:szCs w:val="24"/>
        </w:rPr>
        <w:t>Cybersecurity</w:t>
      </w:r>
    </w:p>
    <w:p w:rsidR="78BF3451" w:rsidP="0CFD767E" w:rsidRDefault="78BF3451" w14:paraId="202732A3" w14:textId="7580443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FD767E" w:rsidR="78BF3451">
        <w:rPr>
          <w:rFonts w:ascii="Times New Roman" w:hAnsi="Times New Roman" w:eastAsia="Times New Roman" w:cs="Times New Roman"/>
          <w:sz w:val="24"/>
          <w:szCs w:val="24"/>
        </w:rPr>
        <w:t>Dr. Michael O’Neil</w:t>
      </w:r>
    </w:p>
    <w:p w:rsidR="78BF3451" w:rsidP="0CFD767E" w:rsidRDefault="78BF3451" w14:paraId="07F76B6C" w14:textId="40D7F51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FD767E" w:rsidR="78BF3451">
        <w:rPr>
          <w:rFonts w:ascii="Times New Roman" w:hAnsi="Times New Roman" w:eastAsia="Times New Roman" w:cs="Times New Roman"/>
          <w:sz w:val="24"/>
          <w:szCs w:val="24"/>
        </w:rPr>
        <w:t>May 2025</w:t>
      </w:r>
    </w:p>
    <w:p w:rsidR="462FAD3B" w:rsidP="57AB0F5B" w:rsidRDefault="462FAD3B" w14:paraId="1C91C9E5" w14:textId="61D6353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CFD767E" w:rsidR="238CFAB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Senior Project Design: Problem Statement</w:t>
      </w:r>
    </w:p>
    <w:p w:rsidR="238CFAB0" w:rsidP="57AB0F5B" w:rsidRDefault="238CFAB0" w14:paraId="5614B046" w14:textId="7A32D1C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7AB0F5B" w:rsidR="238CFA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 data and files that people have on their p</w:t>
      </w:r>
      <w:r w:rsidRPr="57AB0F5B" w:rsidR="7A34998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ersonal </w:t>
      </w:r>
      <w:r w:rsidRPr="57AB0F5B" w:rsidR="219703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computers </w:t>
      </w:r>
      <w:r w:rsidRPr="57AB0F5B" w:rsidR="695FB5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have become less and less safe within the modern age</w:t>
      </w:r>
      <w:r w:rsidRPr="57AB0F5B" w:rsidR="219703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  <w:r w:rsidRPr="57AB0F5B" w:rsidR="219703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The user</w:t>
      </w:r>
      <w:r w:rsidRPr="57AB0F5B" w:rsidR="0AF93C8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’s personal computer should be able to keep safe the information </w:t>
      </w:r>
      <w:r w:rsidRPr="57AB0F5B" w:rsidR="2EA9AC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stored upon it without risk of </w:t>
      </w:r>
      <w:r w:rsidRPr="57AB0F5B" w:rsidR="2EA9AC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possible data</w:t>
      </w:r>
      <w:r w:rsidRPr="57AB0F5B" w:rsidR="2EA9AC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thef</w:t>
      </w:r>
      <w:r w:rsidRPr="57AB0F5B" w:rsidR="3D5527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t, leaks, or other means of said file tampering that should put the information on the terminal at risk.</w:t>
      </w:r>
      <w:r w:rsidRPr="57AB0F5B" w:rsidR="78B9B6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7AB0F5B" w:rsidR="7A89E0C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This of course is a dream rather than the actual case.</w:t>
      </w:r>
    </w:p>
    <w:p w:rsidR="78B9B6D2" w:rsidP="57AB0F5B" w:rsidRDefault="78B9B6D2" w14:paraId="4341EAA9" w14:textId="4F3E359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7AB0F5B" w:rsidR="78B9B6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As the worldwide web grows </w:t>
      </w:r>
      <w:r w:rsidRPr="57AB0F5B" w:rsidR="78B9B6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more and more</w:t>
      </w:r>
      <w:r w:rsidRPr="57AB0F5B" w:rsidR="78B9B6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this problem exasperates to higher and higher degrees. </w:t>
      </w:r>
      <w:r w:rsidRPr="57AB0F5B" w:rsidR="661CB6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In a study performed by the Identity</w:t>
      </w:r>
      <w:r w:rsidRPr="57AB0F5B" w:rsidR="55DBF3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Theft Resource Center (ITRC), from January 2023 to September 2023, </w:t>
      </w:r>
      <w:r w:rsidRPr="57AB0F5B" w:rsidR="7D38EE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tracked 2,116 data compromises, a 17 percent increase from 2022’s </w:t>
      </w:r>
      <w:r w:rsidRPr="57AB0F5B" w:rsidR="00708F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1802 (</w:t>
      </w:r>
      <w:r w:rsidRPr="57AB0F5B" w:rsidR="31A363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Q3 2023 Data Breach Report: Identity Theft Resource Center</w:t>
      </w:r>
      <w:r w:rsidRPr="57AB0F5B" w:rsidR="62C856F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Reports Data Compromise Record with Three Months Left in the Year</w:t>
      </w:r>
      <w:r w:rsidRPr="57AB0F5B" w:rsidR="663A99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</w:t>
      </w:r>
      <w:r w:rsidRPr="57AB0F5B" w:rsidR="62C856F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2023). This was a result</w:t>
      </w:r>
      <w:r w:rsidRPr="57AB0F5B" w:rsidR="326C86D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 the combination of the increase in phishing attempts, zero-day exploits (</w:t>
      </w:r>
      <w:r w:rsidRPr="57AB0F5B" w:rsidR="59C9822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targets software vulnerability to which there is no patch), ransomware attacks, and other various malware attacks.</w:t>
      </w:r>
      <w:r w:rsidRPr="57AB0F5B" w:rsidR="1249BF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7AB0F5B" w:rsidR="29A29C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There is no shortage of these attacks, and the drastic uptick has been increasing, and increasing with the fast passage of time.</w:t>
      </w:r>
    </w:p>
    <w:p w:rsidR="6101D663" w:rsidP="0CFD767E" w:rsidRDefault="6101D663" w14:paraId="39969F53" w14:textId="003E6E4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CFD767E" w:rsidR="6101D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There is one solution in my mind, that </w:t>
      </w:r>
      <w:r w:rsidRPr="0CFD767E" w:rsidR="75B065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is</w:t>
      </w:r>
      <w:r w:rsidRPr="0CFD767E" w:rsidR="6101D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an attempt to rectify this problem, or at </w:t>
      </w:r>
      <w:r w:rsidRPr="0CFD767E" w:rsidR="09E1E6B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least</w:t>
      </w:r>
      <w:r w:rsidRPr="0CFD767E" w:rsidR="6101D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create a source of protection </w:t>
      </w:r>
      <w:r w:rsidRPr="0CFD767E" w:rsidR="2A1923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against</w:t>
      </w:r>
      <w:r w:rsidRPr="0CFD767E" w:rsidR="6101D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these attacks. </w:t>
      </w:r>
      <w:r w:rsidRPr="0CFD767E" w:rsidR="1E2605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The creation of file-encryption software to protect files from such attacks. If a terminal were to </w:t>
      </w:r>
      <w:r w:rsidRPr="0CFD767E" w:rsidR="1E2605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contain</w:t>
      </w:r>
      <w:r w:rsidRPr="0CFD767E" w:rsidR="1E2605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pr</w:t>
      </w:r>
      <w:r w:rsidRPr="0CFD767E" w:rsidR="33E681D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ivate pieces of information, information that would be so detrimental if compromised, there needs to be a system in place to protect those files from such malicious </w:t>
      </w:r>
      <w:r w:rsidRPr="0CFD767E" w:rsidR="3CF514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means. The use of encryption is </w:t>
      </w:r>
      <w:r w:rsidRPr="0CFD767E" w:rsidR="3CF514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almost a</w:t>
      </w:r>
      <w:r w:rsidRPr="0CFD767E" w:rsidR="3CF514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CFD767E" w:rsidR="31304C4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sure-fire</w:t>
      </w:r>
      <w:r w:rsidRPr="0CFD767E" w:rsidR="3CF514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way to prevent access to said files except to the use</w:t>
      </w:r>
      <w:r w:rsidRPr="0CFD767E" w:rsidR="753363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r itself, to make only the information readable to </w:t>
      </w:r>
      <w:r w:rsidRPr="0CFD767E" w:rsidR="4C6845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 owner of said computer. The use of keys</w:t>
      </w:r>
      <w:r w:rsidRPr="0CFD767E" w:rsidR="696E9B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 access</w:t>
      </w:r>
      <w:r w:rsidRPr="0CFD767E" w:rsidR="4C6845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and file encoding </w:t>
      </w:r>
      <w:r w:rsidRPr="0CFD767E" w:rsidR="48C10DA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turns</w:t>
      </w:r>
      <w:r w:rsidRPr="0CFD767E" w:rsidR="4C68450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CFD767E" w:rsidR="68F50A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most vulnerable PCs into </w:t>
      </w:r>
      <w:r w:rsidRPr="0CFD767E" w:rsidR="02A117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much more secure</w:t>
      </w:r>
      <w:r w:rsidRPr="0CFD767E" w:rsidR="4EE4D8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pieces of tech with almost unreadable files.</w:t>
      </w:r>
    </w:p>
    <w:p w:rsidR="4EE4D837" w:rsidP="0CFD767E" w:rsidRDefault="4EE4D837" w14:paraId="485F829C" w14:textId="7087EDF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CFD767E" w:rsidR="4EE4D8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In a world with an ever-expanding web, there is no shortage of the number of nefarious deeds that come along with it. Accounts to our favorite websites, </w:t>
      </w:r>
      <w:r w:rsidRPr="0CFD767E" w:rsidR="1E451F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our most precious files, and even our computers are never truly safe </w:t>
      </w:r>
      <w:r w:rsidRPr="0CFD767E" w:rsidR="03FE28B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in</w:t>
      </w:r>
      <w:r w:rsidRPr="0CFD767E" w:rsidR="1E451F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this age. </w:t>
      </w:r>
      <w:r w:rsidRPr="0CFD767E" w:rsidR="1E451F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This problem only grows </w:t>
      </w:r>
      <w:r w:rsidRPr="0CFD767E" w:rsidR="1E451F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more and more</w:t>
      </w:r>
      <w:r w:rsidRPr="0CFD767E" w:rsidR="1E451FC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as the years tick on and the black hats of</w:t>
      </w:r>
      <w:r w:rsidRPr="0CFD767E" w:rsidR="1862BB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the cyberworld get better and smarter.</w:t>
      </w:r>
      <w:r w:rsidRPr="0CFD767E" w:rsidR="1862BB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CFD767E" w:rsidR="7EB7C6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There are means to </w:t>
      </w:r>
      <w:r w:rsidRPr="0CFD767E" w:rsidR="7EB7C6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attempt</w:t>
      </w:r>
      <w:r w:rsidRPr="0CFD767E" w:rsidR="7EB7C6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 protect the masses however, to try and protect those who need it. With the usage of something like an </w:t>
      </w:r>
      <w:r w:rsidRPr="0CFD767E" w:rsidR="2FF37CE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easy-to-use</w:t>
      </w:r>
      <w:r w:rsidRPr="0CFD767E" w:rsidR="7EB7C6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file </w:t>
      </w:r>
      <w:r w:rsidRPr="0CFD767E" w:rsidR="032C140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encryption</w:t>
      </w:r>
      <w:r w:rsidRPr="0CFD767E" w:rsidR="7EB7C6C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software, </w:t>
      </w:r>
      <w:r w:rsidRPr="0CFD767E" w:rsidR="255CE7C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there is a chance that people can help protect themsel</w:t>
      </w:r>
      <w:r w:rsidRPr="0CFD767E" w:rsidR="0A7BCA9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ves from the dangers lurking on the web.</w:t>
      </w:r>
    </w:p>
    <w:p w:rsidR="57AB0F5B" w:rsidP="0CFD767E" w:rsidRDefault="57AB0F5B" w14:paraId="63D3B641" w14:textId="01C016B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CFD767E" w:rsidR="558D3FD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 language I would propose in the creation of this program would be C++ or C# as both would be a m</w:t>
      </w:r>
      <w:r w:rsidRPr="0CFD767E" w:rsidR="5B6FA41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ore professional code to </w:t>
      </w:r>
      <w:r w:rsidRPr="0CFD767E" w:rsidR="75B69B1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</w:t>
      </w:r>
      <w:r w:rsidRPr="0CFD767E" w:rsidR="75B69B1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</w:t>
      </w:r>
      <w:r w:rsidRPr="0CFD767E" w:rsidR="5B6FA41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so to </w:t>
      </w:r>
      <w:r w:rsidRPr="0CFD767E" w:rsidR="213F992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speak,</w:t>
      </w:r>
      <w:r w:rsidRPr="0CFD767E" w:rsidR="5B6FA41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</w:t>
      </w:r>
      <w:r w:rsidRPr="0CFD767E" w:rsidR="5B6FA41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CFD767E" w:rsidR="730E9E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 coding world</w:t>
      </w:r>
      <w:r w:rsidRPr="0CFD767E" w:rsidR="1D4F575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  <w:r w:rsidRPr="0CFD767E" w:rsidR="6CFC7C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CFD767E" w:rsidR="519EFD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In terms of </w:t>
      </w:r>
      <w:r w:rsidRPr="0CFD767E" w:rsidR="519EFD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possible libraries</w:t>
      </w:r>
      <w:r w:rsidRPr="0CFD767E" w:rsidR="519EFD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0CFD767E" w:rsidR="03447E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packages, </w:t>
      </w:r>
      <w:r w:rsidRPr="0CFD767E" w:rsidR="404AE6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etc.</w:t>
      </w:r>
      <w:r w:rsidRPr="0CFD767E" w:rsidR="03447E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 will be using in the development of my </w:t>
      </w:r>
      <w:r w:rsidRPr="0CFD767E" w:rsidR="2EBB193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program;</w:t>
      </w:r>
      <w:r w:rsidRPr="0CFD767E" w:rsidR="03447E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 am undecided but </w:t>
      </w:r>
      <w:r w:rsidRPr="0CFD767E" w:rsidR="4C4FDB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open-minded</w:t>
      </w:r>
      <w:r w:rsidRPr="0CFD767E" w:rsidR="03447E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 terms of what will be used. However, I have </w:t>
      </w:r>
      <w:r w:rsidRPr="0CFD767E" w:rsidR="71B778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investigated</w:t>
      </w:r>
      <w:r w:rsidRPr="0CFD767E" w:rsidR="03447E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using Crypto++ given that it is a free and </w:t>
      </w:r>
      <w:r w:rsidRPr="0CFD767E" w:rsidR="2FFE74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open-source</w:t>
      </w:r>
      <w:r w:rsidRPr="0CFD767E" w:rsidR="03447E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CFD767E" w:rsidR="78DA557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C++ library that </w:t>
      </w:r>
      <w:r w:rsidRPr="0CFD767E" w:rsidR="1BF449D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dabbles</w:t>
      </w:r>
      <w:r w:rsidRPr="0CFD767E" w:rsidR="78DA557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into the field of what I am doing.</w:t>
      </w:r>
      <w:r w:rsidRPr="0CFD767E" w:rsidR="5ABBC91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 terms of other needed software or equipment, it is currently unknown what I would need. As I progress into this project, I would </w:t>
      </w:r>
      <w:r w:rsidRPr="0CFD767E" w:rsidR="5ABBC91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most likely have</w:t>
      </w:r>
      <w:r w:rsidRPr="0CFD767E" w:rsidR="5ABBC91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 greater idea of what would be necessary </w:t>
      </w:r>
      <w:r w:rsidRPr="0CFD767E" w:rsidR="480C38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for use.</w:t>
      </w:r>
    </w:p>
    <w:p w:rsidR="57AB0F5B" w:rsidP="0CFD767E" w:rsidRDefault="57AB0F5B" w14:paraId="7E11DADC" w14:textId="6DEC078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CFD767E" w:rsidR="480C38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 personally want to develop this program for a couple of </w:t>
      </w:r>
      <w:r w:rsidRPr="0CFD767E" w:rsidR="480C38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different reasons</w:t>
      </w:r>
      <w:r w:rsidRPr="0CFD767E" w:rsidR="480C38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though in summary I want to provide something useful to people. I switched my major from ki</w:t>
      </w:r>
      <w:r w:rsidRPr="0CFD767E" w:rsidR="096752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nesiology </w:t>
      </w:r>
      <w:r w:rsidRPr="0CFD767E" w:rsidR="480C38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to </w:t>
      </w:r>
      <w:r w:rsidRPr="0CFD767E" w:rsidR="51290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cybersecurity out of my pursuit to chase something that would make me happy to do in life, and ever since entering the program I have never felt more at home in the field. </w:t>
      </w:r>
      <w:r w:rsidRPr="0CFD767E" w:rsidR="47ABA8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This project</w:t>
      </w:r>
      <w:r w:rsidRPr="0CFD767E" w:rsidR="51290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is </w:t>
      </w:r>
      <w:r w:rsidRPr="0CFD767E" w:rsidR="51290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perhaps my</w:t>
      </w:r>
      <w:r w:rsidRPr="0CFD767E" w:rsidR="51290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way of not only helping </w:t>
      </w:r>
      <w:r w:rsidRPr="0CFD767E" w:rsidR="18C9DA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people but</w:t>
      </w:r>
      <w:r w:rsidRPr="0CFD767E" w:rsidR="512904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being able to give something bac</w:t>
      </w:r>
      <w:r w:rsidRPr="0CFD767E" w:rsidR="0058BF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k and make a mark on the field</w:t>
      </w:r>
      <w:r w:rsidRPr="0CFD767E" w:rsidR="78187D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 the process. I think being able to protect people and </w:t>
      </w:r>
      <w:r w:rsidRPr="0CFD767E" w:rsidR="61F29F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show</w:t>
      </w:r>
      <w:r w:rsidRPr="0CFD767E" w:rsidR="78187D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off what I can do with everything I have learned so far, it would be such a huge honor to do such a thing.</w:t>
      </w:r>
      <w:r w:rsidRPr="0CFD767E" w:rsidR="2C6A86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 terms of my major though, I think learning computer safety in a physical manner becomes </w:t>
      </w:r>
      <w:r w:rsidRPr="0CFD767E" w:rsidR="2C6A86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very important</w:t>
      </w:r>
      <w:r w:rsidRPr="0CFD767E" w:rsidR="2C6A86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as a cybersecurity major. I need to know how to protect </w:t>
      </w:r>
      <w:r w:rsidRPr="0CFD767E" w:rsidR="617CA6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computers of all kinds from other people who need </w:t>
      </w:r>
      <w:r w:rsidRPr="0CFD767E" w:rsidR="617CA6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assistance</w:t>
      </w:r>
      <w:r w:rsidRPr="0CFD767E" w:rsidR="617CA6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CFD767E" w:rsidR="617CA6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with</w:t>
      </w:r>
      <w:r w:rsidRPr="0CFD767E" w:rsidR="617CA6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myself, as if I become compromised in my own safety then how could I ever hope to protect anyone else.</w:t>
      </w:r>
    </w:p>
    <w:p w:rsidR="57AB0F5B" w:rsidP="6605E753" w:rsidRDefault="57AB0F5B" w14:paraId="21BED9CB" w14:textId="3B73047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605E753" w:rsidR="13DFC1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 plan </w:t>
      </w:r>
      <w:r w:rsidRPr="6605E753" w:rsidR="13DFC1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on completing</w:t>
      </w:r>
      <w:r w:rsidRPr="6605E753" w:rsidR="13DFC1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the project by</w:t>
      </w:r>
      <w:r w:rsidRPr="6605E753" w:rsidR="2B4B1D0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mostly following the turn in date guide as my basis for pacing myself along with the belief I cannot just do this entire project at the last minute. There are expected turn in dates to hit with physical, actual files and </w:t>
      </w:r>
      <w:r w:rsidRPr="6605E753" w:rsidR="5B8C09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documents to turn in that must be hit so I will be turning in everything from those requirements and the syllabus. I have already agreed and </w:t>
      </w:r>
      <w:r w:rsidRPr="6605E753" w:rsidR="56967E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set up</w:t>
      </w:r>
      <w:r w:rsidRPr="6605E753" w:rsidR="5B8C09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 meet my advisor every Wednesday for questioning, project check in progre</w:t>
      </w:r>
      <w:r w:rsidRPr="6605E753" w:rsidR="57CD03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ss, and anything else I may need </w:t>
      </w:r>
      <w:r w:rsidRPr="6605E753" w:rsidR="539C1B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assistance</w:t>
      </w:r>
      <w:r w:rsidRPr="6605E753" w:rsidR="57CD03C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with. I also plan and will contact him</w:t>
      </w:r>
      <w:r w:rsidRPr="6605E753" w:rsidR="7D3E1E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any time I need help or </w:t>
      </w:r>
      <w:r w:rsidRPr="6605E753" w:rsidR="7D3E1E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assistance</w:t>
      </w:r>
      <w:r w:rsidRPr="6605E753" w:rsidR="7D3E1E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with the code should it stump me, be it information, </w:t>
      </w:r>
      <w:r w:rsidRPr="6605E753" w:rsidR="7D3E1E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recommendations</w:t>
      </w:r>
      <w:r w:rsidRPr="6605E753" w:rsidR="7D3E1E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or help in problem solving with the code.</w:t>
      </w:r>
      <w:r w:rsidRPr="6605E753" w:rsidR="33F807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Submitted </w:t>
      </w:r>
      <w:r w:rsidRPr="6605E753" w:rsidR="33F807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along</w:t>
      </w:r>
      <w:r w:rsidRPr="6605E753" w:rsidR="33F807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with this is a WBS which </w:t>
      </w:r>
      <w:r w:rsidRPr="6605E753" w:rsidR="33F807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contains</w:t>
      </w:r>
      <w:r w:rsidRPr="6605E753" w:rsidR="33F807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various dates that I would wish to use as the checkpoints for certain points of the project.</w:t>
      </w:r>
    </w:p>
    <w:p w:rsidR="57AB0F5B" w:rsidP="0CFD767E" w:rsidRDefault="57AB0F5B" w14:paraId="53FAC0F5" w14:textId="3DD1DBF7">
      <w:pPr>
        <w:pStyle w:val="Normal"/>
      </w:pPr>
      <w:r>
        <w:br w:type="page"/>
      </w:r>
    </w:p>
    <w:p w:rsidR="21F58088" w:rsidP="57AB0F5B" w:rsidRDefault="21F58088" w14:paraId="193A1403" w14:textId="6F32A09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7AB0F5B" w:rsidR="21F580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Reference</w:t>
      </w:r>
    </w:p>
    <w:p w:rsidR="3083D0FB" w:rsidP="57AB0F5B" w:rsidRDefault="3083D0FB" w14:paraId="6D4E3954" w14:textId="6C748AA0">
      <w:pPr>
        <w:ind w:left="-20" w:right="-2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7AB0F5B" w:rsidR="3083D0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Identity Theft Resource Center. (2023, October 3). </w:t>
      </w:r>
      <w:r w:rsidRPr="57AB0F5B" w:rsidR="3083D0F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Q3 2023 data breach report: Identity Theft Resource Center reports data compromise record with three months left in the year</w:t>
      </w:r>
      <w:r w:rsidRPr="57AB0F5B" w:rsidR="3083D0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ITRC. </w:t>
      </w:r>
      <w:hyperlink r:id="R0b791c97f7cd450e">
        <w:r w:rsidRPr="57AB0F5B" w:rsidR="3083D0F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https://www.idtheftcenter.org/post/q3-2023-data-breach-report-itrc-reports-data-compromise-record-with-three-months-left-in-year/</w:t>
        </w:r>
      </w:hyperlink>
    </w:p>
    <w:p w:rsidR="57AB0F5B" w:rsidP="57AB0F5B" w:rsidRDefault="57AB0F5B" w14:paraId="591E74D9" w14:textId="07664CB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62EAE"/>
    <w:rsid w:val="0058BFF8"/>
    <w:rsid w:val="00708F30"/>
    <w:rsid w:val="01172423"/>
    <w:rsid w:val="01B2D651"/>
    <w:rsid w:val="02A117FA"/>
    <w:rsid w:val="032C1402"/>
    <w:rsid w:val="03447E39"/>
    <w:rsid w:val="03FE28BE"/>
    <w:rsid w:val="04CF4BE0"/>
    <w:rsid w:val="087F0831"/>
    <w:rsid w:val="096752DF"/>
    <w:rsid w:val="09E1E6B7"/>
    <w:rsid w:val="0A7B54C3"/>
    <w:rsid w:val="0A7BCA90"/>
    <w:rsid w:val="0AF93C87"/>
    <w:rsid w:val="0CFD767E"/>
    <w:rsid w:val="11C2F8B1"/>
    <w:rsid w:val="1206C0B0"/>
    <w:rsid w:val="1249BF61"/>
    <w:rsid w:val="129C91EC"/>
    <w:rsid w:val="12A184BE"/>
    <w:rsid w:val="13DFC165"/>
    <w:rsid w:val="14FA9973"/>
    <w:rsid w:val="169669D4"/>
    <w:rsid w:val="17A9568E"/>
    <w:rsid w:val="1824FDF2"/>
    <w:rsid w:val="18402925"/>
    <w:rsid w:val="1862BB7F"/>
    <w:rsid w:val="18C9DAFA"/>
    <w:rsid w:val="19C2D129"/>
    <w:rsid w:val="1BF449D1"/>
    <w:rsid w:val="1D4F575F"/>
    <w:rsid w:val="1E26057F"/>
    <w:rsid w:val="1E451FC1"/>
    <w:rsid w:val="1FD5F3C4"/>
    <w:rsid w:val="1FEE4AAE"/>
    <w:rsid w:val="213F992C"/>
    <w:rsid w:val="21970321"/>
    <w:rsid w:val="21F58088"/>
    <w:rsid w:val="238CFAB0"/>
    <w:rsid w:val="2434D757"/>
    <w:rsid w:val="246B8DB8"/>
    <w:rsid w:val="255CE7C9"/>
    <w:rsid w:val="26FE448D"/>
    <w:rsid w:val="27EA19FA"/>
    <w:rsid w:val="28504B85"/>
    <w:rsid w:val="29A29C08"/>
    <w:rsid w:val="2A192382"/>
    <w:rsid w:val="2A1B1ADC"/>
    <w:rsid w:val="2B4B1D06"/>
    <w:rsid w:val="2B980C95"/>
    <w:rsid w:val="2C6A8653"/>
    <w:rsid w:val="2EA9AC2C"/>
    <w:rsid w:val="2EBB193F"/>
    <w:rsid w:val="2F84FDD6"/>
    <w:rsid w:val="2FF37CE5"/>
    <w:rsid w:val="2FFE74E6"/>
    <w:rsid w:val="3052555B"/>
    <w:rsid w:val="3083D0FB"/>
    <w:rsid w:val="31304C40"/>
    <w:rsid w:val="31A36382"/>
    <w:rsid w:val="326C86D3"/>
    <w:rsid w:val="33E681DD"/>
    <w:rsid w:val="33F80708"/>
    <w:rsid w:val="345A71CF"/>
    <w:rsid w:val="35F64230"/>
    <w:rsid w:val="368BDB3F"/>
    <w:rsid w:val="36A97DE8"/>
    <w:rsid w:val="36E847A4"/>
    <w:rsid w:val="375D8D2B"/>
    <w:rsid w:val="38082B4A"/>
    <w:rsid w:val="38709181"/>
    <w:rsid w:val="3910B264"/>
    <w:rsid w:val="39A3FBAB"/>
    <w:rsid w:val="3A0C61E2"/>
    <w:rsid w:val="3A4906A4"/>
    <w:rsid w:val="3B3FCC0C"/>
    <w:rsid w:val="3BE4D705"/>
    <w:rsid w:val="3C78AAA7"/>
    <w:rsid w:val="3CF514C4"/>
    <w:rsid w:val="3D552712"/>
    <w:rsid w:val="3F31E17E"/>
    <w:rsid w:val="3F81F943"/>
    <w:rsid w:val="3F8E2BFF"/>
    <w:rsid w:val="40062EAE"/>
    <w:rsid w:val="404AE6F2"/>
    <w:rsid w:val="40B84828"/>
    <w:rsid w:val="4138F4D7"/>
    <w:rsid w:val="4376AAB0"/>
    <w:rsid w:val="45BDE1CC"/>
    <w:rsid w:val="462FAD3B"/>
    <w:rsid w:val="47ABA880"/>
    <w:rsid w:val="480C3810"/>
    <w:rsid w:val="487B7890"/>
    <w:rsid w:val="48C10DA6"/>
    <w:rsid w:val="4B52ED61"/>
    <w:rsid w:val="4BE10BA9"/>
    <w:rsid w:val="4C4FDB19"/>
    <w:rsid w:val="4C592E82"/>
    <w:rsid w:val="4C68450E"/>
    <w:rsid w:val="4EE4D837"/>
    <w:rsid w:val="4F10F02C"/>
    <w:rsid w:val="51290411"/>
    <w:rsid w:val="519EFD19"/>
    <w:rsid w:val="51B9B9D3"/>
    <w:rsid w:val="52666ACA"/>
    <w:rsid w:val="539C1B95"/>
    <w:rsid w:val="54D86F10"/>
    <w:rsid w:val="558D3FD1"/>
    <w:rsid w:val="55DBF31C"/>
    <w:rsid w:val="56967EB8"/>
    <w:rsid w:val="57AB0F5B"/>
    <w:rsid w:val="57CD03CF"/>
    <w:rsid w:val="58583F35"/>
    <w:rsid w:val="59C98224"/>
    <w:rsid w:val="5AAADDD5"/>
    <w:rsid w:val="5ABBC91A"/>
    <w:rsid w:val="5B655285"/>
    <w:rsid w:val="5B6FA413"/>
    <w:rsid w:val="5B82114F"/>
    <w:rsid w:val="5B8C091F"/>
    <w:rsid w:val="5BF3DCBE"/>
    <w:rsid w:val="5F9CF8E3"/>
    <w:rsid w:val="5FDB7874"/>
    <w:rsid w:val="6101D663"/>
    <w:rsid w:val="617CA67B"/>
    <w:rsid w:val="61F29F83"/>
    <w:rsid w:val="62C856FC"/>
    <w:rsid w:val="643897BE"/>
    <w:rsid w:val="657F6549"/>
    <w:rsid w:val="6605E753"/>
    <w:rsid w:val="661CB688"/>
    <w:rsid w:val="663A99AA"/>
    <w:rsid w:val="68B5FDD4"/>
    <w:rsid w:val="68F50AF8"/>
    <w:rsid w:val="695FB5C5"/>
    <w:rsid w:val="696E9B0D"/>
    <w:rsid w:val="6BEEA6CD"/>
    <w:rsid w:val="6CFC7CD5"/>
    <w:rsid w:val="6D4D927E"/>
    <w:rsid w:val="6FE9009B"/>
    <w:rsid w:val="70416B41"/>
    <w:rsid w:val="71B77888"/>
    <w:rsid w:val="71DD3BA2"/>
    <w:rsid w:val="722994C1"/>
    <w:rsid w:val="730E9E93"/>
    <w:rsid w:val="73EE01EE"/>
    <w:rsid w:val="73F3B748"/>
    <w:rsid w:val="751D7CD7"/>
    <w:rsid w:val="75336391"/>
    <w:rsid w:val="758D2CD5"/>
    <w:rsid w:val="75B06555"/>
    <w:rsid w:val="75B69B16"/>
    <w:rsid w:val="772B580A"/>
    <w:rsid w:val="78187DB3"/>
    <w:rsid w:val="78B9B6D2"/>
    <w:rsid w:val="78BF3451"/>
    <w:rsid w:val="78DA5578"/>
    <w:rsid w:val="7A0D9F2C"/>
    <w:rsid w:val="7A2856E0"/>
    <w:rsid w:val="7A349989"/>
    <w:rsid w:val="7A89E0C7"/>
    <w:rsid w:val="7ADC107A"/>
    <w:rsid w:val="7D38EE6D"/>
    <w:rsid w:val="7D3E1EAB"/>
    <w:rsid w:val="7EB7C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2EAE"/>
  <w15:chartTrackingRefBased/>
  <w15:docId w15:val="{7EF4BF2A-BD9D-4E81-B4D8-52C2D7813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dtheftcenter.org/post/q3-2023-data-breach-report-itrc-reports-data-compromise-record-with-three-months-left-in-year/" TargetMode="External" Id="R0b791c97f7cd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2024-01-31T13:14:29.1146990Z</dcterms:created>
  <dcterms:modified xsi:type="dcterms:W3CDTF">2024-04-22T17:47:39.9182821Z</dcterms:modified>
  <dc:creator>Jacob A. Braddock</dc:creator>
  <lastModifiedBy>Jacob A. Braddock</lastModifiedBy>
</coreProperties>
</file>