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B98C8"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At the beginning of the course, we saw that there are two types of data visualization:</w:t>
      </w:r>
    </w:p>
    <w:p w14:paraId="17B11BE2" w14:textId="77777777" w:rsidR="006A07D7" w:rsidRPr="006A07D7" w:rsidRDefault="006A07D7" w:rsidP="006A07D7">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Exploratory data visualization: we build graphs for </w:t>
      </w:r>
      <w:r w:rsidRPr="006A07D7">
        <w:rPr>
          <w:rFonts w:ascii="Arial" w:eastAsia="Times New Roman" w:hAnsi="Arial" w:cs="Arial"/>
          <w:i/>
          <w:iCs/>
          <w:color w:val="384454"/>
          <w:sz w:val="27"/>
          <w:szCs w:val="27"/>
          <w:bdr w:val="single" w:sz="2" w:space="0" w:color="BAC4D1" w:frame="1"/>
        </w:rPr>
        <w:t>ourselves</w:t>
      </w:r>
      <w:r w:rsidRPr="006A07D7">
        <w:rPr>
          <w:rFonts w:ascii="Arial" w:eastAsia="Times New Roman" w:hAnsi="Arial" w:cs="Arial"/>
          <w:color w:val="384454"/>
          <w:sz w:val="27"/>
          <w:szCs w:val="27"/>
        </w:rPr>
        <w:t> to explore data and find patterns.</w:t>
      </w:r>
    </w:p>
    <w:p w14:paraId="00876B72" w14:textId="77777777" w:rsidR="006A07D7" w:rsidRPr="006A07D7" w:rsidRDefault="006A07D7" w:rsidP="006A07D7">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Explanatory data visualization: we build graphs for </w:t>
      </w:r>
      <w:r w:rsidRPr="006A07D7">
        <w:rPr>
          <w:rFonts w:ascii="Arial" w:eastAsia="Times New Roman" w:hAnsi="Arial" w:cs="Arial"/>
          <w:i/>
          <w:iCs/>
          <w:color w:val="384454"/>
          <w:sz w:val="27"/>
          <w:szCs w:val="27"/>
          <w:bdr w:val="single" w:sz="2" w:space="0" w:color="BAC4D1" w:frame="1"/>
        </w:rPr>
        <w:t>others</w:t>
      </w:r>
      <w:r w:rsidRPr="006A07D7">
        <w:rPr>
          <w:rFonts w:ascii="Arial" w:eastAsia="Times New Roman" w:hAnsi="Arial" w:cs="Arial"/>
          <w:color w:val="384454"/>
          <w:sz w:val="27"/>
          <w:szCs w:val="27"/>
        </w:rPr>
        <w:t> to communicate and explain the patterns we've found through exploring data.</w:t>
      </w:r>
    </w:p>
    <w:p w14:paraId="6631ACAF" w14:textId="164D32A8" w:rsidR="006A07D7" w:rsidRPr="006A07D7" w:rsidRDefault="006A07D7" w:rsidP="006A07D7">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6A07D7">
        <w:rPr>
          <w:rFonts w:ascii="Arial" w:eastAsia="Times New Roman" w:hAnsi="Arial" w:cs="Arial"/>
          <w:color w:val="384454"/>
          <w:sz w:val="27"/>
          <w:szCs w:val="27"/>
        </w:rPr>
        <w:fldChar w:fldCharType="begin"/>
      </w:r>
      <w:r w:rsidRPr="006A07D7">
        <w:rPr>
          <w:rFonts w:ascii="Arial" w:eastAsia="Times New Roman" w:hAnsi="Arial" w:cs="Arial"/>
          <w:color w:val="384454"/>
          <w:sz w:val="27"/>
          <w:szCs w:val="27"/>
        </w:rPr>
        <w:instrText xml:space="preserve"> INCLUDEPICTURE "/var/folders/h3/13lgf_r138lclwx72phcqwcw0000gn/T/com.microsoft.Word/WebArchiveCopyPasteTempFiles/exploratory_explanatory.svg" \* MERGEFORMATINET </w:instrText>
      </w:r>
      <w:r w:rsidRPr="006A07D7">
        <w:rPr>
          <w:rFonts w:ascii="Arial" w:eastAsia="Times New Roman" w:hAnsi="Arial" w:cs="Arial"/>
          <w:color w:val="384454"/>
          <w:sz w:val="27"/>
          <w:szCs w:val="27"/>
        </w:rPr>
        <w:fldChar w:fldCharType="separate"/>
      </w:r>
      <w:r w:rsidRPr="006A07D7">
        <w:rPr>
          <w:rFonts w:ascii="Arial" w:eastAsia="Times New Roman" w:hAnsi="Arial" w:cs="Arial"/>
          <w:noProof/>
          <w:color w:val="384454"/>
          <w:sz w:val="27"/>
          <w:szCs w:val="27"/>
        </w:rPr>
        <mc:AlternateContent>
          <mc:Choice Requires="wps">
            <w:drawing>
              <wp:inline distT="0" distB="0" distL="0" distR="0" wp14:anchorId="0011B7FA" wp14:editId="5B2E3251">
                <wp:extent cx="307340" cy="307340"/>
                <wp:effectExtent l="0" t="0" r="0" b="0"/>
                <wp:docPr id="1" name="Rectangle 1"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6997B" id="Rectangle 1" o:spid="_x0000_s1026" alt="im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" filled="f" stroked="f">
                <o:lock v:ext="edit" aspectratio="t"/>
                <w10:anchorlock/>
              </v:rect>
            </w:pict>
          </mc:Fallback>
        </mc:AlternateContent>
      </w:r>
      <w:r w:rsidRPr="006A07D7">
        <w:rPr>
          <w:rFonts w:ascii="Arial" w:eastAsia="Times New Roman" w:hAnsi="Arial" w:cs="Arial"/>
          <w:color w:val="384454"/>
          <w:sz w:val="27"/>
          <w:szCs w:val="27"/>
        </w:rPr>
        <w:fldChar w:fldCharType="end"/>
      </w:r>
    </w:p>
    <w:p w14:paraId="1ABA9F3A"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Throughout this course, we focused only on exploratory data visualization and learned the following:</w:t>
      </w:r>
    </w:p>
    <w:p w14:paraId="047B375C" w14:textId="77777777" w:rsidR="006A07D7" w:rsidRPr="006A07D7" w:rsidRDefault="006A07D7" w:rsidP="006A07D7">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How to visualize time series data with line plots.</w:t>
      </w:r>
    </w:p>
    <w:p w14:paraId="06077C3F" w14:textId="77777777" w:rsidR="006A07D7" w:rsidRPr="006A07D7" w:rsidRDefault="006A07D7" w:rsidP="006A07D7">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How to visualize correlations with scatter plots.</w:t>
      </w:r>
    </w:p>
    <w:p w14:paraId="68363CB9" w14:textId="77777777" w:rsidR="006A07D7" w:rsidRPr="006A07D7" w:rsidRDefault="006A07D7" w:rsidP="006A07D7">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How to visualize frequency distributions with bar plots and histograms.</w:t>
      </w:r>
    </w:p>
    <w:p w14:paraId="03C47C1F" w14:textId="77777777" w:rsidR="006A07D7" w:rsidRPr="006A07D7" w:rsidRDefault="006A07D7" w:rsidP="006A07D7">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 xml:space="preserve">How to speed up our exploratory data visualization workflow with the </w:t>
      </w:r>
      <w:proofErr w:type="gramStart"/>
      <w:r w:rsidRPr="006A07D7">
        <w:rPr>
          <w:rFonts w:ascii="Arial" w:eastAsia="Times New Roman" w:hAnsi="Arial" w:cs="Arial"/>
          <w:color w:val="384454"/>
          <w:sz w:val="27"/>
          <w:szCs w:val="27"/>
        </w:rPr>
        <w:t>pandas</w:t>
      </w:r>
      <w:proofErr w:type="gramEnd"/>
      <w:r w:rsidRPr="006A07D7">
        <w:rPr>
          <w:rFonts w:ascii="Arial" w:eastAsia="Times New Roman" w:hAnsi="Arial" w:cs="Arial"/>
          <w:color w:val="384454"/>
          <w:sz w:val="27"/>
          <w:szCs w:val="27"/>
        </w:rPr>
        <w:t xml:space="preserve"> library.</w:t>
      </w:r>
    </w:p>
    <w:p w14:paraId="23DA6EDB" w14:textId="77777777" w:rsidR="006A07D7" w:rsidRPr="006A07D7" w:rsidRDefault="006A07D7" w:rsidP="006A07D7">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How to compare graphs using grid charts.</w:t>
      </w:r>
    </w:p>
    <w:p w14:paraId="0DDB86E0"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To make learning smoother and more efficient, we learned about each of these topics in isolation. In this guided project, we'll go one step further and learn to combine these skills.</w:t>
      </w:r>
    </w:p>
    <w:p w14:paraId="39D20582"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We're going to analyze a dataset about the westbound traffic on the </w:t>
      </w:r>
      <w:hyperlink r:id="rId5" w:tgtFrame="_blank" w:history="1">
        <w:r w:rsidRPr="006A07D7">
          <w:rPr>
            <w:rFonts w:ascii="Arial" w:eastAsia="Times New Roman" w:hAnsi="Arial" w:cs="Arial"/>
            <w:color w:val="31CB8A"/>
            <w:sz w:val="27"/>
            <w:szCs w:val="27"/>
            <w:u w:val="single"/>
            <w:bdr w:val="single" w:sz="2" w:space="0" w:color="BAC4D1" w:frame="1"/>
          </w:rPr>
          <w:t>I-94 Interstate highway</w:t>
        </w:r>
      </w:hyperlink>
      <w:r w:rsidRPr="006A07D7">
        <w:rPr>
          <w:rFonts w:ascii="Arial" w:eastAsia="Times New Roman" w:hAnsi="Arial" w:cs="Arial"/>
          <w:color w:val="384454"/>
          <w:sz w:val="27"/>
          <w:szCs w:val="27"/>
        </w:rPr>
        <w:t>.</w:t>
      </w:r>
    </w:p>
    <w:p w14:paraId="492A26AA"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John Hogue made the dataset available, and you can download it from the </w:t>
      </w:r>
      <w:hyperlink r:id="rId6" w:tgtFrame="_blank" w:history="1">
        <w:r w:rsidRPr="006A07D7">
          <w:rPr>
            <w:rFonts w:ascii="Arial" w:eastAsia="Times New Roman" w:hAnsi="Arial" w:cs="Arial"/>
            <w:color w:val="31CB8A"/>
            <w:sz w:val="27"/>
            <w:szCs w:val="27"/>
            <w:u w:val="single"/>
            <w:bdr w:val="single" w:sz="2" w:space="0" w:color="BAC4D1" w:frame="1"/>
          </w:rPr>
          <w:t>UCI Machine Learning Repository</w:t>
        </w:r>
      </w:hyperlink>
      <w:r w:rsidRPr="006A07D7">
        <w:rPr>
          <w:rFonts w:ascii="Arial" w:eastAsia="Times New Roman" w:hAnsi="Arial" w:cs="Arial"/>
          <w:color w:val="384454"/>
          <w:sz w:val="27"/>
          <w:szCs w:val="27"/>
        </w:rPr>
        <w:t>.</w:t>
      </w:r>
    </w:p>
    <w:p w14:paraId="711A2ACF"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The goal of our analysis is to determine a few indicators of heavy traffic on I-94. These indicators can be weather type, time of the day, time of the week, etc. For instance, we may find out that the traffic is usually heavier in the summer or when it snows.</w:t>
      </w:r>
    </w:p>
    <w:p w14:paraId="13E94C5A"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You can find the solution notebook </w:t>
      </w:r>
      <w:hyperlink r:id="rId7" w:tgtFrame="_blank" w:history="1">
        <w:r w:rsidRPr="006A07D7">
          <w:rPr>
            <w:rFonts w:ascii="Arial" w:eastAsia="Times New Roman" w:hAnsi="Arial" w:cs="Arial"/>
            <w:color w:val="31CB8A"/>
            <w:sz w:val="27"/>
            <w:szCs w:val="27"/>
            <w:u w:val="single"/>
            <w:bdr w:val="single" w:sz="2" w:space="0" w:color="BAC4D1" w:frame="1"/>
          </w:rPr>
          <w:t>at this link</w:t>
        </w:r>
      </w:hyperlink>
      <w:r w:rsidRPr="006A07D7">
        <w:rPr>
          <w:rFonts w:ascii="Arial" w:eastAsia="Times New Roman" w:hAnsi="Arial" w:cs="Arial"/>
          <w:color w:val="384454"/>
          <w:sz w:val="27"/>
          <w:szCs w:val="27"/>
        </w:rPr>
        <w:t>. Let's start!</w:t>
      </w:r>
    </w:p>
    <w:p w14:paraId="7822C3A0"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Instructions</w:t>
      </w:r>
    </w:p>
    <w:p w14:paraId="68B7D466" w14:textId="77777777" w:rsidR="006A07D7" w:rsidRPr="006A07D7" w:rsidRDefault="006A07D7" w:rsidP="006A07D7">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To help readers gain context into your project, use the first Markdown cell of the notebook to do the following:</w:t>
      </w:r>
    </w:p>
    <w:p w14:paraId="6F5C2FE2" w14:textId="77777777" w:rsidR="006A07D7" w:rsidRPr="006A07D7" w:rsidRDefault="006A07D7" w:rsidP="006A07D7">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Add a title.</w:t>
      </w:r>
    </w:p>
    <w:p w14:paraId="3EA5E158" w14:textId="77777777" w:rsidR="006A07D7" w:rsidRPr="006A07D7" w:rsidRDefault="006A07D7" w:rsidP="006A07D7">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Write a short introduction that explains the following in no more than two paragraphs:</w:t>
      </w:r>
    </w:p>
    <w:p w14:paraId="7CC2CAB3" w14:textId="77777777" w:rsidR="006A07D7" w:rsidRPr="006A07D7" w:rsidRDefault="006A07D7" w:rsidP="006A07D7">
      <w:pPr>
        <w:numPr>
          <w:ilvl w:val="2"/>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What the project is about</w:t>
      </w:r>
    </w:p>
    <w:p w14:paraId="57E73E25" w14:textId="77777777" w:rsidR="006A07D7" w:rsidRPr="006A07D7" w:rsidRDefault="006A07D7" w:rsidP="006A07D7">
      <w:pPr>
        <w:numPr>
          <w:ilvl w:val="2"/>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Your goal with this project</w:t>
      </w:r>
    </w:p>
    <w:p w14:paraId="5D47FADD" w14:textId="77777777" w:rsidR="006A07D7" w:rsidRPr="006A07D7" w:rsidRDefault="006A07D7" w:rsidP="006A07D7">
      <w:pPr>
        <w:numPr>
          <w:ilvl w:val="1"/>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Side note: the title and the introduction are tentative at this point — you can come back at the end of your work to change them.</w:t>
      </w:r>
    </w:p>
    <w:p w14:paraId="2D6FDFEE" w14:textId="77777777" w:rsidR="006A07D7" w:rsidRPr="006A07D7" w:rsidRDefault="006A07D7" w:rsidP="006A07D7">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Read in the </w:t>
      </w:r>
      <w:r w:rsidRPr="006A07D7">
        <w:rPr>
          <w:rFonts w:ascii="Courier New" w:eastAsia="Times New Roman" w:hAnsi="Courier New" w:cs="Courier New"/>
          <w:color w:val="C6244D"/>
          <w:sz w:val="20"/>
          <w:szCs w:val="20"/>
          <w:bdr w:val="single" w:sz="2" w:space="0" w:color="BAC4D1" w:frame="1"/>
          <w:shd w:val="clear" w:color="auto" w:fill="F9F1F3"/>
        </w:rPr>
        <w:t>Metro_Interstate_Traffic_Volume.csv</w:t>
      </w:r>
      <w:r w:rsidRPr="006A07D7">
        <w:rPr>
          <w:rFonts w:ascii="Arial" w:eastAsia="Times New Roman" w:hAnsi="Arial" w:cs="Arial"/>
          <w:color w:val="384454"/>
          <w:sz w:val="27"/>
          <w:szCs w:val="27"/>
        </w:rPr>
        <w:t> file using Pandas.</w:t>
      </w:r>
    </w:p>
    <w:p w14:paraId="37EE79AA" w14:textId="77777777" w:rsidR="006A07D7" w:rsidRPr="006A07D7" w:rsidRDefault="006A07D7" w:rsidP="006A07D7">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Examine the first and the last five rows.</w:t>
      </w:r>
    </w:p>
    <w:p w14:paraId="52BE3E2E" w14:textId="77777777" w:rsidR="006A07D7" w:rsidRPr="006A07D7" w:rsidRDefault="006A07D7" w:rsidP="006A07D7">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w:t>
      </w:r>
      <w:proofErr w:type="gramStart"/>
      <w:r w:rsidRPr="006A07D7">
        <w:rPr>
          <w:rFonts w:ascii="Courier New" w:eastAsia="Times New Roman" w:hAnsi="Courier New" w:cs="Courier New"/>
          <w:color w:val="C6244D"/>
          <w:sz w:val="20"/>
          <w:szCs w:val="20"/>
          <w:bdr w:val="single" w:sz="2" w:space="0" w:color="BAC4D1" w:frame="1"/>
          <w:shd w:val="clear" w:color="auto" w:fill="F9F1F3"/>
        </w:rPr>
        <w:t>DataFrame.info(</w:t>
      </w:r>
      <w:proofErr w:type="gramEnd"/>
      <w:r w:rsidRPr="006A07D7">
        <w:rPr>
          <w:rFonts w:ascii="Courier New" w:eastAsia="Times New Roman" w:hAnsi="Courier New" w:cs="Courier New"/>
          <w:color w:val="C6244D"/>
          <w:sz w:val="20"/>
          <w:szCs w:val="20"/>
          <w:bdr w:val="single" w:sz="2" w:space="0" w:color="BAC4D1" w:frame="1"/>
          <w:shd w:val="clear" w:color="auto" w:fill="F9F1F3"/>
        </w:rPr>
        <w:t>)</w:t>
      </w:r>
      <w:r w:rsidRPr="006A07D7">
        <w:rPr>
          <w:rFonts w:ascii="Arial" w:eastAsia="Times New Roman" w:hAnsi="Arial" w:cs="Arial"/>
          <w:color w:val="384454"/>
          <w:sz w:val="27"/>
          <w:szCs w:val="27"/>
        </w:rPr>
        <w:t> to find more information about the dataset.</w:t>
      </w:r>
    </w:p>
    <w:p w14:paraId="0F2AE9E7"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On the previous screen, we read in the dataset and set our analysis goal: determine indicators of heavy traffic on I-94.</w:t>
      </w:r>
    </w:p>
    <w:p w14:paraId="7C5BEF7F"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The </w:t>
      </w:r>
      <w:hyperlink r:id="rId8" w:tgtFrame="_blank" w:history="1">
        <w:r w:rsidRPr="006A07D7">
          <w:rPr>
            <w:rFonts w:ascii="Arial" w:eastAsia="Times New Roman" w:hAnsi="Arial" w:cs="Arial"/>
            <w:color w:val="31CB8A"/>
            <w:sz w:val="27"/>
            <w:szCs w:val="27"/>
            <w:u w:val="single"/>
            <w:bdr w:val="single" w:sz="2" w:space="0" w:color="BAC4D1" w:frame="1"/>
          </w:rPr>
          <w:t>dataset documentation</w:t>
        </w:r>
      </w:hyperlink>
      <w:r w:rsidRPr="006A07D7">
        <w:rPr>
          <w:rFonts w:ascii="Arial" w:eastAsia="Times New Roman" w:hAnsi="Arial" w:cs="Arial"/>
          <w:color w:val="384454"/>
          <w:sz w:val="27"/>
          <w:szCs w:val="27"/>
        </w:rPr>
        <w:t> mentions that a station located approximately midway between Minneapolis and Saint Paul recorded the traffic data. Also, the station only records westbound traffic (cars moving from east to west).</w:t>
      </w:r>
    </w:p>
    <w:p w14:paraId="6DFFDE42" w14:textId="532B7DB6" w:rsidR="006A07D7" w:rsidRPr="006A07D7" w:rsidRDefault="006A07D7" w:rsidP="006A07D7">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fldChar w:fldCharType="begin"/>
      </w:r>
      <w:r w:rsidRPr="006A07D7">
        <w:rPr>
          <w:rFonts w:ascii="Arial" w:eastAsia="Times New Roman" w:hAnsi="Arial" w:cs="Arial"/>
          <w:color w:val="384454"/>
          <w:sz w:val="27"/>
          <w:szCs w:val="27"/>
        </w:rPr>
        <w:instrText xml:space="preserve"> INCLUDEPICTURE "/var/folders/h3/13lgf_r138lclwx72phcqwcw0000gn/T/com.microsoft.Word/WebArchiveCopyPasteTempFiles/i94_figma.png" \* MERGEFORMATINET </w:instrText>
      </w:r>
      <w:r w:rsidRPr="006A07D7">
        <w:rPr>
          <w:rFonts w:ascii="Arial" w:eastAsia="Times New Roman" w:hAnsi="Arial" w:cs="Arial"/>
          <w:color w:val="384454"/>
          <w:sz w:val="27"/>
          <w:szCs w:val="27"/>
        </w:rPr>
        <w:fldChar w:fldCharType="separate"/>
      </w:r>
      <w:r w:rsidRPr="006A07D7">
        <w:rPr>
          <w:rFonts w:ascii="Arial" w:eastAsia="Times New Roman" w:hAnsi="Arial" w:cs="Arial"/>
          <w:noProof/>
          <w:color w:val="384454"/>
          <w:sz w:val="27"/>
          <w:szCs w:val="27"/>
        </w:rPr>
        <w:drawing>
          <wp:inline distT="0" distB="0" distL="0" distR="0" wp14:anchorId="649A5139" wp14:editId="5674A003">
            <wp:extent cx="5943600" cy="318897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r w:rsidRPr="006A07D7">
        <w:rPr>
          <w:rFonts w:ascii="Arial" w:eastAsia="Times New Roman" w:hAnsi="Arial" w:cs="Arial"/>
          <w:color w:val="384454"/>
          <w:sz w:val="27"/>
          <w:szCs w:val="27"/>
        </w:rPr>
        <w:fldChar w:fldCharType="end"/>
      </w:r>
    </w:p>
    <w:p w14:paraId="0BFE8563"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This means that the results of our analysis will be about the westbound traffic in the proximity of that station. In other words, we should avoid generalizing our results for the entire I-94 highway.</w:t>
      </w:r>
    </w:p>
    <w:p w14:paraId="3E4FE0BC"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In the next exercise, we're going to plot a histogram to visualize the distribution of the </w:t>
      </w:r>
      <w:proofErr w:type="spellStart"/>
      <w:r w:rsidRPr="006A07D7">
        <w:rPr>
          <w:rFonts w:ascii="Courier New" w:eastAsia="Times New Roman" w:hAnsi="Courier New" w:cs="Courier New"/>
          <w:color w:val="C6244D"/>
          <w:bdr w:val="single" w:sz="2" w:space="0" w:color="BAC4D1" w:frame="1"/>
          <w:shd w:val="clear" w:color="auto" w:fill="F9F1F3"/>
        </w:rPr>
        <w:t>traffic_volume</w:t>
      </w:r>
      <w:r w:rsidRPr="006A07D7">
        <w:rPr>
          <w:rFonts w:ascii="Arial" w:eastAsia="Times New Roman" w:hAnsi="Arial" w:cs="Arial"/>
          <w:color w:val="384454"/>
          <w:sz w:val="27"/>
          <w:szCs w:val="27"/>
        </w:rPr>
        <w:t>column</w:t>
      </w:r>
      <w:proofErr w:type="spellEnd"/>
      <w:r w:rsidRPr="006A07D7">
        <w:rPr>
          <w:rFonts w:ascii="Arial" w:eastAsia="Times New Roman" w:hAnsi="Arial" w:cs="Arial"/>
          <w:color w:val="384454"/>
          <w:sz w:val="27"/>
          <w:szCs w:val="27"/>
        </w:rPr>
        <w:t>. </w:t>
      </w:r>
    </w:p>
    <w:p w14:paraId="196D67DD"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 xml:space="preserve">When we use Matplotlib inside </w:t>
      </w:r>
      <w:proofErr w:type="spellStart"/>
      <w:r w:rsidRPr="006A07D7">
        <w:rPr>
          <w:rFonts w:ascii="Arial" w:eastAsia="Times New Roman" w:hAnsi="Arial" w:cs="Arial"/>
          <w:color w:val="384454"/>
          <w:sz w:val="27"/>
          <w:szCs w:val="27"/>
        </w:rPr>
        <w:t>Jupyter</w:t>
      </w:r>
      <w:proofErr w:type="spellEnd"/>
      <w:r w:rsidRPr="006A07D7">
        <w:rPr>
          <w:rFonts w:ascii="Arial" w:eastAsia="Times New Roman" w:hAnsi="Arial" w:cs="Arial"/>
          <w:color w:val="384454"/>
          <w:sz w:val="27"/>
          <w:szCs w:val="27"/>
        </w:rPr>
        <w:t>, we also need to add the </w:t>
      </w:r>
      <w:r w:rsidRPr="006A07D7">
        <w:rPr>
          <w:rFonts w:ascii="Courier New" w:eastAsia="Times New Roman" w:hAnsi="Courier New" w:cs="Courier New"/>
          <w:color w:val="C6244D"/>
          <w:bdr w:val="single" w:sz="2" w:space="0" w:color="BAC4D1" w:frame="1"/>
          <w:shd w:val="clear" w:color="auto" w:fill="F9F1F3"/>
        </w:rPr>
        <w:t>%matplotlib inline</w:t>
      </w:r>
      <w:r w:rsidRPr="006A07D7">
        <w:rPr>
          <w:rFonts w:ascii="Arial" w:eastAsia="Times New Roman" w:hAnsi="Arial" w:cs="Arial"/>
          <w:color w:val="384454"/>
          <w:sz w:val="27"/>
          <w:szCs w:val="27"/>
        </w:rPr>
        <w:t xml:space="preserve"> magic — this enables </w:t>
      </w:r>
      <w:proofErr w:type="spellStart"/>
      <w:r w:rsidRPr="006A07D7">
        <w:rPr>
          <w:rFonts w:ascii="Arial" w:eastAsia="Times New Roman" w:hAnsi="Arial" w:cs="Arial"/>
          <w:color w:val="384454"/>
          <w:sz w:val="27"/>
          <w:szCs w:val="27"/>
        </w:rPr>
        <w:t>Jupyter</w:t>
      </w:r>
      <w:proofErr w:type="spellEnd"/>
      <w:r w:rsidRPr="006A07D7">
        <w:rPr>
          <w:rFonts w:ascii="Arial" w:eastAsia="Times New Roman" w:hAnsi="Arial" w:cs="Arial"/>
          <w:color w:val="384454"/>
          <w:sz w:val="27"/>
          <w:szCs w:val="27"/>
        </w:rPr>
        <w:t xml:space="preserve"> to generate the graphs.</w:t>
      </w:r>
    </w:p>
    <w:p w14:paraId="15363B6A"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A36028"/>
          <w:sz w:val="20"/>
          <w:szCs w:val="20"/>
          <w:bdr w:val="single" w:sz="2" w:space="0" w:color="BAC4D1" w:frame="1"/>
        </w:rPr>
        <w:t>import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matplotlib.pyplot</w:t>
      </w:r>
      <w:proofErr w:type="spellEnd"/>
      <w:proofErr w:type="gram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A36028"/>
          <w:sz w:val="20"/>
          <w:szCs w:val="20"/>
          <w:bdr w:val="single" w:sz="2" w:space="0" w:color="BAC4D1" w:frame="1"/>
        </w:rPr>
        <w:t>as</w:t>
      </w:r>
      <w:r w:rsidRPr="006A07D7">
        <w:rPr>
          <w:rFonts w:ascii="inherit" w:eastAsia="Times New Roman" w:hAnsi="inherit" w:cs="Courier New"/>
          <w:color w:val="384454"/>
          <w:sz w:val="20"/>
          <w:szCs w:val="20"/>
          <w:bdr w:val="single" w:sz="2" w:space="0" w:color="BAC4D1" w:frame="1"/>
        </w:rPr>
        <w:t xml:space="preserve"> </w:t>
      </w:r>
      <w:proofErr w:type="spellStart"/>
      <w:r w:rsidRPr="006A07D7">
        <w:rPr>
          <w:rFonts w:ascii="inherit" w:eastAsia="Times New Roman" w:hAnsi="inherit" w:cs="Courier New"/>
          <w:color w:val="384454"/>
          <w:sz w:val="20"/>
          <w:szCs w:val="20"/>
          <w:bdr w:val="single" w:sz="2" w:space="0" w:color="BAC4D1" w:frame="1"/>
        </w:rPr>
        <w:t>plt</w:t>
      </w:r>
      <w:proofErr w:type="spellEnd"/>
    </w:p>
    <w:p w14:paraId="5C9218D7"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matplotlib inline</w:t>
      </w:r>
    </w:p>
    <w:p w14:paraId="6BCFC6F2"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w:t>
      </w:r>
    </w:p>
    <w:p w14:paraId="1D101FC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proofErr w:type="gramStart"/>
      <w:r w:rsidRPr="006A07D7">
        <w:rPr>
          <w:rFonts w:ascii="inherit" w:eastAsia="Times New Roman" w:hAnsi="inherit" w:cs="Courier New"/>
          <w:color w:val="384454"/>
          <w:sz w:val="20"/>
          <w:szCs w:val="20"/>
          <w:bdr w:val="single" w:sz="2" w:space="0" w:color="BAC4D1" w:frame="1"/>
        </w:rPr>
        <w:t>plt.plot</w:t>
      </w:r>
      <w:proofErr w:type="spellEnd"/>
      <w:proofErr w:type="gramEnd"/>
      <w:r w:rsidRPr="006A07D7">
        <w:rPr>
          <w:rFonts w:ascii="inherit" w:eastAsia="Times New Roman" w:hAnsi="inherit" w:cs="Courier New"/>
          <w:color w:val="384454"/>
          <w:sz w:val="20"/>
          <w:szCs w:val="20"/>
          <w:bdr w:val="single" w:sz="2" w:space="0" w:color="BAC4D1" w:frame="1"/>
        </w:rPr>
        <w:t>()</w:t>
      </w:r>
    </w:p>
    <w:p w14:paraId="0E9F3A69"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proofErr w:type="gramStart"/>
      <w:r w:rsidRPr="006A07D7">
        <w:rPr>
          <w:rFonts w:ascii="inherit" w:eastAsia="Times New Roman" w:hAnsi="inherit" w:cs="Courier New"/>
          <w:color w:val="384454"/>
          <w:sz w:val="20"/>
          <w:szCs w:val="20"/>
          <w:bdr w:val="single" w:sz="2" w:space="0" w:color="BAC4D1" w:frame="1"/>
        </w:rPr>
        <w:t>plt.show</w:t>
      </w:r>
      <w:proofErr w:type="spellEnd"/>
      <w:proofErr w:type="gramEnd"/>
      <w:r w:rsidRPr="006A07D7">
        <w:rPr>
          <w:rFonts w:ascii="inherit" w:eastAsia="Times New Roman" w:hAnsi="inherit" w:cs="Courier New"/>
          <w:color w:val="384454"/>
          <w:sz w:val="20"/>
          <w:szCs w:val="20"/>
          <w:bdr w:val="single" w:sz="2" w:space="0" w:color="BAC4D1" w:frame="1"/>
        </w:rPr>
        <w:t>()</w:t>
      </w:r>
    </w:p>
    <w:p w14:paraId="0D9074F6"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 only need to run </w:t>
      </w:r>
      <w:r w:rsidRPr="006A07D7">
        <w:rPr>
          <w:rFonts w:ascii="Courier New" w:eastAsia="Times New Roman" w:hAnsi="Courier New" w:cs="Courier New"/>
          <w:color w:val="C6244D"/>
          <w:bdr w:val="single" w:sz="2" w:space="0" w:color="BAC4D1" w:frame="1"/>
          <w:shd w:val="clear" w:color="auto" w:fill="F9F1F3"/>
        </w:rPr>
        <w:t>%matplotlib inline</w:t>
      </w:r>
      <w:r w:rsidRPr="006A07D7">
        <w:rPr>
          <w:rFonts w:ascii="Arial" w:eastAsia="Times New Roman" w:hAnsi="Arial" w:cs="Arial"/>
          <w:color w:val="384454"/>
          <w:sz w:val="27"/>
          <w:szCs w:val="27"/>
        </w:rPr>
        <w:t> once inside a notebook. If we have a notebook with ten cells, and we plot a graph in each cell, it's enough to add </w:t>
      </w:r>
      <w:r w:rsidRPr="006A07D7">
        <w:rPr>
          <w:rFonts w:ascii="Courier New" w:eastAsia="Times New Roman" w:hAnsi="Courier New" w:cs="Courier New"/>
          <w:color w:val="C6244D"/>
          <w:bdr w:val="single" w:sz="2" w:space="0" w:color="BAC4D1" w:frame="1"/>
          <w:shd w:val="clear" w:color="auto" w:fill="F9F1F3"/>
        </w:rPr>
        <w:t>%matplotlib inline</w:t>
      </w:r>
      <w:r w:rsidRPr="006A07D7">
        <w:rPr>
          <w:rFonts w:ascii="Arial" w:eastAsia="Times New Roman" w:hAnsi="Arial" w:cs="Arial"/>
          <w:color w:val="384454"/>
          <w:sz w:val="27"/>
          <w:szCs w:val="27"/>
        </w:rPr>
        <w:t> in the first cell.</w:t>
      </w:r>
    </w:p>
    <w:p w14:paraId="79E3B849"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3021CE31" w14:textId="77777777" w:rsidR="006A07D7" w:rsidRPr="006A07D7" w:rsidRDefault="006A07D7" w:rsidP="006A07D7">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Add the </w:t>
      </w:r>
      <w:r w:rsidRPr="006A07D7">
        <w:rPr>
          <w:rFonts w:ascii="Courier New" w:eastAsia="Times New Roman" w:hAnsi="Courier New" w:cs="Courier New"/>
          <w:color w:val="C6244D"/>
          <w:bdr w:val="single" w:sz="2" w:space="0" w:color="BAC4D1" w:frame="1"/>
          <w:shd w:val="clear" w:color="auto" w:fill="F9F1F3"/>
        </w:rPr>
        <w:t>%matplotlib inline</w:t>
      </w:r>
      <w:r w:rsidRPr="006A07D7">
        <w:rPr>
          <w:rFonts w:ascii="Arial" w:eastAsia="Times New Roman" w:hAnsi="Arial" w:cs="Arial"/>
          <w:color w:val="384454"/>
          <w:sz w:val="27"/>
          <w:szCs w:val="27"/>
        </w:rPr>
        <w:t> magic.</w:t>
      </w:r>
    </w:p>
    <w:p w14:paraId="1BF00971" w14:textId="77777777" w:rsidR="006A07D7" w:rsidRPr="006A07D7" w:rsidRDefault="006A07D7" w:rsidP="006A07D7">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Plot a histogram to examine the distribution of the </w:t>
      </w:r>
      <w:proofErr w:type="spellStart"/>
      <w:r w:rsidRPr="006A07D7">
        <w:rPr>
          <w:rFonts w:ascii="Courier New" w:eastAsia="Times New Roman" w:hAnsi="Courier New" w:cs="Courier New"/>
          <w:color w:val="C6244D"/>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column. Use a Pandas method.</w:t>
      </w:r>
    </w:p>
    <w:p w14:paraId="62A6ED25" w14:textId="77777777" w:rsidR="006A07D7" w:rsidRPr="006A07D7" w:rsidRDefault="006A07D7" w:rsidP="006A07D7">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w:t>
      </w:r>
      <w:proofErr w:type="spellStart"/>
      <w:r w:rsidRPr="006A07D7">
        <w:rPr>
          <w:rFonts w:ascii="Courier New" w:eastAsia="Times New Roman" w:hAnsi="Courier New" w:cs="Courier New"/>
          <w:color w:val="C6244D"/>
          <w:bdr w:val="single" w:sz="2" w:space="0" w:color="BAC4D1" w:frame="1"/>
          <w:shd w:val="clear" w:color="auto" w:fill="F9F1F3"/>
        </w:rPr>
        <w:t>Series.describe</w:t>
      </w:r>
      <w:proofErr w:type="spellEnd"/>
      <w:r w:rsidRPr="006A07D7">
        <w:rPr>
          <w:rFonts w:ascii="Courier New" w:eastAsia="Times New Roman" w:hAnsi="Courier New" w:cs="Courier New"/>
          <w:color w:val="C6244D"/>
          <w:bdr w:val="single" w:sz="2" w:space="0" w:color="BAC4D1" w:frame="1"/>
          <w:shd w:val="clear" w:color="auto" w:fill="F9F1F3"/>
        </w:rPr>
        <w:t>()</w:t>
      </w:r>
      <w:r w:rsidRPr="006A07D7">
        <w:rPr>
          <w:rFonts w:ascii="Arial" w:eastAsia="Times New Roman" w:hAnsi="Arial" w:cs="Arial"/>
          <w:color w:val="384454"/>
          <w:sz w:val="27"/>
          <w:szCs w:val="27"/>
        </w:rPr>
        <w:t> to look up a few statistics about the </w:t>
      </w:r>
      <w:proofErr w:type="spellStart"/>
      <w:r w:rsidRPr="006A07D7">
        <w:rPr>
          <w:rFonts w:ascii="Courier New" w:eastAsia="Times New Roman" w:hAnsi="Courier New" w:cs="Courier New"/>
          <w:color w:val="C6244D"/>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column.</w:t>
      </w:r>
    </w:p>
    <w:p w14:paraId="38E48E04" w14:textId="77777777" w:rsidR="006A07D7" w:rsidRPr="006A07D7" w:rsidRDefault="006A07D7" w:rsidP="006A07D7">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Note a few observations about the distribution of </w:t>
      </w:r>
      <w:proofErr w:type="spellStart"/>
      <w:r w:rsidRPr="006A07D7">
        <w:rPr>
          <w:rFonts w:ascii="Courier New" w:eastAsia="Times New Roman" w:hAnsi="Courier New" w:cs="Courier New"/>
          <w:color w:val="C6244D"/>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based on the histogram and the result of </w:t>
      </w:r>
      <w:proofErr w:type="spellStart"/>
      <w:r w:rsidRPr="006A07D7">
        <w:rPr>
          <w:rFonts w:ascii="Courier New" w:eastAsia="Times New Roman" w:hAnsi="Courier New" w:cs="Courier New"/>
          <w:color w:val="C6244D"/>
          <w:bdr w:val="single" w:sz="2" w:space="0" w:color="BAC4D1" w:frame="1"/>
          <w:shd w:val="clear" w:color="auto" w:fill="F9F1F3"/>
        </w:rPr>
        <w:t>Series.describe</w:t>
      </w:r>
      <w:proofErr w:type="spellEnd"/>
      <w:r w:rsidRPr="006A07D7">
        <w:rPr>
          <w:rFonts w:ascii="Courier New" w:eastAsia="Times New Roman" w:hAnsi="Courier New" w:cs="Courier New"/>
          <w:color w:val="C6244D"/>
          <w:bdr w:val="single" w:sz="2" w:space="0" w:color="BAC4D1" w:frame="1"/>
          <w:shd w:val="clear" w:color="auto" w:fill="F9F1F3"/>
        </w:rPr>
        <w:t>()</w:t>
      </w:r>
      <w:r w:rsidRPr="006A07D7">
        <w:rPr>
          <w:rFonts w:ascii="Arial" w:eastAsia="Times New Roman" w:hAnsi="Arial" w:cs="Arial"/>
          <w:color w:val="384454"/>
          <w:sz w:val="27"/>
          <w:szCs w:val="27"/>
        </w:rPr>
        <w:t>.</w:t>
      </w:r>
    </w:p>
    <w:p w14:paraId="332906AC" w14:textId="77777777" w:rsidR="006A07D7" w:rsidRPr="006A07D7" w:rsidRDefault="006A07D7" w:rsidP="006A07D7">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Do you think daytime and nighttime influence the traffic volume?</w:t>
      </w:r>
    </w:p>
    <w:p w14:paraId="09397688"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Previously, we analyzed the distribution of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and found the following:</w:t>
      </w:r>
    </w:p>
    <w:p w14:paraId="7C84EA30" w14:textId="77777777" w:rsidR="006A07D7" w:rsidRPr="006A07D7" w:rsidRDefault="006A07D7" w:rsidP="006A07D7">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About 25% of the time, there were 1,193 cars or fewer passing the station each hour — this probably occurs during the night, or when a road is under construction.</w:t>
      </w:r>
    </w:p>
    <w:p w14:paraId="121928C7" w14:textId="77777777" w:rsidR="006A07D7" w:rsidRPr="006A07D7" w:rsidRDefault="006A07D7" w:rsidP="006A07D7">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About 25% of the time, the traffic volume was four times as much (4,933 cars or more).</w:t>
      </w:r>
    </w:p>
    <w:p w14:paraId="6A3E1F26"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This possibility that nighttime and daytime might influence traffic volume gives our analysis an interesting direction: comparing daytime with nighttime data.</w:t>
      </w:r>
    </w:p>
    <w:p w14:paraId="6C3DF23B"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We'll start by dividing the dataset into two parts:</w:t>
      </w:r>
    </w:p>
    <w:p w14:paraId="1F82C430" w14:textId="77777777" w:rsidR="006A07D7" w:rsidRPr="006A07D7" w:rsidRDefault="006A07D7" w:rsidP="006A07D7">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Daytime data: hours from 7 a.m. to 7 p.m. (12 hours)</w:t>
      </w:r>
    </w:p>
    <w:p w14:paraId="76AD1790" w14:textId="77777777" w:rsidR="006A07D7" w:rsidRPr="006A07D7" w:rsidRDefault="006A07D7" w:rsidP="006A07D7">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Nighttime data: hours from 7 p.m. to 7 a.m. (12 hours)</w:t>
      </w:r>
    </w:p>
    <w:p w14:paraId="696DDD01"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While this is not a perfect criterion for distinguishing between nighttime and daytime, it's a good starting point.</w:t>
      </w:r>
    </w:p>
    <w:p w14:paraId="36C46C92"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2885E486" w14:textId="77777777" w:rsidR="006A07D7" w:rsidRPr="006A07D7" w:rsidRDefault="006A07D7" w:rsidP="006A07D7">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Transform the </w:t>
      </w:r>
      <w:proofErr w:type="spellStart"/>
      <w:r w:rsidRPr="006A07D7">
        <w:rPr>
          <w:rFonts w:ascii="Courier New" w:eastAsia="Times New Roman" w:hAnsi="Courier New" w:cs="Courier New"/>
          <w:color w:val="C6244D"/>
          <w:sz w:val="20"/>
          <w:szCs w:val="20"/>
          <w:bdr w:val="single" w:sz="2" w:space="0" w:color="BAC4D1" w:frame="1"/>
          <w:shd w:val="clear" w:color="auto" w:fill="F9F1F3"/>
        </w:rPr>
        <w:t>date_time</w:t>
      </w:r>
      <w:proofErr w:type="spellEnd"/>
      <w:r w:rsidRPr="006A07D7">
        <w:rPr>
          <w:rFonts w:ascii="Arial" w:eastAsia="Times New Roman" w:hAnsi="Arial" w:cs="Arial"/>
          <w:color w:val="384454"/>
          <w:sz w:val="27"/>
          <w:szCs w:val="27"/>
        </w:rPr>
        <w:t> column to </w:t>
      </w:r>
      <w:r w:rsidRPr="006A07D7">
        <w:rPr>
          <w:rFonts w:ascii="Courier New" w:eastAsia="Times New Roman" w:hAnsi="Courier New" w:cs="Courier New"/>
          <w:color w:val="C6244D"/>
          <w:sz w:val="20"/>
          <w:szCs w:val="20"/>
          <w:bdr w:val="single" w:sz="2" w:space="0" w:color="BAC4D1" w:frame="1"/>
          <w:shd w:val="clear" w:color="auto" w:fill="F9F1F3"/>
        </w:rPr>
        <w:t>datetime</w:t>
      </w:r>
      <w:r w:rsidRPr="006A07D7">
        <w:rPr>
          <w:rFonts w:ascii="Arial" w:eastAsia="Times New Roman" w:hAnsi="Arial" w:cs="Arial"/>
          <w:color w:val="384454"/>
          <w:sz w:val="27"/>
          <w:szCs w:val="27"/>
        </w:rPr>
        <w:t> by using the function </w:t>
      </w:r>
      <w:proofErr w:type="spellStart"/>
      <w:r w:rsidRPr="006A07D7">
        <w:rPr>
          <w:rFonts w:ascii="Courier New" w:eastAsia="Times New Roman" w:hAnsi="Courier New" w:cs="Courier New"/>
          <w:color w:val="C6244D"/>
          <w:sz w:val="20"/>
          <w:szCs w:val="20"/>
          <w:bdr w:val="single" w:sz="2" w:space="0" w:color="BAC4D1" w:frame="1"/>
          <w:shd w:val="clear" w:color="auto" w:fill="F9F1F3"/>
        </w:rPr>
        <w:t>pd.to_</w:t>
      </w:r>
      <w:proofErr w:type="gramStart"/>
      <w:r w:rsidRPr="006A07D7">
        <w:rPr>
          <w:rFonts w:ascii="Courier New" w:eastAsia="Times New Roman" w:hAnsi="Courier New" w:cs="Courier New"/>
          <w:color w:val="C6244D"/>
          <w:sz w:val="20"/>
          <w:szCs w:val="20"/>
          <w:bdr w:val="single" w:sz="2" w:space="0" w:color="BAC4D1" w:frame="1"/>
          <w:shd w:val="clear" w:color="auto" w:fill="F9F1F3"/>
        </w:rPr>
        <w:t>datetime</w:t>
      </w:r>
      <w:proofErr w:type="spellEnd"/>
      <w:r w:rsidRPr="006A07D7">
        <w:rPr>
          <w:rFonts w:ascii="Courier New" w:eastAsia="Times New Roman" w:hAnsi="Courier New" w:cs="Courier New"/>
          <w:color w:val="C6244D"/>
          <w:sz w:val="20"/>
          <w:szCs w:val="20"/>
          <w:bdr w:val="single" w:sz="2" w:space="0" w:color="BAC4D1" w:frame="1"/>
          <w:shd w:val="clear" w:color="auto" w:fill="F9F1F3"/>
        </w:rPr>
        <w:t>(</w:t>
      </w:r>
      <w:proofErr w:type="gramEnd"/>
      <w:r w:rsidRPr="006A07D7">
        <w:rPr>
          <w:rFonts w:ascii="Courier New" w:eastAsia="Times New Roman" w:hAnsi="Courier New" w:cs="Courier New"/>
          <w:color w:val="C6244D"/>
          <w:sz w:val="20"/>
          <w:szCs w:val="20"/>
          <w:bdr w:val="single" w:sz="2" w:space="0" w:color="BAC4D1" w:frame="1"/>
          <w:shd w:val="clear" w:color="auto" w:fill="F9F1F3"/>
        </w:rPr>
        <w:t>)</w:t>
      </w:r>
      <w:r w:rsidRPr="006A07D7">
        <w:rPr>
          <w:rFonts w:ascii="Arial" w:eastAsia="Times New Roman" w:hAnsi="Arial" w:cs="Arial"/>
          <w:color w:val="384454"/>
          <w:sz w:val="27"/>
          <w:szCs w:val="27"/>
        </w:rPr>
        <w:t>.</w:t>
      </w:r>
    </w:p>
    <w:p w14:paraId="339CA719" w14:textId="77777777" w:rsidR="006A07D7" w:rsidRPr="006A07D7" w:rsidRDefault="006A07D7" w:rsidP="006A07D7">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the </w:t>
      </w:r>
      <w:proofErr w:type="spellStart"/>
      <w:proofErr w:type="gramStart"/>
      <w:r w:rsidRPr="006A07D7">
        <w:rPr>
          <w:rFonts w:ascii="Courier New" w:eastAsia="Times New Roman" w:hAnsi="Courier New" w:cs="Courier New"/>
          <w:color w:val="C6244D"/>
          <w:sz w:val="20"/>
          <w:szCs w:val="20"/>
          <w:bdr w:val="single" w:sz="2" w:space="0" w:color="BAC4D1" w:frame="1"/>
          <w:shd w:val="clear" w:color="auto" w:fill="F9F1F3"/>
        </w:rPr>
        <w:t>Series.dt.hour</w:t>
      </w:r>
      <w:proofErr w:type="spellEnd"/>
      <w:proofErr w:type="gramEnd"/>
      <w:r w:rsidRPr="006A07D7">
        <w:rPr>
          <w:rFonts w:ascii="Arial" w:eastAsia="Times New Roman" w:hAnsi="Arial" w:cs="Arial"/>
          <w:color w:val="384454"/>
          <w:sz w:val="27"/>
          <w:szCs w:val="27"/>
        </w:rPr>
        <w:t> property to get the hour of every instance of the </w:t>
      </w:r>
      <w:proofErr w:type="spellStart"/>
      <w:r w:rsidRPr="006A07D7">
        <w:rPr>
          <w:rFonts w:ascii="Courier New" w:eastAsia="Times New Roman" w:hAnsi="Courier New" w:cs="Courier New"/>
          <w:color w:val="C6244D"/>
          <w:sz w:val="20"/>
          <w:szCs w:val="20"/>
          <w:bdr w:val="single" w:sz="2" w:space="0" w:color="BAC4D1" w:frame="1"/>
          <w:shd w:val="clear" w:color="auto" w:fill="F9F1F3"/>
        </w:rPr>
        <w:t>date_time</w:t>
      </w:r>
      <w:proofErr w:type="spellEnd"/>
      <w:r w:rsidRPr="006A07D7">
        <w:rPr>
          <w:rFonts w:ascii="Arial" w:eastAsia="Times New Roman" w:hAnsi="Arial" w:cs="Arial"/>
          <w:color w:val="384454"/>
          <w:sz w:val="27"/>
          <w:szCs w:val="27"/>
        </w:rPr>
        <w:t> column and do the following:</w:t>
      </w:r>
    </w:p>
    <w:p w14:paraId="1BC32953" w14:textId="77777777" w:rsidR="006A07D7" w:rsidRPr="006A07D7" w:rsidRDefault="006A07D7" w:rsidP="006A07D7">
      <w:pPr>
        <w:numPr>
          <w:ilvl w:val="1"/>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Isolate the daytime data.</w:t>
      </w:r>
    </w:p>
    <w:p w14:paraId="29151452" w14:textId="77777777" w:rsidR="006A07D7" w:rsidRPr="006A07D7" w:rsidRDefault="006A07D7" w:rsidP="006A07D7">
      <w:pPr>
        <w:numPr>
          <w:ilvl w:val="1"/>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Isolate the nighttime data.</w:t>
      </w:r>
    </w:p>
    <w:p w14:paraId="2C2CF3A2"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Previously, we divided the dataset into two parts:</w:t>
      </w:r>
    </w:p>
    <w:p w14:paraId="538B67B1" w14:textId="77777777" w:rsidR="006A07D7" w:rsidRPr="006A07D7" w:rsidRDefault="006A07D7" w:rsidP="006A07D7">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Daytime data: hours from 7 AM to 7 PM (12 hours)</w:t>
      </w:r>
    </w:p>
    <w:p w14:paraId="2615C2F9" w14:textId="77777777" w:rsidR="006A07D7" w:rsidRPr="006A07D7" w:rsidRDefault="006A07D7" w:rsidP="006A07D7">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Nighttime data: hours from 7 PM to 7 AM (12 hours)</w:t>
      </w:r>
    </w:p>
    <w:p w14:paraId="2BE5A3D9"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Now we're going to compare the traffic volume at night and during day.</w:t>
      </w:r>
    </w:p>
    <w:p w14:paraId="23CB8A0F"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527C2D33" w14:textId="77777777" w:rsidR="006A07D7" w:rsidRPr="006A07D7" w:rsidRDefault="006A07D7" w:rsidP="006A07D7">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Plot the histograms of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for both day and night. Organize the two histograms side-by-side on a grid chart.</w:t>
      </w:r>
    </w:p>
    <w:p w14:paraId="00DEEFDF" w14:textId="77777777" w:rsidR="006A07D7" w:rsidRPr="006A07D7" w:rsidRDefault="006A07D7" w:rsidP="006A07D7">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For both histograms, do the following:</w:t>
      </w:r>
    </w:p>
    <w:p w14:paraId="03A4F889" w14:textId="77777777" w:rsidR="006A07D7" w:rsidRPr="006A07D7" w:rsidRDefault="006A07D7" w:rsidP="006A07D7">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Add a title.</w:t>
      </w:r>
    </w:p>
    <w:p w14:paraId="6ADF4DED" w14:textId="77777777" w:rsidR="006A07D7" w:rsidRPr="006A07D7" w:rsidRDefault="006A07D7" w:rsidP="006A07D7">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Add x- and y-labels.</w:t>
      </w:r>
    </w:p>
    <w:p w14:paraId="13BD5E3E" w14:textId="77777777" w:rsidR="006A07D7" w:rsidRPr="006A07D7" w:rsidRDefault="006A07D7" w:rsidP="006A07D7">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Bring the x- and the y-axis to the same ranges (this will help you compare the histograms correctly).</w:t>
      </w:r>
    </w:p>
    <w:p w14:paraId="62D51C5B" w14:textId="77777777" w:rsidR="006A07D7" w:rsidRPr="006A07D7" w:rsidRDefault="006A07D7" w:rsidP="006A07D7">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w:t>
      </w:r>
      <w:proofErr w:type="spellStart"/>
      <w:r w:rsidRPr="006A07D7">
        <w:rPr>
          <w:rFonts w:ascii="Courier New" w:eastAsia="Times New Roman" w:hAnsi="Courier New" w:cs="Courier New"/>
          <w:color w:val="C6244D"/>
          <w:sz w:val="20"/>
          <w:szCs w:val="20"/>
          <w:bdr w:val="single" w:sz="2" w:space="0" w:color="BAC4D1" w:frame="1"/>
          <w:shd w:val="clear" w:color="auto" w:fill="F9F1F3"/>
        </w:rPr>
        <w:t>Series.describe</w:t>
      </w:r>
      <w:proofErr w:type="spellEnd"/>
      <w:r w:rsidRPr="006A07D7">
        <w:rPr>
          <w:rFonts w:ascii="Courier New" w:eastAsia="Times New Roman" w:hAnsi="Courier New" w:cs="Courier New"/>
          <w:color w:val="C6244D"/>
          <w:sz w:val="20"/>
          <w:szCs w:val="20"/>
          <w:bdr w:val="single" w:sz="2" w:space="0" w:color="BAC4D1" w:frame="1"/>
          <w:shd w:val="clear" w:color="auto" w:fill="F9F1F3"/>
        </w:rPr>
        <w:t>()</w:t>
      </w:r>
      <w:r w:rsidRPr="006A07D7">
        <w:rPr>
          <w:rFonts w:ascii="Arial" w:eastAsia="Times New Roman" w:hAnsi="Arial" w:cs="Arial"/>
          <w:color w:val="384454"/>
          <w:sz w:val="27"/>
          <w:szCs w:val="27"/>
        </w:rPr>
        <w:t> to look up a few statistics for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for both day and night.</w:t>
      </w:r>
    </w:p>
    <w:p w14:paraId="24ADB2DD" w14:textId="77777777" w:rsidR="006A07D7" w:rsidRPr="006A07D7" w:rsidRDefault="006A07D7" w:rsidP="006A07D7">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Analyze the results:</w:t>
      </w:r>
    </w:p>
    <w:p w14:paraId="36B3A007" w14:textId="77777777" w:rsidR="006A07D7" w:rsidRPr="006A07D7" w:rsidRDefault="006A07D7" w:rsidP="006A07D7">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What shape do the histograms have and what does that indicate?</w:t>
      </w:r>
    </w:p>
    <w:p w14:paraId="240EFAEC" w14:textId="77777777" w:rsidR="006A07D7" w:rsidRPr="006A07D7" w:rsidRDefault="006A07D7" w:rsidP="006A07D7">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If the traffic is light at night, and our goal is to find indicators of heavy traffic, should we still be using the nighttime data?</w:t>
      </w:r>
    </w:p>
    <w:p w14:paraId="297A3AB0"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Previously, we determined that the traffic at night is generally light. Our goal is to find indicators of heavy traffic, so we decided to only focus on the daytime data moving forward.</w:t>
      </w:r>
    </w:p>
    <w:p w14:paraId="512A433C"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One of the possible indicators of heavy traffic is time. There might be more people on the road in a certain month, on a certain day, or at a certain time of the day.</w:t>
      </w:r>
    </w:p>
    <w:p w14:paraId="5D6231B5"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We're going to look at a few line plots showing how the traffic volume changed according to the following parameters:</w:t>
      </w:r>
    </w:p>
    <w:p w14:paraId="1B19CF96" w14:textId="77777777" w:rsidR="006A07D7" w:rsidRPr="006A07D7" w:rsidRDefault="006A07D7" w:rsidP="006A07D7">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Month</w:t>
      </w:r>
    </w:p>
    <w:p w14:paraId="483D775F" w14:textId="77777777" w:rsidR="006A07D7" w:rsidRPr="006A07D7" w:rsidRDefault="006A07D7" w:rsidP="006A07D7">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Day of the week</w:t>
      </w:r>
    </w:p>
    <w:p w14:paraId="79195518" w14:textId="77777777" w:rsidR="006A07D7" w:rsidRPr="006A07D7" w:rsidRDefault="006A07D7" w:rsidP="006A07D7">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Time of day</w:t>
      </w:r>
    </w:p>
    <w:p w14:paraId="5BE274E6"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The fastest way to get the average traffic volume for each month is by using the </w:t>
      </w:r>
      <w:proofErr w:type="spellStart"/>
      <w:r w:rsidRPr="006A07D7">
        <w:rPr>
          <w:rFonts w:ascii="Arial" w:eastAsia="Times New Roman" w:hAnsi="Arial" w:cs="Arial"/>
          <w:color w:val="384454"/>
          <w:sz w:val="27"/>
          <w:szCs w:val="27"/>
        </w:rPr>
        <w:fldChar w:fldCharType="begin"/>
      </w:r>
      <w:r w:rsidRPr="006A07D7">
        <w:rPr>
          <w:rFonts w:ascii="Arial" w:eastAsia="Times New Roman" w:hAnsi="Arial" w:cs="Arial"/>
          <w:color w:val="384454"/>
          <w:sz w:val="27"/>
          <w:szCs w:val="27"/>
        </w:rPr>
        <w:instrText xml:space="preserve"> HYPERLINK "https://pandas.pydata.org/pandas-docs/stable/reference/api/pandas.DataFrame.groupby.html" \t "_blank" </w:instrText>
      </w:r>
      <w:r w:rsidRPr="006A07D7">
        <w:rPr>
          <w:rFonts w:ascii="Arial" w:eastAsia="Times New Roman" w:hAnsi="Arial" w:cs="Arial"/>
          <w:color w:val="384454"/>
          <w:sz w:val="27"/>
          <w:szCs w:val="27"/>
        </w:rPr>
        <w:fldChar w:fldCharType="separate"/>
      </w:r>
      <w:r w:rsidRPr="006A07D7">
        <w:rPr>
          <w:rFonts w:ascii="Courier New" w:eastAsia="Times New Roman" w:hAnsi="Courier New" w:cs="Courier New"/>
          <w:color w:val="C6244D"/>
          <w:bdr w:val="single" w:sz="2" w:space="0" w:color="BAC4D1" w:frame="1"/>
          <w:shd w:val="clear" w:color="auto" w:fill="F9F1F3"/>
        </w:rPr>
        <w:t>DataFrame.groupby</w:t>
      </w:r>
      <w:proofErr w:type="spellEnd"/>
      <w:proofErr w:type="gramStart"/>
      <w:r w:rsidRPr="006A07D7">
        <w:rPr>
          <w:rFonts w:ascii="Courier New" w:eastAsia="Times New Roman" w:hAnsi="Courier New" w:cs="Courier New"/>
          <w:color w:val="C6244D"/>
          <w:bdr w:val="single" w:sz="2" w:space="0" w:color="BAC4D1" w:frame="1"/>
          <w:shd w:val="clear" w:color="auto" w:fill="F9F1F3"/>
        </w:rPr>
        <w:t>()</w:t>
      </w:r>
      <w:r w:rsidRPr="006A07D7">
        <w:rPr>
          <w:rFonts w:ascii="Arial" w:eastAsia="Times New Roman" w:hAnsi="Arial" w:cs="Arial"/>
          <w:color w:val="31CB8A"/>
          <w:sz w:val="27"/>
          <w:szCs w:val="27"/>
          <w:u w:val="single"/>
          <w:bdr w:val="single" w:sz="2" w:space="0" w:color="BAC4D1" w:frame="1"/>
        </w:rPr>
        <w:t>method</w:t>
      </w:r>
      <w:proofErr w:type="gramEnd"/>
      <w:r w:rsidRPr="006A07D7">
        <w:rPr>
          <w:rFonts w:ascii="Arial" w:eastAsia="Times New Roman" w:hAnsi="Arial" w:cs="Arial"/>
          <w:color w:val="384454"/>
          <w:sz w:val="27"/>
          <w:szCs w:val="27"/>
        </w:rPr>
        <w:fldChar w:fldCharType="end"/>
      </w:r>
      <w:r w:rsidRPr="006A07D7">
        <w:rPr>
          <w:rFonts w:ascii="Arial" w:eastAsia="Times New Roman" w:hAnsi="Arial" w:cs="Arial"/>
          <w:color w:val="384454"/>
          <w:sz w:val="27"/>
          <w:szCs w:val="27"/>
        </w:rPr>
        <w:t xml:space="preserve">. If you haven't yet learned this method, don't </w:t>
      </w:r>
      <w:proofErr w:type="gramStart"/>
      <w:r w:rsidRPr="006A07D7">
        <w:rPr>
          <w:rFonts w:ascii="Arial" w:eastAsia="Times New Roman" w:hAnsi="Arial" w:cs="Arial"/>
          <w:color w:val="384454"/>
          <w:sz w:val="27"/>
          <w:szCs w:val="27"/>
        </w:rPr>
        <w:t>worry:</w:t>
      </w:r>
      <w:proofErr w:type="gramEnd"/>
      <w:r w:rsidRPr="006A07D7">
        <w:rPr>
          <w:rFonts w:ascii="Arial" w:eastAsia="Times New Roman" w:hAnsi="Arial" w:cs="Arial"/>
          <w:color w:val="384454"/>
          <w:sz w:val="27"/>
          <w:szCs w:val="27"/>
        </w:rPr>
        <w:t xml:space="preserve"> we'll write out the code for you, and you'll only have to focus on the visualization code.</w:t>
      </w:r>
    </w:p>
    <w:p w14:paraId="19AB8D13"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In the code below, we'll do the following:</w:t>
      </w:r>
    </w:p>
    <w:p w14:paraId="654FCC7F" w14:textId="77777777" w:rsidR="006A07D7" w:rsidRPr="006A07D7" w:rsidRDefault="006A07D7" w:rsidP="006A07D7">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w:t>
      </w:r>
      <w:r w:rsidRPr="006A07D7">
        <w:rPr>
          <w:rFonts w:ascii="Courier New" w:eastAsia="Times New Roman" w:hAnsi="Courier New" w:cs="Courier New"/>
          <w:color w:val="C6244D"/>
          <w:bdr w:val="single" w:sz="2" w:space="0" w:color="BAC4D1" w:frame="1"/>
          <w:shd w:val="clear" w:color="auto" w:fill="F9F1F3"/>
        </w:rPr>
        <w:t>day['</w:t>
      </w:r>
      <w:proofErr w:type="spellStart"/>
      <w:r w:rsidRPr="006A07D7">
        <w:rPr>
          <w:rFonts w:ascii="Courier New" w:eastAsia="Times New Roman" w:hAnsi="Courier New" w:cs="Courier New"/>
          <w:color w:val="C6244D"/>
          <w:bdr w:val="single" w:sz="2" w:space="0" w:color="BAC4D1" w:frame="1"/>
          <w:shd w:val="clear" w:color="auto" w:fill="F9F1F3"/>
        </w:rPr>
        <w:t>date_time</w:t>
      </w:r>
      <w:proofErr w:type="spellEnd"/>
      <w:r w:rsidRPr="006A07D7">
        <w:rPr>
          <w:rFonts w:ascii="Courier New" w:eastAsia="Times New Roman" w:hAnsi="Courier New" w:cs="Courier New"/>
          <w:color w:val="C6244D"/>
          <w:bdr w:val="single" w:sz="2" w:space="0" w:color="BAC4D1" w:frame="1"/>
          <w:shd w:val="clear" w:color="auto" w:fill="F9F1F3"/>
        </w:rPr>
        <w:t>'].</w:t>
      </w:r>
      <w:proofErr w:type="spellStart"/>
      <w:proofErr w:type="gramStart"/>
      <w:r w:rsidRPr="006A07D7">
        <w:rPr>
          <w:rFonts w:ascii="Courier New" w:eastAsia="Times New Roman" w:hAnsi="Courier New" w:cs="Courier New"/>
          <w:color w:val="C6244D"/>
          <w:bdr w:val="single" w:sz="2" w:space="0" w:color="BAC4D1" w:frame="1"/>
          <w:shd w:val="clear" w:color="auto" w:fill="F9F1F3"/>
        </w:rPr>
        <w:t>dt.month</w:t>
      </w:r>
      <w:proofErr w:type="spellEnd"/>
      <w:proofErr w:type="gramEnd"/>
      <w:r w:rsidRPr="006A07D7">
        <w:rPr>
          <w:rFonts w:ascii="Arial" w:eastAsia="Times New Roman" w:hAnsi="Arial" w:cs="Arial"/>
          <w:color w:val="384454"/>
          <w:sz w:val="27"/>
          <w:szCs w:val="27"/>
        </w:rPr>
        <w:t> to create a new column where each value describes the month when the traffic volume measurement was taken.</w:t>
      </w:r>
    </w:p>
    <w:p w14:paraId="4164FFA0" w14:textId="77777777" w:rsidR="006A07D7" w:rsidRPr="006A07D7" w:rsidRDefault="006A07D7" w:rsidP="006A07D7">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w:t>
      </w:r>
      <w:proofErr w:type="spellStart"/>
      <w:proofErr w:type="gramStart"/>
      <w:r w:rsidRPr="006A07D7">
        <w:rPr>
          <w:rFonts w:ascii="Courier New" w:eastAsia="Times New Roman" w:hAnsi="Courier New" w:cs="Courier New"/>
          <w:color w:val="C6244D"/>
          <w:bdr w:val="single" w:sz="2" w:space="0" w:color="BAC4D1" w:frame="1"/>
          <w:shd w:val="clear" w:color="auto" w:fill="F9F1F3"/>
        </w:rPr>
        <w:t>day.groupby</w:t>
      </w:r>
      <w:proofErr w:type="spellEnd"/>
      <w:proofErr w:type="gramEnd"/>
      <w:r w:rsidRPr="006A07D7">
        <w:rPr>
          <w:rFonts w:ascii="Courier New" w:eastAsia="Times New Roman" w:hAnsi="Courier New" w:cs="Courier New"/>
          <w:color w:val="C6244D"/>
          <w:bdr w:val="single" w:sz="2" w:space="0" w:color="BAC4D1" w:frame="1"/>
          <w:shd w:val="clear" w:color="auto" w:fill="F9F1F3"/>
        </w:rPr>
        <w:t>('month').mean()</w:t>
      </w:r>
      <w:r w:rsidRPr="006A07D7">
        <w:rPr>
          <w:rFonts w:ascii="Arial" w:eastAsia="Times New Roman" w:hAnsi="Arial" w:cs="Arial"/>
          <w:color w:val="384454"/>
          <w:sz w:val="27"/>
          <w:szCs w:val="27"/>
        </w:rPr>
        <w:t> to group the dataset by the </w:t>
      </w:r>
      <w:r w:rsidRPr="006A07D7">
        <w:rPr>
          <w:rFonts w:ascii="Courier New" w:eastAsia="Times New Roman" w:hAnsi="Courier New" w:cs="Courier New"/>
          <w:color w:val="C6244D"/>
          <w:bdr w:val="single" w:sz="2" w:space="0" w:color="BAC4D1" w:frame="1"/>
          <w:shd w:val="clear" w:color="auto" w:fill="F9F1F3"/>
        </w:rPr>
        <w:t>month</w:t>
      </w:r>
      <w:r w:rsidRPr="006A07D7">
        <w:rPr>
          <w:rFonts w:ascii="Arial" w:eastAsia="Times New Roman" w:hAnsi="Arial" w:cs="Arial"/>
          <w:color w:val="384454"/>
          <w:sz w:val="27"/>
          <w:szCs w:val="27"/>
        </w:rPr>
        <w:t> column with the mean as an aggregate function.</w:t>
      </w:r>
    </w:p>
    <w:p w14:paraId="5AAF6EA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day[</w:t>
      </w:r>
      <w:r w:rsidRPr="006A07D7">
        <w:rPr>
          <w:rFonts w:ascii="inherit" w:eastAsia="Times New Roman" w:hAnsi="inherit" w:cs="Courier New"/>
          <w:color w:val="6E8632"/>
          <w:sz w:val="20"/>
          <w:szCs w:val="20"/>
          <w:bdr w:val="single" w:sz="2" w:space="0" w:color="BAC4D1" w:frame="1"/>
        </w:rPr>
        <w:t>'month'</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day[</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date_time</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w:t>
      </w:r>
      <w:proofErr w:type="spellStart"/>
      <w:proofErr w:type="gramStart"/>
      <w:r w:rsidRPr="006A07D7">
        <w:rPr>
          <w:rFonts w:ascii="inherit" w:eastAsia="Times New Roman" w:hAnsi="inherit" w:cs="Courier New"/>
          <w:color w:val="384454"/>
          <w:sz w:val="20"/>
          <w:szCs w:val="20"/>
          <w:bdr w:val="single" w:sz="2" w:space="0" w:color="BAC4D1" w:frame="1"/>
        </w:rPr>
        <w:t>dt.month</w:t>
      </w:r>
      <w:proofErr w:type="spellEnd"/>
      <w:proofErr w:type="gramEnd"/>
    </w:p>
    <w:p w14:paraId="1734A1C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by_month</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day.groupby</w:t>
      </w:r>
      <w:proofErr w:type="spellEnd"/>
      <w:proofErr w:type="gram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'month'</w:t>
      </w:r>
      <w:r w:rsidRPr="006A07D7">
        <w:rPr>
          <w:rFonts w:ascii="inherit" w:eastAsia="Times New Roman" w:hAnsi="inherit" w:cs="Courier New"/>
          <w:color w:val="384454"/>
          <w:sz w:val="20"/>
          <w:szCs w:val="20"/>
          <w:bdr w:val="single" w:sz="2" w:space="0" w:color="BAC4D1" w:frame="1"/>
        </w:rPr>
        <w:t>).mean()</w:t>
      </w:r>
    </w:p>
    <w:p w14:paraId="592E65F1"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by_month</w:t>
      </w:r>
      <w:proofErr w:type="spell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traffic_volume</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w:t>
      </w:r>
    </w:p>
    <w:p w14:paraId="6409BFEA"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month</w:t>
      </w:r>
    </w:p>
    <w:p w14:paraId="65146D6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4495.613727</w:t>
      </w:r>
    </w:p>
    <w:p w14:paraId="5BB5790E"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2</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4711.198394</w:t>
      </w:r>
    </w:p>
    <w:p w14:paraId="5BF20538"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3</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4889.409560</w:t>
      </w:r>
    </w:p>
    <w:p w14:paraId="6EBF2E3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4</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4906.894305</w:t>
      </w:r>
    </w:p>
    <w:p w14:paraId="375C5A3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5</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4911.121609</w:t>
      </w:r>
    </w:p>
    <w:p w14:paraId="6CFD6A82"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6</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4898.019566</w:t>
      </w:r>
    </w:p>
    <w:p w14:paraId="50EBF376"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7</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4595.035744</w:t>
      </w:r>
    </w:p>
    <w:p w14:paraId="06E7E7FD"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8</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4928.302035</w:t>
      </w:r>
    </w:p>
    <w:p w14:paraId="09BB7A87"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9</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4870.783145</w:t>
      </w:r>
    </w:p>
    <w:p w14:paraId="7858478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10</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4921.234922</w:t>
      </w:r>
    </w:p>
    <w:p w14:paraId="6DBE33D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11</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4704.094319</w:t>
      </w:r>
    </w:p>
    <w:p w14:paraId="34D74806"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12</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4374.834566</w:t>
      </w:r>
    </w:p>
    <w:p w14:paraId="41F2D95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 xml:space="preserve">Name: </w:t>
      </w:r>
      <w:proofErr w:type="spellStart"/>
      <w:r w:rsidRPr="006A07D7">
        <w:rPr>
          <w:rFonts w:ascii="inherit" w:eastAsia="Times New Roman" w:hAnsi="inherit" w:cs="Courier New"/>
          <w:color w:val="384454"/>
          <w:sz w:val="20"/>
          <w:szCs w:val="20"/>
          <w:bdr w:val="single" w:sz="2" w:space="0" w:color="BAC4D1" w:frame="1"/>
        </w:rPr>
        <w:t>traffic_volume</w:t>
      </w:r>
      <w:proofErr w:type="spellEnd"/>
      <w:r w:rsidRPr="006A07D7">
        <w:rPr>
          <w:rFonts w:ascii="inherit" w:eastAsia="Times New Roman" w:hAnsi="inherit" w:cs="Courier New"/>
          <w:color w:val="384454"/>
          <w:sz w:val="20"/>
          <w:szCs w:val="20"/>
          <w:bdr w:val="single" w:sz="2" w:space="0" w:color="BAC4D1" w:frame="1"/>
        </w:rPr>
        <w:t xml:space="preserve">, </w:t>
      </w:r>
      <w:proofErr w:type="spellStart"/>
      <w:r w:rsidRPr="006A07D7">
        <w:rPr>
          <w:rFonts w:ascii="inherit" w:eastAsia="Times New Roman" w:hAnsi="inherit" w:cs="Courier New"/>
          <w:color w:val="384454"/>
          <w:sz w:val="20"/>
          <w:szCs w:val="20"/>
          <w:bdr w:val="single" w:sz="2" w:space="0" w:color="BAC4D1" w:frame="1"/>
        </w:rPr>
        <w:t>dtype</w:t>
      </w:r>
      <w:proofErr w:type="spellEnd"/>
      <w:r w:rsidRPr="006A07D7">
        <w:rPr>
          <w:rFonts w:ascii="inherit" w:eastAsia="Times New Roman" w:hAnsi="inherit" w:cs="Courier New"/>
          <w:color w:val="384454"/>
          <w:sz w:val="20"/>
          <w:szCs w:val="20"/>
          <w:bdr w:val="single" w:sz="2" w:space="0" w:color="BAC4D1" w:frame="1"/>
        </w:rPr>
        <w:t>: float64</w:t>
      </w:r>
    </w:p>
    <w:p w14:paraId="1C8872D7"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 xml:space="preserve">Let's start with generating the plot for the </w:t>
      </w:r>
      <w:proofErr w:type="gramStart"/>
      <w:r w:rsidRPr="006A07D7">
        <w:rPr>
          <w:rFonts w:ascii="Arial" w:eastAsia="Times New Roman" w:hAnsi="Arial" w:cs="Arial"/>
          <w:color w:val="384454"/>
          <w:sz w:val="27"/>
          <w:szCs w:val="27"/>
        </w:rPr>
        <w:t>first time</w:t>
      </w:r>
      <w:proofErr w:type="gramEnd"/>
      <w:r w:rsidRPr="006A07D7">
        <w:rPr>
          <w:rFonts w:ascii="Arial" w:eastAsia="Times New Roman" w:hAnsi="Arial" w:cs="Arial"/>
          <w:color w:val="384454"/>
          <w:sz w:val="27"/>
          <w:szCs w:val="27"/>
        </w:rPr>
        <w:t xml:space="preserve"> unit mentioned above — the month.</w:t>
      </w:r>
    </w:p>
    <w:p w14:paraId="39AA573B"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56E143F4" w14:textId="77777777" w:rsidR="006A07D7" w:rsidRPr="006A07D7" w:rsidRDefault="006A07D7" w:rsidP="006A07D7">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Copy the code above and run it into your notebook to get the monthly traffic volume averages.</w:t>
      </w:r>
    </w:p>
    <w:p w14:paraId="1AF8D976" w14:textId="77777777" w:rsidR="006A07D7" w:rsidRPr="006A07D7" w:rsidRDefault="006A07D7" w:rsidP="006A07D7">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Generate a line plot to visualize how the traffic volume changed each month on average.</w:t>
      </w:r>
    </w:p>
    <w:p w14:paraId="57BB33F8" w14:textId="77777777" w:rsidR="006A07D7" w:rsidRPr="006A07D7" w:rsidRDefault="006A07D7" w:rsidP="006A07D7">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Analyze the line plot. Do you notice any interesting exception?</w:t>
      </w:r>
    </w:p>
    <w:p w14:paraId="46054DCD"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In the previous screen, we generated a line plot showing how the traffic volume changed each month on average.</w:t>
      </w:r>
    </w:p>
    <w:p w14:paraId="54869799"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We'll now continue with building line plots for another time unit: day of the week.</w:t>
      </w:r>
    </w:p>
    <w:p w14:paraId="4A72B886"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To get the traffic volume averages for each day of the week, we'll need to use the following code:</w:t>
      </w:r>
    </w:p>
    <w:p w14:paraId="2E1DD4C2"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day[</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dayofweek</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day[</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date_time</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w:t>
      </w:r>
      <w:proofErr w:type="spellStart"/>
      <w:proofErr w:type="gramStart"/>
      <w:r w:rsidRPr="006A07D7">
        <w:rPr>
          <w:rFonts w:ascii="inherit" w:eastAsia="Times New Roman" w:hAnsi="inherit" w:cs="Courier New"/>
          <w:color w:val="384454"/>
          <w:sz w:val="20"/>
          <w:szCs w:val="20"/>
          <w:bdr w:val="single" w:sz="2" w:space="0" w:color="BAC4D1" w:frame="1"/>
        </w:rPr>
        <w:t>dt.dayofweek</w:t>
      </w:r>
      <w:proofErr w:type="spellEnd"/>
      <w:proofErr w:type="gramEnd"/>
    </w:p>
    <w:p w14:paraId="4977D56B"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by_dayofweek</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day.groupby</w:t>
      </w:r>
      <w:proofErr w:type="spellEnd"/>
      <w:proofErr w:type="gram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dayofweek</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).mean()</w:t>
      </w:r>
    </w:p>
    <w:p w14:paraId="15433387"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by_dayofweek</w:t>
      </w:r>
      <w:proofErr w:type="spell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traffic_volume</w:t>
      </w:r>
      <w:proofErr w:type="spellEnd"/>
      <w:proofErr w:type="gramStart"/>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w:t>
      </w:r>
      <w:proofErr w:type="gramEnd"/>
      <w:r w:rsidRPr="006A07D7">
        <w:rPr>
          <w:rFonts w:ascii="inherit" w:eastAsia="Times New Roman" w:hAnsi="inherit" w:cs="Courier New"/>
          <w:color w:val="384454"/>
          <w:sz w:val="20"/>
          <w:szCs w:val="20"/>
          <w:bdr w:val="single" w:sz="2" w:space="0" w:color="BAC4D1" w:frame="1"/>
        </w:rPr>
        <w:t xml:space="preserve"> 0 is Monday, 6 is Sunday</w:t>
      </w:r>
    </w:p>
    <w:p w14:paraId="4E1C8AB9"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dayofweek</w:t>
      </w:r>
      <w:proofErr w:type="spellEnd"/>
    </w:p>
    <w:p w14:paraId="3802BC6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0</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4893.551286</w:t>
      </w:r>
    </w:p>
    <w:p w14:paraId="5C02125B"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5189.004782</w:t>
      </w:r>
    </w:p>
    <w:p w14:paraId="5687189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2</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5284.454282</w:t>
      </w:r>
    </w:p>
    <w:p w14:paraId="17C6D8B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3</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5311.303730</w:t>
      </w:r>
    </w:p>
    <w:p w14:paraId="427463A8"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4</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5291.600829</w:t>
      </w:r>
    </w:p>
    <w:p w14:paraId="061FFDF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5</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3927.249558</w:t>
      </w:r>
    </w:p>
    <w:p w14:paraId="145E058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6</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3436.541789</w:t>
      </w:r>
    </w:p>
    <w:p w14:paraId="7607EDDA"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 xml:space="preserve">Name: </w:t>
      </w:r>
      <w:proofErr w:type="spellStart"/>
      <w:r w:rsidRPr="006A07D7">
        <w:rPr>
          <w:rFonts w:ascii="inherit" w:eastAsia="Times New Roman" w:hAnsi="inherit" w:cs="Courier New"/>
          <w:color w:val="384454"/>
          <w:sz w:val="20"/>
          <w:szCs w:val="20"/>
          <w:bdr w:val="single" w:sz="2" w:space="0" w:color="BAC4D1" w:frame="1"/>
        </w:rPr>
        <w:t>traffic_volume</w:t>
      </w:r>
      <w:proofErr w:type="spellEnd"/>
      <w:r w:rsidRPr="006A07D7">
        <w:rPr>
          <w:rFonts w:ascii="inherit" w:eastAsia="Times New Roman" w:hAnsi="inherit" w:cs="Courier New"/>
          <w:color w:val="384454"/>
          <w:sz w:val="20"/>
          <w:szCs w:val="20"/>
          <w:bdr w:val="single" w:sz="2" w:space="0" w:color="BAC4D1" w:frame="1"/>
        </w:rPr>
        <w:t xml:space="preserve">, </w:t>
      </w:r>
      <w:proofErr w:type="spellStart"/>
      <w:r w:rsidRPr="006A07D7">
        <w:rPr>
          <w:rFonts w:ascii="inherit" w:eastAsia="Times New Roman" w:hAnsi="inherit" w:cs="Courier New"/>
          <w:color w:val="384454"/>
          <w:sz w:val="20"/>
          <w:szCs w:val="20"/>
          <w:bdr w:val="single" w:sz="2" w:space="0" w:color="BAC4D1" w:frame="1"/>
        </w:rPr>
        <w:t>dtype</w:t>
      </w:r>
      <w:proofErr w:type="spellEnd"/>
      <w:r w:rsidRPr="006A07D7">
        <w:rPr>
          <w:rFonts w:ascii="inherit" w:eastAsia="Times New Roman" w:hAnsi="inherit" w:cs="Courier New"/>
          <w:color w:val="384454"/>
          <w:sz w:val="20"/>
          <w:szCs w:val="20"/>
          <w:bdr w:val="single" w:sz="2" w:space="0" w:color="BAC4D1" w:frame="1"/>
        </w:rPr>
        <w:t>: float64</w:t>
      </w:r>
    </w:p>
    <w:p w14:paraId="293CB929"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Let's now generate the plot.</w:t>
      </w:r>
    </w:p>
    <w:p w14:paraId="19982234"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7C64E33A" w14:textId="77777777" w:rsidR="006A07D7" w:rsidRPr="006A07D7" w:rsidRDefault="006A07D7" w:rsidP="006A07D7">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Generate a line plot to visualize how the traffic volume changed each day of the week on average.</w:t>
      </w:r>
    </w:p>
    <w:p w14:paraId="456E2D11" w14:textId="77777777" w:rsidR="006A07D7" w:rsidRPr="006A07D7" w:rsidRDefault="006A07D7" w:rsidP="006A07D7">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Analyze the line plot. Do you notice any difference between business days and the weekend?</w:t>
      </w:r>
    </w:p>
    <w:p w14:paraId="1BCAC256"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On the previous screen, we found that the traffic volume is significantly heavier on business days compared to the weekends.</w:t>
      </w:r>
    </w:p>
    <w:p w14:paraId="4C8E0F98"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We'll now generate a line plot for the time of day. The weekends, however, will drag down the average values, so we're going to look at the averages separately. To do that, we'll start by splitting the data based on the day type: business day or weekend.</w:t>
      </w:r>
    </w:p>
    <w:p w14:paraId="00F91676"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Below, we show you how to split the dataset so you can focus on plotting the graphs. While your variable names may vary, the logic of the code should be the same.</w:t>
      </w:r>
    </w:p>
    <w:p w14:paraId="6EDF50FB"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day[</w:t>
      </w:r>
      <w:r w:rsidRPr="006A07D7">
        <w:rPr>
          <w:rFonts w:ascii="inherit" w:eastAsia="Times New Roman" w:hAnsi="inherit" w:cs="Courier New"/>
          <w:color w:val="6E8632"/>
          <w:sz w:val="20"/>
          <w:szCs w:val="20"/>
          <w:bdr w:val="single" w:sz="2" w:space="0" w:color="BAC4D1" w:frame="1"/>
        </w:rPr>
        <w:t>'hour'</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day[</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date_time</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w:t>
      </w:r>
      <w:proofErr w:type="spellStart"/>
      <w:proofErr w:type="gramStart"/>
      <w:r w:rsidRPr="006A07D7">
        <w:rPr>
          <w:rFonts w:ascii="inherit" w:eastAsia="Times New Roman" w:hAnsi="inherit" w:cs="Courier New"/>
          <w:color w:val="384454"/>
          <w:sz w:val="20"/>
          <w:szCs w:val="20"/>
          <w:bdr w:val="single" w:sz="2" w:space="0" w:color="BAC4D1" w:frame="1"/>
        </w:rPr>
        <w:t>dt.hour</w:t>
      </w:r>
      <w:proofErr w:type="spellEnd"/>
      <w:proofErr w:type="gramEnd"/>
    </w:p>
    <w:p w14:paraId="08329C28"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lastRenderedPageBreak/>
        <w:t>bussiness_days</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day.copy</w:t>
      </w:r>
      <w:proofErr w:type="spellEnd"/>
      <w:proofErr w:type="gramEnd"/>
      <w:r w:rsidRPr="006A07D7">
        <w:rPr>
          <w:rFonts w:ascii="inherit" w:eastAsia="Times New Roman" w:hAnsi="inherit" w:cs="Courier New"/>
          <w:color w:val="384454"/>
          <w:sz w:val="20"/>
          <w:szCs w:val="20"/>
          <w:bdr w:val="single" w:sz="2" w:space="0" w:color="BAC4D1" w:frame="1"/>
        </w:rPr>
        <w:t>()[day[</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dayofweek</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&lt;=</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w:t>
      </w:r>
      <w:r w:rsidRPr="006A07D7">
        <w:rPr>
          <w:rFonts w:ascii="inherit" w:eastAsia="Times New Roman" w:hAnsi="inherit" w:cs="Courier New"/>
          <w:color w:val="384454"/>
          <w:sz w:val="20"/>
          <w:szCs w:val="20"/>
          <w:bdr w:val="single" w:sz="2" w:space="0" w:color="BAC4D1" w:frame="1"/>
        </w:rPr>
        <w:t>] # 4 == Friday</w:t>
      </w:r>
    </w:p>
    <w:p w14:paraId="189D6A00"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 xml:space="preserve">weekend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day.copy</w:t>
      </w:r>
      <w:proofErr w:type="spellEnd"/>
      <w:proofErr w:type="gramEnd"/>
      <w:r w:rsidRPr="006A07D7">
        <w:rPr>
          <w:rFonts w:ascii="inherit" w:eastAsia="Times New Roman" w:hAnsi="inherit" w:cs="Courier New"/>
          <w:color w:val="384454"/>
          <w:sz w:val="20"/>
          <w:szCs w:val="20"/>
          <w:bdr w:val="single" w:sz="2" w:space="0" w:color="BAC4D1" w:frame="1"/>
        </w:rPr>
        <w:t>()[day[</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dayofweek</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&gt;=</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w:t>
      </w:r>
      <w:r w:rsidRPr="006A07D7">
        <w:rPr>
          <w:rFonts w:ascii="inherit" w:eastAsia="Times New Roman" w:hAnsi="inherit" w:cs="Courier New"/>
          <w:color w:val="384454"/>
          <w:sz w:val="20"/>
          <w:szCs w:val="20"/>
          <w:bdr w:val="single" w:sz="2" w:space="0" w:color="BAC4D1" w:frame="1"/>
        </w:rPr>
        <w:t>] # 5 == Saturday</w:t>
      </w:r>
    </w:p>
    <w:p w14:paraId="69F82FB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by_hour_business</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r w:rsidRPr="006A07D7">
        <w:rPr>
          <w:rFonts w:ascii="inherit" w:eastAsia="Times New Roman" w:hAnsi="inherit" w:cs="Courier New"/>
          <w:color w:val="384454"/>
          <w:sz w:val="20"/>
          <w:szCs w:val="20"/>
          <w:bdr w:val="single" w:sz="2" w:space="0" w:color="BAC4D1" w:frame="1"/>
        </w:rPr>
        <w:t>bussiness_</w:t>
      </w:r>
      <w:proofErr w:type="gramStart"/>
      <w:r w:rsidRPr="006A07D7">
        <w:rPr>
          <w:rFonts w:ascii="inherit" w:eastAsia="Times New Roman" w:hAnsi="inherit" w:cs="Courier New"/>
          <w:color w:val="384454"/>
          <w:sz w:val="20"/>
          <w:szCs w:val="20"/>
          <w:bdr w:val="single" w:sz="2" w:space="0" w:color="BAC4D1" w:frame="1"/>
        </w:rPr>
        <w:t>days.groupby</w:t>
      </w:r>
      <w:proofErr w:type="spellEnd"/>
      <w:proofErr w:type="gram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'hour'</w:t>
      </w:r>
      <w:r w:rsidRPr="006A07D7">
        <w:rPr>
          <w:rFonts w:ascii="inherit" w:eastAsia="Times New Roman" w:hAnsi="inherit" w:cs="Courier New"/>
          <w:color w:val="384454"/>
          <w:sz w:val="20"/>
          <w:szCs w:val="20"/>
          <w:bdr w:val="single" w:sz="2" w:space="0" w:color="BAC4D1" w:frame="1"/>
        </w:rPr>
        <w:t>).mean()</w:t>
      </w:r>
    </w:p>
    <w:p w14:paraId="714B04F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by_hour_weekend</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weekend.groupby</w:t>
      </w:r>
      <w:proofErr w:type="spellEnd"/>
      <w:proofErr w:type="gram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'hour'</w:t>
      </w:r>
      <w:r w:rsidRPr="006A07D7">
        <w:rPr>
          <w:rFonts w:ascii="inherit" w:eastAsia="Times New Roman" w:hAnsi="inherit" w:cs="Courier New"/>
          <w:color w:val="384454"/>
          <w:sz w:val="20"/>
          <w:szCs w:val="20"/>
          <w:bdr w:val="single" w:sz="2" w:space="0" w:color="BAC4D1" w:frame="1"/>
        </w:rPr>
        <w:t>).mean()</w:t>
      </w:r>
    </w:p>
    <w:p w14:paraId="6609C21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w:t>
      </w:r>
    </w:p>
    <w:p w14:paraId="1F67775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4A6FAB"/>
          <w:sz w:val="20"/>
          <w:szCs w:val="20"/>
          <w:bdr w:val="single" w:sz="2" w:space="0" w:color="BAC4D1" w:frame="1"/>
        </w:rPr>
        <w:t>print</w:t>
      </w:r>
      <w:r w:rsidRPr="006A07D7">
        <w:rPr>
          <w:rFonts w:ascii="inherit" w:eastAsia="Times New Roman" w:hAnsi="inherit" w:cs="Courier New"/>
          <w:color w:val="384454"/>
          <w:sz w:val="20"/>
          <w:szCs w:val="20"/>
          <w:bdr w:val="single" w:sz="2" w:space="0" w:color="BAC4D1" w:frame="1"/>
        </w:rPr>
        <w:t>(</w:t>
      </w:r>
      <w:proofErr w:type="spellStart"/>
      <w:r w:rsidRPr="006A07D7">
        <w:rPr>
          <w:rFonts w:ascii="inherit" w:eastAsia="Times New Roman" w:hAnsi="inherit" w:cs="Courier New"/>
          <w:color w:val="384454"/>
          <w:sz w:val="20"/>
          <w:szCs w:val="20"/>
          <w:bdr w:val="single" w:sz="2" w:space="0" w:color="BAC4D1" w:frame="1"/>
        </w:rPr>
        <w:t>by_hour_business</w:t>
      </w:r>
      <w:proofErr w:type="spell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traffic_volume</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w:t>
      </w:r>
    </w:p>
    <w:p w14:paraId="5F5B45E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4A6FAB"/>
          <w:sz w:val="20"/>
          <w:szCs w:val="20"/>
          <w:bdr w:val="single" w:sz="2" w:space="0" w:color="BAC4D1" w:frame="1"/>
        </w:rPr>
        <w:t>print</w:t>
      </w:r>
      <w:r w:rsidRPr="006A07D7">
        <w:rPr>
          <w:rFonts w:ascii="inherit" w:eastAsia="Times New Roman" w:hAnsi="inherit" w:cs="Courier New"/>
          <w:color w:val="384454"/>
          <w:sz w:val="20"/>
          <w:szCs w:val="20"/>
          <w:bdr w:val="single" w:sz="2" w:space="0" w:color="BAC4D1" w:frame="1"/>
        </w:rPr>
        <w:t>(</w:t>
      </w:r>
      <w:proofErr w:type="spellStart"/>
      <w:r w:rsidRPr="006A07D7">
        <w:rPr>
          <w:rFonts w:ascii="inherit" w:eastAsia="Times New Roman" w:hAnsi="inherit" w:cs="Courier New"/>
          <w:color w:val="384454"/>
          <w:sz w:val="20"/>
          <w:szCs w:val="20"/>
          <w:bdr w:val="single" w:sz="2" w:space="0" w:color="BAC4D1" w:frame="1"/>
        </w:rPr>
        <w:t>by_hour_weekend</w:t>
      </w:r>
      <w:proofErr w:type="spell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traffic_volume</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w:t>
      </w:r>
    </w:p>
    <w:p w14:paraId="4B94EF27"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hour</w:t>
      </w:r>
    </w:p>
    <w:p w14:paraId="2BA7954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7</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6030.413559</w:t>
      </w:r>
    </w:p>
    <w:p w14:paraId="5716335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8</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5503.497970</w:t>
      </w:r>
    </w:p>
    <w:p w14:paraId="09BC37B9"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9</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4895.269257</w:t>
      </w:r>
    </w:p>
    <w:p w14:paraId="14B260A4"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10</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4378.419118</w:t>
      </w:r>
    </w:p>
    <w:p w14:paraId="1A324268"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11</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4633.419470</w:t>
      </w:r>
    </w:p>
    <w:p w14:paraId="152A468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12</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4855.382143</w:t>
      </w:r>
    </w:p>
    <w:p w14:paraId="11E186F6"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13</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4859.180473</w:t>
      </w:r>
    </w:p>
    <w:p w14:paraId="140348E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14</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5152.995778</w:t>
      </w:r>
    </w:p>
    <w:p w14:paraId="5D0FE4C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15</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5592.897768</w:t>
      </w:r>
    </w:p>
    <w:p w14:paraId="45C9C9D1"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16</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6189.473647</w:t>
      </w:r>
    </w:p>
    <w:p w14:paraId="695030FD"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17</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5784.827133</w:t>
      </w:r>
    </w:p>
    <w:p w14:paraId="4474407D"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18</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4434.209431</w:t>
      </w:r>
    </w:p>
    <w:p w14:paraId="3ADAC870"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 xml:space="preserve">Name: </w:t>
      </w:r>
      <w:proofErr w:type="spellStart"/>
      <w:r w:rsidRPr="006A07D7">
        <w:rPr>
          <w:rFonts w:ascii="inherit" w:eastAsia="Times New Roman" w:hAnsi="inherit" w:cs="Courier New"/>
          <w:color w:val="384454"/>
          <w:sz w:val="20"/>
          <w:szCs w:val="20"/>
          <w:bdr w:val="single" w:sz="2" w:space="0" w:color="BAC4D1" w:frame="1"/>
        </w:rPr>
        <w:t>traffic_volume</w:t>
      </w:r>
      <w:proofErr w:type="spellEnd"/>
      <w:r w:rsidRPr="006A07D7">
        <w:rPr>
          <w:rFonts w:ascii="inherit" w:eastAsia="Times New Roman" w:hAnsi="inherit" w:cs="Courier New"/>
          <w:color w:val="384454"/>
          <w:sz w:val="20"/>
          <w:szCs w:val="20"/>
          <w:bdr w:val="single" w:sz="2" w:space="0" w:color="BAC4D1" w:frame="1"/>
        </w:rPr>
        <w:t xml:space="preserve">, </w:t>
      </w:r>
      <w:proofErr w:type="spellStart"/>
      <w:r w:rsidRPr="006A07D7">
        <w:rPr>
          <w:rFonts w:ascii="inherit" w:eastAsia="Times New Roman" w:hAnsi="inherit" w:cs="Courier New"/>
          <w:color w:val="384454"/>
          <w:sz w:val="20"/>
          <w:szCs w:val="20"/>
          <w:bdr w:val="single" w:sz="2" w:space="0" w:color="BAC4D1" w:frame="1"/>
        </w:rPr>
        <w:t>dtype</w:t>
      </w:r>
      <w:proofErr w:type="spellEnd"/>
      <w:r w:rsidRPr="006A07D7">
        <w:rPr>
          <w:rFonts w:ascii="inherit" w:eastAsia="Times New Roman" w:hAnsi="inherit" w:cs="Courier New"/>
          <w:color w:val="384454"/>
          <w:sz w:val="20"/>
          <w:szCs w:val="20"/>
          <w:bdr w:val="single" w:sz="2" w:space="0" w:color="BAC4D1" w:frame="1"/>
        </w:rPr>
        <w:t>: float64</w:t>
      </w:r>
    </w:p>
    <w:p w14:paraId="76484009"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w:t>
      </w:r>
    </w:p>
    <w:p w14:paraId="4CCD80D2"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hour</w:t>
      </w:r>
    </w:p>
    <w:p w14:paraId="02D3D355"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7</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1589.365894</w:t>
      </w:r>
    </w:p>
    <w:p w14:paraId="135F0B98"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8</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2338.578073</w:t>
      </w:r>
    </w:p>
    <w:p w14:paraId="404C840A"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9</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3111.623917</w:t>
      </w:r>
    </w:p>
    <w:p w14:paraId="5272387E"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10</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3686.632302</w:t>
      </w:r>
    </w:p>
    <w:p w14:paraId="02EE10D8"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11</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4044.154955</w:t>
      </w:r>
    </w:p>
    <w:p w14:paraId="0208E47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12</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4372.482883</w:t>
      </w:r>
    </w:p>
    <w:p w14:paraId="2A328E31"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13</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4362.296564</w:t>
      </w:r>
    </w:p>
    <w:p w14:paraId="7085C529"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14</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4358.543796</w:t>
      </w:r>
    </w:p>
    <w:p w14:paraId="56E9A683"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15</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4342.456881</w:t>
      </w:r>
    </w:p>
    <w:p w14:paraId="5CA5C9BA"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16</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4339.693805</w:t>
      </w:r>
    </w:p>
    <w:p w14:paraId="5F38D21D"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17</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4151.919929</w:t>
      </w:r>
    </w:p>
    <w:p w14:paraId="21E191CE"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CBA900"/>
          <w:sz w:val="20"/>
          <w:szCs w:val="20"/>
          <w:bdr w:val="single" w:sz="2" w:space="0" w:color="BAC4D1" w:frame="1"/>
        </w:rPr>
        <w:t>18</w:t>
      </w:r>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CBA900"/>
          <w:sz w:val="20"/>
          <w:szCs w:val="20"/>
          <w:bdr w:val="single" w:sz="2" w:space="0" w:color="BAC4D1" w:frame="1"/>
        </w:rPr>
        <w:t>3811.792279</w:t>
      </w:r>
    </w:p>
    <w:p w14:paraId="65A35B8F"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6A07D7">
        <w:rPr>
          <w:rFonts w:ascii="inherit" w:eastAsia="Times New Roman" w:hAnsi="inherit" w:cs="Courier New"/>
          <w:color w:val="384454"/>
          <w:sz w:val="20"/>
          <w:szCs w:val="20"/>
          <w:bdr w:val="single" w:sz="2" w:space="0" w:color="BAC4D1" w:frame="1"/>
        </w:rPr>
        <w:t xml:space="preserve">Name: </w:t>
      </w:r>
      <w:proofErr w:type="spellStart"/>
      <w:r w:rsidRPr="006A07D7">
        <w:rPr>
          <w:rFonts w:ascii="inherit" w:eastAsia="Times New Roman" w:hAnsi="inherit" w:cs="Courier New"/>
          <w:color w:val="384454"/>
          <w:sz w:val="20"/>
          <w:szCs w:val="20"/>
          <w:bdr w:val="single" w:sz="2" w:space="0" w:color="BAC4D1" w:frame="1"/>
        </w:rPr>
        <w:t>traffic_volume</w:t>
      </w:r>
      <w:proofErr w:type="spellEnd"/>
      <w:r w:rsidRPr="006A07D7">
        <w:rPr>
          <w:rFonts w:ascii="inherit" w:eastAsia="Times New Roman" w:hAnsi="inherit" w:cs="Courier New"/>
          <w:color w:val="384454"/>
          <w:sz w:val="20"/>
          <w:szCs w:val="20"/>
          <w:bdr w:val="single" w:sz="2" w:space="0" w:color="BAC4D1" w:frame="1"/>
        </w:rPr>
        <w:t xml:space="preserve">, </w:t>
      </w:r>
      <w:proofErr w:type="spellStart"/>
      <w:r w:rsidRPr="006A07D7">
        <w:rPr>
          <w:rFonts w:ascii="inherit" w:eastAsia="Times New Roman" w:hAnsi="inherit" w:cs="Courier New"/>
          <w:color w:val="384454"/>
          <w:sz w:val="20"/>
          <w:szCs w:val="20"/>
          <w:bdr w:val="single" w:sz="2" w:space="0" w:color="BAC4D1" w:frame="1"/>
        </w:rPr>
        <w:t>dtype</w:t>
      </w:r>
      <w:proofErr w:type="spellEnd"/>
      <w:r w:rsidRPr="006A07D7">
        <w:rPr>
          <w:rFonts w:ascii="inherit" w:eastAsia="Times New Roman" w:hAnsi="inherit" w:cs="Courier New"/>
          <w:color w:val="384454"/>
          <w:sz w:val="20"/>
          <w:szCs w:val="20"/>
          <w:bdr w:val="single" w:sz="2" w:space="0" w:color="BAC4D1" w:frame="1"/>
        </w:rPr>
        <w:t>: float64</w:t>
      </w:r>
    </w:p>
    <w:p w14:paraId="46FC60FA"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5B214377" w14:textId="77777777" w:rsidR="006A07D7" w:rsidRPr="006A07D7" w:rsidRDefault="006A07D7" w:rsidP="006A07D7">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 xml:space="preserve">Plot </w:t>
      </w:r>
      <w:proofErr w:type="gramStart"/>
      <w:r w:rsidRPr="006A07D7">
        <w:rPr>
          <w:rFonts w:ascii="Arial" w:eastAsia="Times New Roman" w:hAnsi="Arial" w:cs="Arial"/>
          <w:color w:val="384454"/>
          <w:sz w:val="27"/>
          <w:szCs w:val="27"/>
        </w:rPr>
        <w:t>two line</w:t>
      </w:r>
      <w:proofErr w:type="gramEnd"/>
      <w:r w:rsidRPr="006A07D7">
        <w:rPr>
          <w:rFonts w:ascii="Arial" w:eastAsia="Times New Roman" w:hAnsi="Arial" w:cs="Arial"/>
          <w:color w:val="384454"/>
          <w:sz w:val="27"/>
          <w:szCs w:val="27"/>
        </w:rPr>
        <w:t xml:space="preserve"> plots on a grid chart to visualize how the traffic volume changes by time of the day.</w:t>
      </w:r>
    </w:p>
    <w:p w14:paraId="2626149C" w14:textId="77777777" w:rsidR="006A07D7" w:rsidRPr="006A07D7" w:rsidRDefault="006A07D7" w:rsidP="006A07D7">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One plot shows how traffic volume changes during business days and the other shows how it changes during weekends.</w:t>
      </w:r>
    </w:p>
    <w:p w14:paraId="1DF15920" w14:textId="77777777" w:rsidR="006A07D7" w:rsidRPr="006A07D7" w:rsidRDefault="006A07D7" w:rsidP="006A07D7">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Add a title to each graph.</w:t>
      </w:r>
    </w:p>
    <w:p w14:paraId="4EF4D9CB" w14:textId="77777777" w:rsidR="006A07D7" w:rsidRPr="006A07D7" w:rsidRDefault="006A07D7" w:rsidP="006A07D7">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Bring both graphs to the same x- and y-axis range.</w:t>
      </w:r>
    </w:p>
    <w:p w14:paraId="2254314A" w14:textId="77777777" w:rsidR="006A07D7" w:rsidRPr="006A07D7" w:rsidRDefault="006A07D7" w:rsidP="006A07D7">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Analyze both charts. How do they compare? When are the rush hours on business days?</w:t>
      </w:r>
    </w:p>
    <w:p w14:paraId="12F3B6FB" w14:textId="77777777" w:rsidR="006A07D7" w:rsidRPr="006A07D7" w:rsidRDefault="006A07D7" w:rsidP="006A07D7">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Summarize all your findings regarding time indicators for heavy traffic.</w:t>
      </w:r>
    </w:p>
    <w:p w14:paraId="5AC246AA"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So far, we've focused on finding time indicators for heavy traffic, and we reached the following conclusions:</w:t>
      </w:r>
    </w:p>
    <w:p w14:paraId="6A1DD3BA" w14:textId="77777777" w:rsidR="006A07D7" w:rsidRPr="006A07D7" w:rsidRDefault="006A07D7" w:rsidP="006A07D7">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The traffic is usually heavier during warm months (March–October) compared to cold months (November–February).</w:t>
      </w:r>
    </w:p>
    <w:p w14:paraId="15507CF6" w14:textId="77777777" w:rsidR="006A07D7" w:rsidRPr="006A07D7" w:rsidRDefault="006A07D7" w:rsidP="006A07D7">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The traffic is usually heavier on business days compared to weekends.</w:t>
      </w:r>
    </w:p>
    <w:p w14:paraId="4BD69C8B" w14:textId="77777777" w:rsidR="006A07D7" w:rsidRPr="006A07D7" w:rsidRDefault="006A07D7" w:rsidP="006A07D7">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On business days, the rush hours are around 7 and 16.</w:t>
      </w:r>
    </w:p>
    <w:p w14:paraId="03405CA9"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Another possible indicator of heavy traffic is weather. The dataset provides us with a few useful columns about weather: </w:t>
      </w:r>
      <w:r w:rsidRPr="006A07D7">
        <w:rPr>
          <w:rFonts w:ascii="Courier New" w:eastAsia="Times New Roman" w:hAnsi="Courier New" w:cs="Courier New"/>
          <w:color w:val="C6244D"/>
          <w:sz w:val="20"/>
          <w:szCs w:val="20"/>
          <w:bdr w:val="single" w:sz="2" w:space="0" w:color="BAC4D1" w:frame="1"/>
          <w:shd w:val="clear" w:color="auto" w:fill="F9F1F3"/>
        </w:rPr>
        <w:t>temp</w:t>
      </w:r>
      <w:r w:rsidRPr="006A07D7">
        <w:rPr>
          <w:rFonts w:ascii="Arial" w:eastAsia="Times New Roman" w:hAnsi="Arial" w:cs="Arial"/>
          <w:color w:val="384454"/>
          <w:sz w:val="27"/>
          <w:szCs w:val="27"/>
        </w:rPr>
        <w:t>, </w:t>
      </w:r>
      <w:r w:rsidRPr="006A07D7">
        <w:rPr>
          <w:rFonts w:ascii="Courier New" w:eastAsia="Times New Roman" w:hAnsi="Courier New" w:cs="Courier New"/>
          <w:color w:val="C6244D"/>
          <w:sz w:val="20"/>
          <w:szCs w:val="20"/>
          <w:bdr w:val="single" w:sz="2" w:space="0" w:color="BAC4D1" w:frame="1"/>
          <w:shd w:val="clear" w:color="auto" w:fill="F9F1F3"/>
        </w:rPr>
        <w:t>rain_1h</w:t>
      </w:r>
      <w:r w:rsidRPr="006A07D7">
        <w:rPr>
          <w:rFonts w:ascii="Arial" w:eastAsia="Times New Roman" w:hAnsi="Arial" w:cs="Arial"/>
          <w:color w:val="384454"/>
          <w:sz w:val="27"/>
          <w:szCs w:val="27"/>
        </w:rPr>
        <w:t>, </w:t>
      </w:r>
      <w:r w:rsidRPr="006A07D7">
        <w:rPr>
          <w:rFonts w:ascii="Courier New" w:eastAsia="Times New Roman" w:hAnsi="Courier New" w:cs="Courier New"/>
          <w:color w:val="C6244D"/>
          <w:sz w:val="20"/>
          <w:szCs w:val="20"/>
          <w:bdr w:val="single" w:sz="2" w:space="0" w:color="BAC4D1" w:frame="1"/>
          <w:shd w:val="clear" w:color="auto" w:fill="F9F1F3"/>
        </w:rPr>
        <w:t>snow_1h</w:t>
      </w:r>
      <w:r w:rsidRPr="006A07D7">
        <w:rPr>
          <w:rFonts w:ascii="Arial" w:eastAsia="Times New Roman" w:hAnsi="Arial" w:cs="Arial"/>
          <w:color w:val="384454"/>
          <w:sz w:val="27"/>
          <w:szCs w:val="27"/>
        </w:rPr>
        <w:t>, </w:t>
      </w:r>
      <w:r w:rsidRPr="006A07D7">
        <w:rPr>
          <w:rFonts w:ascii="Courier New" w:eastAsia="Times New Roman" w:hAnsi="Courier New" w:cs="Courier New"/>
          <w:color w:val="C6244D"/>
          <w:sz w:val="20"/>
          <w:szCs w:val="20"/>
          <w:bdr w:val="single" w:sz="2" w:space="0" w:color="BAC4D1" w:frame="1"/>
          <w:shd w:val="clear" w:color="auto" w:fill="F9F1F3"/>
        </w:rPr>
        <w:t>clouds_all</w:t>
      </w:r>
      <w:r w:rsidRPr="006A07D7">
        <w:rPr>
          <w:rFonts w:ascii="Arial" w:eastAsia="Times New Roman" w:hAnsi="Arial" w:cs="Arial"/>
          <w:color w:val="384454"/>
          <w:sz w:val="27"/>
          <w:szCs w:val="27"/>
        </w:rPr>
        <w:t>, </w:t>
      </w:r>
      <w:r w:rsidRPr="006A07D7">
        <w:rPr>
          <w:rFonts w:ascii="Courier New" w:eastAsia="Times New Roman" w:hAnsi="Courier New" w:cs="Courier New"/>
          <w:color w:val="C6244D"/>
          <w:sz w:val="20"/>
          <w:szCs w:val="20"/>
          <w:bdr w:val="single" w:sz="2" w:space="0" w:color="BAC4D1" w:frame="1"/>
          <w:shd w:val="clear" w:color="auto" w:fill="F9F1F3"/>
        </w:rPr>
        <w:t>weather_main</w:t>
      </w:r>
      <w:r w:rsidRPr="006A07D7">
        <w:rPr>
          <w:rFonts w:ascii="Arial" w:eastAsia="Times New Roman" w:hAnsi="Arial" w:cs="Arial"/>
          <w:color w:val="384454"/>
          <w:sz w:val="27"/>
          <w:szCs w:val="27"/>
        </w:rPr>
        <w:t>, </w:t>
      </w:r>
      <w:r w:rsidRPr="006A07D7">
        <w:rPr>
          <w:rFonts w:ascii="Courier New" w:eastAsia="Times New Roman" w:hAnsi="Courier New" w:cs="Courier New"/>
          <w:color w:val="C6244D"/>
          <w:sz w:val="20"/>
          <w:szCs w:val="20"/>
          <w:bdr w:val="single" w:sz="2" w:space="0" w:color="BAC4D1" w:frame="1"/>
          <w:shd w:val="clear" w:color="auto" w:fill="F9F1F3"/>
        </w:rPr>
        <w:t>weather_description</w:t>
      </w:r>
      <w:r w:rsidRPr="006A07D7">
        <w:rPr>
          <w:rFonts w:ascii="Arial" w:eastAsia="Times New Roman" w:hAnsi="Arial" w:cs="Arial"/>
          <w:color w:val="384454"/>
          <w:sz w:val="27"/>
          <w:szCs w:val="27"/>
        </w:rPr>
        <w:t>.</w:t>
      </w:r>
    </w:p>
    <w:p w14:paraId="572F82E7"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A few of these columns are numerical so let's start by looking up their correlation values with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w:t>
      </w:r>
    </w:p>
    <w:p w14:paraId="54BDCB02"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1021FC92" w14:textId="77777777" w:rsidR="006A07D7" w:rsidRPr="006A07D7" w:rsidRDefault="006A07D7" w:rsidP="006A07D7">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Find the correlation values between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and the numerical weather columns.</w:t>
      </w:r>
    </w:p>
    <w:p w14:paraId="02E335A6" w14:textId="77777777" w:rsidR="006A07D7" w:rsidRPr="006A07D7" w:rsidRDefault="006A07D7" w:rsidP="006A07D7">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Find the weather column with the strongest correlation with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and plot a scatter plot for this weather column and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w:t>
      </w:r>
    </w:p>
    <w:p w14:paraId="618DD527" w14:textId="77777777" w:rsidR="006A07D7" w:rsidRPr="006A07D7" w:rsidRDefault="006A07D7" w:rsidP="006A07D7">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Do any of these weather columns seem like reliable indicators for heavy traffic?</w:t>
      </w:r>
    </w:p>
    <w:p w14:paraId="27561435"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Previously, we examined the correlation between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and the numerical weather columns. However, we didn't find any reliable indicator of heavy traffic.</w:t>
      </w:r>
    </w:p>
    <w:p w14:paraId="2C51FE3C"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To see if we can find more useful data, we'll look next at the categorical weather-related columns: </w:t>
      </w:r>
      <w:proofErr w:type="spellStart"/>
      <w:r w:rsidRPr="006A07D7">
        <w:rPr>
          <w:rFonts w:ascii="Courier New" w:eastAsia="Times New Roman" w:hAnsi="Courier New" w:cs="Courier New"/>
          <w:color w:val="C6244D"/>
          <w:sz w:val="20"/>
          <w:szCs w:val="20"/>
          <w:bdr w:val="single" w:sz="2" w:space="0" w:color="BAC4D1" w:frame="1"/>
          <w:shd w:val="clear" w:color="auto" w:fill="F9F1F3"/>
        </w:rPr>
        <w:t>weather_main</w:t>
      </w:r>
      <w:proofErr w:type="spellEnd"/>
      <w:r w:rsidRPr="006A07D7">
        <w:rPr>
          <w:rFonts w:ascii="Arial" w:eastAsia="Times New Roman" w:hAnsi="Arial" w:cs="Arial"/>
          <w:color w:val="384454"/>
          <w:sz w:val="27"/>
          <w:szCs w:val="27"/>
        </w:rPr>
        <w:t> and </w:t>
      </w:r>
      <w:proofErr w:type="spellStart"/>
      <w:r w:rsidRPr="006A07D7">
        <w:rPr>
          <w:rFonts w:ascii="Courier New" w:eastAsia="Times New Roman" w:hAnsi="Courier New" w:cs="Courier New"/>
          <w:color w:val="C6244D"/>
          <w:sz w:val="20"/>
          <w:szCs w:val="20"/>
          <w:bdr w:val="single" w:sz="2" w:space="0" w:color="BAC4D1" w:frame="1"/>
          <w:shd w:val="clear" w:color="auto" w:fill="F9F1F3"/>
        </w:rPr>
        <w:t>weather_description</w:t>
      </w:r>
      <w:proofErr w:type="spellEnd"/>
      <w:r w:rsidRPr="006A07D7">
        <w:rPr>
          <w:rFonts w:ascii="Arial" w:eastAsia="Times New Roman" w:hAnsi="Arial" w:cs="Arial"/>
          <w:color w:val="384454"/>
          <w:sz w:val="27"/>
          <w:szCs w:val="27"/>
        </w:rPr>
        <w:t>.</w:t>
      </w:r>
    </w:p>
    <w:p w14:paraId="60931A7D"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We're going to calculate the average traffic volume associated with each unique value in these two columns. We've already calculated the values for you — we grouped the data by </w:t>
      </w:r>
      <w:proofErr w:type="spellStart"/>
      <w:r w:rsidRPr="006A07D7">
        <w:rPr>
          <w:rFonts w:ascii="Courier New" w:eastAsia="Times New Roman" w:hAnsi="Courier New" w:cs="Courier New"/>
          <w:color w:val="C6244D"/>
          <w:sz w:val="20"/>
          <w:szCs w:val="20"/>
          <w:bdr w:val="single" w:sz="2" w:space="0" w:color="BAC4D1" w:frame="1"/>
          <w:shd w:val="clear" w:color="auto" w:fill="F9F1F3"/>
        </w:rPr>
        <w:t>weather_main</w:t>
      </w:r>
      <w:proofErr w:type="spellEnd"/>
      <w:r w:rsidRPr="006A07D7">
        <w:rPr>
          <w:rFonts w:ascii="Arial" w:eastAsia="Times New Roman" w:hAnsi="Arial" w:cs="Arial"/>
          <w:color w:val="384454"/>
          <w:sz w:val="27"/>
          <w:szCs w:val="27"/>
        </w:rPr>
        <w:t> and </w:t>
      </w:r>
      <w:proofErr w:type="spellStart"/>
      <w:r w:rsidRPr="006A07D7">
        <w:rPr>
          <w:rFonts w:ascii="Courier New" w:eastAsia="Times New Roman" w:hAnsi="Courier New" w:cs="Courier New"/>
          <w:color w:val="C6244D"/>
          <w:sz w:val="20"/>
          <w:szCs w:val="20"/>
          <w:bdr w:val="single" w:sz="2" w:space="0" w:color="BAC4D1" w:frame="1"/>
          <w:shd w:val="clear" w:color="auto" w:fill="F9F1F3"/>
        </w:rPr>
        <w:t>weather_description</w:t>
      </w:r>
      <w:proofErr w:type="spellEnd"/>
      <w:r w:rsidRPr="006A07D7">
        <w:rPr>
          <w:rFonts w:ascii="Arial" w:eastAsia="Times New Roman" w:hAnsi="Arial" w:cs="Arial"/>
          <w:color w:val="384454"/>
          <w:sz w:val="27"/>
          <w:szCs w:val="27"/>
        </w:rPr>
        <w:t> while using the mean as an aggregate function.</w:t>
      </w:r>
    </w:p>
    <w:p w14:paraId="066C0D52"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by_weather_main</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day.groupby</w:t>
      </w:r>
      <w:proofErr w:type="spellEnd"/>
      <w:proofErr w:type="gram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weather_main</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).mean()</w:t>
      </w:r>
    </w:p>
    <w:p w14:paraId="7A47C971" w14:textId="77777777" w:rsidR="006A07D7" w:rsidRPr="006A07D7" w:rsidRDefault="006A07D7" w:rsidP="006A07D7">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6A07D7">
        <w:rPr>
          <w:rFonts w:ascii="inherit" w:eastAsia="Times New Roman" w:hAnsi="inherit" w:cs="Courier New"/>
          <w:color w:val="384454"/>
          <w:sz w:val="20"/>
          <w:szCs w:val="20"/>
          <w:bdr w:val="single" w:sz="2" w:space="0" w:color="BAC4D1" w:frame="1"/>
        </w:rPr>
        <w:t>by_weather_description</w:t>
      </w:r>
      <w:proofErr w:type="spellEnd"/>
      <w:r w:rsidRPr="006A07D7">
        <w:rPr>
          <w:rFonts w:ascii="inherit" w:eastAsia="Times New Roman" w:hAnsi="inherit" w:cs="Courier New"/>
          <w:color w:val="384454"/>
          <w:sz w:val="20"/>
          <w:szCs w:val="20"/>
          <w:bdr w:val="single" w:sz="2" w:space="0" w:color="BAC4D1" w:frame="1"/>
        </w:rPr>
        <w:t xml:space="preserve"> </w:t>
      </w:r>
      <w:r w:rsidRPr="006A07D7">
        <w:rPr>
          <w:rFonts w:ascii="inherit" w:eastAsia="Times New Roman" w:hAnsi="inherit" w:cs="Courier New"/>
          <w:color w:val="555555"/>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 xml:space="preserve"> </w:t>
      </w:r>
      <w:proofErr w:type="spellStart"/>
      <w:proofErr w:type="gramStart"/>
      <w:r w:rsidRPr="006A07D7">
        <w:rPr>
          <w:rFonts w:ascii="inherit" w:eastAsia="Times New Roman" w:hAnsi="inherit" w:cs="Courier New"/>
          <w:color w:val="384454"/>
          <w:sz w:val="20"/>
          <w:szCs w:val="20"/>
          <w:bdr w:val="single" w:sz="2" w:space="0" w:color="BAC4D1" w:frame="1"/>
        </w:rPr>
        <w:t>day.groupby</w:t>
      </w:r>
      <w:proofErr w:type="spellEnd"/>
      <w:proofErr w:type="gramEnd"/>
      <w:r w:rsidRPr="006A07D7">
        <w:rPr>
          <w:rFonts w:ascii="inherit" w:eastAsia="Times New Roman" w:hAnsi="inherit" w:cs="Courier New"/>
          <w:color w:val="384454"/>
          <w:sz w:val="20"/>
          <w:szCs w:val="20"/>
          <w:bdr w:val="single" w:sz="2" w:space="0" w:color="BAC4D1" w:frame="1"/>
        </w:rPr>
        <w:t>(</w:t>
      </w:r>
      <w:r w:rsidRPr="006A07D7">
        <w:rPr>
          <w:rFonts w:ascii="inherit" w:eastAsia="Times New Roman" w:hAnsi="inherit" w:cs="Courier New"/>
          <w:color w:val="6E8632"/>
          <w:sz w:val="20"/>
          <w:szCs w:val="20"/>
          <w:bdr w:val="single" w:sz="2" w:space="0" w:color="BAC4D1" w:frame="1"/>
        </w:rPr>
        <w:t>'</w:t>
      </w:r>
      <w:proofErr w:type="spellStart"/>
      <w:r w:rsidRPr="006A07D7">
        <w:rPr>
          <w:rFonts w:ascii="inherit" w:eastAsia="Times New Roman" w:hAnsi="inherit" w:cs="Courier New"/>
          <w:color w:val="6E8632"/>
          <w:sz w:val="20"/>
          <w:szCs w:val="20"/>
          <w:bdr w:val="single" w:sz="2" w:space="0" w:color="BAC4D1" w:frame="1"/>
        </w:rPr>
        <w:t>weather_description</w:t>
      </w:r>
      <w:proofErr w:type="spellEnd"/>
      <w:r w:rsidRPr="006A07D7">
        <w:rPr>
          <w:rFonts w:ascii="inherit" w:eastAsia="Times New Roman" w:hAnsi="inherit" w:cs="Courier New"/>
          <w:color w:val="6E8632"/>
          <w:sz w:val="20"/>
          <w:szCs w:val="20"/>
          <w:bdr w:val="single" w:sz="2" w:space="0" w:color="BAC4D1" w:frame="1"/>
        </w:rPr>
        <w:t>'</w:t>
      </w:r>
      <w:r w:rsidRPr="006A07D7">
        <w:rPr>
          <w:rFonts w:ascii="inherit" w:eastAsia="Times New Roman" w:hAnsi="inherit" w:cs="Courier New"/>
          <w:color w:val="384454"/>
          <w:sz w:val="20"/>
          <w:szCs w:val="20"/>
          <w:bdr w:val="single" w:sz="2" w:space="0" w:color="BAC4D1" w:frame="1"/>
        </w:rPr>
        <w:t>).mean()</w:t>
      </w:r>
    </w:p>
    <w:p w14:paraId="2F07FF45"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Let's create a bar plot for the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column of </w:t>
      </w:r>
      <w:proofErr w:type="spellStart"/>
      <w:r w:rsidRPr="006A07D7">
        <w:rPr>
          <w:rFonts w:ascii="Courier New" w:eastAsia="Times New Roman" w:hAnsi="Courier New" w:cs="Courier New"/>
          <w:color w:val="C6244D"/>
          <w:sz w:val="20"/>
          <w:szCs w:val="20"/>
          <w:bdr w:val="single" w:sz="2" w:space="0" w:color="BAC4D1" w:frame="1"/>
          <w:shd w:val="clear" w:color="auto" w:fill="F9F1F3"/>
        </w:rPr>
        <w:t>by_weather_main</w:t>
      </w:r>
      <w:proofErr w:type="spellEnd"/>
      <w:r w:rsidRPr="006A07D7">
        <w:rPr>
          <w:rFonts w:ascii="Arial" w:eastAsia="Times New Roman" w:hAnsi="Arial" w:cs="Arial"/>
          <w:color w:val="384454"/>
          <w:sz w:val="27"/>
          <w:szCs w:val="27"/>
        </w:rPr>
        <w:t> and </w:t>
      </w:r>
      <w:proofErr w:type="spellStart"/>
      <w:r w:rsidRPr="006A07D7">
        <w:rPr>
          <w:rFonts w:ascii="Courier New" w:eastAsia="Times New Roman" w:hAnsi="Courier New" w:cs="Courier New"/>
          <w:color w:val="C6244D"/>
          <w:sz w:val="20"/>
          <w:szCs w:val="20"/>
          <w:bdr w:val="single" w:sz="2" w:space="0" w:color="BAC4D1" w:frame="1"/>
          <w:shd w:val="clear" w:color="auto" w:fill="F9F1F3"/>
        </w:rPr>
        <w:t>by_weather_description</w:t>
      </w:r>
      <w:proofErr w:type="spellEnd"/>
      <w:r w:rsidRPr="006A07D7">
        <w:rPr>
          <w:rFonts w:ascii="Arial" w:eastAsia="Times New Roman" w:hAnsi="Arial" w:cs="Arial"/>
          <w:color w:val="384454"/>
          <w:sz w:val="27"/>
          <w:szCs w:val="27"/>
        </w:rPr>
        <w:t>.</w:t>
      </w:r>
    </w:p>
    <w:p w14:paraId="60D8C06C" w14:textId="77777777" w:rsidR="006A07D7" w:rsidRPr="006A07D7" w:rsidRDefault="006A07D7" w:rsidP="006A07D7">
      <w:pPr>
        <w:rPr>
          <w:rFonts w:ascii="Arial" w:eastAsia="Times New Roman" w:hAnsi="Arial" w:cs="Arial"/>
          <w:color w:val="384454"/>
          <w:sz w:val="27"/>
          <w:szCs w:val="27"/>
        </w:rPr>
      </w:pPr>
      <w:r w:rsidRPr="006A07D7">
        <w:rPr>
          <w:rFonts w:ascii="Arial" w:eastAsia="Times New Roman" w:hAnsi="Arial" w:cs="Arial"/>
          <w:color w:val="384454"/>
          <w:sz w:val="27"/>
          <w:szCs w:val="27"/>
        </w:rPr>
        <w:t>Instructions</w:t>
      </w:r>
    </w:p>
    <w:p w14:paraId="765ADE93" w14:textId="77777777" w:rsidR="006A07D7" w:rsidRPr="006A07D7" w:rsidRDefault="006A07D7" w:rsidP="006A07D7">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Plot a horizontal bar plot for the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column of </w:t>
      </w:r>
      <w:proofErr w:type="spellStart"/>
      <w:r w:rsidRPr="006A07D7">
        <w:rPr>
          <w:rFonts w:ascii="Courier New" w:eastAsia="Times New Roman" w:hAnsi="Courier New" w:cs="Courier New"/>
          <w:color w:val="C6244D"/>
          <w:sz w:val="20"/>
          <w:szCs w:val="20"/>
          <w:bdr w:val="single" w:sz="2" w:space="0" w:color="BAC4D1" w:frame="1"/>
          <w:shd w:val="clear" w:color="auto" w:fill="F9F1F3"/>
        </w:rPr>
        <w:t>by_weather_main</w:t>
      </w:r>
      <w:proofErr w:type="spellEnd"/>
      <w:r w:rsidRPr="006A07D7">
        <w:rPr>
          <w:rFonts w:ascii="Arial" w:eastAsia="Times New Roman" w:hAnsi="Arial" w:cs="Arial"/>
          <w:color w:val="384454"/>
          <w:sz w:val="27"/>
          <w:szCs w:val="27"/>
        </w:rPr>
        <w:t>.</w:t>
      </w:r>
    </w:p>
    <w:p w14:paraId="1719AA76" w14:textId="77777777" w:rsidR="006A07D7" w:rsidRPr="006A07D7" w:rsidRDefault="006A07D7" w:rsidP="006A07D7">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Analyze the bar plot. Is there any traffic volume exceeding 5,000 cars? Can you find any weather type as a heavy traffic indicator?</w:t>
      </w:r>
    </w:p>
    <w:p w14:paraId="4EAD2A7D" w14:textId="77777777" w:rsidR="006A07D7" w:rsidRPr="006A07D7" w:rsidRDefault="006A07D7" w:rsidP="006A07D7">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Plot a horizontal bar plot for the </w:t>
      </w:r>
      <w:proofErr w:type="spellStart"/>
      <w:r w:rsidRPr="006A07D7">
        <w:rPr>
          <w:rFonts w:ascii="Courier New" w:eastAsia="Times New Roman" w:hAnsi="Courier New" w:cs="Courier New"/>
          <w:color w:val="C6244D"/>
          <w:sz w:val="20"/>
          <w:szCs w:val="20"/>
          <w:bdr w:val="single" w:sz="2" w:space="0" w:color="BAC4D1" w:frame="1"/>
          <w:shd w:val="clear" w:color="auto" w:fill="F9F1F3"/>
        </w:rPr>
        <w:t>traffic_volume</w:t>
      </w:r>
      <w:proofErr w:type="spellEnd"/>
      <w:r w:rsidRPr="006A07D7">
        <w:rPr>
          <w:rFonts w:ascii="Arial" w:eastAsia="Times New Roman" w:hAnsi="Arial" w:cs="Arial"/>
          <w:color w:val="384454"/>
          <w:sz w:val="27"/>
          <w:szCs w:val="27"/>
        </w:rPr>
        <w:t> column of </w:t>
      </w:r>
      <w:proofErr w:type="spellStart"/>
      <w:r w:rsidRPr="006A07D7">
        <w:rPr>
          <w:rFonts w:ascii="Courier New" w:eastAsia="Times New Roman" w:hAnsi="Courier New" w:cs="Courier New"/>
          <w:color w:val="C6244D"/>
          <w:sz w:val="20"/>
          <w:szCs w:val="20"/>
          <w:bdr w:val="single" w:sz="2" w:space="0" w:color="BAC4D1" w:frame="1"/>
          <w:shd w:val="clear" w:color="auto" w:fill="F9F1F3"/>
        </w:rPr>
        <w:t>by_weather_description</w:t>
      </w:r>
      <w:proofErr w:type="spellEnd"/>
      <w:r w:rsidRPr="006A07D7">
        <w:rPr>
          <w:rFonts w:ascii="Arial" w:eastAsia="Times New Roman" w:hAnsi="Arial" w:cs="Arial"/>
          <w:color w:val="384454"/>
          <w:sz w:val="27"/>
          <w:szCs w:val="27"/>
        </w:rPr>
        <w:t>. This column has many unique values, so you'll need to enlarge the figure size to make it readable. You can use </w:t>
      </w:r>
      <w:proofErr w:type="gramStart"/>
      <w:r w:rsidRPr="006A07D7">
        <w:rPr>
          <w:rFonts w:ascii="Courier New" w:eastAsia="Times New Roman" w:hAnsi="Courier New" w:cs="Courier New"/>
          <w:color w:val="C6244D"/>
          <w:sz w:val="20"/>
          <w:szCs w:val="20"/>
          <w:bdr w:val="single" w:sz="2" w:space="0" w:color="BAC4D1" w:frame="1"/>
          <w:shd w:val="clear" w:color="auto" w:fill="F9F1F3"/>
        </w:rPr>
        <w:t>plt.figure</w:t>
      </w:r>
      <w:proofErr w:type="gramEnd"/>
      <w:r w:rsidRPr="006A07D7">
        <w:rPr>
          <w:rFonts w:ascii="Courier New" w:eastAsia="Times New Roman" w:hAnsi="Courier New" w:cs="Courier New"/>
          <w:color w:val="C6244D"/>
          <w:sz w:val="20"/>
          <w:szCs w:val="20"/>
          <w:bdr w:val="single" w:sz="2" w:space="0" w:color="BAC4D1" w:frame="1"/>
          <w:shd w:val="clear" w:color="auto" w:fill="F9F1F3"/>
        </w:rPr>
        <w:t>(figsize=(width,height))</w:t>
      </w:r>
      <w:r w:rsidRPr="006A07D7">
        <w:rPr>
          <w:rFonts w:ascii="Arial" w:eastAsia="Times New Roman" w:hAnsi="Arial" w:cs="Arial"/>
          <w:color w:val="384454"/>
          <w:sz w:val="27"/>
          <w:szCs w:val="27"/>
        </w:rPr>
        <w:t> or </w:t>
      </w:r>
      <w:r w:rsidRPr="006A07D7">
        <w:rPr>
          <w:rFonts w:ascii="Courier New" w:eastAsia="Times New Roman" w:hAnsi="Courier New" w:cs="Courier New"/>
          <w:color w:val="C6244D"/>
          <w:sz w:val="20"/>
          <w:szCs w:val="20"/>
          <w:bdr w:val="single" w:sz="2" w:space="0" w:color="BAC4D1" w:frame="1"/>
          <w:shd w:val="clear" w:color="auto" w:fill="F9F1F3"/>
        </w:rPr>
        <w:t>Series.plot.barh(figsize=(width,height))</w:t>
      </w:r>
      <w:r w:rsidRPr="006A07D7">
        <w:rPr>
          <w:rFonts w:ascii="Arial" w:eastAsia="Times New Roman" w:hAnsi="Arial" w:cs="Arial"/>
          <w:color w:val="384454"/>
          <w:sz w:val="27"/>
          <w:szCs w:val="27"/>
        </w:rPr>
        <w:t>.</w:t>
      </w:r>
    </w:p>
    <w:p w14:paraId="6443CB09" w14:textId="77777777" w:rsidR="006A07D7" w:rsidRPr="006A07D7" w:rsidRDefault="006A07D7" w:rsidP="006A07D7">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Analyze the bar plot. Is there any traffic volume exceeding 5,000 cars? Can you find any weather type as a heavy traffic indicator?</w:t>
      </w:r>
    </w:p>
    <w:p w14:paraId="17D0F901" w14:textId="77777777" w:rsidR="006A07D7" w:rsidRPr="006A07D7" w:rsidRDefault="006A07D7" w:rsidP="006A07D7">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Write up your conclusions for the entire project — this was the last step.</w:t>
      </w:r>
    </w:p>
    <w:p w14:paraId="00F3C421"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In this project, we tried to find a few indicators of heavy traffic on the I-94 Interstate highway. We managed to find two types of indicators:</w:t>
      </w:r>
    </w:p>
    <w:p w14:paraId="22B7CC94" w14:textId="77777777" w:rsidR="006A07D7" w:rsidRPr="006A07D7" w:rsidRDefault="006A07D7" w:rsidP="006A07D7">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Time indicators</w:t>
      </w:r>
    </w:p>
    <w:p w14:paraId="00301227" w14:textId="77777777" w:rsidR="006A07D7" w:rsidRPr="006A07D7" w:rsidRDefault="006A07D7" w:rsidP="006A07D7">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The traffic is usually heavier during warm months (March–October) compared to cold months (November–February).</w:t>
      </w:r>
    </w:p>
    <w:p w14:paraId="4F350C9D" w14:textId="77777777" w:rsidR="006A07D7" w:rsidRPr="006A07D7" w:rsidRDefault="006A07D7" w:rsidP="006A07D7">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The traffic is usually heavier on business days compared to the weekends.</w:t>
      </w:r>
    </w:p>
    <w:p w14:paraId="4131CC33" w14:textId="77777777" w:rsidR="006A07D7" w:rsidRPr="006A07D7" w:rsidRDefault="006A07D7" w:rsidP="006A07D7">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On business days, the rush hours are around 7 and 16.</w:t>
      </w:r>
    </w:p>
    <w:p w14:paraId="2E7392F3" w14:textId="77777777" w:rsidR="006A07D7" w:rsidRPr="006A07D7" w:rsidRDefault="006A07D7" w:rsidP="006A07D7">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Weather indicators</w:t>
      </w:r>
    </w:p>
    <w:p w14:paraId="22D946A0" w14:textId="77777777" w:rsidR="006A07D7" w:rsidRPr="006A07D7" w:rsidRDefault="006A07D7" w:rsidP="006A07D7">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Shower snow</w:t>
      </w:r>
    </w:p>
    <w:p w14:paraId="04773382" w14:textId="77777777" w:rsidR="006A07D7" w:rsidRPr="006A07D7" w:rsidRDefault="006A07D7" w:rsidP="006A07D7">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Light rain and snow</w:t>
      </w:r>
    </w:p>
    <w:p w14:paraId="6BFFAB5C" w14:textId="77777777" w:rsidR="006A07D7" w:rsidRPr="006A07D7" w:rsidRDefault="006A07D7" w:rsidP="006A07D7">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Proximity thunderstorm with drizzle</w:t>
      </w:r>
    </w:p>
    <w:p w14:paraId="4A5DDDE9"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Next steps include the following:</w:t>
      </w:r>
    </w:p>
    <w:p w14:paraId="0E17064B" w14:textId="77777777" w:rsidR="006A07D7" w:rsidRPr="006A07D7" w:rsidRDefault="006A07D7" w:rsidP="006A07D7">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Use the nighttime data to look for heavy traffic indicators.</w:t>
      </w:r>
    </w:p>
    <w:p w14:paraId="24592C23" w14:textId="77777777" w:rsidR="006A07D7" w:rsidRPr="006A07D7" w:rsidRDefault="006A07D7" w:rsidP="006A07D7">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lastRenderedPageBreak/>
        <w:t>Find more time and weather indicators.</w:t>
      </w:r>
    </w:p>
    <w:p w14:paraId="0BFEF9BC" w14:textId="77777777" w:rsidR="006A07D7" w:rsidRPr="006A07D7" w:rsidRDefault="006A07D7" w:rsidP="006A07D7">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6A07D7">
        <w:rPr>
          <w:rFonts w:ascii="Arial" w:eastAsia="Times New Roman" w:hAnsi="Arial" w:cs="Arial"/>
          <w:color w:val="384454"/>
          <w:sz w:val="27"/>
          <w:szCs w:val="27"/>
        </w:rPr>
        <w:t>Make your project portfolio-ready by following this </w:t>
      </w:r>
      <w:hyperlink r:id="rId10" w:tgtFrame="_blank" w:history="1">
        <w:r w:rsidRPr="006A07D7">
          <w:rPr>
            <w:rFonts w:ascii="Arial" w:eastAsia="Times New Roman" w:hAnsi="Arial" w:cs="Arial"/>
            <w:color w:val="31CB8A"/>
            <w:sz w:val="27"/>
            <w:szCs w:val="27"/>
            <w:u w:val="single"/>
            <w:bdr w:val="single" w:sz="2" w:space="0" w:color="BAC4D1" w:frame="1"/>
          </w:rPr>
          <w:t>style guide</w:t>
        </w:r>
      </w:hyperlink>
      <w:r w:rsidRPr="006A07D7">
        <w:rPr>
          <w:rFonts w:ascii="Arial" w:eastAsia="Times New Roman" w:hAnsi="Arial" w:cs="Arial"/>
          <w:color w:val="384454"/>
          <w:sz w:val="27"/>
          <w:szCs w:val="27"/>
        </w:rPr>
        <w:t>.</w:t>
      </w:r>
    </w:p>
    <w:p w14:paraId="4FBF4B8E"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Curious to see what other students have done on this project? </w:t>
      </w:r>
      <w:hyperlink r:id="rId11" w:tgtFrame="_blank" w:history="1">
        <w:r w:rsidRPr="006A07D7">
          <w:rPr>
            <w:rFonts w:ascii="Arial" w:eastAsia="Times New Roman" w:hAnsi="Arial" w:cs="Arial"/>
            <w:color w:val="31CB8A"/>
            <w:sz w:val="27"/>
            <w:szCs w:val="27"/>
            <w:u w:val="single"/>
            <w:bdr w:val="single" w:sz="2" w:space="0" w:color="BAC4D1" w:frame="1"/>
          </w:rPr>
          <w:t>Head over to our Community to check them out</w:t>
        </w:r>
      </w:hyperlink>
      <w:r w:rsidRPr="006A07D7">
        <w:rPr>
          <w:rFonts w:ascii="Arial" w:eastAsia="Times New Roman" w:hAnsi="Arial" w:cs="Arial"/>
          <w:color w:val="384454"/>
          <w:sz w:val="27"/>
          <w:szCs w:val="27"/>
        </w:rPr>
        <w:t>. While you are there, please share your own feedback!</w:t>
      </w:r>
    </w:p>
    <w:p w14:paraId="78C27181" w14:textId="77777777" w:rsidR="006A07D7" w:rsidRPr="006A07D7" w:rsidRDefault="006A07D7" w:rsidP="006A07D7">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6A07D7">
        <w:rPr>
          <w:rFonts w:ascii="Arial" w:eastAsia="Times New Roman" w:hAnsi="Arial" w:cs="Arial"/>
          <w:color w:val="384454"/>
          <w:sz w:val="27"/>
          <w:szCs w:val="27"/>
        </w:rPr>
        <w:t>And of course, we welcome you to share your own project and show off your hard work. Head over to our Community to </w:t>
      </w:r>
      <w:hyperlink r:id="rId12" w:tgtFrame="_blank" w:history="1">
        <w:r w:rsidRPr="006A07D7">
          <w:rPr>
            <w:rFonts w:ascii="Arial" w:eastAsia="Times New Roman" w:hAnsi="Arial" w:cs="Arial"/>
            <w:color w:val="31CB8A"/>
            <w:sz w:val="27"/>
            <w:szCs w:val="27"/>
            <w:u w:val="single"/>
            <w:bdr w:val="single" w:sz="2" w:space="0" w:color="BAC4D1" w:frame="1"/>
          </w:rPr>
          <w:t>share your finished Guided Project</w:t>
        </w:r>
      </w:hyperlink>
      <w:r w:rsidRPr="006A07D7">
        <w:rPr>
          <w:rFonts w:ascii="Arial" w:eastAsia="Times New Roman" w:hAnsi="Arial" w:cs="Arial"/>
          <w:color w:val="384454"/>
          <w:sz w:val="27"/>
          <w:szCs w:val="27"/>
        </w:rPr>
        <w:t>!</w:t>
      </w:r>
    </w:p>
    <w:p w14:paraId="517C1F8C" w14:textId="77777777" w:rsidR="00395543" w:rsidRDefault="006A07D7"/>
    <w:sectPr w:rsidR="00395543" w:rsidSect="0002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1BB"/>
    <w:multiLevelType w:val="multilevel"/>
    <w:tmpl w:val="C240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31F2"/>
    <w:multiLevelType w:val="multilevel"/>
    <w:tmpl w:val="BD5C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8769F"/>
    <w:multiLevelType w:val="multilevel"/>
    <w:tmpl w:val="16C0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7661"/>
    <w:multiLevelType w:val="multilevel"/>
    <w:tmpl w:val="557CE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E231D"/>
    <w:multiLevelType w:val="multilevel"/>
    <w:tmpl w:val="6CF2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E5348"/>
    <w:multiLevelType w:val="multilevel"/>
    <w:tmpl w:val="76E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62829"/>
    <w:multiLevelType w:val="multilevel"/>
    <w:tmpl w:val="B7A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27947"/>
    <w:multiLevelType w:val="multilevel"/>
    <w:tmpl w:val="D72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03118"/>
    <w:multiLevelType w:val="multilevel"/>
    <w:tmpl w:val="239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643F0"/>
    <w:multiLevelType w:val="multilevel"/>
    <w:tmpl w:val="36F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7279C"/>
    <w:multiLevelType w:val="multilevel"/>
    <w:tmpl w:val="69D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7712C"/>
    <w:multiLevelType w:val="multilevel"/>
    <w:tmpl w:val="DA2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16265"/>
    <w:multiLevelType w:val="multilevel"/>
    <w:tmpl w:val="015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6249"/>
    <w:multiLevelType w:val="multilevel"/>
    <w:tmpl w:val="A418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E30C6"/>
    <w:multiLevelType w:val="multilevel"/>
    <w:tmpl w:val="BF5C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50BDB"/>
    <w:multiLevelType w:val="multilevel"/>
    <w:tmpl w:val="216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B0A3F"/>
    <w:multiLevelType w:val="multilevel"/>
    <w:tmpl w:val="7C36A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46361D"/>
    <w:multiLevelType w:val="multilevel"/>
    <w:tmpl w:val="66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A6DF1"/>
    <w:multiLevelType w:val="multilevel"/>
    <w:tmpl w:val="0462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6"/>
  </w:num>
  <w:num w:numId="4">
    <w:abstractNumId w:val="17"/>
  </w:num>
  <w:num w:numId="5">
    <w:abstractNumId w:val="8"/>
  </w:num>
  <w:num w:numId="6">
    <w:abstractNumId w:val="13"/>
  </w:num>
  <w:num w:numId="7">
    <w:abstractNumId w:val="3"/>
  </w:num>
  <w:num w:numId="8">
    <w:abstractNumId w:val="10"/>
  </w:num>
  <w:num w:numId="9">
    <w:abstractNumId w:val="4"/>
  </w:num>
  <w:num w:numId="10">
    <w:abstractNumId w:val="5"/>
  </w:num>
  <w:num w:numId="11">
    <w:abstractNumId w:val="9"/>
  </w:num>
  <w:num w:numId="12">
    <w:abstractNumId w:val="11"/>
  </w:num>
  <w:num w:numId="13">
    <w:abstractNumId w:val="14"/>
  </w:num>
  <w:num w:numId="14">
    <w:abstractNumId w:val="18"/>
  </w:num>
  <w:num w:numId="15">
    <w:abstractNumId w:val="0"/>
  </w:num>
  <w:num w:numId="16">
    <w:abstractNumId w:val="1"/>
  </w:num>
  <w:num w:numId="17">
    <w:abstractNumId w:val="1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79"/>
    <w:rsid w:val="00024851"/>
    <w:rsid w:val="001B4A79"/>
    <w:rsid w:val="006A07D7"/>
    <w:rsid w:val="00A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BA162"/>
  <w15:chartTrackingRefBased/>
  <w15:docId w15:val="{26215BA9-050B-4D48-97BA-A215D30F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7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A07D7"/>
  </w:style>
  <w:style w:type="character" w:styleId="Emphasis">
    <w:name w:val="Emphasis"/>
    <w:basedOn w:val="DefaultParagraphFont"/>
    <w:uiPriority w:val="20"/>
    <w:qFormat/>
    <w:rsid w:val="006A07D7"/>
    <w:rPr>
      <w:i/>
      <w:iCs/>
    </w:rPr>
  </w:style>
  <w:style w:type="character" w:styleId="Hyperlink">
    <w:name w:val="Hyperlink"/>
    <w:basedOn w:val="DefaultParagraphFont"/>
    <w:uiPriority w:val="99"/>
    <w:semiHidden/>
    <w:unhideWhenUsed/>
    <w:rsid w:val="006A07D7"/>
    <w:rPr>
      <w:color w:val="0000FF"/>
      <w:u w:val="single"/>
    </w:rPr>
  </w:style>
  <w:style w:type="character" w:styleId="HTMLCode">
    <w:name w:val="HTML Code"/>
    <w:basedOn w:val="DefaultParagraphFont"/>
    <w:uiPriority w:val="99"/>
    <w:semiHidden/>
    <w:unhideWhenUsed/>
    <w:rsid w:val="006A07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0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7D7"/>
    <w:rPr>
      <w:rFonts w:ascii="Courier New" w:eastAsia="Times New Roman" w:hAnsi="Courier New" w:cs="Courier New"/>
      <w:sz w:val="20"/>
      <w:szCs w:val="20"/>
    </w:rPr>
  </w:style>
  <w:style w:type="character" w:customStyle="1" w:styleId="cm-keyword">
    <w:name w:val="cm-keyword"/>
    <w:basedOn w:val="DefaultParagraphFont"/>
    <w:rsid w:val="006A07D7"/>
  </w:style>
  <w:style w:type="character" w:customStyle="1" w:styleId="cm-variable">
    <w:name w:val="cm-variable"/>
    <w:basedOn w:val="DefaultParagraphFont"/>
    <w:rsid w:val="006A07D7"/>
  </w:style>
  <w:style w:type="character" w:customStyle="1" w:styleId="cm-property">
    <w:name w:val="cm-property"/>
    <w:basedOn w:val="DefaultParagraphFont"/>
    <w:rsid w:val="006A07D7"/>
  </w:style>
  <w:style w:type="character" w:customStyle="1" w:styleId="cm-operator">
    <w:name w:val="cm-operator"/>
    <w:basedOn w:val="DefaultParagraphFont"/>
    <w:rsid w:val="006A07D7"/>
  </w:style>
  <w:style w:type="character" w:customStyle="1" w:styleId="cm-string">
    <w:name w:val="cm-string"/>
    <w:basedOn w:val="DefaultParagraphFont"/>
    <w:rsid w:val="006A07D7"/>
  </w:style>
  <w:style w:type="character" w:customStyle="1" w:styleId="cm-number">
    <w:name w:val="cm-number"/>
    <w:basedOn w:val="DefaultParagraphFont"/>
    <w:rsid w:val="006A07D7"/>
  </w:style>
  <w:style w:type="character" w:customStyle="1" w:styleId="cm-comment">
    <w:name w:val="cm-comment"/>
    <w:basedOn w:val="DefaultParagraphFont"/>
    <w:rsid w:val="006A07D7"/>
  </w:style>
  <w:style w:type="character" w:customStyle="1" w:styleId="cm-builtin">
    <w:name w:val="cm-builtin"/>
    <w:basedOn w:val="DefaultParagraphFont"/>
    <w:rsid w:val="006A0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77186">
      <w:bodyDiv w:val="1"/>
      <w:marLeft w:val="0"/>
      <w:marRight w:val="0"/>
      <w:marTop w:val="0"/>
      <w:marBottom w:val="0"/>
      <w:divBdr>
        <w:top w:val="none" w:sz="0" w:space="0" w:color="auto"/>
        <w:left w:val="none" w:sz="0" w:space="0" w:color="auto"/>
        <w:bottom w:val="none" w:sz="0" w:space="0" w:color="auto"/>
        <w:right w:val="none" w:sz="0" w:space="0" w:color="auto"/>
      </w:divBdr>
      <w:divsChild>
        <w:div w:id="1665821233">
          <w:marLeft w:val="0"/>
          <w:marRight w:val="0"/>
          <w:marTop w:val="0"/>
          <w:marBottom w:val="0"/>
          <w:divBdr>
            <w:top w:val="single" w:sz="2" w:space="0" w:color="BAC4D1"/>
            <w:left w:val="single" w:sz="2" w:space="0" w:color="BAC4D1"/>
            <w:bottom w:val="single" w:sz="2" w:space="0" w:color="BAC4D1"/>
            <w:right w:val="single" w:sz="2" w:space="0" w:color="BAC4D1"/>
          </w:divBdr>
          <w:divsChild>
            <w:div w:id="1128203757">
              <w:marLeft w:val="0"/>
              <w:marRight w:val="0"/>
              <w:marTop w:val="0"/>
              <w:marBottom w:val="0"/>
              <w:divBdr>
                <w:top w:val="single" w:sz="2" w:space="0" w:color="BAC4D1"/>
                <w:left w:val="single" w:sz="2" w:space="0" w:color="BAC4D1"/>
                <w:bottom w:val="single" w:sz="2" w:space="0" w:color="BAC4D1"/>
                <w:right w:val="single" w:sz="2" w:space="0" w:color="BAC4D1"/>
              </w:divBdr>
              <w:divsChild>
                <w:div w:id="1290475583">
                  <w:marLeft w:val="0"/>
                  <w:marRight w:val="0"/>
                  <w:marTop w:val="0"/>
                  <w:marBottom w:val="0"/>
                  <w:divBdr>
                    <w:top w:val="single" w:sz="2" w:space="0" w:color="BAC4D1"/>
                    <w:left w:val="single" w:sz="2" w:space="0" w:color="BAC4D1"/>
                    <w:bottom w:val="single" w:sz="2" w:space="0" w:color="BAC4D1"/>
                    <w:right w:val="single" w:sz="2" w:space="0" w:color="BAC4D1"/>
                  </w:divBdr>
                  <w:divsChild>
                    <w:div w:id="2033139755">
                      <w:marLeft w:val="0"/>
                      <w:marRight w:val="0"/>
                      <w:marTop w:val="0"/>
                      <w:marBottom w:val="0"/>
                      <w:divBdr>
                        <w:top w:val="single" w:sz="2" w:space="0" w:color="BAC4D1"/>
                        <w:left w:val="single" w:sz="2" w:space="0" w:color="BAC4D1"/>
                        <w:bottom w:val="single" w:sz="2" w:space="0" w:color="BAC4D1"/>
                        <w:right w:val="single" w:sz="2" w:space="0" w:color="BAC4D1"/>
                      </w:divBdr>
                    </w:div>
                    <w:div w:id="165440694">
                      <w:marLeft w:val="0"/>
                      <w:marRight w:val="0"/>
                      <w:marTop w:val="0"/>
                      <w:marBottom w:val="0"/>
                      <w:divBdr>
                        <w:top w:val="single" w:sz="2" w:space="0" w:color="BAC4D1"/>
                        <w:left w:val="single" w:sz="2" w:space="0" w:color="BAC4D1"/>
                        <w:bottom w:val="single" w:sz="2" w:space="0" w:color="BAC4D1"/>
                        <w:right w:val="single" w:sz="2" w:space="0" w:color="BAC4D1"/>
                      </w:divBdr>
                      <w:divsChild>
                        <w:div w:id="1921014600">
                          <w:marLeft w:val="0"/>
                          <w:marRight w:val="0"/>
                          <w:marTop w:val="0"/>
                          <w:marBottom w:val="0"/>
                          <w:divBdr>
                            <w:top w:val="single" w:sz="2" w:space="0" w:color="BAC4D1"/>
                            <w:left w:val="single" w:sz="2" w:space="0" w:color="BAC4D1"/>
                            <w:bottom w:val="single" w:sz="2" w:space="0" w:color="BAC4D1"/>
                            <w:right w:val="single" w:sz="2" w:space="0" w:color="BAC4D1"/>
                          </w:divBdr>
                          <w:divsChild>
                            <w:div w:id="1352144150">
                              <w:marLeft w:val="0"/>
                              <w:marRight w:val="-750"/>
                              <w:marTop w:val="0"/>
                              <w:marBottom w:val="0"/>
                              <w:divBdr>
                                <w:top w:val="single" w:sz="2" w:space="0" w:color="BAC4D1"/>
                                <w:left w:val="single" w:sz="2" w:space="0" w:color="BAC4D1"/>
                                <w:bottom w:val="single" w:sz="2" w:space="31" w:color="BAC4D1"/>
                                <w:right w:val="single" w:sz="2" w:space="0" w:color="BAC4D1"/>
                              </w:divBdr>
                              <w:divsChild>
                                <w:div w:id="521289641">
                                  <w:marLeft w:val="0"/>
                                  <w:marRight w:val="0"/>
                                  <w:marTop w:val="0"/>
                                  <w:marBottom w:val="0"/>
                                  <w:divBdr>
                                    <w:top w:val="single" w:sz="2" w:space="0" w:color="auto"/>
                                    <w:left w:val="single" w:sz="2" w:space="0" w:color="auto"/>
                                    <w:bottom w:val="single" w:sz="2" w:space="0" w:color="auto"/>
                                    <w:right w:val="single" w:sz="48" w:space="0" w:color="auto"/>
                                  </w:divBdr>
                                  <w:divsChild>
                                    <w:div w:id="227962298">
                                      <w:marLeft w:val="0"/>
                                      <w:marRight w:val="0"/>
                                      <w:marTop w:val="0"/>
                                      <w:marBottom w:val="0"/>
                                      <w:divBdr>
                                        <w:top w:val="single" w:sz="2" w:space="0" w:color="BAC4D1"/>
                                        <w:left w:val="single" w:sz="2" w:space="0" w:color="BAC4D1"/>
                                        <w:bottom w:val="single" w:sz="2" w:space="0" w:color="BAC4D1"/>
                                        <w:right w:val="single" w:sz="2" w:space="0" w:color="BAC4D1"/>
                                      </w:divBdr>
                                      <w:divsChild>
                                        <w:div w:id="1741324027">
                                          <w:marLeft w:val="0"/>
                                          <w:marRight w:val="0"/>
                                          <w:marTop w:val="0"/>
                                          <w:marBottom w:val="0"/>
                                          <w:divBdr>
                                            <w:top w:val="single" w:sz="2" w:space="0" w:color="BAC4D1"/>
                                            <w:left w:val="single" w:sz="2" w:space="0" w:color="BAC4D1"/>
                                            <w:bottom w:val="single" w:sz="2" w:space="0" w:color="BAC4D1"/>
                                            <w:right w:val="single" w:sz="2" w:space="0" w:color="BAC4D1"/>
                                          </w:divBdr>
                                          <w:divsChild>
                                            <w:div w:id="1093285207">
                                              <w:marLeft w:val="0"/>
                                              <w:marRight w:val="0"/>
                                              <w:marTop w:val="0"/>
                                              <w:marBottom w:val="0"/>
                                              <w:divBdr>
                                                <w:top w:val="single" w:sz="2" w:space="0" w:color="BAC4D1"/>
                                                <w:left w:val="single" w:sz="2" w:space="0" w:color="BAC4D1"/>
                                                <w:bottom w:val="single" w:sz="2" w:space="0" w:color="BAC4D1"/>
                                                <w:right w:val="single" w:sz="2" w:space="0" w:color="BAC4D1"/>
                                              </w:divBdr>
                                              <w:divsChild>
                                                <w:div w:id="131125047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431440391">
                      <w:marLeft w:val="0"/>
                      <w:marRight w:val="0"/>
                      <w:marTop w:val="0"/>
                      <w:marBottom w:val="0"/>
                      <w:divBdr>
                        <w:top w:val="single" w:sz="2" w:space="0" w:color="BAC4D1"/>
                        <w:left w:val="single" w:sz="2" w:space="0" w:color="BAC4D1"/>
                        <w:bottom w:val="single" w:sz="2" w:space="0" w:color="BAC4D1"/>
                        <w:right w:val="single" w:sz="2" w:space="0" w:color="BAC4D1"/>
                      </w:divBdr>
                      <w:divsChild>
                        <w:div w:id="795218212">
                          <w:marLeft w:val="0"/>
                          <w:marRight w:val="0"/>
                          <w:marTop w:val="0"/>
                          <w:marBottom w:val="0"/>
                          <w:divBdr>
                            <w:top w:val="single" w:sz="2" w:space="0" w:color="BAC4D1"/>
                            <w:left w:val="single" w:sz="2" w:space="0" w:color="BAC4D1"/>
                            <w:bottom w:val="single" w:sz="2" w:space="0" w:color="BAC4D1"/>
                            <w:right w:val="single" w:sz="2" w:space="0" w:color="BAC4D1"/>
                          </w:divBdr>
                          <w:divsChild>
                            <w:div w:id="17661512">
                              <w:marLeft w:val="0"/>
                              <w:marRight w:val="-750"/>
                              <w:marTop w:val="0"/>
                              <w:marBottom w:val="0"/>
                              <w:divBdr>
                                <w:top w:val="single" w:sz="2" w:space="0" w:color="BAC4D1"/>
                                <w:left w:val="single" w:sz="2" w:space="0" w:color="BAC4D1"/>
                                <w:bottom w:val="single" w:sz="2" w:space="31" w:color="BAC4D1"/>
                                <w:right w:val="single" w:sz="2" w:space="0" w:color="BAC4D1"/>
                              </w:divBdr>
                              <w:divsChild>
                                <w:div w:id="1345473221">
                                  <w:marLeft w:val="0"/>
                                  <w:marRight w:val="0"/>
                                  <w:marTop w:val="0"/>
                                  <w:marBottom w:val="0"/>
                                  <w:divBdr>
                                    <w:top w:val="single" w:sz="2" w:space="0" w:color="auto"/>
                                    <w:left w:val="single" w:sz="2" w:space="0" w:color="auto"/>
                                    <w:bottom w:val="single" w:sz="2" w:space="0" w:color="auto"/>
                                    <w:right w:val="single" w:sz="48" w:space="0" w:color="auto"/>
                                  </w:divBdr>
                                  <w:divsChild>
                                    <w:div w:id="343559953">
                                      <w:marLeft w:val="0"/>
                                      <w:marRight w:val="0"/>
                                      <w:marTop w:val="0"/>
                                      <w:marBottom w:val="0"/>
                                      <w:divBdr>
                                        <w:top w:val="single" w:sz="2" w:space="0" w:color="BAC4D1"/>
                                        <w:left w:val="single" w:sz="2" w:space="0" w:color="BAC4D1"/>
                                        <w:bottom w:val="single" w:sz="2" w:space="0" w:color="BAC4D1"/>
                                        <w:right w:val="single" w:sz="2" w:space="0" w:color="BAC4D1"/>
                                      </w:divBdr>
                                      <w:divsChild>
                                        <w:div w:id="281159249">
                                          <w:marLeft w:val="0"/>
                                          <w:marRight w:val="0"/>
                                          <w:marTop w:val="0"/>
                                          <w:marBottom w:val="0"/>
                                          <w:divBdr>
                                            <w:top w:val="single" w:sz="2" w:space="0" w:color="BAC4D1"/>
                                            <w:left w:val="single" w:sz="2" w:space="0" w:color="BAC4D1"/>
                                            <w:bottom w:val="single" w:sz="2" w:space="0" w:color="BAC4D1"/>
                                            <w:right w:val="single" w:sz="2" w:space="0" w:color="BAC4D1"/>
                                          </w:divBdr>
                                          <w:divsChild>
                                            <w:div w:id="2128038521">
                                              <w:marLeft w:val="0"/>
                                              <w:marRight w:val="0"/>
                                              <w:marTop w:val="0"/>
                                              <w:marBottom w:val="0"/>
                                              <w:divBdr>
                                                <w:top w:val="single" w:sz="2" w:space="0" w:color="BAC4D1"/>
                                                <w:left w:val="single" w:sz="2" w:space="0" w:color="BAC4D1"/>
                                                <w:bottom w:val="single" w:sz="2" w:space="0" w:color="BAC4D1"/>
                                                <w:right w:val="single" w:sz="2" w:space="0" w:color="BAC4D1"/>
                                              </w:divBdr>
                                              <w:divsChild>
                                                <w:div w:id="48150408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56206253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141730444">
          <w:marLeft w:val="0"/>
          <w:marRight w:val="0"/>
          <w:marTop w:val="0"/>
          <w:marBottom w:val="0"/>
          <w:divBdr>
            <w:top w:val="single" w:sz="2" w:space="0" w:color="BAC4D1"/>
            <w:left w:val="single" w:sz="2" w:space="0" w:color="BAC4D1"/>
            <w:bottom w:val="single" w:sz="2" w:space="0" w:color="BAC4D1"/>
            <w:right w:val="single" w:sz="2" w:space="0" w:color="BAC4D1"/>
          </w:divBdr>
          <w:divsChild>
            <w:div w:id="153030112">
              <w:marLeft w:val="0"/>
              <w:marRight w:val="0"/>
              <w:marTop w:val="0"/>
              <w:marBottom w:val="0"/>
              <w:divBdr>
                <w:top w:val="single" w:sz="2" w:space="0" w:color="auto"/>
                <w:left w:val="single" w:sz="2" w:space="0" w:color="auto"/>
                <w:bottom w:val="single" w:sz="6" w:space="0" w:color="auto"/>
                <w:right w:val="single" w:sz="2" w:space="0" w:color="auto"/>
              </w:divBdr>
            </w:div>
            <w:div w:id="1802840100">
              <w:marLeft w:val="0"/>
              <w:marRight w:val="0"/>
              <w:marTop w:val="0"/>
              <w:marBottom w:val="0"/>
              <w:divBdr>
                <w:top w:val="single" w:sz="2" w:space="0" w:color="BAC4D1"/>
                <w:left w:val="single" w:sz="2" w:space="0" w:color="BAC4D1"/>
                <w:bottom w:val="single" w:sz="2" w:space="0" w:color="BAC4D1"/>
                <w:right w:val="single" w:sz="2" w:space="0" w:color="BAC4D1"/>
              </w:divBdr>
              <w:divsChild>
                <w:div w:id="63887762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261987470">
      <w:bodyDiv w:val="1"/>
      <w:marLeft w:val="0"/>
      <w:marRight w:val="0"/>
      <w:marTop w:val="0"/>
      <w:marBottom w:val="0"/>
      <w:divBdr>
        <w:top w:val="none" w:sz="0" w:space="0" w:color="auto"/>
        <w:left w:val="none" w:sz="0" w:space="0" w:color="auto"/>
        <w:bottom w:val="none" w:sz="0" w:space="0" w:color="auto"/>
        <w:right w:val="none" w:sz="0" w:space="0" w:color="auto"/>
      </w:divBdr>
      <w:divsChild>
        <w:div w:id="694231330">
          <w:marLeft w:val="0"/>
          <w:marRight w:val="0"/>
          <w:marTop w:val="0"/>
          <w:marBottom w:val="0"/>
          <w:divBdr>
            <w:top w:val="single" w:sz="2" w:space="0" w:color="BAC4D1"/>
            <w:left w:val="single" w:sz="2" w:space="0" w:color="BAC4D1"/>
            <w:bottom w:val="single" w:sz="2" w:space="0" w:color="BAC4D1"/>
            <w:right w:val="single" w:sz="2" w:space="0" w:color="BAC4D1"/>
          </w:divBdr>
          <w:divsChild>
            <w:div w:id="461584629">
              <w:marLeft w:val="0"/>
              <w:marRight w:val="0"/>
              <w:marTop w:val="0"/>
              <w:marBottom w:val="0"/>
              <w:divBdr>
                <w:top w:val="single" w:sz="2" w:space="0" w:color="BAC4D1"/>
                <w:left w:val="single" w:sz="2" w:space="0" w:color="BAC4D1"/>
                <w:bottom w:val="single" w:sz="2" w:space="0" w:color="BAC4D1"/>
                <w:right w:val="single" w:sz="2" w:space="0" w:color="BAC4D1"/>
              </w:divBdr>
              <w:divsChild>
                <w:div w:id="1994944580">
                  <w:marLeft w:val="0"/>
                  <w:marRight w:val="0"/>
                  <w:marTop w:val="0"/>
                  <w:marBottom w:val="0"/>
                  <w:divBdr>
                    <w:top w:val="single" w:sz="2" w:space="0" w:color="BAC4D1"/>
                    <w:left w:val="single" w:sz="2" w:space="0" w:color="BAC4D1"/>
                    <w:bottom w:val="single" w:sz="2" w:space="0" w:color="BAC4D1"/>
                    <w:right w:val="single" w:sz="2" w:space="0" w:color="BAC4D1"/>
                  </w:divBdr>
                  <w:divsChild>
                    <w:div w:id="151638595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55179487">
          <w:marLeft w:val="0"/>
          <w:marRight w:val="0"/>
          <w:marTop w:val="0"/>
          <w:marBottom w:val="0"/>
          <w:divBdr>
            <w:top w:val="single" w:sz="2" w:space="0" w:color="BAC4D1"/>
            <w:left w:val="single" w:sz="2" w:space="0" w:color="BAC4D1"/>
            <w:bottom w:val="single" w:sz="2" w:space="0" w:color="BAC4D1"/>
            <w:right w:val="single" w:sz="2" w:space="0" w:color="BAC4D1"/>
          </w:divBdr>
          <w:divsChild>
            <w:div w:id="819929314">
              <w:marLeft w:val="0"/>
              <w:marRight w:val="0"/>
              <w:marTop w:val="0"/>
              <w:marBottom w:val="0"/>
              <w:divBdr>
                <w:top w:val="single" w:sz="2" w:space="0" w:color="auto"/>
                <w:left w:val="single" w:sz="2" w:space="0" w:color="auto"/>
                <w:bottom w:val="single" w:sz="6" w:space="0" w:color="auto"/>
                <w:right w:val="single" w:sz="2" w:space="0" w:color="auto"/>
              </w:divBdr>
            </w:div>
            <w:div w:id="1159468850">
              <w:marLeft w:val="0"/>
              <w:marRight w:val="0"/>
              <w:marTop w:val="0"/>
              <w:marBottom w:val="0"/>
              <w:divBdr>
                <w:top w:val="single" w:sz="2" w:space="0" w:color="BAC4D1"/>
                <w:left w:val="single" w:sz="2" w:space="0" w:color="BAC4D1"/>
                <w:bottom w:val="single" w:sz="2" w:space="0" w:color="BAC4D1"/>
                <w:right w:val="single" w:sz="2" w:space="0" w:color="BAC4D1"/>
              </w:divBdr>
              <w:divsChild>
                <w:div w:id="26392809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269464292">
      <w:bodyDiv w:val="1"/>
      <w:marLeft w:val="0"/>
      <w:marRight w:val="0"/>
      <w:marTop w:val="0"/>
      <w:marBottom w:val="0"/>
      <w:divBdr>
        <w:top w:val="none" w:sz="0" w:space="0" w:color="auto"/>
        <w:left w:val="none" w:sz="0" w:space="0" w:color="auto"/>
        <w:bottom w:val="none" w:sz="0" w:space="0" w:color="auto"/>
        <w:right w:val="none" w:sz="0" w:space="0" w:color="auto"/>
      </w:divBdr>
      <w:divsChild>
        <w:div w:id="2079356424">
          <w:marLeft w:val="0"/>
          <w:marRight w:val="0"/>
          <w:marTop w:val="0"/>
          <w:marBottom w:val="0"/>
          <w:divBdr>
            <w:top w:val="single" w:sz="2" w:space="0" w:color="BAC4D1"/>
            <w:left w:val="single" w:sz="2" w:space="0" w:color="BAC4D1"/>
            <w:bottom w:val="single" w:sz="2" w:space="0" w:color="BAC4D1"/>
            <w:right w:val="single" w:sz="2" w:space="0" w:color="BAC4D1"/>
          </w:divBdr>
          <w:divsChild>
            <w:div w:id="313217456">
              <w:marLeft w:val="0"/>
              <w:marRight w:val="0"/>
              <w:marTop w:val="0"/>
              <w:marBottom w:val="0"/>
              <w:divBdr>
                <w:top w:val="single" w:sz="2" w:space="0" w:color="BAC4D1"/>
                <w:left w:val="single" w:sz="2" w:space="0" w:color="BAC4D1"/>
                <w:bottom w:val="single" w:sz="2" w:space="0" w:color="BAC4D1"/>
                <w:right w:val="single" w:sz="2" w:space="0" w:color="BAC4D1"/>
              </w:divBdr>
              <w:divsChild>
                <w:div w:id="791944318">
                  <w:marLeft w:val="0"/>
                  <w:marRight w:val="0"/>
                  <w:marTop w:val="0"/>
                  <w:marBottom w:val="0"/>
                  <w:divBdr>
                    <w:top w:val="single" w:sz="2" w:space="0" w:color="BAC4D1"/>
                    <w:left w:val="single" w:sz="2" w:space="0" w:color="BAC4D1"/>
                    <w:bottom w:val="single" w:sz="2" w:space="0" w:color="BAC4D1"/>
                    <w:right w:val="single" w:sz="2" w:space="0" w:color="BAC4D1"/>
                  </w:divBdr>
                  <w:divsChild>
                    <w:div w:id="96411982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941450413">
          <w:marLeft w:val="0"/>
          <w:marRight w:val="0"/>
          <w:marTop w:val="0"/>
          <w:marBottom w:val="0"/>
          <w:divBdr>
            <w:top w:val="single" w:sz="2" w:space="0" w:color="BAC4D1"/>
            <w:left w:val="single" w:sz="2" w:space="0" w:color="BAC4D1"/>
            <w:bottom w:val="single" w:sz="2" w:space="0" w:color="BAC4D1"/>
            <w:right w:val="single" w:sz="2" w:space="0" w:color="BAC4D1"/>
          </w:divBdr>
          <w:divsChild>
            <w:div w:id="708258055">
              <w:marLeft w:val="0"/>
              <w:marRight w:val="0"/>
              <w:marTop w:val="0"/>
              <w:marBottom w:val="0"/>
              <w:divBdr>
                <w:top w:val="single" w:sz="2" w:space="0" w:color="auto"/>
                <w:left w:val="single" w:sz="2" w:space="0" w:color="auto"/>
                <w:bottom w:val="single" w:sz="6" w:space="0" w:color="auto"/>
                <w:right w:val="single" w:sz="2" w:space="0" w:color="auto"/>
              </w:divBdr>
            </w:div>
            <w:div w:id="934051201">
              <w:marLeft w:val="0"/>
              <w:marRight w:val="0"/>
              <w:marTop w:val="0"/>
              <w:marBottom w:val="0"/>
              <w:divBdr>
                <w:top w:val="single" w:sz="2" w:space="0" w:color="BAC4D1"/>
                <w:left w:val="single" w:sz="2" w:space="0" w:color="BAC4D1"/>
                <w:bottom w:val="single" w:sz="2" w:space="0" w:color="BAC4D1"/>
                <w:right w:val="single" w:sz="2" w:space="0" w:color="BAC4D1"/>
              </w:divBdr>
              <w:divsChild>
                <w:div w:id="114277049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281719933">
      <w:bodyDiv w:val="1"/>
      <w:marLeft w:val="0"/>
      <w:marRight w:val="0"/>
      <w:marTop w:val="0"/>
      <w:marBottom w:val="0"/>
      <w:divBdr>
        <w:top w:val="none" w:sz="0" w:space="0" w:color="auto"/>
        <w:left w:val="none" w:sz="0" w:space="0" w:color="auto"/>
        <w:bottom w:val="none" w:sz="0" w:space="0" w:color="auto"/>
        <w:right w:val="none" w:sz="0" w:space="0" w:color="auto"/>
      </w:divBdr>
      <w:divsChild>
        <w:div w:id="585768971">
          <w:marLeft w:val="0"/>
          <w:marRight w:val="0"/>
          <w:marTop w:val="0"/>
          <w:marBottom w:val="0"/>
          <w:divBdr>
            <w:top w:val="single" w:sz="2" w:space="0" w:color="BAC4D1"/>
            <w:left w:val="single" w:sz="2" w:space="0" w:color="BAC4D1"/>
            <w:bottom w:val="single" w:sz="2" w:space="0" w:color="BAC4D1"/>
            <w:right w:val="single" w:sz="2" w:space="0" w:color="BAC4D1"/>
          </w:divBdr>
          <w:divsChild>
            <w:div w:id="254365118">
              <w:marLeft w:val="0"/>
              <w:marRight w:val="0"/>
              <w:marTop w:val="0"/>
              <w:marBottom w:val="0"/>
              <w:divBdr>
                <w:top w:val="single" w:sz="2" w:space="0" w:color="BAC4D1"/>
                <w:left w:val="single" w:sz="2" w:space="0" w:color="BAC4D1"/>
                <w:bottom w:val="single" w:sz="2" w:space="0" w:color="BAC4D1"/>
                <w:right w:val="single" w:sz="2" w:space="0" w:color="BAC4D1"/>
              </w:divBdr>
              <w:divsChild>
                <w:div w:id="1921016719">
                  <w:marLeft w:val="0"/>
                  <w:marRight w:val="0"/>
                  <w:marTop w:val="0"/>
                  <w:marBottom w:val="0"/>
                  <w:divBdr>
                    <w:top w:val="single" w:sz="2" w:space="0" w:color="BAC4D1"/>
                    <w:left w:val="single" w:sz="2" w:space="0" w:color="BAC4D1"/>
                    <w:bottom w:val="single" w:sz="2" w:space="0" w:color="BAC4D1"/>
                    <w:right w:val="single" w:sz="2" w:space="0" w:color="BAC4D1"/>
                  </w:divBdr>
                  <w:divsChild>
                    <w:div w:id="107173800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38583143">
          <w:marLeft w:val="0"/>
          <w:marRight w:val="0"/>
          <w:marTop w:val="0"/>
          <w:marBottom w:val="0"/>
          <w:divBdr>
            <w:top w:val="single" w:sz="2" w:space="0" w:color="BAC4D1"/>
            <w:left w:val="single" w:sz="2" w:space="0" w:color="BAC4D1"/>
            <w:bottom w:val="single" w:sz="2" w:space="0" w:color="BAC4D1"/>
            <w:right w:val="single" w:sz="2" w:space="0" w:color="BAC4D1"/>
          </w:divBdr>
          <w:divsChild>
            <w:div w:id="1566337584">
              <w:marLeft w:val="0"/>
              <w:marRight w:val="0"/>
              <w:marTop w:val="0"/>
              <w:marBottom w:val="0"/>
              <w:divBdr>
                <w:top w:val="single" w:sz="2" w:space="0" w:color="auto"/>
                <w:left w:val="single" w:sz="2" w:space="0" w:color="auto"/>
                <w:bottom w:val="single" w:sz="6" w:space="0" w:color="auto"/>
                <w:right w:val="single" w:sz="2" w:space="0" w:color="auto"/>
              </w:divBdr>
            </w:div>
            <w:div w:id="1463575419">
              <w:marLeft w:val="0"/>
              <w:marRight w:val="0"/>
              <w:marTop w:val="0"/>
              <w:marBottom w:val="0"/>
              <w:divBdr>
                <w:top w:val="single" w:sz="2" w:space="0" w:color="BAC4D1"/>
                <w:left w:val="single" w:sz="2" w:space="0" w:color="BAC4D1"/>
                <w:bottom w:val="single" w:sz="2" w:space="0" w:color="BAC4D1"/>
                <w:right w:val="single" w:sz="2" w:space="0" w:color="BAC4D1"/>
              </w:divBdr>
              <w:divsChild>
                <w:div w:id="191851213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18655219">
      <w:bodyDiv w:val="1"/>
      <w:marLeft w:val="0"/>
      <w:marRight w:val="0"/>
      <w:marTop w:val="0"/>
      <w:marBottom w:val="0"/>
      <w:divBdr>
        <w:top w:val="none" w:sz="0" w:space="0" w:color="auto"/>
        <w:left w:val="none" w:sz="0" w:space="0" w:color="auto"/>
        <w:bottom w:val="none" w:sz="0" w:space="0" w:color="auto"/>
        <w:right w:val="none" w:sz="0" w:space="0" w:color="auto"/>
      </w:divBdr>
      <w:divsChild>
        <w:div w:id="1402869709">
          <w:marLeft w:val="0"/>
          <w:marRight w:val="0"/>
          <w:marTop w:val="0"/>
          <w:marBottom w:val="0"/>
          <w:divBdr>
            <w:top w:val="single" w:sz="2" w:space="0" w:color="BAC4D1"/>
            <w:left w:val="single" w:sz="2" w:space="0" w:color="BAC4D1"/>
            <w:bottom w:val="single" w:sz="2" w:space="0" w:color="BAC4D1"/>
            <w:right w:val="single" w:sz="2" w:space="0" w:color="BAC4D1"/>
          </w:divBdr>
          <w:divsChild>
            <w:div w:id="367604792">
              <w:marLeft w:val="0"/>
              <w:marRight w:val="0"/>
              <w:marTop w:val="0"/>
              <w:marBottom w:val="0"/>
              <w:divBdr>
                <w:top w:val="single" w:sz="2" w:space="0" w:color="BAC4D1"/>
                <w:left w:val="single" w:sz="2" w:space="0" w:color="BAC4D1"/>
                <w:bottom w:val="single" w:sz="2" w:space="0" w:color="BAC4D1"/>
                <w:right w:val="single" w:sz="2" w:space="0" w:color="BAC4D1"/>
              </w:divBdr>
              <w:divsChild>
                <w:div w:id="1188104747">
                  <w:marLeft w:val="0"/>
                  <w:marRight w:val="0"/>
                  <w:marTop w:val="0"/>
                  <w:marBottom w:val="0"/>
                  <w:divBdr>
                    <w:top w:val="single" w:sz="2" w:space="0" w:color="BAC4D1"/>
                    <w:left w:val="single" w:sz="2" w:space="0" w:color="BAC4D1"/>
                    <w:bottom w:val="single" w:sz="2" w:space="0" w:color="BAC4D1"/>
                    <w:right w:val="single" w:sz="2" w:space="0" w:color="BAC4D1"/>
                  </w:divBdr>
                  <w:divsChild>
                    <w:div w:id="2077624506">
                      <w:marLeft w:val="0"/>
                      <w:marRight w:val="0"/>
                      <w:marTop w:val="0"/>
                      <w:marBottom w:val="0"/>
                      <w:divBdr>
                        <w:top w:val="single" w:sz="2" w:space="0" w:color="BAC4D1"/>
                        <w:left w:val="single" w:sz="2" w:space="0" w:color="BAC4D1"/>
                        <w:bottom w:val="single" w:sz="2" w:space="0" w:color="BAC4D1"/>
                        <w:right w:val="single" w:sz="2" w:space="0" w:color="BAC4D1"/>
                      </w:divBdr>
                    </w:div>
                    <w:div w:id="1949195780">
                      <w:marLeft w:val="0"/>
                      <w:marRight w:val="0"/>
                      <w:marTop w:val="0"/>
                      <w:marBottom w:val="0"/>
                      <w:divBdr>
                        <w:top w:val="single" w:sz="2" w:space="0" w:color="BAC4D1"/>
                        <w:left w:val="single" w:sz="2" w:space="0" w:color="BAC4D1"/>
                        <w:bottom w:val="single" w:sz="2" w:space="0" w:color="BAC4D1"/>
                        <w:right w:val="single" w:sz="2" w:space="0" w:color="BAC4D1"/>
                      </w:divBdr>
                      <w:divsChild>
                        <w:div w:id="269364036">
                          <w:marLeft w:val="0"/>
                          <w:marRight w:val="0"/>
                          <w:marTop w:val="0"/>
                          <w:marBottom w:val="0"/>
                          <w:divBdr>
                            <w:top w:val="single" w:sz="2" w:space="0" w:color="BAC4D1"/>
                            <w:left w:val="single" w:sz="2" w:space="0" w:color="BAC4D1"/>
                            <w:bottom w:val="single" w:sz="2" w:space="0" w:color="BAC4D1"/>
                            <w:right w:val="single" w:sz="2" w:space="0" w:color="BAC4D1"/>
                          </w:divBdr>
                          <w:divsChild>
                            <w:div w:id="2105950480">
                              <w:marLeft w:val="0"/>
                              <w:marRight w:val="-750"/>
                              <w:marTop w:val="0"/>
                              <w:marBottom w:val="0"/>
                              <w:divBdr>
                                <w:top w:val="single" w:sz="2" w:space="0" w:color="BAC4D1"/>
                                <w:left w:val="single" w:sz="2" w:space="0" w:color="BAC4D1"/>
                                <w:bottom w:val="single" w:sz="2" w:space="31" w:color="BAC4D1"/>
                                <w:right w:val="single" w:sz="2" w:space="0" w:color="BAC4D1"/>
                              </w:divBdr>
                              <w:divsChild>
                                <w:div w:id="16392674">
                                  <w:marLeft w:val="0"/>
                                  <w:marRight w:val="0"/>
                                  <w:marTop w:val="0"/>
                                  <w:marBottom w:val="0"/>
                                  <w:divBdr>
                                    <w:top w:val="single" w:sz="2" w:space="0" w:color="auto"/>
                                    <w:left w:val="single" w:sz="2" w:space="0" w:color="auto"/>
                                    <w:bottom w:val="single" w:sz="2" w:space="0" w:color="auto"/>
                                    <w:right w:val="single" w:sz="48" w:space="0" w:color="auto"/>
                                  </w:divBdr>
                                  <w:divsChild>
                                    <w:div w:id="371350855">
                                      <w:marLeft w:val="0"/>
                                      <w:marRight w:val="0"/>
                                      <w:marTop w:val="0"/>
                                      <w:marBottom w:val="0"/>
                                      <w:divBdr>
                                        <w:top w:val="single" w:sz="2" w:space="0" w:color="BAC4D1"/>
                                        <w:left w:val="single" w:sz="2" w:space="0" w:color="BAC4D1"/>
                                        <w:bottom w:val="single" w:sz="2" w:space="0" w:color="BAC4D1"/>
                                        <w:right w:val="single" w:sz="2" w:space="0" w:color="BAC4D1"/>
                                      </w:divBdr>
                                      <w:divsChild>
                                        <w:div w:id="295914318">
                                          <w:marLeft w:val="0"/>
                                          <w:marRight w:val="0"/>
                                          <w:marTop w:val="0"/>
                                          <w:marBottom w:val="0"/>
                                          <w:divBdr>
                                            <w:top w:val="single" w:sz="2" w:space="0" w:color="BAC4D1"/>
                                            <w:left w:val="single" w:sz="2" w:space="0" w:color="BAC4D1"/>
                                            <w:bottom w:val="single" w:sz="2" w:space="0" w:color="BAC4D1"/>
                                            <w:right w:val="single" w:sz="2" w:space="0" w:color="BAC4D1"/>
                                          </w:divBdr>
                                          <w:divsChild>
                                            <w:div w:id="577136364">
                                              <w:marLeft w:val="0"/>
                                              <w:marRight w:val="0"/>
                                              <w:marTop w:val="0"/>
                                              <w:marBottom w:val="0"/>
                                              <w:divBdr>
                                                <w:top w:val="single" w:sz="2" w:space="0" w:color="BAC4D1"/>
                                                <w:left w:val="single" w:sz="2" w:space="0" w:color="BAC4D1"/>
                                                <w:bottom w:val="single" w:sz="2" w:space="0" w:color="BAC4D1"/>
                                                <w:right w:val="single" w:sz="2" w:space="0" w:color="BAC4D1"/>
                                              </w:divBdr>
                                              <w:divsChild>
                                                <w:div w:id="133688275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786650851">
                      <w:marLeft w:val="0"/>
                      <w:marRight w:val="0"/>
                      <w:marTop w:val="0"/>
                      <w:marBottom w:val="0"/>
                      <w:divBdr>
                        <w:top w:val="single" w:sz="2" w:space="0" w:color="BAC4D1"/>
                        <w:left w:val="single" w:sz="2" w:space="0" w:color="BAC4D1"/>
                        <w:bottom w:val="single" w:sz="2" w:space="0" w:color="BAC4D1"/>
                        <w:right w:val="single" w:sz="2" w:space="0" w:color="BAC4D1"/>
                      </w:divBdr>
                      <w:divsChild>
                        <w:div w:id="1485968074">
                          <w:marLeft w:val="0"/>
                          <w:marRight w:val="0"/>
                          <w:marTop w:val="0"/>
                          <w:marBottom w:val="0"/>
                          <w:divBdr>
                            <w:top w:val="single" w:sz="2" w:space="0" w:color="BAC4D1"/>
                            <w:left w:val="single" w:sz="2" w:space="0" w:color="BAC4D1"/>
                            <w:bottom w:val="single" w:sz="2" w:space="0" w:color="BAC4D1"/>
                            <w:right w:val="single" w:sz="2" w:space="0" w:color="BAC4D1"/>
                          </w:divBdr>
                          <w:divsChild>
                            <w:div w:id="261842697">
                              <w:marLeft w:val="0"/>
                              <w:marRight w:val="-750"/>
                              <w:marTop w:val="0"/>
                              <w:marBottom w:val="0"/>
                              <w:divBdr>
                                <w:top w:val="single" w:sz="2" w:space="0" w:color="BAC4D1"/>
                                <w:left w:val="single" w:sz="2" w:space="0" w:color="BAC4D1"/>
                                <w:bottom w:val="single" w:sz="2" w:space="31" w:color="BAC4D1"/>
                                <w:right w:val="single" w:sz="2" w:space="0" w:color="BAC4D1"/>
                              </w:divBdr>
                              <w:divsChild>
                                <w:div w:id="2081243084">
                                  <w:marLeft w:val="0"/>
                                  <w:marRight w:val="0"/>
                                  <w:marTop w:val="0"/>
                                  <w:marBottom w:val="0"/>
                                  <w:divBdr>
                                    <w:top w:val="single" w:sz="2" w:space="0" w:color="auto"/>
                                    <w:left w:val="single" w:sz="2" w:space="0" w:color="auto"/>
                                    <w:bottom w:val="single" w:sz="2" w:space="0" w:color="auto"/>
                                    <w:right w:val="single" w:sz="48" w:space="0" w:color="auto"/>
                                  </w:divBdr>
                                  <w:divsChild>
                                    <w:div w:id="1467579574">
                                      <w:marLeft w:val="0"/>
                                      <w:marRight w:val="0"/>
                                      <w:marTop w:val="0"/>
                                      <w:marBottom w:val="0"/>
                                      <w:divBdr>
                                        <w:top w:val="single" w:sz="2" w:space="0" w:color="BAC4D1"/>
                                        <w:left w:val="single" w:sz="2" w:space="0" w:color="BAC4D1"/>
                                        <w:bottom w:val="single" w:sz="2" w:space="0" w:color="BAC4D1"/>
                                        <w:right w:val="single" w:sz="2" w:space="0" w:color="BAC4D1"/>
                                      </w:divBdr>
                                      <w:divsChild>
                                        <w:div w:id="222134009">
                                          <w:marLeft w:val="0"/>
                                          <w:marRight w:val="0"/>
                                          <w:marTop w:val="0"/>
                                          <w:marBottom w:val="0"/>
                                          <w:divBdr>
                                            <w:top w:val="single" w:sz="2" w:space="0" w:color="BAC4D1"/>
                                            <w:left w:val="single" w:sz="2" w:space="0" w:color="BAC4D1"/>
                                            <w:bottom w:val="single" w:sz="2" w:space="0" w:color="BAC4D1"/>
                                            <w:right w:val="single" w:sz="2" w:space="0" w:color="BAC4D1"/>
                                          </w:divBdr>
                                          <w:divsChild>
                                            <w:div w:id="1587421830">
                                              <w:marLeft w:val="0"/>
                                              <w:marRight w:val="0"/>
                                              <w:marTop w:val="0"/>
                                              <w:marBottom w:val="0"/>
                                              <w:divBdr>
                                                <w:top w:val="single" w:sz="2" w:space="0" w:color="BAC4D1"/>
                                                <w:left w:val="single" w:sz="2" w:space="0" w:color="BAC4D1"/>
                                                <w:bottom w:val="single" w:sz="2" w:space="0" w:color="BAC4D1"/>
                                                <w:right w:val="single" w:sz="2" w:space="0" w:color="BAC4D1"/>
                                              </w:divBdr>
                                              <w:divsChild>
                                                <w:div w:id="146381253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sChild>
                </w:div>
              </w:divsChild>
            </w:div>
          </w:divsChild>
        </w:div>
        <w:div w:id="815683242">
          <w:marLeft w:val="0"/>
          <w:marRight w:val="0"/>
          <w:marTop w:val="0"/>
          <w:marBottom w:val="0"/>
          <w:divBdr>
            <w:top w:val="single" w:sz="2" w:space="0" w:color="BAC4D1"/>
            <w:left w:val="single" w:sz="2" w:space="0" w:color="BAC4D1"/>
            <w:bottom w:val="single" w:sz="2" w:space="0" w:color="BAC4D1"/>
            <w:right w:val="single" w:sz="2" w:space="0" w:color="BAC4D1"/>
          </w:divBdr>
          <w:divsChild>
            <w:div w:id="357396447">
              <w:marLeft w:val="0"/>
              <w:marRight w:val="0"/>
              <w:marTop w:val="0"/>
              <w:marBottom w:val="0"/>
              <w:divBdr>
                <w:top w:val="single" w:sz="2" w:space="0" w:color="auto"/>
                <w:left w:val="single" w:sz="2" w:space="0" w:color="auto"/>
                <w:bottom w:val="single" w:sz="6" w:space="0" w:color="auto"/>
                <w:right w:val="single" w:sz="2" w:space="0" w:color="auto"/>
              </w:divBdr>
            </w:div>
            <w:div w:id="682632112">
              <w:marLeft w:val="0"/>
              <w:marRight w:val="0"/>
              <w:marTop w:val="0"/>
              <w:marBottom w:val="0"/>
              <w:divBdr>
                <w:top w:val="single" w:sz="2" w:space="0" w:color="BAC4D1"/>
                <w:left w:val="single" w:sz="2" w:space="0" w:color="BAC4D1"/>
                <w:bottom w:val="single" w:sz="2" w:space="0" w:color="BAC4D1"/>
                <w:right w:val="single" w:sz="2" w:space="0" w:color="BAC4D1"/>
              </w:divBdr>
              <w:divsChild>
                <w:div w:id="18533610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73388398">
      <w:bodyDiv w:val="1"/>
      <w:marLeft w:val="0"/>
      <w:marRight w:val="0"/>
      <w:marTop w:val="0"/>
      <w:marBottom w:val="0"/>
      <w:divBdr>
        <w:top w:val="none" w:sz="0" w:space="0" w:color="auto"/>
        <w:left w:val="none" w:sz="0" w:space="0" w:color="auto"/>
        <w:bottom w:val="none" w:sz="0" w:space="0" w:color="auto"/>
        <w:right w:val="none" w:sz="0" w:space="0" w:color="auto"/>
      </w:divBdr>
      <w:divsChild>
        <w:div w:id="369912839">
          <w:marLeft w:val="0"/>
          <w:marRight w:val="0"/>
          <w:marTop w:val="0"/>
          <w:marBottom w:val="0"/>
          <w:divBdr>
            <w:top w:val="single" w:sz="2" w:space="0" w:color="BAC4D1"/>
            <w:left w:val="single" w:sz="2" w:space="0" w:color="BAC4D1"/>
            <w:bottom w:val="single" w:sz="2" w:space="0" w:color="BAC4D1"/>
            <w:right w:val="single" w:sz="2" w:space="0" w:color="BAC4D1"/>
          </w:divBdr>
          <w:divsChild>
            <w:div w:id="1804886484">
              <w:marLeft w:val="0"/>
              <w:marRight w:val="0"/>
              <w:marTop w:val="0"/>
              <w:marBottom w:val="0"/>
              <w:divBdr>
                <w:top w:val="single" w:sz="2" w:space="0" w:color="BAC4D1"/>
                <w:left w:val="single" w:sz="2" w:space="0" w:color="BAC4D1"/>
                <w:bottom w:val="single" w:sz="2" w:space="0" w:color="BAC4D1"/>
                <w:right w:val="single" w:sz="2" w:space="0" w:color="BAC4D1"/>
              </w:divBdr>
              <w:divsChild>
                <w:div w:id="1159612247">
                  <w:marLeft w:val="0"/>
                  <w:marRight w:val="0"/>
                  <w:marTop w:val="0"/>
                  <w:marBottom w:val="0"/>
                  <w:divBdr>
                    <w:top w:val="single" w:sz="2" w:space="0" w:color="BAC4D1"/>
                    <w:left w:val="single" w:sz="2" w:space="0" w:color="BAC4D1"/>
                    <w:bottom w:val="single" w:sz="2" w:space="0" w:color="BAC4D1"/>
                    <w:right w:val="single" w:sz="2" w:space="0" w:color="BAC4D1"/>
                  </w:divBdr>
                  <w:divsChild>
                    <w:div w:id="22441859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062756187">
          <w:marLeft w:val="0"/>
          <w:marRight w:val="0"/>
          <w:marTop w:val="0"/>
          <w:marBottom w:val="0"/>
          <w:divBdr>
            <w:top w:val="single" w:sz="2" w:space="0" w:color="BAC4D1"/>
            <w:left w:val="single" w:sz="2" w:space="0" w:color="BAC4D1"/>
            <w:bottom w:val="single" w:sz="2" w:space="0" w:color="BAC4D1"/>
            <w:right w:val="single" w:sz="2" w:space="0" w:color="BAC4D1"/>
          </w:divBdr>
          <w:divsChild>
            <w:div w:id="1946764517">
              <w:marLeft w:val="0"/>
              <w:marRight w:val="0"/>
              <w:marTop w:val="0"/>
              <w:marBottom w:val="0"/>
              <w:divBdr>
                <w:top w:val="single" w:sz="2" w:space="0" w:color="auto"/>
                <w:left w:val="single" w:sz="2" w:space="0" w:color="auto"/>
                <w:bottom w:val="single" w:sz="6" w:space="0" w:color="auto"/>
                <w:right w:val="single" w:sz="2" w:space="0" w:color="auto"/>
              </w:divBdr>
            </w:div>
            <w:div w:id="177013475">
              <w:marLeft w:val="0"/>
              <w:marRight w:val="0"/>
              <w:marTop w:val="0"/>
              <w:marBottom w:val="0"/>
              <w:divBdr>
                <w:top w:val="single" w:sz="2" w:space="0" w:color="BAC4D1"/>
                <w:left w:val="single" w:sz="2" w:space="0" w:color="BAC4D1"/>
                <w:bottom w:val="single" w:sz="2" w:space="0" w:color="BAC4D1"/>
                <w:right w:val="single" w:sz="2" w:space="0" w:color="BAC4D1"/>
              </w:divBdr>
              <w:divsChild>
                <w:div w:id="97144265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99355919">
      <w:bodyDiv w:val="1"/>
      <w:marLeft w:val="0"/>
      <w:marRight w:val="0"/>
      <w:marTop w:val="0"/>
      <w:marBottom w:val="0"/>
      <w:divBdr>
        <w:top w:val="none" w:sz="0" w:space="0" w:color="auto"/>
        <w:left w:val="none" w:sz="0" w:space="0" w:color="auto"/>
        <w:bottom w:val="none" w:sz="0" w:space="0" w:color="auto"/>
        <w:right w:val="none" w:sz="0" w:space="0" w:color="auto"/>
      </w:divBdr>
    </w:div>
    <w:div w:id="1411921623">
      <w:bodyDiv w:val="1"/>
      <w:marLeft w:val="0"/>
      <w:marRight w:val="0"/>
      <w:marTop w:val="0"/>
      <w:marBottom w:val="0"/>
      <w:divBdr>
        <w:top w:val="none" w:sz="0" w:space="0" w:color="auto"/>
        <w:left w:val="none" w:sz="0" w:space="0" w:color="auto"/>
        <w:bottom w:val="none" w:sz="0" w:space="0" w:color="auto"/>
        <w:right w:val="none" w:sz="0" w:space="0" w:color="auto"/>
      </w:divBdr>
      <w:divsChild>
        <w:div w:id="1452939947">
          <w:marLeft w:val="0"/>
          <w:marRight w:val="0"/>
          <w:marTop w:val="0"/>
          <w:marBottom w:val="0"/>
          <w:divBdr>
            <w:top w:val="single" w:sz="2" w:space="0" w:color="BAC4D1"/>
            <w:left w:val="single" w:sz="2" w:space="0" w:color="BAC4D1"/>
            <w:bottom w:val="single" w:sz="2" w:space="0" w:color="BAC4D1"/>
            <w:right w:val="single" w:sz="2" w:space="0" w:color="BAC4D1"/>
          </w:divBdr>
          <w:divsChild>
            <w:div w:id="61493246">
              <w:marLeft w:val="0"/>
              <w:marRight w:val="0"/>
              <w:marTop w:val="0"/>
              <w:marBottom w:val="0"/>
              <w:divBdr>
                <w:top w:val="single" w:sz="2" w:space="0" w:color="BAC4D1"/>
                <w:left w:val="single" w:sz="2" w:space="0" w:color="BAC4D1"/>
                <w:bottom w:val="single" w:sz="2" w:space="0" w:color="BAC4D1"/>
                <w:right w:val="single" w:sz="2" w:space="0" w:color="BAC4D1"/>
              </w:divBdr>
              <w:divsChild>
                <w:div w:id="483737808">
                  <w:marLeft w:val="0"/>
                  <w:marRight w:val="0"/>
                  <w:marTop w:val="0"/>
                  <w:marBottom w:val="0"/>
                  <w:divBdr>
                    <w:top w:val="single" w:sz="2" w:space="0" w:color="BAC4D1"/>
                    <w:left w:val="single" w:sz="2" w:space="0" w:color="BAC4D1"/>
                    <w:bottom w:val="single" w:sz="2" w:space="0" w:color="BAC4D1"/>
                    <w:right w:val="single" w:sz="2" w:space="0" w:color="BAC4D1"/>
                  </w:divBdr>
                  <w:divsChild>
                    <w:div w:id="246888990">
                      <w:marLeft w:val="0"/>
                      <w:marRight w:val="0"/>
                      <w:marTop w:val="0"/>
                      <w:marBottom w:val="0"/>
                      <w:divBdr>
                        <w:top w:val="single" w:sz="2" w:space="0" w:color="BAC4D1"/>
                        <w:left w:val="single" w:sz="2" w:space="0" w:color="BAC4D1"/>
                        <w:bottom w:val="single" w:sz="2" w:space="0" w:color="BAC4D1"/>
                        <w:right w:val="single" w:sz="2" w:space="0" w:color="BAC4D1"/>
                      </w:divBdr>
                    </w:div>
                    <w:div w:id="657922934">
                      <w:marLeft w:val="0"/>
                      <w:marRight w:val="0"/>
                      <w:marTop w:val="0"/>
                      <w:marBottom w:val="0"/>
                      <w:divBdr>
                        <w:top w:val="single" w:sz="2" w:space="0" w:color="BAC4D1"/>
                        <w:left w:val="single" w:sz="2" w:space="0" w:color="BAC4D1"/>
                        <w:bottom w:val="single" w:sz="2" w:space="0" w:color="BAC4D1"/>
                        <w:right w:val="single" w:sz="2" w:space="0" w:color="BAC4D1"/>
                      </w:divBdr>
                      <w:divsChild>
                        <w:div w:id="1504320652">
                          <w:marLeft w:val="0"/>
                          <w:marRight w:val="0"/>
                          <w:marTop w:val="0"/>
                          <w:marBottom w:val="0"/>
                          <w:divBdr>
                            <w:top w:val="single" w:sz="2" w:space="0" w:color="BAC4D1"/>
                            <w:left w:val="single" w:sz="2" w:space="0" w:color="BAC4D1"/>
                            <w:bottom w:val="single" w:sz="2" w:space="0" w:color="BAC4D1"/>
                            <w:right w:val="single" w:sz="2" w:space="0" w:color="BAC4D1"/>
                          </w:divBdr>
                          <w:divsChild>
                            <w:div w:id="397287385">
                              <w:marLeft w:val="0"/>
                              <w:marRight w:val="-750"/>
                              <w:marTop w:val="0"/>
                              <w:marBottom w:val="0"/>
                              <w:divBdr>
                                <w:top w:val="single" w:sz="2" w:space="0" w:color="BAC4D1"/>
                                <w:left w:val="single" w:sz="2" w:space="0" w:color="BAC4D1"/>
                                <w:bottom w:val="single" w:sz="2" w:space="31" w:color="BAC4D1"/>
                                <w:right w:val="single" w:sz="2" w:space="0" w:color="BAC4D1"/>
                              </w:divBdr>
                              <w:divsChild>
                                <w:div w:id="203517520">
                                  <w:marLeft w:val="0"/>
                                  <w:marRight w:val="0"/>
                                  <w:marTop w:val="0"/>
                                  <w:marBottom w:val="0"/>
                                  <w:divBdr>
                                    <w:top w:val="single" w:sz="2" w:space="0" w:color="auto"/>
                                    <w:left w:val="single" w:sz="2" w:space="0" w:color="auto"/>
                                    <w:bottom w:val="single" w:sz="2" w:space="0" w:color="auto"/>
                                    <w:right w:val="single" w:sz="48" w:space="0" w:color="auto"/>
                                  </w:divBdr>
                                  <w:divsChild>
                                    <w:div w:id="686636390">
                                      <w:marLeft w:val="0"/>
                                      <w:marRight w:val="0"/>
                                      <w:marTop w:val="0"/>
                                      <w:marBottom w:val="0"/>
                                      <w:divBdr>
                                        <w:top w:val="single" w:sz="2" w:space="0" w:color="BAC4D1"/>
                                        <w:left w:val="single" w:sz="2" w:space="0" w:color="BAC4D1"/>
                                        <w:bottom w:val="single" w:sz="2" w:space="0" w:color="BAC4D1"/>
                                        <w:right w:val="single" w:sz="2" w:space="0" w:color="BAC4D1"/>
                                      </w:divBdr>
                                      <w:divsChild>
                                        <w:div w:id="1921479018">
                                          <w:marLeft w:val="0"/>
                                          <w:marRight w:val="0"/>
                                          <w:marTop w:val="0"/>
                                          <w:marBottom w:val="0"/>
                                          <w:divBdr>
                                            <w:top w:val="single" w:sz="2" w:space="0" w:color="BAC4D1"/>
                                            <w:left w:val="single" w:sz="2" w:space="0" w:color="BAC4D1"/>
                                            <w:bottom w:val="single" w:sz="2" w:space="0" w:color="BAC4D1"/>
                                            <w:right w:val="single" w:sz="2" w:space="0" w:color="BAC4D1"/>
                                          </w:divBdr>
                                          <w:divsChild>
                                            <w:div w:id="347105150">
                                              <w:marLeft w:val="0"/>
                                              <w:marRight w:val="0"/>
                                              <w:marTop w:val="0"/>
                                              <w:marBottom w:val="0"/>
                                              <w:divBdr>
                                                <w:top w:val="single" w:sz="2" w:space="0" w:color="BAC4D1"/>
                                                <w:left w:val="single" w:sz="2" w:space="0" w:color="BAC4D1"/>
                                                <w:bottom w:val="single" w:sz="2" w:space="0" w:color="BAC4D1"/>
                                                <w:right w:val="single" w:sz="2" w:space="0" w:color="BAC4D1"/>
                                              </w:divBdr>
                                              <w:divsChild>
                                                <w:div w:id="47908144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2275434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945382392">
          <w:marLeft w:val="0"/>
          <w:marRight w:val="0"/>
          <w:marTop w:val="0"/>
          <w:marBottom w:val="0"/>
          <w:divBdr>
            <w:top w:val="single" w:sz="2" w:space="0" w:color="BAC4D1"/>
            <w:left w:val="single" w:sz="2" w:space="0" w:color="BAC4D1"/>
            <w:bottom w:val="single" w:sz="2" w:space="0" w:color="BAC4D1"/>
            <w:right w:val="single" w:sz="2" w:space="0" w:color="BAC4D1"/>
          </w:divBdr>
          <w:divsChild>
            <w:div w:id="822699722">
              <w:marLeft w:val="0"/>
              <w:marRight w:val="0"/>
              <w:marTop w:val="0"/>
              <w:marBottom w:val="0"/>
              <w:divBdr>
                <w:top w:val="single" w:sz="2" w:space="0" w:color="auto"/>
                <w:left w:val="single" w:sz="2" w:space="0" w:color="auto"/>
                <w:bottom w:val="single" w:sz="6" w:space="0" w:color="auto"/>
                <w:right w:val="single" w:sz="2" w:space="0" w:color="auto"/>
              </w:divBdr>
            </w:div>
            <w:div w:id="1438022526">
              <w:marLeft w:val="0"/>
              <w:marRight w:val="0"/>
              <w:marTop w:val="0"/>
              <w:marBottom w:val="0"/>
              <w:divBdr>
                <w:top w:val="single" w:sz="2" w:space="0" w:color="BAC4D1"/>
                <w:left w:val="single" w:sz="2" w:space="0" w:color="BAC4D1"/>
                <w:bottom w:val="single" w:sz="2" w:space="0" w:color="BAC4D1"/>
                <w:right w:val="single" w:sz="2" w:space="0" w:color="BAC4D1"/>
              </w:divBdr>
              <w:divsChild>
                <w:div w:id="113672344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736465236">
      <w:bodyDiv w:val="1"/>
      <w:marLeft w:val="0"/>
      <w:marRight w:val="0"/>
      <w:marTop w:val="0"/>
      <w:marBottom w:val="0"/>
      <w:divBdr>
        <w:top w:val="none" w:sz="0" w:space="0" w:color="auto"/>
        <w:left w:val="none" w:sz="0" w:space="0" w:color="auto"/>
        <w:bottom w:val="none" w:sz="0" w:space="0" w:color="auto"/>
        <w:right w:val="none" w:sz="0" w:space="0" w:color="auto"/>
      </w:divBdr>
      <w:divsChild>
        <w:div w:id="1368676396">
          <w:marLeft w:val="0"/>
          <w:marRight w:val="0"/>
          <w:marTop w:val="0"/>
          <w:marBottom w:val="0"/>
          <w:divBdr>
            <w:top w:val="single" w:sz="2" w:space="0" w:color="BAC4D1"/>
            <w:left w:val="single" w:sz="2" w:space="0" w:color="BAC4D1"/>
            <w:bottom w:val="single" w:sz="2" w:space="0" w:color="BAC4D1"/>
            <w:right w:val="single" w:sz="2" w:space="0" w:color="BAC4D1"/>
          </w:divBdr>
          <w:divsChild>
            <w:div w:id="622419566">
              <w:marLeft w:val="0"/>
              <w:marRight w:val="0"/>
              <w:marTop w:val="0"/>
              <w:marBottom w:val="0"/>
              <w:divBdr>
                <w:top w:val="single" w:sz="2" w:space="0" w:color="BAC4D1"/>
                <w:left w:val="single" w:sz="2" w:space="0" w:color="BAC4D1"/>
                <w:bottom w:val="single" w:sz="2" w:space="0" w:color="BAC4D1"/>
                <w:right w:val="single" w:sz="2" w:space="0" w:color="BAC4D1"/>
              </w:divBdr>
              <w:divsChild>
                <w:div w:id="1665157289">
                  <w:marLeft w:val="0"/>
                  <w:marRight w:val="0"/>
                  <w:marTop w:val="0"/>
                  <w:marBottom w:val="0"/>
                  <w:divBdr>
                    <w:top w:val="single" w:sz="2" w:space="0" w:color="BAC4D1"/>
                    <w:left w:val="single" w:sz="2" w:space="0" w:color="BAC4D1"/>
                    <w:bottom w:val="single" w:sz="2" w:space="0" w:color="BAC4D1"/>
                    <w:right w:val="single" w:sz="2" w:space="0" w:color="BAC4D1"/>
                  </w:divBdr>
                  <w:divsChild>
                    <w:div w:id="1626698320">
                      <w:marLeft w:val="0"/>
                      <w:marRight w:val="0"/>
                      <w:marTop w:val="0"/>
                      <w:marBottom w:val="0"/>
                      <w:divBdr>
                        <w:top w:val="single" w:sz="2" w:space="0" w:color="BAC4D1"/>
                        <w:left w:val="single" w:sz="2" w:space="0" w:color="BAC4D1"/>
                        <w:bottom w:val="single" w:sz="2" w:space="0" w:color="BAC4D1"/>
                        <w:right w:val="single" w:sz="2" w:space="0" w:color="BAC4D1"/>
                      </w:divBdr>
                    </w:div>
                    <w:div w:id="636687186">
                      <w:marLeft w:val="0"/>
                      <w:marRight w:val="0"/>
                      <w:marTop w:val="0"/>
                      <w:marBottom w:val="0"/>
                      <w:divBdr>
                        <w:top w:val="single" w:sz="2" w:space="0" w:color="BAC4D1"/>
                        <w:left w:val="single" w:sz="2" w:space="0" w:color="BAC4D1"/>
                        <w:bottom w:val="single" w:sz="2" w:space="0" w:color="BAC4D1"/>
                        <w:right w:val="single" w:sz="2" w:space="0" w:color="BAC4D1"/>
                      </w:divBdr>
                      <w:divsChild>
                        <w:div w:id="514002572">
                          <w:marLeft w:val="0"/>
                          <w:marRight w:val="0"/>
                          <w:marTop w:val="0"/>
                          <w:marBottom w:val="0"/>
                          <w:divBdr>
                            <w:top w:val="single" w:sz="2" w:space="0" w:color="BAC4D1"/>
                            <w:left w:val="single" w:sz="2" w:space="0" w:color="BAC4D1"/>
                            <w:bottom w:val="single" w:sz="2" w:space="0" w:color="BAC4D1"/>
                            <w:right w:val="single" w:sz="2" w:space="0" w:color="BAC4D1"/>
                          </w:divBdr>
                          <w:divsChild>
                            <w:div w:id="1134980718">
                              <w:marLeft w:val="0"/>
                              <w:marRight w:val="-750"/>
                              <w:marTop w:val="0"/>
                              <w:marBottom w:val="0"/>
                              <w:divBdr>
                                <w:top w:val="single" w:sz="2" w:space="0" w:color="BAC4D1"/>
                                <w:left w:val="single" w:sz="2" w:space="0" w:color="BAC4D1"/>
                                <w:bottom w:val="single" w:sz="2" w:space="31" w:color="BAC4D1"/>
                                <w:right w:val="single" w:sz="2" w:space="0" w:color="BAC4D1"/>
                              </w:divBdr>
                              <w:divsChild>
                                <w:div w:id="662898720">
                                  <w:marLeft w:val="0"/>
                                  <w:marRight w:val="0"/>
                                  <w:marTop w:val="0"/>
                                  <w:marBottom w:val="0"/>
                                  <w:divBdr>
                                    <w:top w:val="single" w:sz="2" w:space="0" w:color="auto"/>
                                    <w:left w:val="single" w:sz="2" w:space="0" w:color="auto"/>
                                    <w:bottom w:val="single" w:sz="2" w:space="0" w:color="auto"/>
                                    <w:right w:val="single" w:sz="48" w:space="0" w:color="auto"/>
                                  </w:divBdr>
                                  <w:divsChild>
                                    <w:div w:id="1195272681">
                                      <w:marLeft w:val="0"/>
                                      <w:marRight w:val="0"/>
                                      <w:marTop w:val="0"/>
                                      <w:marBottom w:val="0"/>
                                      <w:divBdr>
                                        <w:top w:val="single" w:sz="2" w:space="0" w:color="BAC4D1"/>
                                        <w:left w:val="single" w:sz="2" w:space="0" w:color="BAC4D1"/>
                                        <w:bottom w:val="single" w:sz="2" w:space="0" w:color="BAC4D1"/>
                                        <w:right w:val="single" w:sz="2" w:space="0" w:color="BAC4D1"/>
                                      </w:divBdr>
                                      <w:divsChild>
                                        <w:div w:id="117266483">
                                          <w:marLeft w:val="0"/>
                                          <w:marRight w:val="0"/>
                                          <w:marTop w:val="0"/>
                                          <w:marBottom w:val="0"/>
                                          <w:divBdr>
                                            <w:top w:val="single" w:sz="2" w:space="0" w:color="BAC4D1"/>
                                            <w:left w:val="single" w:sz="2" w:space="0" w:color="BAC4D1"/>
                                            <w:bottom w:val="single" w:sz="2" w:space="0" w:color="BAC4D1"/>
                                            <w:right w:val="single" w:sz="2" w:space="0" w:color="BAC4D1"/>
                                          </w:divBdr>
                                          <w:divsChild>
                                            <w:div w:id="1429345678">
                                              <w:marLeft w:val="0"/>
                                              <w:marRight w:val="0"/>
                                              <w:marTop w:val="0"/>
                                              <w:marBottom w:val="0"/>
                                              <w:divBdr>
                                                <w:top w:val="single" w:sz="2" w:space="0" w:color="BAC4D1"/>
                                                <w:left w:val="single" w:sz="2" w:space="0" w:color="BAC4D1"/>
                                                <w:bottom w:val="single" w:sz="2" w:space="0" w:color="BAC4D1"/>
                                                <w:right w:val="single" w:sz="2" w:space="0" w:color="BAC4D1"/>
                                              </w:divBdr>
                                              <w:divsChild>
                                                <w:div w:id="47606726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82339515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52512539">
          <w:marLeft w:val="0"/>
          <w:marRight w:val="0"/>
          <w:marTop w:val="0"/>
          <w:marBottom w:val="0"/>
          <w:divBdr>
            <w:top w:val="single" w:sz="2" w:space="0" w:color="BAC4D1"/>
            <w:left w:val="single" w:sz="2" w:space="0" w:color="BAC4D1"/>
            <w:bottom w:val="single" w:sz="2" w:space="0" w:color="BAC4D1"/>
            <w:right w:val="single" w:sz="2" w:space="0" w:color="BAC4D1"/>
          </w:divBdr>
          <w:divsChild>
            <w:div w:id="1012727870">
              <w:marLeft w:val="0"/>
              <w:marRight w:val="0"/>
              <w:marTop w:val="0"/>
              <w:marBottom w:val="0"/>
              <w:divBdr>
                <w:top w:val="single" w:sz="2" w:space="0" w:color="auto"/>
                <w:left w:val="single" w:sz="2" w:space="0" w:color="auto"/>
                <w:bottom w:val="single" w:sz="6" w:space="0" w:color="auto"/>
                <w:right w:val="single" w:sz="2" w:space="0" w:color="auto"/>
              </w:divBdr>
            </w:div>
            <w:div w:id="201406658">
              <w:marLeft w:val="0"/>
              <w:marRight w:val="0"/>
              <w:marTop w:val="0"/>
              <w:marBottom w:val="0"/>
              <w:divBdr>
                <w:top w:val="single" w:sz="2" w:space="0" w:color="BAC4D1"/>
                <w:left w:val="single" w:sz="2" w:space="0" w:color="BAC4D1"/>
                <w:bottom w:val="single" w:sz="2" w:space="0" w:color="BAC4D1"/>
                <w:right w:val="single" w:sz="2" w:space="0" w:color="BAC4D1"/>
              </w:divBdr>
              <w:divsChild>
                <w:div w:id="37103141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12680751">
      <w:bodyDiv w:val="1"/>
      <w:marLeft w:val="0"/>
      <w:marRight w:val="0"/>
      <w:marTop w:val="0"/>
      <w:marBottom w:val="0"/>
      <w:divBdr>
        <w:top w:val="none" w:sz="0" w:space="0" w:color="auto"/>
        <w:left w:val="none" w:sz="0" w:space="0" w:color="auto"/>
        <w:bottom w:val="none" w:sz="0" w:space="0" w:color="auto"/>
        <w:right w:val="none" w:sz="0" w:space="0" w:color="auto"/>
      </w:divBdr>
      <w:divsChild>
        <w:div w:id="1940330404">
          <w:marLeft w:val="0"/>
          <w:marRight w:val="0"/>
          <w:marTop w:val="0"/>
          <w:marBottom w:val="0"/>
          <w:divBdr>
            <w:top w:val="single" w:sz="2" w:space="0" w:color="BAC4D1"/>
            <w:left w:val="single" w:sz="2" w:space="0" w:color="BAC4D1"/>
            <w:bottom w:val="single" w:sz="2" w:space="0" w:color="BAC4D1"/>
            <w:right w:val="single" w:sz="2" w:space="0" w:color="BAC4D1"/>
          </w:divBdr>
          <w:divsChild>
            <w:div w:id="576289196">
              <w:marLeft w:val="0"/>
              <w:marRight w:val="0"/>
              <w:marTop w:val="0"/>
              <w:marBottom w:val="0"/>
              <w:divBdr>
                <w:top w:val="single" w:sz="2" w:space="0" w:color="BAC4D1"/>
                <w:left w:val="single" w:sz="2" w:space="0" w:color="BAC4D1"/>
                <w:bottom w:val="single" w:sz="2" w:space="0" w:color="BAC4D1"/>
                <w:right w:val="single" w:sz="2" w:space="0" w:color="BAC4D1"/>
              </w:divBdr>
              <w:divsChild>
                <w:div w:id="1900282330">
                  <w:marLeft w:val="0"/>
                  <w:marRight w:val="0"/>
                  <w:marTop w:val="0"/>
                  <w:marBottom w:val="0"/>
                  <w:divBdr>
                    <w:top w:val="single" w:sz="2" w:space="0" w:color="BAC4D1"/>
                    <w:left w:val="single" w:sz="2" w:space="0" w:color="BAC4D1"/>
                    <w:bottom w:val="single" w:sz="2" w:space="0" w:color="BAC4D1"/>
                    <w:right w:val="single" w:sz="2" w:space="0" w:color="BAC4D1"/>
                  </w:divBdr>
                  <w:divsChild>
                    <w:div w:id="2018728974">
                      <w:marLeft w:val="0"/>
                      <w:marRight w:val="0"/>
                      <w:marTop w:val="0"/>
                      <w:marBottom w:val="0"/>
                      <w:divBdr>
                        <w:top w:val="single" w:sz="2" w:space="0" w:color="BAC4D1"/>
                        <w:left w:val="single" w:sz="2" w:space="0" w:color="BAC4D1"/>
                        <w:bottom w:val="single" w:sz="2" w:space="0" w:color="BAC4D1"/>
                        <w:right w:val="single" w:sz="2" w:space="0" w:color="BAC4D1"/>
                      </w:divBdr>
                    </w:div>
                    <w:div w:id="592669106">
                      <w:marLeft w:val="0"/>
                      <w:marRight w:val="0"/>
                      <w:marTop w:val="0"/>
                      <w:marBottom w:val="0"/>
                      <w:divBdr>
                        <w:top w:val="single" w:sz="2" w:space="0" w:color="BAC4D1"/>
                        <w:left w:val="single" w:sz="2" w:space="0" w:color="BAC4D1"/>
                        <w:bottom w:val="single" w:sz="2" w:space="0" w:color="BAC4D1"/>
                        <w:right w:val="single" w:sz="2" w:space="0" w:color="BAC4D1"/>
                      </w:divBdr>
                      <w:divsChild>
                        <w:div w:id="324091556">
                          <w:marLeft w:val="0"/>
                          <w:marRight w:val="0"/>
                          <w:marTop w:val="0"/>
                          <w:marBottom w:val="0"/>
                          <w:divBdr>
                            <w:top w:val="single" w:sz="2" w:space="0" w:color="BAC4D1"/>
                            <w:left w:val="single" w:sz="2" w:space="0" w:color="BAC4D1"/>
                            <w:bottom w:val="single" w:sz="2" w:space="0" w:color="BAC4D1"/>
                            <w:right w:val="single" w:sz="2" w:space="0" w:color="BAC4D1"/>
                          </w:divBdr>
                          <w:divsChild>
                            <w:div w:id="1510946814">
                              <w:marLeft w:val="0"/>
                              <w:marRight w:val="-750"/>
                              <w:marTop w:val="0"/>
                              <w:marBottom w:val="0"/>
                              <w:divBdr>
                                <w:top w:val="single" w:sz="2" w:space="0" w:color="BAC4D1"/>
                                <w:left w:val="single" w:sz="2" w:space="0" w:color="BAC4D1"/>
                                <w:bottom w:val="single" w:sz="2" w:space="31" w:color="BAC4D1"/>
                                <w:right w:val="single" w:sz="2" w:space="0" w:color="BAC4D1"/>
                              </w:divBdr>
                              <w:divsChild>
                                <w:div w:id="95027569">
                                  <w:marLeft w:val="0"/>
                                  <w:marRight w:val="0"/>
                                  <w:marTop w:val="0"/>
                                  <w:marBottom w:val="0"/>
                                  <w:divBdr>
                                    <w:top w:val="single" w:sz="2" w:space="0" w:color="auto"/>
                                    <w:left w:val="single" w:sz="2" w:space="0" w:color="auto"/>
                                    <w:bottom w:val="single" w:sz="2" w:space="0" w:color="auto"/>
                                    <w:right w:val="single" w:sz="48" w:space="0" w:color="auto"/>
                                  </w:divBdr>
                                  <w:divsChild>
                                    <w:div w:id="2128355761">
                                      <w:marLeft w:val="0"/>
                                      <w:marRight w:val="0"/>
                                      <w:marTop w:val="0"/>
                                      <w:marBottom w:val="0"/>
                                      <w:divBdr>
                                        <w:top w:val="single" w:sz="2" w:space="0" w:color="BAC4D1"/>
                                        <w:left w:val="single" w:sz="2" w:space="0" w:color="BAC4D1"/>
                                        <w:bottom w:val="single" w:sz="2" w:space="0" w:color="BAC4D1"/>
                                        <w:right w:val="single" w:sz="2" w:space="0" w:color="BAC4D1"/>
                                      </w:divBdr>
                                      <w:divsChild>
                                        <w:div w:id="1500265276">
                                          <w:marLeft w:val="0"/>
                                          <w:marRight w:val="0"/>
                                          <w:marTop w:val="0"/>
                                          <w:marBottom w:val="0"/>
                                          <w:divBdr>
                                            <w:top w:val="single" w:sz="2" w:space="0" w:color="BAC4D1"/>
                                            <w:left w:val="single" w:sz="2" w:space="0" w:color="BAC4D1"/>
                                            <w:bottom w:val="single" w:sz="2" w:space="0" w:color="BAC4D1"/>
                                            <w:right w:val="single" w:sz="2" w:space="0" w:color="BAC4D1"/>
                                          </w:divBdr>
                                          <w:divsChild>
                                            <w:div w:id="1411199322">
                                              <w:marLeft w:val="0"/>
                                              <w:marRight w:val="0"/>
                                              <w:marTop w:val="0"/>
                                              <w:marBottom w:val="0"/>
                                              <w:divBdr>
                                                <w:top w:val="single" w:sz="2" w:space="0" w:color="BAC4D1"/>
                                                <w:left w:val="single" w:sz="2" w:space="0" w:color="BAC4D1"/>
                                                <w:bottom w:val="single" w:sz="2" w:space="0" w:color="BAC4D1"/>
                                                <w:right w:val="single" w:sz="2" w:space="0" w:color="BAC4D1"/>
                                              </w:divBdr>
                                              <w:divsChild>
                                                <w:div w:id="88329866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286237210">
                      <w:marLeft w:val="0"/>
                      <w:marRight w:val="0"/>
                      <w:marTop w:val="0"/>
                      <w:marBottom w:val="0"/>
                      <w:divBdr>
                        <w:top w:val="single" w:sz="2" w:space="0" w:color="BAC4D1"/>
                        <w:left w:val="single" w:sz="2" w:space="0" w:color="BAC4D1"/>
                        <w:bottom w:val="single" w:sz="2" w:space="0" w:color="BAC4D1"/>
                        <w:right w:val="single" w:sz="2" w:space="0" w:color="BAC4D1"/>
                      </w:divBdr>
                      <w:divsChild>
                        <w:div w:id="1769806668">
                          <w:marLeft w:val="0"/>
                          <w:marRight w:val="0"/>
                          <w:marTop w:val="0"/>
                          <w:marBottom w:val="0"/>
                          <w:divBdr>
                            <w:top w:val="single" w:sz="2" w:space="0" w:color="BAC4D1"/>
                            <w:left w:val="single" w:sz="2" w:space="0" w:color="BAC4D1"/>
                            <w:bottom w:val="single" w:sz="2" w:space="0" w:color="BAC4D1"/>
                            <w:right w:val="single" w:sz="2" w:space="0" w:color="BAC4D1"/>
                          </w:divBdr>
                          <w:divsChild>
                            <w:div w:id="805001725">
                              <w:marLeft w:val="0"/>
                              <w:marRight w:val="-750"/>
                              <w:marTop w:val="0"/>
                              <w:marBottom w:val="0"/>
                              <w:divBdr>
                                <w:top w:val="single" w:sz="2" w:space="0" w:color="BAC4D1"/>
                                <w:left w:val="single" w:sz="2" w:space="0" w:color="BAC4D1"/>
                                <w:bottom w:val="single" w:sz="2" w:space="31" w:color="BAC4D1"/>
                                <w:right w:val="single" w:sz="2" w:space="0" w:color="BAC4D1"/>
                              </w:divBdr>
                              <w:divsChild>
                                <w:div w:id="512257166">
                                  <w:marLeft w:val="0"/>
                                  <w:marRight w:val="0"/>
                                  <w:marTop w:val="0"/>
                                  <w:marBottom w:val="0"/>
                                  <w:divBdr>
                                    <w:top w:val="single" w:sz="2" w:space="0" w:color="auto"/>
                                    <w:left w:val="single" w:sz="2" w:space="0" w:color="auto"/>
                                    <w:bottom w:val="single" w:sz="2" w:space="0" w:color="auto"/>
                                    <w:right w:val="single" w:sz="48" w:space="0" w:color="auto"/>
                                  </w:divBdr>
                                  <w:divsChild>
                                    <w:div w:id="825440344">
                                      <w:marLeft w:val="0"/>
                                      <w:marRight w:val="0"/>
                                      <w:marTop w:val="0"/>
                                      <w:marBottom w:val="0"/>
                                      <w:divBdr>
                                        <w:top w:val="single" w:sz="2" w:space="0" w:color="BAC4D1"/>
                                        <w:left w:val="single" w:sz="2" w:space="0" w:color="BAC4D1"/>
                                        <w:bottom w:val="single" w:sz="2" w:space="0" w:color="BAC4D1"/>
                                        <w:right w:val="single" w:sz="2" w:space="0" w:color="BAC4D1"/>
                                      </w:divBdr>
                                      <w:divsChild>
                                        <w:div w:id="952594201">
                                          <w:marLeft w:val="0"/>
                                          <w:marRight w:val="0"/>
                                          <w:marTop w:val="0"/>
                                          <w:marBottom w:val="0"/>
                                          <w:divBdr>
                                            <w:top w:val="single" w:sz="2" w:space="0" w:color="BAC4D1"/>
                                            <w:left w:val="single" w:sz="2" w:space="0" w:color="BAC4D1"/>
                                            <w:bottom w:val="single" w:sz="2" w:space="0" w:color="BAC4D1"/>
                                            <w:right w:val="single" w:sz="2" w:space="0" w:color="BAC4D1"/>
                                          </w:divBdr>
                                          <w:divsChild>
                                            <w:div w:id="1573739328">
                                              <w:marLeft w:val="0"/>
                                              <w:marRight w:val="0"/>
                                              <w:marTop w:val="0"/>
                                              <w:marBottom w:val="0"/>
                                              <w:divBdr>
                                                <w:top w:val="single" w:sz="2" w:space="0" w:color="BAC4D1"/>
                                                <w:left w:val="single" w:sz="2" w:space="0" w:color="BAC4D1"/>
                                                <w:bottom w:val="single" w:sz="2" w:space="0" w:color="BAC4D1"/>
                                                <w:right w:val="single" w:sz="2" w:space="0" w:color="BAC4D1"/>
                                              </w:divBdr>
                                              <w:divsChild>
                                                <w:div w:id="190128918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30385314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73368979">
          <w:marLeft w:val="0"/>
          <w:marRight w:val="0"/>
          <w:marTop w:val="0"/>
          <w:marBottom w:val="0"/>
          <w:divBdr>
            <w:top w:val="single" w:sz="2" w:space="0" w:color="BAC4D1"/>
            <w:left w:val="single" w:sz="2" w:space="0" w:color="BAC4D1"/>
            <w:bottom w:val="single" w:sz="2" w:space="0" w:color="BAC4D1"/>
            <w:right w:val="single" w:sz="2" w:space="0" w:color="BAC4D1"/>
          </w:divBdr>
          <w:divsChild>
            <w:div w:id="2024741738">
              <w:marLeft w:val="0"/>
              <w:marRight w:val="0"/>
              <w:marTop w:val="0"/>
              <w:marBottom w:val="0"/>
              <w:divBdr>
                <w:top w:val="single" w:sz="2" w:space="0" w:color="auto"/>
                <w:left w:val="single" w:sz="2" w:space="0" w:color="auto"/>
                <w:bottom w:val="single" w:sz="6" w:space="0" w:color="auto"/>
                <w:right w:val="single" w:sz="2" w:space="0" w:color="auto"/>
              </w:divBdr>
            </w:div>
            <w:div w:id="446511031">
              <w:marLeft w:val="0"/>
              <w:marRight w:val="0"/>
              <w:marTop w:val="0"/>
              <w:marBottom w:val="0"/>
              <w:divBdr>
                <w:top w:val="single" w:sz="2" w:space="0" w:color="BAC4D1"/>
                <w:left w:val="single" w:sz="2" w:space="0" w:color="BAC4D1"/>
                <w:bottom w:val="single" w:sz="2" w:space="0" w:color="BAC4D1"/>
                <w:right w:val="single" w:sz="2" w:space="0" w:color="BAC4D1"/>
              </w:divBdr>
              <w:divsChild>
                <w:div w:id="206151005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etro+Interstate+Traffic+Volu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taquestio/solutions/blob/master/Mission524Solutions.ipynb" TargetMode="External"/><Relationship Id="rId12" Type="http://schemas.openxmlformats.org/officeDocument/2006/relationships/hyperlink" Target="https://community.dataquest.io/tags/c/social/share/49/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Metro+Interstate+Traffic+Volume" TargetMode="External"/><Relationship Id="rId11" Type="http://schemas.openxmlformats.org/officeDocument/2006/relationships/hyperlink" Target="https://community.dataquest.io/tags/c/social/share/49/524" TargetMode="External"/><Relationship Id="rId5" Type="http://schemas.openxmlformats.org/officeDocument/2006/relationships/hyperlink" Target="https://en.wikipedia.org/wiki/Interstate_94" TargetMode="External"/><Relationship Id="rId10" Type="http://schemas.openxmlformats.org/officeDocument/2006/relationships/hyperlink" Target="https://www.dataquest.io/blog/data-science-project-style-gui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2145</Words>
  <Characters>12233</Characters>
  <Application>Microsoft Office Word</Application>
  <DocSecurity>0</DocSecurity>
  <Lines>101</Lines>
  <Paragraphs>28</Paragraphs>
  <ScaleCrop>false</ScaleCrop>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2</cp:revision>
  <dcterms:created xsi:type="dcterms:W3CDTF">2021-05-13T01:03:00Z</dcterms:created>
  <dcterms:modified xsi:type="dcterms:W3CDTF">2021-05-13T01:06:00Z</dcterms:modified>
</cp:coreProperties>
</file>