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List"/>
        <w:tag w:val="20484818-658421058"/>
        <w:id w:val="658421058"/>
        <w:placeholder>
          <w:docPart w:val="12F7EEF9CFA34AFFBDBF4F64D181F206"/>
        </w:placeholder>
        <w15:color w:val="FF00FF"/>
      </w:sdtPr>
      <w:sdtEndPr>
        <w:rPr>
          <w:sz w:val="16"/>
          <w:szCs w:val="16"/>
        </w:rPr>
      </w:sdtEndPr>
      <w:sdtContent>
        <w:p w14:paraId="45CE2961" w14:textId="2C920E2F" w:rsidR="002E56F7" w:rsidRPr="00092C54" w:rsidRDefault="00D363FF">
          <w:pPr>
            <w:rPr>
              <w:sz w:val="16"/>
              <w:szCs w:val="16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1" locked="0" layoutInCell="1" allowOverlap="1" wp14:anchorId="2C7ECF6C" wp14:editId="43BC9B01">
                    <wp:simplePos x="0" y="0"/>
                    <wp:positionH relativeFrom="margin">
                      <wp:posOffset>48260</wp:posOffset>
                    </wp:positionH>
                    <wp:positionV relativeFrom="page">
                      <wp:posOffset>6486525</wp:posOffset>
                    </wp:positionV>
                    <wp:extent cx="7324725" cy="27889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24725" cy="2788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80"/>
                                  <w:gridCol w:w="2520"/>
                                  <w:gridCol w:w="4140"/>
                                  <w:gridCol w:w="540"/>
                                  <w:gridCol w:w="1620"/>
                                  <w:gridCol w:w="1102"/>
                                </w:tblGrid>
                                <w:tr w:rsidR="001C1F97" w:rsidRPr="00E3280D" w14:paraId="1635E1FF" w14:textId="77777777" w:rsidTr="00485024">
                                  <w:trPr>
                                    <w:trHeight w:hRule="exact" w:val="864"/>
                                  </w:trPr>
                                  <w:tc>
                                    <w:tcPr>
                                      <w:tcW w:w="3600" w:type="dxa"/>
                                      <w:gridSpan w:val="2"/>
                                      <w:vMerge w:val="restart"/>
                                    </w:tcP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20484818-4235556947"/>
                                        <w:id w:val="-59410349"/>
                                      </w:sdtPr>
                                      <w:sdtEndPr/>
                                      <w:sdtContent>
                                        <w:p w14:paraId="3134D87C" w14:textId="4911A159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t>@BankName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20484818-2456512961"/>
                                        <w:id w:val="-1838454335"/>
                                      </w:sdtPr>
                                      <w:sdtEndPr/>
                                      <w:sdtContent>
                                        <w:p w14:paraId="5361DF64" w14:textId="3A857A34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  <w:t>@BankAddress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Image"/>
                                      <w:tag w:val="20484818-693579286"/>
                                      <w:id w:val="693579286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80" w:type="dxa"/>
                                          <w:gridSpan w:val="2"/>
                                          <w:vMerge w:val="restart"/>
                                        </w:tcPr>
                                        <w:p w14:paraId="6CC3F111" w14:textId="64FF6209" w:rsidR="001C1F97" w:rsidRPr="00E3280D" w:rsidRDefault="00765888" w:rsidP="001C1F97">
                                          <w:pPr>
                                            <w:jc w:val="center"/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460EA55" wp14:editId="0BCB23C0">
                                                <wp:extent cx="2266950" cy="704850"/>
                                                <wp:effectExtent l="0" t="0" r="0" b="0"/>
                                                <wp:docPr id="9" name="Pictur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7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268784" cy="70542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722" w:type="dxa"/>
                                      <w:gridSpan w:val="2"/>
                                    </w:tcPr>
                                    <w:p w14:paraId="34040F0A" w14:textId="2E5FCB88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No.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alias w:val="Field"/>
                                          <w:tag w:val="20484818-1337274082"/>
                                          <w:id w:val="1337274082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28"/>
                                              <w:szCs w:val="28"/>
                                            </w:rPr>
                                            <w:t>@ChequeNum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20484818-139000505"/>
                                        <w:id w:val="139000505"/>
                                      </w:sdtPr>
                                      <w:sdtEndPr/>
                                      <w:sdtContent>
                                        <w:p w14:paraId="1AC1C1D6" w14:textId="3FB63D66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  <w:t>@ABCCode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1C1F97" w:rsidRPr="00E3280D" w14:paraId="7F74004E" w14:textId="77777777" w:rsidTr="00485024">
                                  <w:trPr>
                                    <w:trHeight w:hRule="exact" w:val="288"/>
                                  </w:trPr>
                                  <w:tc>
                                    <w:tcPr>
                                      <w:tcW w:w="3600" w:type="dxa"/>
                                      <w:gridSpan w:val="2"/>
                                      <w:vMerge/>
                                    </w:tcPr>
                                    <w:p w14:paraId="2C2BB06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80" w:type="dxa"/>
                                      <w:gridSpan w:val="2"/>
                                      <w:vMerge/>
                                    </w:tcPr>
                                    <w:p w14:paraId="231B452C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</w:tcPr>
                                    <w:p w14:paraId="68397615" w14:textId="45F1E149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 xml:space="preserve">DATE: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alias w:val="Field"/>
                                          <w:tag w:val="20484818-4085393536"/>
                                          <w:id w:val="-209573760"/>
                                        </w:sdtPr>
                                        <w:sdtEndPr/>
                                        <w:sdtContent>
                                          <w:r w:rsidR="00765888" w:rsidRPr="002736AE">
                                            <w:rPr>
                                              <w:rFonts w:ascii="Calibri" w:eastAsia="Calibri" w:hAnsi="Calibri" w:cs="Times New Roman"/>
                                              <w:i/>
                                              <w:iCs/>
                                              <w:sz w:val="18"/>
                                              <w:szCs w:val="18"/>
                                            </w:rPr>
                                            <w:t>@ChequeDate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E3280D" w14:paraId="6F750223" w14:textId="77777777" w:rsidTr="00765888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1080" w:type="dxa"/>
                                      <w:vAlign w:val="bottom"/>
                                    </w:tcPr>
                                    <w:p w14:paraId="203CBA22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PAY TO THE ORDER OF</w:t>
                                      </w:r>
                                    </w:p>
                                  </w:tc>
                                  <w:tc>
                                    <w:tcPr>
                                      <w:tcW w:w="7200" w:type="dxa"/>
                                      <w:gridSpan w:val="3"/>
                                      <w:tcBorders>
                                        <w:bottom w:val="single" w:sz="4" w:space="0" w:color="auto"/>
                                      </w:tcBorders>
                                      <w:vAlign w:val="bottom"/>
                                    </w:tcPr>
                                    <w:p w14:paraId="54BD5F53" w14:textId="32F43F47" w:rsidR="001C1F97" w:rsidRPr="00E3280D" w:rsidRDefault="00B06D30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20484818-2803873856"/>
                                          <w:id w:val="-1491093440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@RecipientName</w:t>
                                          </w:r>
                                        </w:sdtContent>
                                      </w:sdt>
                                      <w:r w:rsidR="00765888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If"/>
                                          <w:tag w:val="20484818-2317136455"/>
                                          <w:id w:val="-1977830841"/>
                                          <w15:color w:val="0000FF"/>
                                        </w:sdtPr>
                                        <w:sdtEndPr>
                                          <w:rPr>
                                            <w:sz w:val="18"/>
                                            <w:szCs w:val="18"/>
                                          </w:rPr>
                                        </w:sdtEndPr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 xml:space="preserve"> </w:t>
                                          </w:r>
                                          <w:r w:rsidR="001C1F97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br/>
                                          </w:r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  <w:sz w:val="18"/>
                                                <w:szCs w:val="18"/>
                                              </w:rPr>
                                              <w:alias w:val="Field"/>
                                              <w:tag w:val="20484818-3861832205"/>
                                              <w:id w:val="-433135091"/>
                                            </w:sdtPr>
                                            <w:sdtEndPr/>
                                            <w:sdtContent>
                                              <w:r w:rsidR="00765888">
                                                <w:rPr>
                                                  <w:rFonts w:ascii="Calibri" w:eastAsia="Calibri" w:hAnsi="Calibri" w:cs="Times New Roman"/>
                                                  <w:sz w:val="18"/>
                                                  <w:szCs w:val="18"/>
                                                </w:rPr>
                                                <w:t>@Address</w:t>
                                              </w:r>
                                            </w:sdtContent>
                                          </w:sdt>
                                        </w:sdtContent>
                                      </w:sdt>
                                      <w:r w:rsidR="00765888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  <w:vAlign w:val="bottom"/>
                                    </w:tcPr>
                                    <w:p w14:paraId="7FFEDD19" w14:textId="2B67BF81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$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20484818-139858778"/>
                                          <w:id w:val="139858778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@Amount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E3280D" w14:paraId="0CE60F01" w14:textId="77777777" w:rsidTr="00765888">
                                  <w:trPr>
                                    <w:trHeight w:hRule="exact" w:val="576"/>
                                  </w:trPr>
                                  <w:tc>
                                    <w:tcPr>
                                      <w:tcW w:w="1080" w:type="dxa"/>
                                      <w:vAlign w:val="bottom"/>
                                    </w:tcPr>
                                    <w:p w14:paraId="76DFF4DE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20484818-410982318"/>
                                      <w:id w:val="410982318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7200" w:type="dxa"/>
                                          <w:gridSpan w:val="3"/>
                                          <w:tcBorders>
                                            <w:top w:val="single" w:sz="4" w:space="0" w:color="auto"/>
                                            <w:bottom w:val="single" w:sz="4" w:space="0" w:color="auto"/>
                                          </w:tcBorders>
                                          <w:vAlign w:val="bottom"/>
                                        </w:tcPr>
                                        <w:p w14:paraId="08C1E81B" w14:textId="6C69AEA1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@AmountInWords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722" w:type="dxa"/>
                                      <w:gridSpan w:val="2"/>
                                      <w:vAlign w:val="bottom"/>
                                    </w:tcPr>
                                    <w:p w14:paraId="11F2063D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DOLLARS</w:t>
                                      </w:r>
                                    </w:p>
                                  </w:tc>
                                </w:tr>
                                <w:tr w:rsidR="001C1F97" w:rsidRPr="00E3280D" w14:paraId="28B85FFF" w14:textId="77777777" w:rsidTr="00765888">
                                  <w:trPr>
                                    <w:trHeight w:hRule="exact" w:val="864"/>
                                  </w:trPr>
                                  <w:tc>
                                    <w:tcPr>
                                      <w:tcW w:w="1080" w:type="dxa"/>
                                    </w:tcPr>
                                    <w:p w14:paraId="70DA5FB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52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04970531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14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30AED94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262" w:type="dxa"/>
                                      <w:gridSpan w:val="3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3ED266A3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1C1F97" w:rsidRPr="00E3280D" w14:paraId="164F234F" w14:textId="77777777" w:rsidTr="00765888">
                                  <w:trPr>
                                    <w:trHeight w:hRule="exact" w:val="360"/>
                                  </w:trPr>
                                  <w:tc>
                                    <w:tcPr>
                                      <w:tcW w:w="1080" w:type="dxa"/>
                                    </w:tcPr>
                                    <w:p w14:paraId="444778E0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FOR</w:t>
                                      </w:r>
                                    </w:p>
                                  </w:tc>
                                  <w:tc>
                                    <w:tcPr>
                                      <w:tcW w:w="2520" w:type="dxa"/>
                                    </w:tcPr>
                                    <w:p w14:paraId="04F50EE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140" w:type="dxa"/>
                                    </w:tcPr>
                                    <w:p w14:paraId="4849927A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262" w:type="dxa"/>
                                      <w:gridSpan w:val="3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49853500" w14:textId="77777777" w:rsidR="001C1F97" w:rsidRPr="00E3280D" w:rsidRDefault="001C1F97" w:rsidP="001C1F97">
                                      <w:pPr>
                                        <w:jc w:val="center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AUTHORIZED SIGNATURE</w:t>
                                      </w:r>
                                    </w:p>
                                  </w:tc>
                                </w:tr>
                                <w:tr w:rsidR="001C1F97" w:rsidRPr="00E3280D" w14:paraId="3A9520DD" w14:textId="77777777" w:rsidTr="00485024">
                                  <w:trPr>
                                    <w:trHeight w:hRule="exact" w:val="557"/>
                                  </w:trPr>
                                  <w:sdt>
                                    <w:sdtPr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  <w:alias w:val="Field"/>
                                      <w:tag w:val="20484818-1191177377"/>
                                      <w:id w:val="1191177377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900" w:type="dxa"/>
                                          <w:gridSpan w:val="5"/>
                                          <w:vAlign w:val="bottom"/>
                                        </w:tcPr>
                                        <w:p w14:paraId="750A4D29" w14:textId="1D4AB7ED" w:rsidR="001C1F97" w:rsidRPr="00E3280D" w:rsidRDefault="00765888" w:rsidP="001C1F97">
                                          <w:pPr>
                                            <w:jc w:val="center"/>
                                            <w:rPr>
                                              <w:rFonts w:ascii="IDAutomationMICR" w:eastAsia="Calibri" w:hAnsi="IDAutomationMICR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IDAutomationMICR" w:eastAsia="Calibri" w:hAnsi="IDAutomationMICR" w:cs="Times New Roman"/>
                                            </w:rPr>
                                            <w:t>@MICRLine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102" w:type="dxa"/>
                                      <w:vAlign w:val="bottom"/>
                                    </w:tcPr>
                                    <w:p w14:paraId="273F1854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A9B268A" w14:textId="26C85785" w:rsidR="00EE607B" w:rsidRDefault="00EE607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7ECF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.8pt;margin-top:510.75pt;width:576.75pt;height:219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080"/>
                            <w:gridCol w:w="2520"/>
                            <w:gridCol w:w="4140"/>
                            <w:gridCol w:w="540"/>
                            <w:gridCol w:w="1620"/>
                            <w:gridCol w:w="1102"/>
                          </w:tblGrid>
                          <w:tr w:rsidR="001C1F97" w:rsidRPr="00E3280D" w14:paraId="1635E1FF" w14:textId="77777777" w:rsidTr="00485024">
                            <w:trPr>
                              <w:trHeight w:hRule="exact" w:val="864"/>
                            </w:trPr>
                            <w:tc>
                              <w:tcPr>
                                <w:tcW w:w="3600" w:type="dxa"/>
                                <w:gridSpan w:val="2"/>
                                <w:vMerge w:val="restart"/>
                              </w:tcPr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b/>
                                    <w:sz w:val="18"/>
                                    <w:szCs w:val="18"/>
                                  </w:rPr>
                                  <w:alias w:val="Field"/>
                                  <w:tag w:val="20484818-4235556947"/>
                                  <w:id w:val="-59410349"/>
                                </w:sdtPr>
                                <w:sdtEndPr/>
                                <w:sdtContent>
                                  <w:p w14:paraId="3134D87C" w14:textId="4911A159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18"/>
                                        <w:szCs w:val="18"/>
                                      </w:rPr>
                                      <w:t>@BankName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sz w:val="18"/>
                                    <w:szCs w:val="18"/>
                                  </w:rPr>
                                  <w:alias w:val="Field"/>
                                  <w:tag w:val="20484818-2456512961"/>
                                  <w:id w:val="-1838454335"/>
                                </w:sdtPr>
                                <w:sdtEndPr/>
                                <w:sdtContent>
                                  <w:p w14:paraId="5361DF64" w14:textId="3A857A34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  <w:t>@BankAddress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Image"/>
                                <w:tag w:val="20484818-693579286"/>
                                <w:id w:val="693579286"/>
                              </w:sdtPr>
                              <w:sdtEndPr/>
                              <w:sdtContent>
                                <w:tc>
                                  <w:tcPr>
                                    <w:tcW w:w="4680" w:type="dxa"/>
                                    <w:gridSpan w:val="2"/>
                                    <w:vMerge w:val="restart"/>
                                  </w:tcPr>
                                  <w:p w14:paraId="6CC3F111" w14:textId="64FF6209" w:rsidR="001C1F97" w:rsidRPr="00E3280D" w:rsidRDefault="00765888" w:rsidP="001C1F97">
                                    <w:pPr>
                                      <w:jc w:val="center"/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noProof/>
                                      </w:rPr>
                                      <w:drawing>
                                        <wp:inline distT="0" distB="0" distL="0" distR="0" wp14:anchorId="3460EA55" wp14:editId="0BCB23C0">
                                          <wp:extent cx="2266950" cy="704850"/>
                                          <wp:effectExtent l="0" t="0" r="0" b="0"/>
                                          <wp:docPr id="9" name="Pictur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" name=""/>
                                                  <pic:cNvPicPr/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268784" cy="7054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722" w:type="dxa"/>
                                <w:gridSpan w:val="2"/>
                              </w:tcPr>
                              <w:p w14:paraId="34040F0A" w14:textId="2E5FCB88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No.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sz w:val="28"/>
                                      <w:szCs w:val="28"/>
                                    </w:rPr>
                                    <w:alias w:val="Field"/>
                                    <w:tag w:val="20484818-1337274082"/>
                                    <w:id w:val="1337274082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@ChequeNum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sz w:val="18"/>
                                    <w:szCs w:val="18"/>
                                  </w:rPr>
                                  <w:alias w:val="Field"/>
                                  <w:tag w:val="20484818-139000505"/>
                                  <w:id w:val="139000505"/>
                                </w:sdtPr>
                                <w:sdtEndPr/>
                                <w:sdtContent>
                                  <w:p w14:paraId="1AC1C1D6" w14:textId="3FB63D66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  <w:t>@ABCCode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1C1F97" w:rsidRPr="00E3280D" w14:paraId="7F74004E" w14:textId="77777777" w:rsidTr="00485024">
                            <w:trPr>
                              <w:trHeight w:hRule="exact" w:val="288"/>
                            </w:trPr>
                            <w:tc>
                              <w:tcPr>
                                <w:tcW w:w="3600" w:type="dxa"/>
                                <w:gridSpan w:val="2"/>
                                <w:vMerge/>
                              </w:tcPr>
                              <w:p w14:paraId="2C2BB06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80" w:type="dxa"/>
                                <w:gridSpan w:val="2"/>
                                <w:vMerge/>
                              </w:tcPr>
                              <w:p w14:paraId="231B452C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</w:tcPr>
                              <w:p w14:paraId="68397615" w14:textId="45F1E149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 xml:space="preserve">DATE: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alias w:val="Field"/>
                                    <w:tag w:val="20484818-4085393536"/>
                                    <w:id w:val="-209573760"/>
                                  </w:sdtPr>
                                  <w:sdtEndPr/>
                                  <w:sdtContent>
                                    <w:r w:rsidR="00765888" w:rsidRPr="002736AE">
                                      <w:rPr>
                                        <w:rFonts w:ascii="Calibri" w:eastAsia="Calibri" w:hAnsi="Calibri" w:cs="Times New Roman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t>@ChequeDate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E3280D" w14:paraId="6F750223" w14:textId="77777777" w:rsidTr="00765888">
                            <w:trPr>
                              <w:trHeight w:hRule="exact" w:val="720"/>
                            </w:trPr>
                            <w:tc>
                              <w:tcPr>
                                <w:tcW w:w="1080" w:type="dxa"/>
                                <w:vAlign w:val="bottom"/>
                              </w:tcPr>
                              <w:p w14:paraId="203CBA22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PAY TO THE ORDER OF</w:t>
                                </w:r>
                              </w:p>
                            </w:tc>
                            <w:tc>
                              <w:tcPr>
                                <w:tcW w:w="7200" w:type="dxa"/>
                                <w:gridSpan w:val="3"/>
                                <w:tcBorders>
                                  <w:bottom w:val="single" w:sz="4" w:space="0" w:color="auto"/>
                                </w:tcBorders>
                                <w:vAlign w:val="bottom"/>
                              </w:tcPr>
                              <w:p w14:paraId="54BD5F53" w14:textId="32F43F47" w:rsidR="001C1F97" w:rsidRPr="00E3280D" w:rsidRDefault="00B06D30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20484818-2803873856"/>
                                    <w:id w:val="-1491093440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@RecipientName</w:t>
                                    </w:r>
                                  </w:sdtContent>
                                </w:sdt>
                                <w:r w:rsidR="00765888">
                                  <w:rPr>
                                    <w:rFonts w:ascii="Calibri" w:eastAsia="Calibri" w:hAnsi="Calibri" w:cs="Times New Roman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20484818-2317136455"/>
                                    <w:id w:val="-1977830841"/>
                                    <w15:color w:val="0000FF"/>
                                  </w:sdtPr>
                                  <w:sdtEndPr>
                                    <w:rPr>
                                      <w:sz w:val="18"/>
                                      <w:szCs w:val="18"/>
                                    </w:rPr>
                                  </w:sdtEndPr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 xml:space="preserve"> </w:t>
                                    </w:r>
                                    <w:r w:rsidR="001C1F97">
                                      <w:rPr>
                                        <w:rFonts w:ascii="Calibri" w:eastAsia="Calibri" w:hAnsi="Calibri" w:cs="Times New Roman"/>
                                      </w:rPr>
                                      <w:br/>
                                    </w: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20484818-3861832205"/>
                                        <w:id w:val="-433135091"/>
                                      </w:sdtPr>
                                      <w:sdtEndPr/>
                                      <w:sdtContent>
                                        <w:r w:rsidR="00765888">
                                          <w:rPr>
                                            <w:rFonts w:ascii="Calibri" w:eastAsia="Calibri" w:hAnsi="Calibri" w:cs="Times New Roman"/>
                                            <w:sz w:val="18"/>
                                            <w:szCs w:val="18"/>
                                          </w:rPr>
                                          <w:t>@Address</w:t>
                                        </w:r>
                                      </w:sdtContent>
                                    </w:sdt>
                                  </w:sdtContent>
                                </w:sdt>
                                <w:r w:rsidR="00765888">
                                  <w:rPr>
                                    <w:rFonts w:ascii="Calibri" w:eastAsia="Calibri" w:hAnsi="Calibri" w:cs="Times New Roman"/>
                                  </w:rPr>
                                  <w:t xml:space="preserve">  </w:t>
                                </w:r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  <w:vAlign w:val="bottom"/>
                              </w:tcPr>
                              <w:p w14:paraId="7FFEDD19" w14:textId="2B67BF81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</w:rPr>
                                  <w:t xml:space="preserve">$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20484818-139858778"/>
                                    <w:id w:val="139858778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@Amount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E3280D" w14:paraId="0CE60F01" w14:textId="77777777" w:rsidTr="00765888">
                            <w:trPr>
                              <w:trHeight w:hRule="exact" w:val="576"/>
                            </w:trPr>
                            <w:tc>
                              <w:tcPr>
                                <w:tcW w:w="1080" w:type="dxa"/>
                                <w:vAlign w:val="bottom"/>
                              </w:tcPr>
                              <w:p w14:paraId="76DFF4DE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20484818-410982318"/>
                                <w:id w:val="410982318"/>
                              </w:sdtPr>
                              <w:sdtEndPr/>
                              <w:sdtContent>
                                <w:tc>
                                  <w:tcPr>
                                    <w:tcW w:w="7200" w:type="dxa"/>
                                    <w:gridSpan w:val="3"/>
                                    <w:tcBorders>
                                      <w:top w:val="single" w:sz="4" w:space="0" w:color="auto"/>
                                      <w:bottom w:val="single" w:sz="4" w:space="0" w:color="auto"/>
                                    </w:tcBorders>
                                    <w:vAlign w:val="bottom"/>
                                  </w:tcPr>
                                  <w:p w14:paraId="08C1E81B" w14:textId="6C69AEA1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@AmountInWords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722" w:type="dxa"/>
                                <w:gridSpan w:val="2"/>
                                <w:vAlign w:val="bottom"/>
                              </w:tcPr>
                              <w:p w14:paraId="11F2063D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DOLLARS</w:t>
                                </w:r>
                              </w:p>
                            </w:tc>
                          </w:tr>
                          <w:tr w:rsidR="001C1F97" w:rsidRPr="00E3280D" w14:paraId="28B85FFF" w14:textId="77777777" w:rsidTr="00765888">
                            <w:trPr>
                              <w:trHeight w:hRule="exact" w:val="864"/>
                            </w:trPr>
                            <w:tc>
                              <w:tcPr>
                                <w:tcW w:w="1080" w:type="dxa"/>
                              </w:tcPr>
                              <w:p w14:paraId="70DA5FB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2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04970531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4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30AED94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2" w:type="dxa"/>
                                <w:gridSpan w:val="3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3ED266A3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1C1F97" w:rsidRPr="00E3280D" w14:paraId="164F234F" w14:textId="77777777" w:rsidTr="00765888">
                            <w:trPr>
                              <w:trHeight w:hRule="exact" w:val="360"/>
                            </w:trPr>
                            <w:tc>
                              <w:tcPr>
                                <w:tcW w:w="1080" w:type="dxa"/>
                              </w:tcPr>
                              <w:p w14:paraId="444778E0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FOR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04F50EE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40" w:type="dxa"/>
                              </w:tcPr>
                              <w:p w14:paraId="4849927A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2" w:type="dxa"/>
                                <w:gridSpan w:val="3"/>
                                <w:tcBorders>
                                  <w:top w:val="single" w:sz="4" w:space="0" w:color="auto"/>
                                </w:tcBorders>
                              </w:tcPr>
                              <w:p w14:paraId="49853500" w14:textId="77777777" w:rsidR="001C1F97" w:rsidRPr="00E3280D" w:rsidRDefault="001C1F97" w:rsidP="001C1F97">
                                <w:pPr>
                                  <w:jc w:val="center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AUTHORIZED SIGNATURE</w:t>
                                </w:r>
                              </w:p>
                            </w:tc>
                          </w:tr>
                          <w:tr w:rsidR="001C1F97" w:rsidRPr="00E3280D" w14:paraId="3A9520DD" w14:textId="77777777" w:rsidTr="00485024">
                            <w:trPr>
                              <w:trHeight w:hRule="exact" w:val="557"/>
                            </w:trPr>
                            <w:sdt>
                              <w:sdtPr>
                                <w:rPr>
                                  <w:rFonts w:ascii="IDAutomationMICR" w:eastAsia="Calibri" w:hAnsi="IDAutomationMICR" w:cs="Times New Roman"/>
                                </w:rPr>
                                <w:alias w:val="Field"/>
                                <w:tag w:val="20484818-1191177377"/>
                                <w:id w:val="1191177377"/>
                              </w:sdtPr>
                              <w:sdtEndPr/>
                              <w:sdtContent>
                                <w:tc>
                                  <w:tcPr>
                                    <w:tcW w:w="9900" w:type="dxa"/>
                                    <w:gridSpan w:val="5"/>
                                    <w:vAlign w:val="bottom"/>
                                  </w:tcPr>
                                  <w:p w14:paraId="750A4D29" w14:textId="1D4AB7ED" w:rsidR="001C1F97" w:rsidRPr="00E3280D" w:rsidRDefault="00765888" w:rsidP="001C1F97">
                                    <w:pPr>
                                      <w:jc w:val="center"/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</w:pPr>
                                    <w:r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  <w:t>@MICRLine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102" w:type="dxa"/>
                                <w:vAlign w:val="bottom"/>
                              </w:tcPr>
                              <w:p w14:paraId="273F1854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4A9B268A" w14:textId="26C85785" w:rsidR="00EE607B" w:rsidRDefault="00EE607B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C309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1" locked="0" layoutInCell="1" allowOverlap="1" wp14:anchorId="7FB60E61" wp14:editId="2F3C7F73">
                    <wp:simplePos x="0" y="0"/>
                    <wp:positionH relativeFrom="margin">
                      <wp:posOffset>48260</wp:posOffset>
                    </wp:positionH>
                    <wp:positionV relativeFrom="page">
                      <wp:posOffset>274320</wp:posOffset>
                    </wp:positionV>
                    <wp:extent cx="7178040" cy="5879592"/>
                    <wp:effectExtent l="0" t="0" r="0" b="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5879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40"/>
                                  <w:gridCol w:w="870"/>
                                  <w:gridCol w:w="1200"/>
                                  <w:gridCol w:w="1620"/>
                                  <w:gridCol w:w="1890"/>
                                  <w:gridCol w:w="1800"/>
                                  <w:gridCol w:w="2160"/>
                                </w:tblGrid>
                                <w:tr w:rsidR="001C1F97" w:rsidRPr="00D95A90" w14:paraId="603853A0" w14:textId="77777777" w:rsidTr="00485024">
                                  <w:tc>
                                    <w:tcPr>
                                      <w:tcW w:w="10980" w:type="dxa"/>
                                      <w:gridSpan w:val="7"/>
                                    </w:tcPr>
                                    <w:bookmarkStart w:id="0" w:name="_Hlk51750384"/>
                                    <w:p w14:paraId="51630EB7" w14:textId="53197576" w:rsidR="001C1F97" w:rsidRPr="00D95A90" w:rsidRDefault="00B06D30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b/>
                                            <w:bCs/>
                                          </w:rPr>
                                          <w:alias w:val="Field"/>
                                          <w:tag w:val="20484818-3526345238"/>
                                          <w:id w:val="-768622058"/>
                                        </w:sdtPr>
                                        <w:sdtEndPr/>
                                        <w:sdtContent>
                                          <w:r w:rsidR="0032548A" w:rsidRPr="0032548A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bCs/>
                                            </w:rPr>
                                            <w:t>@Name</w:t>
                                          </w:r>
                                        </w:sdtContent>
                                      </w:sdt>
                                      <w:r w:rsidR="0032548A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,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20484818-1185863980"/>
                                          <w:id w:val="1185863980"/>
                                        </w:sdtPr>
                                        <w:sdtEndPr/>
                                        <w:sdtContent>
                                          <w:r w:rsidR="0032548A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@CompanyAddress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D95A90" w14:paraId="3068C1C2" w14:textId="77777777" w:rsidTr="00485024">
                                  <w:tc>
                                    <w:tcPr>
                                      <w:tcW w:w="1440" w:type="dxa"/>
                                    </w:tcPr>
                                    <w:p w14:paraId="6BED1676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Check No.</w:t>
                                      </w:r>
                                      <w:r>
                                        <w:rPr>
                                          <w:rFonts w:ascii="Calibri" w:eastAsia="Calibri" w:hAnsi="Calibri" w:cs="Times New Roman"/>
                                        </w:rPr>
                                        <w:t>: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20484818-245923819"/>
                                      <w:id w:val="245923819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540" w:type="dxa"/>
                                          <w:gridSpan w:val="6"/>
                                        </w:tcPr>
                                        <w:p w14:paraId="018397F2" w14:textId="7F2367E3" w:rsidR="001C1F97" w:rsidRPr="00D95A90" w:rsidRDefault="002736AE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@ChequeNum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1C1F97" w:rsidRPr="00D95A90" w14:paraId="6A8F26B9" w14:textId="77777777" w:rsidTr="00485024">
                                  <w:tc>
                                    <w:tcPr>
                                      <w:tcW w:w="1440" w:type="dxa"/>
                                    </w:tcPr>
                                    <w:p w14:paraId="3DDDF4B6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Vendor</w:t>
                                      </w:r>
                                      <w:r>
                                        <w:rPr>
                                          <w:rFonts w:ascii="Calibri" w:eastAsia="Calibri" w:hAnsi="Calibri" w:cs="Times New Roman"/>
                                        </w:rPr>
                                        <w:t>: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20484818-3445714433"/>
                                      <w:id w:val="-849252863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540" w:type="dxa"/>
                                          <w:gridSpan w:val="6"/>
                                        </w:tcPr>
                                        <w:p w14:paraId="0701C92B" w14:textId="21DB912F" w:rsidR="001C1F97" w:rsidRPr="00D95A90" w:rsidRDefault="002736AE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@RecipientName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2736AE" w:rsidRPr="00D95A90" w14:paraId="216AF2EB" w14:textId="77777777" w:rsidTr="00761B28">
                                  <w:trPr>
                                    <w:trHeight w:hRule="exact" w:val="72"/>
                                  </w:trPr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10CD7894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3597726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0E0D7CF8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367FE08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62D4875C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</w:tcPr>
                                    <w:p w14:paraId="0E59ADB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2736AE" w:rsidRPr="00D95A90" w14:paraId="1583E5D1" w14:textId="77777777" w:rsidTr="00485024">
                                  <w:tc>
                                    <w:tcPr>
                                      <w:tcW w:w="2310" w:type="dxa"/>
                                      <w:gridSpan w:val="2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1EF5F13F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Invoice Number</w:t>
                                      </w: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5C34C97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Currency</w:t>
                                      </w: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022A4D0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Invoice Date</w:t>
                                      </w: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C19A8AF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Gross Amount</w:t>
                                      </w: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F693BC7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Cash Discount</w:t>
                                      </w: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03274B64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Payment Amount</w:t>
                                      </w:r>
                                    </w:p>
                                  </w:tc>
                                </w:t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20484818-4035129557"/>
                                    <w:id w:val="-259837739"/>
                                    <w15:color w:val="0000FF"/>
                                  </w:sdtPr>
                                  <w:sdtEndPr/>
                                  <w:sdtContent>
                                    <w:tr w:rsidR="001C1F97" w:rsidRPr="00D95A90" w14:paraId="226996BE" w14:textId="77777777" w:rsidTr="00485024">
                                      <w:trPr>
                                        <w:trHeight w:val="432"/>
                                      </w:trPr>
                                      <w:tc>
                                        <w:tcPr>
                                          <w:tcW w:w="10980" w:type="dxa"/>
                                          <w:gridSpan w:val="7"/>
                                          <w:tcBorders>
                                            <w:top w:val="single" w:sz="4" w:space="0" w:color="auto"/>
                                          </w:tcBorders>
                                          <w:vAlign w:val="bottom"/>
                                        </w:tcPr>
                                        <w:p w14:paraId="00143609" w14:textId="6B6762B1" w:rsidR="001C1F97" w:rsidRPr="00D95A90" w:rsidRDefault="00B06D30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20484818-3190003808"/>
                                              <w:id w:val="-1104963488"/>
                                            </w:sdtPr>
                                            <w:sdtEndPr/>
                                            <w:sdtContent>
                                              <w:r w:rsidR="002736AE">
                                                <w:rPr>
                                                  <w:rFonts w:ascii="Calibri" w:eastAsia="Calibri" w:hAnsi="Calibri" w:cs="Times New Roman"/>
                                                </w:rPr>
                                                <w:t>@BankChequePaymTransCount</w:t>
                                              </w:r>
                                            </w:sdtContent>
                                          </w:sdt>
                                          <w:r w:rsidR="001C1F97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 xml:space="preserve"> invoices paid by this check. See Payment advice for details.</w:t>
                                          </w:r>
                                        </w:p>
                                      </w:tc>
                                    </w:tr>
                                  </w:sdtContent>
                                </w:sdt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20484818-4242961485"/>
                                    <w:id w:val="-52005811"/>
                                    <w15:color w:val="0000FF"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List"/>
                                        <w:tag w:val="20484818-1697500010"/>
                                        <w:id w:val="1697500010"/>
                                        <w15:color w:val="FF00FF"/>
                                      </w:sdtPr>
                                      <w:sdtEndPr/>
                                      <w:sdtContent>
                                        <w:tr w:rsidR="002736AE" w:rsidRPr="00D95A90" w14:paraId="7172A6C7" w14:textId="77777777" w:rsidTr="00485024"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20484818-2126653042"/>
                                              <w:id w:val="2126653042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2310" w:type="dxa"/>
                                                  <w:gridSpan w:val="2"/>
                                                </w:tcPr>
                                                <w:p w14:paraId="47C8B597" w14:textId="56267919" w:rsidR="001C1F97" w:rsidRPr="00D95A90" w:rsidRDefault="002736AE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@InvoiceId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20484818-3454421314"/>
                                              <w:id w:val="-840545982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200" w:type="dxa"/>
                                                </w:tcPr>
                                                <w:p w14:paraId="79EB3CAA" w14:textId="564A0D84" w:rsidR="001C1F97" w:rsidRPr="00D95A90" w:rsidRDefault="002736AE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@Cur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20484818-4186297104"/>
                                              <w:id w:val="-108670192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620" w:type="dxa"/>
                                                </w:tcPr>
                                                <w:p w14:paraId="50834BA7" w14:textId="35CF9630" w:rsidR="001C1F97" w:rsidRPr="00D95A90" w:rsidRDefault="002736AE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@InvoiceDate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20484818-377445347"/>
                                              <w:id w:val="377445347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890" w:type="dxa"/>
                                                </w:tcPr>
                                                <w:p w14:paraId="57FA3649" w14:textId="0600FB8F" w:rsidR="001C1F97" w:rsidRPr="00D95A90" w:rsidRDefault="002736AE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20484818-62839109"/>
                                              <w:id w:val="62839109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800" w:type="dxa"/>
                                                </w:tcPr>
                                                <w:p w14:paraId="35016896" w14:textId="2BB416A0" w:rsidR="001C1F97" w:rsidRPr="00D95A90" w:rsidRDefault="002736AE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@CashDiscAmt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20484818-750310817"/>
                                              <w:id w:val="750310817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2160" w:type="dxa"/>
                                                </w:tcPr>
                                                <w:p w14:paraId="121602B5" w14:textId="4A8E9C67" w:rsidR="001C1F97" w:rsidRPr="00D95A90" w:rsidRDefault="002736AE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@PaymentAmt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</w:tr>
                                      </w:sdtContent>
                                    </w:sdt>
                                  </w:sdtContent>
                                </w:sdt>
                                <w:tr w:rsidR="002736AE" w:rsidRPr="00D95A90" w14:paraId="56B29201" w14:textId="77777777" w:rsidTr="00761B28">
                                  <w:trPr>
                                    <w:trHeight w:hRule="exact" w:val="72"/>
                                  </w:trPr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5675160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64DA0BF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1C0ACAC5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6511A395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70BD77EC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</w:tcPr>
                                    <w:p w14:paraId="2FAE8F0C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2736AE" w:rsidRPr="00D95A90" w14:paraId="20C30CDD" w14:textId="77777777" w:rsidTr="00485024"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1B98179E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  <w:t>Total:</w:t>
                                      </w: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34CEC76A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7BC4FE2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4F5622E9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36862647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  <w:alias w:val="SummaryField"/>
                                      <w:tag w:val="20484818-1442732486"/>
                                      <w:id w:val="1442732486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2160" w:type="dxa"/>
                                        </w:tcPr>
                                        <w:p w14:paraId="53773F45" w14:textId="41C91AE2" w:rsidR="001C1F97" w:rsidRPr="00D95A90" w:rsidRDefault="002736AE" w:rsidP="001C1F97">
                                          <w:pPr>
                                            <w:jc w:val="right"/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</w:rPr>
                                            <w:t>Sum(@PaymAmt)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bookmarkEnd w:id="0"/>
                              </w:tbl>
                              <w:p w14:paraId="2966FE98" w14:textId="23354184" w:rsidR="00EE607B" w:rsidRDefault="00EE607B" w:rsidP="00EE607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B60E61" id="_x0000_s1027" type="#_x0000_t202" style="position:absolute;margin-left:3.8pt;margin-top:21.6pt;width:565.2pt;height:462.9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440"/>
                            <w:gridCol w:w="870"/>
                            <w:gridCol w:w="1200"/>
                            <w:gridCol w:w="1620"/>
                            <w:gridCol w:w="1890"/>
                            <w:gridCol w:w="1800"/>
                            <w:gridCol w:w="2160"/>
                          </w:tblGrid>
                          <w:tr w:rsidR="001C1F97" w:rsidRPr="00D95A90" w14:paraId="603853A0" w14:textId="77777777" w:rsidTr="00485024">
                            <w:tc>
                              <w:tcPr>
                                <w:tcW w:w="10980" w:type="dxa"/>
                                <w:gridSpan w:val="7"/>
                              </w:tcPr>
                              <w:bookmarkStart w:id="1" w:name="_Hlk51750384"/>
                              <w:p w14:paraId="51630EB7" w14:textId="53197576" w:rsidR="001C1F97" w:rsidRPr="00D95A90" w:rsidRDefault="00B06D30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bCs/>
                                    </w:rPr>
                                    <w:alias w:val="Field"/>
                                    <w:tag w:val="20484818-3526345238"/>
                                    <w:id w:val="-768622058"/>
                                  </w:sdtPr>
                                  <w:sdtEndPr/>
                                  <w:sdtContent>
                                    <w:r w:rsidR="0032548A" w:rsidRPr="0032548A">
                                      <w:rPr>
                                        <w:rFonts w:ascii="Calibri" w:eastAsia="Calibri" w:hAnsi="Calibri" w:cs="Times New Roman"/>
                                        <w:b/>
                                        <w:bCs/>
                                      </w:rPr>
                                      <w:t>@Name</w:t>
                                    </w:r>
                                  </w:sdtContent>
                                </w:sdt>
                                <w:r w:rsidR="0032548A">
                                  <w:rPr>
                                    <w:rFonts w:ascii="Calibri" w:eastAsia="Calibri" w:hAnsi="Calibri" w:cs="Times New Roman"/>
                                  </w:rPr>
                                  <w:t xml:space="preserve">,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20484818-1185863980"/>
                                    <w:id w:val="1185863980"/>
                                  </w:sdtPr>
                                  <w:sdtEndPr/>
                                  <w:sdtContent>
                                    <w:r w:rsidR="0032548A">
                                      <w:rPr>
                                        <w:rFonts w:ascii="Calibri" w:eastAsia="Calibri" w:hAnsi="Calibri" w:cs="Times New Roman"/>
                                      </w:rPr>
                                      <w:t>@CompanyAddress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D95A90" w14:paraId="3068C1C2" w14:textId="77777777" w:rsidTr="00485024">
                            <w:tc>
                              <w:tcPr>
                                <w:tcW w:w="1440" w:type="dxa"/>
                              </w:tcPr>
                              <w:p w14:paraId="6BED1676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Check No.</w:t>
                                </w:r>
                                <w:r>
                                  <w:rPr>
                                    <w:rFonts w:ascii="Calibri" w:eastAsia="Calibri" w:hAnsi="Calibri" w:cs="Times New Roman"/>
                                  </w:rPr>
                                  <w:t>: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20484818-245923819"/>
                                <w:id w:val="245923819"/>
                              </w:sdtPr>
                              <w:sdtEndPr/>
                              <w:sdtContent>
                                <w:tc>
                                  <w:tcPr>
                                    <w:tcW w:w="9540" w:type="dxa"/>
                                    <w:gridSpan w:val="6"/>
                                  </w:tcPr>
                                  <w:p w14:paraId="018397F2" w14:textId="7F2367E3" w:rsidR="001C1F97" w:rsidRPr="00D95A90" w:rsidRDefault="002736AE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@ChequeNum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1C1F97" w:rsidRPr="00D95A90" w14:paraId="6A8F26B9" w14:textId="77777777" w:rsidTr="00485024">
                            <w:tc>
                              <w:tcPr>
                                <w:tcW w:w="1440" w:type="dxa"/>
                              </w:tcPr>
                              <w:p w14:paraId="3DDDF4B6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Vendor</w:t>
                                </w:r>
                                <w:r>
                                  <w:rPr>
                                    <w:rFonts w:ascii="Calibri" w:eastAsia="Calibri" w:hAnsi="Calibri" w:cs="Times New Roman"/>
                                  </w:rPr>
                                  <w:t>: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20484818-3445714433"/>
                                <w:id w:val="-849252863"/>
                              </w:sdtPr>
                              <w:sdtEndPr/>
                              <w:sdtContent>
                                <w:tc>
                                  <w:tcPr>
                                    <w:tcW w:w="9540" w:type="dxa"/>
                                    <w:gridSpan w:val="6"/>
                                  </w:tcPr>
                                  <w:p w14:paraId="0701C92B" w14:textId="21DB912F" w:rsidR="001C1F97" w:rsidRPr="00D95A90" w:rsidRDefault="002736AE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@RecipientName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2736AE" w:rsidRPr="00D95A90" w14:paraId="216AF2EB" w14:textId="77777777" w:rsidTr="00761B28">
                            <w:trPr>
                              <w:trHeight w:hRule="exact" w:val="72"/>
                            </w:trPr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10CD7894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3597726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0E0D7CF8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367FE08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62D4875C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14:paraId="0E59ADB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2736AE" w:rsidRPr="00D95A90" w14:paraId="1583E5D1" w14:textId="77777777" w:rsidTr="00485024">
                            <w:tc>
                              <w:tcPr>
                                <w:tcW w:w="2310" w:type="dxa"/>
                                <w:gridSpan w:val="2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1EF5F13F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Invoice Number</w:t>
                                </w:r>
                              </w:p>
                            </w:tc>
                            <w:tc>
                              <w:tcPr>
                                <w:tcW w:w="120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5C34C97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Currency</w:t>
                                </w:r>
                              </w:p>
                            </w:tc>
                            <w:tc>
                              <w:tcPr>
                                <w:tcW w:w="162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022A4D0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Invoice Date</w:t>
                                </w:r>
                              </w:p>
                            </w:tc>
                            <w:tc>
                              <w:tcPr>
                                <w:tcW w:w="189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C19A8AF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Gross Amount</w:t>
                                </w:r>
                              </w:p>
                            </w:tc>
                            <w:tc>
                              <w:tcPr>
                                <w:tcW w:w="180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F693BC7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Cash Discount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03274B64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Payment Amount</w:t>
                                </w:r>
                              </w:p>
                            </w:tc>
                          </w:tr>
                          <w:sdt>
                            <w:sdtPr>
                              <w:rPr>
                                <w:rFonts w:ascii="Calibri" w:eastAsia="Calibri" w:hAnsi="Calibri" w:cs="Times New Roman"/>
                              </w:rPr>
                              <w:alias w:val="If"/>
                              <w:tag w:val="20484818-4035129557"/>
                              <w:id w:val="-259837739"/>
                              <w15:color w:val="0000FF"/>
                            </w:sdtPr>
                            <w:sdtEndPr/>
                            <w:sdtContent>
                              <w:tr w:rsidR="001C1F97" w:rsidRPr="00D95A90" w14:paraId="226996BE" w14:textId="77777777" w:rsidTr="00485024">
                                <w:trPr>
                                  <w:trHeight w:val="432"/>
                                </w:trPr>
                                <w:tc>
                                  <w:tcPr>
                                    <w:tcW w:w="10980" w:type="dxa"/>
                                    <w:gridSpan w:val="7"/>
                                    <w:tcBorders>
                                      <w:top w:val="single" w:sz="4" w:space="0" w:color="auto"/>
                                    </w:tcBorders>
                                    <w:vAlign w:val="bottom"/>
                                  </w:tcPr>
                                  <w:p w14:paraId="00143609" w14:textId="6B6762B1" w:rsidR="001C1F97" w:rsidRPr="00D95A90" w:rsidRDefault="00B06D30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20484818-3190003808"/>
                                        <w:id w:val="-1104963488"/>
                                      </w:sdtPr>
                                      <w:sdtEndPr/>
                                      <w:sdtContent>
                                        <w:r w:rsidR="002736AE"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t>@BankChequePaymTransCount</w:t>
                                        </w:r>
                                      </w:sdtContent>
                                    </w:sdt>
                                    <w:r w:rsidR="001C1F97">
                                      <w:rPr>
                                        <w:rFonts w:ascii="Calibri" w:eastAsia="Calibri" w:hAnsi="Calibri" w:cs="Times New Roman"/>
                                      </w:rPr>
                                      <w:t xml:space="preserve"> invoices paid by this check. See Payment advice for details.</w:t>
                                    </w:r>
                                  </w:p>
                                </w:tc>
                              </w:tr>
                            </w:sdtContent>
                          </w:sdt>
                          <w:sdt>
                            <w:sdtPr>
                              <w:rPr>
                                <w:rFonts w:ascii="Calibri" w:eastAsia="Calibri" w:hAnsi="Calibri" w:cs="Times New Roman"/>
                              </w:rPr>
                              <w:alias w:val="If"/>
                              <w:tag w:val="20484818-4242961485"/>
                              <w:id w:val="-52005811"/>
                              <w15:color w:val="0000FF"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</w:rPr>
                                  <w:alias w:val="List"/>
                                  <w:tag w:val="20484818-1697500010"/>
                                  <w:id w:val="1697500010"/>
                                  <w15:color w:val="FF00FF"/>
                                </w:sdtPr>
                                <w:sdtEndPr/>
                                <w:sdtContent>
                                  <w:tr w:rsidR="002736AE" w:rsidRPr="00D95A90" w14:paraId="7172A6C7" w14:textId="77777777" w:rsidTr="00485024"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20484818-2126653042"/>
                                        <w:id w:val="2126653042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310" w:type="dxa"/>
                                            <w:gridSpan w:val="2"/>
                                          </w:tcPr>
                                          <w:p w14:paraId="47C8B597" w14:textId="56267919" w:rsidR="001C1F97" w:rsidRPr="00D95A90" w:rsidRDefault="002736AE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@InvoiceId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20484818-3454421314"/>
                                        <w:id w:val="-840545982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00" w:type="dxa"/>
                                          </w:tcPr>
                                          <w:p w14:paraId="79EB3CAA" w14:textId="564A0D84" w:rsidR="001C1F97" w:rsidRPr="00D95A90" w:rsidRDefault="002736AE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@Cur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20484818-4186297104"/>
                                        <w:id w:val="-108670192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14:paraId="50834BA7" w14:textId="35CF9630" w:rsidR="001C1F97" w:rsidRPr="00D95A90" w:rsidRDefault="002736AE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@InvoiceDate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20484818-377445347"/>
                                        <w:id w:val="377445347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90" w:type="dxa"/>
                                          </w:tcPr>
                                          <w:p w14:paraId="57FA3649" w14:textId="0600FB8F" w:rsidR="001C1F97" w:rsidRPr="00D95A90" w:rsidRDefault="002736AE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20484818-62839109"/>
                                        <w:id w:val="62839109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00" w:type="dxa"/>
                                          </w:tcPr>
                                          <w:p w14:paraId="35016896" w14:textId="2BB416A0" w:rsidR="001C1F97" w:rsidRPr="00D95A90" w:rsidRDefault="002736AE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@CashDiscAmt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20484818-750310817"/>
                                        <w:id w:val="750310817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160" w:type="dxa"/>
                                          </w:tcPr>
                                          <w:p w14:paraId="121602B5" w14:textId="4A8E9C67" w:rsidR="001C1F97" w:rsidRPr="00D95A90" w:rsidRDefault="002736AE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@PaymentAmt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2736AE" w:rsidRPr="00D95A90" w14:paraId="56B29201" w14:textId="77777777" w:rsidTr="00761B28">
                            <w:trPr>
                              <w:trHeight w:hRule="exact" w:val="72"/>
                            </w:trPr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5675160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64DA0BF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1C0ACAC5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6511A395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70BD77EC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14:paraId="2FAE8F0C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2736AE" w:rsidRPr="00D95A90" w14:paraId="20C30CDD" w14:textId="77777777" w:rsidTr="00485024"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1B98179E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  <w:t>Total:</w:t>
                                </w: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34CEC76A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7BC4FE2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4F5622E9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36862647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b/>
                                </w:rPr>
                                <w:alias w:val="SummaryField"/>
                                <w:tag w:val="20484818-1442732486"/>
                                <w:id w:val="1442732486"/>
                              </w:sdtPr>
                              <w:sdtEndPr/>
                              <w:sdtContent>
                                <w:tc>
                                  <w:tcPr>
                                    <w:tcW w:w="2160" w:type="dxa"/>
                                  </w:tcPr>
                                  <w:p w14:paraId="53773F45" w14:textId="41C91AE2" w:rsidR="001C1F97" w:rsidRPr="00D95A90" w:rsidRDefault="002736AE" w:rsidP="001C1F97">
                                    <w:pPr>
                                      <w:jc w:val="right"/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  <w:t>Sum(@PaymAmt)</w:t>
                                    </w:r>
                                  </w:p>
                                </w:tc>
                              </w:sdtContent>
                            </w:sdt>
                          </w:tr>
                          <w:bookmarkEnd w:id="1"/>
                        </w:tbl>
                        <w:p w14:paraId="2966FE98" w14:textId="23354184" w:rsidR="00EE607B" w:rsidRDefault="00EE607B" w:rsidP="00EE607B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111646BB" w14:textId="32F999E7" w:rsidR="003B4EED" w:rsidRPr="00092C54" w:rsidRDefault="003B4EED">
          <w:pPr>
            <w:spacing w:after="160"/>
            <w:rPr>
              <w:sz w:val="16"/>
              <w:szCs w:val="16"/>
            </w:rPr>
          </w:pPr>
          <w:r w:rsidRPr="00092C54">
            <w:rPr>
              <w:sz w:val="16"/>
              <w:szCs w:val="16"/>
            </w:rPr>
            <w:br w:type="page"/>
          </w:r>
        </w:p>
        <w:p w14:paraId="1EA43B45" w14:textId="77777777" w:rsidR="002E56F7" w:rsidRPr="00092C54" w:rsidRDefault="00B06D30">
          <w:pPr>
            <w:rPr>
              <w:sz w:val="16"/>
              <w:szCs w:val="16"/>
            </w:rPr>
          </w:pPr>
        </w:p>
      </w:sdtContent>
    </w:sdt>
    <w:sectPr w:rsidR="002E56F7" w:rsidRPr="00092C54" w:rsidSect="002E56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60" w:right="360" w:bottom="360" w:left="389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E0992" w14:textId="77777777" w:rsidR="00B06D30" w:rsidRDefault="00B06D30" w:rsidP="005B528A">
      <w:pPr>
        <w:spacing w:line="240" w:lineRule="auto"/>
      </w:pPr>
      <w:r>
        <w:separator/>
      </w:r>
    </w:p>
  </w:endnote>
  <w:endnote w:type="continuationSeparator" w:id="0">
    <w:p w14:paraId="2ACCE4CC" w14:textId="77777777" w:rsidR="00B06D30" w:rsidRDefault="00B06D30" w:rsidP="005B52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MICR">
    <w:altName w:val="Calibri"/>
    <w:panose1 w:val="02000509000000020004"/>
    <w:charset w:val="00"/>
    <w:family w:val="modern"/>
    <w:pitch w:val="fixed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B8768" w14:textId="77777777" w:rsidR="00C560CC" w:rsidRDefault="00C560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8DA12" w14:textId="516B034D" w:rsidR="002162D2" w:rsidRDefault="000C7E68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55C72C0" wp14:editId="5C60F300">
              <wp:simplePos x="0" y="0"/>
              <wp:positionH relativeFrom="column">
                <wp:posOffset>5048885</wp:posOffset>
              </wp:positionH>
              <wp:positionV relativeFrom="page">
                <wp:posOffset>8201025</wp:posOffset>
              </wp:positionV>
              <wp:extent cx="2039112" cy="758952"/>
              <wp:effectExtent l="0" t="0" r="0" b="317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9112" cy="75895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Image"/>
                            <w:tag w:val="20484818-1345520651"/>
                            <w:id w:val="1345520651"/>
                            <w:placeholder>
                              <w:docPart w:val="2F7453445B314BE7B1B94CF2E680A465"/>
                            </w:placeholder>
                          </w:sdtPr>
                          <w:sdtEndPr/>
                          <w:sdtContent>
                            <w:p w14:paraId="78782A1B" w14:textId="62B7FF32" w:rsidR="002736AE" w:rsidRDefault="002736AE" w:rsidP="002736AE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7C5FAEE" wp14:editId="56403C1F">
                                    <wp:extent cx="1859915" cy="714375"/>
                                    <wp:effectExtent l="0" t="0" r="6985" b="9525"/>
                                    <wp:docPr id="7" name="Picture 7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"/>
                                            <pic:cNvPicPr/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59915" cy="714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5C72C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97.55pt;margin-top:645.75pt;width:160.55pt;height:59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" filled="f" stroked="f">
              <v:textbox>
                <w:txbxContent>
                  <w:sdt>
                    <w:sdtPr>
                      <w:alias w:val="Image"/>
                      <w:tag w:val="20484818-1345520651"/>
                      <w:id w:val="1345520651"/>
                      <w:placeholder>
                        <w:docPart w:val="2F7453445B314BE7B1B94CF2E680A465"/>
                      </w:placeholder>
                    </w:sdtPr>
                    <w:sdtEndPr/>
                    <w:sdtContent>
                      <w:p w14:paraId="78782A1B" w14:textId="62B7FF32" w:rsidR="002736AE" w:rsidRDefault="002736AE" w:rsidP="002736AE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7C5FAEE" wp14:editId="56403C1F">
                              <wp:extent cx="1859915" cy="714375"/>
                              <wp:effectExtent l="0" t="0" r="6985" b="9525"/>
                              <wp:docPr id="7" name="Picture 7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"/>
                                      <pic:cNvPicPr/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59915" cy="7143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  <w10:wrap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59141" w14:textId="77777777" w:rsidR="00C560CC" w:rsidRDefault="00C56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B3362" w14:textId="77777777" w:rsidR="00B06D30" w:rsidRDefault="00B06D30" w:rsidP="005B528A">
      <w:pPr>
        <w:spacing w:line="240" w:lineRule="auto"/>
      </w:pPr>
      <w:r>
        <w:separator/>
      </w:r>
    </w:p>
  </w:footnote>
  <w:footnote w:type="continuationSeparator" w:id="0">
    <w:p w14:paraId="478DC159" w14:textId="77777777" w:rsidR="00B06D30" w:rsidRDefault="00B06D30" w:rsidP="005B52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9F117" w14:textId="77777777" w:rsidR="00C560CC" w:rsidRDefault="00C560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35059" w14:textId="77777777" w:rsidR="00C560CC" w:rsidRDefault="00C560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ACDD3" w14:textId="77777777" w:rsidR="00C560CC" w:rsidRDefault="00C560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4BB"/>
    <w:rsid w:val="00060FB0"/>
    <w:rsid w:val="00092C54"/>
    <w:rsid w:val="000A0080"/>
    <w:rsid w:val="000C307E"/>
    <w:rsid w:val="000C309F"/>
    <w:rsid w:val="000C7E68"/>
    <w:rsid w:val="00101F01"/>
    <w:rsid w:val="00115298"/>
    <w:rsid w:val="001C1901"/>
    <w:rsid w:val="001C1F97"/>
    <w:rsid w:val="00212C03"/>
    <w:rsid w:val="002162D2"/>
    <w:rsid w:val="002736AE"/>
    <w:rsid w:val="002E56F7"/>
    <w:rsid w:val="003064BB"/>
    <w:rsid w:val="0032548A"/>
    <w:rsid w:val="003376AC"/>
    <w:rsid w:val="003B4EED"/>
    <w:rsid w:val="00423D15"/>
    <w:rsid w:val="00465765"/>
    <w:rsid w:val="004810A5"/>
    <w:rsid w:val="00493A54"/>
    <w:rsid w:val="005B214D"/>
    <w:rsid w:val="005B528A"/>
    <w:rsid w:val="006301F2"/>
    <w:rsid w:val="00681439"/>
    <w:rsid w:val="00695413"/>
    <w:rsid w:val="00761B28"/>
    <w:rsid w:val="00765888"/>
    <w:rsid w:val="007C6290"/>
    <w:rsid w:val="007E3185"/>
    <w:rsid w:val="008645F8"/>
    <w:rsid w:val="00A31A69"/>
    <w:rsid w:val="00AA71E5"/>
    <w:rsid w:val="00B06D30"/>
    <w:rsid w:val="00C052DA"/>
    <w:rsid w:val="00C560CC"/>
    <w:rsid w:val="00D14311"/>
    <w:rsid w:val="00D363FF"/>
    <w:rsid w:val="00D675D1"/>
    <w:rsid w:val="00DB6BF8"/>
    <w:rsid w:val="00DE52B9"/>
    <w:rsid w:val="00E26E22"/>
    <w:rsid w:val="00E63650"/>
    <w:rsid w:val="00EE607B"/>
    <w:rsid w:val="00F458CD"/>
    <w:rsid w:val="00FB213E"/>
    <w:rsid w:val="00FB67E2"/>
    <w:rsid w:val="00FD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2C8FC"/>
  <w15:chartTrackingRefBased/>
  <w15:docId w15:val="{6FE93552-45CB-4F9C-812B-57D43F55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6F7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2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8A"/>
  </w:style>
  <w:style w:type="paragraph" w:styleId="Footer">
    <w:name w:val="footer"/>
    <w:basedOn w:val="Normal"/>
    <w:link w:val="FooterChar"/>
    <w:uiPriority w:val="99"/>
    <w:unhideWhenUsed/>
    <w:rsid w:val="005B52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8A"/>
  </w:style>
  <w:style w:type="character" w:styleId="PlaceholderText">
    <w:name w:val="Placeholder Text"/>
    <w:basedOn w:val="DefaultParagraphFont"/>
    <w:uiPriority w:val="99"/>
    <w:semiHidden/>
    <w:rsid w:val="003B4EED"/>
    <w:rPr>
      <w:color w:val="808080"/>
    </w:rPr>
  </w:style>
  <w:style w:type="table" w:styleId="TableGrid">
    <w:name w:val="Table Grid"/>
    <w:basedOn w:val="TableNormal"/>
    <w:uiPriority w:val="39"/>
    <w:rsid w:val="001C1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2F7EEF9CFA34AFFBDBF4F64D181F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E79EE-482B-4310-BA4A-15F490C615FA}"/>
      </w:docPartPr>
      <w:docPartBody>
        <w:p w:rsidR="00796C56" w:rsidRDefault="00CF74C4">
          <w:r w:rsidRPr="004701A9">
            <w:rPr>
              <w:rStyle w:val="PlaceholderText"/>
            </w:rPr>
            <w:t>Empty</w:t>
          </w:r>
        </w:p>
      </w:docPartBody>
    </w:docPart>
    <w:docPart>
      <w:docPartPr>
        <w:name w:val="2F7453445B314BE7B1B94CF2E680A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AA084-E343-449E-8E68-9CEBC039F252}"/>
      </w:docPartPr>
      <w:docPartBody>
        <w:p w:rsidR="0076105A" w:rsidRDefault="00671B3A">
          <w:r w:rsidRPr="001D031A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MICR">
    <w:altName w:val="Calibri"/>
    <w:panose1 w:val="02000509000000020004"/>
    <w:charset w:val="00"/>
    <w:family w:val="modern"/>
    <w:pitch w:val="fixed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4C4"/>
    <w:rsid w:val="004A5FD2"/>
    <w:rsid w:val="0061697F"/>
    <w:rsid w:val="00671B3A"/>
    <w:rsid w:val="007042B7"/>
    <w:rsid w:val="0076105A"/>
    <w:rsid w:val="00796C56"/>
    <w:rsid w:val="00AF2F15"/>
    <w:rsid w:val="00CF74C4"/>
    <w:rsid w:val="00EE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1B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18.1590">
  <UISettings xmlns="" ELEMENT_APPEAREANCE_TYPE="1">
    <ElementsPane IsVisible="1" DockPosition="2" Width="267" Height="977"/>
    <LivePreviewPane IsVisible="1" DockPosition="0" Width="288" Height="977"/>
  </UISettings>
  <dataSourcePackage xmlns:d2p1="http://schemas.docentric.com/dynamics-ax/templates" xmlns="http://schemas.docentric.com/dynamics-ax/templates" d2p1:uri="C:/Users/Administrator/Downloads/Cheque_CA.Report%20(sample).ddsp">
    <ssrsReportInfo d2p1:reportId="Cheque_CA.Report" d2p1:dataSourceProviderClassName="DocCheck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en-US"/>
    </languages>
    <labels>
      <label d2p1:name="" d2p1:code="@DocentricAX:CompanyId">
        <text d2p1:language="en-US" d2p1:value="Company ID"/>
      </label>
      <label d2p1:name="" d2p1:code="@DocentricAX:CompanyLanguage">
        <text d2p1:language="en-US" d2p1:value="Company language"/>
      </label>
      <label d2p1:name="" d2p1:code="@DocentricAX:CompanyLogo">
        <text d2p1:language="en-US" d2p1:value="Company logo"/>
      </label>
      <label d2p1:name="" d2p1:code="@DocentricAX:CompanyLogoIncluded">
        <text d2p1:language="en-US" d2p1:value="Is company logo included"/>
      </label>
      <label d2p1:name="" d2p1:code="@DocentricAX:CurrentCompanyInfo">
        <text d2p1:language="en-US" d2p1:value="Current company info"/>
      </label>
      <label d2p1:name="" d2p1:code="@DocentricAX:CurrentLanguageId">
        <text d2p1:language="en-US" d2p1:value="Current language ID"/>
      </label>
      <label d2p1:name="" d2p1:code="@DocentricAX:CurrentWorkerInfo">
        <text d2p1:language="en-US" d2p1:value="Current worker info"/>
      </label>
      <label d2p1:name="" d2p1:code="@DocentricAX:DdspParameters">
        <text d2p1:language="en-US" d2p1:value="Report parameters"/>
      </label>
      <label d2p1:name="" d2p1:code="@DocentricAX:DimensionDescription">
        <text d2p1:language="en-US" d2p1:value="Dimension description"/>
      </label>
      <label d2p1:name="" d2p1:code="@DocentricAX:DimensionValue">
        <text d2p1:language="en-US" d2p1:value="Dimension value"/>
      </label>
      <label d2p1:name="" d2p1:code="@DocentricAX:DynamicAccounts">
        <text d2p1:language="en-US" d2p1:value="Dynamic accounts"/>
      </label>
      <label d2p1:name="" d2p1:code="@DocentricAX:EnumElementLabel">
        <text d2p1:language="en-US" d2p1:value="Enum element label"/>
      </label>
      <label d2p1:name="" d2p1:code="@DocentricAX:EnumElementName">
        <text d2p1:language="en-US" d2p1:value="Enum element name"/>
      </label>
      <label d2p1:name="" d2p1:code="@DocentricAX:EnumElementText">
        <text d2p1:language="en-US" d2p1:value="Enum element text"/>
      </label>
      <label d2p1:name="" d2p1:code="@DocentricAX:EnumElementValue">
        <text d2p1:language="en-US" d2p1:value="Enum element value"/>
      </label>
      <label d2p1:name="" d2p1:code="@DocentricAX:GeneralData">
        <text d2p1:language="en-US" d2p1:value="General data"/>
      </label>
      <label d2p1:name="" d2p1:code="@DocentricAX:LedgerDimDisplayValue">
        <text d2p1:language="en-US" d2p1:value="Ledger dimension display value"/>
      </label>
      <label d2p1:name="" d2p1:code="@DocentricAX:Miscellaneous">
        <text d2p1:language="en-US" d2p1:value="Miscellaneous"/>
      </label>
      <label d2p1:name="" d2p1:code="@DocentricAX:PrimaryDepartment">
        <text d2p1:language="en-US" d2p1:value="Primary department"/>
      </label>
      <label d2p1:name="" d2p1:code="@DocentricAX:PrimaryDepartmentNumber">
        <text d2p1:language="en-US" d2p1:value="Primary department number"/>
      </label>
      <label d2p1:name="" d2p1:code="@DocentricAX:PrimaryPostalAddress">
        <text d2p1:language="en-US" d2p1:value="Primary postal address"/>
      </label>
      <label d2p1:name="" d2p1:code="@DocentricAX:ReportCaption">
        <text d2p1:language="en-US" d2p1:value="Report caption"/>
      </label>
      <label d2p1:name="" d2p1:code="@DocentricAX:ReportData">
        <text d2p1:language="en-US" d2p1:value="Report data"/>
      </label>
      <label d2p1:name="" d2p1:code="@DocentricAX:SelectedPrintDestination">
        <text d2p1:language="en-US" d2p1:value="Selected print destination"/>
      </label>
      <label d2p1:name="" d2p1:code="@FLM270">
        <text d2p1:language="en-US" d2p1:value="Regions"/>
      </label>
      <label d2p1:name="" d2p1:code="@GLS103588">
        <text d2p1:language="en-US" d2p1:value="Advance holders"/>
      </label>
      <label d2p1:name="" d2p1:code="@GLS103666">
        <text d2p1:language="en-US" d2p1:value="Deferrals"/>
      </label>
      <label d2p1:name="" d2p1:code="@GLS103734">
        <text d2p1:language="en-US" d2p1:value="Expense and income codes"/>
      </label>
      <label d2p1:name="" d2p1:code="@GLS104459">
        <text d2p1:language="en-US" d2p1:value="Cash accounts"/>
      </label>
      <label d2p1:name="" d2p1:code="@GLS106645">
        <text d2p1:language="en-US" d2p1:value="Fixed assets (Russia)"/>
      </label>
      <label d2p1:name="" d2p1:code="@GLS106724">
        <text d2p1:language="en-US" d2p1:value="Agreements"/>
      </label>
      <label d2p1:name="" d2p1:code="@GLS220046">
        <text d2p1:language="en-US" d2p1:value="Head of the company"/>
      </label>
      <label d2p1:name="" d2p1:code="@GLS220835">
        <text d2p1:language="en-US" d2p1:value="Enterprise code"/>
      </label>
      <label d2p1:name="" d2p1:code="@RegistrationNumbers:EnterpriseIdCompanyId">
        <text d2p1:language="en-US" d2p1:value="Enterprise ID (COID)"/>
      </label>
      <label d2p1:name="" d2p1:code="@ret3005">
        <text d2p1:language="en-US" d2p1:value="Stores"/>
      </label>
      <label d2p1:name="" d2p1:code="@RET3277">
        <text d2p1:language="en-US" d2p1:value="POS registers"/>
      </label>
      <label d2p1:name="" d2p1:code="@RET5709">
        <text d2p1:language="en-US" d2p1:value="Retail channels"/>
      </label>
      <label d2p1:name="" d2p1:code="@SYS10499">
        <text d2p1:language="en-US" d2p1:value="Company accounts"/>
      </label>
      <label d2p1:name="" d2p1:code="@SYS11123">
        <text d2p1:language="en-US" d2p1:value="Specify payment"/>
      </label>
      <label d2p1:name="" d2p1:code="@SYS112686">
        <text d2p1:language="en-US" d2p1:value="Session date and time"/>
      </label>
      <label d2p1:name="" d2p1:code="@SYS116965">
        <text d2p1:language="en-US" d2p1:value="String 60"/>
      </label>
      <label d2p1:name="" d2p1:code="@SYS11795">
        <text d2p1:language="en-US" d2p1:value="Session date"/>
      </label>
      <label d2p1:name="" d2p1:code="@SYS11818">
        <text d2p1:language="en-US" d2p1:value="Gross amount"/>
      </label>
      <label d2p1:name="" d2p1:code="@SYS12128">
        <text d2p1:language="en-US" d2p1:value="Invoice"/>
      </label>
      <label d2p1:name="" d2p1:code="@SYS12371">
        <text d2p1:language="en-US" d2p1:value="Voucher"/>
      </label>
      <label d2p1:name="" d2p1:code="@SYS129127">
        <text d2p1:language="en-US" d2p1:value="Custom list financial dimension"/>
      </label>
      <label d2p1:name="" d2p1:code="@SYS132243">
        <text d2p1:language="en-US" d2p1:value="Non-negotiable check format"/>
      </label>
      <label d2p1:name="" d2p1:code="@SYS132255">
        <text d2p1:language="en-US" d2p1:value="Custom watermark"/>
      </label>
      <label d2p1:name="" d2p1:code="@SYS132564">
        <text d2p1:language="en-US" d2p1:value="Payment group code"/>
      </label>
      <label d2p1:name="" d2p1:code="@SYS13522">
        <text d2p1:language="en-US" d2p1:value="County"/>
      </label>
      <label d2p1:name="" d2p1:code="@SYS1517">
        <text d2p1:language="en-US" d2p1:value="Bank account"/>
      </label>
      <label d2p1:name="" d2p1:code="@SYS152826">
        <text d2p1:language="en-US" d2p1:value="Address"/>
      </label>
      <label d2p1:name="" d2p1:code="@SYS190388">
        <text d2p1:language="en-US" d2p1:value="Street number"/>
      </label>
      <label d2p1:name="" d2p1:code="@SYS1943">
        <text d2p1:language="en-US" d2p1:value="Payment amount"/>
      </label>
      <label d2p1:name="" d2p1:code="@SYS1996">
        <text d2p1:language="en-US" d2p1:value="Account number"/>
      </label>
      <label d2p1:name="" d2p1:code="@SYS22221">
        <text d2p1:language="en-US" d2p1:value="Internet address"/>
      </label>
      <label d2p1:name="" d2p1:code="@SYS22249">
        <text d2p1:language="en-US" d2p1:value="City"/>
      </label>
      <label d2p1:name="" d2p1:code="@SYS22457">
        <text d2p1:language="en-US" d2p1:value="Routing number"/>
      </label>
      <label d2p1:name="" d2p1:code="@SYS22653">
        <text d2p1:language="en-US" d2p1:value="Check number"/>
      </label>
      <label d2p1:name="" d2p1:code="@SYS22737">
        <text d2p1:language="en-US" d2p1:value="Bank name"/>
      </label>
      <label d2p1:name="" d2p1:code="@SYS23725">
        <text d2p1:language="en-US" d2p1:value="SWIFT code"/>
      </label>
      <label d2p1:name="" d2p1:code="@SYS23730">
        <text d2p1:language="en-US" d2p1:value="Counter"/>
      </label>
      <label d2p1:name="" d2p1:code="@SYS24546">
        <text d2p1:language="en-US" d2p1:value="Delivery number"/>
      </label>
      <label d2p1:name="" d2p1:code="@SYS25918">
        <text d2p1:language="en-US" d2p1:value="MICR line"/>
      </label>
      <label d2p1:name="" d2p1:code="@SYS26871">
        <text d2p1:language="en-US" d2p1:value="Intrastat code"/>
      </label>
      <label d2p1:name="" d2p1:code="@SYS28268">
        <text d2p1:language="en-US" d2p1:value="Signature"/>
      </label>
      <label d2p1:name="" d2p1:code="@SYS303656">
        <text d2p1:language="en-US" d2p1:value="Personnel number"/>
      </label>
      <label d2p1:name="" d2p1:code="@SYS314486">
        <text d2p1:language="en-US" d2p1:value="FI-Creditor ID"/>
      </label>
      <label d2p1:name="" d2p1:code="@SYS320666">
        <text d2p1:language="en-US" d2p1:value="Worker name"/>
      </label>
      <label d2p1:name="" d2p1:code="@SYS323504">
        <text d2p1:language="en-US" d2p1:value="ZIP/postal code"/>
      </label>
      <label d2p1:name="" d2p1:code="@SYS323505">
        <text d2p1:language="en-US" d2p1:value="Street"/>
      </label>
      <label d2p1:name="" d2p1:code="@SYS323506">
        <text d2p1:language="en-US" d2p1:value="State"/>
      </label>
      <label d2p1:name="" d2p1:code="@SYS335041">
        <text d2p1:language="en-US" d2p1:value="Name or description"/>
      </label>
      <label d2p1:name="" d2p1:code="@SYS335710">
        <text d2p1:language="en-US" d2p1:value="VAT exempt number export"/>
      </label>
      <label d2p1:name="" d2p1:code="@SYS335711">
        <text d2p1:language="en-US" d2p1:value="VAT exempt number import"/>
      </label>
      <label d2p1:name="" d2p1:code="@SYS335712">
        <text d2p1:language="en-US" d2p1:value="Branch number extension export"/>
      </label>
      <label d2p1:name="" d2p1:code="@SYS335713">
        <text d2p1:language="en-US" d2p1:value="Branch number extension import"/>
      </label>
      <label d2p1:name="" d2p1:code="@SYS343362">
        <text d2p1:language="en-US" d2p1:value="Bank accounts"/>
      </label>
      <label d2p1:name="" d2p1:code="@SYS343364">
        <text d2p1:language="en-US" d2p1:value="Customers"/>
      </label>
      <label d2p1:name="" d2p1:code="@SYS343366">
        <text d2p1:language="en-US" d2p1:value="Departments"/>
      </label>
      <label d2p1:name="" d2p1:code="@SYS343372">
        <text d2p1:language="en-US" d2p1:value="Fixed assets"/>
      </label>
      <label d2p1:name="" d2p1:code="@SYS343375">
        <text d2p1:language="en-US" d2p1:value="Item groups"/>
      </label>
      <label d2p1:name="" d2p1:code="@SYS343377">
        <text d2p1:language="en-US" d2p1:value="Items"/>
      </label>
      <label d2p1:name="" d2p1:code="@SYS343379">
        <text d2p1:language="en-US" d2p1:value="Jobs"/>
      </label>
      <label d2p1:name="" d2p1:code="@SYS343381">
        <text d2p1:language="en-US" d2p1:value="Legal entities"/>
      </label>
      <label d2p1:name="" d2p1:code="@SYS343384">
        <text d2p1:language="en-US" d2p1:value="Business units"/>
      </label>
      <label d2p1:name="" d2p1:code="@SYS343390">
        <text d2p1:language="en-US" d2p1:value="Projects"/>
      </label>
      <label d2p1:name="" d2p1:code="@SYS343403">
        <text d2p1:language="en-US" d2p1:value="Vendors"/>
      </label>
      <label d2p1:name="" d2p1:code="@SYS343405">
        <text d2p1:language="en-US" d2p1:value="Workers"/>
      </label>
      <label d2p1:name="" d2p1:code="@SYS343406">
        <text d2p1:language="en-US" d2p1:value="Campaigns"/>
      </label>
      <label d2p1:name="" d2p1:code="@SYS343409">
        <text d2p1:language="en-US" d2p1:value="Cost centers"/>
      </label>
      <label d2p1:name="" d2p1:code="@SYS343425">
        <text d2p1:language="en-US" d2p1:value="Main accounts"/>
      </label>
      <label d2p1:name="" d2p1:code="@SYS34389">
        <text d2p1:language="en-US" d2p1:value="Contractor"/>
      </label>
      <label d2p1:name="" d2p1:code="@SYS4080103">
        <text d2p1:language="en-US" d2p1:value="Fiscal establishments"/>
      </label>
      <label d2p1:name="" d2p1:code="@SYS4082524">
        <text d2p1:language="en-US" d2p1:value="Tax branches"/>
      </label>
      <label d2p1:name="" d2p1:code="@SYS4376">
        <text d2p1:language="en-US" d2p1:value="Cash discount"/>
      </label>
      <label d2p1:name="" d2p1:code="@SYS50960">
        <text d2p1:language="en-US" d2p1:value="Invoices paid by check"/>
      </label>
      <label d2p1:name="" d2p1:code="@SYS50964">
        <text d2p1:language="en-US" d2p1:value="Invoice voucher number"/>
      </label>
      <label d2p1:name="" d2p1:code="@SYS54123">
        <text d2p1:language="en-US" d2p1:value="DVR"/>
      </label>
      <label d2p1:name="" d2p1:code="@SYS5695">
        <text d2p1:language="en-US" d2p1:value="Giro account"/>
      </label>
      <label d2p1:name="" d2p1:code="@SYS57610">
        <text d2p1:language="en-US" d2p1:value="Invoice date"/>
      </label>
      <label d2p1:name="" d2p1:code="@SYS5845">
        <text d2p1:language="en-US" d2p1:value="Email"/>
      </label>
      <label d2p1:name="" d2p1:code="@SYS5878">
        <text d2p1:language="en-US" d2p1:value="Sales tax"/>
      </label>
      <label d2p1:name="" d2p1:code="@SYS6127">
        <text d2p1:language="en-US" d2p1:value="Void"/>
      </label>
      <label d2p1:name="" d2p1:code="@SYS63284">
        <text d2p1:language="en-US" d2p1:value="Branch/Subsidiary"/>
      </label>
      <label d2p1:name="" d2p1:code="@SYS67837">
        <text d2p1:language="en-US" d2p1:value="ISO currency code"/>
      </label>
      <label d2p1:name="" d2p1:code="@SYS68772">
        <text d2p1:language="en-US" d2p1:value="Bank account number"/>
      </label>
      <label d2p1:name="" d2p1:code="@SYS6896">
        <text d2p1:language="en-US" d2p1:value="Copy"/>
      </label>
      <label d2p1:name="" d2p1:code="@SYS68961">
        <text d2p1:language="en-US" d2p1:value="Bank ABC-code"/>
      </label>
      <label d2p1:name="" d2p1:code="@SYS69789">
        <text d2p1:language="en-US" d2p1:value="Activity code"/>
      </label>
      <label d2p1:name="" d2p1:code="@SYS70359">
        <text d2p1:language="en-US" d2p1:value="Registration numbers"/>
      </label>
      <label d2p1:name="" d2p1:code="@SYS70361">
        <text d2p1:language="en-US" d2p1:value="Routing number"/>
      </label>
      <label d2p1:name="" d2p1:code="@SYS71686">
        <text d2p1:language="en-US" d2p1:value="IBAN"/>
      </label>
      <label d2p1:name="" d2p1:code="@SYS73294">
        <text d2p1:language="en-US" d2p1:value="Temporary"/>
      </label>
      <label d2p1:name="" d2p1:code="@SYS7399">
        <text d2p1:language="en-US" d2p1:value="Name"/>
      </label>
      <label d2p1:name="" d2p1:code="@SYS7402">
        <text d2p1:language="en-US" d2p1:value="Date"/>
      </label>
      <label d2p1:name="" d2p1:code="@SYS7437">
        <text d2p1:language="en-US" d2p1:value="Country/region"/>
      </label>
      <label d2p1:name="" d2p1:code="@SYS7572">
        <text d2p1:language="en-US" d2p1:value="Currency"/>
      </label>
      <label d2p1:name="" d2p1:code="@SYS76462">
        <text d2p1:language="en-US" d2p1:value="Amount in text"/>
      </label>
      <label d2p1:name="" d2p1:code="@SYS76506">
        <text d2p1:language="en-US" d2p1:value="Slip position 2"/>
      </label>
      <label d2p1:name="" d2p1:code="@SYS76507">
        <text d2p1:language="en-US" d2p1:value="Slip position 1"/>
      </label>
      <label d2p1:name="" d2p1:code="@SYS7869">
        <text d2p1:language="en-US" d2p1:value="Telephone"/>
      </label>
      <label d2p1:name="" d2p1:code="@SYS7888">
        <text d2p1:language="en-US" d2p1:value="Fax"/>
      </label>
      <label d2p1:name="" d2p1:code="@SYS80991">
        <text d2p1:language="en-US" d2p1:value="Name"/>
      </label>
      <label d2p1:name="" d2p1:code="@SYS860">
        <text d2p1:language="en-US" d2p1:value="Amount in transaction currency"/>
      </label>
      <label d2p1:name="" d2p1:code="@SYS86069">
        <text d2p1:language="en-US" d2p1:value="Bitmap"/>
      </label>
      <label d2p1:name="" d2p1:code="@SYS90553">
        <text d2p1:language="en-US" d2p1:value="Recipient type"/>
      </label>
      <label d2p1:name="" d2p1:code="@SYS9103">
        <text d2p1:language="en-US" d2p1:value="Position"/>
      </label>
      <label d2p1:name="" d2p1:code="@SYS92823">
        <text d2p1:language="en-US" d2p1:value="Recipient name"/>
      </label>
      <label d2p1:name="" d2p1:code="@SYS9362">
        <text d2p1:language="en-US" d2p1:value="Address"/>
      </label>
      <label d2p1:name="" d2p1:code="@SYS969">
        <text d2p1:language="en-US" d2p1:value="Tax registration number"/>
      </label>
      <label d2p1:name="" d2p1:code="@SYS97920">
        <text d2p1:language="en-US" d2p1:value="String 30"/>
      </label>
      <label d2p1:name="" d2p1:code="@SYS98533">
        <text d2p1:language="en-US" d2p1:value="Title"/>
      </label>
      <label d2p1:name="" d2p1:code="@SYS99772">
        <text d2p1:language="en-US" d2p1:value="Tax representative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&#10;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" LogoIncluded="true" Name="Contoso Entertainment System Canada" Phone="+386 31 331 888" Telefax="+386 31 331 822" Url="https://ax.docentric.com/">
              <PrimaryPostalAddress Address="4257 Yonge Street&#10;Suite 300&#10;Toronto, Ontario M4W 1J7 &#10;Canada" City="Toronto" CountryRegionId="Canada" County="" LocationName="Contoso Entertainment System Canada" State="Ontario" Street="4257 Yonge Street&#10;Suite 300" StreetNumber="" ZipCode="M4W 1J7"/>
              <BankAccount Bank="USMF OPER" CurrencyCode="CAD" Giro="" IBAN="" Name="Operating account - CA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LanguageId="en-us" SessionDate="2020-10-29" SessionDateTime="2020-10-29T22:55:50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ChequeTmp">
                      <xs:complexType>
                        <xs:choice minOccurs="0" maxOccurs="unbounded">
                          <xs:element maxOccurs="unbounded" name="BankChequePaymTrans">
                            <xs:annotation>
                              <xs:appinfo>
                                <xse:label xmlns:xse="http://schemas.docentric.com/xml-schema-extensions" xse:text="Invoices paid by check" xse:refCode="@SYS50960"/>
                              </xs:appinfo>
                            </xs:annotation>
                            <xs:complexType>
                              <xs:choice minOccurs="0" maxOccurs="unbounded">
                                <xs:element name="RecipientType" type="Enum">
                                  <xs:annotation>
                                    <xs:appinfo>
                                      <xse:label xmlns:xse="http://schemas.docentric.com/xml-schema-extensions" xse:text="Recipient type" xse:refCode="@SYS90553"/>
                                    </xs:appinfo>
                                  </xs:annotation>
                                </xs:element>
                              </xs:choice>
                              <xs:attribute name="AccountId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ashDiscAmountCur" type="xs:decimal" use="optional">
                                <xs:annotation>
                                  <xs:appinfo>
                                    <xse:label xmlns:xse="http://schemas.docentric.com/xml-schema-extensions" xse:text="Cash discount" xse:refCode="@SYS4376"/>
                                  </xs:appinfo>
                                </xs:annotation>
                              </xs:attribute>
                              <xs:attribute name="ChequeNum" type="xs:string" use="optional">
                                <xs:annotation>
                                  <xs:appinfo>
                                    <xse:label xmlns:xse="http://schemas.docentric.com/xml-schema-extensions" xse:text="Check number" xse:refCode="@SYS22653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InvoiceAccountNum" type="xs:string" use="optional">
                                <xs:annotation>
                                  <xs:appinfo>
                                    <xse:label xmlns:xse="http://schemas.docentric.com/xml-schema-extensions" xse:text="Account number" xse:refCode="@SYS1996"/>
                                  </xs:appinfo>
                                </xs:annotation>
                              </xs:attribute>
                              <xs:attribute name="InvoiceAmountCur" type="xs:decimal" use="optional">
                                <xs:annotation>
                                  <xs:appinfo>
                                    <xse:label xmlns:xse="http://schemas.docentric.com/xml-schema-extensions" xse:text="Gross amount" xse:refCode="@SYS11818"/>
                                  </xs:appinfo>
                                </xs:annotation>
                              </xs:attribute>
                              <xs:attribute name="InvoiceCompany" type="xs:string" use="optional">
                                <xs:annotation>
                                  <xs:appinfo>
                                    <xse:label xmlns:xse="http://schemas.docentric.com/xml-schema-extensions" xse:text="Company accounts" xse:refCode="@SYS10499"/>
                                  </xs:appinfo>
                                </xs:annotation>
                              </xs:attribute>
                              <xs:attribute name="InvoiceDate" type="xs:date" use="optional">
                                <xs:annotation>
                                  <xs:appinfo>
                                    <xse:label xmlns:xse="http://schemas.docentric.com/xml-schema-extensions" xse:text="Invoice date" xse:refCode="@SYS57610"/>
                                  </xs:appinfo>
                                </xs:annotation>
                              </xs:attribute>
                              <xs:attribute name="InvoiceId" type="xs:string" use="optional">
                                <xs:annotation>
                                  <xs:appinfo>
                                    <xse:label xmlns:xse="http://schemas.docentric.com/xml-schema-extensions" xse:text="Invoice" xse:refCode="@SYS12128"/>
                                  </xs:appinfo>
                                </xs:annotation>
                              </xs:attribute>
                              <xs:attribute name="InvoiceTransDate" type="xs:date" use="optional">
                                <xs:annotation>
                                  <xs:appinfo>
                                    <xse:label xmlns:xse="http://schemas.docentric.com/xml-schema-extensions" xse:text="Invoice date" xse:refCode="@SYS57610"/>
                                  </xs:appinfo>
                                </xs:annotation>
                              </xs:attribute>
                              <xs:attribute name="InvoiceVoucher" type="xs:string" use="optional">
                                <xs:annotation>
                                  <xs:appinfo>
                                    <xse:label xmlns:xse="http://schemas.docentric.com/xml-schema-extensions" xse:text="Invoice voucher number" xse:refCode="@SYS50964"/>
                                  </xs:appinfo>
                                </xs:annotation>
                              </xs:attribute>
                              <xs:attribute name="PaymentAmountCur" type="xs:decimal" use="optional">
                                <xs:annotation>
                                  <xs:appinfo>
                                    <xse:label xmlns:xse="http://schemas.docentric.com/xml-schema-extensions" xse:text="Payment amount" xse:refCode="@SYS1943"/>
                                  </xs:appinfo>
                                </xs:annotation>
                              </xs:attribute>
                              <xs:attribute name="RecipientAccountNum" type="xs:string" use="optional">
                                <xs:annotation>
                                  <xs:appinfo>
                                    <xse:label xmlns:xse="http://schemas.docentric.com/xml-schema-extensions" xse:text="Account number" xse:refCode="@SYS1996"/>
                                  </xs:appinfo>
                                </xs:annotation>
                              </xs:attribute>
                              <xs:attribute name="RecipientCompany" type="xs:string" use="optional">
                                <xs:annotation>
                                  <xs:appinfo>
                                    <xse:label xmlns:xse="http://schemas.docentric.com/xml-schema-extensions" xse:text="Company accounts" xse:refCode="@SYS10499"/>
                                  </xs:appinfo>
                                </xs:annotation>
                              </xs:attribute>
                              <xs:attribute name="RemittanceAddress" type="xs:long" use="optional">
                                <xs:annotation>
                                  <xs:appinfo>
                                    <xse:label xmlns:xse="http://schemas.docentric.com/xml-schema-extensions" xse:text="Address" xse:refCode="@SYS152826"/>
                                  </xs:appinfo>
                                </xs:annotation>
                              </xs:attribute>
                              <xs:attribute name="TransDate" type="xs:date" use="optional">
                                <xs:annotation>
                                  <xs:appinfo>
                                    <xse:label xmlns:xse="http://schemas.docentric.com/xml-schema-extensions" xse:text="Date" xse:refCode="@SYS7402"/>
                                  </xs:appinfo>
                                </xs:annotation>
                              </xs:attribute>
                              <xs:attribute name="VendPaymentGroup" type="xs:string" use="optional">
                                <xs:annotation>
                                  <xs:appinfo>
                                    <xse:label xmlns:xse="http://schemas.docentric.com/xml-schema-extensions" xse:text="Payment group code" xse:refCode="@SYS132564"/>
                                  </xs:appinfo>
                                </xs:annotation>
                              </xs:attribute>
                              <xs:attribute name="Voucher" type="xs:string" use="optional">
                                <xs:annotation>
                                  <xs:appinfo>
                                    <xse:label xmlns:xse="http://schemas.docentric.com/xml-schema-extensions" xse:text="Voucher" xse:refCode="@SYS12371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ABCCode" type="xs:string" use="optional">
                          <xs:annotation>
                            <xs:appinfo>
                              <xse:label xmlns:xse="http://schemas.docentric.com/xml-schema-extensions" xse:text="Bank ABC-code" xse:refCode="@SYS68961"/>
                            </xs:appinfo>
                          </xs:annotation>
                        </xs:attribute>
                        <xs:attribute name="AccountId" type="xs:string" use="optional">
                          <xs:annotation>
                            <xs:appinfo>
                              <xse:label xmlns:xse="http://schemas.docentric.com/xml-schema-extensions" xse:text="Bank account" xse:refCode="@SYS1517"/>
                            </xs:appinfo>
                          </xs:annotation>
                        </xs:attribute>
                        <xs:attribute name="AccountNum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Amount" type="xs:string" use="optional">
                          <xs:annotation>
                            <xs:appinfo>
                              <xse:label xmlns:xse="http://schemas.docentric.com/xml-schema-extensions" xse:text="Amount in text" xse:refCode="@SYS76462"/>
                            </xs:appinfo>
                          </xs:annotation>
                        </xs:attribute>
                        <xs:attribute name="Amount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AmountInWords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Bank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BankChequePaymTransCount" type="xs:integer" use="optional"/>
                        <xs:attribute name="BankCopyCustomWatermark" type="xs:string" use="optional">
                          <xs:annotation>
                            <xs:appinfo>
                              <xse:label xmlns:xse="http://schemas.docentric.com/xml-schema-extensions" xse:text="Custom watermark" xse:refCode="@SYS132255"/>
                            </xs:appinfo>
                          </xs:annotation>
                        </xs:attribute>
                        <xs:attribute name="BankCopySignatureText" type="xs:string" use="optional">
                          <xs:annotation>
                            <xs:appinfo>
                              <xse:label xmlns:xse="http://schemas.docentric.com/xml-schema-extensions" xse:text="Signature" xse:refCode="@SYS28268"/>
                            </xs:appinfo>
                          </xs:annotation>
                        </xs:attribute>
                        <xs:attribute name="Bank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heckSignature1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heckSignature2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heque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ChequeNum" type="xs:string" use="optional">
                          <xs:annotation>
                            <xs:appinfo>
                              <xse:label xmlns:xse="http://schemas.docentric.com/xml-schema-extensions" xse:text="Check number" xse:refCode="@SYS22653"/>
                            </xs:appinfo>
                          </xs:annotation>
                        </xs:attribute>
                        <xs:attribute name="ChequeNumMethod" type="xs:boolean" use="optional"/>
                        <xs:attribute name="ChequeTop" type="xs:integer" use="optional">
                          <xs:annotation>
                            <xs:appinfo>
                              <xse:label xmlns:xse="http://schemas.docentric.com/xml-schema-extensions" xse:text="Position" xse:refCode="@SYS9103"/>
                            </xs:appinfo>
                          </xs:annotation>
                        </xs:attribute>
                        <xs:attribute name="ChequeTopDrop" type="xs:string" use="optional">
                          <xs:annotation>
                            <xs:appinfo>
                              <xse:label xmlns:xse="http://schemas.docentric.com/xml-schema-extensions" xse:text="Specify payment" xse:refCode="@SYS11123"/>
                            </xs:appinfo>
                          </xs:annotation>
                        </xs:attribute>
                        <xs:attribute name="Compan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City" type="xs:string" use="optional">
                          <xs:annotation>
                            <xs:appinfo>
                              <xse:label xmlns:xse="http://schemas.docentric.com/xml-schema-extensions" xse:text="City" xse:refCode="@SYS22249"/>
                            </xs:appinfo>
                          </xs:annotation>
                        </xs:attribute>
                        <xs:attribute name="Companylogo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ompany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opy" type="xs:boolean" use="optional">
                          <xs:annotation>
                            <xs:appinfo>
                              <xse:label xmlns:xse="http://schemas.docentric.com/xml-schema-extensions" xse:text="Copy" xse:refCode="@SYS6896"/>
                            </xs:appinfo>
                          </xs:annotation>
                        </xs:attribute>
                        <xs:attribute name="CurrencyIndicator" type="xs:string" use="optional">
                          <xs:annotation>
                            <xs:appinfo>
                              <xse:label xmlns:xse="http://schemas.docentric.com/xml-schema-extensions" xse:text="ISO currency code" xse:refCode="@SYS67837"/>
                            </xs:appinfo>
                          </xs:annotation>
                        </xs:attribute>
                        <xs:attribute name="CurrencyTxt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DateIndicator1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10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2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3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4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5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6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7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8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9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Str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yName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IsNonNegotiableCheque" type="xs:boolean" use="optional">
                          <xs:annotation>
                            <xs:appinfo>
                              <xse:label xmlns:xse="http://schemas.docentric.com/xml-schema-extensions" xse:text="Non-negotiable check format" xse:refCode="@SYS132243"/>
                            </xs:appinfo>
                          </xs:annotation>
                        </xs:attribute>
                        <xs:attribute name="IsTestCheque" type="xs:boolean" use="optional"/>
                        <xs:attribute name="MICRLine" type="xs:string" use="optional">
                          <xs:annotation>
                            <xs:appinfo>
                              <xse:label xmlns:xse="http://schemas.docentric.com/xml-schema-extensions" xse:text="MICR line" xse:refCode="@SYS25918"/>
                            </xs:appinfo>
                          </xs:annotation>
                        </xs:attribute>
                        <xs:attribute name="MonthName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Numerals2LetterPart1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Numerals2LetterPart2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NumOfSlips" type="xs:integer" use="optional">
                          <xs:annotation>
                            <xs:appinfo>
                              <xse:label xmlns:xse="http://schemas.docentric.com/xml-schema-extensions" xse:text="Counter" xse:refCode="@SYS23730"/>
                            </xs:appinfo>
                          </xs:annotation>
                        </xs:attribute>
                        <xs:attribute name="PrintSignature1" type="xs:boolean" use="optional"/>
                        <xs:attribute name="PrintSignature2" type="xs:boolean" use="optional"/>
                        <xs:attribute name="Recipient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RecipientName" type="xs:string" use="optional">
                          <xs:annotation>
                            <xs:appinfo>
                              <xse:label xmlns:xse="http://schemas.docentric.com/xml-schema-extensions" xse:text="Recipient name" xse:refCode="@SYS92823"/>
                            </xs:appinfo>
                          </xs:annotation>
                        </xs:attribute>
                        <xs:attribute name="RegistrationNum" type="xs:string" use="optional">
                          <xs:annotation>
                            <xs:appinfo>
                              <xse:label xmlns:xse="http://schemas.docentric.com/xml-schema-extensions" xse:text="Routing number" xse:refCode="@SYS22457"/>
                            </xs:appinfo>
                          </xs:annotation>
                        </xs:attribute>
                        <xs:attribute name="SlipTop1" type="xs:integer" use="optional">
                          <xs:annotation>
                            <xs:appinfo>
                              <xse:label xmlns:xse="http://schemas.docentric.com/xml-schema-extensions" xse:text="Slip position 1" xse:refCode="@SYS76507"/>
                            </xs:appinfo>
                          </xs:annotation>
                        </xs:attribute>
                        <xs:attribute name="SlipTop2" type="xs:integer" use="optional">
                          <xs:annotation>
                            <xs:appinfo>
                              <xse:label xmlns:xse="http://schemas.docentric.com/xml-schema-extensions" xse:text="Slip position 2" xse:refCode="@SYS76506"/>
                            </xs:appinfo>
                          </xs:annotation>
                        </xs:attribute>
                        <xs:attribute name="SlipTxt" type="xs:string" use="optional">
                          <xs:annotation>
                            <xs:appinfo>
                              <xse:label xmlns:xse="http://schemas.docentric.com/xml-schema-extensions" xse:text="Specify payment" xse:refCode="@SYS11123"/>
                            </xs:appinfo>
                          </xs:annotation>
                        </xs:attribute>
                        <xs:attribute name="Void" type="xs:boolean" use="optional">
                          <xs:annotation>
                            <xs:appinfo>
                              <xse:label xmlns:xse="http://schemas.docentric.com/xml-schema-extensions" xse:text="Void" xse:refCode="@SYS6127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Print checks">
            <ChequeTmp ABCCode="1290347-9087987" AccountId="USMF OPER" AccountNum="34567453" Address="4687  MacLaren Street&#10;Ottawa, Ontario K1P 5M7 &#10;Canada" Amount="37,380.42***" AmountCur="37380.4200000000" AmountInWords="*** Thirty Seven Thousand Three Hundred Eighty and 42/100" BankAddress="2341 176th Ave&#10;Bellevue, WA 98004 &#10;USA" BankChequePaymTransCount="6" BankCopyCustomWatermark="" BankCopySignatureText="" BankName="Operating account - CAD" CheckSignature1="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" CheckSignature2="" ChequeDate="2020-07-09" ChequeNum="1112" ChequeNumMethod="false" ChequeTop="0" ChequeTopDrop="" CompanyAddress="123 Coffee Street&#10;Suite 300&#10;Redmond, WA 98052 &#10;USA" CompanyCity="" Companylogo="" CompanyName="Contoso Entertainment System USA" Copy="false" CurrencyIndicator="CAD" CurrencyTxt="US Dollar" DateIndicator1="" DateIndicator10="" DateIndicator2="" DateIndicator3="" DateIndicator4="" DateIndicator5="" DateIndicator6="" DateIndicator7="" DateIndicator8="" DateIndicator9="" DateStr="July 09 2020" DayName="" IsNonNegotiableCheque="false" IsTestCheque="false" MICRLine="A1290347AB9087987B9879C9878970C" MonthName="" Numerals2LetterPart1="" Numerals2LetterPart2="" NumOfSlips="2" PrintSignature1="true" PrintSignature2="false" RecipientAddress="" RecipientName="Fabrikam Supplier" RegistrationNum="123456780" SlipTop1="8889" SlipTop2="18214" SlipTxt="Check 1112&#10;&#10;Vendor : US-104, Fabrikam Supplier&#10;Invoice number  Currency  Invoice date  Gross amount  Cash discount  Payment amount&#10;&#10;INV-PO157       CAD       7/9/2020          2,697.00         -26.97        2,670.03&#10;INV-PO158       CAD       7/9/2020          3,596.00         -35.96        3,560.04&#10;INV-PO159       CAD       7/9/2020          6,293.00         -62.93        6,230.07&#10;INV-PO160       CAD       7/9/2020          7,192.00         -71.92        7,120.08&#10;INV-PO161       CAD       7/9/2020          8,091.00         -80.91        8,010.09&#10;INV-PO162       CAD       7/9/2020          9,889.00         -98.89        9,790.11&#10;&#10;Total                                                                     37,380.42&#10;&#10;&#10;&#10;&#10;&#10;&#10;&#10;&#10;&#10;" Void="false">
              <BankChequePaymTrans AccountId="USMF OPER" CashDiscAmountCur="-26.9700000000" ChequeNum="1112" CurrencyCode="CAD" InvoiceAccountNum="US-104" InvoiceAmountCur="2697.0000000000" InvoiceCompany="usmf" InvoiceDate="2020-07-09" InvoiceId="INV-PO157" InvoiceTransDate="2020-07-09" InvoiceVoucher="PIV-110000999" PaymentAmountCur="2670.03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35.9600000000" ChequeNum="1112" CurrencyCode="CAD" InvoiceAccountNum="US-104" InvoiceAmountCur="3596.0000000000" InvoiceCompany="usmf" InvoiceDate="2020-07-09" InvoiceId="INV-PO158" InvoiceTransDate="2020-07-09" InvoiceVoucher="PIV-110001000" PaymentAmountCur="3560.04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62.9300000000" ChequeNum="1112" CurrencyCode="CAD" InvoiceAccountNum="US-104" InvoiceAmountCur="6293.0000000000" InvoiceCompany="usmf" InvoiceDate="2020-07-09" InvoiceId="INV-PO159" InvoiceTransDate="2020-07-09" InvoiceVoucher="PIV-110001001" PaymentAmountCur="6230.07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71.9200000000" ChequeNum="1112" CurrencyCode="CAD" InvoiceAccountNum="US-104" InvoiceAmountCur="7192.0000000000" InvoiceCompany="usmf" InvoiceDate="2020-07-09" InvoiceId="INV-PO160" InvoiceTransDate="2020-07-09" InvoiceVoucher="PIV-110001002" PaymentAmountCur="7120.08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80.9100000000" ChequeNum="1112" CurrencyCode="CAD" InvoiceAccountNum="US-104" InvoiceAmountCur="8091.0000000000" InvoiceCompany="usmf" InvoiceDate="2020-07-09" InvoiceId="INV-PO161" InvoiceTransDate="2020-07-09" InvoiceVoucher="PIV-110001003" PaymentAmountCur="8010.09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98.8900000000" ChequeNum="1112" CurrencyCode="CAD" InvoiceAccountNum="US-104" InvoiceAmountCur="9889.0000000000" InvoiceCompany="usmf" InvoiceDate="2020-07-09" InvoiceId="INV-PO162" InvoiceTransDate="2020-07-09" InvoiceVoucher="PIV-110001004" PaymentAmountCur="9790.1100000000" RecipientAccountNum="US-104" RecipientCompany="usmf" RemittanceAddress="22565424564" TransDate="2020-07-09" VendPaymentGroup="" Voucher="APPM001292">
                <RecipientType Value="0" Name="Vend" Text="Vendor"/>
              </BankChequePaymTrans>
            </ChequeTmp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attribute name="TmpTableDataRecId" type="xs:long" use="optional">
                    <xs:annotation>
                      <xs:appinfo>
                        <xse:label xmlns:xse="http://schemas.docentric.com/xml-schema-extensions" xse:text="TmpTableDataRecId" xse:refCode="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TmpTableDataRecId="68719562333"/>
        </SampleXml>
      </PreviewData>
    </DataSource>
  </DataSources>
  <Elements xmlns="">
    <Element Type="List" Id="658421058" RenderMode="1">
      <ChildElements>
        <ElementRef Id="4235556947"/>
        <ElementRef Id="2456512961"/>
        <ElementRef Id="693579286"/>
        <ElementRef Id="1337274082"/>
        <ElementRef Id="139000505"/>
        <ElementRef Id="4085393536"/>
        <ElementRef Id="2803873856"/>
        <ElementRef Id="2317136455"/>
        <ElementRef Id="139858778"/>
        <ElementRef Id="410982318"/>
        <ElementRef Id="1191177377"/>
        <ElementRef Id="3526345238"/>
        <ElementRef Id="1185863980"/>
        <ElementRef Id="245923819"/>
        <ElementRef Id="3445714433"/>
        <ElementRef Id="4035129557"/>
        <ElementRef Id="4242961485"/>
        <ElementRef Id="1442732486"/>
      </ChildElements>
      <ValueBinding DataKind="2" Source="MainData" Path="ChequeTmp"/>
      <SortDescriptors/>
    </Element>
    <Element Type="Field" Id="4235556947">
      <ValueBinding DataKind="2" Source="." Path="@BankName" ResultDataType="System.String"/>
    </Element>
    <Element Type="Field" Id="2456512961">
      <ValueBinding DataKind="2" Source="." Path="@BankAddress" ResultDataType="System.String"/>
    </Element>
    <Element Type="Image" Id="693579286" SizeMode="4">
      <ValueBinding DataKind="2" Source="GeneralData" Path="CurrentCompany/@Logo" ResultDataType="System.Byte[]"/>
    </Element>
    <Element Type="Field" Id="1337274082">
      <ValueBinding DataKind="2" Source="." Path="@ChequeNum" ResultDataType="System.String"/>
    </Element>
    <Element Type="Field" Id="139000505">
      <ValueBinding DataKind="2" Source="." Path="@ABCCode" ResultDataType="System.String"/>
    </Element>
    <Element Type="Field" Id="4085393536" FormatString="MMMM d, yyyy">
      <ValueBinding DataKind="2" Source="." Path="@ChequeDate" ResultDataType="System.DateTime"/>
    </Element>
    <Element Type="Field" Id="2803873856">
      <ValueBinding DataKind="2" Source="." Path="@RecipientName" ResultDataType="System.String"/>
    </Element>
    <Element Type="If" Id="2317136455">
      <ChildElements>
        <ElementRef Id="3861832205"/>
      </ChildElements>
      <ValueBinding DataKind="2" Source="." Path="@Address != ''" ResultDataType="System.Boolean"/>
    </Element>
    <Element Type="Field" Id="3861832205">
      <ValueBinding DataKind="2" Source="." Path="replace(@Address,$lf,', ')" ResultDataType="System.String"/>
    </Element>
    <Element Type="Field" Id="139858778">
      <ValueBinding DataKind="2" Source="." Path="@Amount" ResultDataType="System.String"/>
    </Element>
    <Element Type="Field" Id="410982318">
      <ValueBinding DataKind="2" Source="." Path="@AmountInWords" ResultDataType="System.String"/>
    </Element>
    <Element Type="Field" Id="1191177377">
      <ValueBinding DataKind="2" Source="." Path="@MICRLine" ResultDataType="System.String"/>
    </Element>
    <Element Type="Field" Id="3526345238">
      <ValueBinding DataKind="2" Source="GeneralData" Path="CurrentCompany/@Name" ResultDataType="System.String"/>
    </Element>
    <Element Type="Field" Id="1185863980">
      <ValueBinding DataKind="2" Source="GeneralData" Path="replace(CurrentCompany/PrimaryPostalAddress/@Address,$lf,', ')" ResultDataType="System.String"/>
    </Element>
    <Element Type="Field" Id="245923819">
      <ValueBinding DataKind="2" Source="." Path="@ChequeNum" ResultDataType="System.String"/>
    </Element>
    <Element Type="Field" Id="3445714433">
      <ValueBinding DataKind="2" Source="." Path="@RecipientName" ResultDataType="System.String"/>
    </Element>
    <Element Type="If" Id="4035129557">
      <ChildElements>
        <ElementRef Id="3190003808"/>
      </ChildElements>
      <ValueBinding DataKind="2" Source="." Path="@BankChequePaymTransCount &gt; 25" ResultDataType="System.Boolean"/>
    </Element>
    <Element Type="Field" Id="3190003808" FormatString="n0">
      <ValueBinding DataKind="2" Source="." Path="@BankChequePaymTransCount" ResultDataType="System.Decimal"/>
    </Element>
    <Element Type="If" Id="4242961485">
      <ChildElements>
        <ElementRef Id="1697500010"/>
      </ChildElements>
      <ValueBinding DataKind="2" Source="." Path="@BankChequePaymTransCount &lt;= 25" ResultDataType="System.Boolean"/>
    </Element>
    <Element Type="List" Id="1697500010" RenderMode="2">
      <ChildElements>
        <ElementRef Id="2126653042"/>
        <ElementRef Id="3454421314"/>
        <ElementRef Id="4186297104"/>
        <ElementRef Id="377445347"/>
        <ElementRef Id="62839109"/>
        <ElementRef Id="750310817"/>
      </ChildElements>
      <ValueBinding DataKind="2" Source="." Path="BankChequePaymTrans"/>
      <SortDescriptors/>
    </Element>
    <Element Type="Field" Id="2126653042">
      <ValueBinding DataKind="2" Source="." Path="@InvoiceId" ResultDataType="System.String"/>
    </Element>
    <Element Type="Field" Id="3454421314">
      <ValueBinding DataKind="2" Source="." Path="@CurrencyCode" ResultDataType="System.String"/>
    </Element>
    <Element Type="Field" Id="4186297104" FormatString="d">
      <ValueBinding DataKind="2" Source="." Path="@InvoiceDate" ResultDataType="System.DateTime"/>
    </Element>
    <Element Type="Field" Id="377445347" FormatString="n2">
      <ValueBinding DataKind="2" Source="." Path="@InvoiceAmountCur" ResultDataType="System.Decimal"/>
    </Element>
    <Element Type="Field" Id="62839109" FormatString="n2">
      <ValueBinding DataKind="2" Source="." Path="@CashDiscAmountCur" ResultDataType="System.Decimal"/>
    </Element>
    <Element Type="Field" Id="750310817" FormatString="n2">
      <ValueBinding DataKind="2" Source="." Path="@PaymentAmountCur" ResultDataType="System.Decimal"/>
    </Element>
    <Element Type="SummaryField" Id="1442732486" AggregateFunction="1" FormatString="n2" IgnoreNullValues="0">
      <ValueBinding DataKind="2" Source="." Path="BankChequePaymTrans"/>
      <SortDescriptors/>
      <AggregateBinding DataKind="2" Path="@PaymentAmountCur" ResultDataType="System.Decimal"/>
    </Element>
    <Element Type="Image" Id="1345520651" SizeMode="4">
      <ValueBinding DataKind="2" Source="MainData" Path="ChequeTmp[1]/@CheckSignature1" ResultDataType="System.Byte[]"/>
    </Element>
  </Elements>
</ProjectData>
</file>

<file path=customXml/itemProps1.xml><?xml version="1.0" encoding="utf-8"?>
<ds:datastoreItem xmlns:ds="http://schemas.openxmlformats.org/officeDocument/2006/customXml" ds:itemID="{779A4CEF-E16E-49D1-8151-1D22F338E0D7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Albin Lotric</cp:lastModifiedBy>
  <cp:revision>9</cp:revision>
  <dcterms:created xsi:type="dcterms:W3CDTF">2020-10-29T20:50:00Z</dcterms:created>
  <dcterms:modified xsi:type="dcterms:W3CDTF">2020-10-29T23:41:00Z</dcterms:modified>
</cp:coreProperties>
</file>