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List"/>
        <w:tag w:val="42726346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7ED75229" w:rsidR="002E56F7" w:rsidRPr="00092C54" w:rsidRDefault="000C309F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13FAD584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3247390</wp:posOffset>
                    </wp:positionV>
                    <wp:extent cx="7178040" cy="5876925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5876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40"/>
                                  <w:gridCol w:w="870"/>
                                  <w:gridCol w:w="1200"/>
                                  <w:gridCol w:w="1620"/>
                                  <w:gridCol w:w="1890"/>
                                  <w:gridCol w:w="1800"/>
                                  <w:gridCol w:w="2160"/>
                                </w:tblGrid>
                                <w:tr w:rsidR="001C1F97" w:rsidRPr="00D95A90" w14:paraId="603853A0" w14:textId="77777777" w:rsidTr="00485024">
                                  <w:tc>
                                    <w:tcPr>
                                      <w:tcW w:w="10980" w:type="dxa"/>
                                      <w:gridSpan w:val="7"/>
                                    </w:tcPr>
                                    <w:bookmarkStart w:id="0" w:name="_Hlk51750384"/>
                                    <w:p w14:paraId="51630EB7" w14:textId="53197576" w:rsidR="001C1F97" w:rsidRPr="00D95A90" w:rsidRDefault="00B1307B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bCs/>
                                          </w:rPr>
                                          <w:alias w:val="Field"/>
                                          <w:tag w:val="42726346-3526345238"/>
                                          <w:id w:val="-768622058"/>
                                          <w:placeholder>
                                            <w:docPart w:val="DD0445BA934849EE974D5FC9AB0976D2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 w:rsidRPr="0032548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</w:rPr>
                                            <w:t>@Name</w:t>
                                          </w:r>
                                        </w:sdtContent>
                                      </w:sdt>
                                      <w:r w:rsidR="0032548A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,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42726346-1185863980"/>
                                          <w:id w:val="1185863980"/>
                                          <w:placeholder>
                                            <w:docPart w:val="CABFEF474B3841B9972D4A02158201B3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32548A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@CompanyAddress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D95A90" w14:paraId="3068C1C2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6BED167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Check No.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42726346-245923819"/>
                                      <w:id w:val="245923819"/>
                                      <w:placeholder>
                                        <w:docPart w:val="A2FCDECBCC444CF1A1FCEE08613B5DC2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18397F2" w14:textId="7F2367E3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@ChequeNum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D95A90" w14:paraId="6A8F26B9" w14:textId="77777777" w:rsidTr="00485024">
                                  <w:tc>
                                    <w:tcPr>
                                      <w:tcW w:w="1440" w:type="dxa"/>
                                    </w:tcPr>
                                    <w:p w14:paraId="3DDDF4B6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Vendor</w:t>
                                      </w:r>
                                      <w:r>
                                        <w:rPr>
                                          <w:rFonts w:ascii="Calibri" w:eastAsia="Calibri" w:hAnsi="Calibri" w:cs="Times New Roman"/>
                                        </w:rPr>
                                        <w:t>: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42726346-3445714433"/>
                                      <w:id w:val="-849252863"/>
                                      <w:placeholder>
                                        <w:docPart w:val="CD1E4AF2CA8747FDA6DEC87FB8B5E7BB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540" w:type="dxa"/>
                                          <w:gridSpan w:val="6"/>
                                        </w:tcPr>
                                        <w:p w14:paraId="0701C92B" w14:textId="21DB912F" w:rsidR="001C1F97" w:rsidRPr="00D95A90" w:rsidRDefault="002736AE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736AE" w:rsidRPr="00D95A90" w14:paraId="216AF2EB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0CD7894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597726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0E0D7CF8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367FE08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62D4875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0E59ADB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1583E5D1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1EF5F13F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5C34C97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Currency</w:t>
                                      </w: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022A4D0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Invoice Date</w:t>
                                      </w: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C19A8AF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Gross Amount</w:t>
                                      </w: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7F693BC7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Cash Discount</w:t>
                                      </w: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03274B64" w14:textId="77777777" w:rsidR="001C1F97" w:rsidRPr="00D95A90" w:rsidRDefault="001C1F97" w:rsidP="001C1F97">
                                      <w:pPr>
                                        <w:jc w:val="right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</w:rPr>
                                        <w:t>Payment Amount</w:t>
                                      </w:r>
                                    </w:p>
                                  </w:tc>
                                </w:t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42726346-4035129557"/>
                                    <w:id w:val="-259837739"/>
                                    <w:placeholder>
                                      <w:docPart w:val="73A1ABF185834721A540A21DD9F66B3B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tr w:rsidR="001C1F97" w:rsidRPr="00D95A90" w14:paraId="226996BE" w14:textId="77777777" w:rsidTr="00485024">
                                      <w:trPr>
                                        <w:trHeight w:val="432"/>
                                      </w:trPr>
                                      <w:tc>
                                        <w:tcPr>
                                          <w:tcW w:w="10980" w:type="dxa"/>
                                          <w:gridSpan w:val="7"/>
                                          <w:tcBorders>
                                            <w:top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0143609" w14:textId="6B6762B1" w:rsidR="001C1F97" w:rsidRPr="00D95A90" w:rsidRDefault="00B1307B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42726346-3190003808"/>
                                              <w:id w:val="-1104963488"/>
                                              <w:placeholder>
                                                <w:docPart w:val="FE8EBECDEF5448EDAB075A0297BDB7AE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r w:rsidR="002736AE">
                                                <w:rPr>
                                                  <w:rFonts w:ascii="Calibri" w:eastAsia="Calibri" w:hAnsi="Calibri" w:cs="Times New Roman"/>
                                                </w:rPr>
                                                <w:t>@BankChequePaymTransCount</w:t>
                                              </w:r>
                                            </w:sdtContent>
                                          </w:sdt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invoices paid by this check. See Payment advice for details.</w:t>
                                          </w:r>
                                        </w:p>
                                      </w:tc>
                                    </w:tr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42726346-4242961485"/>
                                    <w:id w:val="-52005811"/>
                                    <w:placeholder>
                                      <w:docPart w:val="B865154921794AC8AF565E4ABB1A1BEE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List"/>
                                        <w:tag w:val="42726346-1697500010"/>
                                        <w:id w:val="1697500010"/>
                                        <w:placeholder>
                                          <w:docPart w:val="B4F84A9C670F4A84A2C7CC836CD064E0"/>
                                        </w:placeholder>
                                        <w15:color w:val="FF00FF"/>
                                      </w:sdtPr>
                                      <w:sdtEndPr/>
                                      <w:sdtContent>
                                        <w:tr w:rsidR="002736AE" w:rsidRPr="00D95A90" w14:paraId="7172A6C7" w14:textId="77777777" w:rsidTr="00485024"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42726346-2126653042"/>
                                              <w:id w:val="2126653042"/>
                                              <w:placeholder>
                                                <w:docPart w:val="A28F0E84DCE943F88C22AE80ADFE2100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310" w:type="dxa"/>
                                                  <w:gridSpan w:val="2"/>
                                                </w:tcPr>
                                                <w:p w14:paraId="47C8B597" w14:textId="56267919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@InvoiceId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42726346-3454421314"/>
                                              <w:id w:val="-840545982"/>
                                              <w:placeholder>
                                                <w:docPart w:val="10B548AB615D4ECAAFA8A4B745FA788F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200" w:type="dxa"/>
                                                </w:tcPr>
                                                <w:p w14:paraId="79EB3CAA" w14:textId="564A0D84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@Cur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42726346-4186297104"/>
                                              <w:id w:val="-108670192"/>
                                              <w:placeholder>
                                                <w:docPart w:val="8CF943A1740C48A892BE39BEB8E55336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620" w:type="dxa"/>
                                                </w:tcPr>
                                                <w:p w14:paraId="50834BA7" w14:textId="35CF9630" w:rsidR="001C1F97" w:rsidRPr="00D95A90" w:rsidRDefault="002736AE" w:rsidP="001C1F97">
                                                  <w:pP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@InvoiceDate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42726346-377445347"/>
                                              <w:id w:val="377445347"/>
                                              <w:placeholder>
                                                <w:docPart w:val="F422EBAAA1AE4C1B89680B97123E1253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90" w:type="dxa"/>
                                                </w:tcPr>
                                                <w:p w14:paraId="57FA3649" w14:textId="0600FB8F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@InvoiceAmt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42726346-62839109"/>
                                              <w:id w:val="62839109"/>
                                              <w:placeholder>
                                                <w:docPart w:val="E1F4B6C22BAB4A7F86FC686CC760EF3C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1800" w:type="dxa"/>
                                                </w:tcPr>
                                                <w:p w14:paraId="35016896" w14:textId="2BB416A0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@CashDiscAmt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alias w:val="Field"/>
                                              <w:tag w:val="42726346-750310817"/>
                                              <w:id w:val="750310817"/>
                                              <w:placeholder>
                                                <w:docPart w:val="5E4E7E6BADF841869E0786DAF3BE8971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tc>
                                                <w:tcPr>
                                                  <w:tcW w:w="2160" w:type="dxa"/>
                                                </w:tcPr>
                                                <w:p w14:paraId="121602B5" w14:textId="4A8E9C67" w:rsidR="001C1F97" w:rsidRPr="00D95A90" w:rsidRDefault="002736AE" w:rsidP="001C1F97">
                                                  <w:pPr>
                                                    <w:jc w:val="right"/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libri" w:eastAsia="Calibri" w:hAnsi="Calibri" w:cs="Times New Roman"/>
                                                    </w:rPr>
                                                    <w:t>@PaymentAmt</w:t>
                                                  </w:r>
                                                </w:p>
                                              </w:tc>
                                            </w:sdtContent>
                                          </w:sdt>
                                        </w:tr>
                                      </w:sdtContent>
                                    </w:sdt>
                                  </w:sdtContent>
                                </w:sdt>
                                <w:tr w:rsidR="002736AE" w:rsidRPr="00D95A90" w14:paraId="56B29201" w14:textId="77777777" w:rsidTr="00761B28">
                                  <w:trPr>
                                    <w:trHeight w:hRule="exact" w:val="72"/>
                                  </w:trPr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5675160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64DA0BFD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1C0ACAC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6511A395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70BD77E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</w:tcPr>
                                    <w:p w14:paraId="2FAE8F0C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2736AE" w:rsidRPr="00D95A90" w14:paraId="20C30CDD" w14:textId="77777777" w:rsidTr="00485024">
                                  <w:tc>
                                    <w:tcPr>
                                      <w:tcW w:w="2310" w:type="dxa"/>
                                      <w:gridSpan w:val="2"/>
                                    </w:tcPr>
                                    <w:p w14:paraId="1B98179E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  <w:r w:rsidRPr="00D95A90"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  <w:t>Total:</w:t>
                                      </w:r>
                                    </w:p>
                                  </w:tc>
                                  <w:tc>
                                    <w:tcPr>
                                      <w:tcW w:w="1200" w:type="dxa"/>
                                    </w:tcPr>
                                    <w:p w14:paraId="34CEC76A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20" w:type="dxa"/>
                                    </w:tcPr>
                                    <w:p w14:paraId="7BC4FE21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0" w:type="dxa"/>
                                    </w:tcPr>
                                    <w:p w14:paraId="4F5622E9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00" w:type="dxa"/>
                                    </w:tcPr>
                                    <w:p w14:paraId="36862647" w14:textId="77777777" w:rsidR="001C1F97" w:rsidRPr="00D95A90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alias w:val="SummaryField"/>
                                      <w:tag w:val="42726346-1442732486"/>
                                      <w:id w:val="1442732486"/>
                                      <w:placeholder>
                                        <w:docPart w:val="2DA54F57E0BB46DA887566D3747BB8F1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60" w:type="dxa"/>
                                        </w:tcPr>
                                        <w:p w14:paraId="53773F45" w14:textId="41C91AE2" w:rsidR="001C1F97" w:rsidRPr="00D95A90" w:rsidRDefault="002736AE" w:rsidP="001C1F97">
                                          <w:pPr>
                                            <w:jc w:val="right"/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</w:rPr>
                                            <w:t>Sum(@PaymAmt)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bookmarkEnd w:id="0"/>
                              </w:tbl>
                              <w:p w14:paraId="2966FE98" w14:textId="23354184" w:rsidR="00EE607B" w:rsidRDefault="00EE607B" w:rsidP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B60E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8pt;margin-top:255.7pt;width:565.2pt;height:462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40"/>
                            <w:gridCol w:w="870"/>
                            <w:gridCol w:w="1200"/>
                            <w:gridCol w:w="1620"/>
                            <w:gridCol w:w="1890"/>
                            <w:gridCol w:w="1800"/>
                            <w:gridCol w:w="2160"/>
                          </w:tblGrid>
                          <w:tr w:rsidR="001C1F97" w:rsidRPr="00D95A90" w14:paraId="603853A0" w14:textId="77777777" w:rsidTr="00485024">
                            <w:tc>
                              <w:tcPr>
                                <w:tcW w:w="10980" w:type="dxa"/>
                                <w:gridSpan w:val="7"/>
                              </w:tcPr>
                              <w:bookmarkStart w:id="1" w:name="_Hlk51750384"/>
                              <w:p w14:paraId="51630EB7" w14:textId="53197576" w:rsidR="001C1F97" w:rsidRPr="00D95A90" w:rsidRDefault="00B1307B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bCs/>
                                    </w:rPr>
                                    <w:alias w:val="Field"/>
                                    <w:tag w:val="42726346-3526345238"/>
                                    <w:id w:val="-768622058"/>
                                    <w:placeholder>
                                      <w:docPart w:val="DD0445BA934849EE974D5FC9AB0976D2"/>
                                    </w:placeholder>
                                  </w:sdtPr>
                                  <w:sdtEndPr/>
                                  <w:sdtContent>
                                    <w:r w:rsidR="0032548A" w:rsidRPr="0032548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</w:rPr>
                                      <w:t>@Name</w:t>
                                    </w:r>
                                  </w:sdtContent>
                                </w:sdt>
                                <w:r w:rsidR="0032548A">
                                  <w:rPr>
                                    <w:rFonts w:ascii="Calibri" w:eastAsia="Calibri" w:hAnsi="Calibri" w:cs="Times New Roman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42726346-1185863980"/>
                                    <w:id w:val="1185863980"/>
                                    <w:placeholder>
                                      <w:docPart w:val="CABFEF474B3841B9972D4A02158201B3"/>
                                    </w:placeholder>
                                  </w:sdtPr>
                                  <w:sdtEndPr/>
                                  <w:sdtContent>
                                    <w:r w:rsidR="0032548A">
                                      <w:rPr>
                                        <w:rFonts w:ascii="Calibri" w:eastAsia="Calibri" w:hAnsi="Calibri" w:cs="Times New Roman"/>
                                      </w:rPr>
                                      <w:t>@CompanyAddress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D95A90" w14:paraId="3068C1C2" w14:textId="77777777" w:rsidTr="00485024">
                            <w:tc>
                              <w:tcPr>
                                <w:tcW w:w="1440" w:type="dxa"/>
                              </w:tcPr>
                              <w:p w14:paraId="6BED167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Check No.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42726346-245923819"/>
                                <w:id w:val="245923819"/>
                                <w:placeholder>
                                  <w:docPart w:val="A2FCDECBCC444CF1A1FCEE08613B5DC2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18397F2" w14:textId="7F2367E3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@ChequeNum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D95A90" w14:paraId="6A8F26B9" w14:textId="77777777" w:rsidTr="00485024">
                            <w:tc>
                              <w:tcPr>
                                <w:tcW w:w="1440" w:type="dxa"/>
                              </w:tcPr>
                              <w:p w14:paraId="3DDDF4B6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Vendor</w:t>
                                </w:r>
                                <w:r>
                                  <w:rPr>
                                    <w:rFonts w:ascii="Calibri" w:eastAsia="Calibri" w:hAnsi="Calibri" w:cs="Times New Roman"/>
                                  </w:rPr>
                                  <w:t>: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42726346-3445714433"/>
                                <w:id w:val="-849252863"/>
                                <w:placeholder>
                                  <w:docPart w:val="CD1E4AF2CA8747FDA6DEC87FB8B5E7BB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9540" w:type="dxa"/>
                                    <w:gridSpan w:val="6"/>
                                  </w:tcPr>
                                  <w:p w14:paraId="0701C92B" w14:textId="21DB912F" w:rsidR="001C1F97" w:rsidRPr="00D95A90" w:rsidRDefault="002736AE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736AE" w:rsidRPr="00D95A90" w14:paraId="216AF2EB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0CD7894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597726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0E0D7CF8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367FE08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62D4875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0E59ADB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1583E5D1" w14:textId="77777777" w:rsidTr="00485024">
                            <w:tc>
                              <w:tcPr>
                                <w:tcW w:w="2310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1EF5F13F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Number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5C34C97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Currency</w:t>
                                </w:r>
                              </w:p>
                            </w:tc>
                            <w:tc>
                              <w:tcPr>
                                <w:tcW w:w="162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022A4D0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Invoice Date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C19A8AF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Gross Amount</w:t>
                                </w:r>
                              </w:p>
                            </w:tc>
                            <w:tc>
                              <w:tcPr>
                                <w:tcW w:w="180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F693BC7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Cash Discount</w:t>
                                </w:r>
                              </w:p>
                            </w:tc>
                            <w:tc>
                              <w:tcPr>
                                <w:tcW w:w="2160" w:type="dxa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03274B64" w14:textId="77777777" w:rsidR="001C1F97" w:rsidRPr="00D95A90" w:rsidRDefault="001C1F97" w:rsidP="001C1F97">
                                <w:pPr>
                                  <w:jc w:val="right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</w:rPr>
                                  <w:t>Payment Amount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42726346-4035129557"/>
                              <w:id w:val="-259837739"/>
                              <w:placeholder>
                                <w:docPart w:val="73A1ABF185834721A540A21DD9F66B3B"/>
                              </w:placeholder>
                              <w15:color w:val="0000FF"/>
                            </w:sdtPr>
                            <w:sdtEndPr/>
                            <w:sdtContent>
                              <w:tr w:rsidR="001C1F97" w:rsidRPr="00D95A90" w14:paraId="226996BE" w14:textId="77777777" w:rsidTr="00485024">
                                <w:trPr>
                                  <w:trHeight w:val="432"/>
                                </w:trPr>
                                <w:tc>
                                  <w:tcPr>
                                    <w:tcW w:w="10980" w:type="dxa"/>
                                    <w:gridSpan w:val="7"/>
                                    <w:tcBorders>
                                      <w:top w:val="single" w:sz="4" w:space="0" w:color="auto"/>
                                    </w:tcBorders>
                                    <w:vAlign w:val="bottom"/>
                                  </w:tcPr>
                                  <w:p w14:paraId="00143609" w14:textId="6B6762B1" w:rsidR="001C1F97" w:rsidRPr="00D95A90" w:rsidRDefault="00B1307B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42726346-3190003808"/>
                                        <w:id w:val="-1104963488"/>
                                        <w:placeholder>
                                          <w:docPart w:val="FE8EBECDEF5448EDAB075A0297BDB7AE"/>
                                        </w:placeholder>
                                      </w:sdtPr>
                                      <w:sdtEndPr/>
                                      <w:sdtContent>
                                        <w:r w:rsidR="002736AE"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t>@BankChequePaymTransCount</w:t>
                                        </w:r>
                                      </w:sdtContent>
                                    </w:sdt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invoices paid by this check. See Payment advice for details.</w:t>
                                    </w:r>
                                  </w:p>
                                </w:tc>
                              </w:tr>
                            </w:sdtContent>
                          </w:sdt>
                          <w:sdt>
                            <w:sdtPr>
                              <w:rPr>
                                <w:rFonts w:ascii="Calibri" w:eastAsia="Calibri" w:hAnsi="Calibri" w:cs="Times New Roman"/>
                              </w:rPr>
                              <w:alias w:val="If"/>
                              <w:tag w:val="42726346-4242961485"/>
                              <w:id w:val="-52005811"/>
                              <w:placeholder>
                                <w:docPart w:val="B865154921794AC8AF565E4ABB1A1BEE"/>
                              </w:placeholder>
                              <w15:color w:val="0000FF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</w:rPr>
                                  <w:alias w:val="List"/>
                                  <w:tag w:val="42726346-1697500010"/>
                                  <w:id w:val="1697500010"/>
                                  <w:placeholder>
                                    <w:docPart w:val="B4F84A9C670F4A84A2C7CC836CD064E0"/>
                                  </w:placeholder>
                                  <w15:color w:val="FF00FF"/>
                                </w:sdtPr>
                                <w:sdtEndPr/>
                                <w:sdtContent>
                                  <w:tr w:rsidR="002736AE" w:rsidRPr="00D95A90" w14:paraId="7172A6C7" w14:textId="77777777" w:rsidTr="00485024"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42726346-2126653042"/>
                                        <w:id w:val="2126653042"/>
                                        <w:placeholder>
                                          <w:docPart w:val="A28F0E84DCE943F88C22AE80ADFE2100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10" w:type="dxa"/>
                                            <w:gridSpan w:val="2"/>
                                          </w:tcPr>
                                          <w:p w14:paraId="47C8B597" w14:textId="56267919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@InvoiceId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42726346-3454421314"/>
                                        <w:id w:val="-840545982"/>
                                        <w:placeholder>
                                          <w:docPart w:val="10B548AB615D4ECAAFA8A4B745FA788F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00" w:type="dxa"/>
                                          </w:tcPr>
                                          <w:p w14:paraId="79EB3CAA" w14:textId="564A0D84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@Cur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42726346-4186297104"/>
                                        <w:id w:val="-108670192"/>
                                        <w:placeholder>
                                          <w:docPart w:val="8CF943A1740C48A892BE39BEB8E55336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14:paraId="50834BA7" w14:textId="35CF9630" w:rsidR="001C1F97" w:rsidRPr="00D95A90" w:rsidRDefault="002736AE" w:rsidP="001C1F97">
                                            <w:pP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@InvoiceDate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42726346-377445347"/>
                                        <w:id w:val="377445347"/>
                                        <w:placeholder>
                                          <w:docPart w:val="F422EBAAA1AE4C1B89680B97123E1253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90" w:type="dxa"/>
                                          </w:tcPr>
                                          <w:p w14:paraId="57FA3649" w14:textId="0600FB8F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@InvoiceAmt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42726346-62839109"/>
                                        <w:id w:val="62839109"/>
                                        <w:placeholder>
                                          <w:docPart w:val="E1F4B6C22BAB4A7F86FC686CC760EF3C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35016896" w14:textId="2BB416A0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@CashDiscAmt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</w:rPr>
                                        <w:alias w:val="Field"/>
                                        <w:tag w:val="42726346-750310817"/>
                                        <w:id w:val="750310817"/>
                                        <w:placeholder>
                                          <w:docPart w:val="5E4E7E6BADF841869E0786DAF3BE8971"/>
                                        </w:placeholder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21602B5" w14:textId="4A8E9C67" w:rsidR="001C1F97" w:rsidRPr="00D95A90" w:rsidRDefault="002736AE" w:rsidP="001C1F97">
                                            <w:pPr>
                                              <w:jc w:val="right"/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libri" w:eastAsia="Calibri" w:hAnsi="Calibri" w:cs="Times New Roman"/>
                                              </w:rPr>
                                              <w:t>@PaymentAmt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2736AE" w:rsidRPr="00D95A90" w14:paraId="56B29201" w14:textId="77777777" w:rsidTr="00761B28">
                            <w:trPr>
                              <w:trHeight w:hRule="exact" w:val="72"/>
                            </w:trPr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5675160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64DA0BFD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1C0ACAC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6511A395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70BD77E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60" w:type="dxa"/>
                              </w:tcPr>
                              <w:p w14:paraId="2FAE8F0C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2736AE" w:rsidRPr="00D95A90" w14:paraId="20C30CDD" w14:textId="77777777" w:rsidTr="00485024">
                            <w:tc>
                              <w:tcPr>
                                <w:tcW w:w="2310" w:type="dxa"/>
                                <w:gridSpan w:val="2"/>
                              </w:tcPr>
                              <w:p w14:paraId="1B98179E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  <w:r w:rsidRPr="00D95A90"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  <w:t>Total:</w:t>
                                </w: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14:paraId="34CEC76A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20" w:type="dxa"/>
                              </w:tcPr>
                              <w:p w14:paraId="7BC4FE21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14:paraId="4F5622E9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00" w:type="dxa"/>
                              </w:tcPr>
                              <w:p w14:paraId="36862647" w14:textId="77777777" w:rsidR="001C1F97" w:rsidRPr="00D95A90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b/>
                                </w:rPr>
                                <w:alias w:val="SummaryField"/>
                                <w:tag w:val="42726346-1442732486"/>
                                <w:id w:val="1442732486"/>
                                <w:placeholder>
                                  <w:docPart w:val="2DA54F57E0BB46DA887566D3747BB8F1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160" w:type="dxa"/>
                                  </w:tcPr>
                                  <w:p w14:paraId="53773F45" w14:textId="41C91AE2" w:rsidR="001C1F97" w:rsidRPr="00D95A90" w:rsidRDefault="002736AE" w:rsidP="001C1F97">
                                    <w:pPr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</w:rPr>
                                      <w:t>Sum(@PaymAmt)</w:t>
                                    </w:r>
                                  </w:p>
                                </w:tc>
                              </w:sdtContent>
                            </w:sdt>
                          </w:tr>
                          <w:bookmarkEnd w:id="1"/>
                        </w:tbl>
                        <w:p w14:paraId="2966FE98" w14:textId="23354184" w:rsidR="00EE607B" w:rsidRDefault="00EE607B" w:rsidP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0B3A52BD">
                    <wp:simplePos x="0" y="0"/>
                    <wp:positionH relativeFrom="margin">
                      <wp:posOffset>44450</wp:posOffset>
                    </wp:positionH>
                    <wp:positionV relativeFrom="page">
                      <wp:posOffset>274320</wp:posOffset>
                    </wp:positionV>
                    <wp:extent cx="7178040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42726346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42726346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42726346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4" name="Picture 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42726346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42726346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42726346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B1307B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42726346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42726346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42726346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42726346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42726346-410982318"/>
                                      <w:id w:val="410982318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7200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vAlign w:val="bottom"/>
                                        </w:tcPr>
                                        <w:p w14:paraId="08C1E81B" w14:textId="6C69AEA1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765888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</w:tcPr>
                                    <w:p w14:paraId="3ED266A3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42726346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7" type="#_x0000_t202" style="position:absolute;margin-left:3.5pt;margin-top:21.6pt;width:565.2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42726346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42726346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42726346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4" name="Picture 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42726346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42726346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42726346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B1307B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42726346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42726346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42726346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42726346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42726346-410982318"/>
                                <w:id w:val="410982318"/>
                              </w:sdtPr>
                              <w:sdtEndPr/>
                              <w:sdtContent>
                                <w:tc>
                                  <w:tcPr>
                                    <w:tcW w:w="7200" w:type="dxa"/>
                                    <w:gridSpan w:val="3"/>
                                    <w:tcBorders>
                                      <w:top w:val="single" w:sz="4" w:space="0" w:color="auto"/>
                                      <w:bottom w:val="single" w:sz="4" w:space="0" w:color="auto"/>
                                    </w:tcBorders>
                                    <w:vAlign w:val="bottom"/>
                                  </w:tcPr>
                                  <w:p w14:paraId="08C1E81B" w14:textId="6C69AEA1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765888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3ED266A3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42726346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7777777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B1307B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E64F8" w14:textId="77777777" w:rsidR="00B1307B" w:rsidRDefault="00B1307B" w:rsidP="005B528A">
      <w:pPr>
        <w:spacing w:line="240" w:lineRule="auto"/>
      </w:pPr>
      <w:r>
        <w:separator/>
      </w:r>
    </w:p>
  </w:endnote>
  <w:endnote w:type="continuationSeparator" w:id="0">
    <w:p w14:paraId="1A17536A" w14:textId="77777777" w:rsidR="00B1307B" w:rsidRDefault="00B1307B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016C3" w14:textId="77777777" w:rsidR="002162D2" w:rsidRDefault="00216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DA12" w14:textId="77777777" w:rsidR="002162D2" w:rsidRDefault="00216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42EEC" w14:textId="77777777" w:rsidR="002162D2" w:rsidRDefault="00216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4CCD2" w14:textId="77777777" w:rsidR="00B1307B" w:rsidRDefault="00B1307B" w:rsidP="005B528A">
      <w:pPr>
        <w:spacing w:line="240" w:lineRule="auto"/>
      </w:pPr>
      <w:r>
        <w:separator/>
      </w:r>
    </w:p>
  </w:footnote>
  <w:footnote w:type="continuationSeparator" w:id="0">
    <w:p w14:paraId="548A0E7F" w14:textId="77777777" w:rsidR="00B1307B" w:rsidRDefault="00B1307B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974C9" w14:textId="77777777" w:rsidR="002162D2" w:rsidRDefault="00216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9DBA5" w14:textId="5410AD1D" w:rsidR="002E56F7" w:rsidRDefault="002736AE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55C72C0" wp14:editId="3A816C11">
              <wp:simplePos x="0" y="0"/>
              <wp:positionH relativeFrom="column">
                <wp:posOffset>5115560</wp:posOffset>
              </wp:positionH>
              <wp:positionV relativeFrom="paragraph">
                <wp:posOffset>1759585</wp:posOffset>
              </wp:positionV>
              <wp:extent cx="1962150" cy="645795"/>
              <wp:effectExtent l="0" t="0" r="0" b="190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645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Image"/>
                            <w:tag w:val="42726346-1345520651"/>
                            <w:id w:val="1345520651"/>
                            <w:placeholder>
                              <w:docPart w:val="2F7453445B314BE7B1B94CF2E680A465"/>
                            </w:placeholder>
                          </w:sdtPr>
                          <w:sdtEndPr/>
                          <w:sdtContent>
                            <w:p w14:paraId="78782A1B" w14:textId="62B7FF32" w:rsidR="002736AE" w:rsidRDefault="002736AE" w:rsidP="002736AE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C5FAEE" wp14:editId="1F70CB3F">
                                    <wp:extent cx="1859915" cy="598170"/>
                                    <wp:effectExtent l="0" t="0" r="6985" b="0"/>
                                    <wp:docPr id="7" name="Picture 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62017" cy="598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5C72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02.8pt;margin-top:138.55pt;width:154.5pt;height:5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" filled="f" stroked="f">
              <v:textbox>
                <w:txbxContent>
                  <w:sdt>
                    <w:sdtPr>
                      <w:alias w:val="Image"/>
                      <w:tag w:val="20484818-1345520651"/>
                      <w:id w:val="1345520651"/>
                      <w:placeholder>
                        <w:docPart w:val="2F7453445B314BE7B1B94CF2E680A465"/>
                      </w:placeholder>
                    </w:sdtPr>
                    <w:sdtEndPr/>
                    <w:sdtContent>
                      <w:p w14:paraId="78782A1B" w14:textId="62B7FF32" w:rsidR="002736AE" w:rsidRDefault="002736AE" w:rsidP="002736A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C5FAEE" wp14:editId="1F70CB3F">
                              <wp:extent cx="1859915" cy="598170"/>
                              <wp:effectExtent l="0" t="0" r="6985" b="0"/>
                              <wp:docPr id="7" name="Picture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"/>
                                      <pic:cNvPicPr/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62017" cy="5988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1E2AC" w14:textId="77777777" w:rsidR="002162D2" w:rsidRDefault="00216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BB"/>
    <w:rsid w:val="00060FB0"/>
    <w:rsid w:val="00092C54"/>
    <w:rsid w:val="000A0080"/>
    <w:rsid w:val="000C307E"/>
    <w:rsid w:val="000C309F"/>
    <w:rsid w:val="00101F01"/>
    <w:rsid w:val="001C1901"/>
    <w:rsid w:val="001C1F97"/>
    <w:rsid w:val="00212C03"/>
    <w:rsid w:val="002162D2"/>
    <w:rsid w:val="002736AE"/>
    <w:rsid w:val="00283EDD"/>
    <w:rsid w:val="002E56F7"/>
    <w:rsid w:val="003064BB"/>
    <w:rsid w:val="0032548A"/>
    <w:rsid w:val="003B4EED"/>
    <w:rsid w:val="00423D15"/>
    <w:rsid w:val="00465765"/>
    <w:rsid w:val="004810A5"/>
    <w:rsid w:val="00493A54"/>
    <w:rsid w:val="004C1939"/>
    <w:rsid w:val="005B214D"/>
    <w:rsid w:val="005B528A"/>
    <w:rsid w:val="00695413"/>
    <w:rsid w:val="00761B28"/>
    <w:rsid w:val="00765888"/>
    <w:rsid w:val="00771B03"/>
    <w:rsid w:val="007C6290"/>
    <w:rsid w:val="007E3185"/>
    <w:rsid w:val="008645F8"/>
    <w:rsid w:val="00A31A69"/>
    <w:rsid w:val="00AA71E5"/>
    <w:rsid w:val="00B1307B"/>
    <w:rsid w:val="00D14311"/>
    <w:rsid w:val="00D675D1"/>
    <w:rsid w:val="00DE52B9"/>
    <w:rsid w:val="00E26E22"/>
    <w:rsid w:val="00E83074"/>
    <w:rsid w:val="00EE607B"/>
    <w:rsid w:val="00F458CD"/>
    <w:rsid w:val="00FB67E2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tmp"/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2F7453445B314BE7B1B94CF2E680A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A084-E343-449E-8E68-9CEBC039F252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A2FCDECBCC444CF1A1FCEE08613B5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18337-1C46-44A9-A6FC-6F6995862898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D1E4AF2CA8747FDA6DEC87FB8B5E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D422A-2A02-4029-A01F-EC67B8834EF6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FE8EBECDEF5448EDAB075A0297BDB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6F9-9BF1-48AB-A45A-B2A37B3D7A12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73A1ABF185834721A540A21DD9F66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E755E-A13A-4736-B10F-8259BCA54588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B4F84A9C670F4A84A2C7CC836CD06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77ADC-DFEC-490A-ABCC-6B6A5145FCD4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B865154921794AC8AF565E4ABB1A1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D1C4-2741-42A7-B4D3-D5066188C294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A28F0E84DCE943F88C22AE80ADFE2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AA9CB-C652-419B-AAF8-A6B9A4576F91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10B548AB615D4ECAAFA8A4B745FA7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BDD16-2F9A-402D-B7B2-68B41A7644B0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8CF943A1740C48A892BE39BEB8E55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470FB-AFF6-431F-B9E1-757E39A007B2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F422EBAAA1AE4C1B89680B97123E1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5225E-69C2-4F20-B61E-06BCF8B336A4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E1F4B6C22BAB4A7F86FC686CC760E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2DB3-5D89-4FD5-A56C-4923F72B57C9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5E4E7E6BADF841869E0786DAF3BE8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E8F58-D8B4-4407-8B3F-5186A9FBC14B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2DA54F57E0BB46DA887566D3747BB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B1EB3-079D-4BB1-8498-11451D61355B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DD0445BA934849EE974D5FC9AB097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0A34-15EB-4E9C-AB2D-28547316407F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  <w:docPart>
      <w:docPartPr>
        <w:name w:val="CABFEF474B3841B9972D4A0215820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330FB-2696-4E47-8167-1F0236956E47}"/>
      </w:docPartPr>
      <w:docPartBody>
        <w:p w:rsidR="00686415" w:rsidRDefault="00671B3A">
          <w:r w:rsidRPr="001D031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C4"/>
    <w:rsid w:val="0061697F"/>
    <w:rsid w:val="00671B3A"/>
    <w:rsid w:val="00686415"/>
    <w:rsid w:val="007042B7"/>
    <w:rsid w:val="00796C56"/>
    <w:rsid w:val="007F2F00"/>
    <w:rsid w:val="00A02E14"/>
    <w:rsid w:val="00CF74C4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B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8.1590">
  <UISettings xmlns="" ELEMENT_APPEAREANCE_TYPE="1">
    <ElementsPane IsVisible="1" DockPosition="2" Width="267" Height="977"/>
    <DataSourcesPane IsVisible="1" DockPosition="2" Width="250" Height="977"/>
    <LivePreviewPane IsVisible="1" DockPosition="0" Width="288" Height="977"/>
  </UISettings>
  <dataSourcePackage xmlns:d2p1="http://schemas.docentric.com/dynamics-ax/templates" xmlns="http://schemas.docentric.com/dynamics-ax/templates" d2p1:uri="C:/Users/Administrator/Downloads/Cheque_CA.Report%20(sample).ddsp">
    <ssrsReportInfo d2p1:reportId="Cheque_CA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Canada" Phone="+386 31 331 888" Telefax="+386 31 331 822" Url="https://ax.docentric.com/">
              <PrimaryPostalAddress Address="4257 Yonge Street&#10;Suite 300&#10;Toronto, Ontario M4W 1J7 &#10;Canada" City="Toronto" CountryRegionId="Canada" County="" LocationName="Contoso Entertainment System Canada" State="Ontario" Street="4257 Yonge Street&#10;Suite 300" StreetNumber="" ZipCode="M4W 1J7"/>
              <BankAccount Bank="USMF OPER" CurrencyCode="CAD" Giro="" IBAN="" Name="Operating account - CA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0-29" SessionDateTime="2020-10-29T22:55:5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4687  MacLaren Street&#10;Ottawa, Ontario K1P 5M7 &#10;Canada" Amount="37,380.42***" AmountCur="37380.4200000000" AmountInWords="*** Thirty Seven Thousand Three Hundred Eighty and 42/100" BankAddress="2341 176th Ave&#10;Bellevue, WA 98004 &#10;USA" BankChequePaymTransCount="6" BankCopyCustomWatermark="" BankCopySignatureText="" BankName="Operating account - CAD" CheckSignature1="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" CheckSignature2="" ChequeDate="2020-07-09" ChequeNum="1112" ChequeNumMethod="false" ChequeTop="0" ChequeTopDrop="" CompanyAddress="123 Coffee Street&#10;Suite 300&#10;Redmond, WA 98052 &#10;USA" CompanyCity="" Companylogo="" CompanyName="Contoso Entertainment System USA" Copy="false" CurrencyIndicator="CAD" CurrencyTxt="US Dollar" DateIndicator1="" DateIndicator10="" DateIndicator2="" DateIndicator3="" DateIndicator4="" DateIndicator5="" DateIndicator6="" DateIndicator7="" DateIndicator8="" DateIndicator9="" DateStr="July 09 2020" DayName="" IsNonNegotiableCheque="false" IsTestCheque="false" MICRLine="A1290347AB9087987B9879C9878970C" MonthName="" Numerals2LetterPart1="" Numerals2LetterPart2="" NumOfSlips="2" PrintSignature1="true" PrintSignature2="false" RecipientAddress="" RecipientName="Fabrikam Supplier" RegistrationNum="123456780" SlipTop1="8889" SlipTop2="18214" SlipTxt="Check 1112&#10;&#10;Vendor : US-104, Fabrikam Supplier&#10;Invoice number  Currency  Invoice date  Gross amount  Cash discount  Payment amount&#10;&#10;INV-PO157       CAD       7/9/2020          2,697.00         -26.97        2,670.03&#10;INV-PO158       CAD       7/9/2020          3,596.00         -35.96        3,560.04&#10;INV-PO159       CAD       7/9/2020          6,293.00         -62.93        6,230.07&#10;INV-PO160       CAD       7/9/2020          7,192.00         -71.92        7,120.08&#10;INV-PO161       CAD       7/9/2020          8,091.00         -80.91        8,010.09&#10;INV-PO162       CAD       7/9/2020          9,889.00         -98.89        9,790.11&#10;&#10;Total                                                                     37,380.42&#10;&#10;&#10;&#10;&#10;&#10;&#10;&#10;&#10;&#10;" Void="false">
              <BankChequePaymTrans AccountId="USMF OPER" CashDiscAmountCur="-26.9700000000" ChequeNum="1112" CurrencyCode="CAD" InvoiceAccountNum="US-104" InvoiceAmountCur="2697.0000000000" InvoiceCompany="usmf" InvoiceDate="2020-07-09" InvoiceId="INV-PO157" InvoiceTransDate="2020-07-09" InvoiceVoucher="PIV-110000999" PaymentAmountCur="2670.03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35.9600000000" ChequeNum="1112" CurrencyCode="CAD" InvoiceAccountNum="US-104" InvoiceAmountCur="3596.0000000000" InvoiceCompany="usmf" InvoiceDate="2020-07-09" InvoiceId="INV-PO158" InvoiceTransDate="2020-07-09" InvoiceVoucher="PIV-110001000" PaymentAmountCur="3560.04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62.9300000000" ChequeNum="1112" CurrencyCode="CAD" InvoiceAccountNum="US-104" InvoiceAmountCur="6293.0000000000" InvoiceCompany="usmf" InvoiceDate="2020-07-09" InvoiceId="INV-PO159" InvoiceTransDate="2020-07-09" InvoiceVoucher="PIV-110001001" PaymentAmountCur="6230.07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71.9200000000" ChequeNum="1112" CurrencyCode="CAD" InvoiceAccountNum="US-104" InvoiceAmountCur="7192.0000000000" InvoiceCompany="usmf" InvoiceDate="2020-07-09" InvoiceId="INV-PO160" InvoiceTransDate="2020-07-09" InvoiceVoucher="PIV-110001002" PaymentAmountCur="7120.08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80.9100000000" ChequeNum="1112" CurrencyCode="CAD" InvoiceAccountNum="US-104" InvoiceAmountCur="8091.0000000000" InvoiceCompany="usmf" InvoiceDate="2020-07-09" InvoiceId="INV-PO161" InvoiceTransDate="2020-07-09" InvoiceVoucher="PIV-110001003" PaymentAmountCur="8010.0900000000" RecipientAccountNum="US-104" RecipientCompany="usmf" RemittanceAddress="22565424564" TransDate="2020-07-09" VendPaymentGroup="" Voucher="APPM001292">
                <RecipientType Value="0" Name="Vend" Text="Vendor"/>
              </BankChequePaymTrans>
              <BankChequePaymTrans AccountId="USMF OPER" CashDiscAmountCur="-98.8900000000" ChequeNum="1112" CurrencyCode="CAD" InvoiceAccountNum="US-104" InvoiceAmountCur="9889.0000000000" InvoiceCompany="usmf" InvoiceDate="2020-07-09" InvoiceId="INV-PO162" InvoiceTransDate="2020-07-09" InvoiceVoucher="PIV-110001004" PaymentAmountCur="9790.1100000000" RecipientAccountNum="US-104" RecipientCompany="usmf" RemittanceAddress="22565424564" TransDate="2020-07-09" VendPaymentGroup="" Voucher="APPM001292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62333"/>
        </SampleXml>
      </PreviewData>
    </DataSource>
  </DataSources>
  <Elements xmlns="">
    <Element Type="List" Id="658421058" RenderMode="1">
      <ChildElements>
        <ElementRef Id="3526345238"/>
        <ElementRef Id="1185863980"/>
        <ElementRef Id="245923819"/>
        <ElementRef Id="3445714433"/>
        <ElementRef Id="4035129557"/>
        <ElementRef Id="4242961485"/>
        <ElementRef Id="1442732486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1191177377"/>
      </ChildElements>
      <ValueBinding DataKind="2" Source="MainData" Path="ChequeTmp"/>
      <SortDescriptors/>
    </Element>
    <Element Type="Field" Id="3526345238">
      <ValueBinding DataKind="2" Source="GeneralData" Path="CurrentCompany/@Name" ResultDataType="System.String"/>
    </Element>
    <Element Type="Field" Id="1185863980">
      <ValueBinding DataKind="2" Source="GeneralData" Path="replace(CurrentCompany/PrimaryPostalAddress/@Address,$lf,', ')" ResultDataType="System.String"/>
    </Element>
    <Element Type="Field" Id="245923819">
      <ValueBinding DataKind="2" Source="." Path="@ChequeNum" ResultDataType="System.String"/>
    </Element>
    <Element Type="Field" Id="3445714433">
      <ValueBinding DataKind="2" Source="." Path="@RecipientName" ResultDataType="System.String"/>
    </Element>
    <Element Type="If" Id="4035129557">
      <ChildElements>
        <ElementRef Id="3190003808"/>
      </ChildElements>
      <ValueBinding DataKind="2" Source="." Path="@BankChequePaymTransCount &gt; 25" ResultDataType="System.Boolean"/>
    </Element>
    <Element Type="Field" Id="3190003808" FormatString="n0">
      <ValueBinding DataKind="2" Source="." Path="@BankChequePaymTransCount" ResultDataType="System.Decimal"/>
    </Element>
    <Element Type="If" Id="4242961485">
      <ChildElements>
        <ElementRef Id="1697500010"/>
      </ChildElements>
      <ValueBinding DataKind="2" Source="." Path="@BankChequePaymTransCount &lt;= 25" ResultDataType="System.Boolean"/>
    </Element>
    <Element Type="List" Id="1697500010" RenderMode="2">
      <ChildElements>
        <ElementRef Id="2126653042"/>
        <ElementRef Id="3454421314"/>
        <ElementRef Id="4186297104"/>
        <ElementRef Id="377445347"/>
        <ElementRef Id="62839109"/>
        <ElementRef Id="750310817"/>
      </ChildElements>
      <ValueBinding DataKind="2" Source="." Path="BankChequePaymTrans"/>
      <SortDescriptors/>
    </Element>
    <Element Type="Field" Id="2126653042">
      <ValueBinding DataKind="2" Source="." Path="@InvoiceId" ResultDataType="System.String"/>
    </Element>
    <Element Type="Field" Id="3454421314">
      <ValueBinding DataKind="2" Source="." Path="@CurrencyCode" ResultDataType="System.String"/>
    </Element>
    <Element Type="Field" Id="4186297104" FormatString="d">
      <ValueBinding DataKind="2" Source="." Path="@InvoiceDate" ResultDataType="System.DateTime"/>
    </Element>
    <Element Type="Field" Id="377445347" FormatString="n2">
      <ValueBinding DataKind="2" Source="." Path="@InvoiceAmountCur" ResultDataType="System.Decimal"/>
    </Element>
    <Element Type="Field" Id="62839109" FormatString="n2">
      <ValueBinding DataKind="2" Source="." Path="@CashDiscAmountCur" ResultDataType="System.Decimal"/>
    </Element>
    <Element Type="Field" Id="750310817" FormatString="n2">
      <ValueBinding DataKind="2" Source="." Path="@PaymentAmountCur" ResultDataType="System.Decimal"/>
    </Element>
    <Element Type="SummaryField" Id="1442732486" AggregateFunction="1" FormatString="n2" IgnoreNullValues="0">
      <ValueBinding DataKind="2" Source="." Path="BankChequePaymTrans"/>
      <SortDescriptors/>
      <AggregateBinding DataKind="2" Path="@PaymentAmountCur" ResultDataType="System.Decimal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1191177377">
      <ValueBinding DataKind="2" Source="." Path="@MICRLine" ResultDataType="System.String"/>
    </Element>
    <Element Type="Image" Id="1345520651" SizeMode="4">
      <ValueBinding DataKind="2" Source="MainData" Path="ChequeTmp[1]/@CheckSignature1" ResultDataType="System.Byte[]"/>
    </Element>
  </Elements>
</ProjectData>
</file>

<file path=customXml/itemProps1.xml><?xml version="1.0" encoding="utf-8"?>
<ds:datastoreItem xmlns:ds="http://schemas.openxmlformats.org/officeDocument/2006/customXml" ds:itemID="{B37B2E38-E02D-4EE5-857E-A869FD5D309D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Lotric</cp:lastModifiedBy>
  <cp:revision>8</cp:revision>
  <dcterms:created xsi:type="dcterms:W3CDTF">2020-10-29T20:38:00Z</dcterms:created>
  <dcterms:modified xsi:type="dcterms:W3CDTF">2020-10-29T23:45:00Z</dcterms:modified>
</cp:coreProperties>
</file>