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35684727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1527A231" w:rsidR="002E56F7" w:rsidRPr="00092C54" w:rsidRDefault="000F028D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1D82768C" wp14:editId="0AA69AA3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6376035</wp:posOffset>
                    </wp:positionV>
                    <wp:extent cx="7178040" cy="2834640"/>
                    <wp:effectExtent l="0" t="0" r="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446D39C5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p w14:paraId="3ABECA8C" w14:textId="5CBF652A" w:rsidR="001C1F97" w:rsidRPr="00D95A90" w:rsidRDefault="00171AC8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3675674269"/>
                                          <w:id w:val="-619293027"/>
                                          <w:placeholder>
                                            <w:docPart w:val="CEE80708C260404EB0B11C722C9CEC2D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  <w:b/>
                                          <w:bCs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96290085"/>
                                          <w:id w:val="196290085"/>
                                          <w:placeholder>
                                            <w:docPart w:val="8599D97D9A7E4ECFBE5B4B4256505620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7FCCFD68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2D4E1D6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214520033"/>
                                      <w:id w:val="-1080447263"/>
                                      <w:placeholder>
                                        <w:docPart w:val="32E52C7A90824947A8A4E35ED2D428D1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8CA9BF0" w14:textId="587E3DAE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5C40962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762279F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744225248"/>
                                      <w:id w:val="744225248"/>
                                      <w:placeholder>
                                        <w:docPart w:val="C072A39A9C5E4B988A915E75EF42F51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23ADC3E3" w14:textId="18B54111" w:rsidR="001C1F97" w:rsidRPr="00D95A90" w:rsidRDefault="00465765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65765" w:rsidRPr="00D95A90" w14:paraId="7CFF88AE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4CC78C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3436A9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C5D61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557CBBE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2D405D3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944BC7B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65B0D3EA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22B7EC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9ABBD5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C8C5242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4E3C6DAA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47FBBB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7912122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3218836823"/>
                                    <w:id w:val="-1076130473"/>
                                    <w:placeholder>
                                      <w:docPart w:val="7A44E24B94E94465B12DB973804F74DB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6CC7F725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4BBEAB8C" w14:textId="29A2A703" w:rsidR="001C1F97" w:rsidRPr="00D95A90" w:rsidRDefault="00171AC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299101504"/>
                                              <w:id w:val="1299101504"/>
                                              <w:placeholder>
                                                <w:docPart w:val="22DDE0ABF150465981986F8D5BB2DE0E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 w:rsidR="00465765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942737379"/>
                                    <w:id w:val="942737379"/>
                                    <w:placeholder>
                                      <w:docPart w:val="C92B2840E8AC49809ADC56707E9443DA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4151771197"/>
                                        <w:id w:val="-143196099"/>
                                        <w:placeholder>
                                          <w:docPart w:val="E11EEECEB4644B8E90C20BBEA4743B98"/>
                                        </w:placeholder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465765" w:rsidRPr="00D95A90" w14:paraId="02751AF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145249175"/>
                                              <w:id w:val="145249175"/>
                                              <w:placeholder>
                                                <w:docPart w:val="2D993DBA1D944F70BC1E6870AB4AF5C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E6125C0" w14:textId="718A7B7A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453191972"/>
                                              <w:id w:val="-1841775324"/>
                                              <w:placeholder>
                                                <w:docPart w:val="A94AE8F8FE7444BE95B55D18A605C428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FF21262" w14:textId="5A04F57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434013757"/>
                                              <w:id w:val="-1860953539"/>
                                              <w:placeholder>
                                                <w:docPart w:val="0C9D62CEBAAC46BE8E4987622E50035C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04B83F6D" w14:textId="665CADE2" w:rsidR="001C1F97" w:rsidRPr="00D95A90" w:rsidRDefault="00465765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935534400"/>
                                              <w:id w:val="-359432896"/>
                                              <w:placeholder>
                                                <w:docPart w:val="E265C4DC867144B5BC7A254EF0807A7A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2B65FBF6" w14:textId="66418F8E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579147365"/>
                                              <w:id w:val="-715819931"/>
                                              <w:placeholder>
                                                <w:docPart w:val="6E08978F739C4A55AADE1C37046F114D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027FCB29" w14:textId="1EF0ADD9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246516254"/>
                                              <w:id w:val="-1048451042"/>
                                              <w:placeholder>
                                                <w:docPart w:val="324A7F1FE7A54420B130DBE2BFE3B4C1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7BA19F9C" w14:textId="20156E5F" w:rsidR="001C1F97" w:rsidRPr="00D95A90" w:rsidRDefault="00465765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465765" w:rsidRPr="00D95A90" w14:paraId="272E52DD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6198208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242436E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5C2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15E492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CD1AB9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12B0E42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465765" w:rsidRPr="00D95A90" w14:paraId="064E97A2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372DAAD3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DFF1F8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6F68F40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2865975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5C6AC6E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1091437272"/>
                                      <w:id w:val="1091437272"/>
                                      <w:placeholder>
                                        <w:docPart w:val="CEF28DEEA7584F0D80997CDD9A88F15E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075C9862" w14:textId="20C68A42" w:rsidR="001C1F97" w:rsidRPr="00D95A90" w:rsidRDefault="00465765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B0213D5" w14:textId="178637C8" w:rsidR="004810A5" w:rsidRDefault="004810A5" w:rsidP="004810A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8276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6pt;margin-top:502.05pt;width:565.2pt;height:223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446D39C5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p w14:paraId="3ABECA8C" w14:textId="5CBF652A" w:rsidR="001C1F97" w:rsidRPr="00D95A90" w:rsidRDefault="00171AC8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3675674269"/>
                                    <w:id w:val="-619293027"/>
                                    <w:placeholder>
                                      <w:docPart w:val="CEE80708C260404EB0B11C722C9CEC2D"/>
                                    </w:placeholder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96290085"/>
                                    <w:id w:val="196290085"/>
                                    <w:placeholder>
                                      <w:docPart w:val="8599D97D9A7E4ECFBE5B4B4256505620"/>
                                    </w:placeholder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7FCCFD68" w14:textId="77777777" w:rsidTr="00485024">
                            <w:tc>
                              <w:tcPr>
                                <w:tcW w:w="1440" w:type="dxa"/>
                              </w:tcPr>
                              <w:p w14:paraId="2D4E1D6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214520033"/>
                                <w:id w:val="-1080447263"/>
                                <w:placeholder>
                                  <w:docPart w:val="32E52C7A90824947A8A4E35ED2D428D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8CA9BF0" w14:textId="587E3DAE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5C409622" w14:textId="77777777" w:rsidTr="00485024">
                            <w:tc>
                              <w:tcPr>
                                <w:tcW w:w="1440" w:type="dxa"/>
                              </w:tcPr>
                              <w:p w14:paraId="762279F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744225248"/>
                                <w:id w:val="744225248"/>
                                <w:placeholder>
                                  <w:docPart w:val="C072A39A9C5E4B988A915E75EF42F51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23ADC3E3" w14:textId="18B54111" w:rsidR="001C1F97" w:rsidRPr="00D95A90" w:rsidRDefault="00465765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65765" w:rsidRPr="00D95A90" w14:paraId="7CFF88AE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4CC78C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3436A9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C5D61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557CBBE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2D405D3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944BC7B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65B0D3EA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22B7EC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9ABBD5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C8C5242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E3C6DAA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47FBBB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7912122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3218836823"/>
                              <w:id w:val="-1076130473"/>
                              <w:placeholder>
                                <w:docPart w:val="7A44E24B94E94465B12DB973804F74DB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1C1F97" w:rsidRPr="00D95A90" w14:paraId="6CC7F725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4BBEAB8C" w14:textId="29A2A703" w:rsidR="001C1F97" w:rsidRPr="00D95A90" w:rsidRDefault="00171AC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299101504"/>
                                        <w:id w:val="1299101504"/>
                                        <w:placeholder>
                                          <w:docPart w:val="22DDE0ABF150465981986F8D5BB2DE0E"/>
                                        </w:placeholder>
                                      </w:sdtPr>
                                      <w:sdtEndPr/>
                                      <w:sdtContent>
                                        <w:r w:rsidR="00465765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942737379"/>
                              <w:id w:val="942737379"/>
                              <w:placeholder>
                                <w:docPart w:val="C92B2840E8AC49809ADC56707E9443DA"/>
                              </w:placeholder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4151771197"/>
                                  <w:id w:val="-143196099"/>
                                  <w:placeholder>
                                    <w:docPart w:val="E11EEECEB4644B8E90C20BBEA4743B98"/>
                                  </w:placeholder>
                                  <w15:color w:val="FF00FF"/>
                                </w:sdtPr>
                                <w:sdtEndPr/>
                                <w:sdtContent>
                                  <w:tr w:rsidR="00465765" w:rsidRPr="00D95A90" w14:paraId="02751AF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145249175"/>
                                        <w:id w:val="145249175"/>
                                        <w:placeholder>
                                          <w:docPart w:val="2D993DBA1D944F70BC1E6870AB4AF5C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E6125C0" w14:textId="718A7B7A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453191972"/>
                                        <w:id w:val="-1841775324"/>
                                        <w:placeholder>
                                          <w:docPart w:val="A94AE8F8FE7444BE95B55D18A605C428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FF21262" w14:textId="5A04F57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434013757"/>
                                        <w:id w:val="-1860953539"/>
                                        <w:placeholder>
                                          <w:docPart w:val="0C9D62CEBAAC46BE8E4987622E50035C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04B83F6D" w14:textId="665CADE2" w:rsidR="001C1F97" w:rsidRPr="00D95A90" w:rsidRDefault="00465765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935534400"/>
                                        <w:id w:val="-359432896"/>
                                        <w:placeholder>
                                          <w:docPart w:val="E265C4DC867144B5BC7A254EF0807A7A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2B65FBF6" w14:textId="66418F8E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579147365"/>
                                        <w:id w:val="-715819931"/>
                                        <w:placeholder>
                                          <w:docPart w:val="6E08978F739C4A55AADE1C37046F114D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027FCB29" w14:textId="1EF0ADD9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246516254"/>
                                        <w:id w:val="-1048451042"/>
                                        <w:placeholder>
                                          <w:docPart w:val="324A7F1FE7A54420B130DBE2BFE3B4C1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7BA19F9C" w14:textId="20156E5F" w:rsidR="001C1F97" w:rsidRPr="00D95A90" w:rsidRDefault="00465765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465765" w:rsidRPr="00D95A90" w14:paraId="272E52DD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6198208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242436E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5C2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15E492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CD1AB9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12B0E42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465765" w:rsidRPr="00D95A90" w14:paraId="064E97A2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372DAAD3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DFF1F8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6F68F40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2865975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5C6AC6E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1091437272"/>
                                <w:id w:val="1091437272"/>
                                <w:placeholder>
                                  <w:docPart w:val="CEF28DEEA7584F0D80997CDD9A88F15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075C9862" w14:textId="20C68A42" w:rsidR="001C1F97" w:rsidRPr="00D95A90" w:rsidRDefault="00465765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B0213D5" w14:textId="178637C8" w:rsidR="004810A5" w:rsidRDefault="004810A5" w:rsidP="004810A5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6CAD91AB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3274695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35684727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35684727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35684727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171AC8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35684727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35684727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35684727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7" type="#_x0000_t202" style="position:absolute;margin-left:3.6pt;margin-top:257.85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35684727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35684727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35684727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5684727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35684727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171AC8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5684727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35684727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2C85EE6B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274320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171AC8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35684727-3526345238"/>
                                          <w:id w:val="-768622058"/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5684727-1185863980"/>
                                          <w:id w:val="1185863980"/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245923819"/>
                                      <w:id w:val="245923819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5684727-3445714433"/>
                                      <w:id w:val="-849252863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035129557"/>
                                    <w:id w:val="-259837739"/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171AC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190003808"/>
                                              <w:id w:val="-1104963488"/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5684727-4242961485"/>
                                    <w:id w:val="-52005811"/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35684727-1697500010"/>
                                        <w:id w:val="1697500010"/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2126653042"/>
                                              <w:id w:val="212665304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454421314"/>
                                              <w:id w:val="-84054598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4186297104"/>
                                              <w:id w:val="-108670192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377445347"/>
                                              <w:id w:val="37744534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62839109"/>
                                              <w:id w:val="62839109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35684727-750310817"/>
                                              <w:id w:val="750310817"/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35684727-1442732486"/>
                                      <w:id w:val="14427324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_x0000_s1028" type="#_x0000_t202" style="position:absolute;margin-left:3.8pt;margin-top:21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171AC8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35684727-3526345238"/>
                                    <w:id w:val="-768622058"/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5684727-1185863980"/>
                                    <w:id w:val="1185863980"/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245923819"/>
                                <w:id w:val="245923819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5684727-3445714433"/>
                                <w:id w:val="-849252863"/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035129557"/>
                              <w:id w:val="-259837739"/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171AC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190003808"/>
                                        <w:id w:val="-1104963488"/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35684727-4242961485"/>
                              <w:id w:val="-52005811"/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35684727-1697500010"/>
                                  <w:id w:val="1697500010"/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2126653042"/>
                                        <w:id w:val="212665304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454421314"/>
                                        <w:id w:val="-84054598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4186297104"/>
                                        <w:id w:val="-108670192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377445347"/>
                                        <w:id w:val="37744534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62839109"/>
                                        <w:id w:val="62839109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35684727-750310817"/>
                                        <w:id w:val="750310817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35684727-1442732486"/>
                                <w:id w:val="1442732486"/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171AC8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427B9" w14:textId="77777777" w:rsidR="00171AC8" w:rsidRDefault="00171AC8" w:rsidP="005B528A">
      <w:pPr>
        <w:spacing w:line="240" w:lineRule="auto"/>
      </w:pPr>
      <w:r>
        <w:separator/>
      </w:r>
    </w:p>
  </w:endnote>
  <w:endnote w:type="continuationSeparator" w:id="0">
    <w:p w14:paraId="7640248C" w14:textId="77777777" w:rsidR="00171AC8" w:rsidRDefault="00171AC8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80DB2" w14:textId="77777777" w:rsidR="009A59E8" w:rsidRDefault="009A5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7C874" w14:textId="41A152E9" w:rsidR="000C307E" w:rsidRDefault="000C307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929407" wp14:editId="48C283E2">
              <wp:simplePos x="0" y="0"/>
              <wp:positionH relativeFrom="column">
                <wp:posOffset>2009774</wp:posOffset>
              </wp:positionH>
              <wp:positionV relativeFrom="paragraph">
                <wp:posOffset>-2599056</wp:posOffset>
              </wp:positionV>
              <wp:extent cx="2828925" cy="1352550"/>
              <wp:effectExtent l="0" t="685800" r="9525" b="6858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264066">
                        <a:off x="0" y="0"/>
                        <a:ext cx="2828925" cy="1352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7E6CE" w14:textId="56B6648D" w:rsidR="000C307E" w:rsidRPr="000C307E" w:rsidRDefault="000C307E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</w:pPr>
                          <w:r w:rsidRPr="000C307E"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29407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8.25pt;margin-top:-204.65pt;width:222.75pt;height:106.5pt;rotation:-2551463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" filled="f" stroked="f">
              <v:textbox>
                <w:txbxContent>
                  <w:p w14:paraId="4877E6CE" w14:textId="56B6648D" w:rsidR="000C307E" w:rsidRPr="000C307E" w:rsidRDefault="000C307E">
                    <w:pPr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</w:pPr>
                    <w:r w:rsidRPr="000C307E"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  <w:t>COPY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887E" w14:textId="77777777" w:rsidR="009A59E8" w:rsidRDefault="009A5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11C5A" w14:textId="77777777" w:rsidR="00171AC8" w:rsidRDefault="00171AC8" w:rsidP="005B528A">
      <w:pPr>
        <w:spacing w:line="240" w:lineRule="auto"/>
      </w:pPr>
      <w:r>
        <w:separator/>
      </w:r>
    </w:p>
  </w:footnote>
  <w:footnote w:type="continuationSeparator" w:id="0">
    <w:p w14:paraId="07A2AD4F" w14:textId="77777777" w:rsidR="00171AC8" w:rsidRDefault="00171AC8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4067A" w14:textId="77777777" w:rsidR="009A59E8" w:rsidRDefault="009A5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DBA5" w14:textId="64F69347" w:rsidR="002E56F7" w:rsidRDefault="00A577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46031CAE">
              <wp:simplePos x="0" y="0"/>
              <wp:positionH relativeFrom="column">
                <wp:posOffset>5115560</wp:posOffset>
              </wp:positionH>
              <wp:positionV relativeFrom="page">
                <wp:posOffset>4933950</wp:posOffset>
              </wp:positionV>
              <wp:extent cx="1962150" cy="645795"/>
              <wp:effectExtent l="0" t="0" r="0" b="190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645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35684727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25B8335C">
                                    <wp:extent cx="1859915" cy="598170"/>
                                    <wp:effectExtent l="0" t="0" r="6985" b="0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59915" cy="5981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02.8pt;margin-top:388.5pt;width:154.5pt;height:5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" filled="f" stroked="f">
              <v:textbox>
                <w:txbxContent>
                  <w:sdt>
                    <w:sdtPr>
                      <w:alias w:val="Image"/>
                      <w:tag w:val="35684727-1345520651"/>
                      <w:id w:val="1345520651"/>
                      <w:placeholder>
                        <w:docPart w:val="2F7453445B314BE7B1B94CF2E680A465"/>
                      </w:placeholder>
                    </w:sdtPr>
                    <w:sdtEndPr/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25B8335C">
                              <wp:extent cx="1859915" cy="598170"/>
                              <wp:effectExtent l="0" t="0" r="6985" b="0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9915" cy="5981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284E1" w14:textId="77777777" w:rsidR="009A59E8" w:rsidRDefault="009A5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25B28"/>
    <w:rsid w:val="00060FB0"/>
    <w:rsid w:val="00092C54"/>
    <w:rsid w:val="000A0080"/>
    <w:rsid w:val="000C307E"/>
    <w:rsid w:val="000C309F"/>
    <w:rsid w:val="000F028D"/>
    <w:rsid w:val="00101F01"/>
    <w:rsid w:val="00171AC8"/>
    <w:rsid w:val="001C1901"/>
    <w:rsid w:val="001C1F97"/>
    <w:rsid w:val="00212C03"/>
    <w:rsid w:val="002736AE"/>
    <w:rsid w:val="002E56F7"/>
    <w:rsid w:val="003064BB"/>
    <w:rsid w:val="0032548A"/>
    <w:rsid w:val="003B4EED"/>
    <w:rsid w:val="00423D15"/>
    <w:rsid w:val="00465765"/>
    <w:rsid w:val="004810A5"/>
    <w:rsid w:val="005B214D"/>
    <w:rsid w:val="005B528A"/>
    <w:rsid w:val="00695413"/>
    <w:rsid w:val="00761B28"/>
    <w:rsid w:val="00765888"/>
    <w:rsid w:val="007C6290"/>
    <w:rsid w:val="007C7F5E"/>
    <w:rsid w:val="008645F8"/>
    <w:rsid w:val="009A59E8"/>
    <w:rsid w:val="00A31A69"/>
    <w:rsid w:val="00A57790"/>
    <w:rsid w:val="00AA71E5"/>
    <w:rsid w:val="00CA69ED"/>
    <w:rsid w:val="00D14311"/>
    <w:rsid w:val="00DD4A15"/>
    <w:rsid w:val="00DE52B9"/>
    <w:rsid w:val="00E26E22"/>
    <w:rsid w:val="00EE607B"/>
    <w:rsid w:val="00F458CD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E80708C260404EB0B11C722C9C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99B9-3AB5-4EFF-8497-BD6D4D854A72}"/>
      </w:docPartPr>
      <w:docPartBody>
        <w:p w:rsidR="00DB1977" w:rsidRDefault="00671B3A" w:rsidP="00671B3A">
          <w:pPr>
            <w:pStyle w:val="CEE80708C260404EB0B11C722C9CEC2D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8599D97D9A7E4ECFBE5B4B4256505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8E876-7626-49F3-8278-7CE7FB4ED949}"/>
      </w:docPartPr>
      <w:docPartBody>
        <w:p w:rsidR="00DB1977" w:rsidRDefault="00671B3A" w:rsidP="00671B3A">
          <w:pPr>
            <w:pStyle w:val="8599D97D9A7E4ECFBE5B4B4256505620"/>
          </w:pPr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E52C7A90824947A8A4E35ED2D42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219D-035E-4E52-BF5C-EEB8007264BF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072A39A9C5E4B988A915E75EF42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CA88-51F5-49CE-AB07-58BA2D46A27A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2DDE0ABF150465981986F8D5BB2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AC08-2C35-43B0-99AC-77C137571EFC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11EEECEB4644B8E90C20BBEA474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8654F-E311-4720-863C-6021F6616DF0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92B2840E8AC49809ADC56707E94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76BF-6D9F-458E-AFC5-D512C441F382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7A44E24B94E94465B12DB973804F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8975-C7A5-4920-AA54-E2AA85C6C367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D993DBA1D944F70BC1E6870AB4AF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6BC4-5818-4E6D-8ECC-E096997F6804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94AE8F8FE7444BE95B55D18A605C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3244F-6B96-401F-97DB-12C95C5626B0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0C9D62CEBAAC46BE8E4987622E50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494C5-E9C1-4708-BA5F-1FE4FE75DD49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265C4DC867144B5BC7A254EF080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03E3-C4B9-47CE-98BC-A2EF7C9EDE43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6E08978F739C4A55AADE1C37046F1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91BC-4C29-4877-B18C-C9260C1FE01B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324A7F1FE7A54420B130DBE2BFE3B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832D-10D4-4C54-B874-D58CA91B8570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EF28DEEA7584F0D80997CDD9A88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BA57-7C3A-4E89-A91C-1610C08685E1}"/>
      </w:docPartPr>
      <w:docPartBody>
        <w:p w:rsidR="00DB1977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1C5CA8"/>
    <w:rsid w:val="00390876"/>
    <w:rsid w:val="0061697F"/>
    <w:rsid w:val="00671B3A"/>
    <w:rsid w:val="007042B7"/>
    <w:rsid w:val="00796C56"/>
    <w:rsid w:val="00CF74C4"/>
    <w:rsid w:val="00DB1977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  <w:style w:type="paragraph" w:customStyle="1" w:styleId="CEE80708C260404EB0B11C722C9CEC2D">
    <w:name w:val="CEE80708C260404EB0B11C722C9CEC2D"/>
    <w:rsid w:val="00671B3A"/>
  </w:style>
  <w:style w:type="paragraph" w:customStyle="1" w:styleId="8599D97D9A7E4ECFBE5B4B4256505620">
    <w:name w:val="8599D97D9A7E4ECFBE5B4B4256505620"/>
    <w:rsid w:val="00671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DataSourcesPane IsVisible="1" DockPosition="2" Width="250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US.Report%2520(sample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89 Eighth Street&#10;Minneapolis, MN 55425 &#10;US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US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USD       7/9/2020          2,697.00         -26.97        2,670.03&#10;INV-PO158       USD       7/9/2020          3,596.00         -35.96        3,560.04&#10;INV-PO159       USD       7/9/2020          6,293.00         -62.93        6,230.07&#10;INV-PO160       USD       7/9/2020          7,192.00         -71.92        7,120.08&#10;INV-PO161       USD       7/9/2020          8,091.00         -80.91        8,010.09&#10;INV-PO162       US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US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US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US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US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US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US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3675674269"/>
        <ElementRef Id="196290085"/>
        <ElementRef Id="3214520033"/>
        <ElementRef Id="744225248"/>
        <ElementRef Id="3218836823"/>
        <ElementRef Id="942737379"/>
        <ElementRef Id="1091437272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  <ElementRef Id="3526345238"/>
        <ElementRef Id="1185863980"/>
        <ElementRef Id="245923819"/>
        <ElementRef Id="3445714433"/>
        <ElementRef Id="4035129557"/>
        <ElementRef Id="4242961485"/>
        <ElementRef Id="1442732486"/>
      </ChildElements>
      <ValueBinding DataKind="2" Source="MainData" Path="ChequeTmp"/>
      <SortDescriptors/>
    </Element>
    <Element Type="Field" Id="3675674269">
      <ValueBinding DataKind="2" Source="GeneralData" Path="CurrentCompany/@Name" ResultDataType="System.String"/>
    </Element>
    <Element Type="Field" Id="196290085">
      <ValueBinding DataKind="2" Source="GeneralData" Path="replace(CurrentCompany/PrimaryPostalAddress/@Address,$lf,', ')" ResultDataType="System.String"/>
    </Element>
    <Element Type="Field" Id="3214520033">
      <ValueBinding DataKind="2" Source="." Path="@ChequeNum" ResultDataType="System.String"/>
    </Element>
    <Element Type="Field" Id="744225248">
      <ValueBinding DataKind="2" Source="." Path="@RecipientName" ResultDataType="System.String"/>
    </Element>
    <Element Type="If" Id="3218836823">
      <ChildElements>
        <ElementRef Id="1299101504"/>
      </ChildElements>
      <ValueBinding DataKind="2" Source="." Path="@BankChequePaymTransCount &gt; 10" ResultDataType="System.Boolean"/>
    </Element>
    <Element Type="Field" Id="1299101504" FormatString="n0">
      <ValueBinding DataKind="2" Source="." Path="@BankChequePaymTransCount" ResultDataType="System.Decimal"/>
    </Element>
    <Element Type="If" Id="942737379">
      <ChildElements>
        <ElementRef Id="4151771197"/>
      </ChildElements>
      <ValueBinding DataKind="2" Source="." Path="@BankChequePaymTransCount &lt;= 10" ResultDataType="System.Boolean"/>
    </Element>
    <Element Type="List" Id="4151771197" RenderMode="2">
      <ChildElements>
        <ElementRef Id="145249175"/>
        <ElementRef Id="2453191972"/>
        <ElementRef Id="2434013757"/>
        <ElementRef Id="3935534400"/>
        <ElementRef Id="3579147365"/>
        <ElementRef Id="3246516254"/>
      </ChildElements>
      <ValueBinding DataKind="2" Source="." Path="BankChequePaymTrans"/>
      <SortDescriptors/>
    </Element>
    <Element Type="Field" Id="145249175">
      <ValueBinding DataKind="2" Source="." Path="@InvoiceId" ResultDataType="System.String"/>
    </Element>
    <Element Type="Field" Id="2453191972">
      <ValueBinding DataKind="2" Source="." Path="@CurrencyCode" ResultDataType="System.String"/>
    </Element>
    <Element Type="Field" Id="2434013757" FormatString="d">
      <ValueBinding DataKind="2" Source="." Path="@InvoiceDate" ResultDataType="System.DateTime"/>
    </Element>
    <Element Type="Field" Id="3935534400" FormatString="n2">
      <ValueBinding DataKind="2" Source="." Path="@InvoiceAmountCur" ResultDataType="System.Decimal"/>
    </Element>
    <Element Type="Field" Id="3579147365" FormatString="n2">
      <ValueBinding DataKind="2" Source="." Path="@CashDiscAmountCur" ResultDataType="System.Decimal"/>
    </Element>
    <Element Type="Field" Id="3246516254" FormatString="n2">
      <ValueBinding DataKind="2" Source="." Path="@PaymentAmountCur" ResultDataType="System.Decimal"/>
    </Element>
    <Element Type="SummaryField" Id="1091437272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10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10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94EE1857-086B-41CB-A037-484FDC71A8B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2</cp:revision>
  <dcterms:created xsi:type="dcterms:W3CDTF">2020-10-30T10:18:00Z</dcterms:created>
  <dcterms:modified xsi:type="dcterms:W3CDTF">2020-10-30T10:18:00Z</dcterms:modified>
</cp:coreProperties>
</file>