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List"/>
        <w:tag w:val="52727095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63CE4850" w:rsidR="002E56F7" w:rsidRPr="00092C54" w:rsidRDefault="00852B14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B8FE73" wp14:editId="20CC8197">
                    <wp:simplePos x="0" y="0"/>
                    <wp:positionH relativeFrom="column">
                      <wp:posOffset>5067935</wp:posOffset>
                    </wp:positionH>
                    <wp:positionV relativeFrom="page">
                      <wp:posOffset>4895850</wp:posOffset>
                    </wp:positionV>
                    <wp:extent cx="2028825" cy="71437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2882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If"/>
                                  <w:tag w:val="52727095-3714747032"/>
                                  <w:id w:val="-580220264"/>
                                  <w:placeholder>
                                    <w:docPart w:val="65F9E863B3FD4D69B3998AE50624A9F2"/>
                                  </w:placeholder>
                                  <w15:color w:val="0000FF"/>
                                </w:sdtPr>
                                <w:sdtContent>
                                  <w:sdt>
                                    <w:sdtPr>
                                      <w:alias w:val="Image"/>
                                      <w:tag w:val="52727095-3080625445"/>
                                      <w:id w:val="-1214341851"/>
                                      <w:placeholder>
                                        <w:docPart w:val="C090A9B96FC745EBB36D6F1D4C75C0EA"/>
                                      </w:placeholder>
                                    </w:sdtPr>
                                    <w:sdtContent>
                                      <w:p w14:paraId="2089CCE6" w14:textId="0B4199CA" w:rsidR="00852B14" w:rsidRDefault="00852B14" w:rsidP="00852B1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616B7BF" wp14:editId="305A425F">
                                              <wp:extent cx="1835785" cy="657225"/>
                                              <wp:effectExtent l="0" t="0" r="0" b="9525"/>
                                              <wp:docPr id="8" name="Picture 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8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836196" cy="65737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BB8FE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99.05pt;margin-top:385.5pt;width:159.7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" filled="f" stroked="f" strokeweight=".5pt">
                    <v:textbox>
                      <w:txbxContent>
                        <w:sdt>
                          <w:sdtPr>
                            <w:alias w:val="If"/>
                            <w:tag w:val="52727095-3714747032"/>
                            <w:id w:val="-580220264"/>
                            <w:placeholder>
                              <w:docPart w:val="65F9E863B3FD4D69B3998AE50624A9F2"/>
                            </w:placeholder>
                            <w15:color w:val="0000FF"/>
                          </w:sdtPr>
                          <w:sdtContent>
                            <w:sdt>
                              <w:sdtPr>
                                <w:alias w:val="Image"/>
                                <w:tag w:val="52727095-3080625445"/>
                                <w:id w:val="-1214341851"/>
                                <w:placeholder>
                                  <w:docPart w:val="C090A9B96FC745EBB36D6F1D4C75C0EA"/>
                                </w:placeholder>
                              </w:sdtPr>
                              <w:sdtContent>
                                <w:p w14:paraId="2089CCE6" w14:textId="0B4199CA" w:rsidR="00852B14" w:rsidRDefault="00852B14" w:rsidP="00852B1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16B7BF" wp14:editId="305A425F">
                                        <wp:extent cx="1835785" cy="657225"/>
                                        <wp:effectExtent l="0" t="0" r="0" b="9525"/>
                                        <wp:docPr id="8" name="Picture 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6196" cy="657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0F028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1D82768C" wp14:editId="61866513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6376035</wp:posOffset>
                    </wp:positionV>
                    <wp:extent cx="7178040" cy="2834640"/>
                    <wp:effectExtent l="0" t="0" r="0" b="381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alias w:val="Field"/>
                                  <w:tag w:val="52727095-2761855463"/>
                                  <w:id w:val="-1533111833"/>
                                  <w:placeholder>
                                    <w:docPart w:val="939E457BF373457990F06744A1F4C373"/>
                                  </w:placeholder>
                                </w:sdtPr>
                                <w:sdtContent>
                                  <w:p w14:paraId="3B0213D5" w14:textId="7A7CD24B" w:rsidR="004810A5" w:rsidRPr="00BA1CC0" w:rsidRDefault="00BA1CC0" w:rsidP="004810A5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@SlipTxt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82768C" id="Text Box 2" o:spid="_x0000_s1027" type="#_x0000_t202" style="position:absolute;margin-left:3.6pt;margin-top:502.05pt;width:565.2pt;height:223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" filled="f" stroked="f">
                    <v:textbox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alias w:val="Field"/>
                            <w:tag w:val="52727095-2761855463"/>
                            <w:id w:val="-1533111833"/>
                            <w:placeholder>
                              <w:docPart w:val="939E457BF373457990F06744A1F4C373"/>
                            </w:placeholder>
                          </w:sdtPr>
                          <w:sdtContent>
                            <w:p w14:paraId="3B0213D5" w14:textId="7A7CD24B" w:rsidR="004810A5" w:rsidRPr="00BA1CC0" w:rsidRDefault="00BA1CC0" w:rsidP="004810A5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@SlipTxt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028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6CAD91AB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3274695</wp:posOffset>
                    </wp:positionV>
                    <wp:extent cx="7178040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52727095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52727095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52727095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4" name="Picture 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52727095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52727095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52727095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0B332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52727095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52727095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52727095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52727095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08C1E81B" w14:textId="62928C8E" w:rsidR="001C1F97" w:rsidRPr="00E3280D" w:rsidRDefault="000B332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52727095-410982318"/>
                                          <w:id w:val="41098231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sdtContent>
                                      </w:sdt>
                                      <w:r w:rsidR="00852B14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  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alias w:val="Field"/>
                                          <w:tag w:val="52727095-372890227"/>
                                          <w:id w:val="372890227"/>
                                          <w:placeholder>
                                            <w:docPart w:val="D0F672D49062423E8EABD1D6B9C46D04"/>
                                          </w:placeholder>
                                        </w:sdtPr>
                                        <w:sdtContent>
                                          <w:r w:rsidR="00852B14" w:rsidRPr="00852B14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VoidText1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852B1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alias w:val="Field"/>
                                      <w:tag w:val="52727095-1840423593"/>
                                      <w:id w:val="1840423593"/>
                                      <w:placeholder>
                                        <w:docPart w:val="C8726051E6A245BB83A8A245728850DF"/>
                                      </w:placeholder>
                                    </w:sdtPr>
                                    <w:sdtContent>
                                      <w:tc>
                                        <w:tcPr>
                                          <w:tcW w:w="3262" w:type="dxa"/>
                                          <w:gridSpan w:val="3"/>
                                          <w:tcBorders>
                                            <w:bottom w:val="single" w:sz="4" w:space="0" w:color="auto"/>
                                          </w:tcBorders>
                                          <w:vAlign w:val="center"/>
                                        </w:tcPr>
                                        <w:p w14:paraId="3ED266A3" w14:textId="7B6DD3A7" w:rsidR="001C1F97" w:rsidRPr="00852B14" w:rsidRDefault="00852B14" w:rsidP="00852B14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852B14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VoidText2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52727095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8" type="#_x0000_t202" style="position:absolute;margin-left:3.6pt;margin-top:257.85pt;width:565.2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52727095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52727095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52727095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4" name="Picture 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52727095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52727095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52727095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0B332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52727095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52727095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52727095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52727095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08C1E81B" w14:textId="62928C8E" w:rsidR="001C1F97" w:rsidRPr="00E3280D" w:rsidRDefault="000B332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52727095-410982318"/>
                                    <w:id w:val="41098231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sdtContent>
                                </w:sdt>
                                <w:r w:rsidR="00852B14">
                                  <w:rPr>
                                    <w:rFonts w:ascii="Calibri" w:eastAsia="Calibri" w:hAnsi="Calibri" w:cs="Times New Roman"/>
                                  </w:rPr>
                                  <w:t xml:space="preserve">    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Field"/>
                                    <w:tag w:val="52727095-372890227"/>
                                    <w:id w:val="372890227"/>
                                    <w:placeholder>
                                      <w:docPart w:val="D0F672D49062423E8EABD1D6B9C46D04"/>
                                    </w:placeholder>
                                  </w:sdtPr>
                                  <w:sdtContent>
                                    <w:r w:rsidR="00852B14" w:rsidRPr="00852B14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VoidText1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852B14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alias w:val="Field"/>
                                <w:tag w:val="52727095-1840423593"/>
                                <w:id w:val="1840423593"/>
                                <w:placeholder>
                                  <w:docPart w:val="C8726051E6A245BB83A8A245728850DF"/>
                                </w:placeholder>
                              </w:sdtPr>
                              <w:sdtContent>
                                <w:tc>
                                  <w:tcPr>
                                    <w:tcW w:w="3262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3ED266A3" w14:textId="7B6DD3A7" w:rsidR="001C1F97" w:rsidRPr="00852B14" w:rsidRDefault="00852B14" w:rsidP="00852B14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852B14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VoidText2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52727095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028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2C85EE6B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274320</wp:posOffset>
                    </wp:positionV>
                    <wp:extent cx="7178040" cy="2834640"/>
                    <wp:effectExtent l="0" t="0" r="0" b="381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alias w:val="Field"/>
                                  <w:tag w:val="52727095-2257939838"/>
                                  <w:id w:val="-2037027458"/>
                                  <w:placeholder>
                                    <w:docPart w:val="E5AA66D9BA404CF7B6217F2E66F2A5CA"/>
                                  </w:placeholder>
                                </w:sdtPr>
                                <w:sdtContent>
                                  <w:p w14:paraId="2966FE98" w14:textId="5ED08975" w:rsidR="00EE607B" w:rsidRPr="00BA1CC0" w:rsidRDefault="00BA1CC0" w:rsidP="00EE607B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@SlipTxt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9" type="#_x0000_t202" style="position:absolute;margin-left:3.8pt;margin-top:21.6pt;width:565.2pt;height:22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" filled="f" stroked="f">
                    <v:textbox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alias w:val="Field"/>
                            <w:tag w:val="52727095-2257939838"/>
                            <w:id w:val="-2037027458"/>
                            <w:placeholder>
                              <w:docPart w:val="E5AA66D9BA404CF7B6217F2E66F2A5CA"/>
                            </w:placeholder>
                          </w:sdtPr>
                          <w:sdtContent>
                            <w:p w14:paraId="2966FE98" w14:textId="5ED08975" w:rsidR="00EE607B" w:rsidRPr="00BA1CC0" w:rsidRDefault="00BA1CC0" w:rsidP="00EE607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@SlipTxt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7777777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0B332A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C623" w14:textId="77777777" w:rsidR="000B332A" w:rsidRDefault="000B332A" w:rsidP="005B528A">
      <w:pPr>
        <w:spacing w:line="240" w:lineRule="auto"/>
      </w:pPr>
      <w:r>
        <w:separator/>
      </w:r>
    </w:p>
  </w:endnote>
  <w:endnote w:type="continuationSeparator" w:id="0">
    <w:p w14:paraId="413A4945" w14:textId="77777777" w:rsidR="000B332A" w:rsidRDefault="000B332A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A4D9" w14:textId="77777777" w:rsidR="00113445" w:rsidRDefault="00113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C874" w14:textId="41A152E9" w:rsidR="000C307E" w:rsidRDefault="000C307E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6929407" wp14:editId="48C283E2">
              <wp:simplePos x="0" y="0"/>
              <wp:positionH relativeFrom="column">
                <wp:posOffset>2009774</wp:posOffset>
              </wp:positionH>
              <wp:positionV relativeFrom="paragraph">
                <wp:posOffset>-2599056</wp:posOffset>
              </wp:positionV>
              <wp:extent cx="2828925" cy="1352550"/>
              <wp:effectExtent l="0" t="685800" r="9525" b="6858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264066">
                        <a:off x="0" y="0"/>
                        <a:ext cx="2828925" cy="1352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7E6CE" w14:textId="56B6648D" w:rsidR="000C307E" w:rsidRPr="000C307E" w:rsidRDefault="000C307E">
                          <w:pPr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</w:pPr>
                          <w:r w:rsidRPr="000C307E"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  <w:t>COPY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29407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58.25pt;margin-top:-204.65pt;width:222.75pt;height:106.5pt;rotation:-2551463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" filled="f" stroked="f">
              <v:textbox>
                <w:txbxContent>
                  <w:p w14:paraId="4877E6CE" w14:textId="56B6648D" w:rsidR="000C307E" w:rsidRPr="000C307E" w:rsidRDefault="000C307E">
                    <w:pPr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</w:pPr>
                    <w:r w:rsidRPr="000C307E"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  <w:t>COPY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66C5" w14:textId="77777777" w:rsidR="00113445" w:rsidRDefault="00113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AA30" w14:textId="77777777" w:rsidR="000B332A" w:rsidRDefault="000B332A" w:rsidP="005B528A">
      <w:pPr>
        <w:spacing w:line="240" w:lineRule="auto"/>
      </w:pPr>
      <w:r>
        <w:separator/>
      </w:r>
    </w:p>
  </w:footnote>
  <w:footnote w:type="continuationSeparator" w:id="0">
    <w:p w14:paraId="797535D9" w14:textId="77777777" w:rsidR="000B332A" w:rsidRDefault="000B332A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A9EC" w14:textId="77777777" w:rsidR="00113445" w:rsidRDefault="00113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C22B" w14:textId="77777777" w:rsidR="00113445" w:rsidRDefault="00113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80F25" w14:textId="77777777" w:rsidR="00113445" w:rsidRDefault="00113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25B28"/>
    <w:rsid w:val="00060FB0"/>
    <w:rsid w:val="00061BE9"/>
    <w:rsid w:val="00092C54"/>
    <w:rsid w:val="000A0080"/>
    <w:rsid w:val="000B332A"/>
    <w:rsid w:val="000C307E"/>
    <w:rsid w:val="000C309F"/>
    <w:rsid w:val="000F028D"/>
    <w:rsid w:val="00101F01"/>
    <w:rsid w:val="00113445"/>
    <w:rsid w:val="00171AC8"/>
    <w:rsid w:val="001C1901"/>
    <w:rsid w:val="001C1F97"/>
    <w:rsid w:val="00212C03"/>
    <w:rsid w:val="002736AE"/>
    <w:rsid w:val="002E56F7"/>
    <w:rsid w:val="003064BB"/>
    <w:rsid w:val="0032548A"/>
    <w:rsid w:val="003B4EED"/>
    <w:rsid w:val="00423D15"/>
    <w:rsid w:val="00465765"/>
    <w:rsid w:val="004810A5"/>
    <w:rsid w:val="005B214D"/>
    <w:rsid w:val="005B528A"/>
    <w:rsid w:val="00695413"/>
    <w:rsid w:val="00761B28"/>
    <w:rsid w:val="00765888"/>
    <w:rsid w:val="007C098D"/>
    <w:rsid w:val="007C6290"/>
    <w:rsid w:val="007C7F5E"/>
    <w:rsid w:val="00845189"/>
    <w:rsid w:val="00852B14"/>
    <w:rsid w:val="008645F8"/>
    <w:rsid w:val="009A59E8"/>
    <w:rsid w:val="00A31A69"/>
    <w:rsid w:val="00A57790"/>
    <w:rsid w:val="00AA71E5"/>
    <w:rsid w:val="00BA1CC0"/>
    <w:rsid w:val="00CA4E4D"/>
    <w:rsid w:val="00CA69ED"/>
    <w:rsid w:val="00D14311"/>
    <w:rsid w:val="00DD4A15"/>
    <w:rsid w:val="00DE52B9"/>
    <w:rsid w:val="00E26E22"/>
    <w:rsid w:val="00EE607B"/>
    <w:rsid w:val="00F458CD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C090A9B96FC745EBB36D6F1D4C75C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548B5-2CE0-45B3-81B2-FBD5DC6C9FA4}"/>
      </w:docPartPr>
      <w:docPartBody>
        <w:p w:rsidR="00000000" w:rsidRDefault="00446C0F">
          <w:r w:rsidRPr="00831AA4">
            <w:rPr>
              <w:rStyle w:val="PlaceholderText"/>
            </w:rPr>
            <w:t>Empty</w:t>
          </w:r>
        </w:p>
      </w:docPartBody>
    </w:docPart>
    <w:docPart>
      <w:docPartPr>
        <w:name w:val="65F9E863B3FD4D69B3998AE50624A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4F3E3-0F31-41C1-848E-D4BA791B16AF}"/>
      </w:docPartPr>
      <w:docPartBody>
        <w:p w:rsidR="00000000" w:rsidRDefault="00446C0F">
          <w:r w:rsidRPr="00831AA4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1C5CA8"/>
    <w:rsid w:val="00390876"/>
    <w:rsid w:val="003D14B0"/>
    <w:rsid w:val="00446C0F"/>
    <w:rsid w:val="0061697F"/>
    <w:rsid w:val="00671B3A"/>
    <w:rsid w:val="007042B7"/>
    <w:rsid w:val="00796C56"/>
    <w:rsid w:val="00CF74C4"/>
    <w:rsid w:val="00DB1977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C0F"/>
    <w:rPr>
      <w:color w:val="808080"/>
    </w:rPr>
  </w:style>
  <w:style w:type="paragraph" w:customStyle="1" w:styleId="CEE80708C260404EB0B11C722C9CEC2D">
    <w:name w:val="CEE80708C260404EB0B11C722C9CEC2D"/>
    <w:rsid w:val="00671B3A"/>
  </w:style>
  <w:style w:type="paragraph" w:customStyle="1" w:styleId="8599D97D9A7E4ECFBE5B4B4256505620">
    <w:name w:val="8599D97D9A7E4ECFBE5B4B4256505620"/>
    <w:rsid w:val="00671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422" Height="977"/>
    <DataSourcesPane IsVisible="1" DockPosition="2" Width="250" Height="977"/>
  </UISettings>
  <dataSourcePackage xmlns:d2p1="http://schemas.docentric.com/dynamics-ax/templates" xmlns="http://schemas.docentric.com/dynamics-ax/templates" d2p1:uri="C:/Users/albin.lotric/Downloads/Cheque_US.Report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2-04-13" SessionDateTime="2022-04-13T14:14:0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11 Louisiana&#10;Houston, TX 77020 &#10;USA" Amount="28,245.87***" AmountCur="28245.8700000000" AmountInWords="*** Twenty Eight Thousand Two Hundred Forty Five and 87/100" BankAddress="2341 176th Ave&#10;Bellevue, WA 98004 &#10;USA" BankChequePaymTransCount="15" BankCopyCustomWatermark="" BankCopySignatureText="" BankName="Operating account - USD" CheckSignature1="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" CheckSignature2="" ChequeDate="2022-03-10" ChequeNum="958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58&#10;&#10;Vendor : 1001, Acme Office Supplies&#10;Invoice number  Currency  Invoice date  Gross amount  Cash discount  Payment amount&#10;&#10;729             USD       7/29/2017            44.70           0.00           44.70&#10;109             USD       7/17/2017            45.88           0.00           45.88&#10;T28             USD       7/28/2017            80.99           0.00           80.99&#10;0779183         USD       7/28/2017           109.10           0.00          109.10&#10;698183          USD       7/22/2017           205.80           0.00          205.80&#10;309             USD       6/19/2017           309.03           0.00          309.03&#10;10017           USD       6/30/2017           578.09           0.00          578.09&#10;09310           USD       6/7/2017            782.09           0.00          782.09&#10;09810           USD       9/12/2017         1,098.99           0.00        1,098.99&#10;INV-PO-125      USD       3/10/2022         1,798.00          -8.99        1,789.01&#10;46981           USD       8/15/2017         2,400.00           0.00        2,400.00&#10;&#10;Subtotal                                                                   7,443.68" Void="false">
              <BankChequePaymTrans AccountId="USMF OPER" CashDiscAmountCur="0.0000000000" ChequeNum="958" CurrencyCode="USD" InvoiceAccountNum="1001" InvoiceAmountCur="44.7000000000" InvoiceCompany="usmf" InvoiceDate="2017-07-29" InvoiceId="729" InvoiceTransDate="2017-07-31" InvoiceVoucher="APIN000046" PaymentAmountCur="44.7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45.8800000000" InvoiceCompany="usmf" InvoiceDate="2017-07-17" InvoiceId="109" InvoiceTransDate="2017-07-17" InvoiceVoucher="APIN000033" PaymentAmountCur="45.88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80.9900000000" InvoiceCompany="usmf" InvoiceDate="2017-07-28" InvoiceId="T28" InvoiceTransDate="2017-07-30" InvoiceVoucher="APIN000045" PaymentAmountCur="80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109.1000000000" InvoiceCompany="usmf" InvoiceDate="2017-07-28" InvoiceId="0779183" InvoiceTransDate="2017-07-29" InvoiceVoucher="APIN000044" PaymentAmountCur="10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205.8000000000" InvoiceCompany="usmf" InvoiceDate="2017-07-22" InvoiceId="698183" InvoiceTransDate="2017-07-23" InvoiceVoucher="APIN000038" PaymentAmountCur="205.8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309.0300000000" InvoiceCompany="usmf" InvoiceDate="2017-06-19" InvoiceId="309" InvoiceTransDate="2017-06-20" InvoiceVoucher="APIN000013" PaymentAmountCur="309.03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578.0900000000" InvoiceCompany="usmf" InvoiceDate="2017-06-30" InvoiceId="10017" InvoiceTransDate="2017-07-01" InvoiceVoucher="APIN000002" PaymentAmountCur="578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782.0900000000" InvoiceCompany="usmf" InvoiceDate="2017-06-07" InvoiceId="09310" InvoiceTransDate="2017-06-08" InvoiceVoucher="APIN000024" PaymentAmountCur="782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1098.9900000000" InvoiceCompany="usmf" InvoiceDate="2017-09-12" InvoiceId="09810" InvoiceTransDate="2017-09-13" InvoiceVoucher="APIN000048" PaymentAmountCur="1098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-8.9900000000" ChequeNum="958" CurrencyCode="USD" InvoiceAccountNum="1001" InvoiceAmountCur="1798.0000000000" InvoiceCompany="usmf" InvoiceDate="2022-03-10" InvoiceId="INV-PO-125" InvoiceTransDate="2022-03-10" InvoiceVoucher="PIV-110000992" PaymentAmountCur="1789.0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2400.0000000000" InvoiceCompany="usmf" InvoiceDate="2017-08-15" InvoiceId="46981" InvoiceTransDate="2017-08-16" InvoiceVoucher="PIV-110000983" PaymentAmountCur="2400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3400.1100000000" InvoiceCompany="usmf" InvoiceDate="2017-07-10" InvoiceId="678911" InvoiceTransDate="2017-07-11" InvoiceVoucher="APIN000027" PaymentAmountCur="3400.1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4589.1000000000" InvoiceCompany="usmf" InvoiceDate="2017-06-04" InvoiceId="80193" InvoiceTransDate="2017-06-05" InvoiceVoucher="APIN000021" PaymentAmountCur="458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5603.0000000000" InvoiceCompany="usmf" InvoiceDate="2017-06-21" InvoiceId="7093" InvoiceTransDate="2017-06-22" InvoiceVoucher="APIN000011" PaymentAmountCur="5603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58" CurrencyCode="USD" InvoiceAccountNum="1001" InvoiceAmountCur="7209.9800000000" InvoiceCompany="usmf" InvoiceDate="2017-06-23" InvoiceId="100189" InvoiceTransDate="2017-06-24" InvoiceVoucher="APIN000009" PaymentAmountCur="7209.9800000000" RecipientAccountNum="1001" RecipientCompany="usmf" RemittanceAddress="22565462182" TransDate="2022-03-10" VendPaymentGroup="" Voucher="APPM001210">
                <RecipientType Value="0" Name="Vend" Text="Vendor"/>
              </BankChequePaymTrans>
            </ChequeTmp>
            <ChequeTmp ABCCode="1290347-9087987" AccountId="USMF OPER" AccountNum="" Address="711 Louisiana&#10;Houston, TX 77020 &#10;USA" Amount="" AmountCur="0.0000000000" AmountInWords="" BankAddress="2341 176th Ave&#10;Bellevue, WA 98004 &#10;USA" BankChequePaymTransCount="0" BankCopyCustomWatermark="Void" BankCopySignatureText="Void" BankName="Operating account - USD" CheckSignature1="" CheckSignature2="" ChequeDate="2022-03-10" ChequeNum="959" ChequeNumMethod="false" ChequeTop="7619" ChequeTopDrop="&#10;" CompanyAddress="123 Coffee Street&#10;Suite 300&#10;Redmond, WA 98052 &#10;USA" CompanyCity="" Companylogo="" CompanyName="Contoso Entertainment System USA" Copy="false" CurrencyIndicator="" CurrencyTxt="" DateIndicator1="" DateIndicator10="" DateIndicator2="" DateIndicator3="" DateIndicator4="" DateIndicator5="" DateIndicator6="" DateIndicator7="" DateIndicator8="" DateIndicator9="" DateStr="March 10 2022" DayName="" IsNonNegotiableCheque="false" IsTestCheque="false" MICRLine="" MonthName="" Numerals2LetterPart1="" Numerals2LetterPart2="" NumOfSlips="2" PrintSignature1="false" PrintSignature2="false" RecipientAddress="" RecipientName="Acme Office Supplies" RegistrationNum="" SlipTop1="0" SlipTop2="16508" SlipTxt="Check 958&#10;&#10;Vendor : 1001, Acme Office Supplies&#10;Invoice number  Currency  Invoice date  Gross amount  Cash discount  Payment amount&#10;&#10;678911          USD       7/10/2017         3,400.11           0.00        3,400.11&#10;80193           USD       6/4/2017          4,589.10           0.00        4,589.10&#10;7093            USD       6/21/2017         5,603.00           0.00        5,603.00&#10;100189          USD       6/23/2017         7,209.98           0.00        7,209.98&#10;&#10;Total                                                                     28,245.87&#10;&#10;&#10;&#10;&#10;&#10;&#10;" Void="false">
              <BankChequePaymTrans AccountId="" CashDiscAmountCur="0.0000000000" ChequeNum="" CurrencyCode="" InvoiceAccountNum="" InvoiceAmountCur="0.0000000000" InvoiceCompany="" InvoiceId="" InvoiceVoucher="" PaymentAmountCur="0.0000000000" RecipientAccountNum="" RecipientCompany="" RemittanceAddress="0" VendPaymentGroup="" Voucher="">
                <RecipientType Value="0" Name="Vend" Text="Vendor"/>
              </BankChequePaymTrans>
            </ChequeTmp>
            <ChequeTmp ABCCode="1290347-9087987" AccountId="USMF OPER" AccountNum="34567453" Address="711 Louisiana&#10;Houston, TX 77020 &#10;USA" Amount="22,217.33***" AmountCur="22217.3300000000" AmountInWords="*** Twenty Two Thousand Two Hundred Seventeen and 33/100" BankAddress="2341 176th Ave&#10;Bellevue, WA 98004 &#10;USA" BankChequePaymTransCount="2" BankCopyCustomWatermark="" BankCopySignatureText="" BankName="Operating account - USD" CheckSignature1="" CheckSignature2="" ChequeDate="2022-03-10" ChequeNum="960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60&#10;&#10;Vendor : 1001, Acme Office Supplies&#10;Invoice number  Currency  Invoice date  Gross amount  Cash discount  Payment amount&#10;&#10;                USD       6/12/2017          -892.57           0.00         -892.57&#10;10012           USD       6/28/2017        23,109.90           0.00       23,109.90&#10;&#10;Total                                                                     22,217.33&#10;&#10;&#10;&#10;&#10;&#10;&#10;&#10;&#10;" Void="false">
              <BankChequePaymTrans AccountId="USMF OPER" CashDiscAmountCur="0.0000000000" ChequeNum="960" CurrencyCode="USD" InvoiceAccountNum="1001" InvoiceAmountCur="-892.5700000000" InvoiceCompany="usmf" InvoiceDate="2017-06-12" InvoiceId="" InvoiceTransDate="2017-06-12" InvoiceVoucher="APPM001203" PaymentAmountCur="-892.5700000000" RecipientAccountNum="1001" RecipientCompany="usmf" RemittanceAddress="22565462182" TransDate="2022-03-10" VendPaymentGroup="" Voucher="APPM001211">
                <RecipientType Value="0" Name="Vend" Text="Vendor"/>
              </BankChequePaymTrans>
              <BankChequePaymTrans AccountId="USMF OPER" CashDiscAmountCur="0.0000000000" ChequeNum="960" CurrencyCode="USD" InvoiceAccountNum="1001" InvoiceAmountCur="23109.9000000000" InvoiceCompany="usmf" InvoiceDate="2017-06-28" InvoiceId="10012" InvoiceTransDate="2017-06-29" InvoiceVoucher="APIN000004" PaymentAmountCur="23109.9000000000" RecipientAccountNum="1001" RecipientCompany="usmf" RemittanceAddress="22565462182" TransDate="2022-03-10" VendPaymentGroup="" Voucher="APPM001211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21078"/>
        </SampleXml>
      </PreviewData>
    </DataSource>
  </DataSources>
  <Elements xmlns="">
    <Element Type="List" Id="658421058" RenderMode="1">
      <ChildElements>
        <ElementRef Id="3714747032"/>
        <ElementRef Id="2761855463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372890227"/>
        <ElementRef Id="1840423593"/>
        <ElementRef Id="1191177377"/>
        <ElementRef Id="2257939838"/>
      </ChildElements>
      <ValueBinding DataKind="2" Source="MainData" Path="ChequeTmp"/>
      <SortDescriptors/>
    </Element>
    <Element Type="If" Id="3714747032">
      <ChildElements>
        <ElementRef Id="3080625445"/>
      </ChildElements>
      <ValueBinding DataKind="2" Source="." Path="@BankCopyCustomWatermark = ''" ResultDataType="System.Boolean"/>
    </Element>
    <Element Type="Image" Id="3080625445" SizeMode="4">
      <ValueBinding DataKind="2" Source="MainData" Path="ChequeTmp[1]/@CheckSignature1" ResultDataType="System.Byte[]"/>
    </Element>
    <Element Type="Field" Id="2761855463">
      <ValueBinding DataKind="2" Source="." Path="@SlipTxt" ResultDataType="System.String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372890227">
      <ValueBinding DataKind="2" Source="." Path="@BankCopyCustomWatermark" ResultDataType="System.String"/>
    </Element>
    <Element Type="Field" Id="1840423593">
      <ValueBinding DataKind="2" Source="." Path="@BankCopySignatureText" ResultDataType="System.String"/>
    </Element>
    <Element Type="Field" Id="1191177377">
      <ValueBinding DataKind="2" Source="." Path="@MICRLine" ResultDataType="System.String"/>
    </Element>
    <Element Type="Field" Id="2257939838">
      <ValueBinding DataKind="2" Source="." Path="@SlipTxt" ResultDataType="System.String"/>
    </Element>
  </Elements>
</ProjectData>
</file>

<file path=customXml/itemProps1.xml><?xml version="1.0" encoding="utf-8"?>
<ds:datastoreItem xmlns:ds="http://schemas.openxmlformats.org/officeDocument/2006/customXml" ds:itemID="{BDB07593-3507-40E6-BD2B-2BE31C587699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Lotrič</cp:lastModifiedBy>
  <cp:revision>2</cp:revision>
  <dcterms:created xsi:type="dcterms:W3CDTF">2022-04-13T12:45:00Z</dcterms:created>
  <dcterms:modified xsi:type="dcterms:W3CDTF">2022-04-13T12:45:00Z</dcterms:modified>
</cp:coreProperties>
</file>