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13237733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2C920E2F" w:rsidR="002E56F7" w:rsidRPr="00092C54" w:rsidRDefault="00D363F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43BC9B01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6486525</wp:posOffset>
                    </wp:positionV>
                    <wp:extent cx="7324725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4725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237733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237733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13237733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9" name="Picture 9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13237733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237733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13237733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561A25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237733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13237733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13237733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237733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237733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13237733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EC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510.75pt;width:576.75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13237733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3237733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13237733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9" name="Picture 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13237733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3237733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13237733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561A25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237733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237733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3237733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237733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237733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13237733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F3C7F73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5879592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95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561A25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13237733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3237733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237733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3237733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237733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561A2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3237733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13237733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13237733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13237733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7" type="#_x0000_t202" style="position:absolute;margin-left:3.8pt;margin-top:21.6pt;width:565.2pt;height:462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561A25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13237733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3237733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237733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3237733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237733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561A2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13237733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13237733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13237733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13237733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32F999E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561A25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FE27D" w14:textId="77777777" w:rsidR="00561A25" w:rsidRDefault="00561A25" w:rsidP="005B528A">
      <w:pPr>
        <w:spacing w:line="240" w:lineRule="auto"/>
      </w:pPr>
      <w:r>
        <w:separator/>
      </w:r>
    </w:p>
  </w:endnote>
  <w:endnote w:type="continuationSeparator" w:id="0">
    <w:p w14:paraId="7BE850D1" w14:textId="77777777" w:rsidR="00561A25" w:rsidRDefault="00561A25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B8768" w14:textId="77777777" w:rsidR="00C560CC" w:rsidRDefault="00C56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516B034D" w:rsidR="002162D2" w:rsidRDefault="000C7E6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5C60F300">
              <wp:simplePos x="0" y="0"/>
              <wp:positionH relativeFrom="column">
                <wp:posOffset>5048885</wp:posOffset>
              </wp:positionH>
              <wp:positionV relativeFrom="page">
                <wp:posOffset>8201025</wp:posOffset>
              </wp:positionV>
              <wp:extent cx="2039112" cy="758952"/>
              <wp:effectExtent l="0" t="0" r="0" b="317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9112" cy="7589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13237733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56403C1F">
                                    <wp:extent cx="1859915" cy="714375"/>
                                    <wp:effectExtent l="0" t="0" r="6985" b="9525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714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7.55pt;margin-top:645.75pt;width:160.55pt;height:5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" filled="f" stroked="f">
              <v:textbox>
                <w:txbxContent>
                  <w:sdt>
                    <w:sdtPr>
                      <w:alias w:val="Image"/>
                      <w:tag w:val="60504445-1345520651"/>
                      <w:id w:val="1345520651"/>
                      <w:placeholder>
                        <w:docPart w:val="2F7453445B314BE7B1B94CF2E680A465"/>
                      </w:placeholder>
                    </w:sdtPr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56403C1F">
                              <wp:extent cx="1859915" cy="714375"/>
                              <wp:effectExtent l="0" t="0" r="6985" b="9525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714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59141" w14:textId="77777777" w:rsidR="00C560CC" w:rsidRDefault="00C56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C024" w14:textId="77777777" w:rsidR="00561A25" w:rsidRDefault="00561A25" w:rsidP="005B528A">
      <w:pPr>
        <w:spacing w:line="240" w:lineRule="auto"/>
      </w:pPr>
      <w:r>
        <w:separator/>
      </w:r>
    </w:p>
  </w:footnote>
  <w:footnote w:type="continuationSeparator" w:id="0">
    <w:p w14:paraId="61A3D7E4" w14:textId="77777777" w:rsidR="00561A25" w:rsidRDefault="00561A25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F117" w14:textId="77777777" w:rsidR="00C560CC" w:rsidRDefault="00C56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35059" w14:textId="77777777" w:rsidR="00C560CC" w:rsidRDefault="00C56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CDD3" w14:textId="77777777" w:rsidR="00C560CC" w:rsidRDefault="00C56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0C7E68"/>
    <w:rsid w:val="00101F01"/>
    <w:rsid w:val="00115298"/>
    <w:rsid w:val="001C1901"/>
    <w:rsid w:val="001C1F97"/>
    <w:rsid w:val="00212C03"/>
    <w:rsid w:val="002162D2"/>
    <w:rsid w:val="002736AE"/>
    <w:rsid w:val="002E56F7"/>
    <w:rsid w:val="003064BB"/>
    <w:rsid w:val="0032548A"/>
    <w:rsid w:val="003376AC"/>
    <w:rsid w:val="003B4EED"/>
    <w:rsid w:val="00423D15"/>
    <w:rsid w:val="00465765"/>
    <w:rsid w:val="004810A5"/>
    <w:rsid w:val="00493A54"/>
    <w:rsid w:val="00561A25"/>
    <w:rsid w:val="005B214D"/>
    <w:rsid w:val="005B528A"/>
    <w:rsid w:val="006301F2"/>
    <w:rsid w:val="00695413"/>
    <w:rsid w:val="00761B28"/>
    <w:rsid w:val="00765888"/>
    <w:rsid w:val="007C6290"/>
    <w:rsid w:val="007E3185"/>
    <w:rsid w:val="008645F8"/>
    <w:rsid w:val="00A31A69"/>
    <w:rsid w:val="00AA71E5"/>
    <w:rsid w:val="00C560CC"/>
    <w:rsid w:val="00D14311"/>
    <w:rsid w:val="00D363FF"/>
    <w:rsid w:val="00D675D1"/>
    <w:rsid w:val="00DB6BF8"/>
    <w:rsid w:val="00DE52B9"/>
    <w:rsid w:val="00E26E22"/>
    <w:rsid w:val="00E63650"/>
    <w:rsid w:val="00EE607B"/>
    <w:rsid w:val="00F04C47"/>
    <w:rsid w:val="00F458CD"/>
    <w:rsid w:val="00FB213E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76105A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61697F"/>
    <w:rsid w:val="00671B3A"/>
    <w:rsid w:val="007042B7"/>
    <w:rsid w:val="0076105A"/>
    <w:rsid w:val="00796C56"/>
    <w:rsid w:val="00AF2F15"/>
    <w:rsid w:val="00CF74C4"/>
    <w:rsid w:val="00D125CA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US.Report%2520(sample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89 Eighth Street&#10;Minneapolis, MN 55425 &#10;US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US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USD       7/9/2020          2,697.00         -26.97        2,670.03&#10;INV-PO158       USD       7/9/2020          3,596.00         -35.96        3,560.04&#10;INV-PO159       USD       7/9/2020          6,293.00         -62.93        6,230.07&#10;INV-PO160       USD       7/9/2020          7,192.00         -71.92        7,120.08&#10;INV-PO161       USD       7/9/2020          8,091.00         -80.91        8,010.09&#10;INV-PO162       US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US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US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US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US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US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US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25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25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8FAFF47E-1547-4B91-A330-80C9275F3321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2</cp:revision>
  <dcterms:created xsi:type="dcterms:W3CDTF">2020-10-30T10:19:00Z</dcterms:created>
  <dcterms:modified xsi:type="dcterms:W3CDTF">2020-10-30T10:19:00Z</dcterms:modified>
</cp:coreProperties>
</file>