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alias w:val="List"/>
        <w:tag w:val="19788348-658421058"/>
        <w:id w:val="658421058"/>
        <w:placeholder>
          <w:docPart w:val="12F7EEF9CFA34AFFBDBF4F64D181F206"/>
        </w:placeholder>
        <w15:color w:val="FF00FF"/>
      </w:sdtPr>
      <w:sdtEndPr>
        <w:rPr>
          <w:sz w:val="16"/>
          <w:szCs w:val="16"/>
        </w:rPr>
      </w:sdtEndPr>
      <w:sdtContent>
        <w:p w14:paraId="45CE2961" w14:textId="47E4CDF1" w:rsidR="002E56F7" w:rsidRPr="00092C54" w:rsidRDefault="008D5DED">
          <w:pPr>
            <w:rPr>
              <w:sz w:val="16"/>
              <w:szCs w:val="1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BD6514" wp14:editId="18FEA23D">
                    <wp:simplePos x="0" y="0"/>
                    <wp:positionH relativeFrom="column">
                      <wp:posOffset>5048885</wp:posOffset>
                    </wp:positionH>
                    <wp:positionV relativeFrom="page">
                      <wp:posOffset>1876425</wp:posOffset>
                    </wp:positionV>
                    <wp:extent cx="2076450" cy="8001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076450" cy="80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alias w:val="If"/>
                                  <w:tag w:val="19788348-1936942567"/>
                                  <w:id w:val="1936942567"/>
                                  <w:placeholder>
                                    <w:docPart w:val="409B46F2EF4F4BE591B69414F5D8ED19"/>
                                  </w:placeholder>
                                  <w15:color w:val="0000FF"/>
                                </w:sdtPr>
                                <w:sdtEndPr/>
                                <w:sdtContent>
                                  <w:sdt>
                                    <w:sdtPr>
                                      <w:alias w:val="Image"/>
                                      <w:tag w:val="19788348-2925130978"/>
                                      <w:id w:val="-1369836318"/>
                                      <w:placeholder>
                                        <w:docPart w:val="C4C4422A0CBB4F929A7EF7E8F6DA4899"/>
                                      </w:placeholder>
                                    </w:sdtPr>
                                    <w:sdtEndPr/>
                                    <w:sdtContent>
                                      <w:p w14:paraId="25173EF0" w14:textId="50391A7D" w:rsidR="008D5DED" w:rsidRDefault="008D5DED" w:rsidP="008D5DED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5AEC2D66" wp14:editId="52146B46">
                                              <wp:extent cx="1981200" cy="702310"/>
                                              <wp:effectExtent l="0" t="0" r="0" b="2540"/>
                                              <wp:docPr id="8" name="Picture 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8" name="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0" y="0"/>
                                                        <a:ext cx="1981626" cy="70246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2FBD651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397.55pt;margin-top:147.75pt;width:163.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fEWFQIAACwEAAAOAAAAZHJzL2Uyb0RvYy54bWysU01vGyEQvVfqf0Dc6127jpOsvI7cRK4q&#10;WUkkp8oZs+BdCRgK2Lvur+/ArmM37anqBQbeMB9vHvO7TityEM43YEo6HuWUCMOhasyupN9fVp9u&#10;KPGBmYopMKKkR+Hp3eLjh3lrCzGBGlQlHMEgxhetLWkdgi2yzPNaaOZHYIVBUILTLODR7bLKsRaj&#10;a5VN8nyWteAq64AL7/H2oQfpIsWXUvDwJKUXgaiSYm0hrS6t27hmizkrdo7ZuuFDGewfqtCsMZj0&#10;LdQDC4zsXfNHKN1wBx5kGHHQGUjZcJF6wG7G+btuNjWzIvWC5Hj7RpP/f2H542Fjnx0J3RfocICR&#10;kNb6wuNl7KeTTscdKyWII4XHN9pEFwjHy0l+PZteIcQRu8mxj8Rrdn5tnQ9fBWgSjZI6HEtiix3W&#10;PmBGdD25xGQGVo1SaTTKkLaks88Y/jcEXyiDD8+1Rit0225oYAvVEfty0I/cW75qMPma+fDMHM4Y&#10;60XdhidcpAJMAoNFSQ3u59/uoz9SjyglLWqmpP7HnjlBifpmcCi34+k0iiwdplfXEzy4S2R7iZi9&#10;vgeU5Rh/iOXJjP5BnUzpQL+ivJcxK0LMcMxd0nAy70OvZPweXCyXyQllZVlYm43lMXQkLVL70r0y&#10;Zwf+A07uEU7qYsW7MfS+Pd3LfQDZpBlFgntWB95Rkml0w/eJmr88J6/zJ1/8AgAA//8DAFBLAwQU&#10;AAYACAAAACEAUCIrCeMAAAAMAQAADwAAAGRycy9kb3ducmV2LnhtbEyPwU7DMAyG70i8Q+RJ3Fja&#10;iMBWmk5TpQkJwWFjF25u47XVmqQ02VZ4erITHG1/+v39+WoyPTvT6DtnFaTzBBjZ2unONgr2H5v7&#10;BTAf0GrsnSUF3+RhVdze5Jhpd7FbOu9Cw2KI9RkqaEMYMs593ZJBP3cD2Xg7uNFgiOPYcD3iJYab&#10;noskeeQGOxs/tDhQ2VJ93J2Mgtdy847bSpjFT1++vB3Ww9f+Uyp1N5vWz8ACTeEPhqt+VIciOlXu&#10;ZLVnvYKnpUwjqkAspQR2JVIh4qpS8CBSCbzI+f8SxS8AAAD//wMAUEsBAi0AFAAGAAgAAAAhALaD&#10;OJL+AAAA4QEAABMAAAAAAAAAAAAAAAAAAAAAAFtDb250ZW50X1R5cGVzXS54bWxQSwECLQAUAAYA&#10;CAAAACEAOP0h/9YAAACUAQAACwAAAAAAAAAAAAAAAAAvAQAAX3JlbHMvLnJlbHNQSwECLQAUAAYA&#10;CAAAACEAVjHxFhUCAAAsBAAADgAAAAAAAAAAAAAAAAAuAgAAZHJzL2Uyb0RvYy54bWxQSwECLQAU&#10;AAYACAAAACEAUCIrCeMAAAAMAQAADwAAAAAAAAAAAAAAAABvBAAAZHJzL2Rvd25yZXYueG1sUEsF&#10;BgAAAAAEAAQA8wAAAH8FAAAAAA==&#10;" filled="f" stroked="f" strokeweight=".5pt">
                    <v:textbox>
                      <w:txbxContent>
                        <w:sdt>
                          <w:sdtPr>
                            <w:alias w:val="If"/>
                            <w:tag w:val="35921916-1936942567"/>
                            <w:id w:val="1936942567"/>
                            <w:placeholder>
                              <w:docPart w:val="409B46F2EF4F4BE591B69414F5D8ED19"/>
                            </w:placeholder>
                            <w15:color w:val="0000FF"/>
                          </w:sdtPr>
                          <w:sdtContent>
                            <w:sdt>
                              <w:sdtPr>
                                <w:alias w:val="Image"/>
                                <w:tag w:val="35921916-2925130978"/>
                                <w:id w:val="-1369836318"/>
                                <w:placeholder>
                                  <w:docPart w:val="C4C4422A0CBB4F929A7EF7E8F6DA4899"/>
                                </w:placeholder>
                              </w:sdtPr>
                              <w:sdtContent>
                                <w:p w14:paraId="25173EF0" w14:textId="50391A7D" w:rsidR="008D5DED" w:rsidRDefault="008D5DED" w:rsidP="008D5DED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AEC2D66" wp14:editId="52146B46">
                                        <wp:extent cx="1981200" cy="702310"/>
                                        <wp:effectExtent l="0" t="0" r="0" b="2540"/>
                                        <wp:docPr id="8" name="Picture 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81626" cy="7024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y="page"/>
                  </v:shape>
                </w:pict>
              </mc:Fallback>
            </mc:AlternateContent>
          </w:r>
          <w:r w:rsidR="004810A5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1D82768C" wp14:editId="30745DF9">
                    <wp:simplePos x="0" y="0"/>
                    <wp:positionH relativeFrom="margin">
                      <wp:posOffset>45720</wp:posOffset>
                    </wp:positionH>
                    <wp:positionV relativeFrom="page">
                      <wp:posOffset>6309360</wp:posOffset>
                    </wp:positionV>
                    <wp:extent cx="7178040" cy="2834640"/>
                    <wp:effectExtent l="0" t="0" r="0" b="3810"/>
                    <wp:wrapSquare wrapText="bothSides"/>
                    <wp:docPr id="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19788348-1572932587"/>
                                  <w:id w:val="1572932587"/>
                                </w:sdtPr>
                                <w:sdtEndPr/>
                                <w:sdtContent>
                                  <w:p w14:paraId="3B0213D5" w14:textId="1E2F6C31" w:rsidR="004810A5" w:rsidRPr="003162EA" w:rsidRDefault="009A506D" w:rsidP="004810A5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@SlipTxt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1D8276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.6pt;margin-top:496.8pt;width:565.2pt;height:223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7hR9wEAAM4DAAAOAAAAZHJzL2Uyb0RvYy54bWysU9tu2zAMfR+wfxD0vtjJkiY14hRduw4D&#10;ugvQ7QMUWY6FSaJGKbGzrx8lp2mwvQ3zgyCa5CHPIbW+GaxhB4VBg6v5dFJyppyERrtdzb9/e3iz&#10;4ixE4RphwKmaH1XgN5vXr9a9r9QMOjCNQkYgLlS9r3kXo6+KIshOWREm4JUjZwtoRSQTd0WDoid0&#10;a4pZWV4VPWDjEaQKgf7ej06+yfhtq2T80rZBRWZqTr3FfGI+t+ksNmtR7VD4TstTG+IfurBCOyp6&#10;hroXUbA96r+grJYIAdo4kWALaFstVeZAbKblH2yeOuFV5kLiBH+WKfw/WPn58OS/IovDOxhogJlE&#10;8I8gfwTm4K4TbqduEaHvlGio8DRJVvQ+VKfUJHWoQgLZ9p+goSGLfYQMNLRokyrEkxE6DeB4Fl0N&#10;kUn6uZwuV+WcXJJ8s9Xb+RUZqYaontM9hvhBgWXpUnOkqWZ4cXgMcQx9DknVHDxoY/JkjWN9za8X&#10;s0VOuPBYHWnxjLY1X5XpG1chsXzvmpwchTbjnXox7kQ7MR05x2E7UGCiv4XmSAIgjAtGD4IuHeAv&#10;znparpqHn3uBijPz0ZGI19N5YhyzMV8sZ2TgpWd76RFOElTNI2fj9S7mDR653pLYrc4yvHRy6pWW&#10;Jgt5WvC0lZd2jnp5hpvfAAAA//8DAFBLAwQUAAYACAAAACEAmUdZxd8AAAALAQAADwAAAGRycy9k&#10;b3ducmV2LnhtbEyPzW7CMBCE75X6DtZW6q3YQApNiINQq15bQX8kbiZekoh4HcWGpG/f5dTeZjWj&#10;2W/y9ehaccE+NJ40TCcKBFLpbUOVhs+P14cnECEasqb1hBp+MMC6uL3JTWb9QFu87GIluIRCZjTU&#10;MXaZlKGs0Zkw8R0Se0ffOxP57CtpezNwuWvlTKmFdKYh/lCbDp9rLE+7s9Pw9XbcfyfqvXpxj93g&#10;RyXJpVLr+7txswIRcYx/YbjiMzoUzHTwZ7JBtBqWMw5qSNP5AsTVn86XrA6skkQpkEUu/28ofgEA&#10;AP//AwBQSwECLQAUAAYACAAAACEAtoM4kv4AAADhAQAAEwAAAAAAAAAAAAAAAAAAAAAAW0NvbnRl&#10;bnRfVHlwZXNdLnhtbFBLAQItABQABgAIAAAAIQA4/SH/1gAAAJQBAAALAAAAAAAAAAAAAAAAAC8B&#10;AABfcmVscy8ucmVsc1BLAQItABQABgAIAAAAIQBhJ7hR9wEAAM4DAAAOAAAAAAAAAAAAAAAAAC4C&#10;AABkcnMvZTJvRG9jLnhtbFBLAQItABQABgAIAAAAIQCZR1nF3wAAAAsBAAAPAAAAAAAAAAAAAAAA&#10;AFEEAABkcnMvZG93bnJldi54bWxQSwUGAAAAAAQABADzAAAAXQUAAAAA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56283646-1572932587"/>
                            <w:id w:val="1572932587"/>
                            <w:placeholder>
                              <w:docPart w:val="226297B5BF8B4610B8F27399A067C7EE"/>
                            </w:placeholder>
                          </w:sdtPr>
                          <w:sdtContent>
                            <w:p w14:paraId="3B0213D5" w14:textId="1E2F6C31" w:rsidR="004810A5" w:rsidRPr="003162EA" w:rsidRDefault="009A506D" w:rsidP="004810A5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@SlipTxt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1" locked="0" layoutInCell="1" allowOverlap="1" wp14:anchorId="7FB60E61" wp14:editId="07D643B3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3246120</wp:posOffset>
                    </wp:positionV>
                    <wp:extent cx="7178040" cy="2834640"/>
                    <wp:effectExtent l="0" t="0" r="0" b="381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834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alias w:val="Field"/>
                                  <w:tag w:val="19788348-640235320"/>
                                  <w:id w:val="640235320"/>
                                </w:sdtPr>
                                <w:sdtEndPr/>
                                <w:sdtContent>
                                  <w:p w14:paraId="2966FE98" w14:textId="6D0CADD0" w:rsidR="00EE607B" w:rsidRPr="003162EA" w:rsidRDefault="009A506D" w:rsidP="00EE607B">
                                    <w:pP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urier New" w:hAnsi="Courier New" w:cs="Courier New"/>
                                        <w:sz w:val="20"/>
                                        <w:szCs w:val="20"/>
                                      </w:rPr>
                                      <w:t>@SlipTxt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 w14:anchorId="7FB60E61" id="_x0000_s1028" type="#_x0000_t202" style="position:absolute;margin-left:3.5pt;margin-top:255.6pt;width:565.2pt;height:223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r4+wEAANUDAAAOAAAAZHJzL2Uyb0RvYy54bWysU9tu2zAMfR+wfxD0vtjJkiY14hRduw4D&#10;ugvQ7QMUWY6FSaJGKbGzrx8lp2mwvQ3zg0Ca4iHPIbW+GaxhB4VBg6v5dFJyppyERrtdzb9/e3iz&#10;4ixE4RphwKmaH1XgN5vXr9a9r9QMOjCNQkYgLlS9r3kXo6+KIshOWREm4JWjYAtoRSQXd0WDoid0&#10;a4pZWV4VPWDjEaQKgf7ej0G+yfhtq2T80rZBRWZqTr3FfGI+t+ksNmtR7VD4TstTG+IfurBCOyp6&#10;hroXUbA96r+grJYIAdo4kWALaFstVeZAbKblH2yeOuFV5kLiBH+WKfw/WPn58OS/IovDOxhogJlE&#10;8I8gfwTm4K4TbqduEaHvlGio8DRJVvQ+VKfUJHWoQgLZ9p+goSGLfYQMNLRokyrEkxE6DeB4Fl0N&#10;kUn6uZwuV+WcQpJis9Xb+RU5qYaontM9hvhBgWXJqDnSVDO8ODyGOF59vpKqOXjQxuTJGsf6ml8v&#10;ZouccBGxOtLiGW1rvirTN65CYvneNTk5Cm1Gm3ox7kQ7MR05x2E7MN1Q1yk3qbCF5kg6IIx7Ru+C&#10;jA7wF2c97VjNw8+9QMWZ+ehIy+vpPBGP2ZkvljNy8DKyvYwIJwmq5pGz0byLeZFHyrekeauzGi+d&#10;nFqm3cl6nvY8Leeln2+9vMbNbwAAAP//AwBQSwMEFAAGAAgAAAAhADRkqUnfAAAACgEAAA8AAABk&#10;cnMvZG93bnJldi54bWxMj8FOwzAQRO9I/IO1SNyondI0bcimQiCuoBaoxM2Nt0lEvI5itwl/j3uC&#10;42hGM2+KzWQ7cabBt44RkpkCQVw503KN8PH+crcC4YNmozvHhPBDHjbl9VWhc+NG3tJ5F2oRS9jn&#10;GqEJoc+l9FVDVvuZ64mjd3SD1SHKoZZm0GMst52cK7WUVrccFxrd01ND1ffuZBE+X49f+4V6q59t&#10;2o9uUpLtWiLe3kyPDyACTeEvDBf8iA5lZDq4ExsvOoQsPgkIaZLMQVz85D5bgDggrNNsCbIs5P8L&#10;5S8AAAD//wMAUEsBAi0AFAAGAAgAAAAhALaDOJL+AAAA4QEAABMAAAAAAAAAAAAAAAAAAAAAAFtD&#10;b250ZW50X1R5cGVzXS54bWxQSwECLQAUAAYACAAAACEAOP0h/9YAAACUAQAACwAAAAAAAAAAAAAA&#10;AAAvAQAAX3JlbHMvLnJlbHNQSwECLQAUAAYACAAAACEA1hW6+PsBAADVAwAADgAAAAAAAAAAAAAA&#10;AAAuAgAAZHJzL2Uyb0RvYy54bWxQSwECLQAUAAYACAAAACEANGSpSd8AAAAKAQAADwAAAAAAAAAA&#10;AAAAAABVBAAAZHJzL2Rvd25yZXYueG1sUEsFBgAAAAAEAAQA8wAAAGEFAAAAAA==&#10;" filled="f" stroked="f">
                    <v:textbox>
                      <w:txbxContent>
                        <w:sdt>
                          <w:sdt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alias w:val="Field"/>
                            <w:tag w:val="35921916-640235320"/>
                            <w:id w:val="640235320"/>
                          </w:sdtPr>
                          <w:sdtEndPr/>
                          <w:sdtContent>
                            <w:p w14:paraId="2966FE98" w14:textId="6D0CADD0" w:rsidR="00EE607B" w:rsidRPr="003162EA" w:rsidRDefault="009A506D" w:rsidP="00EE607B">
                              <w:pP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0"/>
                                  <w:szCs w:val="20"/>
                                </w:rPr>
                                <w:t>@SlipTxt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C309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264" behindDoc="1" locked="0" layoutInCell="1" allowOverlap="1" wp14:anchorId="2C7ECF6C" wp14:editId="0B3A52BD">
                    <wp:simplePos x="0" y="0"/>
                    <wp:positionH relativeFrom="margin">
                      <wp:posOffset>44450</wp:posOffset>
                    </wp:positionH>
                    <wp:positionV relativeFrom="page">
                      <wp:posOffset>274320</wp:posOffset>
                    </wp:positionV>
                    <wp:extent cx="7178040" cy="27889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78040" cy="2788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80"/>
                                  <w:gridCol w:w="2520"/>
                                  <w:gridCol w:w="4140"/>
                                  <w:gridCol w:w="540"/>
                                  <w:gridCol w:w="1620"/>
                                  <w:gridCol w:w="1102"/>
                                </w:tblGrid>
                                <w:tr w:rsidR="001C1F97" w:rsidRPr="00E3280D" w14:paraId="1635E1FF" w14:textId="77777777" w:rsidTr="00485024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 w:val="restart"/>
                                    </w:tcP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9788348-4235556947"/>
                                        <w:id w:val="-59410349"/>
                                      </w:sdtPr>
                                      <w:sdtEndPr/>
                                      <w:sdtContent>
                                        <w:p w14:paraId="3134D87C" w14:textId="4911A159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t>@BankName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9788348-2456512961"/>
                                        <w:id w:val="-1838454335"/>
                                      </w:sdtPr>
                                      <w:sdtEndPr/>
                                      <w:sdtContent>
                                        <w:p w14:paraId="5361DF64" w14:textId="3A857A34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@BankAddress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Image"/>
                                      <w:tag w:val="19788348-693579286"/>
                                      <w:id w:val="69357928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80" w:type="dxa"/>
                                          <w:gridSpan w:val="2"/>
                                          <w:vMerge w:val="restart"/>
                                        </w:tcPr>
                                        <w:p w14:paraId="6CC3F111" w14:textId="64FF6209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noProof/>
                                            </w:rPr>
                                            <w:drawing>
                                              <wp:inline distT="0" distB="0" distL="0" distR="0" wp14:anchorId="3460EA55" wp14:editId="0BCB23C0">
                                                <wp:extent cx="2266950" cy="704850"/>
                                                <wp:effectExtent l="0" t="0" r="0" b="0"/>
                                                <wp:docPr id="4" name="Picture 4"/>
                                                <wp:cNvGraphicFramePr/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" name="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rId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2268784" cy="70542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34040F0A" w14:textId="2E5FCB88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b/>
                                          <w:sz w:val="28"/>
                                          <w:szCs w:val="28"/>
                                        </w:rPr>
                                        <w:t xml:space="preserve">No.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b/>
                                            <w:sz w:val="28"/>
                                            <w:szCs w:val="28"/>
                                          </w:rPr>
                                          <w:alias w:val="Field"/>
                                          <w:tag w:val="19788348-1337274082"/>
                                          <w:id w:val="1337274082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sz w:val="28"/>
                                              <w:szCs w:val="28"/>
                                            </w:rPr>
                                            <w:t>@ChequeNum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9788348-139000505"/>
                                        <w:id w:val="139000505"/>
                                      </w:sdtPr>
                                      <w:sdtEndPr/>
                                      <w:sdtContent>
                                        <w:p w14:paraId="1AC1C1D6" w14:textId="3FB63D66" w:rsidR="001C1F97" w:rsidRPr="00E3280D" w:rsidRDefault="00765888" w:rsidP="001C1F97">
                                          <w:pP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Calibri" w:eastAsia="Calibri" w:hAnsi="Calibri" w:cs="Times New Roman"/>
                                              <w:sz w:val="18"/>
                                              <w:szCs w:val="18"/>
                                            </w:rPr>
                                            <w:t>@ABCCode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  <w:tr w:rsidR="001C1F97" w:rsidRPr="00E3280D" w14:paraId="7F74004E" w14:textId="77777777" w:rsidTr="00485024">
                                  <w:trPr>
                                    <w:trHeight w:hRule="exact" w:val="288"/>
                                  </w:trPr>
                                  <w:tc>
                                    <w:tcPr>
                                      <w:tcW w:w="3600" w:type="dxa"/>
                                      <w:gridSpan w:val="2"/>
                                      <w:vMerge/>
                                    </w:tcPr>
                                    <w:p w14:paraId="2C2BB06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80" w:type="dxa"/>
                                      <w:gridSpan w:val="2"/>
                                      <w:vMerge/>
                                    </w:tcPr>
                                    <w:p w14:paraId="231B452C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</w:tcPr>
                                    <w:p w14:paraId="68397615" w14:textId="45F1E149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 xml:space="preserve">DATE: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  <w:alias w:val="Field"/>
                                          <w:tag w:val="19788348-4085393536"/>
                                          <w:id w:val="-209573760"/>
                                        </w:sdtPr>
                                        <w:sdtEndPr/>
                                        <w:sdtContent>
                                          <w:r w:rsidR="00765888" w:rsidRPr="002736AE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iCs/>
                                              <w:sz w:val="18"/>
                                              <w:szCs w:val="18"/>
                                            </w:rPr>
                                            <w:t>@ChequeDate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6F750223" w14:textId="77777777" w:rsidTr="00765888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203CBA22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PAY TO THE ORDER OF</w:t>
                                      </w: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54BD5F53" w14:textId="32F43F47" w:rsidR="001C1F97" w:rsidRPr="00E3280D" w:rsidRDefault="00D5427E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9788348-2803873856"/>
                                          <w:id w:val="-1491093440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@RecipientName</w:t>
                                          </w:r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If"/>
                                          <w:tag w:val="19788348-2317136455"/>
                                          <w:id w:val="-1977830841"/>
                                          <w15:color w:val="0000FF"/>
                                        </w:sdtPr>
                                        <w:sdtEndPr>
                                          <w:rPr>
                                            <w:sz w:val="18"/>
                                            <w:szCs w:val="18"/>
                                          </w:rPr>
                                        </w:sdtEndPr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 xml:space="preserve"> </w:t>
                                          </w:r>
                                          <w:r w:rsidR="001C1F97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br/>
                                          </w:r>
                                          <w:sdt>
                                            <w:sdtPr>
                                              <w:rPr>
                                                <w:rFonts w:ascii="Calibri" w:eastAsia="Calibri" w:hAnsi="Calibri" w:cs="Times New Roman"/>
                                                <w:sz w:val="18"/>
                                                <w:szCs w:val="18"/>
                                              </w:rPr>
                                              <w:alias w:val="Field"/>
                                              <w:tag w:val="19788348-3861832205"/>
                                              <w:id w:val="-433135091"/>
                                            </w:sdtPr>
                                            <w:sdtEndPr/>
                                            <w:sdtContent>
                                              <w:r w:rsidR="00765888">
                                                <w:rPr>
                                                  <w:rFonts w:ascii="Calibri" w:eastAsia="Calibri" w:hAnsi="Calibri" w:cs="Times New Roman"/>
                                                  <w:sz w:val="18"/>
                                                  <w:szCs w:val="18"/>
                                                </w:rPr>
                                                <w:t>@Address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="00765888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</w:t>
                                      </w:r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7FFEDD19" w14:textId="2B67BF81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$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9788348-139858778"/>
                                          <w:id w:val="13985877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1C1F97" w:rsidRPr="00E3280D" w14:paraId="0CE60F01" w14:textId="77777777" w:rsidTr="00765888">
                                  <w:trPr>
                                    <w:trHeight w:hRule="exact" w:val="576"/>
                                  </w:trPr>
                                  <w:tc>
                                    <w:tcPr>
                                      <w:tcW w:w="1080" w:type="dxa"/>
                                      <w:vAlign w:val="bottom"/>
                                    </w:tcPr>
                                    <w:p w14:paraId="76DFF4DE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7200" w:type="dxa"/>
                                      <w:gridSpan w:val="3"/>
                                      <w:tcBorders>
                                        <w:top w:val="single" w:sz="4" w:space="0" w:color="auto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08C1E81B" w14:textId="32D18181" w:rsidR="001C1F97" w:rsidRPr="00E3280D" w:rsidRDefault="00D5427E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9788348-410982318"/>
                                          <w:id w:val="410982318"/>
                                        </w:sdtPr>
                                        <w:sdtEndPr/>
                                        <w:sdtContent>
                                          <w:r w:rsidR="00765888"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  <w:t>@AmountInWords</w:t>
                                          </w:r>
                                        </w:sdtContent>
                                      </w:sdt>
                                      <w:r w:rsidR="006D0C8B">
                                        <w:rPr>
                                          <w:rFonts w:ascii="Calibri" w:eastAsia="Calibri" w:hAnsi="Calibri" w:cs="Times New Roman"/>
                                        </w:rPr>
                                        <w:t xml:space="preserve">    </w:t>
                                      </w:r>
                                      <w:sdt>
                                        <w:sdtPr>
                                          <w:rPr>
                                            <w:rFonts w:ascii="Calibri" w:eastAsia="Calibri" w:hAnsi="Calibri" w:cs="Times New Roman"/>
                                          </w:rPr>
                                          <w:alias w:val="Field"/>
                                          <w:tag w:val="19788348-3294079992"/>
                                          <w:id w:val="-1000887304"/>
                                        </w:sdtPr>
                                        <w:sdtEndPr/>
                                        <w:sdtContent>
                                          <w:r w:rsidR="006D0C8B" w:rsidRPr="00122495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VoidText1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722" w:type="dxa"/>
                                      <w:gridSpan w:val="2"/>
                                      <w:vAlign w:val="bottom"/>
                                    </w:tcPr>
                                    <w:p w14:paraId="11F2063D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DOLLARS</w:t>
                                      </w:r>
                                    </w:p>
                                  </w:tc>
                                </w:tr>
                                <w:tr w:rsidR="001C1F97" w:rsidRPr="00E3280D" w14:paraId="28B85FFF" w14:textId="77777777" w:rsidTr="005A36BF">
                                  <w:trPr>
                                    <w:trHeight w:hRule="exact" w:val="864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70DA5FB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04970531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30AED94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eastAsia="Calibri" w:hAnsi="Calibri" w:cs="Times New Roman"/>
                                      </w:rPr>
                                      <w:alias w:val="Field"/>
                                      <w:tag w:val="19788348-3182603650"/>
                                      <w:id w:val="-1112363646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262" w:type="dxa"/>
                                          <w:gridSpan w:val="3"/>
                                          <w:tcBorders>
                                            <w:bottom w:val="single" w:sz="4" w:space="0" w:color="auto"/>
                                          </w:tcBorders>
                                          <w:vAlign w:val="center"/>
                                        </w:tcPr>
                                        <w:p w14:paraId="3ED266A3" w14:textId="62999FAD" w:rsidR="001C1F97" w:rsidRPr="00E3280D" w:rsidRDefault="005A36BF" w:rsidP="00F13CB5">
                                          <w:pPr>
                                            <w:jc w:val="center"/>
                                            <w:rPr>
                                              <w:rFonts w:ascii="Calibri" w:eastAsia="Calibri" w:hAnsi="Calibri" w:cs="Times New Roman"/>
                                            </w:rPr>
                                          </w:pPr>
                                          <w:r w:rsidRPr="005A36BF">
                                            <w:rPr>
                                              <w:rFonts w:ascii="Calibri" w:eastAsia="Calibri" w:hAnsi="Calibri" w:cs="Times New Roman"/>
                                              <w:b/>
                                              <w:bCs/>
                                              <w:sz w:val="36"/>
                                              <w:szCs w:val="36"/>
                                            </w:rPr>
                                            <w:t>VoidText2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C1F97" w:rsidRPr="00E3280D" w14:paraId="164F234F" w14:textId="77777777" w:rsidTr="00765888">
                                  <w:trPr>
                                    <w:trHeight w:hRule="exact" w:val="360"/>
                                  </w:trPr>
                                  <w:tc>
                                    <w:tcPr>
                                      <w:tcW w:w="1080" w:type="dxa"/>
                                    </w:tcPr>
                                    <w:p w14:paraId="444778E0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FOR</w:t>
                                      </w:r>
                                    </w:p>
                                  </w:tc>
                                  <w:tc>
                                    <w:tcPr>
                                      <w:tcW w:w="2520" w:type="dxa"/>
                                    </w:tcPr>
                                    <w:p w14:paraId="04F50EE8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140" w:type="dxa"/>
                                    </w:tcPr>
                                    <w:p w14:paraId="4849927A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3262" w:type="dxa"/>
                                      <w:gridSpan w:val="3"/>
                                      <w:tcBorders>
                                        <w:top w:val="single" w:sz="4" w:space="0" w:color="auto"/>
                                      </w:tcBorders>
                                    </w:tcPr>
                                    <w:p w14:paraId="49853500" w14:textId="77777777" w:rsidR="001C1F97" w:rsidRPr="00E3280D" w:rsidRDefault="001C1F97" w:rsidP="001C1F97">
                                      <w:pPr>
                                        <w:jc w:val="center"/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  <w:r w:rsidRPr="00E3280D">
                                        <w:rPr>
                                          <w:rFonts w:ascii="Calibri" w:eastAsia="Calibri" w:hAnsi="Calibri" w:cs="Times New Roman"/>
                                          <w:sz w:val="16"/>
                                          <w:szCs w:val="16"/>
                                        </w:rPr>
                                        <w:t>AUTHORIZED SIGNATURE</w:t>
                                      </w:r>
                                    </w:p>
                                  </w:tc>
                                </w:tr>
                                <w:tr w:rsidR="001C1F97" w:rsidRPr="00E3280D" w14:paraId="3A9520DD" w14:textId="77777777" w:rsidTr="00485024">
                                  <w:trPr>
                                    <w:trHeight w:hRule="exact" w:val="557"/>
                                  </w:trPr>
                                  <w:sdt>
                                    <w:sdtP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alias w:val="Field"/>
                                      <w:tag w:val="19788348-1191177377"/>
                                      <w:id w:val="1191177377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9900" w:type="dxa"/>
                                          <w:gridSpan w:val="5"/>
                                          <w:vAlign w:val="bottom"/>
                                        </w:tcPr>
                                        <w:p w14:paraId="750A4D29" w14:textId="1D4AB7ED" w:rsidR="001C1F97" w:rsidRPr="00E3280D" w:rsidRDefault="00765888" w:rsidP="001C1F97">
                                          <w:pPr>
                                            <w:jc w:val="center"/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IDAutomationMICR" w:eastAsia="Calibri" w:hAnsi="IDAutomationMICR" w:cs="Times New Roman"/>
                                            </w:rPr>
                                            <w:t>@MICRLine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102" w:type="dxa"/>
                                      <w:vAlign w:val="bottom"/>
                                    </w:tcPr>
                                    <w:p w14:paraId="273F1854" w14:textId="77777777" w:rsidR="001C1F97" w:rsidRPr="00E3280D" w:rsidRDefault="001C1F97" w:rsidP="001C1F97">
                                      <w:pPr>
                                        <w:rPr>
                                          <w:rFonts w:ascii="Calibri" w:eastAsia="Calibri" w:hAnsi="Calibri" w:cs="Times New Roman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A9B268A" w14:textId="26C85785" w:rsidR="00EE607B" w:rsidRDefault="00EE607B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ECF6C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margin-left:3.5pt;margin-top:21.6pt;width:565.2pt;height:21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3f1DwIAAPwDAAAOAAAAZHJzL2Uyb0RvYy54bWysU9uO2yAQfa/Uf0C8N740aRwrzmq7260q&#10;bS/Sbj+AYByjAkOBxE6/fgecpFH7VpUHBMzMmTlnhvXNqBU5COclmIYWs5wSYTi00uwa+v354U1F&#10;iQ/MtEyBEQ09Ck9vNq9frQdbixJ6UK1wBEGMrwfb0D4EW2eZ573QzM/ACoPGDpxmAa9ul7WODYiu&#10;VVbm+btsANdaB1x4j6/3k5FuEn7XCR6+dp0XgaiGYm0h7S7t27hnmzWrd47ZXvJTGewfqtBMGkx6&#10;gbpngZG9k39BackdeOjCjIPOoOskF4kDsinyP9g89cyKxAXF8fYik/9/sPzL4Zsjsm1oWSwpMUxj&#10;k57FGMh7GEkZ9Rmsr9HtyaJjGPEZ+5y4evsI/IcnBu56Znbi1jkYesFarK+IkdlV6ITjI8h2+Awt&#10;pmH7AAlo7JyO4qEcBNGxT8dLb2IpHB+XxbLK52jiaCuXVbUqU/cyVp/DrfPhowBN4qGhDpuf4Nnh&#10;0YdYDqvPLjGbgQepVBoAZcjQ0NWiXKSAK4uWAedTSd3QKo9rmpjI8oNpU3BgUk1nTKDMiXZkOnEO&#10;43ZMCr89q7mF9og6OJjGEb8PHnpwvygZcBQb6n/umROUqE8GtVwV80g8pMt8sUTixF1bttcWZjhC&#10;NTRQMh3vQpr3ifItat7JpEZszlTJqWQcsSTS6TvEGb6+J6/fn3bzAgAA//8DAFBLAwQUAAYACAAA&#10;ACEAo7cVaN4AAAAJAQAADwAAAGRycy9kb3ducmV2LnhtbEyPwU7DMBBE70j8g7VI3Oi6aWhLiFNV&#10;IK4gWqjUmxtvk6jxOordJvw97gmOs7OaeZOvRtuKC/W+caxgOpEgiEtnGq4UfG3fHpYgfNBsdOuY&#10;FPyQh1Vxe5PrzLiBP+myCZWIIewzraAOocsQfVmT1X7iOuLoHV1vdYiyr9D0eojhtsVEyjla3XBs&#10;qHVHLzWVp83ZKvh+P+53qfyoXu1jN7hRItsnVOr+blw/gwg0hr9nuOJHdCgi08Gd2XjRKljEJUFB&#10;OktAXO3pbJGCOMTLMkkBixz/Lyh+AQAA//8DAFBLAQItABQABgAIAAAAIQC2gziS/gAAAOEBAAAT&#10;AAAAAAAAAAAAAAAAAAAAAABbQ29udGVudF9UeXBlc10ueG1sUEsBAi0AFAAGAAgAAAAhADj9If/W&#10;AAAAlAEAAAsAAAAAAAAAAAAAAAAALwEAAF9yZWxzLy5yZWxzUEsBAi0AFAAGAAgAAAAhANHvd/UP&#10;AgAA/AMAAA4AAAAAAAAAAAAAAAAALgIAAGRycy9lMm9Eb2MueG1sUEsBAi0AFAAGAAgAAAAhAKO3&#10;FWjeAAAACQEAAA8AAAAAAAAAAAAAAAAAaQQAAGRycy9kb3ducmV2LnhtbFBLBQYAAAAABAAEAPMA&#10;AAB0BQAAAAA=&#10;" filled="f" stroked="f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080"/>
                            <w:gridCol w:w="2520"/>
                            <w:gridCol w:w="4140"/>
                            <w:gridCol w:w="540"/>
                            <w:gridCol w:w="1620"/>
                            <w:gridCol w:w="1102"/>
                          </w:tblGrid>
                          <w:tr w:rsidR="001C1F97" w:rsidRPr="00E3280D" w14:paraId="1635E1FF" w14:textId="77777777" w:rsidTr="00485024">
                            <w:trPr>
                              <w:trHeight w:hRule="exact" w:val="864"/>
                            </w:trPr>
                            <w:tc>
                              <w:tcPr>
                                <w:tcW w:w="3600" w:type="dxa"/>
                                <w:gridSpan w:val="2"/>
                                <w:vMerge w:val="restart"/>
                              </w:tcPr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b/>
                                    <w:sz w:val="18"/>
                                    <w:szCs w:val="18"/>
                                  </w:rPr>
                                  <w:alias w:val="Field"/>
                                  <w:tag w:val="19788348-4235556947"/>
                                  <w:id w:val="-59410349"/>
                                </w:sdtPr>
                                <w:sdtEndPr/>
                                <w:sdtContent>
                                  <w:p w14:paraId="3134D87C" w14:textId="4911A159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18"/>
                                        <w:szCs w:val="18"/>
                                      </w:rPr>
                                      <w:t>@BankName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19788348-2456512961"/>
                                  <w:id w:val="-1838454335"/>
                                </w:sdtPr>
                                <w:sdtEndPr/>
                                <w:sdtContent>
                                  <w:p w14:paraId="5361DF64" w14:textId="3A857A34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@BankAddress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Image"/>
                                <w:tag w:val="19788348-693579286"/>
                                <w:id w:val="693579286"/>
                              </w:sdtPr>
                              <w:sdtEndPr/>
                              <w:sdtContent>
                                <w:tc>
                                  <w:tcPr>
                                    <w:tcW w:w="4680" w:type="dxa"/>
                                    <w:gridSpan w:val="2"/>
                                    <w:vMerge w:val="restart"/>
                                  </w:tcPr>
                                  <w:p w14:paraId="6CC3F111" w14:textId="64FF6209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3460EA55" wp14:editId="0BCB23C0">
                                          <wp:extent cx="2266950" cy="704850"/>
                                          <wp:effectExtent l="0" t="0" r="0" b="0"/>
                                          <wp:docPr id="4" name="Picture 4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" name=""/>
                                                  <pic:cNvPicPr/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268784" cy="70542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34040F0A" w14:textId="2E5FCB88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No.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b/>
                                      <w:sz w:val="28"/>
                                      <w:szCs w:val="28"/>
                                    </w:rPr>
                                    <w:alias w:val="Field"/>
                                    <w:tag w:val="19788348-1337274082"/>
                                    <w:id w:val="1337274082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  <w:b/>
                                        <w:sz w:val="28"/>
                                        <w:szCs w:val="28"/>
                                      </w:rPr>
                                      <w:t>@ChequeNum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eastAsia="Calibri" w:hAnsi="Calibri" w:cs="Times New Roman"/>
                                    <w:sz w:val="18"/>
                                    <w:szCs w:val="18"/>
                                  </w:rPr>
                                  <w:alias w:val="Field"/>
                                  <w:tag w:val="19788348-139000505"/>
                                  <w:id w:val="139000505"/>
                                </w:sdtPr>
                                <w:sdtEndPr/>
                                <w:sdtContent>
                                  <w:p w14:paraId="1AC1C1D6" w14:textId="3FB63D66" w:rsidR="001C1F97" w:rsidRPr="00E3280D" w:rsidRDefault="00765888" w:rsidP="001C1F97">
                                    <w:pP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sz w:val="18"/>
                                        <w:szCs w:val="18"/>
                                      </w:rPr>
                                      <w:t>@ABCCode</w:t>
                                    </w:r>
                                  </w:p>
                                </w:sdtContent>
                              </w:sdt>
                            </w:tc>
                          </w:tr>
                          <w:tr w:rsidR="001C1F97" w:rsidRPr="00E3280D" w14:paraId="7F74004E" w14:textId="77777777" w:rsidTr="00485024">
                            <w:trPr>
                              <w:trHeight w:hRule="exact" w:val="288"/>
                            </w:trPr>
                            <w:tc>
                              <w:tcPr>
                                <w:tcW w:w="3600" w:type="dxa"/>
                                <w:gridSpan w:val="2"/>
                                <w:vMerge/>
                              </w:tcPr>
                              <w:p w14:paraId="2C2BB06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80" w:type="dxa"/>
                                <w:gridSpan w:val="2"/>
                                <w:vMerge/>
                              </w:tcPr>
                              <w:p w14:paraId="231B452C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</w:tcPr>
                              <w:p w14:paraId="68397615" w14:textId="45F1E149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 xml:space="preserve">DATE: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alias w:val="Field"/>
                                    <w:tag w:val="19788348-4085393536"/>
                                    <w:id w:val="-209573760"/>
                                  </w:sdtPr>
                                  <w:sdtEndPr/>
                                  <w:sdtContent>
                                    <w:r w:rsidR="00765888" w:rsidRPr="002736AE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  <w:t>@ChequeDate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6F750223" w14:textId="77777777" w:rsidTr="00765888">
                            <w:trPr>
                              <w:trHeight w:hRule="exact" w:val="720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203CBA22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PAY TO THE ORDER OF</w:t>
                                </w: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54BD5F53" w14:textId="32F43F47" w:rsidR="001C1F97" w:rsidRPr="00E3280D" w:rsidRDefault="00D5427E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9788348-2803873856"/>
                                    <w:id w:val="-1491093440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@RecipientName</w:t>
                                    </w:r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If"/>
                                    <w:tag w:val="19788348-2317136455"/>
                                    <w:id w:val="-1977830841"/>
                                    <w15:color w:val="0000FF"/>
                                  </w:sdtPr>
                                  <w:sdtEndPr>
                                    <w:rPr>
                                      <w:sz w:val="18"/>
                                      <w:szCs w:val="18"/>
                                    </w:rPr>
                                  </w:sdtEndPr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 xml:space="preserve"> </w:t>
                                    </w:r>
                                    <w:r w:rsidR="001C1F97">
                                      <w:rPr>
                                        <w:rFonts w:ascii="Calibri" w:eastAsia="Calibri" w:hAnsi="Calibri" w:cs="Times New Roman"/>
                                      </w:rPr>
                                      <w:br/>
                                    </w:r>
                                    <w:sdt>
                                      <w:sdtPr>
                                        <w:rPr>
                                          <w:rFonts w:ascii="Calibri" w:eastAsia="Calibri" w:hAnsi="Calibri" w:cs="Times New Roman"/>
                                          <w:sz w:val="18"/>
                                          <w:szCs w:val="18"/>
                                        </w:rPr>
                                        <w:alias w:val="Field"/>
                                        <w:tag w:val="19788348-3861832205"/>
                                        <w:id w:val="-433135091"/>
                                      </w:sdtPr>
                                      <w:sdtEndPr/>
                                      <w:sdtContent>
                                        <w:r w:rsidR="00765888">
                                          <w:rPr>
                                            <w:rFonts w:ascii="Calibri" w:eastAsia="Calibri" w:hAnsi="Calibri" w:cs="Times New Roman"/>
                                            <w:sz w:val="18"/>
                                            <w:szCs w:val="18"/>
                                          </w:rPr>
                                          <w:t>@Address</w:t>
                                        </w:r>
                                      </w:sdtContent>
                                    </w:sdt>
                                  </w:sdtContent>
                                </w:sdt>
                                <w:r w:rsidR="00765888">
                                  <w:rPr>
                                    <w:rFonts w:ascii="Calibri" w:eastAsia="Calibri" w:hAnsi="Calibri" w:cs="Times New Roman"/>
                                  </w:rPr>
                                  <w:t xml:space="preserve">  </w:t>
                                </w:r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7FFEDD19" w14:textId="2B67BF81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</w:rPr>
                                  <w:t xml:space="preserve">$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9788348-139858778"/>
                                    <w:id w:val="13985877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1C1F97" w:rsidRPr="00E3280D" w14:paraId="0CE60F01" w14:textId="77777777" w:rsidTr="00765888">
                            <w:trPr>
                              <w:trHeight w:hRule="exact" w:val="576"/>
                            </w:trPr>
                            <w:tc>
                              <w:tcPr>
                                <w:tcW w:w="1080" w:type="dxa"/>
                                <w:vAlign w:val="bottom"/>
                              </w:tcPr>
                              <w:p w14:paraId="76DFF4DE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200" w:type="dxa"/>
                                <w:gridSpan w:val="3"/>
                                <w:tcBorders>
                                  <w:top w:val="single" w:sz="4" w:space="0" w:color="auto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08C1E81B" w14:textId="32D18181" w:rsidR="001C1F97" w:rsidRPr="00E3280D" w:rsidRDefault="00D5427E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9788348-410982318"/>
                                    <w:id w:val="410982318"/>
                                  </w:sdtPr>
                                  <w:sdtEndPr/>
                                  <w:sdtContent>
                                    <w:r w:rsidR="00765888">
                                      <w:rPr>
                                        <w:rFonts w:ascii="Calibri" w:eastAsia="Calibri" w:hAnsi="Calibri" w:cs="Times New Roman"/>
                                      </w:rPr>
                                      <w:t>@AmountInWords</w:t>
                                    </w:r>
                                  </w:sdtContent>
                                </w:sdt>
                                <w:r w:rsidR="006D0C8B">
                                  <w:rPr>
                                    <w:rFonts w:ascii="Calibri" w:eastAsia="Calibri" w:hAnsi="Calibri" w:cs="Times New Roman"/>
                                  </w:rPr>
                                  <w:t xml:space="preserve">    </w:t>
                                </w:r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</w:rPr>
                                    <w:alias w:val="Field"/>
                                    <w:tag w:val="19788348-3294079992"/>
                                    <w:id w:val="-1000887304"/>
                                  </w:sdtPr>
                                  <w:sdtEndPr/>
                                  <w:sdtContent>
                                    <w:r w:rsidR="006D0C8B" w:rsidRPr="00122495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VoidText1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722" w:type="dxa"/>
                                <w:gridSpan w:val="2"/>
                                <w:vAlign w:val="bottom"/>
                              </w:tcPr>
                              <w:p w14:paraId="11F2063D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DOLLARS</w:t>
                                </w:r>
                              </w:p>
                            </w:tc>
                          </w:tr>
                          <w:tr w:rsidR="001C1F97" w:rsidRPr="00E3280D" w14:paraId="28B85FFF" w14:textId="77777777" w:rsidTr="005A36BF">
                            <w:trPr>
                              <w:trHeight w:hRule="exact" w:val="864"/>
                            </w:trPr>
                            <w:tc>
                              <w:tcPr>
                                <w:tcW w:w="1080" w:type="dxa"/>
                              </w:tcPr>
                              <w:p w14:paraId="70DA5FB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04970531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  <w:tcBorders>
                                  <w:top w:val="single" w:sz="4" w:space="0" w:color="auto"/>
                                </w:tcBorders>
                              </w:tcPr>
                              <w:p w14:paraId="30AED94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</w:rPr>
                                <w:alias w:val="Field"/>
                                <w:tag w:val="19788348-3182603650"/>
                                <w:id w:val="-1112363646"/>
                              </w:sdtPr>
                              <w:sdtEndPr/>
                              <w:sdtContent>
                                <w:tc>
                                  <w:tcPr>
                                    <w:tcW w:w="3262" w:type="dxa"/>
                                    <w:gridSpan w:val="3"/>
                                    <w:tcBorders>
                                      <w:bottom w:val="single" w:sz="4" w:space="0" w:color="auto"/>
                                    </w:tcBorders>
                                    <w:vAlign w:val="center"/>
                                  </w:tcPr>
                                  <w:p w14:paraId="3ED266A3" w14:textId="62999FAD" w:rsidR="001C1F97" w:rsidRPr="00E3280D" w:rsidRDefault="005A36BF" w:rsidP="00F13CB5">
                                    <w:pPr>
                                      <w:jc w:val="center"/>
                                      <w:rPr>
                                        <w:rFonts w:ascii="Calibri" w:eastAsia="Calibri" w:hAnsi="Calibri" w:cs="Times New Roman"/>
                                      </w:rPr>
                                    </w:pPr>
                                    <w:r w:rsidRPr="005A36BF">
                                      <w:rPr>
                                        <w:rFonts w:ascii="Calibri" w:eastAsia="Calibri" w:hAnsi="Calibri" w:cs="Times New Roman"/>
                                        <w:b/>
                                        <w:bCs/>
                                        <w:sz w:val="36"/>
                                        <w:szCs w:val="36"/>
                                      </w:rPr>
                                      <w:t>VoidText2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C1F97" w:rsidRPr="00E3280D" w14:paraId="164F234F" w14:textId="77777777" w:rsidTr="00765888">
                            <w:trPr>
                              <w:trHeight w:hRule="exact" w:val="360"/>
                            </w:trPr>
                            <w:tc>
                              <w:tcPr>
                                <w:tcW w:w="1080" w:type="dxa"/>
                              </w:tcPr>
                              <w:p w14:paraId="444778E0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FOR</w:t>
                                </w: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p w14:paraId="04F50EE8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40" w:type="dxa"/>
                              </w:tcPr>
                              <w:p w14:paraId="4849927A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62" w:type="dxa"/>
                                <w:gridSpan w:val="3"/>
                                <w:tcBorders>
                                  <w:top w:val="single" w:sz="4" w:space="0" w:color="auto"/>
                                </w:tcBorders>
                              </w:tcPr>
                              <w:p w14:paraId="49853500" w14:textId="77777777" w:rsidR="001C1F97" w:rsidRPr="00E3280D" w:rsidRDefault="001C1F97" w:rsidP="001C1F97">
                                <w:pPr>
                                  <w:jc w:val="center"/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  <w:r w:rsidRPr="00E3280D">
                                  <w:rPr>
                                    <w:rFonts w:ascii="Calibri" w:eastAsia="Calibri" w:hAnsi="Calibri" w:cs="Times New Roman"/>
                                    <w:sz w:val="16"/>
                                    <w:szCs w:val="16"/>
                                  </w:rPr>
                                  <w:t>AUTHORIZED SIGNATURE</w:t>
                                </w:r>
                              </w:p>
                            </w:tc>
                          </w:tr>
                          <w:tr w:rsidR="001C1F97" w:rsidRPr="00E3280D" w14:paraId="3A9520DD" w14:textId="77777777" w:rsidTr="00485024">
                            <w:trPr>
                              <w:trHeight w:hRule="exact" w:val="557"/>
                            </w:trPr>
                            <w:sdt>
                              <w:sdtPr>
                                <w:rPr>
                                  <w:rFonts w:ascii="IDAutomationMICR" w:eastAsia="Calibri" w:hAnsi="IDAutomationMICR" w:cs="Times New Roman"/>
                                </w:rPr>
                                <w:alias w:val="Field"/>
                                <w:tag w:val="19788348-1191177377"/>
                                <w:id w:val="1191177377"/>
                              </w:sdtPr>
                              <w:sdtEndPr/>
                              <w:sdtContent>
                                <w:tc>
                                  <w:tcPr>
                                    <w:tcW w:w="9900" w:type="dxa"/>
                                    <w:gridSpan w:val="5"/>
                                    <w:vAlign w:val="bottom"/>
                                  </w:tcPr>
                                  <w:p w14:paraId="750A4D29" w14:textId="1D4AB7ED" w:rsidR="001C1F97" w:rsidRPr="00E3280D" w:rsidRDefault="00765888" w:rsidP="001C1F97">
                                    <w:pPr>
                                      <w:jc w:val="center"/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</w:pPr>
                                    <w:r>
                                      <w:rPr>
                                        <w:rFonts w:ascii="IDAutomationMICR" w:eastAsia="Calibri" w:hAnsi="IDAutomationMICR" w:cs="Times New Roman"/>
                                      </w:rPr>
                                      <w:t>@MICRLine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102" w:type="dxa"/>
                                <w:vAlign w:val="bottom"/>
                              </w:tcPr>
                              <w:p w14:paraId="273F1854" w14:textId="77777777" w:rsidR="001C1F97" w:rsidRPr="00E3280D" w:rsidRDefault="001C1F97" w:rsidP="001C1F97">
                                <w:pPr>
                                  <w:rPr>
                                    <w:rFonts w:ascii="Calibri" w:eastAsia="Calibri" w:hAnsi="Calibri" w:cs="Times New Roman"/>
                                  </w:rPr>
                                </w:pPr>
                              </w:p>
                            </w:tc>
                          </w:tr>
                        </w:tbl>
                        <w:p w14:paraId="4A9B268A" w14:textId="26C85785" w:rsidR="00EE607B" w:rsidRDefault="00EE607B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111646BB" w14:textId="77777777" w:rsidR="003B4EED" w:rsidRPr="00092C54" w:rsidRDefault="003B4EED">
          <w:pPr>
            <w:spacing w:after="160"/>
            <w:rPr>
              <w:sz w:val="16"/>
              <w:szCs w:val="16"/>
            </w:rPr>
          </w:pPr>
          <w:r w:rsidRPr="00092C54">
            <w:rPr>
              <w:sz w:val="16"/>
              <w:szCs w:val="16"/>
            </w:rPr>
            <w:br w:type="page"/>
          </w:r>
        </w:p>
        <w:p w14:paraId="1EA43B45" w14:textId="77777777" w:rsidR="002E56F7" w:rsidRPr="00092C54" w:rsidRDefault="00D5427E">
          <w:pPr>
            <w:rPr>
              <w:sz w:val="16"/>
              <w:szCs w:val="16"/>
            </w:rPr>
          </w:pPr>
        </w:p>
      </w:sdtContent>
    </w:sdt>
    <w:sectPr w:rsidR="002E56F7" w:rsidRPr="00092C54" w:rsidSect="002E56F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60" w:right="360" w:bottom="360" w:left="389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770C59" w14:textId="77777777" w:rsidR="00BF12E2" w:rsidRDefault="00BF12E2" w:rsidP="005B528A">
      <w:pPr>
        <w:spacing w:line="240" w:lineRule="auto"/>
      </w:pPr>
      <w:r>
        <w:separator/>
      </w:r>
    </w:p>
  </w:endnote>
  <w:endnote w:type="continuationSeparator" w:id="0">
    <w:p w14:paraId="5EA03C66" w14:textId="77777777" w:rsidR="00BF12E2" w:rsidRDefault="00BF12E2" w:rsidP="005B52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8B2473" w14:textId="77777777" w:rsidR="00D8642C" w:rsidRDefault="00D86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7C874" w14:textId="0BCBC720" w:rsidR="000C307E" w:rsidRDefault="000C307E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6929407" wp14:editId="48C283E2">
              <wp:simplePos x="0" y="0"/>
              <wp:positionH relativeFrom="column">
                <wp:posOffset>2009774</wp:posOffset>
              </wp:positionH>
              <wp:positionV relativeFrom="paragraph">
                <wp:posOffset>-2599056</wp:posOffset>
              </wp:positionV>
              <wp:extent cx="2828925" cy="1352550"/>
              <wp:effectExtent l="0" t="685800" r="9525" b="68580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9264066">
                        <a:off x="0" y="0"/>
                        <a:ext cx="2828925" cy="13525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77E6CE" w14:textId="56B6648D" w:rsidR="000C307E" w:rsidRPr="000C307E" w:rsidRDefault="000C307E">
                          <w:pPr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</w:pPr>
                          <w:r w:rsidRPr="000C307E">
                            <w:rPr>
                              <w:b/>
                              <w:bCs/>
                              <w:color w:val="D9D9D9" w:themeColor="background1" w:themeShade="D9"/>
                              <w:sz w:val="180"/>
                              <w:szCs w:val="180"/>
                            </w:rPr>
                            <w:t>COPY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56929407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158.25pt;margin-top:-204.65pt;width:222.75pt;height:106.5pt;rotation:-2551463fd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Q2BgIAAOQDAAAOAAAAZHJzL2Uyb0RvYy54bWysU9uO2yAQfa/Uf0C8N740SRMrzmq7260q&#10;bS/Sth9AMI5RgaFAYqdfvwO2kmj7tqofEMPAmTnnjDc3g1bkKJyXYGpazHJKhOHQSLOv6a+fD+9W&#10;lPjATMMUGFHTk/D0Zvv2zaa3lSihA9UIRxDE+Kq3Ne1CsFWWed4JzfwMrDCYbMFpFjB0+6xxrEd0&#10;rbIyz5dZD66xDrjwHk/vxyTdJvy2FTx8b1svAlE1xd5CWl1ad3HNthtW7R2zneRTG+wVXWgmDRY9&#10;Q92zwMjByX+gtOQOPLRhxkFn0LaSi8QB2RT5CzZPHbMicUFxvD3L5P8fLP92fLI/HAnDRxjQwETC&#10;20fgvz0xcNcxsxe3zkHfCdZg4SJKlvXWV9PTKLWvfATZ9V+hQZPZIUACGlqniQNUvViXy3m+XKZj&#10;pE2wGPpxOnsghkA4HparcrUuF5RwzBXvF+VikVzKWBXRosbW+fBZgCZxU1OHJidYdnz0IXZ3uRKv&#10;G3iQSiWjlSF9TdcImh5cZbQMOIdK6pqu8viNkxFJfzJNehyYVOMeCygzqRCJjxKEYTcQ2UwSRVF2&#10;0JxQliQAksXfBNvtwP2lpMeRq6n/c2BOUKK+GJR2XczncUZTMF98KDFw15nddYYZjlA1DZSM27uQ&#10;5nqkfIsWtDKpcelkahlHKYk0jX2c1es43br8nNtnAAAA//8DAFBLAwQUAAYACAAAACEAueKIyeMA&#10;AAANAQAADwAAAGRycy9kb3ducmV2LnhtbEyPwU7DMAyG70i8Q2QkLmhLu7KOlabThIDTJKCbxDVr&#10;TFu1caom28rbY05wtP3p9/fnm8n24oyjbx0piOcRCKTKmZZqBYf9y+wBhA+ajO4doYJv9LAprq9y&#10;nRl3oQ88l6EWHEI+0wqaEIZMSl81aLWfuwGJb19utDrwONbSjPrC4baXiyhKpdUt8YdGD/jUYNWV&#10;J6vgebrbBVkuZfe5rYfxrbXv3f5VqdubafsIIuAU/mD41Wd1KNjp6E5kvOgVJHG6ZFTB7D5aJyAY&#10;WaULrnfkVbxOE5BFLv+3KH4AAAD//wMAUEsBAi0AFAAGAAgAAAAhALaDOJL+AAAA4QEAABMAAAAA&#10;AAAAAAAAAAAAAAAAAFtDb250ZW50X1R5cGVzXS54bWxQSwECLQAUAAYACAAAACEAOP0h/9YAAACU&#10;AQAACwAAAAAAAAAAAAAAAAAvAQAAX3JlbHMvLnJlbHNQSwECLQAUAAYACAAAACEAIe4kNgYCAADk&#10;AwAADgAAAAAAAAAAAAAAAAAuAgAAZHJzL2Uyb0RvYy54bWxQSwECLQAUAAYACAAAACEAueKIyeMA&#10;AAANAQAADwAAAAAAAAAAAAAAAABgBAAAZHJzL2Rvd25yZXYueG1sUEsFBgAAAAAEAAQA8wAAAHAF&#10;AAAAAA==&#10;" filled="f" stroked="f">
              <v:textbox>
                <w:txbxContent>
                  <w:p w14:paraId="4877E6CE" w14:textId="56B6648D" w:rsidR="000C307E" w:rsidRPr="000C307E" w:rsidRDefault="000C307E">
                    <w:pPr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</w:pPr>
                    <w:r w:rsidRPr="000C307E">
                      <w:rPr>
                        <w:b/>
                        <w:bCs/>
                        <w:color w:val="D9D9D9" w:themeColor="background1" w:themeShade="D9"/>
                        <w:sz w:val="180"/>
                        <w:szCs w:val="180"/>
                      </w:rPr>
                      <w:t>COPY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75195" w14:textId="77777777" w:rsidR="00D8642C" w:rsidRDefault="00D86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BCD4EE" w14:textId="77777777" w:rsidR="00BF12E2" w:rsidRDefault="00BF12E2" w:rsidP="005B528A">
      <w:pPr>
        <w:spacing w:line="240" w:lineRule="auto"/>
      </w:pPr>
      <w:r>
        <w:separator/>
      </w:r>
    </w:p>
  </w:footnote>
  <w:footnote w:type="continuationSeparator" w:id="0">
    <w:p w14:paraId="769BD73E" w14:textId="77777777" w:rsidR="00BF12E2" w:rsidRDefault="00BF12E2" w:rsidP="005B52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0C66" w14:textId="77777777" w:rsidR="00D8642C" w:rsidRDefault="00D86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66207" w14:textId="77777777" w:rsidR="00D8642C" w:rsidRDefault="00D864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9D61B" w14:textId="77777777" w:rsidR="00D8642C" w:rsidRDefault="00D864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BB"/>
    <w:rsid w:val="00060FB0"/>
    <w:rsid w:val="00092C54"/>
    <w:rsid w:val="000A0080"/>
    <w:rsid w:val="000C307E"/>
    <w:rsid w:val="000C309F"/>
    <w:rsid w:val="000E253B"/>
    <w:rsid w:val="0010186E"/>
    <w:rsid w:val="00101F01"/>
    <w:rsid w:val="00122495"/>
    <w:rsid w:val="001673C7"/>
    <w:rsid w:val="001C1901"/>
    <w:rsid w:val="001C1F97"/>
    <w:rsid w:val="001E1EBA"/>
    <w:rsid w:val="00212C03"/>
    <w:rsid w:val="00224C0A"/>
    <w:rsid w:val="002736AE"/>
    <w:rsid w:val="002B51D1"/>
    <w:rsid w:val="002E0C85"/>
    <w:rsid w:val="002E56F7"/>
    <w:rsid w:val="003064BB"/>
    <w:rsid w:val="003162EA"/>
    <w:rsid w:val="0032548A"/>
    <w:rsid w:val="003B4EED"/>
    <w:rsid w:val="003D3CFF"/>
    <w:rsid w:val="00423D15"/>
    <w:rsid w:val="00465765"/>
    <w:rsid w:val="00477A38"/>
    <w:rsid w:val="004810A5"/>
    <w:rsid w:val="004C235A"/>
    <w:rsid w:val="00550D4D"/>
    <w:rsid w:val="005A1CF9"/>
    <w:rsid w:val="005A36BF"/>
    <w:rsid w:val="005B214D"/>
    <w:rsid w:val="005B528A"/>
    <w:rsid w:val="005F3902"/>
    <w:rsid w:val="00655FAA"/>
    <w:rsid w:val="00695413"/>
    <w:rsid w:val="006A0C3F"/>
    <w:rsid w:val="006A5D83"/>
    <w:rsid w:val="006D0C8B"/>
    <w:rsid w:val="00761B28"/>
    <w:rsid w:val="00765888"/>
    <w:rsid w:val="007C6290"/>
    <w:rsid w:val="008645F8"/>
    <w:rsid w:val="0089592C"/>
    <w:rsid w:val="008D5DED"/>
    <w:rsid w:val="009A506D"/>
    <w:rsid w:val="00A31A69"/>
    <w:rsid w:val="00A61C4D"/>
    <w:rsid w:val="00AA71E5"/>
    <w:rsid w:val="00AF25E2"/>
    <w:rsid w:val="00BF12E2"/>
    <w:rsid w:val="00C50D30"/>
    <w:rsid w:val="00D14311"/>
    <w:rsid w:val="00D5427E"/>
    <w:rsid w:val="00D8642C"/>
    <w:rsid w:val="00DE52B9"/>
    <w:rsid w:val="00DF27CC"/>
    <w:rsid w:val="00E26E22"/>
    <w:rsid w:val="00EA10A9"/>
    <w:rsid w:val="00EE607B"/>
    <w:rsid w:val="00EF363D"/>
    <w:rsid w:val="00F13CB5"/>
    <w:rsid w:val="00F458CD"/>
    <w:rsid w:val="00FB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2C8FC"/>
  <w15:chartTrackingRefBased/>
  <w15:docId w15:val="{6FE93552-45CB-4F9C-812B-57D43F55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6F7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8A"/>
  </w:style>
  <w:style w:type="paragraph" w:styleId="Footer">
    <w:name w:val="footer"/>
    <w:basedOn w:val="Normal"/>
    <w:link w:val="FooterChar"/>
    <w:uiPriority w:val="99"/>
    <w:unhideWhenUsed/>
    <w:rsid w:val="005B52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8A"/>
  </w:style>
  <w:style w:type="character" w:styleId="PlaceholderText">
    <w:name w:val="Placeholder Text"/>
    <w:basedOn w:val="DefaultParagraphFont"/>
    <w:uiPriority w:val="99"/>
    <w:semiHidden/>
    <w:rsid w:val="003B4EED"/>
    <w:rPr>
      <w:color w:val="808080"/>
    </w:rPr>
  </w:style>
  <w:style w:type="table" w:styleId="TableGrid">
    <w:name w:val="Table Grid"/>
    <w:basedOn w:val="TableNormal"/>
    <w:uiPriority w:val="39"/>
    <w:rsid w:val="001C1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tmp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2F7EEF9CFA34AFFBDBF4F64D181F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E79EE-482B-4310-BA4A-15F490C615FA}"/>
      </w:docPartPr>
      <w:docPartBody>
        <w:p w:rsidR="00796C56" w:rsidRDefault="00CF74C4">
          <w:r w:rsidRPr="004701A9">
            <w:rPr>
              <w:rStyle w:val="PlaceholderText"/>
            </w:rPr>
            <w:t>Empty</w:t>
          </w:r>
        </w:p>
      </w:docPartBody>
    </w:docPart>
    <w:docPart>
      <w:docPartPr>
        <w:name w:val="C4C4422A0CBB4F929A7EF7E8F6DA4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62F04-D58D-45E6-B266-0D5A15E98B10}"/>
      </w:docPartPr>
      <w:docPartBody>
        <w:p w:rsidR="00A175B4" w:rsidRDefault="00CB53CA">
          <w:r w:rsidRPr="00ED1FEB">
            <w:rPr>
              <w:rStyle w:val="PlaceholderText"/>
            </w:rPr>
            <w:t>Empty</w:t>
          </w:r>
        </w:p>
      </w:docPartBody>
    </w:docPart>
    <w:docPart>
      <w:docPartPr>
        <w:name w:val="409B46F2EF4F4BE591B69414F5D8E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C7EF91-348D-42C9-9499-AB8EF1322E83}"/>
      </w:docPartPr>
      <w:docPartBody>
        <w:p w:rsidR="00A175B4" w:rsidRDefault="00CB53CA">
          <w:r w:rsidRPr="00ED1FEB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DAutomationMICR">
    <w:altName w:val="Calibri"/>
    <w:panose1 w:val="02000509000000020004"/>
    <w:charset w:val="00"/>
    <w:family w:val="modern"/>
    <w:pitch w:val="fixed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C4"/>
    <w:rsid w:val="000951AF"/>
    <w:rsid w:val="001D50BA"/>
    <w:rsid w:val="0061697F"/>
    <w:rsid w:val="00671B3A"/>
    <w:rsid w:val="007042B7"/>
    <w:rsid w:val="0071425A"/>
    <w:rsid w:val="00796C56"/>
    <w:rsid w:val="007D39DE"/>
    <w:rsid w:val="00A175B4"/>
    <w:rsid w:val="00CB53CA"/>
    <w:rsid w:val="00CF74C4"/>
    <w:rsid w:val="00DB60D2"/>
    <w:rsid w:val="00DC6829"/>
    <w:rsid w:val="00EE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53C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24.1618">
  <UISettings xmlns="" ELEMENT_APPEAREANCE_TYPE="1">
    <ElementsPane IsVisible="1" DockPosition="2" Width="267" Height="986"/>
    <DataSourcesPane IsVisible="1" DockPosition="2" Width="250" Height="986"/>
    <LivePreviewPane IsVisible="1" DockPosition="0" Width="288" Height="986"/>
  </UISettings>
  <dataSourcePackage xmlns:d2p1="http://schemas.docentric.com/dynamics-ax/templates" xmlns="http://schemas.docentric.com/dynamics-ax/templates" d2p1:uri="C:/Users/amir.omanovic/Desktop/Replica/Check_US/Cheque_US.Report%252520(overflow).ddsp">
    <ssrsReportInfo d2p1:reportId="Cheque_US.Report" d2p1:dataSourceProviderClassName="DocCheck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en-US"/>
    </languages>
    <labels>
      <label d2p1:name="" d2p1:code="@DocentricAX:CompanyId">
        <text d2p1:language="en-US" d2p1:value="Company ID"/>
      </label>
      <label d2p1:name="" d2p1:code="@DocentricAX:CompanyLanguage">
        <text d2p1:language="en-US" d2p1:value="Company language"/>
      </label>
      <label d2p1:name="" d2p1:code="@DocentricAX:CompanyLogo">
        <text d2p1:language="en-US" d2p1:value="Company logo"/>
      </label>
      <label d2p1:name="" d2p1:code="@DocentricAX:CompanyLogoIncluded">
        <text d2p1:language="en-US" d2p1:value="Is company logo included"/>
      </label>
      <label d2p1:name="" d2p1:code="@DocentricAX:CurrentCompanyInfo">
        <text d2p1:language="en-US" d2p1:value="Current company info"/>
      </label>
      <label d2p1:name="" d2p1:code="@DocentricAX:CurrentLanguageId">
        <text d2p1:language="en-US" d2p1:value="Current language ID"/>
      </label>
      <label d2p1:name="" d2p1:code="@DocentricAX:CurrentWorkerInfo">
        <text d2p1:language="en-US" d2p1:value="Current worker info"/>
      </label>
      <label d2p1:name="" d2p1:code="@DocentricAX:DdspParameters">
        <text d2p1:language="en-US" d2p1:value="Report parameters"/>
      </label>
      <label d2p1:name="" d2p1:code="@DocentricAX:DimensionDescription">
        <text d2p1:language="en-US" d2p1:value="Dimension description"/>
      </label>
      <label d2p1:name="" d2p1:code="@DocentricAX:DimensionValue">
        <text d2p1:language="en-US" d2p1:value="Dimension value"/>
      </label>
      <label d2p1:name="" d2p1:code="@DocentricAX:DynamicAccounts">
        <text d2p1:language="en-US" d2p1:value="Dynamic accounts"/>
      </label>
      <label d2p1:name="" d2p1:code="@DocentricAX:EnumElementLabel">
        <text d2p1:language="en-US" d2p1:value="Enum element label"/>
      </label>
      <label d2p1:name="" d2p1:code="@DocentricAX:EnumElementName">
        <text d2p1:language="en-US" d2p1:value="Enum element name"/>
      </label>
      <label d2p1:name="" d2p1:code="@DocentricAX:EnumElementText">
        <text d2p1:language="en-US" d2p1:value="Enum element text"/>
      </label>
      <label d2p1:name="" d2p1:code="@DocentricAX:EnumElementValue">
        <text d2p1:language="en-US" d2p1:value="Enum element value"/>
      </label>
      <label d2p1:name="" d2p1:code="@DocentricAX:GeneralData">
        <text d2p1:language="en-US" d2p1:value="General data"/>
      </label>
      <label d2p1:name="" d2p1:code="@DocentricAX:LedgerDimDisplayValue">
        <text d2p1:language="en-US" d2p1:value="Ledger dimension display value"/>
      </label>
      <label d2p1:name="" d2p1:code="@DocentricAX:Miscellaneous">
        <text d2p1:language="en-US" d2p1:value="Miscellaneous"/>
      </label>
      <label d2p1:name="" d2p1:code="@DocentricAX:PrimaryDepartment">
        <text d2p1:language="en-US" d2p1:value="Primary department"/>
      </label>
      <label d2p1:name="" d2p1:code="@DocentricAX:PrimaryDepartmentNumber">
        <text d2p1:language="en-US" d2p1:value="Primary department number"/>
      </label>
      <label d2p1:name="" d2p1:code="@DocentricAX:PrimaryPostalAddress">
        <text d2p1:language="en-US" d2p1:value="Primary postal address"/>
      </label>
      <label d2p1:name="" d2p1:code="@DocentricAX:ReportCaption">
        <text d2p1:language="en-US" d2p1:value="Report caption"/>
      </label>
      <label d2p1:name="" d2p1:code="@DocentricAX:ReportData">
        <text d2p1:language="en-US" d2p1:value="Report data"/>
      </label>
      <label d2p1:name="" d2p1:code="@DocentricAX:SelectedPrintDestination">
        <text d2p1:language="en-US" d2p1:value="Selected print destination"/>
      </label>
      <label d2p1:name="" d2p1:code="@FLM270">
        <text d2p1:language="en-US" d2p1:value="Regions _DEMO_"/>
      </label>
      <label d2p1:name="" d2p1:code="@GLS103588">
        <text d2p1:language="en-US" d2p1:value="Advance holders"/>
      </label>
      <label d2p1:name="" d2p1:code="@GLS103666">
        <text d2p1:language="en-US" d2p1:value="Deferrals"/>
      </label>
      <label d2p1:name="" d2p1:code="@GLS103734">
        <text d2p1:language="en-US" d2p1:value="Expense and income codes"/>
      </label>
      <label d2p1:name="" d2p1:code="@GLS104459">
        <text d2p1:language="en-US" d2p1:value="Cash accounts"/>
      </label>
      <label d2p1:name="" d2p1:code="@GLS106645">
        <text d2p1:language="en-US" d2p1:value="Fixed assets (Russia)"/>
      </label>
      <label d2p1:name="" d2p1:code="@GLS106724">
        <text d2p1:language="en-US" d2p1:value="Agreements"/>
      </label>
      <label d2p1:name="" d2p1:code="@GLS220046">
        <text d2p1:language="en-US" d2p1:value="Head of the company"/>
      </label>
      <label d2p1:name="" d2p1:code="@GLS220835">
        <text d2p1:language="en-US" d2p1:value="Enterprise code"/>
      </label>
      <label d2p1:name="" d2p1:code="@RegistrationNumbers:EnterpriseIdCompanyId">
        <text d2p1:language="en-US" d2p1:value="Enterprise ID (COID)"/>
      </label>
      <label d2p1:name="" d2p1:code="@ret3005">
        <text d2p1:language="en-US" d2p1:value="Stores"/>
      </label>
      <label d2p1:name="" d2p1:code="@RET3277">
        <text d2p1:language="en-US" d2p1:value="POS registers"/>
      </label>
      <label d2p1:name="" d2p1:code="@RET5709">
        <text d2p1:language="en-US" d2p1:value="Retail channels"/>
      </label>
      <label d2p1:name="" d2p1:code="@SYS10499">
        <text d2p1:language="en-US" d2p1:value="Company accounts"/>
      </label>
      <label d2p1:name="" d2p1:code="@SYS11123">
        <text d2p1:language="en-US" d2p1:value="Specify payment"/>
      </label>
      <label d2p1:name="" d2p1:code="@SYS112686">
        <text d2p1:language="en-US" d2p1:value="Session date and time"/>
      </label>
      <label d2p1:name="" d2p1:code="@SYS116965">
        <text d2p1:language="en-US" d2p1:value="String 60"/>
      </label>
      <label d2p1:name="" d2p1:code="@SYS11795">
        <text d2p1:language="en-US" d2p1:value="Session date"/>
      </label>
      <label d2p1:name="" d2p1:code="@SYS11818">
        <text d2p1:language="en-US" d2p1:value="Gross amount"/>
      </label>
      <label d2p1:name="" d2p1:code="@SYS12128">
        <text d2p1:language="en-US" d2p1:value="Invoice"/>
      </label>
      <label d2p1:name="" d2p1:code="@SYS12371">
        <text d2p1:language="en-US" d2p1:value="Voucher"/>
      </label>
      <label d2p1:name="" d2p1:code="@SYS129127">
        <text d2p1:language="en-US" d2p1:value="Custom list financial dimension"/>
      </label>
      <label d2p1:name="" d2p1:code="@SYS132243">
        <text d2p1:language="en-US" d2p1:value="Non-negotiable check format"/>
      </label>
      <label d2p1:name="" d2p1:code="@SYS132255">
        <text d2p1:language="en-US" d2p1:value="Custom watermark"/>
      </label>
      <label d2p1:name="" d2p1:code="@SYS132564">
        <text d2p1:language="en-US" d2p1:value="Payment group code"/>
      </label>
      <label d2p1:name="" d2p1:code="@SYS13522">
        <text d2p1:language="en-US" d2p1:value="County"/>
      </label>
      <label d2p1:name="" d2p1:code="@SYS1517">
        <text d2p1:language="en-US" d2p1:value="Bank account"/>
      </label>
      <label d2p1:name="" d2p1:code="@SYS152826">
        <text d2p1:language="en-US" d2p1:value="Address"/>
      </label>
      <label d2p1:name="" d2p1:code="@SYS190388">
        <text d2p1:language="en-US" d2p1:value="Street number"/>
      </label>
      <label d2p1:name="" d2p1:code="@SYS1943">
        <text d2p1:language="en-US" d2p1:value="Payment amount"/>
      </label>
      <label d2p1:name="" d2p1:code="@SYS1996">
        <text d2p1:language="en-US" d2p1:value="Account number"/>
      </label>
      <label d2p1:name="" d2p1:code="@SYS22221">
        <text d2p1:language="en-US" d2p1:value="Internet address"/>
      </label>
      <label d2p1:name="" d2p1:code="@SYS22249">
        <text d2p1:language="en-US" d2p1:value="City"/>
      </label>
      <label d2p1:name="" d2p1:code="@SYS22457">
        <text d2p1:language="en-US" d2p1:value="Routing number"/>
      </label>
      <label d2p1:name="" d2p1:code="@SYS22653">
        <text d2p1:language="en-US" d2p1:value="Check number"/>
      </label>
      <label d2p1:name="" d2p1:code="@SYS22737">
        <text d2p1:language="en-US" d2p1:value="Bank name"/>
      </label>
      <label d2p1:name="" d2p1:code="@SYS23725">
        <text d2p1:language="en-US" d2p1:value="SWIFT code"/>
      </label>
      <label d2p1:name="" d2p1:code="@SYS23730">
        <text d2p1:language="en-US" d2p1:value="Counter"/>
      </label>
      <label d2p1:name="" d2p1:code="@SYS24546">
        <text d2p1:language="en-US" d2p1:value="Delivery number"/>
      </label>
      <label d2p1:name="" d2p1:code="@SYS25918">
        <text d2p1:language="en-US" d2p1:value="MICR line"/>
      </label>
      <label d2p1:name="" d2p1:code="@SYS26871">
        <text d2p1:language="en-US" d2p1:value="Intrastat code"/>
      </label>
      <label d2p1:name="" d2p1:code="@SYS28268">
        <text d2p1:language="en-US" d2p1:value="Signature"/>
      </label>
      <label d2p1:name="" d2p1:code="@SYS303656">
        <text d2p1:language="en-US" d2p1:value="Personnel number"/>
      </label>
      <label d2p1:name="" d2p1:code="@SYS314486">
        <text d2p1:language="en-US" d2p1:value="FI-Creditor ID"/>
      </label>
      <label d2p1:name="" d2p1:code="@SYS320666">
        <text d2p1:language="en-US" d2p1:value="Worker name"/>
      </label>
      <label d2p1:name="" d2p1:code="@SYS323504">
        <text d2p1:language="en-US" d2p1:value="ZIP/postal code"/>
      </label>
      <label d2p1:name="" d2p1:code="@SYS323505">
        <text d2p1:language="en-US" d2p1:value="Street"/>
      </label>
      <label d2p1:name="" d2p1:code="@SYS323506">
        <text d2p1:language="en-US" d2p1:value="State"/>
      </label>
      <label d2p1:name="" d2p1:code="@SYS335041">
        <text d2p1:language="en-US" d2p1:value="Name or description"/>
      </label>
      <label d2p1:name="" d2p1:code="@SYS335710">
        <text d2p1:language="en-US" d2p1:value="VAT exempt number export"/>
      </label>
      <label d2p1:name="" d2p1:code="@SYS335711">
        <text d2p1:language="en-US" d2p1:value="VAT exempt number import"/>
      </label>
      <label d2p1:name="" d2p1:code="@SYS335712">
        <text d2p1:language="en-US" d2p1:value="Branch number extension export"/>
      </label>
      <label d2p1:name="" d2p1:code="@SYS335713">
        <text d2p1:language="en-US" d2p1:value="Branch number extension import"/>
      </label>
      <label d2p1:name="" d2p1:code="@SYS343362">
        <text d2p1:language="en-US" d2p1:value="Bank accounts"/>
      </label>
      <label d2p1:name="" d2p1:code="@SYS343364">
        <text d2p1:language="en-US" d2p1:value="Customers"/>
      </label>
      <label d2p1:name="" d2p1:code="@SYS343366">
        <text d2p1:language="en-US" d2p1:value="Departments"/>
      </label>
      <label d2p1:name="" d2p1:code="@SYS343372">
        <text d2p1:language="en-US" d2p1:value="Fixed assets"/>
      </label>
      <label d2p1:name="" d2p1:code="@SYS343375">
        <text d2p1:language="en-US" d2p1:value="Item groups"/>
      </label>
      <label d2p1:name="" d2p1:code="@SYS343377">
        <text d2p1:language="en-US" d2p1:value="Items"/>
      </label>
      <label d2p1:name="" d2p1:code="@SYS343379">
        <text d2p1:language="en-US" d2p1:value="Jobs"/>
      </label>
      <label d2p1:name="" d2p1:code="@SYS343381">
        <text d2p1:language="en-US" d2p1:value="Legal entities"/>
      </label>
      <label d2p1:name="" d2p1:code="@SYS343384">
        <text d2p1:language="en-US" d2p1:value="Business units"/>
      </label>
      <label d2p1:name="" d2p1:code="@SYS343390">
        <text d2p1:language="en-US" d2p1:value="Projects"/>
      </label>
      <label d2p1:name="" d2p1:code="@SYS343403">
        <text d2p1:language="en-US" d2p1:value="Vendors"/>
      </label>
      <label d2p1:name="" d2p1:code="@SYS343405">
        <text d2p1:language="en-US" d2p1:value="Workers"/>
      </label>
      <label d2p1:name="" d2p1:code="@SYS343406">
        <text d2p1:language="en-US" d2p1:value="Campaigns"/>
      </label>
      <label d2p1:name="" d2p1:code="@SYS343409">
        <text d2p1:language="en-US" d2p1:value="Cost centers"/>
      </label>
      <label d2p1:name="" d2p1:code="@SYS343425">
        <text d2p1:language="en-US" d2p1:value="Main accounts"/>
      </label>
      <label d2p1:name="" d2p1:code="@SYS34389">
        <text d2p1:language="en-US" d2p1:value="Contractor"/>
      </label>
      <label d2p1:name="" d2p1:code="@SYS4080103">
        <text d2p1:language="en-US" d2p1:value="Fiscal establishments"/>
      </label>
      <label d2p1:name="" d2p1:code="@SYS4082524">
        <text d2p1:language="en-US" d2p1:value="Tax branches"/>
      </label>
      <label d2p1:name="" d2p1:code="@SYS4376">
        <text d2p1:language="en-US" d2p1:value="Cash discount"/>
      </label>
      <label d2p1:name="" d2p1:code="@SYS50960">
        <text d2p1:language="en-US" d2p1:value="Invoices paid by check"/>
      </label>
      <label d2p1:name="" d2p1:code="@SYS50964">
        <text d2p1:language="en-US" d2p1:value="Invoice voucher number"/>
      </label>
      <label d2p1:name="" d2p1:code="@SYS54123">
        <text d2p1:language="en-US" d2p1:value="DVR"/>
      </label>
      <label d2p1:name="" d2p1:code="@SYS5695">
        <text d2p1:language="en-US" d2p1:value="Giro account"/>
      </label>
      <label d2p1:name="" d2p1:code="@SYS57610">
        <text d2p1:language="en-US" d2p1:value="Invoice date"/>
      </label>
      <label d2p1:name="" d2p1:code="@SYS5845">
        <text d2p1:language="en-US" d2p1:value="Email"/>
      </label>
      <label d2p1:name="" d2p1:code="@SYS5878">
        <text d2p1:language="en-US" d2p1:value="Sales tax"/>
      </label>
      <label d2p1:name="" d2p1:code="@SYS6127">
        <text d2p1:language="en-US" d2p1:value="Void"/>
      </label>
      <label d2p1:name="" d2p1:code="@SYS63284">
        <text d2p1:language="en-US" d2p1:value="Branch/Subsidiary"/>
      </label>
      <label d2p1:name="" d2p1:code="@SYS67837">
        <text d2p1:language="en-US" d2p1:value="ISO currency code"/>
      </label>
      <label d2p1:name="" d2p1:code="@SYS68772">
        <text d2p1:language="en-US" d2p1:value="Bank account number"/>
      </label>
      <label d2p1:name="" d2p1:code="@SYS6896">
        <text d2p1:language="en-US" d2p1:value="Copy"/>
      </label>
      <label d2p1:name="" d2p1:code="@SYS68961">
        <text d2p1:language="en-US" d2p1:value="Bank ABC-code"/>
      </label>
      <label d2p1:name="" d2p1:code="@SYS69789">
        <text d2p1:language="en-US" d2p1:value="Activity code"/>
      </label>
      <label d2p1:name="" d2p1:code="@SYS70359">
        <text d2p1:language="en-US" d2p1:value="Registration numbers"/>
      </label>
      <label d2p1:name="" d2p1:code="@SYS70361">
        <text d2p1:language="en-US" d2p1:value="Routing number"/>
      </label>
      <label d2p1:name="" d2p1:code="@SYS71686">
        <text d2p1:language="en-US" d2p1:value="IBAN"/>
      </label>
      <label d2p1:name="" d2p1:code="@SYS73294">
        <text d2p1:language="en-US" d2p1:value="Temporary"/>
      </label>
      <label d2p1:name="" d2p1:code="@SYS7399">
        <text d2p1:language="en-US" d2p1:value="Name"/>
      </label>
      <label d2p1:name="" d2p1:code="@SYS7402">
        <text d2p1:language="en-US" d2p1:value="Date"/>
      </label>
      <label d2p1:name="" d2p1:code="@SYS7437">
        <text d2p1:language="en-US" d2p1:value="Country/region"/>
      </label>
      <label d2p1:name="" d2p1:code="@SYS7572">
        <text d2p1:language="en-US" d2p1:value="Currency"/>
      </label>
      <label d2p1:name="" d2p1:code="@SYS76462">
        <text d2p1:language="en-US" d2p1:value="Amount in text"/>
      </label>
      <label d2p1:name="" d2p1:code="@SYS76506">
        <text d2p1:language="en-US" d2p1:value="Slip position 2"/>
      </label>
      <label d2p1:name="" d2p1:code="@SYS76507">
        <text d2p1:language="en-US" d2p1:value="Slip position 1"/>
      </label>
      <label d2p1:name="" d2p1:code="@SYS7869">
        <text d2p1:language="en-US" d2p1:value="Telephone"/>
      </label>
      <label d2p1:name="" d2p1:code="@SYS7888">
        <text d2p1:language="en-US" d2p1:value="Fax"/>
      </label>
      <label d2p1:name="" d2p1:code="@SYS80991">
        <text d2p1:language="en-US" d2p1:value="Name"/>
      </label>
      <label d2p1:name="" d2p1:code="@SYS860">
        <text d2p1:language="en-US" d2p1:value="Amount in transaction currency"/>
      </label>
      <label d2p1:name="" d2p1:code="@SYS86069">
        <text d2p1:language="en-US" d2p1:value="Bitmap"/>
      </label>
      <label d2p1:name="" d2p1:code="@SYS90553">
        <text d2p1:language="en-US" d2p1:value="Recipient type"/>
      </label>
      <label d2p1:name="" d2p1:code="@SYS9103">
        <text d2p1:language="en-US" d2p1:value="Position"/>
      </label>
      <label d2p1:name="" d2p1:code="@SYS92823">
        <text d2p1:language="en-US" d2p1:value="Recipient name"/>
      </label>
      <label d2p1:name="" d2p1:code="@SYS9362">
        <text d2p1:language="en-US" d2p1:value="Address"/>
      </label>
      <label d2p1:name="" d2p1:code="@SYS969">
        <text d2p1:language="en-US" d2p1:value="Tax registration number"/>
      </label>
      <label d2p1:name="" d2p1:code="@SYS97920">
        <text d2p1:language="en-US" d2p1:value="String 30"/>
      </label>
      <label d2p1:name="" d2p1:code="@SYS98533">
        <text d2p1:language="en-US" d2p1:value="Title"/>
      </label>
      <label d2p1:name="" d2p1:code="@SYS99772">
        <text d2p1:language="en-US" d2p1:value="Tax representative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test@docentric.com" IsContractor="false" Name="Julia Funderburk" OMOperatingUnitName="Sales &amp; Marketing" OMOperatingUnitNumber="022" PersonnelNumber="000020" Title="Marketing Executive"/>
            <Misc LanguageId="en-us" SessionDate="2022-03-31" SessionDateTime="2022-03-31T18:59:00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hequeTmp">
                      <xs:complexType>
                        <xs:choice minOccurs="0" maxOccurs="unbounded">
                          <xs:element maxOccurs="unbounded" name="BankChequePaymTrans">
                            <xs:annotation>
                              <xs:appinfo>
                                <xse:label xmlns:xse="http://schemas.docentric.com/xml-schema-extensions" xse:text="Invoices paid by check" xse:refCode="@SYS50960"/>
                              </xs:appinfo>
                            </xs:annotation>
                            <xs:complexType>
                              <xs:choice minOccurs="0" maxOccurs="unbounded">
                                <xs:element name="RecipientType" type="Enum">
                                  <xs:annotation>
                                    <xs:appinfo>
                                      <xse:label xmlns:xse="http://schemas.docentric.com/xml-schema-extensions" xse:text="Recipient type" xse:refCode="@SYS90553"/>
                                    </xs:appinfo>
                                  </xs:annotation>
                                </xs:element>
                              </xs:choice>
                              <xs:attribute name="AccountId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ashDiscAmountCur" type="xs:decimal" use="optional">
                                <xs:annotation>
                                  <xs:appinfo>
                                    <xse:label xmlns:xse="http://schemas.docentric.com/xml-schema-extensions" xse:text="Cash discount" xse:refCode="@SYS4376"/>
                                  </xs:appinfo>
                                </xs:annotation>
                              </xs:attribute>
                              <xs:attribute name="ChequeNum" type="xs:string" use="optional">
                                <xs:annotation>
                                  <xs:appinfo>
                                    <xse:label xmlns:xse="http://schemas.docentric.com/xml-schema-extensions" xse:text="Check number" xse:refCode="@SYS22653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Invoice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InvoiceAmountCur" type="xs:decimal" use="optional">
                                <xs:annotation>
                                  <xs:appinfo>
                                    <xse:label xmlns:xse="http://schemas.docentric.com/xml-schema-extensions" xse:text="Gross amount" xse:refCode="@SYS11818"/>
                                  </xs:appinfo>
                                </xs:annotation>
                              </xs:attribute>
                              <xs:attribute name="Invoice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Invoice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Id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InvoiceTransDate" type="xs:date" use="optional">
                                <xs:annotation>
                                  <xs:appinfo>
                                    <xse:label xmlns:xse="http://schemas.docentric.com/xml-schema-extensions" xse:text="Invoice date" xse:refCode="@SYS57610"/>
                                  </xs:appinfo>
                                </xs:annotation>
                              </xs:attribute>
                              <xs:attribute name="InvoiceVoucher" type="xs:string" use="optional">
                                <xs:annotation>
                                  <xs:appinfo>
                                    <xse:label xmlns:xse="http://schemas.docentric.com/xml-schema-extensions" xse:text="Invoice voucher number" xse:refCode="@SYS50964"/>
                                  </xs:appinfo>
                                </xs:annotation>
                              </xs:attribute>
                              <xs:attribute name="PaymentAmountCur" type="xs:decimal" use="optional">
                                <xs:annotation>
                                  <xs:appinfo>
                                    <xse:label xmlns:xse="http://schemas.docentric.com/xml-schema-extensions" xse:text="Payment amount" xse:refCode="@SYS1943"/>
                                  </xs:appinfo>
                                </xs:annotation>
                              </xs:attribute>
                              <xs:attribute name="RecipientAccountNum" type="xs:string" use="optional">
                                <xs:annotation>
                                  <xs:appinfo>
                                    <xse:label xmlns:xse="http://schemas.docentric.com/xml-schema-extensions" xse:text="Account number" xse:refCode="@SYS1996"/>
                                  </xs:appinfo>
                                </xs:annotation>
                              </xs:attribute>
                              <xs:attribute name="RecipientCompany" type="xs:string" use="optional">
                                <xs:annotation>
                                  <xs:appinfo>
                                    <xse:label xmlns:xse="http://schemas.docentric.com/xml-schema-extensions" xse:text="Company accounts" xse:refCode="@SYS10499"/>
                                  </xs:appinfo>
                                </xs:annotation>
                              </xs:attribute>
                              <xs:attribute name="RemittanceAddress" type="xs:long" use="optional">
                                <xs:annotation>
                                  <xs:appinfo>
                                    <xse:label xmlns:xse="http://schemas.docentric.com/xml-schema-extensions" xse:text="Address" xse:refCode="@SYS152826"/>
                                  </xs:appinfo>
                                </xs:annotation>
                              </xs:attribute>
                              <xs:attribute name="TransDate" type="xs:date" use="optional">
                                <xs:annotation>
                                  <xs:appinfo>
                                    <xse:label xmlns:xse="http://schemas.docentric.com/xml-schema-extensions" xse:text="Date" xse:refCode="@SYS7402"/>
                                  </xs:appinfo>
                                </xs:annotation>
                              </xs:attribute>
                              <xs:attribute name="VendPaymentGroup" type="xs:string" use="optional">
                                <xs:annotation>
                                  <xs:appinfo>
                                    <xse:label xmlns:xse="http://schemas.docentric.com/xml-schema-extensions" xse:text="Payment group code" xse:refCode="@SYS132564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ABCCode" type="xs:string" use="optional">
                          <xs:annotation>
                            <xs:appinfo>
                              <xse:label xmlns:xse="http://schemas.docentric.com/xml-schema-extensions" xse:text="Bank ABC-code" xse:refCode="@SYS68961"/>
                            </xs:appinfo>
                          </xs:annotation>
                        </xs:attribute>
                        <xs:attribute name="AccountId" type="xs:string" use="optional">
                          <xs:annotation>
                            <xs:appinfo>
                              <xse:label xmlns:xse="http://schemas.docentric.com/xml-schema-extensions" xse:text="Bank account" xse:refCode="@SYS1517"/>
                            </xs:appinfo>
                          </xs:annotation>
                        </xs:attribut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Amount" type="xs:string" use="optional">
                          <xs:annotation>
                            <xs:appinfo>
                              <xse:label xmlns:xse="http://schemas.docentric.com/xml-schema-extensions" xse:text="Amount in text" xse:refCode="@SYS76462"/>
                            </xs:appinfo>
                          </xs:annotation>
                        </xs:attribut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AmountInWords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Bank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BankChequePaymTransCount" type="xs:integer" use="optional"/>
                        <xs:attribute name="BankCopyCustomWatermark" type="xs:string" use="optional">
                          <xs:annotation>
                            <xs:appinfo>
                              <xse:label xmlns:xse="http://schemas.docentric.com/xml-schema-extensions" xse:text="Custom watermark" xse:refCode="@SYS132255"/>
                            </xs:appinfo>
                          </xs:annotation>
                        </xs:attribute>
                        <xs:attribute name="BankCopySignatureText" type="xs:string" use="optional">
                          <xs:annotation>
                            <xs:appinfo>
                              <xse:label xmlns:xse="http://schemas.docentric.com/xml-schema-extensions" xse:text="Signature" xse:refCode="@SYS28268"/>
                            </xs:appinfo>
                          </xs:annotation>
                        </xs:attribute>
                        <xs:attribute name="Bank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heckSignature1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ckSignature2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hequ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hequeNum" type="xs:string" use="optional">
                          <xs:annotation>
                            <xs:appinfo>
                              <xse:label xmlns:xse="http://schemas.docentric.com/xml-schema-extensions" xse:text="Check number" xse:refCode="@SYS22653"/>
                            </xs:appinfo>
                          </xs:annotation>
                        </xs:attribute>
                        <xs:attribute name="ChequeNumMethod" type="xs:boolean" use="optional"/>
                        <xs:attribute name="ChequeTop" type="xs:integer" use="optional">
                          <xs:annotation>
                            <xs:appinfo>
                              <xse:label xmlns:xse="http://schemas.docentric.com/xml-schema-extensions" xse:text="Position" xse:refCode="@SYS9103"/>
                            </xs:appinfo>
                          </xs:annotation>
                        </xs:attribute>
                        <xs:attribute name="ChequeTopDrop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ompanyCity" type="xs:string" use="optional">
                          <xs:annotation>
                            <xs:appinfo>
                              <xse:label xmlns:xse="http://schemas.docentric.com/xml-schema-extensions" xse:text="City" xse:refCode="@SYS22249"/>
                            </xs:appinfo>
                          </xs:annotation>
                        </xs:attribute>
                        <xs:attribute name="Companylogo" type="xs:base64Binary" use="optional">
                          <xs:annotation>
                            <xs:appinfo>
                              <xse:label xmlns:xse="http://schemas.docentric.com/xml-schema-extensions" xse:text="Bitmap" xse:refCode="@SYS86069"/>
                            </xs:appinfo>
                          </xs:annotation>
                        </xs:attribute>
                        <xs:attribute name="CompanyName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Copy" type="xs:boolean" use="optional">
                          <xs:annotation>
                            <xs:appinfo>
                              <xse:label xmlns:xse="http://schemas.docentric.com/xml-schema-extensions" xse:text="Copy" xse:refCode="@SYS6896"/>
                            </xs:appinfo>
                          </xs:annotation>
                        </xs:attribute>
                        <xs:attribute name="CurrencyIndicator" type="xs:string" use="optional">
                          <xs:annotation>
                            <xs:appinfo>
                              <xse:label xmlns:xse="http://schemas.docentric.com/xml-schema-extensions" xse:text="ISO currency code" xse:refCode="@SYS67837"/>
                            </xs:appinfo>
                          </xs:annotation>
                        </xs:attribute>
                        <xs:attribute name="CurrencyTxt" type="xs:string" use="optional">
                          <xs:annotation>
                            <xs:appinfo>
                              <xse:label xmlns:xse="http://schemas.docentric.com/xml-schema-extensions" xse:text="Name" xse:refCode="@SYS7399"/>
                            </xs:appinfo>
                          </xs:annotation>
                        </xs:attribute>
                        <xs:attribute name="DateIndicator1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10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2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3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4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5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6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7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8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Indicator9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teStr" type="xs:string" use="optional">
                          <xs:annotation>
                            <xs:appinfo>
                              <xse:label xmlns:xse="http://schemas.docentric.com/xml-schema-extensions" xse:text="String 60" xse:refCode="@SYS116965"/>
                            </xs:appinfo>
                          </xs:annotation>
                        </xs:attribute>
                        <xs:attribute name="Day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IsNonNegotiableCheque" type="xs:boolean" use="optional">
                          <xs:annotation>
                            <xs:appinfo>
                              <xse:label xmlns:xse="http://schemas.docentric.com/xml-schema-extensions" xse:text="Non-negotiable check format" xse:refCode="@SYS132243"/>
                            </xs:appinfo>
                          </xs:annotation>
                        </xs:attribute>
                        <xs:attribute name="IsTestCheque" type="xs:boolean" use="optional"/>
                        <xs:attribute name="MICRLine" type="xs:string" use="optional">
                          <xs:annotation>
                            <xs:appinfo>
                              <xse:label xmlns:xse="http://schemas.docentric.com/xml-schema-extensions" xse:text="MICR line" xse:refCode="@SYS25918"/>
                            </xs:appinfo>
                          </xs:annotation>
                        </xs:attribute>
                        <xs:attribute name="MonthName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Numerals2LetterPart1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erals2LetterPart2" type="xs:string" use="optional">
                          <xs:annotation>
                            <xs:appinfo>
                              <xse:label xmlns:xse="http://schemas.docentric.com/xml-schema-extensions" xse:text="Temporary" xse:refCode="@SYS73294"/>
                            </xs:appinfo>
                          </xs:annotation>
                        </xs:attribute>
                        <xs:attribute name="NumOfSlips" type="xs:integer" use="optional">
                          <xs:annotation>
                            <xs:appinfo>
                              <xse:label xmlns:xse="http://schemas.docentric.com/xml-schema-extensions" xse:text="Counter" xse:refCode="@SYS23730"/>
                            </xs:appinfo>
                          </xs:annotation>
                        </xs:attribute>
                        <xs:attribute name="PrintSignature1" type="xs:boolean" use="optional"/>
                        <xs:attribute name="PrintSignature2" type="xs:boolean" use="optional"/>
                        <xs:attribute name="Recipient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RecipientName" type="xs:string" use="optional">
                          <xs:annotation>
                            <xs:appinfo>
                              <xse:label xmlns:xse="http://schemas.docentric.com/xml-schema-extensions" xse:text="Recipient name" xse:refCode="@SYS92823"/>
                            </xs:appinfo>
                          </xs:annotation>
                        </xs:attribute>
                        <xs:attribute name="RegistrationNum" type="xs:string" use="optional">
                          <xs:annotation>
                            <xs:appinfo>
                              <xse:label xmlns:xse="http://schemas.docentric.com/xml-schema-extensions" xse:text="Routing number" xse:refCode="@SYS22457"/>
                            </xs:appinfo>
                          </xs:annotation>
                        </xs:attribute>
                        <xs:attribute name="SlipTop1" type="xs:integer" use="optional">
                          <xs:annotation>
                            <xs:appinfo>
                              <xse:label xmlns:xse="http://schemas.docentric.com/xml-schema-extensions" xse:text="Slip position 1" xse:refCode="@SYS76507"/>
                            </xs:appinfo>
                          </xs:annotation>
                        </xs:attribute>
                        <xs:attribute name="SlipTop2" type="xs:integer" use="optional">
                          <xs:annotation>
                            <xs:appinfo>
                              <xse:label xmlns:xse="http://schemas.docentric.com/xml-schema-extensions" xse:text="Slip position 2" xse:refCode="@SYS76506"/>
                            </xs:appinfo>
                          </xs:annotation>
                        </xs:attribute>
                        <xs:attribute name="SlipTxt" type="xs:string" use="optional">
                          <xs:annotation>
                            <xs:appinfo>
                              <xse:label xmlns:xse="http://schemas.docentric.com/xml-schema-extensions" xse:text="Specify payment" xse:refCode="@SYS11123"/>
                            </xs:appinfo>
                          </xs:annotation>
                        </xs:attribute>
                        <xs:attribute name="Void" type="xs:boolean" use="optional">
                          <xs:annotation>
                            <xs:appinfo>
                              <xse:label xmlns:xse="http://schemas.docentric.com/xml-schema-extensions" xse:text="Void" xse:refCode="@SYS6127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Print checks">
            <ChequeTmp ABCCode="1290347-9087987" AccountId="USMF OPER" AccountNum="34567453" Address="711 Louisiana&#10;Houston, TX 77020 &#10;USA" Amount="28,245.87***" AmountCur="28245.8700000000" AmountInWords="*** Twenty Eight Thousand Two Hundred Forty Five and 87/100" BankAddress="2341 176th Ave&#10;Bellevue, WA 98004 &#10;USA" BankChequePaymTransCount="15" BankCopyCustomWatermark="" BankCopySignatureText="" BankName="Operating account - USD" CheckSignature1="iVBORw0KGgoAAAANSUhEUgAAAZUAAACnCAYAAADZnsEpAAAAAXNSR0IArs4c6QAAAARnQU1B&#10;AACxjwv8YQUAAAAJcEhZcwAADsMAAA7DAcdvqGQAABusSURBVHhe7Z3bkSxJUoYbY5YXHkAE&#10;RMCMN54QAREQARFWgxUBNEAERAAFMEQAQ4FDfzvjNv/6eFwyKyMrM+v/zNy6T1Xe4uLXiOzz&#10;9ePvfvzux48ff/FljDGn89PXn/3vf339+Prx57/IT3+UH18//dV//nKIMcYYY4wxxhjzSfz0&#10;9bv/+/syVf7Lf/3lEGOMMcYYY4wxxhhjjDHGGGOMMcaYgr/5ln/4lr/947+MMcaYjeBE/uVb&#10;/udbfojwbz7H0RhjjDFdcCb//i3qSCrBufzTtxhjjDG/oeVM/uNbyEyQ//7lMxU7FmOMMX/C&#10;H74lO4tWiQsnkktiXmsxxhjz9dffQiaiDoJ/j5wE36tjIcMx5mrEBpMQ5rsxZhHZMSC//5ZZ&#10;OF/PdbZi3g1OhEy6VapFyMqNMQeD4qmioYB7nALKa2U17wZnonNxJBxrjDmIf/4WVbB/+5a9&#10;ZQHNVlwCM2fDvK2cCRk485HM+x+/hdJXXjf0BhNjDiAr4JZyVwstoRlzBjgT5m4u35Jx95yF&#10;ZugOgox5EXUoKONRkZpuQzZmNczbvF4yciaKnmuM2Ul2KEcuqtupmDNgzupci7m8NTjyfDXm&#10;RVY6FNAShDEroNQVcyyEz/asBUamwk9jzEbUocy8f7IVdt3o9Y05EuZrfo+KTKN6KXcGrhfX&#10;QTeMMRvIDmXFi1+68GklNUeSs5Mj1gF1B9ir1zLmo1Bjv6LkFbAdOe7D1k1jXoUsJGcnr2x7&#10;Dzg/SrX8NMZMcpZDQUnjPq5PmyMgMAnDH/P3qIxC9eKIrfTGfARaM17pUEBforSSmlfJLyeS&#10;rexdO6nQrcRHXteYx4KiaJS3uhwVSso9V6zXmM+AuZO3Ch/9J380S/HanzEToJhahz6qZNDC&#10;pQRzBHn95Mhyl+IsxZiN6IL5GZFYKCk/z8xS+BtOnwCGNfr4iEXqK0JpVjPrVeVa3UXmLMWY&#10;CVRpKCOsRu+3OiMCIkvdHo08OTvSLDDkjHE9k+xQVm1555pxH346SzFmAOsmoZhnZA26bnOG&#10;oWMzgBqfED57YtaiGy2yPCVbOcuhgAYjLtMaM0ANPD9XlA4yWv9eeT+MTF68RfgMZ4KzeaJT&#10;yesLuiPqCe3NDgWjv8qh0F9xn7PLtMbcEjVAZ5Sh1MCtjPqy4UHCmQQYiac5Fd2irdF7fHb3&#10;9lYOZRX0XaxJIX4x15gBauDPWHzUMtvKslc2PPyOsVUiAn2SU8EIaruj9h9tvXt7z3QooPrB&#10;RgdjTAc18Cvr0YEaBH6uWuzMhoe28Vkm6uRPKme0goQnOJXsMBnXlah+cN8nzRNjDufsdRS9&#10;H7LKsKH4Ws5rOUs+i2OeAn0cbULUaetOsDsyO65Hkeery17GDFAFXb2Okg1CLkMdib5n0zM8&#10;YWSplz+FyLyQXBaK7dsYyjuibTtjsVznK9mfMabDmXXi7FCysTuS1gJ1RTzTGduZzyBnKTkT&#10;DKN8x/bquJ6RVasDG80jYz4era2vjvgwdOpQVho0LVeM2qUGeKWTO5NsCDP0Pd/dLerGgUS7&#10;kNVlKC0TnuHAjLk1GFqtE69csEUZ9V6rIz51XiNDoJnaE15ky1lKVc6MbbGrS51HwnzRcV09&#10;VhpwIV5HMWaArjesVFCU80yHouWRmXaFgUWeYDhivQSh3yvi+ztF3ur8V5ftchD0hGDDmKXk&#10;9YZVaPkg7rXSoeSy14gcjT6hvKHGsCpvaSZzF3ScaN9Zcwh5SknUmGVgOFVBUaIVaGSJrHYo&#10;oNnXTGlH1x6Qu5OdeDW2YaDvtEivZa+V2WQusZ0xZ425NSiIlnswLBgZjBEGln+/WmfnHmrc&#10;z1JOjWZnDaZGpDzj3clbqCvC8dxlkV6z6pW7E+1QjNlBNvYt2atMRMaqmMhZyokjiXvOOMYc&#10;1a80WGegZS2k1Qex5nKH9SPmTTj+lWUvrqvzlns9oRRqzFJyqacnRP1byYubyFkOBQMZ95xZ&#10;S4HsYO++GKsRPdLq92j3GePyKlpCpX0rsEMxZgc5Kh/JVoPD9d/lUEBLejPOgefSZ0X2ONIr&#10;oYaxl3WR0c063neimdeq580OBbFDMWbAVoeydbdLjpD3XOMVNEtBZjYeVM88c95VmS19Ac7/&#10;zPHZi2bWvfbspXIoK+5jzKPY6lAwOFuyi6qkdrbB0rWU2XWRbEzuELn3UCfJGPbgmKsbT80k&#10;V41Nnrt2KMYMqAz+SGZ3BKH0eU0CWVX3bqHbo5EZw5CjemTWGV0Vdaw9px79dfWsTF/gXGHs&#10;7VCM2QAGX43MFplZV8hlAyJJnNE7DJUah1GEHuT3Z5CzneGRaFSP9Awk43uHrCzW52bHdAt2&#10;KMZsAKMRCrlHRo4hOxR+57N3kI1pL0JXMKp6HnLnxVmMoralNx6sP139/RRtz+yYzmKHYswk&#10;GJKsMFtlFMFikNRhvds4ZWM6895FXtRH7hC599BxH5XxKCvN9NM70aDlSGdvh2LMJJRuXslO&#10;QlpOAoeVS0ZXUEg1PrNlksrx8tmd0bEflfGuXubT9a4jnb0dijEToIB7104qqUpfUYOPYzBg&#10;VygVqfFBZhxDLpeF3Ln0FQvvIaPy5dUdqC7QH5UJ26EYM8FR2UlIfmGwyk7euX6Sof36bDMl&#10;nVwuQ2jTndF+GLWFAGHmxdB3otnnEWU6OxRjBmDUq628r0g2RkS/qtzIu9dPMvn5ZsjnIHc3&#10;MpqpjsaIY6/c3px9vhrA2KEYMwBjX+1cmhEMCkYnn0+2oyUTLT/E91db2M3GZ+Ydk1wmQmjb&#10;3dH29MYp+uzKpT7NJF9ZT8EZ5bKwHYoxCVW4WUExOS8iPn7q97o+ktdOEIz1q9HiCnJfzBiM&#10;XMpDrl4KGoET0fb0IGq/uhPVgGbvy6jM15yR2qEYk6gM4kgwItkhVMaYY3KZgCgPJ3NV8vOO&#10;FqcBg6rnzJ53ZXReMGYtIpjYa6jPQrOLPQ7fDsWYCbIBnRHOqchrMRhaNbYo5JWdSaAZ1UyZ&#10;JDtTpNVHd0INaM8IRwZw9e3E6lS2llztUIwZgJLkuvCMtCLWvA6R5S6loNyO0eI0VP145bWF&#10;GXI/tIIB5lEEDldvs47TluAmOxTaa4dijFBFXTOCMnFuRSvjIdK/k4HNWccooqVtejzScrx3&#10;IvdDiziOuXF19jiVyqHcPWAw5lBmHQqlLAyqLta2yhutLIX7tJzQVcnrS6Pnr5zpHUp8I7Rd&#10;PScZpcI7lPvUqcxkGnYoxkyQ1z2yYBx0gTmUqre2oMqq17kj2pbRegpGB0Oj7e4Z4Duh7WqV&#10;LjWb2bpG8Q5i7afXpsAOxZgJqqg6BGOozgRUCVvRdy6TIHd1KLClHfmte+QJWUou6bXaFFkK&#10;BvcOaNbdG1s7FGMmqIw/gmGookwcTESrregbRdOIFrn6ttIe2ZiOdjOFUQ15SpaSnWWFzqe7&#10;BBE4i3jmliO0QzFmEo3SEBSnV1fWrCZnMIDyZaPKNfn8rhCRa3t6WUflpJ+QpYCWAFuOUsf+&#10;TkZX53UVNOj3dijGDKCchdKMjJ8a11YUqtFcKGDlfO6ElvuQHmp4kadkKaDtqrZUq0NlHtwJ&#10;5qi2LxwLwZAdijGLCIeBYlWZR/UG/hWidJ4L4z5ahG2h7eoZS3W6IXd3qEFuWy6N5gy1l+1e&#10;FXUeCPMc0X/boRhzEBqFVsa5MqhVNHs22VDs2Y2k2UdvbShnKa1s7o7kbC07S/2+FXRcHRyG&#10;tlHFDsWYA9EotDIYOUpF+Pe7DUteL4rn2oqW9FrZTnaq9NNTshRQh5n7kHGmvfH93ozwCkQb&#10;slwh4zbmMWgUWpU1chSLvFsJK0cXsrU0M3NuzlLubFgrtG05W8trDu8OJvbSylTuvHPRmMuh&#10;UWgV5ecFTuSIsg8K/kqkXzm6kK3Zip5bOcucpXD9uxrWitw+3R2VDfFdnSnjlTeZhBAwGGMO&#10;Qhepqyi9Wtx8tewT19xroLi/lmMqmc1WstGsnEXOUvas21yZ7KDVsWrb75ql9BxKyNbs1hhT&#10;oFnIbJbyaqSK8r56rezoKpnNVnKUnsnfPzGqzU4zyC9DVu93XJ3KoRBIMa60R4OTFY6Fa8b9&#10;+fm0gMSYP0GNczXZNYtBjohU1YBpRDxL5ehaMnN9dRqVI8oG6Yk7hNSw0l5gnKvP70TlULLj&#10;YDy1nUftaGSeZmcd8ulZETpHQIn94eceO2AuiBrnKvrORgV5NUtRA47scVCjP4ypwqQdoc+U&#10;+yFH6q+2/4rk8l/0We7nuyl+dijM5VYb6AM9lt/3zM2AeZJ1R4XvRtcnyGM+Mg5PCWRoR8vR&#10;0ud2LjdHs5RqMLVMhcwowgidUHt23KgDmBGeeYQ6DiZ2QFvVMDxtcT7I48y/81btK7yPtAXG&#10;KTuUkWHO5/A7gddWVK8Q5g39l510r5RY6d6eZ1kB/YQe4jhD+PdIN3KbWvLEwO0jGGUpoAp2&#10;xGBXxmsrVZSTnzPLKPqhXXp8cPdIfZZsBHEod3amrzgHztVx32rMR5mtzrWWPrWM76v69yrM&#10;/zxXstB31VzJ5zEmtAdny/zS7xD0/E5zznwzylLU6SAo16uDnCfP1uvxnHo+wuTkOmoEs/Qi&#10;QlBFR7hejtRnsyrO5X6je16J7JSz476TM6X/s0PZOs9A9WP2GlpGZD5WmRHXiWMqJ5Gdksqe&#10;IOwIsAU5wKJ9zBPagK4wR1p9pH2JDajmE23LOky/b3Ho5o2ow2hlKaOIayvZcM8aaaWKaEJx&#10;qwwmZFS6yc+WJzi/zxomNWh3cSzxvJW8Ou5nwrzW/n81w9KMgeuOymdx75ZDAdW93Lf6XZYt&#10;c/BIctaKnvHZDDyvOiP6p9cG+kzvhfT60lyIUZYCqpzIKxEDEylPlq0GtyoJqFL2nErLcQY4&#10;HT0+P+usEmVHfAenUmV/IaN+uxLZIL1ijDiPfmHOqR5wzZa+qE717qv9zfWVHNyo9OYS+sX3&#10;yJGOh3bMPkOGc7Xv6J8ZOK8KHu+gSx+LRkMMXgUTUwd0dkK0yKkz0lLOFnmioeCqQNU9QkbG&#10;seeQZjOqynFubeM7QFn1mUNy/16ZHE0jVd/THj5HMOAIc5vxz0FUTzgngiyuqQ4lZx8ZdRw5&#10;UMvBTQjP1oL767OP7r+F0Dn6tucoMznT3+oQcptC0MW7zMmPQhUgR0pBzgpeMY4ovF4rZEvm&#10;Uxm+XNJSZc0ycirZIIVsMazV/bco4rtoGbLZ7OzdVM+PQWI8GHekNb5Hy8x8Cf2rAroquOGa&#10;LV2pjG9Lp4HroEv0Df3G763n1Swl61oLrq9toI17dYDnUlsVQn/cZW5+BAxUKFgrS4E8mHvR&#10;+2WZpXWNPFl7ToX2tEARqnOQ2cnbesYVcK8jlaoyZHx2dRj/KprdI1yHNjNPmEdhdPksZ8g9&#10;6c2zIJ65Ora6V+uazNvc/pZOcyzX0WNDmLeVIyKQjGNGTqW6PucwV1+llUkzNtzXvBk1vL2I&#10;JhvIvfSUfpbKWVTKo0qQhWu0yFlZyGx0BtUzIntBGaNMg3B9RB0An49A6VBKzkMoH+Tz9Hm3&#10;XPtd0DeMTfXclTCXo/2cRz/SJ7Rx1ihx3Mw9uW4Pnj2OzfrHPfRaKvG8CAEFBrwKYqo525qb&#10;WXrPw71yEEdbOCeXndH5o+dPL4CgL2bH0SwgJmIvS6mM7J4UNkcu+bozMHFnlUcVNktvkldr&#10;MfQP15uhZwy2wHVaxqKSStGDuFZ1HhIGpHp2jO8V4VkZ99n+CcGoHgXzqLpHyMiY4hDiWNqj&#10;zBr/ntA3jG04n8oQc0yVEfF5fibmgh4TgUn+HOGaMa9W0esj5vseO2VeQI16T9EqI8uAbaFy&#10;KKCTcWYCtAxja/K2jm85iJYjGkWcit4zG7yspC1oz1ZjiYQR4T70J79XCl8Jx6qR08+vAm1i&#10;LHoZ74zMjsMMvWcZOZWYKzmo4/n2jP9WQe9DF+jX/D26r9D/o+eiP86cM/RVb47H88wGheYF&#10;IjphkrQ6nAHLgxQyM3G4bh5wPU9LCCMF7D1L69zqnKwoSivyGT1boPejX1HCrdehf/ScM6Uy&#10;kO+mV97ZK70gaitVlB8y0pFoE+1TWkaS8eHZ6ZMqCGN+zWRvXL86X/UxJB/Hv9EhvQfPxbnV&#10;Nc+Cto8CKL6n/2b12WxAI1ImQwudZHkiIT3lRKH0eH7Pk04N6EjRW1kH0oPr6rG0vUXLQOAs&#10;ZtBJHe1RQz1TYx8ZhD3CNek/+lvHgHbl/lHpOeCVxHMd1Rdch7FBaNNRxg/jVN0rfu/pluqg&#10;Op88z5mTzJstkTbH0n95PtP2kaPT83iWLfe9AoxJz1aoMB84ljbTL5yr8k4neTvU+LUMpho4&#10;fvJvjs3RbEz6GIhqMnNONUBcL47pGTCuq9fLMiKei58t+L66NtI7L9BnpP2BlhXohx6jdmbh&#10;eihFZXx5Br7rOdGgKn0g9MmZMB9GBoF2Yaw14KkkjltpGLIuoFfalzoPMsz3OA7dQrTtjCnX&#10;MvugP+m/PEZHC+MUAcuMVNfg81s7MDXkTOIWqhzZuPQMcBYUmwFuoY6rRWswQl6F56sMc8go&#10;ugMMSByvTkj7O3+Xyce2BEXJ12FS8hnCdbZSKV/vWY+EZ+85E56NOReK13KCjCHXOUNBq+el&#10;37l3/iyj40zb+Lf2P+04ow2fAv2LDuPIe3r+TuG5qrlyC1QZekYjjCSNrZwCHcC1WoOEI5gx&#10;ShqxVVE119DrVhHqq+gzILRLlZy29FAny7kZdYr0a8/JMvnj2Cz09arsobpv7zmPgLFtBQz0&#10;P84jK1o1/vQpz7/6eYOqr3Rc9PMq21AdpJ2qQ/xuh7IW5hS2hjFD95mDGhSuFMaX+zEHuD/P&#10;cVtnAhqR9wylKk1lJBWuiXGgg/Z00uheatz5HbITeMWY5Kg37pEjzlYZSfuUn9WzZMc46tNw&#10;2IxRCM/5SjtHcE99RmQV9C1tyvdDaHcvGOH7OBZD0BqXVTDH9XmRPO46Z3GCStXPIbTHDuUa&#10;MAdVsFNh42ZFz7+14+ihBpzfW6jXXt0ZKGPcKyunPi8SCpc/Z9D2kB0H99f2MjH0u0rhNXLu&#10;9WmOsEeO5R3Qxng+fl8B/av3CSFQmJlrzA/GpdfXK+C+6tBU8rOow+R3JQdEITginfvG3IJw&#10;FvxsoQb7LMOnyopy4SSIQNX4YEgU/a4qMYyojFsV9WrUyfF6DM8Z32XjUaHXQq7mWHrG8Chy&#10;Zshc3BsUnAVjroFWfv6MBhDajzpfVOxQzC3RCZ0NtKLKszpLCVrRawhKl1FHtNUAosDZwLcc&#10;E9lJfjbOVQPM97NlC/per8d1rmJQNIpe5VQ0+0MwwHzG/Jztw7PAmeg4V1IFItpG7cfKMdmh&#10;mNuiRrjlLN6RpQR6b5WW0uWob9YBVg5l1NbWs4Xk8scInoFzMD7I1vNX0TKGR8I4ad9VgtPl&#10;/ji56CPGG1lpgLk2TgJHlx0Az8Q8memj6phcakW43sr2GLMMJq5O5BbvyFKUbLxRyJ7S8X0c&#10;O+MEuVZ2KBiuGVqO5SoO4QjOcCqAc8jjsEd4xpDIeFRwEOGMVPhcj+P8KotAmB+MccxDfW6u&#10;VcFc1PMDzVBn5qsxl0Xr2C1FUKO50qCMQHl5xhmnxnHxzEjPwFcOhX/3nFaGZ8IY0D8Yi1Zf&#10;3pV3zAEiePqRe2Pgo3/VAJ8pOBeeAceT54ZmG73+4bs4jjYFzB/+/bR5Yz6QiML42WImArsi&#10;GPd4bgxRVePGGGQj5Ujxt2QnfQUwxOp0yEgw2q86HnSBazAPwtCPAgyOjfOreRZo1tM7zphb&#10;ooaitRitx/QisCuCIagcBsqMqCEI0ejR/Ap9qf10N5jHPXl1I0DMs15wBtqHWzJhY26BGtXW&#10;BNdov1dCuipVJlIJxgDjYtpolG1+RUuDPR1hfsVxZP/GPAqN4nEuFZQXQglGEdiVoa1VVhLt&#10;uqOzfAf6jsXMutanEIHXSEfIgqP/9rw/Zcyl0eiqVdtVI/IEw4shpK0oN+15teTxaWiQ4azu&#10;Z7RPRqVTXZu0UzaPIyZ4K7rSTIafrv8aiGjbkfbP6O7Jno6o89GtxMY8gpnoSpVlFIGZzyI2&#10;O5hf15laJeRA9cl9Zx7HTG08lAVxlmLMb9F3U0al1NCn0bqLMbckJnhrizCRVCjLKAIz5lOJ&#10;4Gy0k0t3fblsaB6HOozW4jvOJo7xgqIxNbHmOHIUsfPQa5PmkejW2mqC63rL3V52NOYsNDjr&#10;OQq+i+PIbIx5FDrBW2UtdTpeUDSmJvRktJMrdsshzvrN4xi9m6JOxwuKxrSJ0tco8Ir1S28j&#10;No8k1kpQiAqNqp7wsqMxK4jSV0uPAg3i/LKoeRy6VtIqfUVU5QVFY9pE6aulR0EEcc76zSPR&#10;l6+qqEmjKi8oGtNmpvSl77A46zePZPRnWbyN2Jgxs6WvyGac9ZtHoqWvKgvRqGqU0hvzycyU&#10;vnTDi//EkXkkWvqq/pxEKAriBUVj2kTpq1fS8jZi83h6pS+NqkZ/bsKYT0Yz+l5JKxyPs37z&#10;SEalL28jNmaO0JXeX5rwNmLzeEa7viKqGi08GvPpRMbfWyeJbfn+E0fmsYQiVE5DoyovKBrT&#10;RjP+1p+5j51hiLN+80hUEar6bjgcxNsejWkTAVgvo/fLjubxaCaSX9SiFBbfeUHRmD6xQ7L1&#10;N7xUn/x/ppjHggIwyavoSrcRt9J5Y8zPxFpJy2GEPqFrzvrNYwmnkaMrLYt5QdGYPrqVuArA&#10;RjssjXkEvUVD3Ubc+/tFxphfd1C21lM068fBGPNIiJhioms6zu8oB597QdGYMVFGrtZTVJ+8&#10;NmkeTezsym/J6+K9FxSNGRPrKdW2e836/bKjeSxa482KEAriBUVjxqguZaehWYrXJs2j0WxE&#10;FxZ126MXFI0Zo7qUgzD9axV53dKYR6HbG5WoDSNeUDRmTKxN5jIyRNbvtUnzeGKy68KhpvFe&#10;UDRmjnhLPuuM1ybNx6DOQ1PyyF4QZynGzBE6kx2H1ybNx6Dvp8Rk1wXFalukMea36EuPukjv&#10;tUnzUVQ1YF1Q9LZHY+ZoLdJHSQxx1m8eT0x4jaAiVfe2R2PmiXdQdCFesxSvTZqPICZ8ZCRa&#10;DnOWYsw8EaBpMKZrk9Yn83i0BhzpemQpXksxZhuhO/ECsW6CcdZvPgLNSlAE7/gyZj+hO7GL&#10;UvXJf4jVfAT6d4hUXPs1Zht55xeZf/xb11iMeTRRA1bxPnpjtqML8qABm/8ki/kYogas4rd9&#10;jdmObsPXP2/kIM18DLqIGFL9vSJjzJhWKTkW7Y15PJquh3jLozH70OxExRtezMeQMxX/+Qhj&#10;9lOtT3rDi/k42OZIhOUU3ZjXqJyKsxRjjDG7yA7FLzsaY4zZTXYqXp80xhizG3UoftnRGGPM&#10;bvKmF7/saIwxZje6PZ+XHY0xxpjdqFPxTkpjjDEvoU7Ff5LFGGPMS+BUKHt5LcUYY8zLkJ04&#10;QzHGGGOMMcYYY4wxxhhjjDHGGGOMMcYYY4wxxhhjjDHGGGOMMeZYvr7+H3Uaz2PFM9w1AAAA&#10;AElFTkSuQmCC" CheckSignature2="" ChequeDate="2022-03-10" ChequeNum="922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2&#10;&#10;Vendor : 1001, Acme Office Supplies&#10;Invoice number  Currency  Invoice date  Gross amount  Cash discount  Payment amount&#10;&#10;729             USD       7/29/2017            44.70           0.00           44.70&#10;109             USD       7/17/2017            45.88           0.00           45.88&#10;T28             USD       7/28/2017            80.99           0.00           80.99&#10;0779183         USD       7/28/2017           109.10           0.00          109.10&#10;698183          USD       7/22/2017           205.80           0.00          205.80&#10;309             USD       6/19/2017           309.03           0.00          309.03&#10;10017           USD       6/30/2017           578.09           0.00          578.09&#10;09310           USD       6/7/2017            782.09           0.00          782.09&#10;09810           USD       9/12/2017         1,098.99           0.00        1,098.99&#10;INV-PO-125      USD       3/10/2022         1,798.00          -8.99        1,789.01&#10;46981           USD       8/15/2017         2,400.00           0.00        2,400.00&#10;&#10;Subtotal                                                                   7,443.68" Void="false">
              <BankChequePaymTrans AccountId="USMF OPER" CashDiscAmountCur="0.0000000000" ChequeNum="922" CurrencyCode="USD" InvoiceAccountNum="1001" InvoiceAmountCur="44.7000000000" InvoiceCompany="usmf" InvoiceDate="2017-07-29" InvoiceId="729" InvoiceTransDate="2017-07-31" InvoiceVoucher="APIN000046" PaymentAmountCur="44.7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.8800000000" InvoiceCompany="usmf" InvoiceDate="2017-07-17" InvoiceId="109" InvoiceTransDate="2017-07-17" InvoiceVoucher="APIN000033" PaymentAmountCur="45.88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80.9900000000" InvoiceCompany="usmf" InvoiceDate="2017-07-28" InvoiceId="T28" InvoiceTransDate="2017-07-30" InvoiceVoucher="APIN000045" PaymentAmountCur="80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.1000000000" InvoiceCompany="usmf" InvoiceDate="2017-07-28" InvoiceId="0779183" InvoiceTransDate="2017-07-29" InvoiceVoucher="APIN000044" PaymentAmountCur="10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05.8000000000" InvoiceCompany="usmf" InvoiceDate="2017-07-22" InvoiceId="698183" InvoiceTransDate="2017-07-23" InvoiceVoucher="APIN000038" PaymentAmountCur="205.8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09.0300000000" InvoiceCompany="usmf" InvoiceDate="2017-06-19" InvoiceId="309" InvoiceTransDate="2017-06-20" InvoiceVoucher="APIN000013" PaymentAmountCur="309.03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78.0900000000" InvoiceCompany="usmf" InvoiceDate="2017-06-30" InvoiceId="10017" InvoiceTransDate="2017-07-01" InvoiceVoucher="APIN000002" PaymentAmountCur="578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82.0900000000" InvoiceCompany="usmf" InvoiceDate="2017-06-07" InvoiceId="09310" InvoiceTransDate="2017-06-08" InvoiceVoucher="APIN000024" PaymentAmountCur="782.0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1098.9900000000" InvoiceCompany="usmf" InvoiceDate="2017-09-12" InvoiceId="09810" InvoiceTransDate="2017-09-13" InvoiceVoucher="APIN000048" PaymentAmountCur="1098.99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-8.9900000000" ChequeNum="922" CurrencyCode="USD" InvoiceAccountNum="1001" InvoiceAmountCur="1798.0000000000" InvoiceCompany="usmf" InvoiceDate="2022-03-10" InvoiceId="INV-PO-125" InvoiceTransDate="2022-03-10" InvoiceVoucher="PIV-110000992" PaymentAmountCur="1789.0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2400.0000000000" InvoiceCompany="usmf" InvoiceDate="2017-08-15" InvoiceId="46981" InvoiceTransDate="2017-08-16" InvoiceVoucher="PIV-110000983" PaymentAmountCur="2400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3400.1100000000" InvoiceCompany="usmf" InvoiceDate="2017-07-10" InvoiceId="678911" InvoiceTransDate="2017-07-11" InvoiceVoucher="APIN000027" PaymentAmountCur="3400.11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4589.1000000000" InvoiceCompany="usmf" InvoiceDate="2017-06-04" InvoiceId="80193" InvoiceTransDate="2017-06-05" InvoiceVoucher="APIN000021" PaymentAmountCur="4589.1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5603.0000000000" InvoiceCompany="usmf" InvoiceDate="2017-06-21" InvoiceId="7093" InvoiceTransDate="2017-06-22" InvoiceVoucher="APIN000011" PaymentAmountCur="5603.0000000000" RecipientAccountNum="1001" RecipientCompany="usmf" RemittanceAddress="22565462182" TransDate="2022-03-10" VendPaymentGroup="" Voucher="APPM001210">
                <RecipientType Value="0" Name="Vend" Text="Vendor"/>
              </BankChequePaymTrans>
              <BankChequePaymTrans AccountId="USMF OPER" CashDiscAmountCur="0.0000000000" ChequeNum="922" CurrencyCode="USD" InvoiceAccountNum="1001" InvoiceAmountCur="7209.9800000000" InvoiceCompany="usmf" InvoiceDate="2017-06-23" InvoiceId="100189" InvoiceTransDate="2017-06-24" InvoiceVoucher="APIN000009" PaymentAmountCur="7209.9800000000" RecipientAccountNum="1001" RecipientCompany="usmf" RemittanceAddress="22565462182" TransDate="2022-03-10" VendPaymentGroup="" Voucher="APPM001210">
                <RecipientType Value="0" Name="Vend" Text="Vendor"/>
              </BankChequePaymTrans>
            </ChequeTmp>
            <ChequeTmp ABCCode="1290347-9087987" AccountId="USMF OPER" AccountNum="" Address="711 Louisiana&#10;Houston, TX 77020 &#10;USA" Amount="" AmountCur="0.0000000000" AmountInWords="" BankAddress="2341 176th Ave&#10;Bellevue, WA 98004 &#10;USA" BankChequePaymTransCount="0" BankCopyCustomWatermark="Void" BankCopySignatureText="Void" BankName="Operating account - USD" CheckSignature1="" CheckSignature2="" ChequeDate="2022-03-10" ChequeNum="923" ChequeNumMethod="false" ChequeTop="7619" ChequeTopDrop="&#10;" CompanyAddress="123 Coffee Street&#10;Suite 300&#10;Redmond, WA 98052 &#10;USA" CompanyCity="" Companylogo="" CompanyName="Contoso Entertainment System USA" Copy="false" CurrencyIndicator="" CurrencyTxt="" DateIndicator1="" DateIndicator10="" DateIndicator2="" DateIndicator3="" DateIndicator4="" DateIndicator5="" DateIndicator6="" DateIndicator7="" DateIndicator8="" DateIndicator9="" DateStr="March 10 2022" DayName="" IsNonNegotiableCheque="false" IsTestCheque="false" MICRLine="" MonthName="" Numerals2LetterPart1="" Numerals2LetterPart2="" NumOfSlips="2" PrintSignature1="false" PrintSignature2="false" RecipientAddress="" RecipientName="Acme Office Supplies" RegistrationNum="" SlipTop1="0" SlipTop2="16508" SlipTxt="Check 922&#10;&#10;Vendor : 1001, Acme Office Supplies&#10;Invoice number  Currency  Invoice date  Gross amount  Cash discount  Payment amount&#10;&#10;678911          USD       7/10/2017         3,400.11           0.00        3,400.11&#10;80193           USD       6/4/2017          4,589.10           0.00        4,589.10&#10;7093            USD       6/21/2017         5,603.00           0.00        5,603.00&#10;100189          USD       6/23/2017         7,209.98           0.00        7,209.98&#10;&#10;Total                                                                     28,245.87&#10;&#10;&#10;&#10;&#10;&#10;&#10;" Void="false">
              <BankChequePaymTrans AccountId="" CashDiscAmountCur="0.0000000000" ChequeNum="" CurrencyCode="" InvoiceAccountNum="" InvoiceAmountCur="0.0000000000" InvoiceCompany="" InvoiceId="" InvoiceVoucher="" PaymentAmountCur="0.0000000000" RecipientAccountNum="" RecipientCompany="" RemittanceAddress="0" VendPaymentGroup="" Voucher="">
                <RecipientType Value="0" Name="Vend" Text="Vendor"/>
              </BankChequePaymTrans>
            </ChequeTmp>
            <ChequeTmp ABCCode="1290347-9087987" AccountId="USMF OPER" AccountNum="34567453" Address="711 Louisiana&#10;Houston, TX 77020 &#10;USA" Amount="22,217.33***" AmountCur="22217.3300000000" AmountInWords="*** Twenty Two Thousand Two Hundred Seventeen and 33/100" BankAddress="2341 176th Ave&#10;Bellevue, WA 98004 &#10;USA" BankChequePaymTransCount="2" BankCopyCustomWatermark="" BankCopySignatureText="" BankName="Operating account - USD" CheckSignature1="" CheckSignature2="" ChequeDate="2022-03-10" ChequeNum="924" ChequeNumMethod="false" ChequeTop="7619" ChequeTopDrop="&#10;" CompanyAddress="123 Coffee Street&#10;Suite 300&#10;Redmond, WA 98052 &#10;USA" CompanyCity="" Companylogo="" CompanyName="Contoso Entertainment System USA" Copy="false" CurrencyIndicator="USD" CurrencyTxt="US Dollar" DateIndicator1="" DateIndicator10="" DateIndicator2="" DateIndicator3="" DateIndicator4="" DateIndicator5="" DateIndicator6="" DateIndicator7="" DateIndicator8="" DateIndicator9="" DateStr="March 10 2022" DayName="" IsNonNegotiableCheque="false" IsTestCheque="false" MICRLine="A1290347AB9087987B9879C9878970C" MonthName="" Numerals2LetterPart1="" Numerals2LetterPart2="" NumOfSlips="2" PrintSignature1="true" PrintSignature2="false" RecipientAddress="" RecipientName="Acme Office Supplies" RegistrationNum="123456780" SlipTop1="0" SlipTop2="16508" SlipTxt="Check 924&#10;&#10;Vendor : 1001, Acme Office Supplies&#10;Invoice number  Currency  Invoice date  Gross amount  Cash discount  Payment amount&#10;&#10;                USD       6/12/2017          -892.57           0.00         -892.57&#10;10012           USD       6/28/2017        23,109.90           0.00       23,109.90&#10;&#10;Total                                                                     22,217.33&#10;&#10;&#10;&#10;&#10;&#10;&#10;&#10;&#10;" Void="false">
              <BankChequePaymTrans AccountId="USMF OPER" CashDiscAmountCur="0.0000000000" ChequeNum="924" CurrencyCode="USD" InvoiceAccountNum="1001" InvoiceAmountCur="-892.5700000000" InvoiceCompany="usmf" InvoiceDate="2017-06-12" InvoiceId="" InvoiceTransDate="2017-06-12" InvoiceVoucher="APPM001203" PaymentAmountCur="-892.5700000000" RecipientAccountNum="1001" RecipientCompany="usmf" RemittanceAddress="22565462182" TransDate="2022-03-10" VendPaymentGroup="" Voucher="APPM001211">
                <RecipientType Value="0" Name="Vend" Text="Vendor"/>
              </BankChequePaymTrans>
              <BankChequePaymTrans AccountId="USMF OPER" CashDiscAmountCur="0.0000000000" ChequeNum="924" CurrencyCode="USD" InvoiceAccountNum="1001" InvoiceAmountCur="23109.9000000000" InvoiceCompany="usmf" InvoiceDate="2017-06-28" InvoiceId="10012" InvoiceTransDate="2017-06-29" InvoiceVoucher="APIN000004" PaymentAmountCur="23109.9000000000" RecipientAccountNum="1001" RecipientCompany="usmf" RemittanceAddress="22565462182" TransDate="2022-03-10" VendPaymentGroup="" Voucher="APPM001211">
                <RecipientType Value="0" Name="Vend" Text="Vendor"/>
              </BankChequePaymTrans>
            </ChequeTmp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TmpTableDataRecId" type="xs:long" use="optional">
                    <xs:annotation>
                      <xs:appinfo>
                        <xse:label xmlns:xse="http://schemas.docentric.com/xml-schema-extensions" xse:text="TmpTableDataRecId" xse:refCode="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TmpTableDataRecId="68719518078"/>
        </SampleXml>
      </PreviewData>
    </DataSource>
  </DataSources>
  <Elements xmlns="">
    <Element Type="List" Id="658421058" RenderMode="1">
      <ChildElements>
        <ElementRef Id="1936942567"/>
        <ElementRef Id="1572932587"/>
        <ElementRef Id="640235320"/>
        <ElementRef Id="4235556947"/>
        <ElementRef Id="2456512961"/>
        <ElementRef Id="693579286"/>
        <ElementRef Id="1337274082"/>
        <ElementRef Id="139000505"/>
        <ElementRef Id="4085393536"/>
        <ElementRef Id="2803873856"/>
        <ElementRef Id="2317136455"/>
        <ElementRef Id="139858778"/>
        <ElementRef Id="410982318"/>
        <ElementRef Id="3294079992"/>
        <ElementRef Id="3182603650"/>
        <ElementRef Id="1191177377"/>
      </ChildElements>
      <ValueBinding DataKind="2" Source="MainData" Path="ChequeTmp"/>
      <SortDescriptors/>
    </Element>
    <Element Type="If" Id="1936942567">
      <ChildElements>
        <ElementRef Id="2925130978"/>
      </ChildElements>
      <ValueBinding DataKind="2" Source="." Path="@BankCopyCustomWatermark = ''" ResultDataType="System.Boolean"/>
    </Element>
    <Element Type="Image" Id="2925130978" SizeMode="4">
      <ValueBinding DataKind="2" Source="MainData" Path="ChequeTmp[1]/@CheckSignature1" ResultDataType="System.Byte[]"/>
    </Element>
    <Element Type="Field" Id="1572932587">
      <ValueBinding DataKind="2" Source="." Path="@SlipTxt" ResultDataType="System.String"/>
    </Element>
    <Element Type="Field" Id="640235320">
      <ValueBinding DataKind="2" Source="." Path="@SlipTxt" ResultDataType="System.String"/>
    </Element>
    <Element Type="Field" Id="4235556947">
      <ValueBinding DataKind="2" Source="." Path="@BankName" ResultDataType="System.String"/>
    </Element>
    <Element Type="Field" Id="2456512961">
      <ValueBinding DataKind="2" Source="." Path="@BankAddress" ResultDataType="System.String"/>
    </Element>
    <Element Type="Image" Id="693579286" SizeMode="4">
      <ValueBinding DataKind="2" Source="GeneralData" Path="CurrentCompany/@Logo" ResultDataType="System.Byte[]"/>
    </Element>
    <Element Type="Field" Id="1337274082">
      <ValueBinding DataKind="2" Source="." Path="@ChequeNum" ResultDataType="System.String"/>
    </Element>
    <Element Type="Field" Id="139000505">
      <ValueBinding DataKind="2" Source="." Path="@ABCCode" ResultDataType="System.String"/>
    </Element>
    <Element Type="Field" Id="4085393536" FormatString="MMMM d, yyyy">
      <ValueBinding DataKind="2" Source="." Path="@ChequeDate" ResultDataType="System.DateTime"/>
    </Element>
    <Element Type="Field" Id="2803873856">
      <ValueBinding DataKind="2" Source="." Path="@RecipientName" ResultDataType="System.String"/>
    </Element>
    <Element Type="If" Id="2317136455">
      <ChildElements>
        <ElementRef Id="3861832205"/>
      </ChildElements>
      <ValueBinding DataKind="2" Source="." Path="@Address != ''" ResultDataType="System.Boolean"/>
    </Element>
    <Element Type="Field" Id="3861832205">
      <ValueBinding DataKind="2" Source="." Path="replace(@Address,$lf,', ')" ResultDataType="System.String"/>
    </Element>
    <Element Type="Field" Id="139858778">
      <ValueBinding DataKind="2" Source="." Path="@Amount" ResultDataType="System.String"/>
    </Element>
    <Element Type="Field" Id="410982318">
      <ValueBinding DataKind="2" Source="." Path="@AmountInWords" ResultDataType="System.String"/>
    </Element>
    <Element Type="Field" Id="3294079992">
      <ValueBinding DataKind="2" Source="." Path="@BankCopyCustomWatermark" ResultDataType="System.String"/>
    </Element>
    <Element Type="Field" Id="3182603650">
      <ValueBinding DataKind="2" Source="." Path="@BankCopySignatureText" ResultDataType="System.String"/>
    </Element>
    <Element Type="Field" Id="1191177377">
      <ValueBinding DataKind="2" Source="." Path="@MICRLine" ResultDataType="System.String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F1CC4-2B4B-453C-A9E8-853E77226157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1EF754A7-AF4F-4EE2-9047-3ED5464D6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Albin Lotrič</cp:lastModifiedBy>
  <cp:revision>11</cp:revision>
  <dcterms:created xsi:type="dcterms:W3CDTF">2022-05-10T08:08:00Z</dcterms:created>
  <dcterms:modified xsi:type="dcterms:W3CDTF">2022-07-22T12:44:00Z</dcterms:modified>
</cp:coreProperties>
</file>