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D9B7" w14:textId="77777777" w:rsidR="001F7654" w:rsidRPr="00E62A31" w:rsidRDefault="001F7654" w:rsidP="005720AA">
      <w:pPr>
        <w:spacing w:after="0" w:line="240" w:lineRule="auto"/>
        <w:rPr>
          <w:sz w:val="10"/>
          <w:szCs w:val="10"/>
          <w:lang w:val="sl-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73"/>
        <w:gridCol w:w="2651"/>
        <w:gridCol w:w="2116"/>
        <w:gridCol w:w="1397"/>
        <w:gridCol w:w="1397"/>
        <w:gridCol w:w="1397"/>
        <w:gridCol w:w="1397"/>
        <w:gridCol w:w="1397"/>
        <w:gridCol w:w="1391"/>
      </w:tblGrid>
      <w:tr w:rsidR="00084474" w:rsidRPr="007967F9" w14:paraId="5D519E41" w14:textId="77777777" w:rsidTr="009D5AD3">
        <w:trPr>
          <w:cantSplit/>
        </w:trPr>
        <w:tc>
          <w:tcPr>
            <w:tcW w:w="653" w:type="pct"/>
            <w:vAlign w:val="bottom"/>
          </w:tcPr>
          <w:p w14:paraId="5FB20BF5" w14:textId="120FF7D5" w:rsidR="00084474" w:rsidRPr="00071D63" w:rsidRDefault="00641EA5" w:rsidP="00B31983">
            <w:pPr>
              <w:keepNext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2201511504"/>
                <w:id w:val="-2093455792"/>
                <w:placeholder>
                  <w:docPart w:val="8C6CA863C74C4D89AA9B003F53D3BD65"/>
                </w:placeholder>
              </w:sdtPr>
              <w:sdtEndPr/>
              <w:sdtContent>
                <w:r w:rsidR="00084474" w:rsidRPr="00071D63">
                  <w:rPr>
                    <w:b/>
                    <w:sz w:val="16"/>
                    <w:szCs w:val="16"/>
                    <w:lang w:val="sl-SI"/>
                  </w:rPr>
                  <w:t>@HeadingAccount</w:t>
                </w:r>
              </w:sdtContent>
            </w:sdt>
          </w:p>
        </w:tc>
        <w:tc>
          <w:tcPr>
            <w:tcW w:w="877" w:type="pct"/>
            <w:vAlign w:val="bottom"/>
          </w:tcPr>
          <w:p w14:paraId="4C81A4F9" w14:textId="67B6491E" w:rsidR="00084474" w:rsidRPr="00071D63" w:rsidRDefault="00641EA5" w:rsidP="00B31983">
            <w:pPr>
              <w:keepNext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4263622391"/>
                <w:id w:val="-31344905"/>
                <w:placeholder>
                  <w:docPart w:val="9313237E8DA54BDCB83AC0A4DFE8DEC5"/>
                </w:placeholder>
              </w:sdtPr>
              <w:sdtEndPr/>
              <w:sdtContent>
                <w:r w:rsidR="00084474" w:rsidRPr="00071D63">
                  <w:rPr>
                    <w:b/>
                    <w:sz w:val="16"/>
                    <w:szCs w:val="16"/>
                    <w:lang w:val="sl-SI"/>
                  </w:rPr>
                  <w:t>@HeadingName</w:t>
                </w:r>
              </w:sdtContent>
            </w:sdt>
          </w:p>
        </w:tc>
        <w:tc>
          <w:tcPr>
            <w:tcW w:w="700" w:type="pct"/>
            <w:vAlign w:val="bottom"/>
          </w:tcPr>
          <w:p w14:paraId="24A2BEAC" w14:textId="00DCF5AF" w:rsidR="00084474" w:rsidRPr="00071D63" w:rsidRDefault="00641EA5" w:rsidP="00B31983">
            <w:pPr>
              <w:keepNext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Label"/>
                <w:tag w:val="62292009-2045937925"/>
                <w:id w:val="2045937925"/>
                <w:placeholder>
                  <w:docPart w:val="6C8B079D670E46F68D5BC5D2E6F09064"/>
                </w:placeholder>
                <w15:color w:val="FFCC00"/>
              </w:sdtPr>
              <w:sdtEndPr/>
              <w:sdtContent>
                <w:r w:rsidR="003E7898">
                  <w:rPr>
                    <w:b/>
                    <w:sz w:val="16"/>
                    <w:szCs w:val="16"/>
                    <w:lang w:val="sl-SI"/>
                  </w:rPr>
                  <w:t>Customer group</w:t>
                </w:r>
              </w:sdtContent>
            </w:sdt>
          </w:p>
        </w:tc>
        <w:tc>
          <w:tcPr>
            <w:tcW w:w="462" w:type="pct"/>
            <w:vAlign w:val="bottom"/>
          </w:tcPr>
          <w:p w14:paraId="12799AA3" w14:textId="77777777" w:rsidR="00084474" w:rsidRPr="00071D63" w:rsidRDefault="00084474" w:rsidP="00B31983">
            <w:pPr>
              <w:keepNext/>
              <w:rPr>
                <w:b/>
                <w:sz w:val="16"/>
                <w:szCs w:val="16"/>
                <w:lang w:val="sl-SI"/>
              </w:rPr>
            </w:pPr>
          </w:p>
        </w:tc>
        <w:tc>
          <w:tcPr>
            <w:tcW w:w="462" w:type="pct"/>
            <w:vAlign w:val="bottom"/>
          </w:tcPr>
          <w:p w14:paraId="5E2E23FF" w14:textId="77777777" w:rsidR="00084474" w:rsidRPr="00071D63" w:rsidRDefault="00084474" w:rsidP="00B31983">
            <w:pPr>
              <w:keepNext/>
              <w:rPr>
                <w:b/>
                <w:sz w:val="16"/>
                <w:szCs w:val="16"/>
                <w:lang w:val="sl-SI"/>
              </w:rPr>
            </w:pPr>
          </w:p>
        </w:tc>
        <w:tc>
          <w:tcPr>
            <w:tcW w:w="462" w:type="pct"/>
            <w:vAlign w:val="bottom"/>
          </w:tcPr>
          <w:p w14:paraId="2B27E41A" w14:textId="77777777" w:rsidR="00084474" w:rsidRPr="00071D63" w:rsidRDefault="00084474" w:rsidP="00B31983">
            <w:pPr>
              <w:keepNext/>
              <w:rPr>
                <w:b/>
                <w:sz w:val="16"/>
                <w:szCs w:val="16"/>
                <w:lang w:val="sl-SI"/>
              </w:rPr>
            </w:pPr>
          </w:p>
        </w:tc>
        <w:tc>
          <w:tcPr>
            <w:tcW w:w="462" w:type="pct"/>
            <w:vAlign w:val="bottom"/>
          </w:tcPr>
          <w:p w14:paraId="34667397" w14:textId="77777777" w:rsidR="00084474" w:rsidRPr="00071D63" w:rsidRDefault="00084474" w:rsidP="00B31983">
            <w:pPr>
              <w:keepNext/>
              <w:rPr>
                <w:b/>
                <w:sz w:val="16"/>
                <w:szCs w:val="16"/>
                <w:lang w:val="sl-SI"/>
              </w:rPr>
            </w:pPr>
          </w:p>
        </w:tc>
        <w:tc>
          <w:tcPr>
            <w:tcW w:w="462" w:type="pct"/>
            <w:vAlign w:val="bottom"/>
          </w:tcPr>
          <w:p w14:paraId="596D3FE5" w14:textId="77777777" w:rsidR="00084474" w:rsidRPr="00071D63" w:rsidRDefault="00084474" w:rsidP="00B31983">
            <w:pPr>
              <w:keepNext/>
              <w:rPr>
                <w:b/>
                <w:sz w:val="16"/>
                <w:szCs w:val="16"/>
                <w:lang w:val="sl-SI"/>
              </w:rPr>
            </w:pPr>
          </w:p>
        </w:tc>
        <w:tc>
          <w:tcPr>
            <w:tcW w:w="462" w:type="pct"/>
            <w:vAlign w:val="bottom"/>
          </w:tcPr>
          <w:p w14:paraId="4F391E70" w14:textId="77777777" w:rsidR="00084474" w:rsidRPr="00071D63" w:rsidRDefault="00084474" w:rsidP="00B31983">
            <w:pPr>
              <w:keepNext/>
              <w:rPr>
                <w:b/>
                <w:sz w:val="16"/>
                <w:szCs w:val="16"/>
                <w:lang w:val="sl-SI"/>
              </w:rPr>
            </w:pPr>
          </w:p>
        </w:tc>
      </w:tr>
      <w:tr w:rsidR="00084474" w:rsidRPr="003E7898" w14:paraId="37AC06CA" w14:textId="77777777" w:rsidTr="009D5AD3">
        <w:trPr>
          <w:cantSplit/>
        </w:trPr>
        <w:tc>
          <w:tcPr>
            <w:tcW w:w="653" w:type="pct"/>
            <w:vAlign w:val="bottom"/>
          </w:tcPr>
          <w:p w14:paraId="1F310F36" w14:textId="77777777" w:rsidR="00084474" w:rsidRPr="003E7898" w:rsidRDefault="00084474" w:rsidP="00B31983">
            <w:pPr>
              <w:keepNext/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877" w:type="pct"/>
            <w:vAlign w:val="bottom"/>
          </w:tcPr>
          <w:p w14:paraId="38215E2A" w14:textId="77777777" w:rsidR="00084474" w:rsidRPr="003E7898" w:rsidRDefault="00084474" w:rsidP="00B31983">
            <w:pPr>
              <w:keepNext/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700" w:type="pct"/>
            <w:vAlign w:val="bottom"/>
          </w:tcPr>
          <w:p w14:paraId="73263909" w14:textId="77777777" w:rsidR="00084474" w:rsidRPr="003E7898" w:rsidRDefault="00084474" w:rsidP="00B31983">
            <w:pPr>
              <w:keepNext/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462" w:type="pct"/>
            <w:vAlign w:val="bottom"/>
          </w:tcPr>
          <w:p w14:paraId="1C670EED" w14:textId="77777777" w:rsidR="00084474" w:rsidRPr="003E7898" w:rsidRDefault="00084474" w:rsidP="00B31983">
            <w:pPr>
              <w:keepNext/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462" w:type="pct"/>
            <w:vAlign w:val="bottom"/>
          </w:tcPr>
          <w:p w14:paraId="38B448EE" w14:textId="77777777" w:rsidR="00084474" w:rsidRPr="003E7898" w:rsidRDefault="00084474" w:rsidP="00B31983">
            <w:pPr>
              <w:keepNext/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462" w:type="pct"/>
            <w:vAlign w:val="bottom"/>
          </w:tcPr>
          <w:p w14:paraId="775E9A17" w14:textId="77777777" w:rsidR="00084474" w:rsidRPr="003E7898" w:rsidRDefault="00084474" w:rsidP="00B31983">
            <w:pPr>
              <w:keepNext/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462" w:type="pct"/>
            <w:vAlign w:val="bottom"/>
          </w:tcPr>
          <w:p w14:paraId="034A5713" w14:textId="77777777" w:rsidR="00084474" w:rsidRPr="003E7898" w:rsidRDefault="00084474" w:rsidP="00B31983">
            <w:pPr>
              <w:keepNext/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462" w:type="pct"/>
            <w:vAlign w:val="bottom"/>
          </w:tcPr>
          <w:p w14:paraId="55FB2AF9" w14:textId="77777777" w:rsidR="00084474" w:rsidRPr="003E7898" w:rsidRDefault="00084474" w:rsidP="00B31983">
            <w:pPr>
              <w:keepNext/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462" w:type="pct"/>
            <w:vAlign w:val="bottom"/>
          </w:tcPr>
          <w:p w14:paraId="1FAC7FB5" w14:textId="77777777" w:rsidR="00084474" w:rsidRPr="003E7898" w:rsidRDefault="00084474" w:rsidP="00B31983">
            <w:pPr>
              <w:keepNext/>
              <w:rPr>
                <w:b/>
                <w:sz w:val="2"/>
                <w:szCs w:val="2"/>
                <w:lang w:val="sl-SI"/>
              </w:rPr>
            </w:pPr>
          </w:p>
        </w:tc>
      </w:tr>
      <w:sdt>
        <w:sdtPr>
          <w:rPr>
            <w:b/>
            <w:sz w:val="16"/>
            <w:szCs w:val="16"/>
            <w:lang w:val="sl-SI"/>
          </w:rPr>
          <w:alias w:val="Group"/>
          <w:tag w:val="62292009-3397462576"/>
          <w:id w:val="-897504720"/>
          <w:placeholder>
            <w:docPart w:val="CB112CB243A94D35A7D843C5D0821CE8"/>
          </w:placeholder>
          <w15:color w:val="993300"/>
          <w15:repeatingSection/>
        </w:sdtPr>
        <w:sdtEndPr>
          <w:rPr>
            <w:b w:val="0"/>
            <w:sz w:val="10"/>
            <w:szCs w:val="10"/>
          </w:rPr>
        </w:sdtEndPr>
        <w:sdtContent>
          <w:sdt>
            <w:sdtPr>
              <w:rPr>
                <w:b/>
                <w:sz w:val="16"/>
                <w:szCs w:val="16"/>
                <w:lang w:val="sl-SI"/>
              </w:rPr>
              <w:id w:val="1988826247"/>
              <w:placeholder>
                <w:docPart w:val="BE53D4AE1F4145D89960683BE06D1C28"/>
              </w:placeholder>
              <w15:color w:val="993300"/>
              <w15:repeatingSectionItem/>
            </w:sdtPr>
            <w:sdtEndPr>
              <w:rPr>
                <w:b w:val="0"/>
                <w:sz w:val="10"/>
                <w:szCs w:val="10"/>
              </w:rPr>
            </w:sdtEndPr>
            <w:sdtContent>
              <w:tr w:rsidR="006F6D8C" w:rsidRPr="007967F9" w14:paraId="24412065" w14:textId="77777777" w:rsidTr="009D5AD3">
                <w:trPr>
                  <w:cantSplit/>
                </w:trPr>
                <w:tc>
                  <w:tcPr>
                    <w:tcW w:w="653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14:paraId="5D8D4A86" w14:textId="76E2ED00" w:rsidR="006F6D8C" w:rsidRPr="003F039A" w:rsidRDefault="00641EA5" w:rsidP="00B31983">
                    <w:pPr>
                      <w:keepNext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Hyperlink"/>
                        <w:tag w:val="62292009-900485265"/>
                        <w:id w:val="900485265"/>
                        <w:placeholder>
                          <w:docPart w:val="1C9326F39CA249A1B7672A10E17C823A"/>
                        </w:placeholder>
                      </w:sdtPr>
                      <w:sdtEndPr/>
                      <w:sdtContent>
                        <w:hyperlink r:id="rId7" w:history="1">
                          <w:sdt>
                            <w:sdtPr>
                              <w:rPr>
                                <w:b/>
                                <w:sz w:val="16"/>
                                <w:szCs w:val="16"/>
                                <w:lang w:val="sl-SI"/>
                              </w:rPr>
                              <w:alias w:val="Field"/>
                              <w:tag w:val="62292009-2202744053"/>
                              <w:id w:val="-2092223243"/>
                              <w:placeholder>
                                <w:docPart w:val="87D2FA8763B642CC96E04F1109C85601"/>
                              </w:placeholder>
                            </w:sdtPr>
                            <w:sdtEndPr/>
                            <w:sdtContent>
                              <w:r w:rsidR="006F6D8C" w:rsidRPr="00B36C5F">
                                <w:rPr>
                                  <w:b/>
                                  <w:sz w:val="16"/>
                                  <w:szCs w:val="16"/>
                                  <w:lang w:val="sl-SI"/>
                                </w:rPr>
                                <w:t>@CustAccount</w:t>
                              </w:r>
                            </w:sdtContent>
                          </w:sdt>
                        </w:hyperlink>
                      </w:sdtContent>
                    </w:sdt>
                  </w:p>
                </w:tc>
                <w:tc>
                  <w:tcPr>
                    <w:tcW w:w="877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14:paraId="1070DA0A" w14:textId="1D2FB21F" w:rsidR="006F6D8C" w:rsidRPr="003F039A" w:rsidRDefault="00641EA5" w:rsidP="00B31983">
                    <w:pPr>
                      <w:keepNext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4259536685"/>
                        <w:id w:val="-35430611"/>
                        <w:placeholder>
                          <w:docPart w:val="B35A74B875964DA88E7FB6C4AB0E173E"/>
                        </w:placeholder>
                      </w:sdtPr>
                      <w:sdtEndPr/>
                      <w:sdtContent>
                        <w:r w:rsidR="006F6D8C" w:rsidRPr="003F039A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@Name</w:t>
                        </w:r>
                      </w:sdtContent>
                    </w:sdt>
                  </w:p>
                </w:tc>
                <w:tc>
                  <w:tcPr>
                    <w:tcW w:w="700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14:paraId="54695F90" w14:textId="715EA52F" w:rsidR="006F6D8C" w:rsidRPr="003F039A" w:rsidRDefault="00641EA5" w:rsidP="00B31983">
                    <w:pPr>
                      <w:keepNext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2315209911"/>
                        <w:id w:val="-1979757385"/>
                        <w:placeholder>
                          <w:docPart w:val="F42E2373FFE141E5A755D1957733E75B"/>
                        </w:placeholder>
                      </w:sdtPr>
                      <w:sdtEndPr/>
                      <w:sdtContent>
                        <w:r w:rsidR="006F6D8C" w:rsidRPr="003F039A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@CustGroup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14:paraId="6983FE69" w14:textId="77777777" w:rsidR="006F6D8C" w:rsidRPr="007967F9" w:rsidRDefault="006F6D8C" w:rsidP="00B31983">
                    <w:pPr>
                      <w:keepNext/>
                      <w:rPr>
                        <w:sz w:val="16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14:paraId="07C3FFF4" w14:textId="77777777" w:rsidR="006F6D8C" w:rsidRPr="007967F9" w:rsidRDefault="006F6D8C" w:rsidP="00B31983">
                    <w:pPr>
                      <w:keepNext/>
                      <w:rPr>
                        <w:sz w:val="16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14:paraId="053EE625" w14:textId="77777777" w:rsidR="006F6D8C" w:rsidRPr="007967F9" w:rsidRDefault="006F6D8C" w:rsidP="00B31983">
                    <w:pPr>
                      <w:keepNext/>
                      <w:rPr>
                        <w:sz w:val="16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14:paraId="590FDD40" w14:textId="77777777" w:rsidR="006F6D8C" w:rsidRPr="007967F9" w:rsidRDefault="006F6D8C" w:rsidP="00B31983">
                    <w:pPr>
                      <w:keepNext/>
                      <w:rPr>
                        <w:sz w:val="16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14:paraId="50A7C8D9" w14:textId="77777777" w:rsidR="006F6D8C" w:rsidRPr="007967F9" w:rsidRDefault="006F6D8C" w:rsidP="00B31983">
                    <w:pPr>
                      <w:keepNext/>
                      <w:rPr>
                        <w:sz w:val="16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14:paraId="4FD11C8D" w14:textId="77777777" w:rsidR="006F6D8C" w:rsidRPr="007967F9" w:rsidRDefault="006F6D8C" w:rsidP="00B31983">
                    <w:pPr>
                      <w:keepNext/>
                      <w:rPr>
                        <w:sz w:val="16"/>
                        <w:szCs w:val="16"/>
                        <w:lang w:val="sl-SI"/>
                      </w:rPr>
                    </w:pPr>
                  </w:p>
                </w:tc>
              </w:tr>
              <w:tr w:rsidR="00084474" w:rsidRPr="007967F9" w14:paraId="141C4E99" w14:textId="77777777" w:rsidTr="009D5AD3">
                <w:trPr>
                  <w:cantSplit/>
                </w:trPr>
                <w:tc>
                  <w:tcPr>
                    <w:tcW w:w="653" w:type="pct"/>
                    <w:tcBorders>
                      <w:top w:val="single" w:sz="4" w:space="0" w:color="auto"/>
                    </w:tcBorders>
                    <w:shd w:val="clear" w:color="auto" w:fill="auto"/>
                    <w:vAlign w:val="bottom"/>
                  </w:tcPr>
                  <w:p w14:paraId="71848DFE" w14:textId="77777777" w:rsidR="00084474" w:rsidRDefault="00084474" w:rsidP="00B31983">
                    <w:pPr>
                      <w:keepNext/>
                      <w:rPr>
                        <w:sz w:val="16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877" w:type="pct"/>
                    <w:tcBorders>
                      <w:top w:val="single" w:sz="4" w:space="0" w:color="auto"/>
                    </w:tcBorders>
                    <w:shd w:val="clear" w:color="auto" w:fill="auto"/>
                    <w:vAlign w:val="bottom"/>
                  </w:tcPr>
                  <w:p w14:paraId="0548382C" w14:textId="77777777" w:rsidR="00084474" w:rsidRDefault="00084474" w:rsidP="00B31983">
                    <w:pPr>
                      <w:keepNext/>
                      <w:rPr>
                        <w:sz w:val="16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700" w:type="pct"/>
                    <w:tcBorders>
                      <w:top w:val="single" w:sz="4" w:space="0" w:color="auto"/>
                    </w:tcBorders>
                    <w:shd w:val="clear" w:color="auto" w:fill="auto"/>
                    <w:vAlign w:val="bottom"/>
                  </w:tcPr>
                  <w:p w14:paraId="3E9F9CDE" w14:textId="77777777" w:rsidR="00084474" w:rsidRDefault="00084474" w:rsidP="00B31983">
                    <w:pPr>
                      <w:keepNext/>
                      <w:rPr>
                        <w:sz w:val="16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  <w:vAlign w:val="bottom"/>
                  </w:tcPr>
                  <w:p w14:paraId="0C51C2EC" w14:textId="051F6AE9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319002768"/>
                        <w:id w:val="319002768"/>
                        <w:placeholder>
                          <w:docPart w:val="84B369EE5C534A29A0722ED28C777122"/>
                        </w:placeholder>
                      </w:sdtPr>
                      <w:sdtEndPr/>
                      <w:sdtContent>
                        <w:r w:rsidR="00CF59EA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</w:t>
                        </w:r>
                        <w:r w:rsidR="009143A9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A</w:t>
                        </w:r>
                        <w:r w:rsidR="00CF59EA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g</w:t>
                        </w:r>
                        <w:r w:rsidR="009143A9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D</w:t>
                        </w:r>
                        <w:r w:rsidR="00E442E6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esc</w:t>
                        </w:r>
                        <w:r w:rsidR="009143A9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2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  <w:vAlign w:val="bottom"/>
                  </w:tcPr>
                  <w:p w14:paraId="37AF9C25" w14:textId="00748235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1895849698"/>
                        <w:id w:val="1895849698"/>
                        <w:placeholder>
                          <w:docPart w:val="F569DBE20CE045B4B218C0FF5B1AAC8C"/>
                        </w:placeholder>
                      </w:sdtPr>
                      <w:sdtEndPr/>
                      <w:sdtContent>
                        <w:r w:rsidR="003B74C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AgingBucket Description03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  <w:vAlign w:val="bottom"/>
                  </w:tcPr>
                  <w:p w14:paraId="67060B0F" w14:textId="02B1569B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2775817623"/>
                        <w:id w:val="-1519149673"/>
                        <w:placeholder>
                          <w:docPart w:val="0AD4DBBD1610442095330F84204C5D18"/>
                        </w:placeholder>
                      </w:sdtPr>
                      <w:sdtEndPr/>
                      <w:sdtContent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AgingBucket</w:t>
                        </w:r>
                        <w:r w:rsidR="003B74C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 xml:space="preserve"> </w:t>
                        </w:r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Description04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  <w:vAlign w:val="bottom"/>
                  </w:tcPr>
                  <w:p w14:paraId="6DE3338F" w14:textId="2BD3B54B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3058033783"/>
                        <w:id w:val="-1236933513"/>
                        <w:placeholder>
                          <w:docPart w:val="01A708366A4F4839A236AB31242BC559"/>
                        </w:placeholder>
                      </w:sdtPr>
                      <w:sdtEndPr/>
                      <w:sdtContent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AgingBucket</w:t>
                        </w:r>
                        <w:r w:rsidR="003B74C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 xml:space="preserve"> </w:t>
                        </w:r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Description05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  <w:vAlign w:val="bottom"/>
                  </w:tcPr>
                  <w:p w14:paraId="403DF17B" w14:textId="5D1F8E66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1973546788"/>
                        <w:id w:val="1973546788"/>
                        <w:placeholder>
                          <w:docPart w:val="C501BCDC78564D76993C7210B0B9CDCF"/>
                        </w:placeholder>
                      </w:sdtPr>
                      <w:sdtEndPr/>
                      <w:sdtContent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AgingBucket</w:t>
                        </w:r>
                        <w:r w:rsidR="003B74C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 xml:space="preserve"> </w:t>
                        </w:r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Description06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  <w:vAlign w:val="bottom"/>
                  </w:tcPr>
                  <w:p w14:paraId="2365D154" w14:textId="7261052C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1867631160"/>
                        <w:id w:val="1867631160"/>
                        <w:placeholder>
                          <w:docPart w:val="55304384B77A42F8B169D40D220BF0E0"/>
                        </w:placeholder>
                      </w:sdtPr>
                      <w:sdtEndPr/>
                      <w:sdtContent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AgingBucket</w:t>
                        </w:r>
                        <w:r w:rsidR="003B74C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 xml:space="preserve"> </w:t>
                        </w:r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Description07</w:t>
                        </w:r>
                      </w:sdtContent>
                    </w:sdt>
                  </w:p>
                </w:tc>
              </w:tr>
              <w:tr w:rsidR="00084474" w:rsidRPr="007967F9" w14:paraId="47ADE1D7" w14:textId="77777777" w:rsidTr="009D5AD3">
                <w:trPr>
                  <w:cantSplit/>
                </w:trPr>
                <w:tc>
                  <w:tcPr>
                    <w:tcW w:w="653" w:type="pct"/>
                    <w:shd w:val="clear" w:color="auto" w:fill="auto"/>
                    <w:vAlign w:val="bottom"/>
                  </w:tcPr>
                  <w:p w14:paraId="1CFFF736" w14:textId="77777777" w:rsidR="00084474" w:rsidRDefault="00084474" w:rsidP="00B31983">
                    <w:pPr>
                      <w:keepNext/>
                      <w:rPr>
                        <w:sz w:val="16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877" w:type="pct"/>
                    <w:shd w:val="clear" w:color="auto" w:fill="auto"/>
                    <w:vAlign w:val="bottom"/>
                  </w:tcPr>
                  <w:p w14:paraId="22BB8BDD" w14:textId="77777777" w:rsidR="00084474" w:rsidRDefault="00084474" w:rsidP="00B31983">
                    <w:pPr>
                      <w:keepNext/>
                      <w:rPr>
                        <w:sz w:val="16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700" w:type="pct"/>
                    <w:shd w:val="clear" w:color="auto" w:fill="auto"/>
                    <w:vAlign w:val="bottom"/>
                  </w:tcPr>
                  <w:p w14:paraId="0FF16E70" w14:textId="6B09ED5D" w:rsidR="00084474" w:rsidRPr="00255663" w:rsidRDefault="00641EA5" w:rsidP="00B31983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3637974377"/>
                        <w:id w:val="-656992919"/>
                        <w:placeholder>
                          <w:docPart w:val="99B18A97EB8D4BCDA5747A7E0BA58620"/>
                        </w:placeholder>
                      </w:sdtPr>
                      <w:sdtEndPr/>
                      <w:sdtContent>
                        <w:r w:rsidR="007A3345" w:rsidRPr="00255663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@Heading1</w:t>
                        </w:r>
                      </w:sdtContent>
                    </w:sdt>
                  </w:p>
                </w:tc>
                <w:tc>
                  <w:tcPr>
                    <w:tcW w:w="462" w:type="pct"/>
                    <w:shd w:val="clear" w:color="auto" w:fill="auto"/>
                    <w:vAlign w:val="bottom"/>
                  </w:tcPr>
                  <w:p w14:paraId="3C26674D" w14:textId="49547EF2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3807184716"/>
                        <w:id w:val="-487782580"/>
                        <w:placeholder>
                          <w:docPart w:val="5C7956BB1BAB4334A3CBDEB36667108D"/>
                        </w:placeholder>
                      </w:sdtPr>
                      <w:sdtEndPr/>
                      <w:sdtContent>
                        <w:r w:rsidR="004439B2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@Heading2</w:t>
                        </w:r>
                      </w:sdtContent>
                    </w:sdt>
                  </w:p>
                </w:tc>
                <w:tc>
                  <w:tcPr>
                    <w:tcW w:w="462" w:type="pct"/>
                    <w:shd w:val="clear" w:color="auto" w:fill="auto"/>
                    <w:vAlign w:val="bottom"/>
                  </w:tcPr>
                  <w:p w14:paraId="2855B9AF" w14:textId="0650BD6D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1878666050"/>
                        <w:id w:val="1878666050"/>
                        <w:placeholder>
                          <w:docPart w:val="57093773DEC14825956B9C5DEE4F0929"/>
                        </w:placeholder>
                      </w:sdtPr>
                      <w:sdtEndPr/>
                      <w:sdtContent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@Heading3</w:t>
                        </w:r>
                      </w:sdtContent>
                    </w:sdt>
                  </w:p>
                </w:tc>
                <w:tc>
                  <w:tcPr>
                    <w:tcW w:w="462" w:type="pct"/>
                    <w:shd w:val="clear" w:color="auto" w:fill="auto"/>
                    <w:vAlign w:val="bottom"/>
                  </w:tcPr>
                  <w:p w14:paraId="7BC137B3" w14:textId="2ECB4A75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3328314454"/>
                        <w:id w:val="-966652842"/>
                        <w:placeholder>
                          <w:docPart w:val="F627AE28695F4F28B444F8C1634343F9"/>
                        </w:placeholder>
                      </w:sdtPr>
                      <w:sdtEndPr/>
                      <w:sdtContent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@Heading4</w:t>
                        </w:r>
                      </w:sdtContent>
                    </w:sdt>
                  </w:p>
                </w:tc>
                <w:tc>
                  <w:tcPr>
                    <w:tcW w:w="462" w:type="pct"/>
                    <w:shd w:val="clear" w:color="auto" w:fill="auto"/>
                    <w:vAlign w:val="bottom"/>
                  </w:tcPr>
                  <w:p w14:paraId="3E82D905" w14:textId="5D1E44F9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999847312"/>
                        <w:id w:val="999847312"/>
                        <w:placeholder>
                          <w:docPart w:val="848A0F5B85D0490C904D42FE3E9C3FDA"/>
                        </w:placeholder>
                      </w:sdtPr>
                      <w:sdtEndPr/>
                      <w:sdtContent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@Heading5</w:t>
                        </w:r>
                      </w:sdtContent>
                    </w:sdt>
                  </w:p>
                </w:tc>
                <w:tc>
                  <w:tcPr>
                    <w:tcW w:w="462" w:type="pct"/>
                    <w:shd w:val="clear" w:color="auto" w:fill="auto"/>
                    <w:vAlign w:val="bottom"/>
                  </w:tcPr>
                  <w:p w14:paraId="3CCC6C8F" w14:textId="6FCF3915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53288918"/>
                        <w:id w:val="53288918"/>
                        <w:placeholder>
                          <w:docPart w:val="78D4DA9AA5944E2BB257DFCFEEC368F6"/>
                        </w:placeholder>
                      </w:sdtPr>
                      <w:sdtEndPr/>
                      <w:sdtContent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@Heading6</w:t>
                        </w:r>
                      </w:sdtContent>
                    </w:sdt>
                  </w:p>
                </w:tc>
                <w:tc>
                  <w:tcPr>
                    <w:tcW w:w="462" w:type="pct"/>
                    <w:shd w:val="clear" w:color="auto" w:fill="auto"/>
                    <w:vAlign w:val="bottom"/>
                  </w:tcPr>
                  <w:p w14:paraId="096D7854" w14:textId="39BB48DD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1008792871"/>
                        <w:id w:val="1008792871"/>
                        <w:placeholder>
                          <w:docPart w:val="F028CF08165C49E5A43F2470B6B3395C"/>
                        </w:placeholder>
                      </w:sdtPr>
                      <w:sdtEndPr/>
                      <w:sdtContent>
                        <w:r w:rsidR="004439B2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@Heading7</w:t>
                        </w:r>
                      </w:sdtContent>
                    </w:sdt>
                  </w:p>
                </w:tc>
              </w:tr>
              <w:tr w:rsidR="00084474" w:rsidRPr="007967F9" w14:paraId="0DF21C6F" w14:textId="77777777" w:rsidTr="009D5AD3">
                <w:trPr>
                  <w:cantSplit/>
                </w:trPr>
                <w:tc>
                  <w:tcPr>
                    <w:tcW w:w="653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74BDDF33" w14:textId="73014436" w:rsidR="00084474" w:rsidRPr="003F039A" w:rsidRDefault="00641EA5" w:rsidP="00B31983">
                    <w:pPr>
                      <w:keepNext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4243955931"/>
                        <w:id w:val="-51011365"/>
                        <w:placeholder>
                          <w:docPart w:val="89DB4152CCAF43C5983F3C9D97B6B1B2"/>
                        </w:placeholder>
                      </w:sdtPr>
                      <w:sdtEndPr/>
                      <w:sdtContent>
                        <w:r w:rsidR="007A3345" w:rsidRPr="003F039A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@HeadingDate</w:t>
                        </w:r>
                      </w:sdtContent>
                    </w:sdt>
                  </w:p>
                </w:tc>
                <w:tc>
                  <w:tcPr>
                    <w:tcW w:w="877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3328AF86" w14:textId="5C2F2DA0" w:rsidR="00084474" w:rsidRPr="003F039A" w:rsidRDefault="00641EA5" w:rsidP="00B31983">
                    <w:pPr>
                      <w:keepNext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Label"/>
                        <w:tag w:val="62292009-2826307411"/>
                        <w:id w:val="-1468659885"/>
                        <w:placeholder>
                          <w:docPart w:val="7F1EFA120BCA447B9C40E1B04E28109F"/>
                        </w:placeholder>
                        <w15:color w:val="FFCC00"/>
                      </w:sdtPr>
                      <w:sdtEndPr/>
                      <w:sdtContent>
                        <w:r w:rsidR="007662E4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Voucher/Invoice</w:t>
                        </w:r>
                      </w:sdtContent>
                    </w:sdt>
                  </w:p>
                </w:tc>
                <w:tc>
                  <w:tcPr>
                    <w:tcW w:w="700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3AE2753B" w14:textId="643C0EEE" w:rsidR="00084474" w:rsidRPr="00255663" w:rsidRDefault="00641EA5" w:rsidP="00B31983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1217402741"/>
                        <w:id w:val="1217402741"/>
                        <w:placeholder>
                          <w:docPart w:val="4E2DA410A3284D10ADBEA61549B63A03"/>
                        </w:placeholder>
                      </w:sdtPr>
                      <w:sdtEndPr/>
                      <w:sdtContent>
                        <w:r w:rsidR="007A3345" w:rsidRPr="00255663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@Heading8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1CB83233" w14:textId="4B69A3BD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1861080281"/>
                        <w:id w:val="1861080281"/>
                        <w:placeholder>
                          <w:docPart w:val="64FE9EF6612B4F82BC5BE741EA143D63"/>
                        </w:placeholder>
                      </w:sdtPr>
                      <w:sdtEndPr/>
                      <w:sdtContent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@Heading9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616A993B" w14:textId="4D0EB3EF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4062032108"/>
                        <w:id w:val="-232935188"/>
                        <w:placeholder>
                          <w:docPart w:val="8AC7EB85FA094014B129A9FF58E10DAB"/>
                        </w:placeholder>
                      </w:sdtPr>
                      <w:sdtEndPr/>
                      <w:sdtContent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@Heading10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518549F1" w14:textId="51382C15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3909859939"/>
                        <w:id w:val="-385107357"/>
                        <w:placeholder>
                          <w:docPart w:val="552D187DC91D471F9E1CDD14CC5091B0"/>
                        </w:placeholder>
                      </w:sdtPr>
                      <w:sdtEndPr/>
                      <w:sdtContent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@Heading11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017296C5" w14:textId="746EE4FC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2028905162"/>
                        <w:id w:val="2028905162"/>
                        <w:placeholder>
                          <w:docPart w:val="FB3DCA7D700D4369BF43783FFE842990"/>
                        </w:placeholder>
                      </w:sdtPr>
                      <w:sdtEndPr/>
                      <w:sdtContent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@Heading12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240EAC7B" w14:textId="7A27347D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3474080344"/>
                        <w:id w:val="-820886952"/>
                        <w:placeholder>
                          <w:docPart w:val="F1972C77CFFB41D5979ADEA570BEC5C1"/>
                        </w:placeholder>
                      </w:sdtPr>
                      <w:sdtEndPr/>
                      <w:sdtContent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@Heading13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61FBA4E7" w14:textId="050C25D9" w:rsidR="00084474" w:rsidRPr="004439B2" w:rsidRDefault="00641EA5" w:rsidP="007211A8">
                    <w:pPr>
                      <w:keepNext/>
                      <w:jc w:val="right"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Field"/>
                        <w:tag w:val="62292009-2884052536"/>
                        <w:id w:val="-1410914760"/>
                        <w:placeholder>
                          <w:docPart w:val="C844D032EA8A4B1EA07961FF6B006137"/>
                        </w:placeholder>
                      </w:sdtPr>
                      <w:sdtEndPr/>
                      <w:sdtContent>
                        <w:r w:rsidR="0013480E" w:rsidRPr="004439B2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@Heading14</w:t>
                        </w:r>
                      </w:sdtContent>
                    </w:sdt>
                  </w:p>
                </w:tc>
              </w:tr>
              <w:tr w:rsidR="00485075" w:rsidRPr="00DD7C5B" w14:paraId="4CB7E7C6" w14:textId="77777777" w:rsidTr="009D5AD3">
                <w:trPr>
                  <w:cantSplit/>
                </w:trPr>
                <w:tc>
                  <w:tcPr>
                    <w:tcW w:w="653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1C397657" w14:textId="77777777" w:rsidR="00485075" w:rsidRPr="00DD7C5B" w:rsidRDefault="00485075" w:rsidP="00B31983">
                    <w:pPr>
                      <w:keepNext/>
                      <w:rPr>
                        <w:b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877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637D9AEE" w14:textId="77777777" w:rsidR="00485075" w:rsidRPr="00DD7C5B" w:rsidRDefault="00485075" w:rsidP="00B31983">
                    <w:pPr>
                      <w:keepNext/>
                      <w:rPr>
                        <w:b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700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64AD868F" w14:textId="77777777" w:rsidR="00485075" w:rsidRPr="00DD7C5B" w:rsidRDefault="00485075" w:rsidP="00B31983">
                    <w:pPr>
                      <w:keepNext/>
                      <w:jc w:val="right"/>
                      <w:rPr>
                        <w:b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700FFD94" w14:textId="77777777" w:rsidR="00485075" w:rsidRPr="00DD7C5B" w:rsidRDefault="00485075" w:rsidP="00B31983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30800A9B" w14:textId="77777777" w:rsidR="00485075" w:rsidRPr="00DD7C5B" w:rsidRDefault="00485075" w:rsidP="00B31983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3B23AF41" w14:textId="77777777" w:rsidR="00485075" w:rsidRPr="00DD7C5B" w:rsidRDefault="00485075" w:rsidP="00B31983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63072D5F" w14:textId="77777777" w:rsidR="00485075" w:rsidRPr="00DD7C5B" w:rsidRDefault="00485075" w:rsidP="00B31983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256490C5" w14:textId="77777777" w:rsidR="00485075" w:rsidRPr="00DD7C5B" w:rsidRDefault="00485075" w:rsidP="00B31983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1E12A7B1" w14:textId="77777777" w:rsidR="00485075" w:rsidRPr="00DD7C5B" w:rsidRDefault="00485075" w:rsidP="00B31983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</w:tr>
              <w:sdt>
                <w:sdtPr>
                  <w:rPr>
                    <w:sz w:val="16"/>
                    <w:szCs w:val="16"/>
                    <w:lang w:val="sl-SI"/>
                  </w:rPr>
                  <w:alias w:val="Group"/>
                  <w:tag w:val="62292009-4024877049"/>
                  <w:id w:val="-270090247"/>
                  <w:placeholder>
                    <w:docPart w:val="68FD3D64EB684DF5A57A5956F43ACE4A"/>
                  </w:placeholder>
                  <w15:color w:val="993300"/>
                </w:sdtPr>
                <w:sdtEndPr/>
                <w:sdtContent>
                  <w:tr w:rsidR="00084474" w:rsidRPr="007967F9" w14:paraId="26A89C71" w14:textId="77777777" w:rsidTr="009D5AD3">
                    <w:trPr>
                      <w:cantSplit/>
                    </w:trPr>
                    <w:tc>
                      <w:tcPr>
                        <w:tcW w:w="653" w:type="pct"/>
                        <w:shd w:val="clear" w:color="auto" w:fill="auto"/>
                      </w:tcPr>
                      <w:p w14:paraId="464372CB" w14:textId="7BECF24D" w:rsidR="00084474" w:rsidRDefault="00641EA5" w:rsidP="004353A8">
                        <w:pPr>
                          <w:rPr>
                            <w:sz w:val="16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  <w:lang w:val="sl-SI"/>
                            </w:rPr>
                            <w:alias w:val="Field"/>
                            <w:tag w:val="62292009-3440080920"/>
                            <w:id w:val="-854886376"/>
                            <w:placeholder>
                              <w:docPart w:val="9CEB9BD76F1D42D0804FBB90A0BCE7DE"/>
                            </w:placeholder>
                          </w:sdtPr>
                          <w:sdtEndPr/>
                          <w:sdtContent>
                            <w:r w:rsidR="00C141DD">
                              <w:rPr>
                                <w:sz w:val="16"/>
                                <w:szCs w:val="16"/>
                                <w:lang w:val="sl-SI"/>
                              </w:rPr>
                              <w:t>@TransDate</w:t>
                            </w:r>
                          </w:sdtContent>
                        </w:sdt>
                      </w:p>
                    </w:tc>
                    <w:tc>
                      <w:tcPr>
                        <w:tcW w:w="877" w:type="pct"/>
                        <w:shd w:val="clear" w:color="auto" w:fill="auto"/>
                      </w:tcPr>
                      <w:p w14:paraId="2497A3C0" w14:textId="610C0037" w:rsidR="00084474" w:rsidRDefault="00641EA5" w:rsidP="00C141DD">
                        <w:pPr>
                          <w:rPr>
                            <w:sz w:val="16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  <w:lang w:val="sl-SI"/>
                            </w:rPr>
                            <w:alias w:val="Field"/>
                            <w:tag w:val="62292009-975873994"/>
                            <w:id w:val="975873994"/>
                            <w:placeholder>
                              <w:docPart w:val="0E24EBAC9AD24131A181930BA1F35833"/>
                            </w:placeholder>
                          </w:sdtPr>
                          <w:sdtEndPr/>
                          <w:sdtContent>
                            <w:r w:rsidR="00C141DD">
                              <w:rPr>
                                <w:sz w:val="16"/>
                                <w:szCs w:val="16"/>
                                <w:lang w:val="sl-SI"/>
                              </w:rPr>
                              <w:t>@Voucher</w:t>
                            </w:r>
                            <w:r w:rsidR="00ED2017">
                              <w:rPr>
                                <w:sz w:val="16"/>
                                <w:szCs w:val="16"/>
                                <w:lang w:val="sl-SI"/>
                              </w:rPr>
                              <w:t>/</w:t>
                            </w:r>
                            <w:r w:rsidR="00C141DD">
                              <w:rPr>
                                <w:sz w:val="16"/>
                                <w:szCs w:val="16"/>
                                <w:lang w:val="sl-SI"/>
                              </w:rPr>
                              <w:t>@InvoiceId</w:t>
                            </w:r>
                          </w:sdtContent>
                        </w:sdt>
                      </w:p>
                    </w:tc>
                    <w:tc>
                      <w:tcPr>
                        <w:tcW w:w="700" w:type="pct"/>
                        <w:shd w:val="clear" w:color="auto" w:fill="auto"/>
                      </w:tcPr>
                      <w:p w14:paraId="6871B398" w14:textId="3BC0C45D" w:rsidR="00084474" w:rsidRDefault="00641EA5" w:rsidP="00E85F21">
                        <w:pPr>
                          <w:jc w:val="right"/>
                          <w:rPr>
                            <w:sz w:val="16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  <w:lang w:val="sl-SI"/>
                            </w:rPr>
                            <w:alias w:val="Field"/>
                            <w:tag w:val="62292009-2843259411"/>
                            <w:id w:val="-1451707885"/>
                            <w:placeholder>
                              <w:docPart w:val="8E753057D35C4A0A8A2D65DA5DBDC809"/>
                            </w:placeholder>
                          </w:sdtPr>
                          <w:sdtEndPr/>
                          <w:sdtContent>
                            <w:r w:rsidR="00C141DD">
                              <w:rPr>
                                <w:sz w:val="16"/>
                                <w:szCs w:val="16"/>
                                <w:lang w:val="sl-SI"/>
                              </w:rPr>
                              <w:t>@Balance01</w:t>
                            </w:r>
                          </w:sdtContent>
                        </w:sdt>
                      </w:p>
                    </w:tc>
                    <w:tc>
                      <w:tcPr>
                        <w:tcW w:w="462" w:type="pct"/>
                        <w:shd w:val="clear" w:color="auto" w:fill="auto"/>
                      </w:tcPr>
                      <w:p w14:paraId="6D03CCEC" w14:textId="43F67CE2" w:rsidR="00084474" w:rsidRDefault="00641EA5" w:rsidP="00451057">
                        <w:pPr>
                          <w:jc w:val="right"/>
                          <w:rPr>
                            <w:sz w:val="16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  <w:lang w:val="sl-SI"/>
                            </w:rPr>
                            <w:alias w:val="Field"/>
                            <w:tag w:val="62292009-343210014"/>
                            <w:id w:val="343210014"/>
                            <w:placeholder>
                              <w:docPart w:val="77CA216A01A04B36BE39421AA887C805"/>
                            </w:placeholder>
                          </w:sdtPr>
                          <w:sdtEndPr/>
                          <w:sdtContent>
                            <w:r w:rsidR="00C141DD">
                              <w:rPr>
                                <w:sz w:val="16"/>
                                <w:szCs w:val="16"/>
                                <w:lang w:val="sl-SI"/>
                              </w:rPr>
                              <w:t>@Balance02</w:t>
                            </w:r>
                          </w:sdtContent>
                        </w:sdt>
                      </w:p>
                    </w:tc>
                    <w:tc>
                      <w:tcPr>
                        <w:tcW w:w="462" w:type="pct"/>
                        <w:shd w:val="clear" w:color="auto" w:fill="auto"/>
                      </w:tcPr>
                      <w:p w14:paraId="45D9597E" w14:textId="12AE358C" w:rsidR="00084474" w:rsidRDefault="00641EA5" w:rsidP="00451057">
                        <w:pPr>
                          <w:jc w:val="right"/>
                          <w:rPr>
                            <w:sz w:val="16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  <w:lang w:val="sl-SI"/>
                            </w:rPr>
                            <w:alias w:val="Field"/>
                            <w:tag w:val="62292009-1088820758"/>
                            <w:id w:val="1088820758"/>
                            <w:placeholder>
                              <w:docPart w:val="94FD4CFE72FE4D85B3C48523794334E1"/>
                            </w:placeholder>
                          </w:sdtPr>
                          <w:sdtEndPr/>
                          <w:sdtContent>
                            <w:r w:rsidR="00C141DD">
                              <w:rPr>
                                <w:sz w:val="16"/>
                                <w:szCs w:val="16"/>
                                <w:lang w:val="sl-SI"/>
                              </w:rPr>
                              <w:t>@Balance03</w:t>
                            </w:r>
                          </w:sdtContent>
                        </w:sdt>
                      </w:p>
                    </w:tc>
                    <w:tc>
                      <w:tcPr>
                        <w:tcW w:w="462" w:type="pct"/>
                        <w:shd w:val="clear" w:color="auto" w:fill="auto"/>
                      </w:tcPr>
                      <w:p w14:paraId="3E4B1602" w14:textId="6DE98B81" w:rsidR="00084474" w:rsidRDefault="00641EA5" w:rsidP="00451057">
                        <w:pPr>
                          <w:jc w:val="right"/>
                          <w:rPr>
                            <w:sz w:val="16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  <w:lang w:val="sl-SI"/>
                            </w:rPr>
                            <w:alias w:val="Field"/>
                            <w:tag w:val="62292009-1830631506"/>
                            <w:id w:val="1830631506"/>
                            <w:placeholder>
                              <w:docPart w:val="E230C112474B4367ADC19E9265846C7D"/>
                            </w:placeholder>
                          </w:sdtPr>
                          <w:sdtEndPr/>
                          <w:sdtContent>
                            <w:r w:rsidR="00C141DD">
                              <w:rPr>
                                <w:sz w:val="16"/>
                                <w:szCs w:val="16"/>
                                <w:lang w:val="sl-SI"/>
                              </w:rPr>
                              <w:t>@Balance04</w:t>
                            </w:r>
                          </w:sdtContent>
                        </w:sdt>
                      </w:p>
                    </w:tc>
                    <w:tc>
                      <w:tcPr>
                        <w:tcW w:w="462" w:type="pct"/>
                        <w:shd w:val="clear" w:color="auto" w:fill="auto"/>
                      </w:tcPr>
                      <w:p w14:paraId="61981F65" w14:textId="25921E67" w:rsidR="00084474" w:rsidRDefault="00641EA5" w:rsidP="00451057">
                        <w:pPr>
                          <w:jc w:val="right"/>
                          <w:rPr>
                            <w:sz w:val="16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  <w:lang w:val="sl-SI"/>
                            </w:rPr>
                            <w:alias w:val="Field"/>
                            <w:tag w:val="62292009-1081488145"/>
                            <w:id w:val="1081488145"/>
                            <w:placeholder>
                              <w:docPart w:val="3DFCA103DD0F4F69B4831174F7CA2D89"/>
                            </w:placeholder>
                          </w:sdtPr>
                          <w:sdtEndPr/>
                          <w:sdtContent>
                            <w:r w:rsidR="00C141DD">
                              <w:rPr>
                                <w:sz w:val="16"/>
                                <w:szCs w:val="16"/>
                                <w:lang w:val="sl-SI"/>
                              </w:rPr>
                              <w:t>@Balance05</w:t>
                            </w:r>
                          </w:sdtContent>
                        </w:sdt>
                      </w:p>
                    </w:tc>
                    <w:tc>
                      <w:tcPr>
                        <w:tcW w:w="462" w:type="pct"/>
                        <w:shd w:val="clear" w:color="auto" w:fill="auto"/>
                      </w:tcPr>
                      <w:p w14:paraId="23F94946" w14:textId="74EA57FE" w:rsidR="00084474" w:rsidRDefault="00641EA5" w:rsidP="00451057">
                        <w:pPr>
                          <w:jc w:val="right"/>
                          <w:rPr>
                            <w:sz w:val="16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  <w:lang w:val="sl-SI"/>
                            </w:rPr>
                            <w:alias w:val="Field"/>
                            <w:tag w:val="62292009-2853361129"/>
                            <w:id w:val="-1441606167"/>
                            <w:placeholder>
                              <w:docPart w:val="B3C6FC990EDE45EEBD5B7EBC2E7AAEFE"/>
                            </w:placeholder>
                          </w:sdtPr>
                          <w:sdtEndPr/>
                          <w:sdtContent>
                            <w:r w:rsidR="00C141DD">
                              <w:rPr>
                                <w:sz w:val="16"/>
                                <w:szCs w:val="16"/>
                                <w:lang w:val="sl-SI"/>
                              </w:rPr>
                              <w:t>@Balance06</w:t>
                            </w:r>
                          </w:sdtContent>
                        </w:sdt>
                      </w:p>
                    </w:tc>
                    <w:tc>
                      <w:tcPr>
                        <w:tcW w:w="462" w:type="pct"/>
                        <w:shd w:val="clear" w:color="auto" w:fill="auto"/>
                      </w:tcPr>
                      <w:p w14:paraId="2D7CC544" w14:textId="6F10B60F" w:rsidR="00084474" w:rsidRDefault="00641EA5" w:rsidP="00451057">
                        <w:pPr>
                          <w:jc w:val="right"/>
                          <w:rPr>
                            <w:sz w:val="16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sz w:val="16"/>
                              <w:szCs w:val="16"/>
                              <w:lang w:val="sl-SI"/>
                            </w:rPr>
                            <w:alias w:val="Field"/>
                            <w:tag w:val="62292009-74259435"/>
                            <w:id w:val="74259435"/>
                            <w:placeholder>
                              <w:docPart w:val="A64379AF84054ED2BCAF85C63E2D4DCB"/>
                            </w:placeholder>
                          </w:sdtPr>
                          <w:sdtEndPr/>
                          <w:sdtContent>
                            <w:r w:rsidR="00C141DD">
                              <w:rPr>
                                <w:sz w:val="16"/>
                                <w:szCs w:val="16"/>
                                <w:lang w:val="sl-SI"/>
                              </w:rPr>
                              <w:t>@Balance07</w:t>
                            </w:r>
                          </w:sdtContent>
                        </w:sdt>
                      </w:p>
                    </w:tc>
                  </w:tr>
                </w:sdtContent>
              </w:sdt>
              <w:tr w:rsidR="000C2C16" w:rsidRPr="00DD7C5B" w14:paraId="516033EC" w14:textId="77777777" w:rsidTr="009D5AD3">
                <w:trPr>
                  <w:cantSplit/>
                </w:trPr>
                <w:tc>
                  <w:tcPr>
                    <w:tcW w:w="653" w:type="pct"/>
                    <w:shd w:val="clear" w:color="auto" w:fill="auto"/>
                  </w:tcPr>
                  <w:p w14:paraId="2D86739E" w14:textId="77777777" w:rsidR="000C2C16" w:rsidRPr="00DD7C5B" w:rsidRDefault="000C2C16" w:rsidP="00B31983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877" w:type="pct"/>
                    <w:shd w:val="clear" w:color="auto" w:fill="auto"/>
                  </w:tcPr>
                  <w:p w14:paraId="1A0E42B3" w14:textId="77777777" w:rsidR="000C2C16" w:rsidRPr="00DD7C5B" w:rsidRDefault="000C2C16" w:rsidP="00B31983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700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30219FC0" w14:textId="77777777" w:rsidR="000C2C16" w:rsidRPr="00DD7C5B" w:rsidRDefault="000C2C16" w:rsidP="00B31983">
                    <w:pPr>
                      <w:keepNext/>
                      <w:tabs>
                        <w:tab w:val="center" w:pos="813"/>
                        <w:tab w:val="right" w:pos="1627"/>
                      </w:tabs>
                      <w:jc w:val="right"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14FA509C" w14:textId="77777777" w:rsidR="000C2C16" w:rsidRPr="00DD7C5B" w:rsidRDefault="000C2C16" w:rsidP="00B31983">
                    <w:pPr>
                      <w:keepNext/>
                      <w:jc w:val="right"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61F32B90" w14:textId="77777777" w:rsidR="000C2C16" w:rsidRPr="00DD7C5B" w:rsidRDefault="000C2C16" w:rsidP="00B31983">
                    <w:pPr>
                      <w:keepNext/>
                      <w:jc w:val="right"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48DB2AAC" w14:textId="77777777" w:rsidR="000C2C16" w:rsidRPr="00DD7C5B" w:rsidRDefault="000C2C16" w:rsidP="00B31983">
                    <w:pPr>
                      <w:keepNext/>
                      <w:jc w:val="right"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1B00EFE3" w14:textId="77777777" w:rsidR="000C2C16" w:rsidRPr="00DD7C5B" w:rsidRDefault="000C2C16" w:rsidP="00B31983">
                    <w:pPr>
                      <w:keepNext/>
                      <w:jc w:val="right"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0DFFA46B" w14:textId="77777777" w:rsidR="000C2C16" w:rsidRPr="00DD7C5B" w:rsidRDefault="000C2C16" w:rsidP="00B31983">
                    <w:pPr>
                      <w:keepNext/>
                      <w:jc w:val="right"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23536541" w14:textId="77777777" w:rsidR="000C2C16" w:rsidRPr="00DD7C5B" w:rsidRDefault="000C2C16" w:rsidP="00B31983">
                    <w:pPr>
                      <w:keepNext/>
                      <w:jc w:val="center"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</w:tr>
              <w:tr w:rsidR="00084474" w:rsidRPr="007967F9" w14:paraId="68E187A7" w14:textId="77777777" w:rsidTr="009D5AD3">
                <w:trPr>
                  <w:cantSplit/>
                </w:trPr>
                <w:tc>
                  <w:tcPr>
                    <w:tcW w:w="653" w:type="pct"/>
                    <w:shd w:val="clear" w:color="auto" w:fill="auto"/>
                  </w:tcPr>
                  <w:p w14:paraId="72B4BF3F" w14:textId="4AB31731" w:rsidR="00084474" w:rsidRPr="00AF0E99" w:rsidRDefault="00641EA5" w:rsidP="00B31983">
                    <w:pPr>
                      <w:keepNext/>
                      <w:rPr>
                        <w:b/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 w:val="16"/>
                          <w:szCs w:val="16"/>
                          <w:lang w:val="sl-SI"/>
                        </w:rPr>
                        <w:alias w:val="Label"/>
                        <w:tag w:val="62292009-3735021216"/>
                        <w:id w:val="-559946080"/>
                        <w:placeholder>
                          <w:docPart w:val="E1F8EAF7328C4E66A44D25714CCED04F"/>
                        </w:placeholder>
                        <w15:color w:val="FFCC00"/>
                      </w:sdtPr>
                      <w:sdtEndPr/>
                      <w:sdtContent>
                        <w:r w:rsidR="003E7898">
                          <w:rPr>
                            <w:b/>
                            <w:sz w:val="16"/>
                            <w:szCs w:val="16"/>
                            <w:lang w:val="sl-SI"/>
                          </w:rPr>
                          <w:t>Total</w:t>
                        </w:r>
                      </w:sdtContent>
                    </w:sdt>
                  </w:p>
                </w:tc>
                <w:tc>
                  <w:tcPr>
                    <w:tcW w:w="877" w:type="pct"/>
                    <w:shd w:val="clear" w:color="auto" w:fill="auto"/>
                  </w:tcPr>
                  <w:p w14:paraId="1B19BDEA" w14:textId="77777777" w:rsidR="00084474" w:rsidRDefault="00084474" w:rsidP="00B31983">
                    <w:pPr>
                      <w:keepNext/>
                      <w:rPr>
                        <w:sz w:val="16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700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45976E62" w14:textId="749CAB95" w:rsidR="00084474" w:rsidRDefault="00641EA5" w:rsidP="00B31983">
                    <w:pPr>
                      <w:keepNext/>
                      <w:tabs>
                        <w:tab w:val="center" w:pos="813"/>
                        <w:tab w:val="right" w:pos="1627"/>
                      </w:tabs>
                      <w:jc w:val="right"/>
                      <w:rPr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sl-SI"/>
                        </w:rPr>
                        <w:alias w:val="Field"/>
                        <w:tag w:val="62292009-2316672734"/>
                        <w:id w:val="-1978294562"/>
                        <w:placeholder>
                          <w:docPart w:val="18CF13EEB89F44DB8CA424D7C30C068E"/>
                        </w:placeholder>
                      </w:sdtPr>
                      <w:sdtEndPr/>
                      <w:sdtContent>
                        <w:r w:rsidR="00451057">
                          <w:rPr>
                            <w:sz w:val="16"/>
                            <w:szCs w:val="16"/>
                            <w:lang w:val="sl-SI"/>
                          </w:rPr>
                          <w:t>@Balance01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5D727E2A" w14:textId="499B320E" w:rsidR="00084474" w:rsidRDefault="00641EA5" w:rsidP="00B31983">
                    <w:pPr>
                      <w:keepNext/>
                      <w:jc w:val="right"/>
                      <w:rPr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sl-SI"/>
                        </w:rPr>
                        <w:alias w:val="Field"/>
                        <w:tag w:val="62292009-3006230438"/>
                        <w:id w:val="-1288736858"/>
                        <w:placeholder>
                          <w:docPart w:val="FD95A2B9A84448209DF4DFA74E8C926C"/>
                        </w:placeholder>
                      </w:sdtPr>
                      <w:sdtEndPr/>
                      <w:sdtContent>
                        <w:r w:rsidR="00451057">
                          <w:rPr>
                            <w:sz w:val="16"/>
                            <w:szCs w:val="16"/>
                            <w:lang w:val="sl-SI"/>
                          </w:rPr>
                          <w:t>@Balance02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0C5F05ED" w14:textId="7B1BA23F" w:rsidR="00084474" w:rsidRDefault="00641EA5" w:rsidP="00B31983">
                    <w:pPr>
                      <w:keepNext/>
                      <w:jc w:val="right"/>
                      <w:rPr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sl-SI"/>
                        </w:rPr>
                        <w:alias w:val="Field"/>
                        <w:tag w:val="62292009-1820150164"/>
                        <w:id w:val="1820150164"/>
                        <w:placeholder>
                          <w:docPart w:val="7DBD382CC11845BC94F5F262B580D7AF"/>
                        </w:placeholder>
                      </w:sdtPr>
                      <w:sdtEndPr/>
                      <w:sdtContent>
                        <w:r w:rsidR="00451057">
                          <w:rPr>
                            <w:sz w:val="16"/>
                            <w:szCs w:val="16"/>
                            <w:lang w:val="sl-SI"/>
                          </w:rPr>
                          <w:t>@Balance03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34730175" w14:textId="149AF3B9" w:rsidR="00084474" w:rsidRDefault="00641EA5" w:rsidP="00B31983">
                    <w:pPr>
                      <w:keepNext/>
                      <w:jc w:val="right"/>
                      <w:rPr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sl-SI"/>
                        </w:rPr>
                        <w:alias w:val="Field"/>
                        <w:tag w:val="62292009-263113616"/>
                        <w:id w:val="263113616"/>
                        <w:placeholder>
                          <w:docPart w:val="6BB60A3412874E2F94902A75CEBC399D"/>
                        </w:placeholder>
                      </w:sdtPr>
                      <w:sdtEndPr/>
                      <w:sdtContent>
                        <w:r w:rsidR="00451057">
                          <w:rPr>
                            <w:sz w:val="16"/>
                            <w:szCs w:val="16"/>
                            <w:lang w:val="sl-SI"/>
                          </w:rPr>
                          <w:t>@Balance04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3B0BAD5C" w14:textId="3D66D6FA" w:rsidR="00084474" w:rsidRDefault="00641EA5" w:rsidP="00B31983">
                    <w:pPr>
                      <w:keepNext/>
                      <w:jc w:val="right"/>
                      <w:rPr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sl-SI"/>
                        </w:rPr>
                        <w:alias w:val="Field"/>
                        <w:tag w:val="62292009-95673356"/>
                        <w:id w:val="95673356"/>
                        <w:placeholder>
                          <w:docPart w:val="5EB79478CF5340F59C6A5C3EF1B9E424"/>
                        </w:placeholder>
                      </w:sdtPr>
                      <w:sdtEndPr/>
                      <w:sdtContent>
                        <w:r w:rsidR="00451057">
                          <w:rPr>
                            <w:sz w:val="16"/>
                            <w:szCs w:val="16"/>
                            <w:lang w:val="sl-SI"/>
                          </w:rPr>
                          <w:t>@Balance05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4A0683AE" w14:textId="32DDFC6F" w:rsidR="00084474" w:rsidRDefault="00641EA5" w:rsidP="00B31983">
                    <w:pPr>
                      <w:keepNext/>
                      <w:jc w:val="right"/>
                      <w:rPr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sl-SI"/>
                        </w:rPr>
                        <w:alias w:val="Field"/>
                        <w:tag w:val="62292009-501863462"/>
                        <w:id w:val="501863462"/>
                        <w:placeholder>
                          <w:docPart w:val="0780D04A09C246D7BA01BEA772D69016"/>
                        </w:placeholder>
                      </w:sdtPr>
                      <w:sdtEndPr/>
                      <w:sdtContent>
                        <w:r w:rsidR="00451057">
                          <w:rPr>
                            <w:sz w:val="16"/>
                            <w:szCs w:val="16"/>
                            <w:lang w:val="sl-SI"/>
                          </w:rPr>
                          <w:t>@Balance06</w:t>
                        </w:r>
                      </w:sdtContent>
                    </w:sdt>
                  </w:p>
                </w:tc>
                <w:tc>
                  <w:tcPr>
                    <w:tcW w:w="462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76F67B35" w14:textId="61022935" w:rsidR="00084474" w:rsidRDefault="00641EA5" w:rsidP="00B31983">
                    <w:pPr>
                      <w:keepNext/>
                      <w:jc w:val="right"/>
                      <w:rPr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sl-SI"/>
                        </w:rPr>
                        <w:alias w:val="Field"/>
                        <w:tag w:val="62292009-1472559137"/>
                        <w:id w:val="1472559137"/>
                        <w:placeholder>
                          <w:docPart w:val="FD0664D129F44D23AD7C1F2FFE4FA8C9"/>
                        </w:placeholder>
                      </w:sdtPr>
                      <w:sdtEndPr/>
                      <w:sdtContent>
                        <w:r w:rsidR="00451057">
                          <w:rPr>
                            <w:sz w:val="16"/>
                            <w:szCs w:val="16"/>
                            <w:lang w:val="sl-SI"/>
                          </w:rPr>
                          <w:t>@Balance07</w:t>
                        </w:r>
                      </w:sdtContent>
                    </w:sdt>
                  </w:p>
                </w:tc>
              </w:tr>
              <w:tr w:rsidR="00DC0FD8" w:rsidRPr="007967F9" w14:paraId="459114CB" w14:textId="77777777" w:rsidTr="009D5AD3">
                <w:trPr>
                  <w:cantSplit/>
                </w:trPr>
                <w:tc>
                  <w:tcPr>
                    <w:tcW w:w="653" w:type="pct"/>
                    <w:shd w:val="clear" w:color="auto" w:fill="auto"/>
                  </w:tcPr>
                  <w:p w14:paraId="2F1E04FC" w14:textId="77777777" w:rsidR="00DC0FD8" w:rsidRDefault="00DC0FD8" w:rsidP="00DC0FD8">
                    <w:pPr>
                      <w:rPr>
                        <w:sz w:val="16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877" w:type="pct"/>
                    <w:shd w:val="clear" w:color="auto" w:fill="auto"/>
                  </w:tcPr>
                  <w:p w14:paraId="2DB1FFEE" w14:textId="77777777" w:rsidR="00DC0FD8" w:rsidRDefault="00DC0FD8" w:rsidP="00DC0FD8">
                    <w:pPr>
                      <w:rPr>
                        <w:sz w:val="16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700" w:type="pct"/>
                    <w:shd w:val="clear" w:color="auto" w:fill="auto"/>
                  </w:tcPr>
                  <w:p w14:paraId="20B412C6" w14:textId="2FC9EBAB" w:rsidR="00DC0FD8" w:rsidRPr="007967F9" w:rsidRDefault="00641EA5" w:rsidP="00DC0FD8">
                    <w:pPr>
                      <w:jc w:val="right"/>
                      <w:rPr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sl-SI"/>
                        </w:rPr>
                        <w:alias w:val="Field"/>
                        <w:tag w:val="62292009-212001509"/>
                        <w:id w:val="212001509"/>
                        <w:placeholder>
                          <w:docPart w:val="0EA86355DC2242FC9B15FB3D5B429D2E"/>
                        </w:placeholder>
                      </w:sdtPr>
                      <w:sdtEndPr/>
                      <w:sdtContent>
                        <w:r w:rsidR="00DC0FD8">
                          <w:rPr>
                            <w:sz w:val="16"/>
                            <w:szCs w:val="16"/>
                            <w:lang w:val="sl-SI"/>
                          </w:rPr>
                          <w:t>@Balance div 100</w:t>
                        </w:r>
                      </w:sdtContent>
                    </w:sdt>
                  </w:p>
                </w:tc>
                <w:tc>
                  <w:tcPr>
                    <w:tcW w:w="462" w:type="pct"/>
                    <w:shd w:val="clear" w:color="auto" w:fill="auto"/>
                  </w:tcPr>
                  <w:p w14:paraId="3740EA15" w14:textId="12AFE2DF" w:rsidR="00DC0FD8" w:rsidRPr="007967F9" w:rsidRDefault="00641EA5" w:rsidP="00DC0FD8">
                    <w:pPr>
                      <w:jc w:val="right"/>
                      <w:rPr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sl-SI"/>
                        </w:rPr>
                        <w:alias w:val="Field"/>
                        <w:tag w:val="62292009-3604442066"/>
                        <w:id w:val="-690525230"/>
                        <w:placeholder>
                          <w:docPart w:val="216B338F44314D1FBE06FD9C8835DC31"/>
                        </w:placeholder>
                      </w:sdtPr>
                      <w:sdtEndPr/>
                      <w:sdtContent>
                        <w:r w:rsidR="00DC0FD8">
                          <w:rPr>
                            <w:sz w:val="16"/>
                            <w:szCs w:val="16"/>
                            <w:lang w:val="sl-SI"/>
                          </w:rPr>
                          <w:t>@Balance02</w:t>
                        </w:r>
                      </w:sdtContent>
                    </w:sdt>
                  </w:p>
                </w:tc>
                <w:tc>
                  <w:tcPr>
                    <w:tcW w:w="462" w:type="pct"/>
                    <w:shd w:val="clear" w:color="auto" w:fill="auto"/>
                  </w:tcPr>
                  <w:p w14:paraId="5060EB4A" w14:textId="07D06027" w:rsidR="00DC0FD8" w:rsidRPr="007967F9" w:rsidRDefault="00641EA5" w:rsidP="00DC0FD8">
                    <w:pPr>
                      <w:jc w:val="right"/>
                      <w:rPr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sl-SI"/>
                        </w:rPr>
                        <w:alias w:val="Field"/>
                        <w:tag w:val="62292009-3124954915"/>
                        <w:id w:val="-1170012381"/>
                        <w:placeholder>
                          <w:docPart w:val="62F02AC8C46144C29CCF676A10F0892C"/>
                        </w:placeholder>
                      </w:sdtPr>
                      <w:sdtEndPr/>
                      <w:sdtContent>
                        <w:r w:rsidR="00DC0FD8">
                          <w:rPr>
                            <w:sz w:val="16"/>
                            <w:szCs w:val="16"/>
                            <w:lang w:val="sl-SI"/>
                          </w:rPr>
                          <w:t>@Balance03</w:t>
                        </w:r>
                      </w:sdtContent>
                    </w:sdt>
                  </w:p>
                </w:tc>
                <w:tc>
                  <w:tcPr>
                    <w:tcW w:w="462" w:type="pct"/>
                    <w:shd w:val="clear" w:color="auto" w:fill="auto"/>
                  </w:tcPr>
                  <w:p w14:paraId="312F508C" w14:textId="5F80D78B" w:rsidR="00DC0FD8" w:rsidRPr="007967F9" w:rsidRDefault="00641EA5" w:rsidP="00DC0FD8">
                    <w:pPr>
                      <w:jc w:val="right"/>
                      <w:rPr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sl-SI"/>
                        </w:rPr>
                        <w:alias w:val="Field"/>
                        <w:tag w:val="62292009-220100016"/>
                        <w:id w:val="220100016"/>
                        <w:placeholder>
                          <w:docPart w:val="5F70A31B48CB47BDB51F61AE48A19154"/>
                        </w:placeholder>
                      </w:sdtPr>
                      <w:sdtEndPr/>
                      <w:sdtContent>
                        <w:r w:rsidR="00DC0FD8">
                          <w:rPr>
                            <w:sz w:val="16"/>
                            <w:szCs w:val="16"/>
                            <w:lang w:val="sl-SI"/>
                          </w:rPr>
                          <w:t>@Balance04</w:t>
                        </w:r>
                      </w:sdtContent>
                    </w:sdt>
                  </w:p>
                </w:tc>
                <w:tc>
                  <w:tcPr>
                    <w:tcW w:w="462" w:type="pct"/>
                    <w:shd w:val="clear" w:color="auto" w:fill="auto"/>
                  </w:tcPr>
                  <w:p w14:paraId="7F31DC74" w14:textId="583A6F8E" w:rsidR="00DC0FD8" w:rsidRPr="007967F9" w:rsidRDefault="00641EA5" w:rsidP="00DC0FD8">
                    <w:pPr>
                      <w:jc w:val="right"/>
                      <w:rPr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sl-SI"/>
                        </w:rPr>
                        <w:alias w:val="Field"/>
                        <w:tag w:val="62292009-1265494959"/>
                        <w:id w:val="1265494959"/>
                        <w:placeholder>
                          <w:docPart w:val="E063829D63DF481E876364FB33E9361A"/>
                        </w:placeholder>
                      </w:sdtPr>
                      <w:sdtEndPr/>
                      <w:sdtContent>
                        <w:r w:rsidR="00DC0FD8">
                          <w:rPr>
                            <w:sz w:val="16"/>
                            <w:szCs w:val="16"/>
                            <w:lang w:val="sl-SI"/>
                          </w:rPr>
                          <w:t>@Balance05</w:t>
                        </w:r>
                      </w:sdtContent>
                    </w:sdt>
                  </w:p>
                </w:tc>
                <w:tc>
                  <w:tcPr>
                    <w:tcW w:w="462" w:type="pct"/>
                    <w:shd w:val="clear" w:color="auto" w:fill="auto"/>
                  </w:tcPr>
                  <w:p w14:paraId="36E346ED" w14:textId="56B9612F" w:rsidR="00DC0FD8" w:rsidRPr="007967F9" w:rsidRDefault="00641EA5" w:rsidP="00DC0FD8">
                    <w:pPr>
                      <w:jc w:val="right"/>
                      <w:rPr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sl-SI"/>
                        </w:rPr>
                        <w:alias w:val="Field"/>
                        <w:tag w:val="62292009-85356246"/>
                        <w:id w:val="85356246"/>
                        <w:placeholder>
                          <w:docPart w:val="10BD98AB613C449F9464648E8ACCBF2D"/>
                        </w:placeholder>
                      </w:sdtPr>
                      <w:sdtEndPr/>
                      <w:sdtContent>
                        <w:r w:rsidR="00DC0FD8">
                          <w:rPr>
                            <w:sz w:val="16"/>
                            <w:szCs w:val="16"/>
                            <w:lang w:val="sl-SI"/>
                          </w:rPr>
                          <w:t>@Balance06</w:t>
                        </w:r>
                      </w:sdtContent>
                    </w:sdt>
                  </w:p>
                </w:tc>
                <w:tc>
                  <w:tcPr>
                    <w:tcW w:w="462" w:type="pct"/>
                    <w:shd w:val="clear" w:color="auto" w:fill="auto"/>
                  </w:tcPr>
                  <w:p w14:paraId="4824C472" w14:textId="77777777" w:rsidR="00DC0FD8" w:rsidRPr="007967F9" w:rsidRDefault="00641EA5" w:rsidP="00DC0FD8">
                    <w:pPr>
                      <w:jc w:val="right"/>
                      <w:rPr>
                        <w:sz w:val="16"/>
                        <w:szCs w:val="16"/>
                        <w:lang w:val="sl-SI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sl-SI"/>
                        </w:rPr>
                        <w:alias w:val="Field"/>
                        <w:tag w:val="62292009-1738662223"/>
                        <w:id w:val="1738662223"/>
                        <w:placeholder>
                          <w:docPart w:val="2CB17A2CA56A4BC1A2A9C67E0D129650"/>
                        </w:placeholder>
                      </w:sdtPr>
                      <w:sdtEndPr/>
                      <w:sdtContent>
                        <w:r w:rsidR="00DC0FD8">
                          <w:rPr>
                            <w:sz w:val="16"/>
                            <w:szCs w:val="16"/>
                            <w:lang w:val="sl-SI"/>
                          </w:rPr>
                          <w:t>@Balance07</w:t>
                        </w:r>
                      </w:sdtContent>
                    </w:sdt>
                  </w:p>
                </w:tc>
              </w:tr>
              <w:tr w:rsidR="00084474" w:rsidRPr="00E3084F" w14:paraId="082430AF" w14:textId="77777777" w:rsidTr="009D5AD3">
                <w:trPr>
                  <w:cantSplit/>
                </w:trPr>
                <w:tc>
                  <w:tcPr>
                    <w:tcW w:w="653" w:type="pct"/>
                    <w:shd w:val="clear" w:color="auto" w:fill="auto"/>
                  </w:tcPr>
                  <w:p w14:paraId="69D77F3E" w14:textId="77777777" w:rsidR="00084474" w:rsidRPr="00E3084F" w:rsidRDefault="00084474" w:rsidP="005720AA">
                    <w:pPr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877" w:type="pct"/>
                    <w:shd w:val="clear" w:color="auto" w:fill="auto"/>
                  </w:tcPr>
                  <w:p w14:paraId="0B396304" w14:textId="77777777" w:rsidR="00084474" w:rsidRPr="00E3084F" w:rsidRDefault="00084474" w:rsidP="005720AA">
                    <w:pPr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700" w:type="pct"/>
                    <w:shd w:val="clear" w:color="auto" w:fill="auto"/>
                  </w:tcPr>
                  <w:p w14:paraId="33983CBD" w14:textId="77777777" w:rsidR="00084474" w:rsidRPr="00E3084F" w:rsidRDefault="00084474" w:rsidP="009143A9">
                    <w:pPr>
                      <w:jc w:val="right"/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shd w:val="clear" w:color="auto" w:fill="auto"/>
                  </w:tcPr>
                  <w:p w14:paraId="725EDF8C" w14:textId="77777777" w:rsidR="00084474" w:rsidRPr="00E3084F" w:rsidRDefault="00084474" w:rsidP="00747BB6">
                    <w:pPr>
                      <w:jc w:val="right"/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shd w:val="clear" w:color="auto" w:fill="auto"/>
                  </w:tcPr>
                  <w:p w14:paraId="3CB2E33D" w14:textId="77777777" w:rsidR="00084474" w:rsidRPr="00E3084F" w:rsidRDefault="00084474" w:rsidP="00747BB6">
                    <w:pPr>
                      <w:jc w:val="right"/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shd w:val="clear" w:color="auto" w:fill="auto"/>
                  </w:tcPr>
                  <w:p w14:paraId="35C46BDC" w14:textId="77777777" w:rsidR="00084474" w:rsidRPr="00E3084F" w:rsidRDefault="00084474" w:rsidP="00747BB6">
                    <w:pPr>
                      <w:jc w:val="right"/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shd w:val="clear" w:color="auto" w:fill="auto"/>
                  </w:tcPr>
                  <w:p w14:paraId="4B6AA273" w14:textId="77777777" w:rsidR="00084474" w:rsidRPr="00E3084F" w:rsidRDefault="00084474" w:rsidP="00747BB6">
                    <w:pPr>
                      <w:jc w:val="right"/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shd w:val="clear" w:color="auto" w:fill="auto"/>
                  </w:tcPr>
                  <w:p w14:paraId="54E6F336" w14:textId="77777777" w:rsidR="00084474" w:rsidRPr="00E3084F" w:rsidRDefault="00084474" w:rsidP="00747BB6">
                    <w:pPr>
                      <w:jc w:val="right"/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462" w:type="pct"/>
                    <w:shd w:val="clear" w:color="auto" w:fill="auto"/>
                  </w:tcPr>
                  <w:p w14:paraId="3B0D4BDD" w14:textId="36C181FC" w:rsidR="00084474" w:rsidRPr="00E3084F" w:rsidRDefault="00084474" w:rsidP="00747BB6">
                    <w:pPr>
                      <w:jc w:val="right"/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</w:tr>
            </w:sdtContent>
          </w:sdt>
        </w:sdtContent>
      </w:sdt>
      <w:tr w:rsidR="00387229" w:rsidRPr="003E7898" w14:paraId="4EA10D5B" w14:textId="77777777" w:rsidTr="009D5AD3">
        <w:trPr>
          <w:cantSplit/>
        </w:trPr>
        <w:tc>
          <w:tcPr>
            <w:tcW w:w="653" w:type="pct"/>
            <w:tcBorders>
              <w:bottom w:val="single" w:sz="4" w:space="0" w:color="auto"/>
            </w:tcBorders>
            <w:shd w:val="clear" w:color="auto" w:fill="auto"/>
          </w:tcPr>
          <w:p w14:paraId="6F6C636B" w14:textId="77777777" w:rsidR="00387229" w:rsidRPr="003E7898" w:rsidRDefault="00387229" w:rsidP="005720AA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877" w:type="pct"/>
            <w:tcBorders>
              <w:bottom w:val="single" w:sz="4" w:space="0" w:color="auto"/>
            </w:tcBorders>
            <w:shd w:val="clear" w:color="auto" w:fill="auto"/>
          </w:tcPr>
          <w:p w14:paraId="2C2EE267" w14:textId="77777777" w:rsidR="00387229" w:rsidRPr="003E7898" w:rsidRDefault="00387229" w:rsidP="005720AA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700" w:type="pct"/>
            <w:tcBorders>
              <w:bottom w:val="single" w:sz="4" w:space="0" w:color="auto"/>
            </w:tcBorders>
            <w:shd w:val="clear" w:color="auto" w:fill="auto"/>
          </w:tcPr>
          <w:p w14:paraId="1DB05DDD" w14:textId="77777777" w:rsidR="00387229" w:rsidRPr="003E7898" w:rsidRDefault="00387229" w:rsidP="009143A9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462" w:type="pct"/>
            <w:tcBorders>
              <w:bottom w:val="single" w:sz="4" w:space="0" w:color="auto"/>
            </w:tcBorders>
            <w:shd w:val="clear" w:color="auto" w:fill="auto"/>
          </w:tcPr>
          <w:p w14:paraId="120DB5F7" w14:textId="77777777" w:rsidR="00387229" w:rsidRPr="003E7898" w:rsidRDefault="00387229" w:rsidP="00747BB6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462" w:type="pct"/>
            <w:tcBorders>
              <w:bottom w:val="single" w:sz="4" w:space="0" w:color="auto"/>
            </w:tcBorders>
            <w:shd w:val="clear" w:color="auto" w:fill="auto"/>
          </w:tcPr>
          <w:p w14:paraId="330A6D91" w14:textId="77777777" w:rsidR="00387229" w:rsidRPr="003E7898" w:rsidRDefault="00387229" w:rsidP="00747BB6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462" w:type="pct"/>
            <w:tcBorders>
              <w:bottom w:val="single" w:sz="4" w:space="0" w:color="auto"/>
            </w:tcBorders>
            <w:shd w:val="clear" w:color="auto" w:fill="auto"/>
          </w:tcPr>
          <w:p w14:paraId="321A2D4B" w14:textId="77777777" w:rsidR="00387229" w:rsidRPr="003E7898" w:rsidRDefault="00387229" w:rsidP="00747BB6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462" w:type="pct"/>
            <w:tcBorders>
              <w:bottom w:val="single" w:sz="4" w:space="0" w:color="auto"/>
            </w:tcBorders>
            <w:shd w:val="clear" w:color="auto" w:fill="auto"/>
          </w:tcPr>
          <w:p w14:paraId="31485304" w14:textId="77777777" w:rsidR="00387229" w:rsidRPr="003E7898" w:rsidRDefault="00387229" w:rsidP="00747BB6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462" w:type="pct"/>
            <w:tcBorders>
              <w:bottom w:val="single" w:sz="4" w:space="0" w:color="auto"/>
            </w:tcBorders>
            <w:shd w:val="clear" w:color="auto" w:fill="auto"/>
          </w:tcPr>
          <w:p w14:paraId="3EA57FD8" w14:textId="77777777" w:rsidR="00387229" w:rsidRPr="003E7898" w:rsidRDefault="00387229" w:rsidP="00747BB6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462" w:type="pct"/>
            <w:tcBorders>
              <w:bottom w:val="single" w:sz="4" w:space="0" w:color="auto"/>
            </w:tcBorders>
            <w:shd w:val="clear" w:color="auto" w:fill="auto"/>
          </w:tcPr>
          <w:p w14:paraId="6E264E91" w14:textId="77777777" w:rsidR="00387229" w:rsidRPr="003E7898" w:rsidRDefault="00387229" w:rsidP="00747BB6">
            <w:pPr>
              <w:jc w:val="right"/>
              <w:rPr>
                <w:sz w:val="2"/>
                <w:szCs w:val="2"/>
                <w:lang w:val="sl-SI"/>
              </w:rPr>
            </w:pPr>
          </w:p>
        </w:tc>
      </w:tr>
      <w:tr w:rsidR="00084474" w:rsidRPr="007967F9" w14:paraId="29E372E9" w14:textId="77777777" w:rsidTr="009D5AD3">
        <w:trPr>
          <w:cantSplit/>
        </w:trPr>
        <w:tc>
          <w:tcPr>
            <w:tcW w:w="653" w:type="pct"/>
            <w:tcBorders>
              <w:top w:val="single" w:sz="4" w:space="0" w:color="auto"/>
            </w:tcBorders>
            <w:shd w:val="clear" w:color="auto" w:fill="auto"/>
          </w:tcPr>
          <w:p w14:paraId="138A3F7E" w14:textId="7A2770BC" w:rsidR="00084474" w:rsidRPr="00071D63" w:rsidRDefault="00641EA5" w:rsidP="00B31983">
            <w:pPr>
              <w:keepNext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Label"/>
                <w:tag w:val="62292009-1333712834"/>
                <w:id w:val="1333712834"/>
                <w:placeholder>
                  <w:docPart w:val="FFCB60FC15454C9D9A34F125AABF7CAD"/>
                </w:placeholder>
                <w15:color w:val="FFCC00"/>
              </w:sdtPr>
              <w:sdtEndPr/>
              <w:sdtContent>
                <w:r w:rsidR="003E7898">
                  <w:rPr>
                    <w:b/>
                    <w:sz w:val="16"/>
                    <w:szCs w:val="16"/>
                    <w:lang w:val="sl-SI"/>
                  </w:rPr>
                  <w:t>Grand total</w:t>
                </w:r>
              </w:sdtContent>
            </w:sdt>
          </w:p>
        </w:tc>
        <w:tc>
          <w:tcPr>
            <w:tcW w:w="877" w:type="pct"/>
            <w:tcBorders>
              <w:top w:val="single" w:sz="4" w:space="0" w:color="auto"/>
            </w:tcBorders>
            <w:shd w:val="clear" w:color="auto" w:fill="auto"/>
          </w:tcPr>
          <w:p w14:paraId="39B279AC" w14:textId="77777777" w:rsidR="00084474" w:rsidRPr="00071D63" w:rsidRDefault="00084474" w:rsidP="00B31983">
            <w:pPr>
              <w:keepNext/>
              <w:rPr>
                <w:b/>
                <w:sz w:val="16"/>
                <w:szCs w:val="16"/>
                <w:lang w:val="sl-SI"/>
              </w:rPr>
            </w:pPr>
          </w:p>
        </w:tc>
        <w:tc>
          <w:tcPr>
            <w:tcW w:w="70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F29E78" w14:textId="48B8E440" w:rsidR="00084474" w:rsidRPr="00071D63" w:rsidRDefault="00641EA5" w:rsidP="00B31983">
            <w:pPr>
              <w:keepNext/>
              <w:jc w:val="right"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4186829732"/>
                <w:id w:val="-108137564"/>
                <w:placeholder>
                  <w:docPart w:val="6E79DAEE5AD747DDAD8A4FA1D64A8FA2"/>
                </w:placeholder>
              </w:sdtPr>
              <w:sdtEndPr/>
              <w:sdtContent>
                <w:r w:rsidR="00FE2570">
                  <w:rPr>
                    <w:b/>
                    <w:sz w:val="16"/>
                    <w:szCs w:val="16"/>
                    <w:lang w:val="sl-SI"/>
                  </w:rPr>
                  <w:t>sum(@Bal</w:t>
                </w:r>
                <w:r w:rsidR="001C3B60">
                  <w:rPr>
                    <w:b/>
                    <w:sz w:val="16"/>
                    <w:szCs w:val="16"/>
                    <w:lang w:val="sl-SI"/>
                  </w:rPr>
                  <w:t>0</w:t>
                </w:r>
                <w:r w:rsidR="00FE2570">
                  <w:rPr>
                    <w:b/>
                    <w:sz w:val="16"/>
                    <w:szCs w:val="16"/>
                    <w:lang w:val="sl-SI"/>
                  </w:rPr>
                  <w:t>1)</w:t>
                </w:r>
              </w:sdtContent>
            </w:sdt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B6130D" w14:textId="77777777" w:rsidR="00084474" w:rsidRPr="00071D63" w:rsidRDefault="00641EA5" w:rsidP="00B31983">
            <w:pPr>
              <w:keepNext/>
              <w:jc w:val="right"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3852355250"/>
                <w:id w:val="-442612046"/>
                <w:placeholder>
                  <w:docPart w:val="501A26A544E94120B1562185EEE94EFF"/>
                </w:placeholder>
              </w:sdtPr>
              <w:sdtEndPr/>
              <w:sdtContent>
                <w:r w:rsidR="007A513A">
                  <w:rPr>
                    <w:b/>
                    <w:sz w:val="16"/>
                    <w:szCs w:val="16"/>
                    <w:lang w:val="sl-SI"/>
                  </w:rPr>
                  <w:t>sum(@Bal02)</w:t>
                </w:r>
              </w:sdtContent>
            </w:sdt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00588B4" w14:textId="7D8FA87C" w:rsidR="00084474" w:rsidRPr="00071D63" w:rsidRDefault="00641EA5" w:rsidP="00B31983">
            <w:pPr>
              <w:keepNext/>
              <w:jc w:val="right"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1177922572"/>
                <w:id w:val="1177922572"/>
                <w:placeholder>
                  <w:docPart w:val="4CE0434F9A2D436E9A32166CC42B5DE1"/>
                </w:placeholder>
              </w:sdtPr>
              <w:sdtEndPr/>
              <w:sdtContent>
                <w:r w:rsidR="007A513A">
                  <w:rPr>
                    <w:b/>
                    <w:sz w:val="16"/>
                    <w:szCs w:val="16"/>
                    <w:lang w:val="sl-SI"/>
                  </w:rPr>
                  <w:t>sum(@Bal03)</w:t>
                </w:r>
              </w:sdtContent>
            </w:sdt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5A36F6" w14:textId="5274F8C4" w:rsidR="00084474" w:rsidRPr="00071D63" w:rsidRDefault="00641EA5" w:rsidP="00B31983">
            <w:pPr>
              <w:keepNext/>
              <w:jc w:val="right"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2247214356"/>
                <w:id w:val="-2047752940"/>
                <w:placeholder>
                  <w:docPart w:val="0605F5A1BC8C4510885DBCEA9F861808"/>
                </w:placeholder>
              </w:sdtPr>
              <w:sdtEndPr/>
              <w:sdtContent>
                <w:r w:rsidR="007A513A">
                  <w:rPr>
                    <w:b/>
                    <w:sz w:val="16"/>
                    <w:szCs w:val="16"/>
                    <w:lang w:val="sl-SI"/>
                  </w:rPr>
                  <w:t>sum(@Bal04)</w:t>
                </w:r>
              </w:sdtContent>
            </w:sdt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2FB3F7A" w14:textId="35EE09F1" w:rsidR="00084474" w:rsidRPr="00071D63" w:rsidRDefault="00641EA5" w:rsidP="00B31983">
            <w:pPr>
              <w:keepNext/>
              <w:jc w:val="right"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447125406"/>
                <w:id w:val="447125406"/>
                <w:placeholder>
                  <w:docPart w:val="7A210317AA834CED895B38D350916658"/>
                </w:placeholder>
              </w:sdtPr>
              <w:sdtEndPr/>
              <w:sdtContent>
                <w:r w:rsidR="007A513A">
                  <w:rPr>
                    <w:b/>
                    <w:sz w:val="16"/>
                    <w:szCs w:val="16"/>
                    <w:lang w:val="sl-SI"/>
                  </w:rPr>
                  <w:t>sum(@Bal05)</w:t>
                </w:r>
              </w:sdtContent>
            </w:sdt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BF096E" w14:textId="30C5A531" w:rsidR="00084474" w:rsidRPr="00071D63" w:rsidRDefault="00641EA5" w:rsidP="00B31983">
            <w:pPr>
              <w:keepNext/>
              <w:jc w:val="right"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3873015127"/>
                <w:id w:val="-421952169"/>
                <w:placeholder>
                  <w:docPart w:val="D05C7303353A4BCFAB3E3977C4A455B9"/>
                </w:placeholder>
              </w:sdtPr>
              <w:sdtEndPr/>
              <w:sdtContent>
                <w:r w:rsidR="007A513A">
                  <w:rPr>
                    <w:b/>
                    <w:sz w:val="16"/>
                    <w:szCs w:val="16"/>
                    <w:lang w:val="sl-SI"/>
                  </w:rPr>
                  <w:t>sum(@Bal06)</w:t>
                </w:r>
              </w:sdtContent>
            </w:sdt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D9A033" w14:textId="4C485410" w:rsidR="00084474" w:rsidRPr="00071D63" w:rsidRDefault="00641EA5" w:rsidP="00B31983">
            <w:pPr>
              <w:keepNext/>
              <w:jc w:val="right"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2365935927"/>
                <w:id w:val="-1929031369"/>
                <w:placeholder>
                  <w:docPart w:val="B3A2E256FFA2486690B4F41E18B96179"/>
                </w:placeholder>
              </w:sdtPr>
              <w:sdtEndPr/>
              <w:sdtContent>
                <w:r w:rsidR="007A513A">
                  <w:rPr>
                    <w:b/>
                    <w:sz w:val="16"/>
                    <w:szCs w:val="16"/>
                    <w:lang w:val="sl-SI"/>
                  </w:rPr>
                  <w:t>sum(@Bal07)</w:t>
                </w:r>
              </w:sdtContent>
            </w:sdt>
          </w:p>
        </w:tc>
      </w:tr>
      <w:tr w:rsidR="00084474" w:rsidRPr="007967F9" w14:paraId="4C3314BC" w14:textId="77777777" w:rsidTr="009D5AD3">
        <w:trPr>
          <w:cantSplit/>
        </w:trPr>
        <w:tc>
          <w:tcPr>
            <w:tcW w:w="653" w:type="pct"/>
            <w:shd w:val="clear" w:color="auto" w:fill="auto"/>
          </w:tcPr>
          <w:p w14:paraId="15BC18D5" w14:textId="77777777" w:rsidR="00084474" w:rsidRPr="00071D63" w:rsidRDefault="00084474" w:rsidP="005720AA">
            <w:pPr>
              <w:rPr>
                <w:b/>
                <w:sz w:val="16"/>
                <w:szCs w:val="16"/>
                <w:lang w:val="sl-SI"/>
              </w:rPr>
            </w:pPr>
          </w:p>
        </w:tc>
        <w:tc>
          <w:tcPr>
            <w:tcW w:w="877" w:type="pct"/>
            <w:shd w:val="clear" w:color="auto" w:fill="auto"/>
          </w:tcPr>
          <w:p w14:paraId="6C116217" w14:textId="77777777" w:rsidR="00084474" w:rsidRPr="00071D63" w:rsidRDefault="00084474" w:rsidP="005720AA">
            <w:pPr>
              <w:rPr>
                <w:b/>
                <w:sz w:val="16"/>
                <w:szCs w:val="16"/>
                <w:lang w:val="sl-SI"/>
              </w:rPr>
            </w:pPr>
          </w:p>
        </w:tc>
        <w:tc>
          <w:tcPr>
            <w:tcW w:w="700" w:type="pct"/>
            <w:shd w:val="clear" w:color="auto" w:fill="auto"/>
            <w:vAlign w:val="bottom"/>
          </w:tcPr>
          <w:p w14:paraId="71ED0DD4" w14:textId="64B7248B" w:rsidR="00084474" w:rsidRPr="00071D63" w:rsidRDefault="00641EA5" w:rsidP="001C3B60">
            <w:pPr>
              <w:jc w:val="right"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375894654"/>
                <w:id w:val="375894654"/>
                <w:placeholder>
                  <w:docPart w:val="9B1DAECDD0E8426290D53826B4934B0A"/>
                </w:placeholder>
              </w:sdtPr>
              <w:sdtEndPr/>
              <w:sdtContent>
                <w:r w:rsidR="00FE2570">
                  <w:rPr>
                    <w:b/>
                    <w:sz w:val="16"/>
                    <w:szCs w:val="16"/>
                    <w:lang w:val="sl-SI"/>
                  </w:rPr>
                  <w:t>@Balance</w:t>
                </w:r>
              </w:sdtContent>
            </w:sdt>
          </w:p>
        </w:tc>
        <w:tc>
          <w:tcPr>
            <w:tcW w:w="462" w:type="pct"/>
            <w:shd w:val="clear" w:color="auto" w:fill="auto"/>
            <w:vAlign w:val="bottom"/>
          </w:tcPr>
          <w:p w14:paraId="2E38796D" w14:textId="5181F58C" w:rsidR="00084474" w:rsidRPr="00071D63" w:rsidRDefault="00641EA5" w:rsidP="00837B12">
            <w:pPr>
              <w:jc w:val="right"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4155391176"/>
                <w:id w:val="-139576120"/>
                <w:placeholder>
                  <w:docPart w:val="25C42FE0DBA94D6F920411B00513F1CF"/>
                </w:placeholder>
              </w:sdtPr>
              <w:sdtEndPr/>
              <w:sdtContent>
                <w:r w:rsidR="00837B12">
                  <w:rPr>
                    <w:b/>
                    <w:sz w:val="16"/>
                    <w:szCs w:val="16"/>
                    <w:lang w:val="sl-SI"/>
                  </w:rPr>
                  <w:t>@Bal02</w:t>
                </w:r>
              </w:sdtContent>
            </w:sdt>
          </w:p>
        </w:tc>
        <w:tc>
          <w:tcPr>
            <w:tcW w:w="462" w:type="pct"/>
            <w:shd w:val="clear" w:color="auto" w:fill="auto"/>
            <w:vAlign w:val="bottom"/>
          </w:tcPr>
          <w:p w14:paraId="4797045E" w14:textId="1FE815FE" w:rsidR="00084474" w:rsidRPr="00071D63" w:rsidRDefault="00641EA5" w:rsidP="00837B12">
            <w:pPr>
              <w:jc w:val="right"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3214682291"/>
                <w:id w:val="-1080285005"/>
                <w:placeholder>
                  <w:docPart w:val="11C6F060B0384828A9139252D7AF7645"/>
                </w:placeholder>
              </w:sdtPr>
              <w:sdtEndPr/>
              <w:sdtContent>
                <w:r w:rsidR="00837B12">
                  <w:rPr>
                    <w:b/>
                    <w:sz w:val="16"/>
                    <w:szCs w:val="16"/>
                    <w:lang w:val="sl-SI"/>
                  </w:rPr>
                  <w:t>@Bal03</w:t>
                </w:r>
              </w:sdtContent>
            </w:sdt>
          </w:p>
        </w:tc>
        <w:tc>
          <w:tcPr>
            <w:tcW w:w="462" w:type="pct"/>
            <w:shd w:val="clear" w:color="auto" w:fill="auto"/>
            <w:vAlign w:val="bottom"/>
          </w:tcPr>
          <w:p w14:paraId="078F65B7" w14:textId="7D0BC73A" w:rsidR="00084474" w:rsidRPr="00071D63" w:rsidRDefault="00641EA5" w:rsidP="00837B12">
            <w:pPr>
              <w:jc w:val="right"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1200742584"/>
                <w:id w:val="1200742584"/>
                <w:placeholder>
                  <w:docPart w:val="F55F1E6F2112468680902BD236656059"/>
                </w:placeholder>
              </w:sdtPr>
              <w:sdtEndPr/>
              <w:sdtContent>
                <w:r w:rsidR="00837B12">
                  <w:rPr>
                    <w:b/>
                    <w:sz w:val="16"/>
                    <w:szCs w:val="16"/>
                    <w:lang w:val="sl-SI"/>
                  </w:rPr>
                  <w:t>@Bal04</w:t>
                </w:r>
              </w:sdtContent>
            </w:sdt>
          </w:p>
        </w:tc>
        <w:tc>
          <w:tcPr>
            <w:tcW w:w="462" w:type="pct"/>
            <w:shd w:val="clear" w:color="auto" w:fill="auto"/>
            <w:vAlign w:val="bottom"/>
          </w:tcPr>
          <w:p w14:paraId="233DCF9C" w14:textId="7B350346" w:rsidR="00084474" w:rsidRPr="00071D63" w:rsidRDefault="00641EA5" w:rsidP="00837B12">
            <w:pPr>
              <w:jc w:val="right"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3823748709"/>
                <w:id w:val="-471218587"/>
                <w:placeholder>
                  <w:docPart w:val="87A053801BD749C48EAB9BEE8BCF9CD6"/>
                </w:placeholder>
              </w:sdtPr>
              <w:sdtEndPr/>
              <w:sdtContent>
                <w:r w:rsidR="00837B12">
                  <w:rPr>
                    <w:b/>
                    <w:sz w:val="16"/>
                    <w:szCs w:val="16"/>
                    <w:lang w:val="sl-SI"/>
                  </w:rPr>
                  <w:t>@Bal05</w:t>
                </w:r>
              </w:sdtContent>
            </w:sdt>
          </w:p>
        </w:tc>
        <w:tc>
          <w:tcPr>
            <w:tcW w:w="462" w:type="pct"/>
            <w:shd w:val="clear" w:color="auto" w:fill="auto"/>
            <w:vAlign w:val="bottom"/>
          </w:tcPr>
          <w:p w14:paraId="15525B02" w14:textId="3E647764" w:rsidR="00084474" w:rsidRPr="00071D63" w:rsidRDefault="00641EA5" w:rsidP="00837B12">
            <w:pPr>
              <w:jc w:val="right"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3013553982"/>
                <w:id w:val="-1281413314"/>
                <w:placeholder>
                  <w:docPart w:val="26F10ECDD96248FAA2635441ED09F751"/>
                </w:placeholder>
              </w:sdtPr>
              <w:sdtEndPr/>
              <w:sdtContent>
                <w:r w:rsidR="00837B12">
                  <w:rPr>
                    <w:b/>
                    <w:sz w:val="16"/>
                    <w:szCs w:val="16"/>
                    <w:lang w:val="sl-SI"/>
                  </w:rPr>
                  <w:t>@Bal06</w:t>
                </w:r>
              </w:sdtContent>
            </w:sdt>
          </w:p>
        </w:tc>
        <w:tc>
          <w:tcPr>
            <w:tcW w:w="462" w:type="pct"/>
            <w:shd w:val="clear" w:color="auto" w:fill="auto"/>
            <w:vAlign w:val="bottom"/>
          </w:tcPr>
          <w:p w14:paraId="137A0C35" w14:textId="0627008C" w:rsidR="00084474" w:rsidRPr="00071D63" w:rsidRDefault="00641EA5" w:rsidP="00837B12">
            <w:pPr>
              <w:jc w:val="right"/>
              <w:rPr>
                <w:b/>
                <w:sz w:val="16"/>
                <w:szCs w:val="16"/>
                <w:lang w:val="sl-SI"/>
              </w:rPr>
            </w:pPr>
            <w:sdt>
              <w:sdtPr>
                <w:rPr>
                  <w:b/>
                  <w:sz w:val="16"/>
                  <w:szCs w:val="16"/>
                  <w:lang w:val="sl-SI"/>
                </w:rPr>
                <w:alias w:val="Field"/>
                <w:tag w:val="62292009-73558449"/>
                <w:id w:val="73558449"/>
                <w:placeholder>
                  <w:docPart w:val="6F46484D63F54F548E1C689AF6574444"/>
                </w:placeholder>
              </w:sdtPr>
              <w:sdtEndPr/>
              <w:sdtContent>
                <w:r w:rsidR="00837B12">
                  <w:rPr>
                    <w:b/>
                    <w:sz w:val="16"/>
                    <w:szCs w:val="16"/>
                    <w:lang w:val="sl-SI"/>
                  </w:rPr>
                  <w:t>@Bal07</w:t>
                </w:r>
              </w:sdtContent>
            </w:sdt>
          </w:p>
        </w:tc>
      </w:tr>
    </w:tbl>
    <w:p w14:paraId="5EAF5513" w14:textId="77777777" w:rsidR="001F7654" w:rsidRPr="001F024D" w:rsidRDefault="001F7654" w:rsidP="005720AA">
      <w:pPr>
        <w:spacing w:after="0" w:line="240" w:lineRule="auto"/>
        <w:rPr>
          <w:sz w:val="6"/>
          <w:szCs w:val="6"/>
          <w:lang w:val="sl-SI"/>
        </w:rPr>
      </w:pPr>
    </w:p>
    <w:sectPr w:rsidR="001F7654" w:rsidRPr="001F024D" w:rsidSect="00C65D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578" w:right="862" w:bottom="578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78E5" w14:textId="77777777" w:rsidR="00AA21CA" w:rsidRDefault="00AA21CA" w:rsidP="00A53A37">
      <w:pPr>
        <w:spacing w:after="0" w:line="240" w:lineRule="auto"/>
      </w:pPr>
      <w:r>
        <w:separator/>
      </w:r>
    </w:p>
  </w:endnote>
  <w:endnote w:type="continuationSeparator" w:id="0">
    <w:p w14:paraId="58F019B6" w14:textId="77777777" w:rsidR="00AA21CA" w:rsidRDefault="00AA21CA" w:rsidP="00A5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01E90" w14:textId="77777777" w:rsidR="00641EA5" w:rsidRDefault="00641E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B9AE" w14:textId="77777777" w:rsidR="00641EA5" w:rsidRDefault="00641E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3808" w14:textId="77777777" w:rsidR="00641EA5" w:rsidRDefault="00641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87252" w14:textId="77777777" w:rsidR="00AA21CA" w:rsidRDefault="00AA21CA" w:rsidP="00A53A37">
      <w:pPr>
        <w:spacing w:after="0" w:line="240" w:lineRule="auto"/>
      </w:pPr>
      <w:r>
        <w:separator/>
      </w:r>
    </w:p>
  </w:footnote>
  <w:footnote w:type="continuationSeparator" w:id="0">
    <w:p w14:paraId="78252E78" w14:textId="77777777" w:rsidR="00AA21CA" w:rsidRDefault="00AA21CA" w:rsidP="00A53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6F34" w14:textId="77777777" w:rsidR="00641EA5" w:rsidRDefault="00641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0985"/>
      <w:gridCol w:w="4131"/>
    </w:tblGrid>
    <w:tr w:rsidR="00641EA5" w:rsidRPr="005A130E" w14:paraId="2CB399C8" w14:textId="77777777" w:rsidTr="00A21BF0">
      <w:tc>
        <w:tcPr>
          <w:tcW w:w="11199" w:type="dxa"/>
          <w:vAlign w:val="bottom"/>
        </w:tcPr>
        <w:p w14:paraId="22097B26" w14:textId="77777777" w:rsidR="00641EA5" w:rsidRPr="00917A98" w:rsidRDefault="00641EA5" w:rsidP="00641EA5">
          <w:pPr>
            <w:rPr>
              <w:lang w:val="sl-SI"/>
            </w:rPr>
          </w:pPr>
          <w:sdt>
            <w:sdtPr>
              <w:rPr>
                <w:b/>
                <w:bCs/>
                <w:sz w:val="40"/>
                <w:szCs w:val="40"/>
                <w:lang w:val="sl-SI"/>
              </w:rPr>
              <w:alias w:val="Label"/>
              <w:tag w:val="62292009-2665731132"/>
              <w:id w:val="-1629236164"/>
              <w:placeholder>
                <w:docPart w:val="126F9A17F9904945B3C8A680182EC1B4"/>
              </w:placeholder>
              <w15:color w:val="FFCC00"/>
            </w:sdtPr>
            <w:sdtContent>
              <w:r>
                <w:rPr>
                  <w:b/>
                  <w:bCs/>
                  <w:sz w:val="40"/>
                  <w:szCs w:val="40"/>
                  <w:lang w:val="sl-SI"/>
                </w:rPr>
                <w:t>Customer aging</w:t>
              </w:r>
            </w:sdtContent>
          </w:sdt>
        </w:p>
      </w:tc>
      <w:tc>
        <w:tcPr>
          <w:tcW w:w="4201" w:type="dxa"/>
          <w:vAlign w:val="bottom"/>
        </w:tcPr>
        <w:p w14:paraId="60C62942" w14:textId="77777777" w:rsidR="00641EA5" w:rsidRPr="00A853C9" w:rsidRDefault="00641EA5" w:rsidP="00641EA5">
          <w:pPr>
            <w:pStyle w:val="Header"/>
            <w:jc w:val="right"/>
            <w:rPr>
              <w:szCs w:val="16"/>
            </w:rPr>
          </w:pPr>
          <w:sdt>
            <w:sdtPr>
              <w:rPr>
                <w:szCs w:val="16"/>
              </w:rPr>
              <w:alias w:val="Label"/>
              <w:tag w:val="62292009-1581102104"/>
              <w:id w:val="1581102104"/>
              <w:placeholder>
                <w:docPart w:val="5E86380801D449AE903D575E0899576E"/>
              </w:placeholder>
              <w15:color w:val="FFCC00"/>
            </w:sdtPr>
            <w:sdtContent>
              <w:r>
                <w:rPr>
                  <w:szCs w:val="16"/>
                </w:rPr>
                <w:t>Page</w:t>
              </w:r>
            </w:sdtContent>
          </w:sdt>
          <w:r w:rsidRPr="00A853C9">
            <w:rPr>
              <w:szCs w:val="16"/>
            </w:rPr>
            <w:t xml:space="preserve"> </w:t>
          </w:r>
          <w:r w:rsidRPr="00A853C9">
            <w:rPr>
              <w:szCs w:val="16"/>
            </w:rPr>
            <w:fldChar w:fldCharType="begin"/>
          </w:r>
          <w:r w:rsidRPr="00A853C9">
            <w:rPr>
              <w:szCs w:val="16"/>
            </w:rPr>
            <w:instrText xml:space="preserve"> PAGE   \* MERGEFORMAT </w:instrText>
          </w:r>
          <w:r w:rsidRPr="00A853C9">
            <w:rPr>
              <w:szCs w:val="16"/>
            </w:rPr>
            <w:fldChar w:fldCharType="separate"/>
          </w:r>
          <w:r w:rsidRPr="00A853C9">
            <w:rPr>
              <w:noProof/>
              <w:szCs w:val="16"/>
            </w:rPr>
            <w:t>1</w:t>
          </w:r>
          <w:r w:rsidRPr="00A853C9">
            <w:rPr>
              <w:szCs w:val="16"/>
            </w:rPr>
            <w:fldChar w:fldCharType="end"/>
          </w:r>
          <w:r w:rsidRPr="00A853C9">
            <w:rPr>
              <w:szCs w:val="16"/>
            </w:rPr>
            <w:t xml:space="preserve"> </w:t>
          </w:r>
          <w:sdt>
            <w:sdtPr>
              <w:rPr>
                <w:szCs w:val="16"/>
              </w:rPr>
              <w:alias w:val="Label"/>
              <w:tag w:val="62292009-2806347056"/>
              <w:id w:val="-1488620240"/>
              <w:placeholder>
                <w:docPart w:val="6B8C237915CE4D4EA939F14280C804DF"/>
              </w:placeholder>
              <w15:color w:val="FFCC00"/>
            </w:sdtPr>
            <w:sdtContent>
              <w:r>
                <w:rPr>
                  <w:szCs w:val="16"/>
                </w:rPr>
                <w:t>of</w:t>
              </w:r>
            </w:sdtContent>
          </w:sdt>
          <w:r w:rsidRPr="00A853C9">
            <w:rPr>
              <w:szCs w:val="16"/>
            </w:rPr>
            <w:t xml:space="preserve"> </w:t>
          </w:r>
          <w:r w:rsidRPr="00A853C9">
            <w:rPr>
              <w:noProof/>
              <w:szCs w:val="16"/>
            </w:rPr>
            <w:fldChar w:fldCharType="begin"/>
          </w:r>
          <w:r w:rsidRPr="00A853C9">
            <w:rPr>
              <w:noProof/>
              <w:szCs w:val="16"/>
            </w:rPr>
            <w:instrText xml:space="preserve"> NUMPAGES   \* MERGEFORMAT </w:instrText>
          </w:r>
          <w:r w:rsidRPr="00A853C9">
            <w:rPr>
              <w:noProof/>
              <w:szCs w:val="16"/>
            </w:rPr>
            <w:fldChar w:fldCharType="separate"/>
          </w:r>
          <w:r w:rsidRPr="00A853C9">
            <w:rPr>
              <w:noProof/>
              <w:szCs w:val="16"/>
            </w:rPr>
            <w:t>1</w:t>
          </w:r>
          <w:r w:rsidRPr="00A853C9">
            <w:rPr>
              <w:noProof/>
              <w:szCs w:val="16"/>
            </w:rPr>
            <w:fldChar w:fldCharType="end"/>
          </w:r>
        </w:p>
        <w:p w14:paraId="2D29BB9E" w14:textId="77777777" w:rsidR="00641EA5" w:rsidRDefault="00641EA5" w:rsidP="00641EA5">
          <w:pPr>
            <w:pStyle w:val="Header"/>
            <w:jc w:val="right"/>
            <w:rPr>
              <w:szCs w:val="16"/>
            </w:rPr>
          </w:pPr>
          <w:sdt>
            <w:sdtPr>
              <w:rPr>
                <w:szCs w:val="16"/>
              </w:rPr>
              <w:alias w:val="Field"/>
              <w:tag w:val="62292009-479817130"/>
              <w:id w:val="479817130"/>
              <w:placeholder>
                <w:docPart w:val="92D039B3B4F24155A7063D269D44BA1F"/>
              </w:placeholder>
            </w:sdtPr>
            <w:sdtContent>
              <w:r w:rsidRPr="00A853C9">
                <w:rPr>
                  <w:szCs w:val="16"/>
                </w:rPr>
                <w:t>@SessionDate</w:t>
              </w:r>
            </w:sdtContent>
          </w:sdt>
        </w:p>
        <w:p w14:paraId="350F72CB" w14:textId="77777777" w:rsidR="00641EA5" w:rsidRPr="00A853C9" w:rsidRDefault="00641EA5" w:rsidP="00641EA5">
          <w:pPr>
            <w:pStyle w:val="Header"/>
            <w:jc w:val="right"/>
            <w:rPr>
              <w:szCs w:val="16"/>
            </w:rPr>
          </w:pPr>
          <w:sdt>
            <w:sdtPr>
              <w:rPr>
                <w:szCs w:val="16"/>
              </w:rPr>
              <w:alias w:val="Field"/>
              <w:tag w:val="62292009-1543865880"/>
              <w:id w:val="1543865880"/>
              <w:placeholder>
                <w:docPart w:val="0054356179B344BCA16AA343D49E1216"/>
              </w:placeholder>
            </w:sdtPr>
            <w:sdtContent>
              <w:r w:rsidRPr="00A853C9">
                <w:rPr>
                  <w:szCs w:val="16"/>
                </w:rPr>
                <w:t>@SessionTime</w:t>
              </w:r>
            </w:sdtContent>
          </w:sdt>
        </w:p>
      </w:tc>
    </w:tr>
    <w:tr w:rsidR="00641EA5" w:rsidRPr="008A3BA3" w14:paraId="2C6AC977" w14:textId="77777777" w:rsidTr="00A21BF0">
      <w:tc>
        <w:tcPr>
          <w:tcW w:w="15400" w:type="dxa"/>
          <w:gridSpan w:val="2"/>
        </w:tcPr>
        <w:p w14:paraId="011F64CD" w14:textId="77777777" w:rsidR="00641EA5" w:rsidRPr="008A3BA3" w:rsidRDefault="00641EA5" w:rsidP="00641EA5">
          <w:pPr>
            <w:pStyle w:val="Header"/>
            <w:spacing w:after="160"/>
            <w:rPr>
              <w:szCs w:val="16"/>
            </w:rPr>
          </w:pPr>
          <w:sdt>
            <w:sdtPr>
              <w:rPr>
                <w:lang w:val="sl-SI"/>
              </w:rPr>
              <w:alias w:val="Field"/>
              <w:tag w:val="62292009-584804501"/>
              <w:id w:val="584804501"/>
              <w:placeholder>
                <w:docPart w:val="1976E50D18A141F6A6860A989129F48A"/>
              </w:placeholder>
            </w:sdtPr>
            <w:sdtContent>
              <w:r w:rsidRPr="00917A98">
                <w:rPr>
                  <w:lang w:val="sl-SI"/>
                </w:rPr>
                <w:t>@Name</w:t>
              </w:r>
            </w:sdtContent>
          </w:sdt>
        </w:p>
      </w:tc>
    </w:tr>
    <w:sdt>
      <w:sdtPr>
        <w:rPr>
          <w:szCs w:val="16"/>
          <w:lang w:val="sl-SI"/>
        </w:rPr>
        <w:alias w:val="If"/>
        <w:tag w:val="62292009-239295542"/>
        <w:id w:val="239295542"/>
        <w:placeholder>
          <w:docPart w:val="1CFB22E29D7D4F48BB73EF3C2A52B81B"/>
        </w:placeholder>
        <w15:color w:val="0000FF"/>
      </w:sdtPr>
      <w:sdtContent>
        <w:tr w:rsidR="00641EA5" w:rsidRPr="008A3BA3" w14:paraId="2F973D49" w14:textId="77777777" w:rsidTr="00A21BF0">
          <w:tc>
            <w:tcPr>
              <w:tcW w:w="15400" w:type="dxa"/>
              <w:gridSpan w:val="2"/>
            </w:tcPr>
            <w:p w14:paraId="17BFAE87" w14:textId="77777777" w:rsidR="00641EA5" w:rsidRPr="008A3BA3" w:rsidRDefault="00641EA5" w:rsidP="00641EA5">
              <w:pPr>
                <w:rPr>
                  <w:szCs w:val="16"/>
                </w:rPr>
              </w:pPr>
              <w:sdt>
                <w:sdtPr>
                  <w:rPr>
                    <w:szCs w:val="16"/>
                    <w:lang w:val="sl-SI"/>
                  </w:rPr>
                  <w:alias w:val="Label"/>
                  <w:tag w:val="62292009-3020955704"/>
                  <w:id w:val="-1274011592"/>
                  <w:placeholder>
                    <w:docPart w:val="8262B890510444A9A24473254DDF4A99"/>
                  </w:placeholder>
                  <w15:color w:val="FFCC00"/>
                </w:sdtPr>
                <w:sdtContent>
                  <w:r>
                    <w:rPr>
                      <w:szCs w:val="16"/>
                      <w:lang w:val="sl-SI"/>
                    </w:rPr>
                    <w:t>Include transactions without a billing classification</w:t>
                  </w:r>
                </w:sdtContent>
              </w:sdt>
            </w:p>
          </w:tc>
        </w:tr>
      </w:sdtContent>
    </w:sdt>
    <w:sdt>
      <w:sdtPr>
        <w:rPr>
          <w:szCs w:val="16"/>
          <w:lang w:val="sl-SI"/>
        </w:rPr>
        <w:alias w:val="If"/>
        <w:tag w:val="62292009-4117237184"/>
        <w:id w:val="-177730112"/>
        <w:placeholder>
          <w:docPart w:val="4B7675E1E1FC4934A15EC4E6751EC6BD"/>
        </w:placeholder>
        <w15:color w:val="0000FF"/>
      </w:sdtPr>
      <w:sdtContent>
        <w:tr w:rsidR="00641EA5" w:rsidRPr="005A130E" w14:paraId="7F991F29" w14:textId="77777777" w:rsidTr="00A21BF0">
          <w:tc>
            <w:tcPr>
              <w:tcW w:w="15400" w:type="dxa"/>
              <w:gridSpan w:val="2"/>
            </w:tcPr>
            <w:p w14:paraId="5816D93F" w14:textId="77777777" w:rsidR="00641EA5" w:rsidRDefault="00641EA5" w:rsidP="00641EA5">
              <w:pPr>
                <w:pStyle w:val="Header"/>
                <w:rPr>
                  <w:szCs w:val="16"/>
                </w:rPr>
              </w:pPr>
              <w:sdt>
                <w:sdtPr>
                  <w:rPr>
                    <w:szCs w:val="16"/>
                    <w:lang w:val="sl-SI"/>
                  </w:rPr>
                  <w:alias w:val="Label"/>
                  <w:tag w:val="62292009-11188182"/>
                  <w:id w:val="11188182"/>
                  <w:placeholder>
                    <w:docPart w:val="9ACE1921E55342959DF03E1C20C15CD5"/>
                  </w:placeholder>
                  <w15:color w:val="FFCC00"/>
                </w:sdtPr>
                <w:sdtContent>
                  <w:r>
                    <w:rPr>
                      <w:szCs w:val="16"/>
                      <w:lang w:val="sl-SI"/>
                    </w:rPr>
                    <w:t>Billing classifications selected</w:t>
                  </w:r>
                </w:sdtContent>
              </w:sdt>
              <w:r w:rsidRPr="00E424B3">
                <w:rPr>
                  <w:szCs w:val="16"/>
                  <w:lang w:val="sl-SI"/>
                </w:rPr>
                <w:t xml:space="preserve">: </w:t>
              </w:r>
              <w:sdt>
                <w:sdtPr>
                  <w:rPr>
                    <w:szCs w:val="16"/>
                    <w:lang w:val="sl-SI"/>
                  </w:rPr>
                  <w:alias w:val="Field"/>
                  <w:tag w:val="62292009-3598659336"/>
                  <w:id w:val="-696307960"/>
                  <w:placeholder>
                    <w:docPart w:val="02940C2C1BA4473C859CEFEDA3E38D29"/>
                  </w:placeholder>
                </w:sdtPr>
                <w:sdtContent>
                  <w:r w:rsidRPr="00E424B3">
                    <w:rPr>
                      <w:szCs w:val="16"/>
                      <w:lang w:val="sl-SI"/>
                    </w:rPr>
                    <w:t>CustAgingReportTmp/@BillingClassification</w:t>
                  </w:r>
                </w:sdtContent>
              </w:sdt>
            </w:p>
          </w:tc>
        </w:tr>
      </w:sdtContent>
    </w:sdt>
    <w:tr w:rsidR="00641EA5" w:rsidRPr="005A130E" w14:paraId="242F3DCD" w14:textId="77777777" w:rsidTr="00A21BF0">
      <w:tc>
        <w:tcPr>
          <w:tcW w:w="15400" w:type="dxa"/>
          <w:gridSpan w:val="2"/>
        </w:tcPr>
        <w:p w14:paraId="304D652D" w14:textId="77777777" w:rsidR="00641EA5" w:rsidRDefault="00641EA5" w:rsidP="00641EA5">
          <w:pPr>
            <w:pStyle w:val="Header"/>
            <w:rPr>
              <w:szCs w:val="16"/>
            </w:rPr>
          </w:pPr>
          <w:sdt>
            <w:sdtPr>
              <w:rPr>
                <w:szCs w:val="16"/>
                <w:lang w:val="sl-SI"/>
              </w:rPr>
              <w:alias w:val="Label"/>
              <w:tag w:val="62292009-2763703767"/>
              <w:id w:val="-1531263529"/>
              <w:placeholder>
                <w:docPart w:val="89BB82C12EC54771B0D9D0BE83540929"/>
              </w:placeholder>
              <w15:color w:val="FFCC00"/>
            </w:sdtPr>
            <w:sdtContent>
              <w:r>
                <w:rPr>
                  <w:szCs w:val="16"/>
                  <w:lang w:val="sl-SI"/>
                </w:rPr>
                <w:t>Currency</w:t>
              </w:r>
            </w:sdtContent>
          </w:sdt>
          <w:r w:rsidRPr="00E424B3">
            <w:rPr>
              <w:szCs w:val="16"/>
              <w:lang w:val="sl-SI"/>
            </w:rPr>
            <w:t xml:space="preserve">: </w:t>
          </w:r>
          <w:sdt>
            <w:sdtPr>
              <w:rPr>
                <w:szCs w:val="16"/>
                <w:lang w:val="sl-SI"/>
              </w:rPr>
              <w:alias w:val="Field"/>
              <w:tag w:val="62292009-1940635292"/>
              <w:id w:val="1940635292"/>
              <w:placeholder>
                <w:docPart w:val="4A6E6BFE2DF5425E864E7AC413A536D4"/>
              </w:placeholder>
            </w:sdtPr>
            <w:sdtContent>
              <w:r w:rsidRPr="00E424B3">
                <w:rPr>
                  <w:szCs w:val="16"/>
                  <w:lang w:val="sl-SI"/>
                </w:rPr>
                <w:t>Accounting/Reporting currency</w:t>
              </w:r>
            </w:sdtContent>
          </w:sdt>
        </w:p>
      </w:tc>
    </w:tr>
  </w:tbl>
  <w:p w14:paraId="5E8AD0D5" w14:textId="77777777" w:rsidR="00E62A31" w:rsidRPr="00E62A31" w:rsidRDefault="00E62A31" w:rsidP="00747AE3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0380" w14:textId="77777777" w:rsidR="00641EA5" w:rsidRDefault="00641E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37"/>
    <w:rsid w:val="00005533"/>
    <w:rsid w:val="000201EB"/>
    <w:rsid w:val="00036D3E"/>
    <w:rsid w:val="00042F1D"/>
    <w:rsid w:val="00057274"/>
    <w:rsid w:val="00061104"/>
    <w:rsid w:val="00071D63"/>
    <w:rsid w:val="00084474"/>
    <w:rsid w:val="000A0692"/>
    <w:rsid w:val="000C0815"/>
    <w:rsid w:val="000C296C"/>
    <w:rsid w:val="000C2C16"/>
    <w:rsid w:val="000C3143"/>
    <w:rsid w:val="000C38BB"/>
    <w:rsid w:val="000E0738"/>
    <w:rsid w:val="0010153C"/>
    <w:rsid w:val="00107253"/>
    <w:rsid w:val="0013480E"/>
    <w:rsid w:val="0017511F"/>
    <w:rsid w:val="001B513D"/>
    <w:rsid w:val="001C3B60"/>
    <w:rsid w:val="001E44D7"/>
    <w:rsid w:val="001E7EEE"/>
    <w:rsid w:val="001F024D"/>
    <w:rsid w:val="001F7654"/>
    <w:rsid w:val="00211B4D"/>
    <w:rsid w:val="00213C22"/>
    <w:rsid w:val="00214CA6"/>
    <w:rsid w:val="00255663"/>
    <w:rsid w:val="00266EA2"/>
    <w:rsid w:val="002A47EA"/>
    <w:rsid w:val="002B3677"/>
    <w:rsid w:val="002C1D07"/>
    <w:rsid w:val="002C6911"/>
    <w:rsid w:val="002C6AC3"/>
    <w:rsid w:val="00303A63"/>
    <w:rsid w:val="003419DD"/>
    <w:rsid w:val="0034456C"/>
    <w:rsid w:val="003451A4"/>
    <w:rsid w:val="00381A50"/>
    <w:rsid w:val="00387202"/>
    <w:rsid w:val="00387229"/>
    <w:rsid w:val="003911DD"/>
    <w:rsid w:val="003A4067"/>
    <w:rsid w:val="003B74C2"/>
    <w:rsid w:val="003D6A78"/>
    <w:rsid w:val="003E7898"/>
    <w:rsid w:val="003F039A"/>
    <w:rsid w:val="003F0AC6"/>
    <w:rsid w:val="004016C9"/>
    <w:rsid w:val="0041592D"/>
    <w:rsid w:val="004353A8"/>
    <w:rsid w:val="004439B2"/>
    <w:rsid w:val="00451057"/>
    <w:rsid w:val="004569CD"/>
    <w:rsid w:val="00460BC4"/>
    <w:rsid w:val="00482929"/>
    <w:rsid w:val="00485075"/>
    <w:rsid w:val="004B0073"/>
    <w:rsid w:val="004D4826"/>
    <w:rsid w:val="00506A91"/>
    <w:rsid w:val="0052173A"/>
    <w:rsid w:val="0052565C"/>
    <w:rsid w:val="0053266E"/>
    <w:rsid w:val="00565B83"/>
    <w:rsid w:val="005720AA"/>
    <w:rsid w:val="005A274C"/>
    <w:rsid w:val="005A7299"/>
    <w:rsid w:val="005C1F12"/>
    <w:rsid w:val="0060078D"/>
    <w:rsid w:val="00636493"/>
    <w:rsid w:val="006374D9"/>
    <w:rsid w:val="00641EA5"/>
    <w:rsid w:val="006446C4"/>
    <w:rsid w:val="00665F9E"/>
    <w:rsid w:val="0066609F"/>
    <w:rsid w:val="006A7EF5"/>
    <w:rsid w:val="006B4D03"/>
    <w:rsid w:val="006D6DCE"/>
    <w:rsid w:val="006F6D8C"/>
    <w:rsid w:val="0071050E"/>
    <w:rsid w:val="007211A8"/>
    <w:rsid w:val="00747AE3"/>
    <w:rsid w:val="00747BB6"/>
    <w:rsid w:val="00751B36"/>
    <w:rsid w:val="007662E4"/>
    <w:rsid w:val="007754CD"/>
    <w:rsid w:val="00781CBC"/>
    <w:rsid w:val="007967F9"/>
    <w:rsid w:val="007A3345"/>
    <w:rsid w:val="007A513A"/>
    <w:rsid w:val="007B7E81"/>
    <w:rsid w:val="007C623F"/>
    <w:rsid w:val="007D6E75"/>
    <w:rsid w:val="00822E1D"/>
    <w:rsid w:val="00835E49"/>
    <w:rsid w:val="00837B12"/>
    <w:rsid w:val="00856E10"/>
    <w:rsid w:val="00862343"/>
    <w:rsid w:val="00877BC9"/>
    <w:rsid w:val="008A3DA6"/>
    <w:rsid w:val="008A48DD"/>
    <w:rsid w:val="008D604F"/>
    <w:rsid w:val="008D697F"/>
    <w:rsid w:val="008E2943"/>
    <w:rsid w:val="008E7398"/>
    <w:rsid w:val="009026DD"/>
    <w:rsid w:val="0091141E"/>
    <w:rsid w:val="009143A9"/>
    <w:rsid w:val="009330C9"/>
    <w:rsid w:val="00942928"/>
    <w:rsid w:val="00945C70"/>
    <w:rsid w:val="00975A94"/>
    <w:rsid w:val="00980940"/>
    <w:rsid w:val="009A375D"/>
    <w:rsid w:val="009B5CB3"/>
    <w:rsid w:val="009D5AD3"/>
    <w:rsid w:val="009D7520"/>
    <w:rsid w:val="009E0761"/>
    <w:rsid w:val="009F2F1E"/>
    <w:rsid w:val="00A26E99"/>
    <w:rsid w:val="00A27D8E"/>
    <w:rsid w:val="00A4374F"/>
    <w:rsid w:val="00A51EC6"/>
    <w:rsid w:val="00A53A37"/>
    <w:rsid w:val="00A5696E"/>
    <w:rsid w:val="00A62343"/>
    <w:rsid w:val="00A821B8"/>
    <w:rsid w:val="00A8738B"/>
    <w:rsid w:val="00A92D62"/>
    <w:rsid w:val="00A97C51"/>
    <w:rsid w:val="00AA21CA"/>
    <w:rsid w:val="00AB47C5"/>
    <w:rsid w:val="00AC3BEE"/>
    <w:rsid w:val="00AD7920"/>
    <w:rsid w:val="00AF0E99"/>
    <w:rsid w:val="00AF21DA"/>
    <w:rsid w:val="00AF21E8"/>
    <w:rsid w:val="00AF3B75"/>
    <w:rsid w:val="00B23897"/>
    <w:rsid w:val="00B31983"/>
    <w:rsid w:val="00B36C5F"/>
    <w:rsid w:val="00B57BCB"/>
    <w:rsid w:val="00B60C2D"/>
    <w:rsid w:val="00B67DE6"/>
    <w:rsid w:val="00B85436"/>
    <w:rsid w:val="00BB191C"/>
    <w:rsid w:val="00BB4448"/>
    <w:rsid w:val="00BC0D9F"/>
    <w:rsid w:val="00BC1503"/>
    <w:rsid w:val="00BD505E"/>
    <w:rsid w:val="00C141DD"/>
    <w:rsid w:val="00C45779"/>
    <w:rsid w:val="00C57190"/>
    <w:rsid w:val="00C65D80"/>
    <w:rsid w:val="00C727C5"/>
    <w:rsid w:val="00C81DF8"/>
    <w:rsid w:val="00C84263"/>
    <w:rsid w:val="00C843F0"/>
    <w:rsid w:val="00C912EE"/>
    <w:rsid w:val="00CA7E4E"/>
    <w:rsid w:val="00CC1F16"/>
    <w:rsid w:val="00CC2D5F"/>
    <w:rsid w:val="00CF59EA"/>
    <w:rsid w:val="00CF5C02"/>
    <w:rsid w:val="00D03E0F"/>
    <w:rsid w:val="00D2652D"/>
    <w:rsid w:val="00D31B8C"/>
    <w:rsid w:val="00D97969"/>
    <w:rsid w:val="00DB4C78"/>
    <w:rsid w:val="00DB57BA"/>
    <w:rsid w:val="00DC0FD8"/>
    <w:rsid w:val="00DC5B0F"/>
    <w:rsid w:val="00DC6728"/>
    <w:rsid w:val="00DD7C5B"/>
    <w:rsid w:val="00DE068C"/>
    <w:rsid w:val="00DE284B"/>
    <w:rsid w:val="00E0664F"/>
    <w:rsid w:val="00E15CDD"/>
    <w:rsid w:val="00E3084F"/>
    <w:rsid w:val="00E442E6"/>
    <w:rsid w:val="00E521B9"/>
    <w:rsid w:val="00E611CC"/>
    <w:rsid w:val="00E62A31"/>
    <w:rsid w:val="00E642EA"/>
    <w:rsid w:val="00E8051C"/>
    <w:rsid w:val="00E85F21"/>
    <w:rsid w:val="00E87D96"/>
    <w:rsid w:val="00EC3D3A"/>
    <w:rsid w:val="00EC4949"/>
    <w:rsid w:val="00ED0EA5"/>
    <w:rsid w:val="00ED1725"/>
    <w:rsid w:val="00ED1758"/>
    <w:rsid w:val="00ED2017"/>
    <w:rsid w:val="00ED5A1D"/>
    <w:rsid w:val="00EE1024"/>
    <w:rsid w:val="00F17C4C"/>
    <w:rsid w:val="00F17DB2"/>
    <w:rsid w:val="00F21109"/>
    <w:rsid w:val="00F31002"/>
    <w:rsid w:val="00F3684B"/>
    <w:rsid w:val="00F47597"/>
    <w:rsid w:val="00F6630D"/>
    <w:rsid w:val="00F73728"/>
    <w:rsid w:val="00F7704A"/>
    <w:rsid w:val="00F94FA7"/>
    <w:rsid w:val="00FA7ED7"/>
    <w:rsid w:val="00FD105A"/>
    <w:rsid w:val="00FE2570"/>
    <w:rsid w:val="00FE6378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2BF5D95"/>
  <w15:chartTrackingRefBased/>
  <w15:docId w15:val="{B6733223-D40C-41C0-A398-DA863D1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23F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37"/>
  </w:style>
  <w:style w:type="paragraph" w:styleId="Footer">
    <w:name w:val="footer"/>
    <w:basedOn w:val="Normal"/>
    <w:link w:val="FooterChar"/>
    <w:uiPriority w:val="99"/>
    <w:unhideWhenUsed/>
    <w:rsid w:val="00A5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37"/>
  </w:style>
  <w:style w:type="character" w:styleId="PlaceholderText">
    <w:name w:val="Placeholder Text"/>
    <w:basedOn w:val="DefaultParagraphFont"/>
    <w:uiPriority w:val="99"/>
    <w:semiHidden/>
    <w:rsid w:val="005720AA"/>
    <w:rPr>
      <w:color w:val="808080"/>
    </w:rPr>
  </w:style>
  <w:style w:type="table" w:styleId="TableGrid">
    <w:name w:val="Table Grid"/>
    <w:basedOn w:val="TableNormal"/>
    <w:uiPriority w:val="39"/>
    <w:rsid w:val="001F7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6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dummy_ur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6CA863C74C4D89AA9B003F53D3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5DEB8-63C8-40CD-A6E7-BAEF7BE8EAEF}"/>
      </w:docPartPr>
      <w:docPartBody>
        <w:p w:rsidR="001D1114" w:rsidRDefault="00A04158" w:rsidP="00A04158">
          <w:pPr>
            <w:pStyle w:val="8C6CA863C74C4D89AA9B003F53D3BD65"/>
          </w:pPr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9313237E8DA54BDCB83AC0A4DFE8D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4E566-8662-4220-A82F-C51E7C017F3D}"/>
      </w:docPartPr>
      <w:docPartBody>
        <w:p w:rsidR="001D1114" w:rsidRDefault="00A04158" w:rsidP="00A04158">
          <w:pPr>
            <w:pStyle w:val="9313237E8DA54BDCB83AC0A4DFE8DEC5"/>
          </w:pPr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CB112CB243A94D35A7D843C5D0821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822CB-BD4A-42CE-966C-C6D9EFC9AB48}"/>
      </w:docPartPr>
      <w:docPartBody>
        <w:p w:rsidR="001D1114" w:rsidRDefault="00A04158" w:rsidP="00A04158">
          <w:pPr>
            <w:pStyle w:val="CB112CB243A94D35A7D843C5D0821CE8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BE53D4AE1F4145D89960683BE06D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43B94-00FC-45B1-B443-7E02EE9E3F94}"/>
      </w:docPartPr>
      <w:docPartBody>
        <w:p w:rsidR="001D1114" w:rsidRDefault="00A04158" w:rsidP="00A04158">
          <w:pPr>
            <w:pStyle w:val="BE53D4AE1F4145D89960683BE06D1C28"/>
          </w:pPr>
          <w:r w:rsidRPr="004C429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8FD3D64EB684DF5A57A5956F43AC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7EDCC-12A4-4EDE-B57C-DFB87D33BEBC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9CEB9BD76F1D42D0804FBB90A0BCE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BDEDF-2EE2-4088-A4ED-6CBD26837326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0E24EBAC9AD24131A181930BA1F35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76544-1D85-494E-8ADB-EF8A49A9937F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8E753057D35C4A0A8A2D65DA5DBDC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B8ABC-45B6-4EE6-969A-01DF3A543F7F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77CA216A01A04B36BE39421AA887C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B03E5-A1C5-4DF8-B751-AAC41F9457B6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94FD4CFE72FE4D85B3C4852379433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2D952-9FCA-4A3E-AE38-36787520827E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E230C112474B4367ADC19E9265846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B9373-679E-4DBA-B85B-C81FB61D3193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3DFCA103DD0F4F69B4831174F7CA2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7554D-AD60-4200-BC45-4B16F95C3FF6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B3C6FC990EDE45EEBD5B7EBC2E7AA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BB5DE-2CF1-4C2B-AD0B-9CE9B97F4D0D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A64379AF84054ED2BCAF85C63E2D4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CD64F-5A37-4826-9B11-61C52B0F6A71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18CF13EEB89F44DB8CA424D7C30C0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8A387-120A-4A1C-AE0B-E2564516CEEB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FD95A2B9A84448209DF4DFA74E8C9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4D511-DAAA-42D7-8E70-8FB815B1EB89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7DBD382CC11845BC94F5F262B580D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A38C2-7FD3-4B4E-BA5D-A2A112AB80C1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6BB60A3412874E2F94902A75CEBC3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79CDC-90F9-49A0-92A9-75C6DF25CD74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5EB79478CF5340F59C6A5C3EF1B9E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3E3B1-227D-4D2E-8758-70213A281137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0780D04A09C246D7BA01BEA772D69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B7C0A-DFBF-4C1D-B2F0-EA5C2884A8B8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FD0664D129F44D23AD7C1F2FFE4FA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DC0E6-6CE6-4EF2-901B-1A11D74FD928}"/>
      </w:docPartPr>
      <w:docPartBody>
        <w:p w:rsidR="001D1114" w:rsidRDefault="00A04158"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99B18A97EB8D4BCDA5747A7E0BA58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F1727-C5EC-48CA-81C3-46BBC1C8E11C}"/>
      </w:docPartPr>
      <w:docPartBody>
        <w:p w:rsidR="00D36900" w:rsidRDefault="001D1114">
          <w:r w:rsidRPr="00EA7F44">
            <w:rPr>
              <w:rStyle w:val="PlaceholderText"/>
            </w:rPr>
            <w:t>Empty</w:t>
          </w:r>
        </w:p>
      </w:docPartBody>
    </w:docPart>
    <w:docPart>
      <w:docPartPr>
        <w:name w:val="89DB4152CCAF43C5983F3C9D97B6B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D9745-6BF3-47EA-A6AE-CB46F82EDE28}"/>
      </w:docPartPr>
      <w:docPartBody>
        <w:p w:rsidR="00D36900" w:rsidRDefault="001D1114">
          <w:r w:rsidRPr="00EA7F44">
            <w:rPr>
              <w:rStyle w:val="PlaceholderText"/>
            </w:rPr>
            <w:t>Empty</w:t>
          </w:r>
        </w:p>
      </w:docPartBody>
    </w:docPart>
    <w:docPart>
      <w:docPartPr>
        <w:name w:val="4E2DA410A3284D10ADBEA61549B63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6A58D-1539-4F89-9ACB-D1A4701908C7}"/>
      </w:docPartPr>
      <w:docPartBody>
        <w:p w:rsidR="00D36900" w:rsidRDefault="001D1114">
          <w:r w:rsidRPr="00EA7F44">
            <w:rPr>
              <w:rStyle w:val="PlaceholderText"/>
            </w:rPr>
            <w:t>Empty</w:t>
          </w:r>
        </w:p>
      </w:docPartBody>
    </w:docPart>
    <w:docPart>
      <w:docPartPr>
        <w:name w:val="6E79DAEE5AD747DDAD8A4FA1D64A8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ACAF0-B88A-4612-B4BA-D1C15A18FB91}"/>
      </w:docPartPr>
      <w:docPartBody>
        <w:p w:rsidR="0051634E" w:rsidRDefault="0038520A"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9B1DAECDD0E8426290D53826B4934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8AD7F-FADB-43B6-9A0A-57A38A2B0A11}"/>
      </w:docPartPr>
      <w:docPartBody>
        <w:p w:rsidR="0051634E" w:rsidRDefault="0038520A"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501A26A544E94120B1562185EEE94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A9063-8E48-464A-942E-193DFA1B426A}"/>
      </w:docPartPr>
      <w:docPartBody>
        <w:p w:rsidR="0051634E" w:rsidRDefault="0038520A"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4CE0434F9A2D436E9A32166CC42B5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4FF65-1AC2-4670-995C-3F63C48D315A}"/>
      </w:docPartPr>
      <w:docPartBody>
        <w:p w:rsidR="0051634E" w:rsidRDefault="0038520A"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0605F5A1BC8C4510885DBCEA9F861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DFE18-6C43-4623-B3D7-7D0ADE2B33A1}"/>
      </w:docPartPr>
      <w:docPartBody>
        <w:p w:rsidR="0051634E" w:rsidRDefault="0038520A"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7A210317AA834CED895B38D350916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20888-8E25-4924-A67D-26E8270BA954}"/>
      </w:docPartPr>
      <w:docPartBody>
        <w:p w:rsidR="0051634E" w:rsidRDefault="0038520A"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D05C7303353A4BCFAB3E3977C4A45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5CDF9-98BF-4AD5-A5EB-896B19133E40}"/>
      </w:docPartPr>
      <w:docPartBody>
        <w:p w:rsidR="0051634E" w:rsidRDefault="0038520A"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B3A2E256FFA2486690B4F41E18B96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A16E5-6CEB-4760-95DA-3AD31DE55EC1}"/>
      </w:docPartPr>
      <w:docPartBody>
        <w:p w:rsidR="0051634E" w:rsidRDefault="0038520A"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11C6F060B0384828A9139252D7AF7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EE75B-CDD2-4414-B1D4-E566F89C9DAD}"/>
      </w:docPartPr>
      <w:docPartBody>
        <w:p w:rsidR="0051634E" w:rsidRDefault="0038520A"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25C42FE0DBA94D6F920411B00513F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45A08-207F-40F8-B248-7080D93EEEDD}"/>
      </w:docPartPr>
      <w:docPartBody>
        <w:p w:rsidR="0051634E" w:rsidRDefault="0038520A"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F55F1E6F2112468680902BD236656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BEFC-0D99-4498-9AA8-3610D9CF940E}"/>
      </w:docPartPr>
      <w:docPartBody>
        <w:p w:rsidR="0051634E" w:rsidRDefault="0038520A"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87A053801BD749C48EAB9BEE8BCF9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42378-B47F-4C11-9967-C390C99F87D7}"/>
      </w:docPartPr>
      <w:docPartBody>
        <w:p w:rsidR="0051634E" w:rsidRDefault="0038520A"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26F10ECDD96248FAA2635441ED09F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CCD83-11B4-42D8-99F1-BE7E2D700967}"/>
      </w:docPartPr>
      <w:docPartBody>
        <w:p w:rsidR="0051634E" w:rsidRDefault="0038520A"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6F46484D63F54F548E1C689AF6574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D2AA0-DB96-4298-B035-9D8811DEFC56}"/>
      </w:docPartPr>
      <w:docPartBody>
        <w:p w:rsidR="0051634E" w:rsidRDefault="0038520A"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84B369EE5C534A29A0722ED28C77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98709-DF47-41F6-813C-F1C836C4E22C}"/>
      </w:docPartPr>
      <w:docPartBody>
        <w:p w:rsidR="0051634E" w:rsidRDefault="0038520A"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87D2FA8763B642CC96E04F1109C85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1B21C-5E12-486B-A323-520E62832F51}"/>
      </w:docPartPr>
      <w:docPartBody>
        <w:p w:rsidR="00891E27" w:rsidRDefault="004079A4" w:rsidP="004079A4">
          <w:pPr>
            <w:pStyle w:val="87D2FA8763B642CC96E04F1109C85601"/>
          </w:pPr>
          <w:r w:rsidRPr="00EA7F44">
            <w:rPr>
              <w:rStyle w:val="PlaceholderText"/>
            </w:rPr>
            <w:t>Empty</w:t>
          </w:r>
        </w:p>
      </w:docPartBody>
    </w:docPart>
    <w:docPart>
      <w:docPartPr>
        <w:name w:val="B35A74B875964DA88E7FB6C4AB0E1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90752-B6A2-4503-B64A-17F0D58BA2B5}"/>
      </w:docPartPr>
      <w:docPartBody>
        <w:p w:rsidR="00891E27" w:rsidRDefault="004079A4" w:rsidP="004079A4">
          <w:pPr>
            <w:pStyle w:val="B35A74B875964DA88E7FB6C4AB0E173E"/>
          </w:pPr>
          <w:r w:rsidRPr="00EA7F44">
            <w:rPr>
              <w:rStyle w:val="PlaceholderText"/>
            </w:rPr>
            <w:t>Empty</w:t>
          </w:r>
        </w:p>
      </w:docPartBody>
    </w:docPart>
    <w:docPart>
      <w:docPartPr>
        <w:name w:val="F42E2373FFE141E5A755D1957733E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87223-0387-4721-8A09-844258EE36AF}"/>
      </w:docPartPr>
      <w:docPartBody>
        <w:p w:rsidR="00891E27" w:rsidRDefault="004079A4" w:rsidP="004079A4">
          <w:pPr>
            <w:pStyle w:val="F42E2373FFE141E5A755D1957733E75B"/>
          </w:pPr>
          <w:r w:rsidRPr="00EA7F44">
            <w:rPr>
              <w:rStyle w:val="PlaceholderText"/>
            </w:rPr>
            <w:t>Empty</w:t>
          </w:r>
        </w:p>
      </w:docPartBody>
    </w:docPart>
    <w:docPart>
      <w:docPartPr>
        <w:name w:val="0AD4DBBD1610442095330F84204C5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3E88C-38E7-4F9B-BF71-D8C00D73EA60}"/>
      </w:docPartPr>
      <w:docPartBody>
        <w:p w:rsidR="00F314E2" w:rsidRDefault="00891E27">
          <w:r w:rsidRPr="007C7AB4">
            <w:rPr>
              <w:rStyle w:val="PlaceholderText"/>
            </w:rPr>
            <w:t>Empty</w:t>
          </w:r>
        </w:p>
      </w:docPartBody>
    </w:docPart>
    <w:docPart>
      <w:docPartPr>
        <w:name w:val="01A708366A4F4839A236AB31242BC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C1DB1-8FA2-451F-AB1E-C4CC28C66AAF}"/>
      </w:docPartPr>
      <w:docPartBody>
        <w:p w:rsidR="00F314E2" w:rsidRDefault="00891E27">
          <w:r w:rsidRPr="007C7AB4">
            <w:rPr>
              <w:rStyle w:val="PlaceholderText"/>
            </w:rPr>
            <w:t>Empty</w:t>
          </w:r>
        </w:p>
      </w:docPartBody>
    </w:docPart>
    <w:docPart>
      <w:docPartPr>
        <w:name w:val="C501BCDC78564D76993C7210B0B9C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676B2-C472-49A9-974C-278B1314DB33}"/>
      </w:docPartPr>
      <w:docPartBody>
        <w:p w:rsidR="00F314E2" w:rsidRDefault="00891E27">
          <w:r w:rsidRPr="007C7AB4">
            <w:rPr>
              <w:rStyle w:val="PlaceholderText"/>
            </w:rPr>
            <w:t>Empty</w:t>
          </w:r>
        </w:p>
      </w:docPartBody>
    </w:docPart>
    <w:docPart>
      <w:docPartPr>
        <w:name w:val="55304384B77A42F8B169D40D220BF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7C3A2-293C-48C9-9B2C-82D9949FC641}"/>
      </w:docPartPr>
      <w:docPartBody>
        <w:p w:rsidR="00F314E2" w:rsidRDefault="00891E27">
          <w:r w:rsidRPr="007C7AB4">
            <w:rPr>
              <w:rStyle w:val="PlaceholderText"/>
            </w:rPr>
            <w:t>Empty</w:t>
          </w:r>
        </w:p>
      </w:docPartBody>
    </w:docPart>
    <w:docPart>
      <w:docPartPr>
        <w:name w:val="57093773DEC14825956B9C5DEE4F0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3918F-5960-4920-95D7-8B6F91DA1FE5}"/>
      </w:docPartPr>
      <w:docPartBody>
        <w:p w:rsidR="00F314E2" w:rsidRDefault="00891E27">
          <w:r w:rsidRPr="007C7AB4">
            <w:rPr>
              <w:rStyle w:val="PlaceholderText"/>
            </w:rPr>
            <w:t>Empty</w:t>
          </w:r>
        </w:p>
      </w:docPartBody>
    </w:docPart>
    <w:docPart>
      <w:docPartPr>
        <w:name w:val="F627AE28695F4F28B444F8C163434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DCABF-36F6-4931-B6A0-94E2AA724B7C}"/>
      </w:docPartPr>
      <w:docPartBody>
        <w:p w:rsidR="00F314E2" w:rsidRDefault="00891E27">
          <w:r w:rsidRPr="007C7AB4">
            <w:rPr>
              <w:rStyle w:val="PlaceholderText"/>
            </w:rPr>
            <w:t>Empty</w:t>
          </w:r>
        </w:p>
      </w:docPartBody>
    </w:docPart>
    <w:docPart>
      <w:docPartPr>
        <w:name w:val="848A0F5B85D0490C904D42FE3E9C3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F9832-363F-4869-BEB3-E62FC321DF86}"/>
      </w:docPartPr>
      <w:docPartBody>
        <w:p w:rsidR="00F314E2" w:rsidRDefault="00891E27">
          <w:r w:rsidRPr="007C7AB4">
            <w:rPr>
              <w:rStyle w:val="PlaceholderText"/>
            </w:rPr>
            <w:t>Empty</w:t>
          </w:r>
        </w:p>
      </w:docPartBody>
    </w:docPart>
    <w:docPart>
      <w:docPartPr>
        <w:name w:val="78D4DA9AA5944E2BB257DFCFEEC36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E13B7-279F-44A8-9E27-65FADFB401DB}"/>
      </w:docPartPr>
      <w:docPartBody>
        <w:p w:rsidR="00F314E2" w:rsidRDefault="00891E27">
          <w:r w:rsidRPr="007C7AB4">
            <w:rPr>
              <w:rStyle w:val="PlaceholderText"/>
            </w:rPr>
            <w:t>Empty</w:t>
          </w:r>
        </w:p>
      </w:docPartBody>
    </w:docPart>
    <w:docPart>
      <w:docPartPr>
        <w:name w:val="64FE9EF6612B4F82BC5BE741EA143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E107F-87E0-4994-8ABB-5AD7557938E2}"/>
      </w:docPartPr>
      <w:docPartBody>
        <w:p w:rsidR="00F314E2" w:rsidRDefault="00891E27">
          <w:r w:rsidRPr="007C7AB4">
            <w:rPr>
              <w:rStyle w:val="PlaceholderText"/>
            </w:rPr>
            <w:t>Empty</w:t>
          </w:r>
        </w:p>
      </w:docPartBody>
    </w:docPart>
    <w:docPart>
      <w:docPartPr>
        <w:name w:val="8AC7EB85FA094014B129A9FF58E10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DC7F-C1D6-4F1C-9C36-AC6F18CBB8C5}"/>
      </w:docPartPr>
      <w:docPartBody>
        <w:p w:rsidR="00F314E2" w:rsidRDefault="00891E27">
          <w:r w:rsidRPr="007C7AB4">
            <w:rPr>
              <w:rStyle w:val="PlaceholderText"/>
            </w:rPr>
            <w:t>Empty</w:t>
          </w:r>
        </w:p>
      </w:docPartBody>
    </w:docPart>
    <w:docPart>
      <w:docPartPr>
        <w:name w:val="552D187DC91D471F9E1CDD14CC509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1B2FF-2E54-46B2-99E4-015DF9FFF29E}"/>
      </w:docPartPr>
      <w:docPartBody>
        <w:p w:rsidR="00F314E2" w:rsidRDefault="00891E27">
          <w:r w:rsidRPr="007C7AB4">
            <w:rPr>
              <w:rStyle w:val="PlaceholderText"/>
            </w:rPr>
            <w:t>Empty</w:t>
          </w:r>
        </w:p>
      </w:docPartBody>
    </w:docPart>
    <w:docPart>
      <w:docPartPr>
        <w:name w:val="FB3DCA7D700D4369BF43783FFE84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F5F1-D9EE-4AC0-913B-E9BCC6ADAE37}"/>
      </w:docPartPr>
      <w:docPartBody>
        <w:p w:rsidR="00F314E2" w:rsidRDefault="00891E27">
          <w:r w:rsidRPr="007C7AB4">
            <w:rPr>
              <w:rStyle w:val="PlaceholderText"/>
            </w:rPr>
            <w:t>Empty</w:t>
          </w:r>
        </w:p>
      </w:docPartBody>
    </w:docPart>
    <w:docPart>
      <w:docPartPr>
        <w:name w:val="F1972C77CFFB41D5979ADEA570BEC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CF8E-8CB0-49E9-A7A6-74F2C7D54B7F}"/>
      </w:docPartPr>
      <w:docPartBody>
        <w:p w:rsidR="00F314E2" w:rsidRDefault="00891E27">
          <w:r w:rsidRPr="007C7AB4">
            <w:rPr>
              <w:rStyle w:val="PlaceholderText"/>
            </w:rPr>
            <w:t>Empty</w:t>
          </w:r>
        </w:p>
      </w:docPartBody>
    </w:docPart>
    <w:docPart>
      <w:docPartPr>
        <w:name w:val="C844D032EA8A4B1EA07961FF6B006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ECD42-A293-4C60-B769-420DF5951F29}"/>
      </w:docPartPr>
      <w:docPartBody>
        <w:p w:rsidR="00F314E2" w:rsidRDefault="00891E27">
          <w:r w:rsidRPr="007C7AB4">
            <w:rPr>
              <w:rStyle w:val="PlaceholderText"/>
            </w:rPr>
            <w:t>Empty</w:t>
          </w:r>
        </w:p>
      </w:docPartBody>
    </w:docPart>
    <w:docPart>
      <w:docPartPr>
        <w:name w:val="0EA86355DC2242FC9B15FB3D5B429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F011D-6F9B-462D-B4E7-6CE15B9DA1A8}"/>
      </w:docPartPr>
      <w:docPartBody>
        <w:p w:rsidR="00F314E2" w:rsidRDefault="00891E27" w:rsidP="00891E27">
          <w:pPr>
            <w:pStyle w:val="0EA86355DC2242FC9B15FB3D5B429D2E"/>
          </w:pPr>
          <w:r w:rsidRPr="00EA7F44">
            <w:rPr>
              <w:rStyle w:val="PlaceholderText"/>
            </w:rPr>
            <w:t>Empty</w:t>
          </w:r>
        </w:p>
      </w:docPartBody>
    </w:docPart>
    <w:docPart>
      <w:docPartPr>
        <w:name w:val="216B338F44314D1FBE06FD9C8835D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09BC5-882C-4D48-94CB-9120093F5D9B}"/>
      </w:docPartPr>
      <w:docPartBody>
        <w:p w:rsidR="00F314E2" w:rsidRDefault="00891E27" w:rsidP="00891E27">
          <w:pPr>
            <w:pStyle w:val="216B338F44314D1FBE06FD9C8835DC31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62F02AC8C46144C29CCF676A10F08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E53B0-5C13-43D8-8BA7-56FFBE242461}"/>
      </w:docPartPr>
      <w:docPartBody>
        <w:p w:rsidR="00F314E2" w:rsidRDefault="00891E27" w:rsidP="00891E27">
          <w:pPr>
            <w:pStyle w:val="62F02AC8C46144C29CCF676A10F0892C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5F70A31B48CB47BDB51F61AE48A19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225A5-A1C7-4961-ADEB-AFF56BDD08CB}"/>
      </w:docPartPr>
      <w:docPartBody>
        <w:p w:rsidR="00F314E2" w:rsidRDefault="00891E27" w:rsidP="00891E27">
          <w:pPr>
            <w:pStyle w:val="5F70A31B48CB47BDB51F61AE48A19154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E063829D63DF481E876364FB33E93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BEDE5-2886-4A5F-AC6F-D946D1C7F260}"/>
      </w:docPartPr>
      <w:docPartBody>
        <w:p w:rsidR="00F314E2" w:rsidRDefault="00891E27" w:rsidP="00891E27">
          <w:pPr>
            <w:pStyle w:val="E063829D63DF481E876364FB33E9361A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10BD98AB613C449F9464648E8ACCB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F5E7-4A7D-4384-B686-AC2A25CE2BFC}"/>
      </w:docPartPr>
      <w:docPartBody>
        <w:p w:rsidR="00F314E2" w:rsidRDefault="00891E27" w:rsidP="00891E27">
          <w:pPr>
            <w:pStyle w:val="10BD98AB613C449F9464648E8ACCBF2D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2CB17A2CA56A4BC1A2A9C67E0D129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79EF6-9A4F-4CEC-9FCA-636E51491853}"/>
      </w:docPartPr>
      <w:docPartBody>
        <w:p w:rsidR="00F314E2" w:rsidRDefault="00891E27" w:rsidP="00891E27">
          <w:pPr>
            <w:pStyle w:val="2CB17A2CA56A4BC1A2A9C67E0D129650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1C9326F39CA249A1B7672A10E17C8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581EA-61E2-4490-8B97-B2A934F2B761}"/>
      </w:docPartPr>
      <w:docPartBody>
        <w:p w:rsidR="00863539" w:rsidRDefault="000C16E5">
          <w:r w:rsidRPr="00EB01DF">
            <w:rPr>
              <w:rStyle w:val="PlaceholderText"/>
            </w:rPr>
            <w:t>Empty</w:t>
          </w:r>
        </w:p>
      </w:docPartBody>
    </w:docPart>
    <w:docPart>
      <w:docPartPr>
        <w:name w:val="5C7956BB1BAB4334A3CBDEB366671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B4F3D-8451-4440-B745-5076B7B198F3}"/>
      </w:docPartPr>
      <w:docPartBody>
        <w:p w:rsidR="00A93676" w:rsidRDefault="00863539">
          <w:r w:rsidRPr="00E23430">
            <w:rPr>
              <w:rStyle w:val="PlaceholderText"/>
            </w:rPr>
            <w:t>Empty</w:t>
          </w:r>
        </w:p>
      </w:docPartBody>
    </w:docPart>
    <w:docPart>
      <w:docPartPr>
        <w:name w:val="F028CF08165C49E5A43F2470B6B33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47AB5-2B7D-43C6-83B3-7C83442E579A}"/>
      </w:docPartPr>
      <w:docPartBody>
        <w:p w:rsidR="00A93676" w:rsidRDefault="00863539">
          <w:r w:rsidRPr="00E23430">
            <w:rPr>
              <w:rStyle w:val="PlaceholderText"/>
            </w:rPr>
            <w:t>Empty</w:t>
          </w:r>
        </w:p>
      </w:docPartBody>
    </w:docPart>
    <w:docPart>
      <w:docPartPr>
        <w:name w:val="E1F8EAF7328C4E66A44D25714CCED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3515C-76EF-4492-8314-D9AF2233609A}"/>
      </w:docPartPr>
      <w:docPartBody>
        <w:p w:rsidR="000823FA" w:rsidRDefault="007F6256">
          <w:r w:rsidRPr="002B6295">
            <w:rPr>
              <w:rStyle w:val="PlaceholderText"/>
            </w:rPr>
            <w:t>Empty</w:t>
          </w:r>
        </w:p>
      </w:docPartBody>
    </w:docPart>
    <w:docPart>
      <w:docPartPr>
        <w:name w:val="FFCB60FC15454C9D9A34F125AABF7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E71DD-82BC-4B7F-A2A9-EEAFBECF6DC6}"/>
      </w:docPartPr>
      <w:docPartBody>
        <w:p w:rsidR="000823FA" w:rsidRDefault="007F6256">
          <w:r w:rsidRPr="002B6295">
            <w:rPr>
              <w:rStyle w:val="PlaceholderText"/>
            </w:rPr>
            <w:t>Empty</w:t>
          </w:r>
        </w:p>
      </w:docPartBody>
    </w:docPart>
    <w:docPart>
      <w:docPartPr>
        <w:name w:val="6C8B079D670E46F68D5BC5D2E6F09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F90F-D6D8-4CBE-BE55-103A88A1FC5E}"/>
      </w:docPartPr>
      <w:docPartBody>
        <w:p w:rsidR="000823FA" w:rsidRDefault="007F6256">
          <w:r w:rsidRPr="002B6295">
            <w:rPr>
              <w:rStyle w:val="PlaceholderText"/>
            </w:rPr>
            <w:t>Empty</w:t>
          </w:r>
        </w:p>
      </w:docPartBody>
    </w:docPart>
    <w:docPart>
      <w:docPartPr>
        <w:name w:val="7F1EFA120BCA447B9C40E1B04E281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C8E8F-5A09-48DF-B77D-91BD5EEA7F5D}"/>
      </w:docPartPr>
      <w:docPartBody>
        <w:p w:rsidR="000823FA" w:rsidRDefault="007F6256">
          <w:r w:rsidRPr="002B6295">
            <w:rPr>
              <w:rStyle w:val="PlaceholderText"/>
            </w:rPr>
            <w:t>Empty</w:t>
          </w:r>
        </w:p>
      </w:docPartBody>
    </w:docPart>
    <w:docPart>
      <w:docPartPr>
        <w:name w:val="F569DBE20CE045B4B218C0FF5B1AA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539CC-68F9-46D8-902C-8433302D5613}"/>
      </w:docPartPr>
      <w:docPartBody>
        <w:p w:rsidR="000823FA" w:rsidRDefault="007F6256">
          <w:r w:rsidRPr="002B6295">
            <w:rPr>
              <w:rStyle w:val="PlaceholderText"/>
            </w:rPr>
            <w:t>Empty</w:t>
          </w:r>
        </w:p>
      </w:docPartBody>
    </w:docPart>
    <w:docPart>
      <w:docPartPr>
        <w:name w:val="126F9A17F9904945B3C8A680182EC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98D46-FEBD-4BC1-A1B9-54C8D88517E9}"/>
      </w:docPartPr>
      <w:docPartBody>
        <w:p w:rsidR="00000000" w:rsidRDefault="0085201D" w:rsidP="0085201D">
          <w:pPr>
            <w:pStyle w:val="126F9A17F9904945B3C8A680182EC1B4"/>
          </w:pPr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5E86380801D449AE903D575E08995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CB68B-C9C1-4B50-902F-8C2D6CCD5DBD}"/>
      </w:docPartPr>
      <w:docPartBody>
        <w:p w:rsidR="00000000" w:rsidRDefault="0085201D" w:rsidP="0085201D">
          <w:pPr>
            <w:pStyle w:val="5E86380801D449AE903D575E0899576E"/>
          </w:pPr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6B8C237915CE4D4EA939F14280C80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E1D54-8F41-4BDF-B1B1-8C06C394ACA3}"/>
      </w:docPartPr>
      <w:docPartBody>
        <w:p w:rsidR="00000000" w:rsidRDefault="0085201D" w:rsidP="0085201D">
          <w:pPr>
            <w:pStyle w:val="6B8C237915CE4D4EA939F14280C804DF"/>
          </w:pPr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92D039B3B4F24155A7063D269D44B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3AC6E-E020-4516-8C48-252529D678F7}"/>
      </w:docPartPr>
      <w:docPartBody>
        <w:p w:rsidR="00000000" w:rsidRDefault="0085201D" w:rsidP="0085201D">
          <w:pPr>
            <w:pStyle w:val="92D039B3B4F24155A7063D269D44BA1F"/>
          </w:pPr>
          <w:r w:rsidRPr="008D5F84">
            <w:rPr>
              <w:rStyle w:val="PlaceholderText"/>
            </w:rPr>
            <w:t>Empty</w:t>
          </w:r>
        </w:p>
      </w:docPartBody>
    </w:docPart>
    <w:docPart>
      <w:docPartPr>
        <w:name w:val="0054356179B344BCA16AA343D49E1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696F6-4D7E-494C-935F-D5CC7B967D5C}"/>
      </w:docPartPr>
      <w:docPartBody>
        <w:p w:rsidR="00000000" w:rsidRDefault="0085201D" w:rsidP="0085201D">
          <w:pPr>
            <w:pStyle w:val="0054356179B344BCA16AA343D49E1216"/>
          </w:pPr>
          <w:r w:rsidRPr="008D5F84">
            <w:rPr>
              <w:rStyle w:val="PlaceholderText"/>
            </w:rPr>
            <w:t>Empty</w:t>
          </w:r>
        </w:p>
      </w:docPartBody>
    </w:docPart>
    <w:docPart>
      <w:docPartPr>
        <w:name w:val="1976E50D18A141F6A6860A989129F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D3E87-5C75-4C44-A8B2-3519077EF9C2}"/>
      </w:docPartPr>
      <w:docPartBody>
        <w:p w:rsidR="00000000" w:rsidRDefault="0085201D" w:rsidP="0085201D">
          <w:pPr>
            <w:pStyle w:val="1976E50D18A141F6A6860A989129F48A"/>
          </w:pPr>
          <w:r w:rsidRPr="003E26F6">
            <w:rPr>
              <w:rStyle w:val="PlaceholderText"/>
            </w:rPr>
            <w:t>Empty</w:t>
          </w:r>
        </w:p>
      </w:docPartBody>
    </w:docPart>
    <w:docPart>
      <w:docPartPr>
        <w:name w:val="1CFB22E29D7D4F48BB73EF3C2A52B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ADF3E-DDB9-4B32-887D-CC4360912D0E}"/>
      </w:docPartPr>
      <w:docPartBody>
        <w:p w:rsidR="00000000" w:rsidRDefault="0085201D" w:rsidP="0085201D">
          <w:pPr>
            <w:pStyle w:val="1CFB22E29D7D4F48BB73EF3C2A52B81B"/>
          </w:pPr>
          <w:r w:rsidRPr="00F32D3B">
            <w:rPr>
              <w:rStyle w:val="PlaceholderText"/>
            </w:rPr>
            <w:t>Empty</w:t>
          </w:r>
        </w:p>
      </w:docPartBody>
    </w:docPart>
    <w:docPart>
      <w:docPartPr>
        <w:name w:val="8262B890510444A9A24473254DDF4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B0EFA-E2BE-4322-BB61-EA1FE2976E22}"/>
      </w:docPartPr>
      <w:docPartBody>
        <w:p w:rsidR="00000000" w:rsidRDefault="0085201D" w:rsidP="0085201D">
          <w:pPr>
            <w:pStyle w:val="8262B890510444A9A24473254DDF4A99"/>
          </w:pPr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4B7675E1E1FC4934A15EC4E6751EC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51FC1-94C3-4ED8-8DD9-9EFB18B12A82}"/>
      </w:docPartPr>
      <w:docPartBody>
        <w:p w:rsidR="00000000" w:rsidRDefault="0085201D" w:rsidP="0085201D">
          <w:pPr>
            <w:pStyle w:val="4B7675E1E1FC4934A15EC4E6751EC6BD"/>
          </w:pPr>
          <w:r w:rsidRPr="00F32D3B">
            <w:rPr>
              <w:rStyle w:val="PlaceholderText"/>
            </w:rPr>
            <w:t>Empty</w:t>
          </w:r>
        </w:p>
      </w:docPartBody>
    </w:docPart>
    <w:docPart>
      <w:docPartPr>
        <w:name w:val="9ACE1921E55342959DF03E1C20C15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2ECCC-6B2F-402D-A3DD-F28931369CE2}"/>
      </w:docPartPr>
      <w:docPartBody>
        <w:p w:rsidR="00000000" w:rsidRDefault="0085201D" w:rsidP="0085201D">
          <w:pPr>
            <w:pStyle w:val="9ACE1921E55342959DF03E1C20C15CD5"/>
          </w:pPr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02940C2C1BA4473C859CEFEDA3E38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D25D8-5DEC-4528-9051-9B5FE3714A08}"/>
      </w:docPartPr>
      <w:docPartBody>
        <w:p w:rsidR="00000000" w:rsidRDefault="0085201D" w:rsidP="0085201D">
          <w:pPr>
            <w:pStyle w:val="02940C2C1BA4473C859CEFEDA3E38D29"/>
          </w:pPr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89BB82C12EC54771B0D9D0BE83540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07777-1654-47E0-8FEC-F7385B6C9B2B}"/>
      </w:docPartPr>
      <w:docPartBody>
        <w:p w:rsidR="00000000" w:rsidRDefault="0085201D" w:rsidP="0085201D">
          <w:pPr>
            <w:pStyle w:val="89BB82C12EC54771B0D9D0BE83540929"/>
          </w:pPr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4A6E6BFE2DF5425E864E7AC413A53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C62D0-2B4A-43FB-8663-5AA1E4C433D0}"/>
      </w:docPartPr>
      <w:docPartBody>
        <w:p w:rsidR="00000000" w:rsidRDefault="0085201D" w:rsidP="0085201D">
          <w:pPr>
            <w:pStyle w:val="4A6E6BFE2DF5425E864E7AC413A536D4"/>
          </w:pPr>
          <w:r w:rsidRPr="00F32D3B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65"/>
    <w:rsid w:val="00020165"/>
    <w:rsid w:val="000823FA"/>
    <w:rsid w:val="000C16E5"/>
    <w:rsid w:val="0017205B"/>
    <w:rsid w:val="00172B70"/>
    <w:rsid w:val="001D1114"/>
    <w:rsid w:val="0038520A"/>
    <w:rsid w:val="004079A4"/>
    <w:rsid w:val="0051634E"/>
    <w:rsid w:val="006F4C66"/>
    <w:rsid w:val="007F6256"/>
    <w:rsid w:val="0085201D"/>
    <w:rsid w:val="00863539"/>
    <w:rsid w:val="00891E27"/>
    <w:rsid w:val="00A04158"/>
    <w:rsid w:val="00A93676"/>
    <w:rsid w:val="00B857B8"/>
    <w:rsid w:val="00C52214"/>
    <w:rsid w:val="00C67B9A"/>
    <w:rsid w:val="00D250A9"/>
    <w:rsid w:val="00D36900"/>
    <w:rsid w:val="00E14510"/>
    <w:rsid w:val="00F314E2"/>
    <w:rsid w:val="00F5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01D"/>
    <w:rPr>
      <w:color w:val="808080"/>
    </w:rPr>
  </w:style>
  <w:style w:type="paragraph" w:customStyle="1" w:styleId="8C6CA863C74C4D89AA9B003F53D3BD65">
    <w:name w:val="8C6CA863C74C4D89AA9B003F53D3BD65"/>
    <w:rsid w:val="00A04158"/>
  </w:style>
  <w:style w:type="paragraph" w:customStyle="1" w:styleId="9313237E8DA54BDCB83AC0A4DFE8DEC5">
    <w:name w:val="9313237E8DA54BDCB83AC0A4DFE8DEC5"/>
    <w:rsid w:val="00A04158"/>
  </w:style>
  <w:style w:type="paragraph" w:customStyle="1" w:styleId="CB112CB243A94D35A7D843C5D0821CE8">
    <w:name w:val="CB112CB243A94D35A7D843C5D0821CE8"/>
    <w:rsid w:val="00A04158"/>
  </w:style>
  <w:style w:type="paragraph" w:customStyle="1" w:styleId="BE53D4AE1F4145D89960683BE06D1C28">
    <w:name w:val="BE53D4AE1F4145D89960683BE06D1C28"/>
    <w:rsid w:val="00A04158"/>
  </w:style>
  <w:style w:type="paragraph" w:customStyle="1" w:styleId="87D2FA8763B642CC96E04F1109C85601">
    <w:name w:val="87D2FA8763B642CC96E04F1109C85601"/>
    <w:rsid w:val="004079A4"/>
  </w:style>
  <w:style w:type="paragraph" w:customStyle="1" w:styleId="B35A74B875964DA88E7FB6C4AB0E173E">
    <w:name w:val="B35A74B875964DA88E7FB6C4AB0E173E"/>
    <w:rsid w:val="004079A4"/>
  </w:style>
  <w:style w:type="paragraph" w:customStyle="1" w:styleId="F42E2373FFE141E5A755D1957733E75B">
    <w:name w:val="F42E2373FFE141E5A755D1957733E75B"/>
    <w:rsid w:val="004079A4"/>
  </w:style>
  <w:style w:type="paragraph" w:customStyle="1" w:styleId="0EA86355DC2242FC9B15FB3D5B429D2E">
    <w:name w:val="0EA86355DC2242FC9B15FB3D5B429D2E"/>
    <w:rsid w:val="00891E27"/>
  </w:style>
  <w:style w:type="paragraph" w:customStyle="1" w:styleId="216B338F44314D1FBE06FD9C8835DC31">
    <w:name w:val="216B338F44314D1FBE06FD9C8835DC31"/>
    <w:rsid w:val="00891E27"/>
  </w:style>
  <w:style w:type="paragraph" w:customStyle="1" w:styleId="62F02AC8C46144C29CCF676A10F0892C">
    <w:name w:val="62F02AC8C46144C29CCF676A10F0892C"/>
    <w:rsid w:val="00891E27"/>
  </w:style>
  <w:style w:type="paragraph" w:customStyle="1" w:styleId="5F70A31B48CB47BDB51F61AE48A19154">
    <w:name w:val="5F70A31B48CB47BDB51F61AE48A19154"/>
    <w:rsid w:val="00891E27"/>
  </w:style>
  <w:style w:type="paragraph" w:customStyle="1" w:styleId="E063829D63DF481E876364FB33E9361A">
    <w:name w:val="E063829D63DF481E876364FB33E9361A"/>
    <w:rsid w:val="00891E27"/>
  </w:style>
  <w:style w:type="paragraph" w:customStyle="1" w:styleId="10BD98AB613C449F9464648E8ACCBF2D">
    <w:name w:val="10BD98AB613C449F9464648E8ACCBF2D"/>
    <w:rsid w:val="00891E27"/>
  </w:style>
  <w:style w:type="paragraph" w:customStyle="1" w:styleId="2CB17A2CA56A4BC1A2A9C67E0D129650">
    <w:name w:val="2CB17A2CA56A4BC1A2A9C67E0D129650"/>
    <w:rsid w:val="00891E27"/>
  </w:style>
  <w:style w:type="paragraph" w:customStyle="1" w:styleId="40CA82AF272A4301A0A7E41EAF484FC1">
    <w:name w:val="40CA82AF272A4301A0A7E41EAF484FC1"/>
    <w:rsid w:val="007F6256"/>
    <w:rPr>
      <w:kern w:val="2"/>
      <w14:ligatures w14:val="standardContextual"/>
    </w:rPr>
  </w:style>
  <w:style w:type="paragraph" w:customStyle="1" w:styleId="ABBC9060735E44B7BEAE395A2BB3BE4F">
    <w:name w:val="ABBC9060735E44B7BEAE395A2BB3BE4F"/>
    <w:rsid w:val="007F6256"/>
    <w:rPr>
      <w:kern w:val="2"/>
      <w14:ligatures w14:val="standardContextual"/>
    </w:rPr>
  </w:style>
  <w:style w:type="paragraph" w:customStyle="1" w:styleId="29842BC9FF6745A7BB6094D465EA28E0">
    <w:name w:val="29842BC9FF6745A7BB6094D465EA28E0"/>
    <w:rsid w:val="007F6256"/>
    <w:rPr>
      <w:kern w:val="2"/>
      <w14:ligatures w14:val="standardContextual"/>
    </w:rPr>
  </w:style>
  <w:style w:type="paragraph" w:customStyle="1" w:styleId="0D21A0BE06A14402B2E0D964E7FE2F7B">
    <w:name w:val="0D21A0BE06A14402B2E0D964E7FE2F7B"/>
    <w:rsid w:val="007F6256"/>
    <w:rPr>
      <w:kern w:val="2"/>
      <w14:ligatures w14:val="standardContextual"/>
    </w:rPr>
  </w:style>
  <w:style w:type="paragraph" w:customStyle="1" w:styleId="F5817BF296BF4D5991783123CB933CB0">
    <w:name w:val="F5817BF296BF4D5991783123CB933CB0"/>
    <w:rsid w:val="007F6256"/>
    <w:rPr>
      <w:kern w:val="2"/>
      <w14:ligatures w14:val="standardContextual"/>
    </w:rPr>
  </w:style>
  <w:style w:type="paragraph" w:customStyle="1" w:styleId="557835BF862B41798AD1CA963CA7AB10">
    <w:name w:val="557835BF862B41798AD1CA963CA7AB10"/>
    <w:rsid w:val="007F6256"/>
    <w:rPr>
      <w:kern w:val="2"/>
      <w14:ligatures w14:val="standardContextual"/>
    </w:rPr>
  </w:style>
  <w:style w:type="paragraph" w:customStyle="1" w:styleId="4D4FB94C6193410CBF31C1FF4F82115C">
    <w:name w:val="4D4FB94C6193410CBF31C1FF4F82115C"/>
    <w:rsid w:val="007F6256"/>
    <w:rPr>
      <w:kern w:val="2"/>
      <w14:ligatures w14:val="standardContextual"/>
    </w:rPr>
  </w:style>
  <w:style w:type="paragraph" w:customStyle="1" w:styleId="E292299D1FF942639CA7F0F60B6C038D">
    <w:name w:val="E292299D1FF942639CA7F0F60B6C038D"/>
    <w:rsid w:val="007F6256"/>
    <w:rPr>
      <w:kern w:val="2"/>
      <w14:ligatures w14:val="standardContextual"/>
    </w:rPr>
  </w:style>
  <w:style w:type="paragraph" w:customStyle="1" w:styleId="E99737846F4D4B259D63F85032EC0194">
    <w:name w:val="E99737846F4D4B259D63F85032EC0194"/>
    <w:rsid w:val="007F6256"/>
    <w:rPr>
      <w:kern w:val="2"/>
      <w14:ligatures w14:val="standardContextual"/>
    </w:rPr>
  </w:style>
  <w:style w:type="paragraph" w:customStyle="1" w:styleId="24F6C2AF9368464897AEE5C6EC4FEC89">
    <w:name w:val="24F6C2AF9368464897AEE5C6EC4FEC89"/>
    <w:rsid w:val="007F6256"/>
    <w:rPr>
      <w:kern w:val="2"/>
      <w14:ligatures w14:val="standardContextual"/>
    </w:rPr>
  </w:style>
  <w:style w:type="paragraph" w:customStyle="1" w:styleId="558EDDA71EB547FAAB365EA696A9371A">
    <w:name w:val="558EDDA71EB547FAAB365EA696A9371A"/>
    <w:rsid w:val="007F6256"/>
    <w:rPr>
      <w:kern w:val="2"/>
      <w14:ligatures w14:val="standardContextual"/>
    </w:rPr>
  </w:style>
  <w:style w:type="paragraph" w:customStyle="1" w:styleId="0914C7F5409E4B639C25012E8D7F6C82">
    <w:name w:val="0914C7F5409E4B639C25012E8D7F6C82"/>
    <w:rsid w:val="007F6256"/>
    <w:rPr>
      <w:kern w:val="2"/>
      <w14:ligatures w14:val="standardContextual"/>
    </w:rPr>
  </w:style>
  <w:style w:type="paragraph" w:customStyle="1" w:styleId="07D1DEFEC0FE4659A9B0BE897C341451">
    <w:name w:val="07D1DEFEC0FE4659A9B0BE897C341451"/>
    <w:rsid w:val="007F6256"/>
    <w:rPr>
      <w:kern w:val="2"/>
      <w14:ligatures w14:val="standardContextual"/>
    </w:rPr>
  </w:style>
  <w:style w:type="paragraph" w:customStyle="1" w:styleId="126F9A17F9904945B3C8A680182EC1B4">
    <w:name w:val="126F9A17F9904945B3C8A680182EC1B4"/>
    <w:rsid w:val="0085201D"/>
    <w:rPr>
      <w:kern w:val="2"/>
      <w14:ligatures w14:val="standardContextual"/>
    </w:rPr>
  </w:style>
  <w:style w:type="paragraph" w:customStyle="1" w:styleId="5E86380801D449AE903D575E0899576E">
    <w:name w:val="5E86380801D449AE903D575E0899576E"/>
    <w:rsid w:val="0085201D"/>
    <w:rPr>
      <w:kern w:val="2"/>
      <w14:ligatures w14:val="standardContextual"/>
    </w:rPr>
  </w:style>
  <w:style w:type="paragraph" w:customStyle="1" w:styleId="6B8C237915CE4D4EA939F14280C804DF">
    <w:name w:val="6B8C237915CE4D4EA939F14280C804DF"/>
    <w:rsid w:val="0085201D"/>
    <w:rPr>
      <w:kern w:val="2"/>
      <w14:ligatures w14:val="standardContextual"/>
    </w:rPr>
  </w:style>
  <w:style w:type="paragraph" w:customStyle="1" w:styleId="92D039B3B4F24155A7063D269D44BA1F">
    <w:name w:val="92D039B3B4F24155A7063D269D44BA1F"/>
    <w:rsid w:val="0085201D"/>
    <w:rPr>
      <w:kern w:val="2"/>
      <w14:ligatures w14:val="standardContextual"/>
    </w:rPr>
  </w:style>
  <w:style w:type="paragraph" w:customStyle="1" w:styleId="0054356179B344BCA16AA343D49E1216">
    <w:name w:val="0054356179B344BCA16AA343D49E1216"/>
    <w:rsid w:val="0085201D"/>
    <w:rPr>
      <w:kern w:val="2"/>
      <w14:ligatures w14:val="standardContextual"/>
    </w:rPr>
  </w:style>
  <w:style w:type="paragraph" w:customStyle="1" w:styleId="1976E50D18A141F6A6860A989129F48A">
    <w:name w:val="1976E50D18A141F6A6860A989129F48A"/>
    <w:rsid w:val="0085201D"/>
    <w:rPr>
      <w:kern w:val="2"/>
      <w14:ligatures w14:val="standardContextual"/>
    </w:rPr>
  </w:style>
  <w:style w:type="paragraph" w:customStyle="1" w:styleId="1CFB22E29D7D4F48BB73EF3C2A52B81B">
    <w:name w:val="1CFB22E29D7D4F48BB73EF3C2A52B81B"/>
    <w:rsid w:val="0085201D"/>
    <w:rPr>
      <w:kern w:val="2"/>
      <w14:ligatures w14:val="standardContextual"/>
    </w:rPr>
  </w:style>
  <w:style w:type="paragraph" w:customStyle="1" w:styleId="8262B890510444A9A24473254DDF4A99">
    <w:name w:val="8262B890510444A9A24473254DDF4A99"/>
    <w:rsid w:val="0085201D"/>
    <w:rPr>
      <w:kern w:val="2"/>
      <w14:ligatures w14:val="standardContextual"/>
    </w:rPr>
  </w:style>
  <w:style w:type="paragraph" w:customStyle="1" w:styleId="4B7675E1E1FC4934A15EC4E6751EC6BD">
    <w:name w:val="4B7675E1E1FC4934A15EC4E6751EC6BD"/>
    <w:rsid w:val="0085201D"/>
    <w:rPr>
      <w:kern w:val="2"/>
      <w14:ligatures w14:val="standardContextual"/>
    </w:rPr>
  </w:style>
  <w:style w:type="paragraph" w:customStyle="1" w:styleId="9ACE1921E55342959DF03E1C20C15CD5">
    <w:name w:val="9ACE1921E55342959DF03E1C20C15CD5"/>
    <w:rsid w:val="0085201D"/>
    <w:rPr>
      <w:kern w:val="2"/>
      <w14:ligatures w14:val="standardContextual"/>
    </w:rPr>
  </w:style>
  <w:style w:type="paragraph" w:customStyle="1" w:styleId="02940C2C1BA4473C859CEFEDA3E38D29">
    <w:name w:val="02940C2C1BA4473C859CEFEDA3E38D29"/>
    <w:rsid w:val="0085201D"/>
    <w:rPr>
      <w:kern w:val="2"/>
      <w14:ligatures w14:val="standardContextual"/>
    </w:rPr>
  </w:style>
  <w:style w:type="paragraph" w:customStyle="1" w:styleId="89BB82C12EC54771B0D9D0BE83540929">
    <w:name w:val="89BB82C12EC54771B0D9D0BE83540929"/>
    <w:rsid w:val="0085201D"/>
    <w:rPr>
      <w:kern w:val="2"/>
      <w14:ligatures w14:val="standardContextual"/>
    </w:rPr>
  </w:style>
  <w:style w:type="paragraph" w:customStyle="1" w:styleId="4A6E6BFE2DF5425E864E7AC413A536D4">
    <w:name w:val="4A6E6BFE2DF5425E864E7AC413A536D4"/>
    <w:rsid w:val="0085201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40.1670">
  <UISettings xmlns="" ELEMENT_APPEAREANCE_TYPE="1">
    <ElementsPane IsVisible="1" DockPosition="2" Width="394" Height="857"/>
    <LivePreviewPane IsVisible="1" DockPosition="0" Width="362" Height="857"/>
  </UISettings>
  <dataSourcePackage xmlns:d2p1="http://schemas.docentric.com/dynamics-ax/templates" xmlns="http://schemas.docentric.com/dynamics-ax/templates" d2p1:uri="C:/Users/jernej.valic/Downloads/Docentric%25252520Basic%25252520training/CustAgingReport.DesignWithDetailAndNoTransactionCur%25252520(1).ddsp">
    <ssrsReportInfo d2p1:reportId="CustAgingReport.DesignWithDetailAndNoTransactionCur" d2p1:dataSourceProviderClassName="DocCustAgingRepor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Total due in reporting currency" d2p1:code="@AccountsReceivable:ReportingCurrencyTotalDueReportingCurrency" d2p1:section="Custom">
        <text d2p1:language="da" d2p1:value="Samlet tilgodehavende i rapporteringsvaluta"/>
        <text d2p1:language="de" d2p1:value="Fälliger Gesamtbetrag in der Berichtswährung"/>
        <text d2p1:language="en-US" d2p1:value="Total due in reporting currency"/>
        <text d2p1:language="es" d2p1:value="Total pendiente en divisa de notificación"/>
        <text d2p1:language="fi" d2p1:value="Maksettava kokonaissumma raportointivaluutassa"/>
        <text d2p1:language="fr" d2p1:value="Total dû en devise de déclaration"/>
        <text d2p1:language="it" d2p1:value="Totale dovuto in valuta di dichiarazione"/>
        <text d2p1:language="ja" d2p1:value="レポート通貨での受取総額"/>
        <text d2p1:language="nl" d2p1:value="Verschuldigd totaal in aangiftevaluta"/>
        <text d2p1:language="sv" d2p1:value="Totalt förfallet i rapporteringsvaluta"/>
      </label>
      <label d2p1:name="No value selected" d2p1:code="@GLS223107" d2p1:section="Custom">
        <text d2p1:language="da" d2p1:value="No value selected"/>
        <text d2p1:language="de" d2p1:value="No value selected"/>
        <text d2p1:language="en-US" d2p1:value="No value selected"/>
        <text d2p1:language="es" d2p1:value="No value selected"/>
        <text d2p1:language="fi" d2p1:value="No value selected"/>
        <text d2p1:language="fr" d2p1:value="No value selected"/>
        <text d2p1:language="it" d2p1:value="No value selected"/>
        <text d2p1:language="ja" d2p1:value="値が選択されていません"/>
        <text d2p1:language="nl" d2p1:value="No value selected"/>
        <text d2p1:language="sv" d2p1:value="No value selected"/>
      </label>
      <label d2p1:name="Billing classifications selected" d2p1:code="@SPS1397" d2p1:section="Custom">
        <text d2p1:language="da" d2p1:value="Den valgte faktureringsklassifikation"/>
        <text d2p1:language="de" d2p1:value="Ausgewählte Abrechnungsklassifizierungen"/>
        <text d2p1:language="en-US" d2p1:value="Billing classifications selected"/>
        <text d2p1:language="es" d2p1:value="Clasificaciones de facturación seleccionadas"/>
        <text d2p1:language="fi" d2p1:value="Valitut laskutusluokat"/>
        <text d2p1:language="fr" d2p1:value="Classifications de facturation sélectionnées"/>
        <text d2p1:language="it" d2p1:value="Classificazioni della priorità di pagamento selezionate"/>
        <text d2p1:language="ja" d2p1:value="選択された請求分類"/>
        <text d2p1:language="nl" d2p1:value="Geselecteerde factureringsclassificaties"/>
        <text d2p1:language="sv" d2p1:value="Valda faktureringsklassificeringar"/>
      </label>
      <label d2p1:name="Include transactions without a billing classification" d2p1:code="@SPS691" d2p1:section="Custom">
        <text d2p1:language="da" d2p1:value="Medtag transaktioner uden en faktureringsklassifikation"/>
        <text d2p1:language="de" d2p1:value="Transaktionen ohne Abrechnungsklassifizierung einbeziehen"/>
        <text d2p1:language="en-US" d2p1:value="Include transactions without a billing classification"/>
        <text d2p1:language="es" d2p1:value="Incluir transacciones sin una clasificación de la facturación"/>
        <text d2p1:language="fi" d2p1:value="Sisällytä tapahtumat, joilla ei ole laskutusluokkaa"/>
        <text d2p1:language="fr" d2p1:value="Ajouter des transactions sans classification de facturation"/>
        <text d2p1:language="it" d2p1:value="Includi transazioni senza una classificazione della priorità di pagamento"/>
        <text d2p1:language="ja" d2p1:value="請求分類のない取引を含める"/>
        <text d2p1:language="nl" d2p1:value="Transacties opnemen zonder een factureringsclassificatie"/>
        <text d2p1:language="sv" d2p1:value="Inkludera transaktioner utan faktureringsklassificering"/>
      </label>
      <label d2p1:name="Currency" d2p1:code="@SYS129076" d2p1:section="Custom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Accounting currency" d2p1:code="@SYS137413" d2p1:section="Custom">
        <text d2p1:language="da" d2p1:value="Regnskabsvaluta"/>
        <text d2p1:language="de" d2p1:value="Buchhaltungswährung"/>
        <text d2p1:language="en-US" d2p1:value="Accounting currency"/>
        <text d2p1:language="es" d2p1:value="Divisa de contabilidad"/>
        <text d2p1:language="fi" d2p1:value="Kirjanpitovaluutta"/>
        <text d2p1:language="fr" d2p1:value="Devise comptable"/>
        <text d2p1:language="it" d2p1:value="Valuta di contabilizzazione"/>
        <text d2p1:language="ja" d2p1:value="会計通貨"/>
        <text d2p1:language="nl" d2p1:value="Valuta voor boekhouding"/>
        <text d2p1:language="sv" d2p1:value="Redovisningsvaluta"/>
      </label>
      <label d2p1:name="Currency" d2p1:code="@SYS178346" d2p1:section="Custom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Amount in transaction currency" d2p1:code="@SYS179714" d2p1:section="Custom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Grand total" d2p1:code="@SYS179740" d2p1:section="Custom">
        <text d2p1:language="da" d2p1:value="Totalbeløb"/>
        <text d2p1:language="de" d2p1:value="Gesamtsumme"/>
        <text d2p1:language="en-US" d2p1:value="Grand total"/>
        <text d2p1:language="es" d2p1:value="Total general"/>
        <text d2p1:language="fi" d2p1:value="Loppusumma"/>
        <text d2p1:language="fr" d2p1:value="Total général"/>
        <text d2p1:language="it" d2p1:value="Totale complessivo"/>
        <text d2p1:language="ja" d2p1:value="総計"/>
        <text d2p1:language="nl" d2p1:value="Eindtotaal"/>
        <text d2p1:language="sv" d2p1:value="Sluttotal"/>
      </label>
      <label d2p1:name="Customer group" d2p1:code="@SYS181968" d2p1:section="Custom">
        <text d2p1:language="da" d2p1:value="Debitorgruppe"/>
        <text d2p1:language="de" d2p1:value="Debitorengruppe"/>
        <text d2p1:language="en-US" d2p1:value="Customer group"/>
        <text d2p1:language="es" d2p1:value="Grupo de clientes"/>
        <text d2p1:language="fi" d2p1:value="Asiakasryhmä"/>
        <text d2p1:language="fr" d2p1:value="Groupe de clients"/>
        <text d2p1:language="it" d2p1:value="Gruppo di clienti"/>
        <text d2p1:language="ja" d2p1:value="顧客グループ"/>
        <text d2p1:language="nl" d2p1:value="Klantengroep"/>
        <text d2p1:language="sv" d2p1:value="Kundgrupp"/>
      </label>
      <label d2p1:name="Voucher/Invoice" d2p1:code="@SYS28986" d2p1:section="Custom">
        <text d2p1:language="da" d2p1:value="Bilag/Faktura"/>
        <text d2p1:language="de" d2p1:value="Beleg/Rechnung"/>
        <text d2p1:language="en-US" d2p1:value="Voucher/Invoice"/>
        <text d2p1:language="es" d2p1:value="Asiento/Factura"/>
        <text d2p1:language="fi" d2p1:value="Tosite/lasku"/>
        <text d2p1:language="fr" d2p1:value="N° document/Facture"/>
        <text d2p1:language="it" d2p1:value="Giustificativo/Fattura"/>
        <text d2p1:language="ja" d2p1:value="伝票/請求書"/>
        <text d2p1:language="nl" d2p1:value="Boekstuk/factuur"/>
        <text d2p1:language="sv" d2p1:value="Verifikation/Faktura"/>
      </label>
      <label d2p1:name="There is no data available." d2p1:code="@SYS300117" d2p1:section="Custom">
        <text d2p1:language="da" d2p1:value="Der er ingen data tilgængelige."/>
        <text d2p1:language="de" d2p1:value="Es sind keine Daten verfügbar."/>
        <text d2p1:language="en-US" d2p1:value="There is no data available."/>
        <text d2p1:language="es" d2p1:value="No hay datos disponibles."/>
        <text d2p1:language="fi" d2p1:value="Tietoja ei ole saatavilla."/>
        <text d2p1:language="fr" d2p1:value="Aucune donnée disponible."/>
        <text d2p1:language="it" d2p1:value="Nessun dato disponibile."/>
        <text d2p1:language="ja" d2p1:value="使用できるデータがありません。"/>
        <text d2p1:language="nl" d2p1:value="Er zijn geen gegevens beschikbaar."/>
        <text d2p1:language="sv" d2p1:value="Det finns inga data."/>
      </label>
      <label d2p1:name="Customer aging" d2p1:code="@SYS336072" d2p1:section="Custom">
        <text d2p1:language="da" d2p1:value="Aldersfordelte debitorer"/>
        <text d2p1:language="de" d2p1:value="Debitorenfälligkeit"/>
        <text d2p1:language="en-US" d2p1:value="Customer aging"/>
        <text d2p1:language="es" d2p1:value="Vencimientos de clientes"/>
        <text d2p1:language="fi" d2p1:value="Asiakkaan erääntyminen"/>
        <text d2p1:language="fr" d2p1:value="Balance âgée des clients"/>
        <text d2p1:language="it" d2p1:value="Aging clienti"/>
        <text d2p1:language="ja" d2p1:value="顧客エイジング"/>
        <text d2p1:language="nl" d2p1:value="Klant naar ouderdom gerangschikt"/>
        <text d2p1:language="sv" d2p1:value="Åldersfördelning för kunder"/>
      </label>
      <label d2p1:name="Total due in accounting currency" d2p1:code="@SYS344266" d2p1:section="Custom">
        <text d2p1:language="da" d2p1:value="Samlet tilgodehavende i regnskabsvaluta"/>
        <text d2p1:language="de" d2p1:value="Fälliger Gesamtbetrag in der Buchhaltungswährung"/>
        <text d2p1:language="en-US" d2p1:value="Total due in accounting currency"/>
        <text d2p1:language="es" d2p1:value="Total pendiente en divisa de contabilidad"/>
        <text d2p1:language="fi" d2p1:value="Erääntyvä summa kirjanpitovaluutassa"/>
        <text d2p1:language="fr" d2p1:value="Total dû en devise comptable"/>
        <text d2p1:language="it" d2p1:value="Totale dovuto in valuta di contabilizzazione"/>
        <text d2p1:language="ja" d2p1:value="会計通貨での受取総額"/>
        <text d2p1:language="nl" d2p1:value="Verschuldigd totaal in valuta voor boekhouding"/>
        <text d2p1:language="sv" d2p1:value="Totalt förfallet i redovisningsvaluta"/>
      </label>
      <label d2p1:name="Total due in transaction currency" d2p1:code="@SYS344271" d2p1:section="Custom">
        <text d2p1:language="da" d2p1:value="Samlet tilgodehavende i transaktionsvaluta"/>
        <text d2p1:language="de" d2p1:value="Fälliger Gesamtbetrag in Buchungswährung"/>
        <text d2p1:language="en-US" d2p1:value="Total due in transaction currency"/>
        <text d2p1:language="es" d2p1:value="Total pendiente en divisa de transacción"/>
        <text d2p1:language="fi" d2p1:value="Erääntyvä summa tapahtumavaluuttana"/>
        <text d2p1:language="fr" d2p1:value="Total dû dans la devise de la transaction"/>
        <text d2p1:language="it" d2p1:value="Totale dovuto nella valuta della transazione"/>
        <text d2p1:language="ja" d2p1:value="トランザクション通貨での受取総額"/>
        <text d2p1:language="nl" d2p1:value="Verschuldigd totaal in transactievaluta"/>
        <text d2p1:language="sv" d2p1:value="Totalt förfallet i transaktionsvaluta"/>
      </label>
      <label d2p1:name="Total" d2p1:code="@SYS58659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sv" d2p1:value="Total"/>
      </label>
      <label d2p1:name="Page" d2p1:code="@SYS7426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Amount in accounting currency" d2p1:code="@SYS79596" d2p1:section="Custom">
        <text d2p1:language="da" d2p1:value="Beløb i regnskabsvaluta"/>
        <text d2p1:language="de" d2p1:value="Betrag in Buchhaltungswährung"/>
        <text d2p1:language="en-US" d2p1:value="Amount in accounting currency"/>
        <text d2p1:language="es" d2p1:value="Importe en divisa de contabilidad"/>
        <text d2p1:language="fi" d2p1:value="Summa kirjanpitovaluuttana"/>
        <text d2p1:language="fr" d2p1:value="Montant en devise comptable"/>
        <text d2p1:language="it" d2p1:value="Importo in valuta di contabilizzazione"/>
        <text d2p1:language="ja" d2p1:value="会計通貨での金額"/>
        <text d2p1:language="nl" d2p1:value="Bedrag in valuta voor boekhouding"/>
        <text d2p1:language="sv" d2p1:value="Belopp i redovisningsvaluta"/>
      </label>
      <label d2p1:name="Amount in reporting currency" d2p1:code="@SYS83899" d2p1:section="Custom">
        <text d2p1:language="da" d2p1:value="Beløb i rapporteringsvaluta"/>
        <text d2p1:language="de" d2p1:value="Betrag in Berichtswährung"/>
        <text d2p1:language="en-US" d2p1:value="Amount in reporting currency"/>
        <text d2p1:language="es" d2p1:value="Importe en divisa de notificación"/>
        <text d2p1:language="fi" d2p1:value="Summa raportointivaluuttana"/>
        <text d2p1:language="fr" d2p1:value="Montant dans la devise de déclaration"/>
        <text d2p1:language="it" d2p1:value="Importo nella valuta di dichiarazione"/>
        <text d2p1:language="ja" d2p1:value="レポート通貨金額"/>
        <text d2p1:language="nl" d2p1:value="Bedrag in aangiftevaluta"/>
        <text d2p1:language="sv" d2p1:value="Belopp i rapporteringsvaluta"/>
      </label>
      <label d2p1:name="of" d2p1:code="@SYS92595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PS371">
        <text d2p1:language="da" d2p1:value="Faktureringsklassifikation"/>
        <text d2p1:language="de" d2p1:value="Abrechnungsklassifizierung"/>
        <text d2p1:language="en-US" d2p1:value="Billing classification"/>
        <text d2p1:language="es" d2p1:value="Clasificación de la facturación"/>
        <text d2p1:language="fi" d2p1:value="Laskutusluokka"/>
        <text d2p1:language="fr" d2p1:value="Classification de facturation"/>
        <text d2p1:language="it" d2p1:value="Classificazione della priorità di pagamento"/>
        <text d2p1:language="ja" d2p1:value="請求分類"/>
        <text d2p1:language="nl" d2p1:value="Factureringsclassificatie"/>
        <text d2p1:language="sv" d2p1:value="Faktureringsklassificering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1904">
        <text d2p1:language="da" d2p1:value="Debitorgruppe"/>
        <text d2p1:language="de" d2p1:value="Debitorengruppe"/>
        <text d2p1:language="en-US" d2p1:value="Customer group"/>
        <text d2p1:language="es" d2p1:value="Grupo de clientes"/>
        <text d2p1:language="fi" d2p1:value="Asiakasryhmä"/>
        <text d2p1:language="fr" d2p1:value="Groupe de clients"/>
        <text d2p1:language="it" d2p1:value="Gruppo di clienti"/>
        <text d2p1:language="ja" d2p1:value="顧客グループ"/>
        <text d2p1:language="nl" d2p1:value="Klantengroep"/>
        <text d2p1:language="sv" d2p1:value="Kundgrupp"/>
      </label>
      <label d2p1:name="" d2p1:code="@SYS12128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sv" d2p1:value="Faktura"/>
      </label>
      <label d2p1:name="" d2p1:code="@SYS12371">
        <text d2p1:language="da" d2p1:value="Bilag"/>
        <text d2p1:language="de" d2p1:value="Beleg"/>
        <text d2p1:language="en-US" d2p1:value="Voucher"/>
        <text d2p1:language="es" d2p1:value="Asiento"/>
        <text d2p1:language="fi" d2p1:value="Tosite"/>
        <text d2p1:language="fr" d2p1:value="N° document"/>
        <text d2p1:language="it" d2p1:value="Giustificativo"/>
        <text d2p1:language="ja" d2p1:value="伝票"/>
        <text d2p1:language="nl" d2p1:value="Boekstuk"/>
        <text d2p1:language="sv" d2p1:value="Verifikation"/>
      </label>
      <label d2p1:name="" d2p1:code="@SYS12899">
        <text d2p1:language="da" d2p1:value="Interval"/>
        <text d2p1:language="de" d2p1:value="Intervall"/>
        <text d2p1:language="en-US" d2p1:value="Interval"/>
        <text d2p1:language="es" d2p1:value="Intervalo"/>
        <text d2p1:language="fi" d2p1:value="Väli"/>
        <text d2p1:language="fr" d2p1:value="Intervalle"/>
        <text d2p1:language="it" d2p1:value="Intervallo"/>
        <text d2p1:language="ja" d2p1:value="間隔"/>
        <text d2p1:language="nl" d2p1:value="Interval"/>
        <text d2p1:language="sv" d2p1:value="Intervall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128">
        <text d2p1:language="da" d2p1:value="Kriterium"/>
        <text d2p1:language="de" d2p1:value="Kriterien"/>
        <text d2p1:language="en-US" d2p1:value="Criteria"/>
        <text d2p1:language="es" d2p1:value="Criterios"/>
        <text d2p1:language="fi" d2p1:value="Kriteeri"/>
        <text d2p1:language="fr" d2p1:value="Critères"/>
        <text d2p1:language="it" d2p1:value="Criteri"/>
        <text d2p1:language="ja" d2p1:value="基準"/>
        <text d2p1:language="nl" d2p1:value="Criteria"/>
        <text d2p1:language="sv" d2p1:value="Kriterier"/>
      </label>
      <label d2p1:name="" d2p1:code="@SYS132593">
        <text d2p1:language="da" d2p1:value="Aldersfordeling pr."/>
        <text d2p1:language="de" d2p1:value="Fälligkeit per"/>
        <text d2p1:language="en-US" d2p1:value="Aging as of"/>
        <text d2p1:language="es" d2p1:value="Vencimiento a partir de"/>
        <text d2p1:language="fi" d2p1:value="Erääntyy"/>
        <text d2p1:language="fr" d2p1:value="Agé tel que"/>
        <text d2p1:language="it" d2p1:value="Aging a partire dal"/>
        <text d2p1:language="ja" d2p1:value="エイジングの時点"/>
        <text d2p1:language="nl" d2p1:value="Ouderdom vanaf"/>
        <text d2p1:language="sv" d2p1:value="Åldersfördelning på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56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137399">
        <text d2p1:language="da" d2p1:value="Saldo pr."/>
        <text d2p1:language="de" d2p1:value="Saldo per"/>
        <text d2p1:language="en-US" d2p1:value="Balance as of"/>
        <text d2p1:language="es" d2p1:value="Saldo a partir de"/>
        <text d2p1:language="fi" d2p1:value="Saldon päivämäärä"/>
        <text d2p1:language="fr" d2p1:value="Solde en date du"/>
        <text d2p1:language="it" d2p1:value="Saldo a partire da"/>
        <text d2p1:language="ja" d2p1:value="残高の時点"/>
        <text d2p1:language="nl" d2p1:value="Saldo per"/>
        <text d2p1:language="sv" d2p1:value="Saldo per den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6024">
        <text d2p1:language="da" d2p1:value="Dag/md"/>
        <text d2p1:language="de" d2p1:value="Tag/Monat"/>
        <text d2p1:language="en-US" d2p1:value="Day/Mth"/>
        <text d2p1:language="es" d2p1:value="Día/Mes"/>
        <text d2p1:language="fi" d2p1:value="Pv/kk"/>
        <text d2p1:language="fr" d2p1:value="Jour/mois"/>
        <text d2p1:language="it" d2p1:value="Giorno/mese"/>
        <text d2p1:language="ja" d2p1:value="日/月"/>
        <text d2p1:language="nl" d2p1:value="Dag/mnd."/>
        <text d2p1:language="sv" d2p1:value="Dag/mån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1996">
        <text d2p1:language="da" d2p1:value="Kontonummer"/>
        <text d2p1:language="de" d2p1:value="Kontonummer"/>
        <text d2p1:language="en-US" d2p1:value="Account number"/>
        <text d2p1:language="es" d2p1:value="Número de cuenta"/>
        <text d2p1:language="fi" d2p1:value="Tilinumero"/>
        <text d2p1:language="fr" d2p1:value="Numéro de compte"/>
        <text d2p1:language="it" d2p1:value="Numero conto"/>
        <text d2p1:language="ja" d2p1:value="アカウント番号"/>
        <text d2p1:language="nl" d2p1:value="Rekeningnummer"/>
        <text d2p1:language="sv" d2p1:value="Kontonummer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3717">
        <text d2p1:language="da" d2p1:value="Kolonnetekst"/>
        <text d2p1:language="de" d2p1:value="Spaltentext"/>
        <text d2p1:language="en-US" d2p1:value="Column text"/>
        <text d2p1:language="es" d2p1:value="Texto de la columna"/>
        <text d2p1:language="fi" d2p1:value="Saraketeksti"/>
        <text d2p1:language="fr" d2p1:value="Texte de colonne"/>
        <text d2p1:language="it" d2p1:value="Testo colonna"/>
        <text d2p1:language="ja" d2p1:value="列テキスト"/>
        <text d2p1:language="nl" d2p1:value="Kolomtekst"/>
        <text d2p1:language="sv" d2p1:value="Kolumntext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3730">
        <text d2p1:language="da" d2p1:value="Tæller"/>
        <text d2p1:language="de" d2p1:value="Zähler"/>
        <text d2p1:language="en-US" d2p1:value="Counter"/>
        <text d2p1:language="es" d2p1:value="Contador"/>
        <text d2p1:language="fi" d2p1:value="Inventoija"/>
        <text d2p1:language="fr" d2p1:value="Compteur"/>
        <text d2p1:language="it" d2p1:value="Contatore"/>
        <text d2p1:language="ja" d2p1:value="カウンター"/>
        <text d2p1:language="nl" d2p1:value="Teller"/>
        <text d2p1:language="sv" d2p1:value="Räknare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28989">
        <text d2p1:language="da" d2p1:value="Aldersfordelt saldoliste for kunder"/>
        <text d2p1:language="de" d2p1:value="Debitorenfälligkeitsbericht"/>
        <text d2p1:language="en-US" d2p1:value="Customer aging report"/>
        <text d2p1:language="es" d2p1:value="Informe de vencimiento de clientes"/>
        <text d2p1:language="fi" d2p1:value="Myyntireskontran erääntymisraportti"/>
        <text d2p1:language="fr" d2p1:value="Balance âgée des clients"/>
        <text d2p1:language="it" d2p1:value="Report di aging clienti"/>
        <text d2p1:language="ja" d2p1:value="顧客エイジング レポート"/>
        <text d2p1:language="nl" d2p1:value="Naar ouderdom gerangschikt rapport voor klanten"/>
        <text d2p1:language="sv" d2p1:value="Åldersfördelningsrapport för kunder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04709">
        <text d2p1:language="da" d2p1:value="Streng 1260"/>
        <text d2p1:language="de" d2p1:value="Zeichenfolge 1260"/>
        <text d2p1:language="en-US" d2p1:value="String 1260"/>
        <text d2p1:language="es" d2p1:value="Cadena 1260"/>
        <text d2p1:language="fi" d2p1:value="Merkkijono 1260"/>
        <text d2p1:language="fr" d2p1:value="Chaîne 1260"/>
        <text d2p1:language="it" d2p1:value="Stringa 1260"/>
        <text d2p1:language="ja" d2p1:value="文字列 1260"/>
        <text d2p1:language="nl" d2p1:value="Tekenreeks 1260"/>
        <text d2p1:language="sv" d2p1:value="Sträng 1260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344267">
        <text d2p1:language="da" d2p1:value="Medtag beløb i transaktionsvaluta"/>
        <text d2p1:language="de" d2p1:value="Beträge in Buchungswährung einbeziehen"/>
        <text d2p1:language="en-US" d2p1:value="Include amounts in transaction currency"/>
        <text d2p1:language="es" d2p1:value="Incluir importes en la divisa de la transacción"/>
        <text d2p1:language="fi" d2p1:value="Sisällytä summat tapahtumavaluutassa"/>
        <text d2p1:language="fr" d2p1:value="Inclure les montants en devise de transaction"/>
        <text d2p1:language="it" d2p1:value="Includi importi in valuta della transazione"/>
        <text d2p1:language="ja" d2p1:value="トランザクション通貨での金額を含める"/>
        <text d2p1:language="nl" d2p1:value="Bedragen in transactievaluta opnemen"/>
        <text d2p1:language="sv" d2p1:value="Inkludera belopp i transaktionsvaluta"/>
      </label>
      <label d2p1:name="" d2p1:code="@SYS344269">
        <text d2p1:language="da" d2p1:value="Udeluk nul-saldo-konti"/>
        <text d2p1:language="de" d2p1:value="Konten mit Nullsaldo ausschließen"/>
        <text d2p1:language="en-US" d2p1:value="Exclude zero balance accounts"/>
        <text d2p1:language="es" d2p1:value="Excluir cuentas de saldo cero"/>
        <text d2p1:language="fi" d2p1:value="Jätä nollasaldoiset tilit pois"/>
        <text d2p1:language="fr" d2p1:value="Exclure les comptes à solde nul"/>
        <text d2p1:language="it" d2p1:value="Escludi conti con saldo zero"/>
        <text d2p1:language="ja" d2p1:value="残高がゼロの口座を除外します"/>
        <text d2p1:language="nl" d2p1:value="Rekeningen met nulsaldo uitsluiten"/>
        <text d2p1:language="sv" d2p1:value="Exkludera nollsaldokonton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8577">
        <text d2p1:language="da" d2p1:value="Betalingspositionering"/>
        <text d2p1:language="de" d2p1:value="Zahlungspositionierung"/>
        <text d2p1:language="en-US" d2p1:value="Payment positioning"/>
        <text d2p1:language="es" d2p1:value="Ubicación del pago"/>
        <text d2p1:language="fi" d2p1:value="Maksujen positiointi"/>
        <text d2p1:language="fr" d2p1:value="Positionnement des paiements"/>
        <text d2p1:language="it" d2p1:value="Posizionamento pagamento"/>
        <text d2p1:language="ja" d2p1:value="支払状態"/>
        <text d2p1:language="nl" d2p1:value="Betalingspositionering"/>
        <text d2p1:language="sv" d2p1:value="Betalningspositionering"/>
      </label>
      <label d2p1:name="" d2p1:code="@SYS69732">
        <text d2p1:language="da" d2p1:value="Negativ saldo"/>
        <text d2p1:language="de" d2p1:value="Negativer Saldo"/>
        <text d2p1:language="en-US" d2p1:value="Negative balance"/>
        <text d2p1:language="es" d2p1:value="Saldo negativo"/>
        <text d2p1:language="fi" d2p1:value="Negatiivinen saldo"/>
        <text d2p1:language="fr" d2p1:value="Solde négatif"/>
        <text d2p1:language="it" d2p1:value="Saldo negativo"/>
        <text d2p1:language="ja" d2p1:value="マイナス残高"/>
        <text d2p1:language="nl" d2p1:value="Negatief saldo"/>
        <text d2p1:language="sv" d2p1:value="Negativt saldo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07">
        <text d2p1:language="da" d2p1:value="Udskriftsretning"/>
        <text d2p1:language="de" d2p1:value="Druckrichtung"/>
        <text d2p1:language="en-US" d2p1:value="Printing direction"/>
        <text d2p1:language="es" d2p1:value="Dirección de impresión"/>
        <text d2p1:language="fi" d2p1:value="Suunta"/>
        <text d2p1:language="fr" d2p1:value="Sens d'impression"/>
        <text d2p1:language="it" d2p1:value="Direzione di stampa"/>
        <text d2p1:language="ja" d2p1:value="印刷方向"/>
        <text d2p1:language="nl" d2p1:value="Afdrukrichting"/>
        <text d2p1:language="sv" d2p1:value="Utskriftsriktning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49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ja" d2p1:value="顧客 ID"/>
        <text d2p1:language="nl" d2p1:value="Klantrekening"/>
        <text d2p1:language="sv" d2p1:value="Kund-ID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6227">
        <text d2p1:language="da" d2p1:value="Saldo 1"/>
        <text d2p1:language="de" d2p1:value="Saldo 1"/>
        <text d2p1:language="en-US" d2p1:value="Balance 1"/>
        <text d2p1:language="es" d2p1:value="Saldo 1"/>
        <text d2p1:language="fi" d2p1:value="Tase 1"/>
        <text d2p1:language="fr" d2p1:value="Solde 1"/>
        <text d2p1:language="it" d2p1:value="Saldo 1"/>
        <text d2p1:language="ja" d2p1:value="残高 1"/>
        <text d2p1:language="nl" d2p1:value="Saldo 1"/>
        <text d2p1:language="sv" d2p1:value="Saldo 1"/>
      </label>
      <label d2p1:name="" d2p1:code="@SYS76228">
        <text d2p1:language="da" d2p1:value="Saldo 2"/>
        <text d2p1:language="de" d2p1:value="Saldo 2"/>
        <text d2p1:language="en-US" d2p1:value="Balance 2"/>
        <text d2p1:language="es" d2p1:value="Saldo 2"/>
        <text d2p1:language="fi" d2p1:value="Tase 2"/>
        <text d2p1:language="fr" d2p1:value="Solde 2"/>
        <text d2p1:language="it" d2p1:value="Saldo 2"/>
        <text d2p1:language="ja" d2p1:value="残高 2"/>
        <text d2p1:language="nl" d2p1:value="Saldo 2"/>
        <text d2p1:language="sv" d2p1:value="Saldo 2"/>
      </label>
      <label d2p1:name="" d2p1:code="@SYS76229">
        <text d2p1:language="da" d2p1:value="Saldo 3"/>
        <text d2p1:language="de" d2p1:value="Saldo 3"/>
        <text d2p1:language="en-US" d2p1:value="Balance 3"/>
        <text d2p1:language="es" d2p1:value="Saldo 3"/>
        <text d2p1:language="fi" d2p1:value="Tase 3"/>
        <text d2p1:language="fr" d2p1:value="Solde 3"/>
        <text d2p1:language="it" d2p1:value="Saldo 3"/>
        <text d2p1:language="ja" d2p1:value="残高 3"/>
        <text d2p1:language="nl" d2p1:value="Saldo 3"/>
        <text d2p1:language="sv" d2p1:value="Saldo 3"/>
      </label>
      <label d2p1:name="" d2p1:code="@SYS76230">
        <text d2p1:language="da" d2p1:value="Saldo 4"/>
        <text d2p1:language="de" d2p1:value="Saldo 4"/>
        <text d2p1:language="en-US" d2p1:value="Balance 4"/>
        <text d2p1:language="es" d2p1:value="Saldo 4"/>
        <text d2p1:language="fi" d2p1:value="Tase 4"/>
        <text d2p1:language="fr" d2p1:value="Solde 4"/>
        <text d2p1:language="it" d2p1:value="Saldo 4"/>
        <text d2p1:language="ja" d2p1:value="残高 4"/>
        <text d2p1:language="nl" d2p1:value="Saldo 4"/>
        <text d2p1:language="sv" d2p1:value="Saldo 4"/>
      </label>
      <label d2p1:name="" d2p1:code="@SYS76231">
        <text d2p1:language="da" d2p1:value="Saldo 5"/>
        <text d2p1:language="de" d2p1:value="Saldo 5"/>
        <text d2p1:language="en-US" d2p1:value="Balance 5"/>
        <text d2p1:language="es" d2p1:value="Saldo 5"/>
        <text d2p1:language="fi" d2p1:value="Tase 5"/>
        <text d2p1:language="fr" d2p1:value="Solde 5"/>
        <text d2p1:language="it" d2p1:value="Saldo 5"/>
        <text d2p1:language="ja" d2p1:value="残高 5"/>
        <text d2p1:language="nl" d2p1:value="Saldo 5"/>
        <text d2p1:language="sv" d2p1:value="Saldo 5"/>
      </label>
      <label d2p1:name="" d2p1:code="@SYS76232">
        <text d2p1:language="da" d2p1:value="Saldo 6"/>
        <text d2p1:language="de" d2p1:value="Saldo 6"/>
        <text d2p1:language="en-US" d2p1:value="Balance 6"/>
        <text d2p1:language="es" d2p1:value="Saldo 6"/>
        <text d2p1:language="fi" d2p1:value="Tase 6"/>
        <text d2p1:language="fr" d2p1:value="Solde 6"/>
        <text d2p1:language="it" d2p1:value="Saldo 6"/>
        <text d2p1:language="ja" d2p1:value="残高 6"/>
        <text d2p1:language="nl" d2p1:value="Saldo 6"/>
        <text d2p1:language="sv" d2p1:value="Saldo 6"/>
      </label>
      <label d2p1:name="" d2p1:code="@SYS76233">
        <text d2p1:language="da" d2p1:value="Saldo 7"/>
        <text d2p1:language="de" d2p1:value="Saldo 7"/>
        <text d2p1:language="en-US" d2p1:value="Balance 7"/>
        <text d2p1:language="es" d2p1:value="Saldo 7"/>
        <text d2p1:language="fi" d2p1:value="Tase 7"/>
        <text d2p1:language="fr" d2p1:value="Solde 7"/>
        <text d2p1:language="it" d2p1:value="Saldo 7"/>
        <text d2p1:language="ja" d2p1:value="残高 7"/>
        <text d2p1:language="nl" d2p1:value="Saldo 7"/>
        <text d2p1:language="sv" d2p1:value="Saldo 7"/>
      </label>
      <label d2p1:name="" d2p1:code="@SYS78607">
        <text d2p1:language="da" d2p1:value="Definition på forældelsesperiode"/>
        <text d2p1:language="de" d2p1:value="Zahlungsfristdefinition"/>
        <text d2p1:language="en-US" d2p1:value="Aging period definition"/>
        <text d2p1:language="es" d2p1:value="Definición de período de vencimiento"/>
        <text d2p1:language="fi" d2p1:value="Erääntymiskausimääritys"/>
        <text d2p1:language="fr" d2p1:value="Définition de la période de balance âgée"/>
        <text d2p1:language="it" d2p1:value="Definizione periodo di aging"/>
        <text d2p1:language="ja" d2p1:value="エイジング期間の定義"/>
        <text d2p1:language="nl" d2p1:value="Definitie van ouderdomsperiode"/>
        <text d2p1:language="sv" d2p1:value="Definition för åldersfördelningsperiod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" d2p1:code="@SYS8811">
        <text d2p1:language="da" d2p1:value="Detaljer"/>
        <text d2p1:language="de" d2p1:value="Detaildaten"/>
        <text d2p1:language="en-US" d2p1:value="Details"/>
        <text d2p1:language="es" d2p1:value="Detalles"/>
        <text d2p1:language="fi" d2p1:value="Erittely"/>
        <text d2p1:language="fr" d2p1:value="Détails"/>
        <text d2p1:language="it" d2p1:value="Dettagli"/>
        <text d2p1:language="ja" d2p1:value="詳細"/>
        <text d2p1:language="nl" d2p1:value="Details"/>
        <text d2p1:language="sv" d2p1:value="Detaljer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7360">
        <text d2p1:language="da" d2p1:value="Udskriv beskrivelse af forældelsesperiode"/>
        <text d2p1:language="de" d2p1:value="Beschreibung der Zahlungsfrist drucken"/>
        <text d2p1:language="en-US" d2p1:value="Print aging period description"/>
        <text d2p1:language="es" d2p1:value="Imprimir descripción de período de vencimiento"/>
        <text d2p1:language="fi" d2p1:value="Tulosta erääntymiskauden kuvaus"/>
        <text d2p1:language="fr" d2p1:value="Imprimer la description de la période de balance âgée"/>
        <text d2p1:language="it" d2p1:value="Stampa descrizione periodo di aging"/>
        <text d2p1:language="ja" d2p1:value="エイジング期間の説明を印刷"/>
        <text d2p1:language="nl" d2p1:value="Omschrijving van ouderdomsperiode afdrukken"/>
        <text d2p1:language="sv" d2p1:value="Skriv ut beskrivning av åldersfördelningsperiod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de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89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Ageorge@contoso.com" IsContractor="false" Name="Adam George" OMOperatingUnitName="Retail Operations" OMOperatingUnitNumber="033" PersonnelNumber="000636" Title="Store Cashier"/>
            <Misc LanguageId="en-us" SessionDate="2023-07-06" SessionDateTime="2023-07-06T08:36:14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ustAgingReportTmp">
                      <xs:annotation>
                        <xs:appinfo>
                          <xse:label xmlns:xse="http://schemas.docentric.com/xml-schema-extensions" xse:text="Customer aging report" xse:refCode="@SYS28989"/>
                        </xs:appinfo>
                      </xs:annotation>
                      <xs:complexTyp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Account number" xse:refCode="@SYS1996"/>
                            </xs:appinfo>
                          </xs:annotation>
                        </xs:attribute>
                        <xs:attribute name="AccountNumUrl" type="xs:string" use="optional">
                          <xs:annotation>
                            <xs:appinfo>
                              <xse:label xmlns:xse="http://schemas.docentric.com/xml-schema-extensions" xse:text="D365 url to Customer" xse:refCode=""/>
                            </xs:appinfo>
                          </xs:annotation>
                        </xs:attribute>
                        <xs:attribute name="AsOfDate" type="xs:string" use="optional">
                          <xs:annotation>
                            <xs:appinfo>
                              <xse:label xmlns:xse="http://schemas.docentric.com/xml-schema-extensions" xse:text="String 1260" xse:refCode="@SYS304709"/>
                            </xs:appinfo>
                          </xs:annotation>
                        </xs:attribute>
                        <xs:attribute name="Balance" type="xs:decimal" use="optional">
                          <xs:annotation>
                            <xs:appinfo>
                              <xse:label xmlns:xse="http://schemas.docentric.com/xml-schema-extensions" xse:text="Balance 1" xse:refCode="@SYS76227"/>
                            </xs:appinfo>
                          </xs:annotation>
                        </xs:attribute>
                        <xs:attribute name="Balance01" type="xs:decimal" use="optional">
                          <xs:annotation>
                            <xs:appinfo>
                              <xse:label xmlns:xse="http://schemas.docentric.com/xml-schema-extensions" xse:text="Balance 1" xse:refCode="@SYS76227"/>
                            </xs:appinfo>
                          </xs:annotation>
                        </xs:attribute>
                        <xs:attribute name="Balance01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2" type="xs:decimal" use="optional">
                          <xs:annotation>
                            <xs:appinfo>
                              <xse:label xmlns:xse="http://schemas.docentric.com/xml-schema-extensions" xse:text="Balance 2" xse:refCode="@SYS76228"/>
                            </xs:appinfo>
                          </xs:annotation>
                        </xs:attribute>
                        <xs:attribute name="Balance02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3" type="xs:decimal" use="optional">
                          <xs:annotation>
                            <xs:appinfo>
                              <xse:label xmlns:xse="http://schemas.docentric.com/xml-schema-extensions" xse:text="Balance 3" xse:refCode="@SYS76229"/>
                            </xs:appinfo>
                          </xs:annotation>
                        </xs:attribute>
                        <xs:attribute name="Balance03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4" type="xs:decimal" use="optional">
                          <xs:annotation>
                            <xs:appinfo>
                              <xse:label xmlns:xse="http://schemas.docentric.com/xml-schema-extensions" xse:text="Balance 4" xse:refCode="@SYS76230"/>
                            </xs:appinfo>
                          </xs:annotation>
                        </xs:attribute>
                        <xs:attribute name="Balance04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5" type="xs:decimal" use="optional">
                          <xs:annotation>
                            <xs:appinfo>
                              <xse:label xmlns:xse="http://schemas.docentric.com/xml-schema-extensions" xse:text="Balance 5" xse:refCode="@SYS76231"/>
                            </xs:appinfo>
                          </xs:annotation>
                        </xs:attribute>
                        <xs:attribute name="Balance05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6" type="xs:decimal" use="optional">
                          <xs:annotation>
                            <xs:appinfo>
                              <xse:label xmlns:xse="http://schemas.docentric.com/xml-schema-extensions" xse:text="Balance 6" xse:refCode="@SYS76232"/>
                            </xs:appinfo>
                          </xs:annotation>
                        </xs:attribute>
                        <xs:attribute name="Balance06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7" type="xs:decimal" use="optional">
                          <xs:annotation>
                            <xs:appinfo>
                              <xse:label xmlns:xse="http://schemas.docentric.com/xml-schema-extensions" xse:text="Balance 7" xse:refCode="@SYS76233"/>
                            </xs:appinfo>
                          </xs:annotation>
                        </xs:attribute>
                        <xs:attribute name="Balance07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illingClassification" type="xs:string" use="optional">
                          <xs:annotation>
                            <xs:appinfo>
                              <xse:label xmlns:xse="http://schemas.docentric.com/xml-schema-extensions" xse:text="Billing classification" xse:refCode="@SPS371"/>
                            </xs:appinfo>
                          </xs:annotation>
                        </xs:attribute>
                        <xs:attribute name="Currency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stAccount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CustGroup" type="xs:string" use="optional">
                          <xs:annotation>
                            <xs:appinfo>
                              <xse:label xmlns:xse="http://schemas.docentric.com/xml-schema-extensions" xse:text="Customer group" xse:refCode="@SYS11904"/>
                            </xs:appinfo>
                          </xs:annotation>
                        </xs:attribute>
                        <xs:attribute name="Heading1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10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1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2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3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4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2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2DateValu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3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4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5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6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7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7DateValu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8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9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Account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HeadingAgingBucketDescription02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3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4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5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6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7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Date" type="xs:string" use="optional">
                          <xs:annotation>
                            <xs:appinfo>
                              <xse:label xmlns:xse="http://schemas.docentric.com/xml-schema-extensions" xse:text="Column text" xse:refCode="@SYS23717"/>
                            </xs:appinfo>
                          </xs:annotation>
                        </xs:attribute>
                        <xs:attribute name="HeadingName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Voucher" type="xs:string" use="optional">
                          <xs:annotation>
                            <xs:appinfo>
                              <xse:label xmlns:xse="http://schemas.docentric.com/xml-schema-extensions" xse:text="Column text" xse:refCode="@SYS23717"/>
                            </xs:appinfo>
                          </xs:annotation>
                        </xs:attribute>
                        <xs:attribute name="InvoiceId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SortOrder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Voucher" type="xs:string" use="optional">
                          <xs:annotation>
                            <xs:appinfo>
                              <xse:label xmlns:xse="http://schemas.docentric.com/xml-schema-extensions" xse:text="Voucher" xse:refCode="@SYS12371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Customer aging report">
            <CustAgingReportTmp AccountNum="US-001" AccountNumUrl="https://usnconeboxax1aos.cloud.onebox.dynamics.com/?cmp=usmf&amp;prt=initial&amp;mi=display:CustTable&amp;q=BgAAAMuR7Nej0TSoA0gWKCiR5OaLVkpOy5Hs16PRNKgDSBYoKJHk5otWSk6KdJVBNa8KkEK58eUA8QC7bLTbhP4YcrZgtiahMrfSmlFxxALm99jDNGxcL3JiuwXAzxFY3j1865U7XuaKJUBZePsinJATrCu%2bVHsKFu7KZ22%2fgibKQh6dFuaDAB3NHfm1%2bLNLVuU3exH7nUbXje9QOUjrodg5i%2fWvqqCPv2oi0DqgsL3UANDUtECXaFqH5cSSWZC5eTAj9n81MoYY4k%2boGr57Y0MX6CvgpE2MHceH%2b4KjwBK5diDERWw5gYIpM3rZa6x04p0A3v4RBoFW3n6o5%2b1YJdFf0GHy4T6%2fqzaHCdo5JOIfTSslYDPfGPfmgkU2%2fr%2fcPMiC5h0nYky9Uewwrqa8zkD6V6%2bGoT5Z6ScHRizT%2ftm3%2fFM2FDe8dCFYYZP9dXaY1KfXlCeRVH805egJAK1MsPLre9rNhTpRex3Nctsyk43s3MjSWVpiZ5oWzxmNmq0xauurLAlNhNiFdgeblGxoC6TbOBdw7I4A2RloZGHV8FBn9bj3yRl6he8Ipdcol3CBOPvGkJFl6pVKaej%2f7m98BIcg%2f7JfQtlE3SsIPMTOsHlK0WqFGrKRFRw88hdpI%2fOnixh7ixhVCH3BMa3%2bXm4CAbuh%2bZ%2bRjQRVxlgWsvHxoWKtbO7Giq2V1dSfcgIWjXxTEYXb77w%2bKsj06K5faeArTSLHXvsYaOR8QkhwqUny%2blkVNiJvnvPdpol0hebi2upay05d1OUGNkUr7lIqGh5vyv1frfHMuZqJoHRS0gkX0ZaYKdZQl3TRL5dDdAw7BW7ULTb4m7rU0f%2fuG3P6PgAsyWH%2bVQRNI%2bOmf6xcRS8%2bk7zqlPA6XtDKv73Ue7z5oDbm0flgyY5tbaq6g5MI" AsOfDate="Report date 6/15/2023, sorted by Transaction date" Balance="100.0000000000" Balance01="268.1300000000" Balance01Cur="0.0000000000" Balance02="268.13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1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02" Name="Contoso Retail San Diego" SortOrder="2" TransDate="2017-01-21" Txt="FTV-30000001/FTI-00000002" Voucher="FTV-30000001"/>
            <CustAgingReportTmp AccountNum="US-001" AccountNumUrl="https://usnconeboxax1aos.cloud.onebox.dynamics.com/?cmp=usmf&amp;prt=initial&amp;mi=display:CustTable&amp;q=BgAAAMuR7Nej0TSoA0gWKCiR5OaLVkpOy5Hs16PRNKgDSBYoKJHk5otWSk4j9hSeTx6uwAw4kFeAgxCgc%2f4sP4ZxeWkfeoGcaCmNifJKytqbINsHl5tkujVfdl7DcpRpLHuKdDh5nX2m4GOExz49%2fizPeX5ByLz%2bGwYv7hK98%2f2W%2f6BbvobmXjTqm%2fDRFJEFswK1ArkjaoTF7zjTHP2TwL7xExha5D9eQmBVkHdPXJKs0fO%2fpmNRvLhQojV%2bpWaBdl4GzdCo5%2fRe5rXteBsqjsrujiGrx3sLUWYAhCFM4Dh%2f2QM1frFmZTuDA1fW%2buPtlQyR%2fOJiZ9f3SbFVfxAYQRJqyvVrzzP9Z9ZxFBDJRcjez8eYUmPLTMnsf0M%2fUWiPrNGw6qW5ZoTRHHwYRLG6r8%2bheO7%2f3UMdOmswrVlJiNu0080%2fghUyplFWI%2fh8ky2gnkBrHD91Kc%2b6ALL42fL%2bcHv3ma%2bJtFK%2fyxfOaMQhmstYJMaOb3wXBdrR5oaTUW9svXUwo0F2gjU2RYLbDJqV3JzH%2b6eSVdUbbzbmLFqf%2bsi6zvgsUFKlSNRrwuUOK5fWhsn12iJxr9yLV3x9DL15HEcsjfVurrIar9lZPhgRnJVFgNkjRWISpZOXujzzUgqWLpeuAzo1wovKzTKb%2fylnDHjeIE%2f0AuNBecU3Wlxu0RfIn98rVlJxx3uqI6a7Hu11JBgUA1lJ8nlV9pOtK7AqlmjqvCEnwFsvK0s5uqASa9eLEuVTu2yU6TG3R5jQOhNLztXSdhpUSlCFPmwPvXWDpWaHoLa5MndkpPVYysn1tFtrvKwPdBFcD8tCi73dxni5jBaST9te6GoPcXhWH%2f8Wqmbf8gpqcntSekjl%2bdRbETbD0v%2f8rWMTx1yCs41NOUgk62bL6jfftwUNam9E" AsOfDate="Report date 6/15/2023, sorted by Transaction date" Balance="100.0000000000" Balance01="-268.1300000000" Balance01Cur="0.0000000000" Balance02="-268.13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1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Contoso Retail San Diego" SortOrder="2" TransDate="2017-05-18" Txt="ARPM000815/" Voucher="ARPM000815"/>
            <CustAgingReportTmp AccountNum="US-001" AccountNumUrl="https://usnconeboxax1aos.cloud.onebox.dynamics.com/?cmp=usmf&amp;prt=initial&amp;mi=display:CustTable&amp;q=BgAAAMuR7Nej0TSoA0gWKCiR5OaLVkpOy5Hs16PRNKgDSBYoKJHk5otWSk59R3HBCmjWju%2bZVT7P1A0QTDF1KxyeCluczTwh0pYz%2fyXALB%2f4YcUKp9mX1OmdiTIKJkk8q2Bq%2fFPbXSjQHibnbuP2p4%2bcSHhR3eziAdYLoZ04bJ2WPctyCxrTy%2buI%2ftHOhpWS4zT7sFBljrnF4f64SZXCpxFOQA4NSG0CAisWibFABl3LRatHCR07L870wltgmN4tUS4og9Ooi1%2f%2fw5cCEeA6aeVwiUUXP5vkJYkpGeW77xvuCtNFyWLa%2fO0ITw5n1mTVG4aJHeh0x9t%2b6cDx5V98bBBPk62%2b%2fDW6O8wmbY%2fNGduhsWP1bIdCrfOl6pX7lGSfj44659YbaFSj6aOLK%2bhLU18Z%2fICQPeGXDIHZyVYBNasfoNeE3jKhPqSHLpttH7emOoykSEP1kp97iNv2YbyMB%2b8JDo5ax5%2bL7x3Rm27P1in9LoE7OfxIVoLZWnmX%2fXHg4%2bXA7fP3ppySfb4AtdAn2mZxzAND0jE8CJQTKIyZO6ppm9DoSC%2bRgsG5R%2bAubEJ6gXZxIEU1bptZgHb53uiZxMZjTLtYoy0mTCHWWgVOUoNbLOfY5aPn22qxX%2b1xfzc7EG4P58SNlfji9XW2xG1x%2flHnqj4en8i%2bMzXOAkaIpgVJ%2bkEzeDoss9HRFMnoDV2c%2bl6jnpD3fr9W3ha25NFqUbhfdMvwFbVZyOsfWc4B0io4cpOUgtouoPPXey2Z31RVd1WKJO7oYrF8mpnLQQOgZBCKyy5uOppsSRcAyjDwbaBxq0A6omH88zzDGjC%2bTY5PvCVBUYkSJBcAa2CvGtruxxGoATIq1fm4cgVQRLe7g0P0jlF0tQ9rvxgicJpiTFvfghJZvDcw9qZEQsG8" AsOfDate="Report date 6/15/2023, sorted by Transaction date" Balance="100.0000000000" Balance01="20.0000000000" Balance01Cur="0.0000000000" Balance02="2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1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20" Name="Contoso Retail San Diego" SortOrder="2" TransDate="2017-05-22" Txt="CLV-50000003/000020" Voucher="CLV-50000003"/>
            <CustAgingReportTmp AccountNum="US-001" AccountNumUrl="https://usnconeboxax1aos.cloud.onebox.dynamics.com/?cmp=usmf&amp;prt=initial&amp;mi=display:CustTable&amp;q=BgAAAMuR7Nej0TSoA0gWKCiR5OaLVkpOy5Hs16PRNKgDSBYoKJHk5otWSk6Rn%2bb43HUhqRziPny9yoo%2fjTYMOlcTGZ0dcy2mX0HloLNqZsIFGjV5E5KqxW60q7gUVCMlSDTuJ%2bHYxRUwVuw9xOz6764x%2bJCEWfn9An0j7ze0Ior2yn3%2b%2bEWGHKT9pRlq3cfwBW0NS40bvC5vcmDGFOqbMCOcBSPDbLxahC3IXMoP8iqx3hAqcVPeDvUDnvXPUeD%2fZ3mnF9mfb2ZLn9M%2bTC7BqU9SfUefhAm%2bpTcbtjCjkvxyD5CTcHoK1ABKYtIj4qV1qrb%2bzNBvNRZnjjFMwHs4kXpVelBrkQZoNDkSc2%2fXLNqEcIQ8VOMYeAy3YTquvHuhvFmTz%2bQYWKNwZvaFLrLHps0TcvVFMfeBuuf3p5WShaDRL00ZZ4STq9RwxciY7TD%2b1llgn0cdlVtN7B8tf0WgaFsac7fh9bqp12yBqQeiAeTB1%2ff2%2fjfOgyqIdQf93RPMYUJCd%2fsPMLB%2f40%2bYLP40CgCYGjrsMZb7XO%2fDfClZLe2kOJjP5c%2buDek5H2aWYjZQQKPjp3Nw9gbaPLQnMXbnpEtPlO5Cl%2fcKsXaZwW3h0cs4on58w7A%2bv5AZF7lW4i21bDKc%2bk3waWqW%2fzPNzHeo6UATRhkbUGOSgFJMEtl6Jl%2b%2f6ErlRVn32QgFkY1d9Yzu5Xzr0qTo9HWplApA%2b%2bEdCyJnfeNzvnZXRQWP19j8X324ZqIXrF%2fCxLTj8H6VLiysjkF4tFlUayzhoTaFjO%2bXZnZP9qBpekRxaxuDJ5j6H7gy%2bZynErP7Wzvdmc4Fh1Oulez0Ksh9togZ6yASqL91Qq%2fTHMPm%2fm%2b0a6bfMV4TV2Au5oL8lm2Nt2LBXBeRhCQ6s72CkgOId%2fArIIN5" AsOfDate="Report date 6/15/2023, sorted by Transaction date" Balance="100.0000000000" Balance01="321.7500000000" Balance01Cur="0.0000000000" Balance02="321.75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1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09" Name="Contoso Retail San Diego" SortOrder="2" TransDate="2017-06-10" Txt="FTV-30000008/FTI-00000009" Voucher="FTV-30000008"/>
            <CustAgingReportTmp AccountNum="US-003" AccountNumUrl="https://usnconeboxax1aos.cloud.onebox.dynamics.com/?cmp=usmf&amp;prt=initial&amp;mi=display:CustTable&amp;q=BgAAAMuR7Nej0TSoA0gWKCiR5OaLVkpOy5Hs16PRNKgDSBYoKJHk5otWSk6rkSoA8SReYSOXMVaCLi0HGUuSA5%2fGfV9Q%2br%2biCain204ntMAqe7O5cotUjRW9nCSyPPWJjvPLkr1llaL3pxmiozp0paJyaSUE6GAgM3IdJZMdpDmQyA3mFaqzsGZ9cq4wQmhcKms6SXuhFDiUwLWjF%2f48QlhCFBKDMoknaF6n1qe0%2bkZEKGWRwd6Wiaaq9eWpIjYJVwWV1ydi3%2b7RT4kOZEEUiysJjTjcLqw1XmJ8xKo79xahs%2bufQX7W9F8TQZaPBOgpumzG45FtIfm8AvYEPS8jgv1XTq81g6%2fE3%2fU3q7p2IETL6kri7dXnDk0J25NF0Cije2BIGb3R1rWRtFPbUXAVoePeMABlKWCQfK6VB3lBZ%2fGG10YdjJdPPEmj2VbCYqqNU%2f6MTAjifA9yHQho7gLQxzdMjvWkkwA52wrQU2megROyPzjbaF3SzDgR7UbVBS7qsUp2kXLBOew2dfbYxif1GtHkiTCOI1lNcijwnSkmCFAyq4LZKVnUh3XHQOgTZ8wuphR28ICwzWi7XevWJPqvO3uaQEXdz0F14MG6rnpxcgaPE%2fl3OlzBwQbtQLvJQPYnT9rPvjCZ6uZLmRlBKuoFD2M5OWy9CrpXGaDdhRnGZJp4kBJlZmwO93wNn5NmZu88fCPDrCnI720%2f6YHgHIFItMgAMYlQ7vdJFgfgl4cZGCWYm6cunUHlBbgswUELmQqs11OEG32JmQsyEdg3hMLfrnqNsMovZVTnMe7mH4l%2f%2fbCjG1PIP6ZYfm287RQv%2bL%2fya%2fJSjewVQejRVP2hCwdyLV84a58PRJmTQ5gvir9srynsTTsMsmL7a2ycavtNphpggwFawpPn12WWAulH" AsOfDate="Report date 6/15/2023, sorted by Transaction date" Balance="100.0000000000" Balance01="67814.1800000000" Balance01Cur="0.0000000000" Balance02="0.0000000000" Balance02Cur="0.0000000000" Balance03="67814.18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3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CIV-000715" Name="Forest Wholesales" SortOrder="4" TransDate="2016-12-27" Txt="INV-10000714/CIV-000715" Voucher="INV-10000714"/>
            <CustAgingReportTmp AccountNum="US-003" AccountNumUrl="https://usnconeboxax1aos.cloud.onebox.dynamics.com/?cmp=usmf&amp;prt=initial&amp;mi=display:CustTable&amp;q=BgAAAMuR7Nej0TSoA0gWKCiR5OaLVkpOy5Hs16PRNKgDSBYoKJHk5otWSk6flz09jq7IA5l0bmmzjV2F4IKNOUdx43gRkJ%2fS8SL5rz0t23evXIe9z37AAPhilqvot7R90tU0T%2bwq%2fqmE8pYPRSNrewhJpZXbb2Azy6i5BhNmCHIpriQOqXaBWUGDYFeaxEa4KZWjCcQeZ6x%2fgpxYP76Z7YQUnxf1%2bQ%2f%2b2AGlExlR5h3vsauv3JlEMWdM8A%2bGf4tCTX08D%2fyRwVMkUsQGK2JRr9gxy0oeeHapnwT3wIzE3NmxwDpqCAiU2LHRMKzXWZ5GPRF%2fT4F3Esm%2fk%2bQFIwZrkBvkXaKVoArSV%2f9n1H1sMPbHJjwdQgxjRcX4jtu1sTDATbAQZ7N1jW%2fGzeGrHxc6LF%2fzWNaegWl5uxEXZO%2bI6nIoirENY03khlQJ5Z51BnYQ0q2PdsixR2105loRxh2%2fWXI20R9hUVd05Mvncl7dcX7YWQkVywPTRJD2GFmpmdyMXwR5gGBnd153ZzTtBWZRWrX8FNDsglCUa18ULNxeh%2ftC9X%2fwxPGhX1AVym5SjxaQ1vKMKNrg1i9HFyLXfiV0IoDbQTyCx39GRoZdaQoHnB6Ue%2bFVgYo51dZKj8PpIa0yxiqkbfcL7e7rZoatpC%2bJwHZ2z3oDsW%2fEtyLMsp%2f4jDKZDKED%2bytgkibixghnqLvMyaC0AjuOlMf5enanbfRvvnTBcLp%2be%2fcZyTDE6cTg6qzH2Ui7fPQb32Cw8T9FXYnGIo%2fv9XstOaLW%2bB1udUx2TUzrH1dihtc6R9HKL%2faOKD2FoDwheTfyXOIdl%2fkV2sSKRXIuU3EJh0HuJx329uPArZnSJd2i8w%2fC8wmMuL8hT6DwVhu9PkUprIyPeW21Lw3RxnVUzdLTltsrwYwE" AsOfDate="Report date 6/15/2023, sorted by Transaction date" Balance="100.0000000000" Balance01="20.0000000000" Balance01Cur="0.0000000000" Balance02="2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3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21" Name="Forest Wholesales" SortOrder="4" TransDate="2017-05-22" Txt="CLV-50000004/000021" Voucher="CLV-50000004"/>
            <CustAgingReportTmp AccountNum="US-004" AccountNumUrl="https://usnconeboxax1aos.cloud.onebox.dynamics.com/?cmp=usmf&amp;prt=initial&amp;mi=display:CustTable&amp;q=BgAAAMuR7Nej0TSoA0gWKCiR5OaLVkpOy5Hs16PRNKgDSBYoKJHk5otWSk4%2fhiL5iI%2fc2H7aqSARBBCtvECWg2N4yAK7IEi8azVl7jCKrGrkHSLTYthJxOM2M0JRYfkdCVEh8uhrvZWVaKoQQljPV6J1%2fZzbibIg2nVF%2b0Tl1NPrpOOU6kDkl0GumP7ARJdcBqij3qh%2bnPKwNsQM61w43jgz8lcL92zHFNJvBFl%2fzOOPEDXiC0DA5SgS5jgaK6bsPQxNTq%2f%2fMPnozTa%2bb2x7xR8iA7pVTrNjGmcoDyKBfhIx0NA%2foTPHOocZTvHZ2%2f5QK3VeVuRRNwtEUnPQ0a%2fAJj8%2fVAwXk5JqHp4VsdNXcnSiWBMmmz9oXb5SkmO7aHGJMI%2beCa1Qx6SyfHd7FifvLwoKeZ7yhvsi7FmJZASR26rG4Qd%2b5gvBQTSV%2fhvtOKXj5cbDwTBpPvsLiosa8CFvWslJYsK89dIMRgihnHyVQTwcUY6LKsHhj52eCHu2jvV5Vi7IgUvLAJkpH36bqDpFx0ewTPwHgIBu%2fRTFDQno8A2HDz%2bhWjMFv5jFrmSCZu3tHjWs3RNq4MHZtcpcaF9Vo3glHynvEfsADfdO5KFA6fqjhwLRsD2qDN%2bh1TEoYjttQxQPRZQdfT0nYOnZefPHVVeK1wT9M29mZG0TB9zbMFnLWeGuFAzZ7VmRJdmNeOgbmwu2%2f8E8PuqUjvH5IMbpRfwD5blBAjERh%2bz2y7BHu15x7SLF7xMgU1SSj9OrzEgy7fMSgTR5rLsHZ0nDcQgyobNmVOO3ES1IFXhBWJIpt6vKBPfWB8hqhtFAjno3aqwRHdfOHss%2bmQ5AslcUIpz7QUE3duMXaCtvVHRC4MMitDJAfH8WPmS8CAN%2fyXdWIVRsrc0rtqHhlgrFHIj5" AsOfDate="Report date 6/15/2023, sorted by Transaction date" Balance="100.0000000000" Balance01="1040.0000000000" Balance01Cur="0.0000000000" Balance02="104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4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06" Name="Cave Wholesales" SortOrder="5" TransDate="2017-12-05" Txt="FTV-30000005/FTI-00000006" Voucher="FTV-30000005"/>
            <CustAgingReportTmp AccountNum="US-008" AccountNumUrl="https://usnconeboxax1aos.cloud.onebox.dynamics.com/?cmp=usmf&amp;prt=initial&amp;mi=display:CustTable&amp;q=BgAAAMuR7Nej0TSoA0gWKCiR5OaLVkpOy5Hs16PRNKgDSBYoKJHk5otWSk6Z98u1bitGeATo3IWFjPFuTesh1VCh2zPvemEExYkDqPXLUzpmbb%2beOeQm4Jt9gec58Tl1XvRKKU8Rjw2Bl2OnGTWohLCvMOflxyfPbOJFdtQBTEYzwriaKnJqWULBgiCVufdTkwkq%2b%2bAaB87zIRityRd85FlcZDRyK%2fRP5fNI1nGQh9m4L9woxDhIInXny4FivoTsmmrS3sIdeDWrbK80dIlMkVkVDdHEBfWSzGtusoaQTfnBx0n2qpdk0YB8%2bvV9kTKRlhCuIhAEJCIBy3ufXCj6Ab2LGxs0IHuzayULIXHqFdy2MQJYvhspazkm4LUhsWQEnutwNnUGxZOi0F5gclxziJd9W3BW28%2bEdzwSC%2fUJclSybj20v12MGXMr81wyYnwOyiDxR9gvG5N8QENksu%2b1bU4D8v3XS6IVghJ22UjCHUuxMaaTab3Ct3in2Gpr9sP0FjVMQruRwvKfk50o9DvgOasA1DjJ%2b6IUGfj1j7i%2b3LW3J5Fi9XjhD1HH5UAjf0K3XnMWXtpBJQ2YMHq0YhB2KWifLAlq6M1fQURbj0%2bcUHBn6lg3Vuhn%2fGet2aLfhI77ss%2fwxbHJEZowCvTZCDYqUzy9NDON6ZjHio5pmsgclndK0H5JYmAJs6ODyWBGq%2fyGIdy2EdDmQK9YRuJv%2bIqoF6tHEwRoifaphHdtiSYrkkwSDPxlO7ndyJXsOFCv4R07SBjFH48qGTfIyetbRHyXGLQOJu7sGL7Amw5FsyRFa96rdDLlcwhJBMQEqhlRZhTWzT5CAhsYtAocAVAfoIHyyebp0DmGq0XtX5aUXbKOowQOubQQ2zkmIBem86EbU0golKOyz%2b409K6gNPYv" AsOfDate="Report date 6/15/2023, sorted by Transaction date" Balance="100.0000000000" Balance01="3195.0000000000" Balance01Cur="0.0000000000" Balance02="0.0000000000" Balance02Cur="0.0000000000" Balance03="3195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08" Name="Sparrow Retail" SortOrder="9" TransDate="2016-12-21" Txt="FTV-30000007/FTI-00000008" Voucher="FTV-30000007"/>
            <CustAgingReportTmp AccountNum="US-008" AccountNumUrl="https://usnconeboxax1aos.cloud.onebox.dynamics.com/?cmp=usmf&amp;prt=initial&amp;mi=display:CustTable&amp;q=BgAAAMuR7Nej0TSoA0gWKCiR5OaLVkpOy5Hs16PRNKgDSBYoKJHk5otWSk4oifJNwqyreuVDZZqSeazADqTcRqGGv%2fLDtziggjmIEiUzTiT9XuojjuzPH%2flgjcrldWx1ksQqsd1MjoJq0XMrkHz404YI%2byL3TamAPZAgf%2bD6kDil5xYsXG4PYIkWdg81bxsYjOyUbnAI2hp91hwoF7T7ItpwlzZBDS7%2bFvBELAYUb2jq5vto8IednsTQ%2bFaq28ClR7rDCCIoBHp%2fuKMzyh7xH7EQ%2bCgD7QedMcH3rOjpmmq2ZrV9b3mqqak4DqPCrphXCBL%2bacPllwqYDFxxNAGqbD5eqzSXogvmlLM0bxog1m8JFHq06YXGJR%2fCym8fRlDAKTAehfeRGR%2bx671mRAWcK%2f58qKVWgv8%2bAdoRZPdSzSnypQxPyvrlzM412cV2cIh3O8uYVvd3mDwSSWy4gExcRqhnj8KWs2rFbE%2fPgkCzHdcyhx85vaZibzjKQ5vefXFFAb%2f6wAUymRmdT0tF8%2b21oc2O8DQdawHVd0mYenbqN%2fct9p05bR5W8pkqK8xU2ebpzNuebCx9aLj28PNblhXHtNd80XIuHSzyTFKpkDZZBQ4Bk%2fb%2bQ85GozX%2fM1%2bsrYJ2EzzeBflV8EAM%2fzgrTQ8VCa38lqb3al4VeKsF44%2fvCap%2fYxRL3PF5mziuJ7cK7%2f6b5DxypMCDW8FC%2fvDEaLiTzU4ljcRKnmK05fX5xxkI6Wu7v%2fdAxsFkFZYzF%2f1w60kTne6OAlcIos9N5%2fJX2vM1NeVpK6U9A2k2GWVBwYt%2f0aWu2qqpj%2fOPSQyUr%2faDN0z74LK6cc3GMf3dW8SAkpUsJERCKQ8YeItD9RRmq5RmCA3NSrsSXkVOC60Q0ovUVoUwPWjpPVSziQ9QDq9x" AsOfDate="Report date 6/15/2023, sorted by Transaction date" Balance="100.0000000000" Balance01="247.0600000000" Balance01Cur="0.0000000000" Balance02="247.06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88" Name="Sparrow Retail" SortOrder="9" TransDate="2017-06-05" Txt="180000087/000088" Voucher="180000087"/>
            <CustAgingReportTmp AccountNum="US-008" AccountNumUrl="https://usnconeboxax1aos.cloud.onebox.dynamics.com/?cmp=usmf&amp;prt=initial&amp;mi=display:CustTable&amp;q=BgAAAMuR7Nej0TSoA0gWKCiR5OaLVkpOy5Hs16PRNKgDSBYoKJHk5otWSk6sLZNRFkoJaI1iltr0JG6LN3RiUUDLv6lYc2VukdAg1ldM4KJEWsYMES%2buHtiVhe0L62qAzvBw37kx%2fjQMN1nPorOSmgZhtl9RRun69k%2b5bDIdwOVd4%2fSYSEzHD36%2fMqwBFPJLSWRlHqzh3s9qKuN6EbHL3rBNVT3y6aT4Q9ORR%2f4YWlx85sCWPPngWERorRCqTdxVzgxWmhF9CxtTgiB3V016y9icJwGjBFTwjQpjZCevsAAntaZiFD481a%2fKFT5HmXIeABJqVWHXVKhhzdtiTPpowI1NCmXy4nVZC3Y0Wq%2fW8LlayGBnw5helVCChurKEC1bYusNQrQb%2bXsOcR0eRRMeogIhlJvmY1g%2bHblX%2fpcEy6RrPIY1pvZgyR%2fD09e2b2UcjZ7nbRYo2AGMfxhbetpfpZLR4Enp2KOTfT19sfNzvmma8eBCbOfKmg9g%2bbwaZwXypB90zTDvvZZ0bxcBRYFFgkrRhbALEjNj0W5wRWz0LrIBSkKMAL%2fmuFX4Yvt43VHy0lZO1GWwPWn3FYr9zHnc%2fqjv5TuZOgGwdEFv9vbom8YfbG9xxz7l%2b1zRrr4lZHDNo5U%2b6lfV6KjDBgA7qLur9GPD4WjVGZWVwG%2bFS6ExJsIctNMzbJnR53ai3U3ZgKvn%2bkUze%2f0zB5b2x92e9eD3ss1EZYWTqofX3muDw%2fZRU8KYV%2fzs1kSKPK00IoUYZ9hRpdSSOWZSRAyjctsplfDg5dsXvy4Ygv4mCBbbfwAgMexoIJ%2f0GfEqZiByX%2fnu6%2fQICiU68AOIzHYM%2fFonLgGoipon4QvX4s1akOKv%2f4RxDS3YSRiWe3BTZmtB9nj%2bDkusxalONHSjimOfjWmH" AsOfDate="Report date 6/15/2023, sorted by Transaction date" Balance="100.0000000000" Balance01="252.0000000000" Balance01Cur="0.0000000000" Balance02="252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3" Name="Sparrow Retail" SortOrder="9" TransDate="2017-07-05" Txt="180000092/000093" Voucher="180000092"/>
            <CustAgingReportTmp AccountNum="US-008" AccountNumUrl="https://usnconeboxax1aos.cloud.onebox.dynamics.com/?cmp=usmf&amp;prt=initial&amp;mi=display:CustTable&amp;q=BgAAAMuR7Nej0TSoA0gWKCiR5OaLVkpOy5Hs16PRNKgDSBYoKJHk5otWSk5u%2fpjg1cTiBWCHdCFCRqKEVSb9A9B0ZMxHg3bBY26VB1YJLEiQo0B9M42sTa4dcXCfTI8xJCa6uVAXQafkhUpvLcsymvCVdeMU%2bs43e4NLE3LL0imxMKGHLZ3aInaAqxNcWvivoAzS9Mk80ZOd31usuB8tpuWWXho6PMs6ZEcZi%2bIq07brwnFDqPCC44EZ96f1Kj1I%2fXwf%2bSzbWgylHqsWUFKns414baVriwCVKVfv%2bZTbLPjpk1XSl2yocLEwXcFwDnzOLpexclF8BI52T3ZaAs5uGu0pNZu%2bStSwzHtUqE71YY3NIKVKiPK6PmdogoxlI8Z7IXUZJU3BluBCNcT%2bkc9OzYjUkIcitpICZGZJ40Mp9K43biCpIP8a1kCCxzpYvgKx%2bzv4hYxmsmgHvSKZsy8IsDFJsGIKlkLq0RThY8k4O5ScWPmkfF7nRIkW7Ie2tx%2fs8sfgk7%2bwjcDexWHeEX1l64SEsGlp%2bN581ZqCO%2b17ntVFBGYqmQRfMlXUOIQkte%2fXhvYD3BqAhXY%2fV2cCyNrf53qh6yKIQDPp39ZJW5hrGBMu5dG3l61UOP0SA8L%2b%2bPlXu%2fsPIxCXh9p6zXP8BUVwz8hT3HezhACa0AG3YsR2gjgUl%2bYRx%2bFmuR3%2bKOwejtJFtspLnn9hxGws8hxUWARVqJ8LzEFEajAXBA027TG6PJHq2yrcGsqk8q5gd1WnnhVRPcBAsnRd%2bi2Q2JB6SCgzAXIZg3MI0XzKh8%2f7Y7AV9pBE5Aslx6K29tAPg8HhgWIFdqf53zvhgLIIqG0dEbgYnXctAJ0zwTM7KLoxW6UUjXARQrPkuWJeQU6X%2fjTxZCzUpH1SP%2fo4NH0QCK83" AsOfDate="Report date 6/15/2023, sorted by Transaction date" Balance="100.0000000000" Balance01="257.0400000000" Balance01Cur="0.0000000000" Balance02="257.04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8" Name="Sparrow Retail" SortOrder="9" TransDate="2017-08-05" Txt="180000097/000098" Voucher="180000097"/>
            <CustAgingReportTmp AccountNum="US-008" AccountNumUrl="https://usnconeboxax1aos.cloud.onebox.dynamics.com/?cmp=usmf&amp;prt=initial&amp;mi=display:CustTable&amp;q=BgAAAMuR7Nej0TSoA0gWKCiR5OaLVkpOy5Hs16PRNKgDSBYoKJHk5otWSk53LSoAjm8%2bCrxZJCZ%2bg%2bBQ5RvRPPqIt7SmGaiGuFGfBT%2bnqzYFP2YnOoQobKANMhbP%2fBnGe0ksMWAZrFbLwaUWsJ5GEEBEyPBsB4nrIxhwuskk2%2bZPKa%2f8b27BqDJB%2fd5xsWynOIm7rCqztULMXfEt1zj78zfarrtAN2uGQt9mS%2fMuCGI%2bR42lO7vxslkcLUS7X7QsYfFigsQP9kBWfWl%2buOlHMKqG9mZ3gjQOwyNTq7P2aEBoSHCMXxvDhQiGPGBpz9IVNnxx7eFrlv1UO5bsm3p3tm8tSkCo1I14%2f%2bbITUlk6bs83M7YJKsAptkxMPSAzPEyIPTPMEtf2R66pzYqlJ9Vyo%2bc1DjnvtOY3%2fXrFhy%2fZ%2fvUmAG7f0aO7ALowEQFaNEHQgXmlfmDOsfU%2foTsXrWRU%2baTp31WA4nQvbHcsA4eC5ALLRfA4MiQVSFcYCMCet25a6ZpaxFkMeDHEBaFZGHYpBkkw61v%2fKBEIrJTIF0JMAkqVxYC3FVAyR%2bGpfXOjTOAnUrsnseAJIG4AQP7wxgin%2b6n%2fkn4uDf%2fctjwKcBUFGMfyiYotFDlM3OMC%2fIE5AOXKPzuzsf7tY8FQ1hd0JKcIKeq3oYkY2fIJG1t3U6W8YQZ2DF2nGoT0%2fdgHxlrQq2mxRv2h1ICrbW%2bcZhfvw34uTuaj6HeHd6UQMpcA3dV2dk5YSxQNoHIvwZYZQnYXCIk9c7x%2fFZSU3AaJ%2bJ9UgHi1JtV9fTk5YD12kn5GeJwRSjdD7Ql%2b%2fImT8m8UGCAUX0DjzGcaKW7nns%2baMLg11Rp0V23%2bnQHA%2b%2byfz8pWmRX9d5Gcb91UdxuTZTufc1icjkNAxhD64rCYMjJSUzJ" AsOfDate="Report date 6/15/2023, sorted by Transaction date" Balance="100.0000000000" Balance01="262.1900000000" Balance01Cur="0.0000000000" Balance02="262.19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3" Name="Sparrow Retail" SortOrder="9" TransDate="2017-09-05" Txt="180000102/000103" Voucher="180000102"/>
            <CustAgingReportTmp AccountNum="US-008" AccountNumUrl="https://usnconeboxax1aos.cloud.onebox.dynamics.com/?cmp=usmf&amp;prt=initial&amp;mi=display:CustTable&amp;q=BgAAAMuR7Nej0TSoA0gWKCiR5OaLVkpOy5Hs16PRNKgDSBYoKJHk5otWSk6ydc2nF%2bbKEuVRQM5YWgSXRlq%2by2aeN7TmuLgZTvvVP9trQOtn2IwLoWzK4IQkZ4V4G6BK%2bjiVojX2WErtwEDrvM%2fF0tsLQnxWkpG8Xx%2fEkXI68izapTGfggdJTvyqLf5q0Pb4iKCCTqtXcvI%2f5ruCIRjpv5J5CZfPhXW%2fqcac3kDw%2fMLUxi%2b3ZgYLWWWbdA6YR22sB%2foiAlNanJ36pldCFQlRsaJQqRCgyck7CELXdFa%2btaWh6hjwHbfOA15SJZYSrKgojLNvPWT1DwDkDqbmxsUvHcVTOi%2f58GIJo3KdLEBrd2NX442KiFc6ldDKTyoEUos4JKh7kkMQg0kk3X%2feSHs%2b1UG7rdII0rP3HiTrrvwzoeYyAXiJJWPhO%2f6C%2bJivj36NWjI4FW2ZDTu7W0HdNlsACua3RaO1zoZ5bhzlRw1zlmepK3R%2f5j7z2ITrLntEIIiLsBqavXvatOUO8LwV2nvWcJxKr2%2fz0q2M9dKbKMpBQHLxSW%2b61ZN3UtgZ71QS0guqJdTBwttpcsjXLdFH%2bLdkxzX0neZvznQ2O28VvlawCoWNpI0ROF5H5JoVK6GmGhoWN1VamJ7fYXuZJ6Qq66Uu9jYyVxVXFBP29IBWeKyC7an8JjbZyLCoHEm64nc2yl2sLP9%2fB0EremY%2bGGzu0pBYEtYQJ3N54kO9cE8BVu5DocIFEmclCK3dMbQD5lHQ1RZkHclB6Ayqr5U%2fcqQNCAx2O8jJyjTCCDgKsky9tSN7fb9DJfuEEdJ603xPbLXkV%2b1uQr15qvW0KRbRr6qPNuOKAGMIpmdQ3ZbWKd%2bPu2auxQ0f5a4GbiK6eTEuGvXw1y5J1S5AFOoSRLyQl2or" AsOfDate="Report date 6/15/2023, sorted by Transaction date" Balance="100.0000000000" Balance01="267.4300000000" Balance01Cur="0.0000000000" Balance02="267.43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8" Name="Sparrow Retail" SortOrder="9" TransDate="2017-10-05" Txt="180000107/000108" Voucher="180000107"/>
            <CustAgingReportTmp AccountNum="US-008" AccountNumUrl="https://usnconeboxax1aos.cloud.onebox.dynamics.com/?cmp=usmf&amp;prt=initial&amp;mi=display:CustTable&amp;q=BgAAAMuR7Nej0TSoA0gWKCiR5OaLVkpOy5Hs16PRNKgDSBYoKJHk5otWSk59o1p2LcMDFwe%2bKvoI5eWOyeurgoTpT7VmnxQzmNsqbVdb%2fLmDyH0LbEpclLVII7hl9c7WvQo3iKuQSnj7610dpAT8lGz3WQ8ekfZtZq%2bEWKKzgAgkQ%2bXgoJ3lBOdBNM14jH6ussD0FVxC9NgPn7w6FOnordPJcDAx53Ik1IKwGV0sxGJUzxF2Kmtgnmtn4LAbd9bRMe4yNZDSMvYS%2bEPJWq8Dzlbtn8V2vmNzC%2bagQ1fpHY%2bDBWtkXRsULvNs18esKekiXLsGo%2f9yaEIJILLpouBWLlY2akaZYfAEMqSDWV3rYlJEhfzg89ma9q3R4CnVqPWeMWqq9newrxZxSoWlXVMRgcQTSVvB2j2T7%2biemAcH%2fXkgm8Qkn%2bN7csPsVkQsNmnnNocIzqF8m4ANMYaObbzZ34Rj6jSAf%2bsh0diQnq32Wp%2b3Z%2fO9EbkS%2fSmhWsFGFnZVmFwhAbYdeE25MgKgaxXpwIWwE1e345Wp0I%2baC8da4fBt9vqysE1IO5egNl15Gq6n%2bOPnTr6GaQVElvAVO%2bisvSha12xFspVS1%2fFU8rBofA8qhzQtHSxIkuiDRxjTrfV6Zgdcqwib6d7r22vXBFg1AGh3niokpsqOZp82l9SIqRVYhXFmCJ6opV4xkVUYpoA3IDLJSolmFImdboNjQwg7egVQZKXFhm0MNovoeHpbraoE2GEcLzM%2bsNK3Nu8q3s4QN5wqfn2BuA%2f0F6v%2bdItTlrA%2fDjfQGDRqLY5n0oCpFjIFJJyrE9rEXS2PKi4T%2fiOiWMuIEanQPvz04kAovIg%2bUSFGQYFYd05n%2fZs9PHuoLY0JAn8l%2bVj353GWQ9SRGyRg2d3FJvRlH9vo72yA" AsOfDate="Report date 6/15/2023, sorted by Transaction date" Balance="100.0000000000" Balance01="272.7800000000" Balance01Cur="0.0000000000" Balance02="272.78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3" Name="Sparrow Retail" SortOrder="9" TransDate="2017-11-05" Txt="180000112/000113" Voucher="180000112"/>
            <CustAgingReportTmp AccountNum="US-008" AccountNumUrl="https://usnconeboxax1aos.cloud.onebox.dynamics.com/?cmp=usmf&amp;prt=initial&amp;mi=display:CustTable&amp;q=BgAAAMuR7Nej0TSoA0gWKCiR5OaLVkpOy5Hs16PRNKgDSBYoKJHk5otWSk486L1JaOTGOM%2b8ddOofPNHwPrucdPM%2fvwPAbWJlaoosWYTbi9LFv9F3hR4fna0op5l23NeVcGrFGhjJFK6krRgnmlaz%2fvYpuCPVSm%2fwqRWV4%2f1rTf3dZu3vPhmOtKVU7lKgt5qX6ZFvlnWdDm6fXUnQvmX7pCRIL%2fn%2bbiqocurl7JYQR83PCB840dfxZ4zcJ0oV5ty34GgzWyM6HwBdBRbuJbZ5H%2bEUkJIlNeXGrHkiTAIGuu4erE%2fRPyRDifc4mHB82wL%2fKTTq56oeOJc3GJ4koexWiR30caPm8NcPlNgOIV8mutTvc8IyOHFT6f%2fr6IUZ2SgsyuWKElvbFUAtNwVguiyJZdGuLFLqQxGNSWUYF9ROcdxsJ4PZZp2YCYqWNEJS6mDDzX4mxxY82J%2bK%2f7%2fJeojc1Y0%2b5%2ffJbKUBOUx9vkFbQApC6i%2bSx4bHn9BhjOtuVoUsU%2bbWaDZZVww9MiOH%2bssPNClo7hqpXsRjkOyXimi0Tp%2fPHVnpADsYcOhY5yU9oncMckaj8o%2fQpFaFqS2a6gq7cj4rtIdT1UTO9l90REc6%2fhXUTC91RXe9iiHBv3%2fs6xnMt%2f64UH0ts2NukGjjQNgmw%2fqys6pngXtVTsHd2szNbs6H5EV76Hy7dSzG5wvRRWGwrKK9S0%2bD8px1vvHy2B5ZewzCL%2bVeAhlmp%2b3PEzUU0HJ%2fEduEk6GH7E5PT%2beMnDoS6C7ZrK4MKv%2fQaeZc0Vw15kODqDlOaMuZJSjYOpnKTbhvelUG351Xz%2fpg%2fLoBBMvJEwgov6MvYejw7ZO0gSOFQCd%2begETDDsFwiSeIUxJCHTwKwEO8o%2bT8wvvhof%2bjc6sxpBQ3jW3uO4QcNz" AsOfDate="Report date 6/15/2023, sorted by Transaction date" Balance="100.0000000000" Balance01="278.2400000000" Balance01Cur="0.0000000000" Balance02="278.24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8" Name="Sparrow Retail" SortOrder="9" TransDate="2017-12-05" Txt="180000117/000118" Voucher="180000117"/>
            <CustAgingReportTmp AccountNum="US-009" AccountNumUrl="https://usnconeboxax1aos.cloud.onebox.dynamics.com/?cmp=usmf&amp;prt=initial&amp;mi=display:CustTable&amp;q=BgAAAMuR7Nej0TSoA0gWKCiR5OaLVkpOy5Hs16PRNKgDSBYoKJHk5otWSk63QbFoKXDuMOFWCEqCiipOkJrA5P%2btefxZWq6w07s%2b049PiMJkSSDpHCPCze8ky27zpgGOhcjWaL3EH%2bJVR9xjoXqekqo8Gi14iKBquT8KYCK0nutFw3UnWTXxDOR50LwRJSHGm8NRQl%2fkimGWl4JVNcqkDAUF1eJ8yL8ZkSKMClxP6%2beNg%2biYV%2fGZi%2bojh0yv%2feA0Hdbp7WwFDyqZzbrE8GstOGG1c%2foHheS2oGAFvkW3xJ%2blEK3JCpzDIZtNCc6OVn5X5xuvGwPTOOE2IEZ3NsSwHGCIMAFWMY1mrW3jq8pSTG%2fNvsdOOXHJp5stixvW35wBeisnY7KIktkX1cGfFMZHzBqNpPTVcShlFAm75C5%2fk0Mzw5PTAdukkEXbw7ps9sU6jeyHI%2bjMasrvu7dU2cIFPHMALcRtOFqee6nlh82WLvafymgMnGbg7g%2f9vfAV%2bi1T62wol7%2bvgatxmYH3VDRn3v9LSKVZHqgmI0NlFf71UnLf8yO5itJSlrDQaIErPGY0Gm6cVt4Td7MvVyQ2XHOx7t%2bLJ0voOmrzKiCeud146XoZKc9CRHz%2fkg7N6BC7784FTjABCPqH3zoDBu4T3M6T9SBSiDJDy0LlaUIclg5tbVqJmX4ZnZ7ndwKtYZPWcLmPTuB7uLgqpT%2bz61Afi445fCw%2bd490e3Y6Dv%2fTIze6%2bHIMy9ylSCqMI6WW6U2vtFdKOvibuu44s%2b8BSuW38ytmah6Eu2QibiPKH9LEozodbm6BmCG12yiKlqLxtssuR6ahsa1jSVGJwaKufcxhIaJ5ljSS5DIqtWLpIgBHYGkvTyBS6vrFlhZQQA9u6ZrswTkqRgvVlereJPLuq%2fLM" AsOfDate="Report date 6/15/2023, sorted by Transaction date" Balance="100.0000000000" Balance01="2000.0000000000" Balance01Cur="0.0000000000" Balance02="200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9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0" Name="Owl Wholesales" SortOrder="10" TransDate="2017-05-18" Txt="FTV-30000009/FTI-00000010" Voucher="FTV-30000009"/>
            <CustAgingReportTmp AccountNum="US-010" AccountNumUrl="https://usnconeboxax1aos.cloud.onebox.dynamics.com/?cmp=usmf&amp;prt=initial&amp;mi=display:CustTable&amp;q=BgAAAMuR7Nej0TSoA0gWKCiR5OaLVkpOy5Hs16PRNKgDSBYoKJHk5otWSk4YE25lcynlmlLHmDvXl7FE6ovAHHw6MnDyiToJ7SUPjkTnX7VLku523J6YdxPfivRPJfBFGBmd2t8GCZ%2fytC8DVKjImAnCM6%2bDX0128nF%2f%2fOkfXR735HggGHgK0Sh%2f8gx7CWLc%2f1qSOXuCs6%2fZ0G2VrkVU3gTk3aP0bnMEiixvGfQ2DY1QT7uRa3Zd14ng5%2fY5M62X0my2NEvC7hLQ21WmyWPhaPyBbhh%2fsTpjU2tLg8uiv0UyNHctqvun%2fVlBApnF%2fEV2umM12l%2buD9QZL8GLTmXOpdEHecWtwwW0tbvIlPigOKoRUvoBKTtWRFKp0F7hpT%2fbdoF1lNsJsld0AyVrBJu0ujMA%2brfv6OYwwHqaX%2bD2GAXhGYM20qEk2gbZW6IOQY53lXiU7hBmOQTJywuV1LWzJLTIhvGWK6YEoBEA14UlxZ1PBlYHhcpU6cB%2bFKcigZg9osxkJtIWpraIAWmCISdIn2ul5n%2fQu5HghoXc0iXiPv8i6zfXBFVDcO1TwxcuDjXoYjPTD2hzrfrXI6HsHpRMq6tnsK8%2bSZWjF8YQ0B1mH2iCWknvi4blhdSVJGO8RtwVuQyBCFLqk37xUssjE81s7DMCWFmd1yPUeUseXG8572EqTnCqRcxE8JbXERx%2fqwctz8pZuYmFxv%2ffxwsOtgnd%2bN74ALWfFwICWweWRmkdirbCikelb%2bSA11o%2bWJmOUeWrFRXwfvfzRFhrfII8YdMgE%2ffCB5F%2fKmprAy6SrgNNbfLX%2fbnbSszAjwtezLFJGlQUO1PE0ylQtI76cf6Ia9Klu4Degpkcc9aKgktbUwUw1ouJrgutVD6fVsvJ7IG%2brMq0xMAuIO6Lfl1Pkr60" AsOfDate="Report date 6/15/2023, sorted by Transaction date" Balance="100.0000000000" Balance01="531250.0000000000" Balance01Cur="0.0000000000" Balance02="53125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0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4" Name="Sunset Wholesales" SortOrder="11" TransDate="2017-12-31" Txt="FTV-30000013/FTI-00000014" Voucher="FTV-30000013"/>
            <CustAgingReportTmp AccountNum="US-012" AccountNumUrl="https://usnconeboxax1aos.cloud.onebox.dynamics.com/?cmp=usmf&amp;prt=initial&amp;mi=display:CustTable&amp;q=BgAAAMuR7Nej0TSoA0gWKCiR5OaLVkpOy5Hs16PRNKgDSBYoKJHk5otWSk6Jp9F6jc0URC4aELxi8Fn3U0fZPi3NSoirtcTIuTKy6uO5EFYTgb%2f%2b%2bxpPcEvwa4LPcENdCJS3%2b3pg4TAM07u9KoezU%2bggQi3PVpgxcjQBaARygltY5SvLIVv1gmrRbqNwIvEXrfc1DWplefatC2YH%2bh%2fetNqRwUxOpFX5dYKatmMoHppALjXE6OgQRK3v8vPG6%2fzVsuSaFgwUmrSg1YBImjBo8ue6wwdRU6%2bujR0jGXm9y6sC4KlvjYaHJoogEi2Y7r%2fdfh08q%2bL%2bq4vyso0v8Ohg3x70OlbSk%2fYED%2bAD49EuzxsmPEGH8WKzbMYPpQ4ZEsn0cCbRidu%2bnQucbE%2bJW82DoWomGbcmjBYv%2b6CvARdhoq7bGcrwqpTEWREHc%2bZMkTCQaJZ%2fJGRmdhB3%2bqIXLqrvUB29F3CVTYQyGpWvWShhm213fTzAmy8OtJGAv023doBxwvTkrAjQx3f0r1NP2qIdYwOAYdxB0s6waw38ciOyiB2JHUQkU3fCAPTdlX%2fywsDm0ryXDaHD9dDYVQb1NNrKAXU6y9sPpIQrJedXbqFOutRbCM4RVeJ9eJrJypk0pF96r7PYpmjixkH8YLASGzPnf1cLHj4RWYMFw3IaHCsqC31N%2b9uvIqYvmzHsquTT%2fE9q8NYMKrNb9GelCcslWh2KkhwwFK9L9IVyKbhEtE%2bIDsF0EA7WAHrvSUgmXWOnLDHFEz5b0ZJ7PGGeT9xqEbb5uEq32s%2bYvnx9tz5m8T0nblIxEchZ%2bdT1nbVI80bTxW1jiBr65U9eForN5TvAXTI39HIyRuHlRzPCI8Bhj8gOXvnVV1s1%2b8G%2b6OPrTzgrAEzm9ZzXtYzTgcVqiGFC" AsOfDate="Report date 6/15/2023, sorted by Transaction date" Balance="100.0000000000" Balance01="25000.0000000000" Balance01Cur="0.0000000000" Balance02="2500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2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3" Name="Contoso Retail New York" SortOrder="13" TransDate="2017-05-11" Txt="FTV-30000012/FTI-00000013" Voucher="FTV-30000012"/>
            <CustAgingReportTmp AccountNum="US-012" AccountNumUrl="https://usnconeboxax1aos.cloud.onebox.dynamics.com/?cmp=usmf&amp;prt=initial&amp;mi=display:CustTable&amp;q=BgAAAMuR7Nej0TSoA0gWKCiR5OaLVkpOy5Hs16PRNKgDSBYoKJHk5otWSk51hdF15GtG%2fBbLd1iB2UzTPcwbj5YEGYxH5NnPoaSaVM1u2lBjy7XKKcJuwDoLVoaL%2fJRLsfNbnxbfe55ykIjYA3FYpuUTNamD6aAyBp86h5n66ZwcB4CFkNe%2frTe%2f%2fkUDstjT0D0AfS44VOEs7J6VSpjIyy4AVUrGfMMwARyarHSPvWMA%2bONg9bmcDjNvBXrXTPptmOtzgkKLj97OFTjTbYPG7o0Y%2bbCk%2ft9Q55pNh9hpaj8Xyqb0Q0jI3mh1Ob5tQ9Vs0m%2f5MV1bP88DlJyUk2wcBPq5OWF%2fzqhildNYKCM9iuejXUd7ROFryGpVLTFqTCAdW4iUuF1o8Vb5sTZalj5efl8QA9WN7Y1TFetrVQWbFYOG7glu%2f5daN2qHIKVB0vmm3VaMnUKnan2WtD0R32SzlL8%2b77KmGRV2KUtrxZ6Yc1i0gWv%2fxM3Ae6uPkHDFwFd1SDDF7uasqFUA5DAOTW1hxeoOWEDpJugZ2czRF543WmZRfBWMUckziXVFCxzIByMTolEmBeWrYBg2cv3dQad8Z1GVfVz70Zy8Y0cFTxIUkUY4t7gYub6iwyCTX0otpaAlNP1v1h4tpEtOmTl0gldO%2ftydZdFwL2EHzhWR6FZj6n5%2f5EgwC7uu8OAAMVwLy4J5YPX59wG11JEmSaP6d8i96ledIzQkVZZSb5Ax7Iwn%2fWA5umHFRaWl%2fabyY6cuWaPD%2fpkYG7xzU2n2kAKNMW7Se3w0pzocX4K8PJXTldRqy98jL0ERqqqVk9LEOUpGb84ISfOO2oK%2beBe74BZfSVyiWCYNySgmrAAIEtFeCIlePpAcPqLHiFyVn0Ej0%2bXuQP7cGzNVhOB1tENRrrH7" AsOfDate="Report date 6/15/2023, sorted by Transaction date" Balance="100.0000000000" Balance01="20.0000000000" Balance01Cur="0.0000000000" Balance02="2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2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22" Name="Contoso Retail New York" SortOrder="13" TransDate="2017-05-22" Txt="CLV-50000005/000022" Voucher="CLV-50000005"/>
            <CustAgingReportTmp AccountNum="US-015" AccountNumUrl="https://usnconeboxax1aos.cloud.onebox.dynamics.com/?cmp=usmf&amp;prt=initial&amp;mi=display:CustTable&amp;q=BgAAAMuR7Nej0TSoA0gWKCiR5OaLVkpOy5Hs16PRNKgDSBYoKJHk5otWSk5XyZq93Ba%2bkXEbsiYxQ5ZVSHTMNwRajlJu%2fh4uquRxb4FybXmEslV%2fSM8ZR029eTiTC90SOkfjA0QKxg9pIssd%2b1F69SzO0t5Ixiw5krk8kzYZ0%2fHKqsxAVp0vXKkOmgS%2bf2NBNNe3CVXnwjwQZX7t4rhQUm59QGJHsAL2mypCt%2f7%2f6Cx%2fJ7fp%2fKuW8BhUBEMH11S8ojGHDP4gpPHoECliHQoNYDKRUjPo4bom%2beBX7yoFQ3rVMNDzNjRatNXK70Y0xsuou9peMlB5NY3ibK8K6GwvpLrxX6Thl4xjW9TT2DfBMwnRXf4t0CGCuUhzGptPGCVcHVC3ITqyXF3K1X%2bYmnrtEuQREtri7nJ0hKkeT7fPSgLHvwkNApdelElOx9qMKVHv4qZh%2bBGXGeb4xgDYW0AiULIZdBwLWuArPZ0LaZPd6No5DINsAVQR4%2brXPSddfbVO4djYGyxlEwS7IKqv3MdkCjh11akbudC3F2uPuOK3%2fiOZq%2bDHFAHYyb374SC2ipeZ9MZamoIUwjakX8NXNthrdhjoDdRGQKKQaWK4iZVhRdarXEbN7uGLO7bsrx1tU0Rs4cr3RuvmFRi4PJdJXqzg0emBo5N2VIG5MCCflktbkRgoyeLuIe1V5845KWZ4G6Mo6T0aiLJT9mLkHc5QTb6A6nkO75%2bGAu98I7OXXjBP44uSe7F8iC6bH3KZWhf9V1cIR6Lo7MuT2xSkuPk%2fl7JFBOqazkWf8%2b8bd%2fFdpDMKdSItnpl2XGitxPuiKLbo4NzLA9WNRCAbacDOLVF%2bigS7MJEiTGfOTlO4D3MNbLk8aNz2FerJBE%2fjCFWxNZMQs57MDrVrrfgWwUVcuQy1" AsOfDate="Report date 6/15/2023, sorted by Transaction date" Balance="100.0000000000" Balance01="159375.0000000000" Balance01Cur="0.0000000000" Balance02="159375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6" Name="Contoso Retail Chicago" SortOrder="16" TransDate="2017-08-01" Txt="FTV-30000015/FTI-00000016" Voucher="FTV-30000015"/>
            <CustAgingReportTmp AccountNum="US-018" AccountNumUrl="https://usnconeboxax1aos.cloud.onebox.dynamics.com/?cmp=usmf&amp;prt=initial&amp;mi=display:CustTable&amp;q=BgAAAMuR7Nej0TSoA0gWKCiR5OaLVkpOy5Hs16PRNKgDSBYoKJHk5otWSk6IoThRbnVaZvrOQ9VQM5qYtFVg68B%2bIK5Wg0Oc5xwZ4hdIhPV5LKzaSmOjf%2bd8wCr2ig5KqOgop9hHnKFqUOa5hiLkWL0TMPLzoB654yb8rEadRDFJ8uGRpjcoOSI8L%2bMeduuCOPWJ%2fsgM1ixFc%2ffwRc9Yx2APDsQU65BCwFDnMZ1yF4xoz2RiPBbhjo4gynb%2bqJ9GfY0%2f3b3n9lqj%2b6mjcgN3FwD89od8a988zYOEVTabCCGwJAoiWl%2fxLcJAq8jAP7AjojkJB%2fdOyth3hYFgPPTSVRU1ktmAjkUf0GTQeX5YpVX0KL0gk39aUB%2btbrqljcK7xID6ooafau27d4SBupVl%2fSyTHr5tRuLxBHiyBiKiWcctnlCLs5MCZMvopywinsyioZLi85jdt7wFvS%2fynql2CxR62Kr1mGlPYiafl4pF3OG634tcBohkOOZY1KfezA7utBlxSxKn7aihRzBKLuM9%2bxdslR9LOJmjLryJLS4Y3CPh4Z67e4JbEfyyy7E6rMFinJHv0xxWEb5iQuh3cMoycyJ%2bt%2bPOqynESLSdPboFLxDUGv%2buq8Th1O3yeJ6UxpWx%2bO2eQWPmn4wtX3J24ppg%2bDClTqCZz9r45KmRK%2bqLjo7cZPFVRQWYTKYWxkqV9qLjYI465B15RfsXQFa50pHZDLtfWGVqoFYac5PmiQeLku%2f83MIaugIVAs5W9sWW%2fZ%2fvy0CHzvdO7wNJWT%2b5GOcaAtj4WdYhgs9uGoiuGGSEBcHbYm3%2fZyzvZIJZCdqSDD%2frlNPYVszu0utTsssjyJflDDq7oKDUeiiadN9JT1ikl9csvPtkHLxANQV7gxLHysOCGOwKbR3q4x7Oa%2bbB" AsOfDate="Report date 6/15/2023, sorted by Transaction date" Balance="100.0000000000" Balance01="31800.0000000000" Balance01Cur="0.0000000000" Balance02="3180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2" Name="Contoso Retail Detroit" SortOrder="19" TransDate="2017-04-10" Txt="FTV-30000011/FTI-00000012" Voucher="FTV-30000011"/>
            <CustAgingReportTmp AccountNum="US-020" AccountNumUrl="https://usnconeboxax1aos.cloud.onebox.dynamics.com/?cmp=usmf&amp;prt=initial&amp;mi=display:CustTable&amp;q=BgAAAMuR7Nej0TSoA0gWKCiR5OaLVkpOy5Hs16PRNKgDSBYoKJHk5otWSk4nvSAoY0me4sKr%2bEr089i29IITZkvmMQQAVxvf%2bCG4MCiRwR7T%2fVWURNR%2b%2fyW3uQ%2bm%2f35i%2f47eTMGtam%2b2Q%2fPcLwM2cxDH2SwbTTRaK3PyXIK5X1oiVG0%2bVgM2An7viAcMNkOsWtXKGGQFQR5vN96YhbWMKVyso%2bnyW0eOg%2fc7X42gH3HG%2b9sXzbA98niawfhRC0yzR5vwK7%2fq2zVh9GVWB0zMcfjFy0l%2fj3oTCxhIMwGpUALM2AFBiYwM0ni4CPau8li2QROd7dega88G%2fB4V4wd%2bjZpP6XAh%2bbhr1IdJnJfVrq0gfoibU8g7idjCIAUfS1eosatV1M2y19T9j66js0S7XNmm6%2bBd0%2bVhkgy5C%2b7S2tqfPNrimcNZ%2fuRks6YB%2f%2brpzHn26v%2fevDbPNMCYBNmobNR9KkDBXRnxTSg2yq4izwIdTcMJv8gc5Wh1drVQXGHL8BzkRTZ9eA2%2fHrpRt2wxuwvHefH2f8wiqZqimZj%2fWNzFp38vdfRmqYupduzjzMNEUQifvmCxfEBSgYytnpH0v1r1iauw96gz0Td5gNuF2Ufe0uW1w1ULHqmIIYbfkrh0npaBML%2fovI1t%2fzPECXblRm1CTJJBseB%2fQk9fywpWDxS0TUyiw8RNwz1W2uzv%2fAf02uBRZ2683WQ8K%2f3nvEiHuTaroFjEjI5JfDkz1Ai0p0BRt5LRhcYqN2oQFAuRhZO9vcXWu5wQKBkE4f39MbhjJKbvL252exn72qXpZXiQ3wBsCRS3cQ4id4Lj1Ac3Fv3AxZxQBTbXREu%2bb1Cm5E9FMRN2Kwj6yJ1yAHwlt34tl8jLrf7KTaiFlBbwxm2irUoKhWyfawBkV8lr%2fGBq" AsOfDate="Report date 6/15/2023, sorted by Transaction date" Balance="100.0000000000" Balance01="104000.0000000000" Balance01Cur="0.0000000000" Balance02="10400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0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8" Name="Orchid Shopping" SortOrder="21" TransDate="2017-11-01" Txt="FTV-30000017/FTI-00000018" Voucher="FTV-30000017"/>
            <CustAgingReportTmp AccountNum="US-022" AccountNumUrl="https://usnconeboxax1aos.cloud.onebox.dynamics.com/?cmp=usmf&amp;prt=initial&amp;mi=display:CustTable&amp;q=BgAAAMuR7Nej0TSoA0gWKCiR5OaLVkpOy5Hs16PRNKgDSBYoKJHk5otWSk6USdI3hn%2b5fUW%2fN%2bYiXlC%2f4lbERIt76Jzgaj3oikkp7zuRmUDt6HTaMNHu6BfBe7R4yNkUMqUZs8xe%2fC1PCa2L49BEDSOk5Mxi97Kqa2sm7qDE4MjTmljacS%2bncl%2fpK2%2bZ4u96kU9uROsFO2v%2fn6VTWz08lLI6hEm3Y%2fELsigPgxQosVYy9xsuoZdkH%2bYk0NFBRIUtNEZFd18%2b1OBnxW976X70QXAutpDnzcILQDxOljh7FUWEBPKx%2ffEZAafTomk6BYxdMCpFFcsVoRMqvRg%2furAhdEeT9K4OR0eCiyGF3K3bLGsGgWaY0rWo8GojLwrU%2fqwRyZXw3Mz%2f%2fNIuXs9DuGEFdXWdBquHAhdLAsrhNPj0nfRd8XDkLda1Tqx3uIrB%2f0jarMaUWKC9pLi8TUiewBzBpyKzZjMKwj9G%2bh%2fMgsZFpfclIFz3V3hjjpjhE%2ffteCyvKlEOigMIpoa1uV%2bldfgkVExWqhGJ2V5mAGwTQYSrQKb2CMNRgeTjFE0hOM4ZNaR1uhvL8tjWSjbKm%2fn1cDt%2bHJXmy%2baFO7X3%2fdRoaMW2sSXmronE4m3kwA%2bN%2b91Dv7pGNp06AAYwAlEsNKVaaWVOGCE7jkOVlA5rjE6ZcpazRWgR0b5ozaThO3eeUmMpaEHzs%2fPfqS5dux27IkOawUYrnnhCzaI%2bK99ALTKZcme%2f19UKjiTszpaUOz1ppHaN1KnIsxjeS104wrsgrT5BpFTjD2R2KziVxqj3RXKip8tfhDe2dOk9p7lH21v3n0td6yQ1nxjg6%2fjUx9zlbzGVK%2b1Y63eDWFC1UbB1hAN1vdWV7zGKu7glm4amkJ%2bwcunNAjzXIlegELYrBaS%2fH9KM" AsOfDate="Report date 6/15/2023, sorted by Transaction date" Balance="100.0000000000" Balance01="200000.0000000000" Balance01Cur="0.0000000000" Balance02="20000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2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7" Name="Contoso Retail Virginia" SortOrder="23" TransDate="2017-09-01" Txt="FTV-30000016/FTI-00000017" Voucher="FTV-30000016"/>
            <CustAgingReportTmp AccountNum="US-023" AccountNumUrl="https://usnconeboxax1aos.cloud.onebox.dynamics.com/?cmp=usmf&amp;prt=initial&amp;mi=display:CustTable&amp;q=BgAAAMuR7Nej0TSoA0gWKCiR5OaLVkpOy5Hs16PRNKgDSBYoKJHk5otWSk6YGpWQoidBOgvFpYayDjjSiK%2fHp74R648PEhZY7rH%2ftPC7hxAOlfM121oMfQqdf9TL3H%2b11GOr5lMltJHhHLhkB9wSYNbHhz7L14uGLdRfW7dzYqoVq3tqYcSdnh8SxFSbA26eMgcUcx%2fZ%2fLQ4h66ef0JMDHqwsTFf4BXxEGAR%2bs7jnHuQhPExWrDlJ3tawlNBwXjINsp3xkR0lsrTCzrHI1GJQ%2bzK6NyiPh0ZVQCs4OQXAOrvwmnHZG4vQM%2bV5qMUfapCkcdf9paMwdx3zDzbkKvAQsyRXxoEHCVvGJCEBkijK8baiAFNOsDNLdxpHW1xqU1frqvvnFcxR6hZMsnWhbUXdBYfWAPe%2b%2f1fg6U5C33Kzt8Bjc6kO1JmoC08%2beBjN9wj%2fJiPg5AC1M3aYC7oahSk%2bPZvoMVZgnvjTha8H1CRNqiWT8Myy8ejydgEiB8ToIjwY1NMjc6gmtpTTTIOkuhXmDi%2fHtiszhXuRgLRYFGR3mp1Gu0vNPEKUxqUZA%2bdWmaM1OniOs6zQ1sXH5qH8M3qnkWxayoqrqtGJduyth2a%2br2qglLZlDpHP58Ik5tjxmUFDVMD4XDXSc9U2TdUXxm9mqxHsQr0MX5yxfHLaXpdnicfdapF97Z79bSiwox47E484zAlKl80dEwHkDh7v0AoiJ%2bFbJDAkCHaq4OXIlopw0t0A%2bu9whqbr4HX6Z%2fE%2frTmD%2bg0pwD5HS%2be9Vmge0j7adC9weAGlWdJMD%2fhfewKIEzbix5yK2bVm3mW%2f0e5slgyUDydQqg3WwGokT9P0M9aDHg%2fGET3O8v%2bYz%2bs4fnYHz8CM%2ffjrMPh03YBybces9NZzhfjjmq5%2f8yQErAr" AsOfDate="Report date 6/15/2023, sorted by Transaction date" Balance="100.0000000000" Balance01="77.0800000000" Balance01Cur="0.0000000000" Balance02="77.08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86" Name="Shrike Retail" SortOrder="24" TransDate="2017-06-03" Txt="180000085/000086" Voucher="180000085"/>
            <CustAgingReportTmp AccountNum="US-023" AccountNumUrl="https://usnconeboxax1aos.cloud.onebox.dynamics.com/?cmp=usmf&amp;prt=initial&amp;mi=display:CustTable&amp;q=BgAAAMuR7Nej0TSoA0gWKCiR5OaLVkpOy5Hs16PRNKgDSBYoKJHk5otWSk5E%2b5uJVclyoj83UpyaqHTE0AyXLd7APV33VBXVse14O%2fG4Ge6G9swBIS6X7e4hV4ZaozLVJinw6kpD8WzVKtcYmIEeuBilKRGODdweXSN1fs7kP6poU%2fg4%2b82Alo17mnI3xhP3%2bk%2fcSBtffVe3pATK6%2fMnRinS4wEk4blIRZjul6qZaLKKEfZD%2f3LeLPGlVVVO%2blI8sClBpUboyCe0DqOK5Uc0Sa9I7CqoenEGBKI1ycTAvH%2bH%2bAjDn2StvDZ9MZvFDPLI4%2f7BSrEDDzy5IM7ChrazKlNqX0tfJukM%2frmEuVerORZ4hDC2kx1MUKegk4KYcd2TjINk79MV5fAr6L4kBI%2bPyjo4yJZ37iUuJ31uf5sX4VwQ3xxBxqKpo0s8C3t4Hj9gAD0HRUwdNT9J%2fKqc1CVuReswE9s6xE5B2HFHwlleK7mhbjd%2bFNQO2D2hWp4R8%2fHdYUa53OzWzrN3TW2gZmLHZpSEM3HTeL5thcB5aNUkmPAxDwjX2SUitH47evwpoUw0Rfec5XBFBkts21tCZg8TVggW8UaYQ%2bWknu8T2F4axjo6Hrp0BfQxc%2bSLLTsAcXXqidJPX67tAgwGerq7uPaiuuzrhOfvbE7pj5Q1B%2f%2f8excacLyatuCx6tPoHIqUgJMjjbgR9O3kh78JWS72ZyWJYF77Q69tlclVPqKlsEfp2YqEEG%2bGNPiWoeMU049dI9wixnOR6EOaQ1GmWf4Ue3tYO8sx1GYQRCzeH2LzOaDXF7fK84RgUZe%2fa%2bJ%2bB7dIpOE6vW8e5KgvyAYfR%2bYDO405gHEVA2rmMKrwvh6%2bGIbt6x493W2LXw73eDHDkA805nTyJNtDUYlgpf%2bYJ0tL" AsOfDate="Report date 6/15/2023, sorted by Transaction date" Balance="100.0000000000" Balance01="78.6200000000" Balance01Cur="0.0000000000" Balance02="78.62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1" Name="Shrike Retail" SortOrder="24" TransDate="2017-07-03" Txt="180000090/000091" Voucher="180000090"/>
            <CustAgingReportTmp AccountNum="US-023" AccountNumUrl="https://usnconeboxax1aos.cloud.onebox.dynamics.com/?cmp=usmf&amp;prt=initial&amp;mi=display:CustTable&amp;q=BgAAAMuR7Nej0TSoA0gWKCiR5OaLVkpOy5Hs16PRNKgDSBYoKJHk5otWSk6kZszu%2baTFwneHaO8b9dOsPXEzlWYe2U1gY6CJLsPEdye0mo1TWiERiSgI%2fpJy78Uypm1EmbtIPlv%2byLFK4jcmGYMHZHrsy6fYLeEV8gqCrXuBGL0VaZpzg1uXAItn%2bRtek6SKrB0G5qzZpl1ivNdbo7oy5ZBhFK9%2bzNqffpdl3uYr1Hs2bN1Gml%2bmJwtR5E82C1kioRw3T7GYk8oUExU%2bcIf%2fPCCTzLZggMXV99hXWa5%2f6e6Vp8Wb978QZN9slGOVoubbgKM%2bagdASpyKI8QqS5EDJJiVZospU4UzNoq37HXupgXa6oD3cYvUTQoe5unZ4AFfE64y%2fx0GaOPBMN7YWk45izPR4vuh%2fxuoIRqmKSKKFv5SrOXM9FD6t2hMSEVdLlb0mhOrdYZBNipU9RvtKC710VuL9VrsZ6fXow7XEj4F5Y8L3MOmJgrtJhKDIj3ipcEj%2fnZjgwzP2K%2bskBLKM5gaCa%2bhKuopR8KUTO8Fjp8a6D5WbJ1TWTWmaxUlz1hZW26JLu51fVdnvB8cpI%2bzpdLHEMm6hA5UQGQO8G6a9HldKs8PyS8ckobj0NV%2f6x%2brpwVYYVs4eJgzBsuJEbeou25kiWjKzY6xyLICIoIBjnLCl8CSHoROin9LgEi%2fGrSyKdTEZKW2P%2fzPnZeN1Rd%2bVWocKYm%2fgdh7cC2ptn65IQ29GCrLsAEoZ8gMGTQH3nQfxI%2fAuuXBfqP4NSQD%2f%2fk7vNc43ALGkESn2qebQOkLDHxgWpKoUFButrkrXrquE3nsffEW0lexiZSdoMAz9HgAJlps5ka4wif0cn9ymeLxGEPcNUEGDJwmyul7n9JNHM4IEIQSC8DdbH9H6%2fAMhlZt" AsOfDate="Report date 6/15/2023, sorted by Transaction date" Balance="100.0000000000" Balance01="80.1900000000" Balance01Cur="0.0000000000" Balance02="80.19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6" Name="Shrike Retail" SortOrder="24" TransDate="2017-08-03" Txt="180000095/000096" Voucher="180000095"/>
            <CustAgingReportTmp AccountNum="US-023" AccountNumUrl="https://usnconeboxax1aos.cloud.onebox.dynamics.com/?cmp=usmf&amp;prt=initial&amp;mi=display:CustTable&amp;q=BgAAAMuR7Nej0TSoA0gWKCiR5OaLVkpOy5Hs16PRNKgDSBYoKJHk5otWSk6VMLjjGOYwmGPqMzR6ItoSdREL1Br73LfZQyL9830Ea9HDEx%2brz25aHg79VhYDNjoEFaF0bjOxcdHigWc10zFvVHbC9mwvyHS7T9%2fcmC1pK6Sy6z1e0Pfv6uXGgUAkpUnjioFW8FC2SN%2fyi6hLitm%2bWTKIfpWKb025D4oITfqoiIbVd6%2bjAGIl%2fuXMSoaDxzSdatAJB0KOvLgo2xtq0P3QDt0KvuYJ1A1jpo%2fqLHwzPNT%2f38RSU0veTYpVNu4RU7rOT%2bkII3r%2frbZgT%2bfuZoW%2fo0f90hs6%2bAZW3c8CQqoALiUvnmY5HHJpaEcCWGyg4lKbdaLtafPOsK5mX%2f%2fW%2fkTESGCbMpl9zmsFk%2fGI9Ud8YWa88Q54s0din2iwWbeEMF7vptGEk6d5WXeBPxkGMCnTMtGNN2IpuMj2BWGhYV5xzPuNIvyQTv5gWHFvotLPeKl2tPhJ98H6DDyKHfuChUweRGCxyfWf2bFPdOANB045e4Wjs05aAgIE33mgG3NR88vylBOrcmkr2hHFlMr78fBX1Tr5LnmeLsHMrgr%2frY1hH36jjYssulCPjqy6GzDtsqbRMK7k75k5J6%2f86iFM35B6I9%2bu3xwlgU6VAJIAsSEZlF%2f5JpR8RzTeYmOm6VfnJG0IGAX39MO6A3pYk6KCAidI3OY%2bSoeVVMOEbuibDlMc2easCN81PPiK7rT3fKpIDmV4FhLHWXlsgbfDRWT4Yp4lLX%2f%2f0fa92MJ%2bkh3xHs81bMEI57VhDNMdKjBmYmug25bmqQQahznsVfcxgkpASattlwh6myc41REW7c9tgX7cQbkEuuTAXofKkpUAyGmf30iHyxuOoAdL0748SSCiUJku" AsOfDate="Report date 6/15/2023, sorted by Transaction date" Balance="100.0000000000" Balance01="81.7900000000" Balance01Cur="0.0000000000" Balance02="81.79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1" Name="Shrike Retail" SortOrder="24" TransDate="2017-09-03" Txt="180000100/000101" Voucher="180000100"/>
            <CustAgingReportTmp AccountNum="US-023" AccountNumUrl="https://usnconeboxax1aos.cloud.onebox.dynamics.com/?cmp=usmf&amp;prt=initial&amp;mi=display:CustTable&amp;q=BgAAAMuR7Nej0TSoA0gWKCiR5OaLVkpOy5Hs16PRNKgDSBYoKJHk5otWSk6VppYUk3RxKWGYddToWAL%2bV3CuZclze1iyV0VUBMxoEXQpwyzSjznqRl0RQDdQko1gaDPJ66zbny3pwzJt9PiMCMPQzqM89y%2fQ1Uo70LJHeKB9UmDBVduqYcNNUJkZf6Av7189JXzsc0JRVc3t2UhOq5FgP0pWfBY0aDvs24Q96IwZRmDgsX24BPRvyldCXob%2b4YFrgQxEW%2bTyzVS%2bijYuh3MCYUgVY0bhXIT%2bFoOBHK3oglaP4a10yqqFOfAhyVv5ZK4OpLHrULL%2f6AakS9bbBJlXfIvBO%2fWvMfn2vAkJ6%2bMeaFu2E5wlODInl45wP%2fhlriKIMi1i29FekxPoodSJjPpiYW9Ui1rJ3%2fRa%2fgzj0iok4EgE3BrXIntZcNp8LA345l2DeWZi3opXmOn%2b0SAnVNMmyIFQ86pSbgertUOR1mdk%2fNn%2fBoPYEunbPKXv9RD%2f0VaKmu25VmBz%2b0jWQWUAjb6NtdYpeZyjHXi6uCQxL0dii4x3otJ3CsUel8ENvZP6THhhQ5OLtq4%2bwSFg0NFBfazZqm1fZh2cypkeEgHB%2fBfPXj10czZPNhOPmNUH9%2bAbiW7Fzf5V%2feknFqWPYQtR%2b%2f9K%2fAYegS7AgvOOe2MDRWMK3zFXdDOKOXBdAQku%2bdcdpjFNwrGdwMy5TJIvYA7yYvF9RozTwW8sFBTWHdnyw8i%2barXH6QrFgTxK946Ty%2fmablsVhhwp9ilo36kUI%2bCCJuiDXwG1b2Otcf%2fYdB4B7HSSgRzF%2b295WhcYXo1lIFM2ItcTsY%2bhN0zrq2%2b57a1R61BQTrmNd1BVKIXyjXf9%2bzsUQLs3hEYaJLFSvkvHxcYl%2bw2oDavhlcdUHE%2b0pFCw" AsOfDate="Report date 6/15/2023, sorted by Transaction date" Balance="100.0000000000" Balance01="83.4300000000" Balance01Cur="0.0000000000" Balance02="83.43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6" Name="Shrike Retail" SortOrder="24" TransDate="2017-10-03" Txt="180000105/000106" Voucher="180000105"/>
            <CustAgingReportTmp AccountNum="US-023" AccountNumUrl="https://usnconeboxax1aos.cloud.onebox.dynamics.com/?cmp=usmf&amp;prt=initial&amp;mi=display:CustTable&amp;q=BgAAAMuR7Nej0TSoA0gWKCiR5OaLVkpOy5Hs16PRNKgDSBYoKJHk5otWSk4cW5v2XdPAibVu7hBeZkv1BynWC5ccoGZn1By6PLnpWrZoZ6yjyAIaBQDMo5KRwq91zn9nWA4EDw7mUFdQmqV59fkEuAtdfBnTYAIGQb%2b2xxIPBA%2fERE349shgcGu%2bQRRuaqT1dwdAy3bHR7nK3QWPdxIUjWhYpyvSj2F9KwcF1cO16%2bq936j8IB1PnUvWp2qNw3JF4LkgOBueZ6INumJIGnHNG8vtzrj2WpbModWMZr0%2fGkGAQQ4cldV9m38im0lBI59LsrVPXRPQZ7bpfxvmeQsFrlyapNWXOhqVhBrPoJIvyfk7Rn6Pv8%2bJOSVcaXkPLVF8LrvLN3fAYA2%2fV08oRVyAC2QeJq1XLcU62LFoH433WnFwNIaTXZRA7s1amkq57qSpk%2frVxLT2XmZjXD7HZrH00KFLSU%2fpEZjJcxDNRkn1hV%2fpHmbtnB%2fuxMvZ%2fk1WSC7CLfWhVakA%2baR%2f8m2Z07%2bjM0QAr0r3N8levAzvV0BlLVYPTJGZ%2ff1NiSF8EfVVvPiYinqHNlS8O9coW0g0sQRjv61rtovogLP3pwrcQ1hdgjvAM%2fmtTetExCW8IQ3QiqNXAqPB2SEaNdITOnusdNq9fyu6%2bkRIy7%2f7QJRrAfVN0NXm92dCr58Mn9kCKLQClguFLJ2dZiioMYhv8%2b573%2bDgApybC%2f9IjtahusPLEl%2bcG1caVgK8fkm%2bO67RwThocrczkrKONELOTXQxkhKdOX70UMFBNiByQUYotXgM4UW%2f4plVWvl%2b0GuA4xglkS3T3HfXcq6QJqZqQ8hgbvWBdNkv8bkzE21%2bRywODRh29NbQx0bOgYsINsb60p2cnvF9tRId0CCWAPnKQlTkbg1h" AsOfDate="Report date 6/15/2023, sorted by Transaction date" Balance="100.0000000000" Balance01="85.1000000000" Balance01Cur="0.0000000000" Balance02="85.1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1" Name="Shrike Retail" SortOrder="24" TransDate="2017-11-03" Txt="180000110/000111" Voucher="180000110"/>
            <CustAgingReportTmp AccountNum="US-023" AccountNumUrl="https://usnconeboxax1aos.cloud.onebox.dynamics.com/?cmp=usmf&amp;prt=initial&amp;mi=display:CustTable&amp;q=BgAAAMuR7Nej0TSoA0gWKCiR5OaLVkpOy5Hs16PRNKgDSBYoKJHk5otWSk6hUfOI0eBK61r5%2bfLKhri0xHoQZgqNHfNCaCOTcBLvTpcCLa37Q61meACs%2fEznksY3uMJKfggF8O8AdsblfSo4F2zgewmfVqyVF5a2uiAT8f6CLjOGR%2f7Sq0xsTSgYYO0iEHQDPWUdBRHbGduYYe6afHYRhOAkpqqC4w2MLCywNtQ1uZlIuO4WT5r5YrVcJrJFabJR1W%2bO07GSM24Lu%2b2WQZcr3pw7pxizLmvr%2f0YoBxsM5v%2fro%2bTs3uJZsQXEL0kSMJmKftnnzNjmWzj6Y%2by9smo7YyC4PYMOMAnFg3Xm1cirv3%2bMO7pe55pyFdZdzO1rUkUVTSBbNIIJ190uHUDkWf1hK7lwHo95g6dNkCJBrl0jjyMKYOlviBnusATzGgUugqUz3PF90zZzLn40BcMzdkM7Vtyo1eq%2b%2fbgt8DMCbpwgwgXf7JGUsKo1%2fyfJukWlAYDgkPBW%2f25YyU1aj35TkHRQvI3IFGAkdeoDtTGXNtjjSFWwoCe0JFMOuDgOc6ydDafTKLVWdE3xYKlqY1pSxkJkYSvVknrv9obVwp3aNZVR560qnPRQ07RZ8Zj4BWpi8zTnp9rdXdTGgeWjknessaAqvNjO4oqIsrI2ol611HLWl0UI0vYJD39zC3PLrKkHCF87vWiIN2ytpwNZJTFuAbChEEEj%2flAtyqjbA1ueTnIkPdIIi%2bbRXM4tBVN0QGhyN6NtCC6ea2f7pgCRZ72EYLt8q6%2bVzrONEQpSX4yHpRYbli8Xeq%2fNGM9bDczFjPDgvUQYgtJmAAEej9e3tE5ZOCHYqkk8o0eefcnkRR0JYBP%2bvXn%2bOU8urao6EoDjwBOngjAnfVNVXEKj6nQans6g" AsOfDate="Report date 6/15/2023, sorted by Transaction date" Balance="100.0000000000" Balance01="86.8100000000" Balance01Cur="0.0000000000" Balance02="86.81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6" Name="Shrike Retail" SortOrder="24" TransDate="2017-12-03" Txt="180000115/000116" Voucher="180000115"/>
            <CustAgingReportTmp AccountNum="US-024" AccountNumUrl="https://usnconeboxax1aos.cloud.onebox.dynamics.com/?cmp=usmf&amp;prt=initial&amp;mi=display:CustTable&amp;q=BgAAAMuR7Nej0TSoA0gWKCiR5OaLVkpOy5Hs16PRNKgDSBYoKJHk5otWSk6r44D973uFtmMdJim0rZhBpMXcOsUrjIowQfHEQ7Vi3%2fD6hGZ73140gRoinBuJkrRkLw7JwB9nSIMC4W4bhOkKhhfIuZl4XmqfSb7%2fHtqEJ9fV9zZ9SH5kX%2f6jhBVkt6OEnDXeJpsEtFZHqH61tVeENrXS64cPg5w1YvcS7dWBoV5lhR%2f2ZZf3ZNMAL43earNi4Q16o8nm8yEWlCS3yh5KvKSrsj%2fCWQDL%2fZ5HeLjVa3ZrOqA2NQ45XM3aAAx17YoLNOdjs0sui4KQylKaTMRntCxLQyCSiEcKjGyceuMbDpJAqYDQtMbKe2ESTWLpXNjLs%2f95BXNBWmPKQcLECEg3ZYbwxKpnS7j8fBjqvP0oQ7%2bZrc8LHN%2fYkOa79AKibShUXFqf%2fFG4CR6XQ4%2bTkCO%2faMYQoKu3ZbwpOWsE51g3HIKeSAydSnqww%2f7VpyX1%2bhoIdD%2fePLcWKWLUrFSSCcC%2bvru2wXAN3Z8SInu4J19%2f8NVNDVnU51r%2bkh1psk5TSN3QOfWAsPpfHw2BjJjOeE7YpCQMOUz2RiitDscckCVNQC9e6jdYhMNlzgO0pg3wdqdxaqpyLlPvclxQCMcj%2f5uggmS5Kg96BOUYOx%2b7bMzY8n0A78PWdWPUmNwyaZrqKAJVb9%2bHHQkHNM04O5%2b2RVMQBO%2fg2M%2fP7VoNiVUacp53edse4uv5kTaGe%2fjBjmZaerOtRbLClsXqRIeE1T7mueF4TCjSMLeahuHvVt4T0vIiA%2bF8p0dC4ez5D84KBjoXwUeELJR9D1GT3%2bZc6U29cQoFZNtbyJ2JjEARz%2baZ2FQCsD5MttYrhVmq0zFYEw7YPh4MbDu%2b4bGcw7kgbsIfL0I0" AsOfDate="Report date 6/15/2023, sorted by Transaction date" Balance="100.0000000000" Balance01="316500.0000000000" Balance01Cur="0.0000000000" Balance02="31650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4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5" Name="Yellow Square" SortOrder="25" TransDate="2017-12-22" Txt="FTV-30000014/FTI-00000015" Voucher="FTV-30000014"/>
            <CustAgingReportTmp AccountNum="US-025" AccountNumUrl="https://usnconeboxax1aos.cloud.onebox.dynamics.com/?cmp=usmf&amp;prt=initial&amp;mi=display:CustTable&amp;q=BgAAAMuR7Nej0TSoA0gWKCiR5OaLVkpOy5Hs16PRNKgDSBYoKJHk5otWSk6Hl3ZOIOTEvCNhz4OG9bBCoas3lWncHI7hVup4z0ND%2fjeHfhCLdpylE2ETgL8Cq%2fFgTJJn04%2fTitZpzf9WkH2aw4Fzg0CPJ%2b9H%2b%2fs374stBcfFWg3S9KKwfg4NcUfMM2pSPUbl4a%2fn%2b5%2bFqaJ63TtvbmQJxshjt97ZMGVCzReaJzevAu1BtLKK%2f1zjT8chbkgehLUa39xj1Xk04b0sjXNwxrXoOISkYKT3dRun45RTOx1OV310vXN2Ek3tbSZWALwvAePQw%2fueQtTdUw7MaznwsWidNPXQVZEj0H9qFRoXerGMNkALO6%2btLaOo6GcYGlxGeZWl6Mbm3BjeqS8zltMCGS5PKAHcQq78ZoLfJY1pgraNv4QbpQau1l%2fyiwmFvG19OvlEP91bwI7HVgyHlvxSflVgVcm9DZ%2fFRGz8282%2bm3t0P5ngTmW2xfEQgKt8nzrtZsO6zRS7aWI%2bMFsPl6NCik9CXpId0rB5yQJGJIBHU9Rg2cWqX0zcVz%2fIjnBia%2fB55QmI184hG81sE3xkzCsgtQVXLbSXWE7KP29EW4y0B8Y%2bnXTsec97alRdn286tJbO2R%2f9F4DR21Y6cqETo5FKN1WXkAN1fi8VLhZpcQNEiWeYrTIuoqduaGlE0i8fNC4oIkwKeqcyPYpBZSZ%2fbPgAHdqjQz%2fpsisJjMLaDpER8JLOJTJH%2fYWesNGrVe5fCd1JeybrbEDcbcTB8o%2fSCLSfQPnVli2dnZpMfA%2bH5gdceVPm9TLgB25aRemoyvzy9fF6E6ppa4BBhBfewNDqnW7T8gbmRF%2bkTVpJ4DkaohdSye4x8z1Un8j8Hojz5Tlse9nYqRGzvu9RJ1U7BQo8DdB1" AsOfDate="Report date 6/15/2023, sorted by Transaction date" Balance="100.0000000000" Balance01="159.8300000000" Balance01Cur="0.0000000000" Balance02="159.83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87" Name="Oak Company" SortOrder="26" TransDate="2017-06-03" Txt="180000086/000087" Voucher="180000086"/>
            <CustAgingReportTmp AccountNum="US-025" AccountNumUrl="https://usnconeboxax1aos.cloud.onebox.dynamics.com/?cmp=usmf&amp;prt=initial&amp;mi=display:CustTable&amp;q=BgAAAMuR7Nej0TSoA0gWKCiR5OaLVkpOy5Hs16PRNKgDSBYoKJHk5otWSk4%2bgPub5xgC0YOJ6LW3zlbCZXcEWCzRxbhDlpDR%2bR3mm3ps3T%2bytGSlo9UABOORaQ9TK6kBCV1oscQcVkKM7S%2bYRF9IC6Z7X0vSoc6goz6PNaA%2buO7sjaEMahneOWRM52sKxU0ReXpCRDjTH2NVZeFzNctq2I%2fnFosFgnjcGs%2bi2tQCd95SYIgGPyqrQuIgInAiRnJDwW7qKifxGgwAjRzqZ2NaES2xdwQQIORh3681Bw6A5Bxz7XkSYZSp7Wx3aQHG8Za09FWBxBsNAvVcdn%2f4Fti%2bLszV91xczyWMT%2bEl6TAQujUwLQZ%2faGaZZx5ZNuNjTenBa3QsEzbqQBwRCAeHeqw9Zaw5PO1LMPFhyZU6sN6F79VfRhNzJBYJsILnoORoMiCsYDqzUmrHRSfdpGBX7VxMbQL6kE7viedbnEdOXxvrZvtJXgXWtQD8SyvSzMTLXItIBy4JpmZWZFfSK%2f%2b3yK0VCy9CYWPpoD3LpOthnUIlM2GV%2fe5SAi09DoQwyJ04fE%2bwmOPObfRM4I9bnLN5at048goYBCv5AwNJ4yciwLQ%2bizlvJ4j31%2bNNlxjT%2fxk54mJMbnqrhIDSeOUrkNEPEPF2OC3akEj2NlP0H7v%2b4lihckCWoIl%2flyeaPPF6AWADiY6SaTW024hC0d0KXuu0p7T0UTyi7r1CHyAObIx0JmOnCRcOEsXn2612l9v%2fOTwhLzaCkZ8QZspnEYrysWcobwis%2fpAdM%2fk4cpL4AYJCGQ5ZRjgAln9kREXCusAVCQYZU9SHwzPudylZZgdCS4dyifS56mLo7dg9Zlde%2be9rlmiH1LN%2bqS%2fMf1l3tS4q2xiX%2bJmvPhuJYnCMTj36sqDH" AsOfDate="Report date 6/15/2023, sorted by Transaction date" Balance="100.0000000000" Balance01="163.0300000000" Balance01Cur="0.0000000000" Balance02="163.03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2" Name="Oak Company" SortOrder="26" TransDate="2017-07-03" Txt="180000091/000092" Voucher="180000091"/>
            <CustAgingReportTmp AccountNum="US-025" AccountNumUrl="https://usnconeboxax1aos.cloud.onebox.dynamics.com/?cmp=usmf&amp;prt=initial&amp;mi=display:CustTable&amp;q=BgAAAMuR7Nej0TSoA0gWKCiR5OaLVkpOy5Hs16PRNKgDSBYoKJHk5otWSk5%2bOSGjYt4gYGlFULFzctcscSQCVM52hyz4kbhgKTa7ASH7K7CoN2oFJ0R47SmaibenrEu9VYxzN2BvaAI4cPpBCbS9p6E0MDl4m5liXNhXIx7bmANV%2faiwLTKGCi2FHg2RSAU9GbfIQ8mm%2bXWNtEDL4fVh37uJ%2b%2fT53%2byT7pLQ64RxyZJ4HsCDmTPLwz7jw8YTnLetDNz6I4QH43Sg8ZXKrFNFaFyIeFXIR324JtpVF3tZ%2blgQzoibISV2aafp0z%2bHIakUrAQlG177ks02eS8cUiuueTsTBRv4Bvd1DwjGZkuhwAr3bQBLdSTCAwvVA3C5iAdvggEob9IxP53RelZVd84yiEU3ZGoibV7lNVf98wNkpP9XJCY0HOqa4UIhWhFUkVNireBtZcgfaqqvZU9XmgCi4z6j1xCdDTo2nk3LdtlGyOtFvqwaned4Neg1KYy6k%2fuoBhm2oVXcytljTqV1063uzAjQ3OHwmWLfDSQYGZmrX1XsRnmXozFysJ59Yv8%2bi%2bxaH6JdlEu55%2bOuYsXr08ZMaN%2bxrx%2bc4LfKi0z3t1%2fMLgj65%2fkEKFGcbAORmgMGcHdDk50usQOfmGp2FxzHpDCgJDMgLotxyggbXdR2xbzIt1vfVjcu%2bsvqpZByhGr%2bUJwT9VoDrzj%2bbc7MZxLJyiiYuVPPgNKQFJ4sWk1BY3SuxVXMk1Il7fbT9CaUkHzbCSPp5B1u%2ftXjG91ZVpH9E7kyNCmLlXPVJYzPrkdl75OVsz4nWAmimJ4e9FyAO7yKdQWSGHsXbWvFH9UJhbtkm3TkDLxcYPkSZE71fhdXUKl3CSmQCSdNktwg%2b6yfghL41jA%2bOoKi9bDwtLkAiKT%2f" AsOfDate="Report date 6/15/2023, sorted by Transaction date" Balance="100.0000000000" Balance01="166.2900000000" Balance01Cur="0.0000000000" Balance02="166.29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7" Name="Oak Company" SortOrder="26" TransDate="2017-08-03" Txt="180000096/000097" Voucher="180000096"/>
            <CustAgingReportTmp AccountNum="US-025" AccountNumUrl="https://usnconeboxax1aos.cloud.onebox.dynamics.com/?cmp=usmf&amp;prt=initial&amp;mi=display:CustTable&amp;q=BgAAAMuR7Nej0TSoA0gWKCiR5OaLVkpOy5Hs16PRNKgDSBYoKJHk5otWSk5sIp0tewteCo6YIZ4o2L10eySy0We5pIpiiXwSeouw8m5CfdKUa0xcZYQ4qU0I0D1rXdtYJtm2%2ffi8QHemdceL6aPeb9B7VLrgt7iocVN%2bsb%2b2x93rYJV8Ys4zWWVBMnR5cxv%2boRc2kxBlMrkv0Nc4Wv6phbTXDm%2fEcVAjTOPlM5iTSczgQ9c99vVWbBqrD7%2f%2fWSKPj5%2bs98DG8YM2oLBGqlsmjZhXLbWXj5bwSjUN%2byRTT75Wyd0F38FzonZQlogI4l%2f4vum8R79PHap6AVD8pNKBqFP%2fPT%2bfrgTaG86Lv7jbD82FwR3p4Vy4OxzNoGJTgP9AgFPoSvxjCUhys%2fOqP8QIkQVjcKC7badAPO2KV35GrRm89iieup59XKbUA%2b1XVwrKpLwVMCfWU2sua96IZBeP9bMV7qSBKyQruow6cYSyuGxPoYXIOn%2bxJHgdiqg9%2fYkxPQ0bHeVjTkuralozQFKo440mke2KDRpvNuRP94QFqdyjnB%2fPdZJOJsa1El%2btBm8q0KJ0uru8Jeho2LLDs2QEW59mE4Gw8iou5kcBitQeDb9sNkZXrfd1dpeLO6bzMKVDojhb%2bVReFYpL%2ff8xCgDElLFV4cLxtmgxn3mvsAWV4vHp2ttR6bZErW2CJ%2bFotkdNsCxWYpwUo5y%2blEFt%2bZaWwCmxduBHSbYdUKS2TUvaQQvno9u%2bsgUA%2fkFHPeEu4evDwfoYCTTSViPGkeI5%2bu%2bGH%2bIED1KmwmbXHM6IEexMulJfNV7Gbyf35bCRGG8rQfhRqrjMgEBs4RXObEb1EpBuFSOIFHpWYhRQsNaLjBW3UTeDj9ua%2fbZP4WdmEuWV1Gm6Up9B1z4YUqKdU4HN" AsOfDate="Report date 6/15/2023, sorted by Transaction date" Balance="100.0000000000" Balance01="169.6200000000" Balance01Cur="0.0000000000" Balance02="169.62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2" Name="Oak Company" SortOrder="26" TransDate="2017-09-03" Txt="180000101/000102" Voucher="180000101"/>
            <CustAgingReportTmp AccountNum="US-025" AccountNumUrl="https://usnconeboxax1aos.cloud.onebox.dynamics.com/?cmp=usmf&amp;prt=initial&amp;mi=display:CustTable&amp;q=BgAAAMuR7Nej0TSoA0gWKCiR5OaLVkpOy5Hs16PRNKgDSBYoKJHk5otWSk6h%2f1RnMqSEFP1mprPC2Nan8xsbaXMqtL5tCr2NqTrNEs8G2OugUqVZ7F%2ffPv2lxAxZD7sbxQ%2f5StEJly%2bYT6t2kt1ks05jdxaoIwRaZLYI7k0v%2fa%2fOnAcofAyuUt%2bU%2f7IaJ%2fVgPNTiUantFPKn%2fDtrOkLDc9y%2fo2ya8cCU40uFfmMvHjiVtpK1SU7V6%2bxFxjF38SDf5dgVjKSK15JWMNFsrOQqvhiMaJBkHw%2bgendasOC9jx8aZSou%2fxkqBeGoUFqh%2bREBaFvj3QvsMB9WMh9aFui4QIQFeiysGi2kqxgXoBI2YJyU9XokzywydyG9Dar0rtXED1pyu5bw33sNpy4JJV%2fxR638LUhvMWnMbnLkHYzRiiYd2X4WYulKKheX%2f0f0E5SADJU4Y%2bqAebop6LC3z3CWXU66Zpqe9fsn2phWiAV4qxIHA3jb%2bHUKECTSt7QsujYJ4ZrzrfuolLSVSjLmSLTHbzusQsQMjL%2b9d2q7NyIQvURMnpeg7dVGBRH7zFbMSUZIKkaueZi6yVobu7WUxR2HrUKanOJk%2foDZNWaxa35y1Ngg3KipTo9RT3plN0Z6zN4PU4G%2bb4zb%2fB5zPTo6sTT9DjRpaSOKsA%2f77up2405bRTQmo9WPy%2bgiHToxsnOKnwAt837td8ukEbnHCdIGoh%2fjaQw2qU45%2fIfaICeK9O0P2u6Inou6jrvrzpRNDRe8lyYNp4FDz7EyC3asT27uwcvwOumMNOoAq9aXJUDbFheVjAL%2bb96H3UODkZDAISQ4ujojlG7F9c%2boNwSd4dB2hScKfrYQcycKgzg1aPcCTbvRFT%2f7y2O9Gyd9cACMCvxPOmiQQ%2bxjslNdDTVYo9TA" AsOfDate="Report date 6/15/2023, sorted by Transaction date" Balance="100.0000000000" Balance01="173.0200000000" Balance01Cur="0.0000000000" Balance02="173.02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7" Name="Oak Company" SortOrder="26" TransDate="2017-10-03" Txt="180000106/000107" Voucher="180000106"/>
            <CustAgingReportTmp AccountNum="US-025" AccountNumUrl="https://usnconeboxax1aos.cloud.onebox.dynamics.com/?cmp=usmf&amp;prt=initial&amp;mi=display:CustTable&amp;q=BgAAAMuR7Nej0TSoA0gWKCiR5OaLVkpOy5Hs16PRNKgDSBYoKJHk5otWSk5zbURTVcmx4cITQWEua4As3t5X3zsD4JubtTaC2rKsfeClCD725M21YED9Du9eYuzEeUifih6x5nqELP0yNSiD3pCWhYfSK42p0miONjO%2b%2banE%2fNslZ6%2bFKMfkY9srAX2%2b16jcSUnc9T2NHRWoSKQ5gwqHhCNSUpwNA1RWzSMWDavnzaJfG9NckKxhYz1rORdsCIs7NGWoWJN9Hg4Qyy6rR4csQ7FPHHRFTFk6s%2fM1PdW308ZmEKNBl18y7Xh2MQQ8daQ3POpm1ltBG0V8HtPlUobJJRAkDFraLqkGscfN8sdhZs%2fOZ1nFRq1I8F60Q5PWAPqkc5CWyPOp1IedAooGHpSW%2fbDBgZdDvfx%2bYHb%2bGHGk0E5WzoGAH%2f7zw02Bqcu%2ftpLbTKHBpDksLBOIhORGjteLsNYW8b1ed%2biRFZt2nSiXNummOJiG%2fehsMCexGC4NpmlJy3uLd7M4QeFVlO5WEBDaaIWOHAaL%2fCZuc2PvsHvlrDDn%2bEtUTWSa27NiPUG%2f7jLFeL1KBUsQ5%2b8eN5fZr5U3T1syDYKmnH9Q84PBRgNO%2bVYVWYBBHOfs0Yq9EOsyNgARtmI8dNwglLBT0%2fzb%2bkrc9LL%2fmbgKz4h7C9rUMvaWaofEmrba2vNT32QMBKLDwLrEbiWoXbk5lD9kBphrFInos3bnPH7mElWQeQ6r0FlrwqQnDWhBWYAvClHPCQGojaQBbLptMojfJdgQ%2fsR1TIp6C2hpIbljODVnO5ySZexDy%2fgunzXvmtqJvXhvG6ZZuvSCpB%2fMASCY%2bgHtpqXyH20Ke5KpT1KfBw6GYS1crYE3pAN0MlXqPi7GVGWt3FjgcTB4Pob%2fs4YGY1u7tlSk" AsOfDate="Report date 6/15/2023, sorted by Transaction date" Balance="100.0000000000" Balance01="176.4800000000" Balance01Cur="0.0000000000" Balance02="176.48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2" Name="Oak Company" SortOrder="26" TransDate="2017-11-03" Txt="180000111/000112" Voucher="180000111"/>
            <CustAgingReportTmp AccountNum="US-025" AccountNumUrl="https://usnconeboxax1aos.cloud.onebox.dynamics.com/?cmp=usmf&amp;prt=initial&amp;mi=display:CustTable&amp;q=BgAAAMuR7Nej0TSoA0gWKCiR5OaLVkpOy5Hs16PRNKgDSBYoKJHk5otWSk6jg10cO1LL%2b6IWfXxp%2bLQ%2bCNwvK9q0qhO%2bzcmAcgLqHVS%2bzNF2e4N9iijxdcfwAKeYREgRs2Udh6lmVYJGCnyk5GiJm5qvmbXvmkr9LGDNtgARBVL5RgiWDd%2fPLG1p4DaMz2vFCPX82UDvLbjTpFx6nZWAoNliNpqNHnuSQ%2ff%2fcLPmnvJZTkc0ZBctkaukiVr55suYaUBXog6k7ZI9GvvwzzKqzN%2bp4%2bWbZfdr3eXJZfk1ResqgVkSQ2r6YWpSdlHceLl1dYas95KeNcAZlrJYHJQ70EOTisr9LSV4GHJ8qesAAdZUug4Lt9g58qjitBE3ucak9%2b3YPVQmC%2f17TkFosr1qPgbzn0GkQVqkUVipoa5EO6%2bAKBqsT0sYonf9dva4PcZvU7l%2bBFCZ5W3zvdSFjJ%2bgaUEVz2Q9qGdPg4toYY9ZZpNGsgWjdJipTj6yRw17Ff67XS7wYv80fsEpTYF6UQKdd%2bweJSLf5w63TnXknf45d8uXlyNOn5cVmgmwRXWV2vEPTXBrfn155jmeGInemMmpkt7pX7qUo%2fLE0PwgVzQJXeoRtkLvN5L9TNJwmE6EQXv%2fCqWyGMi7hTikhoYQVOfC0KwLPRMG0cLjnn7Z2xLcZdUWK089gtdhWwlvlo0fswY%2bQ76WI3owIdwJD4SGqAeHiGIiKfqzdCfhRjvL6ljB%2fjt8h3rvX47vWqRZovnmkqb3ni7HBM58mPKmNVJL3dO3skCgG%2fZmqdvfFq03kxEXUdNd4m6gxkUoHMNF6GDDi%2fKthI%2bOEJT%2b%2ffVwl95%2fdaamtRClx1WpI9RoHiKdKZTVkzJhD7izFPW3L%2fMbZ0ewmopklRb7c7QfLMwkIK%2bi" AsOfDate="Report date 6/15/2023, sorted by Transaction date" Balance="100.0000000000" Balance01="180.0000000000" Balance01Cur="0.0000000000" Balance02="180.0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7" Name="Oak Company" SortOrder="26" TransDate="2017-12-03" Txt="180000116/000117" Voucher="180000116"/>
            <CustAgingReportTmp AccountNum="US-026" AccountNumUrl="https://usnconeboxax1aos.cloud.onebox.dynamics.com/?cmp=usmf&amp;prt=initial&amp;mi=display:CustTable&amp;q=BgAAAMuR7Nej0TSoA0gWKCiR5OaLVkpOy5Hs16PRNKgDSBYoKJHk5otWSk574pK6k8Na%2fOdoGT%2bDmXuumY7Nyj%2bkF2gv7nYTntZT7BK26xwDAnW82WPc%2bwh9jSb6x6Tc56mauEkii6Fr5glCvVtbAFPF3wqp8teYWujmDn5fL7k3n30MmGSGelzop5SpklaZQSig%2fZBcoqZlYahTEAS9j3Qn1J6KvhE2eE7ZgKJkgyW8l0ZZs0f8nLEmWCsEO6JFJnYexLFU2Z8xXHQdO5mkIgfZANKqjX%2bRLqyzZQEZ0IvTOZHMM44Nd6sEOlBiGNXx6s6plXGFwec7zstY7UWPUGETWm4LqFRQIQKnlTaUKY99PPrnHS329zuQX8dA2A9YDq4%2bU7Ym%2b0UFVitjUGeoK7JBSzEOGE%2bBFpimltV6uZEDVZlP6Ev7GK5TzkFoHwgKOc6jafZM5nH8NfyQAgnrzc9CKTK2gS3NrZn25ALmHbq82AvEDwhj%2f7l6AFMFmjsYNM0h6Iv9NWhaTcPwAJQGWAiy3BpFNvmy%2fMwd8%2fikw4eDTFBxc7KPG36j%2flLssrEao%2f1PyvVukw7korIh8mSUoRtd7zU1kznno296YWzdA9o%2bp4%2bm3XcE1PM%2bn7PorQ8gTndZcXsvcqamEdFXJd%2biWgE2jebEiH99IG0hxhtrFJ4W2xweaGU3ySOHSDwKfliwvzVHXMeUUMODi72cOPYfZTHjRBwYwRLRYeKo%2bcYWbXDkO7EnYkKRj3XQvjU5qzYr5W08JXjsD%2fiFi60VDVLi48%2fe47hH0XUte%2bCdILiMsg2X4WtVQycaZhAbVQwxT3UM%2f3pb5ekNjTJA0knLKViUlxvG0vkRK2J7%2fpAJ0s7ZTFA%2boZIzS2ADSf7drc48AFyD4TU5oSuBcMKTtXbP" AsOfDate="Report date 6/15/2023, sorted by Transaction date" Balance="100.0000000000" Balance01="261.4000000000" Balance01Cur="0.0000000000" Balance02="261.4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79" Name="Maple Company" SortOrder="27" TransDate="2017-04-11" Txt="180000078/000079" Voucher="180000078"/>
            <CustAgingReportTmp AccountNum="US-026" AccountNumUrl="https://usnconeboxax1aos.cloud.onebox.dynamics.com/?cmp=usmf&amp;prt=initial&amp;mi=display:CustTable&amp;q=BgAAAMuR7Nej0TSoA0gWKCiR5OaLVkpOy5Hs16PRNKgDSBYoKJHk5otWSk5JAdp8naof8HzOAox3h0DgKv%2f1tcGU49AOjcBfvt2RSAEjiAvb%2bnrgM3g67tFeAMIwWeVHupf7MBjuDNqiwkpaJGzXfHdJkPCNgaXs1Ffd6p%2bCEwKm1ghWKUkmIeZ7CENCkpQkYp%2f2hUmqqtQB76zmiGNdkPof3G8RBIG1W1K%2fyrF6ww7Qv7ZmtM2xxbbMr0Y%2bK8T%2biC6tHVkQVfgZy1voLmNDxArxdtZyPZl%2fRS1sE5WV4mSU%2bXduNdQ2P6%2f%2fmio22Og3CnqCwSWR9Wc86ilYQKvdwcj1KOJwEY2R4szD0Z4RCwR36LKho5DxXYv5a2PM315ctw2xRbtyPZKshpeWnwVRyUL48FrSTFLg7gcFTjV73hf8ZLLcZlGwZq%2bPnBZeJPcYF9nVIJxIEjpcbgfXdK3bjH67QOiaTu%2bc1%2flhZhF9H3Kq31lKYXF88cRmB9uFRMq4L6CqmoiyzSXtEGU6OJohVFKQWxyRfZijvzP6NYYli9EX%2bNvX3cG7Ddd9ixBriI5l66A9MLu92dpubdF9CLu9rPi2jVCK2M4zZ4F0tSs74u9Jc20%2bDHK3lqE1ELb%2fKg%2bF9YAQu5fho48XbUFOjDFfvQKYkknHd86WDIbcDf6l6%2fyZPAgwVyWLWwemRzznWuTI3bhRQt7PGaBhK7F1VA%2fN%2fg0La2yNCO2Jt%2fyldbSAtJcD9eQawMcO0hmaWCrUSLnO%2fAnrATN1n8V%2bdrAEOInyn%2fcZ6xyMV2t1t6o3EWZUACUGD5zLz0I%2fMiTPIhQ%2fwFoECeDpAg9ArwqrelL3YBr1lkAgODKptcX%2bGuxCQRFI2555bNEb19OJ8oLvGrrUuQw7xCzKUd0mDcy32vRt" AsOfDate="Report date 6/15/2023, sorted by Transaction date" Balance="100.0000000000" Balance01="266.6300000000" Balance01Cur="0.0000000000" Balance02="266.63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84" Name="Maple Company" SortOrder="27" TransDate="2017-05-11" Txt="180000083/000084" Voucher="180000083"/>
            <CustAgingReportTmp AccountNum="US-026" AccountNumUrl="https://usnconeboxax1aos.cloud.onebox.dynamics.com/?cmp=usmf&amp;prt=initial&amp;mi=display:CustTable&amp;q=BgAAAMuR7Nej0TSoA0gWKCiR5OaLVkpOy5Hs16PRNKgDSBYoKJHk5otWSk4kPpnN%2bFLJd9d7murUKUlGyp%2fff9B%2b%2bSfwkaafW%2botRROdEPtfQ%2bX3HRrG%2bDzdVLaAN0T%2fJF6vRpaBhlNj%2fzCVVVLV2ZcWvaTz90fNHzeBREq5%2fSYIFc3VM0rT5G9s67x6rDDSSQtDxGJJMoud2kY0uhZd7hKrm6NqNS2wOzxTtl7uBvkLirW3eDLTVVpE5LXDtBW9jk5z3Vkac4Svtgq04t7roH5m%2fQTffuyB447nSeCIyGzsxqgz1Xw6r%2bO%2fe%2fC%2bhYKy5Ivvx%2f%2fjS5Bd5pcqJrg6bUbaU5P8a1mL%2bzHKpQe4JWWcmYR4CdmR8H9Z3yxQqspJV5iY1%2fdD258JaAk5TfrqpkYDo8r2sngRuJJa9IksTkdWe08ECvHbfNYYSE6mSgt47jCZFNJjhrsRHZLzjV67roIEIvhtOpcmSIcMcNUH397vxnaoEIPWjdYvO1f1fkCp4FVGAyfP7OWdYuWB8gsTJvyP1Pug4i%2fhp7EKPGhLBhBUT3IygZZVNx7K%2b1ay55PnPND7v%2fgSC373hELsTBAXo9vRE54bsHB%2bBJRTXuzxZUChf50PNfPZSU8bLcR3qsc9kB5NtRQwiSf7z4KIaMQsBLRWpmLn0PJHs6T6syicQO2FqAs5ZTTyg1IDssMMNkc%2fYtU6rSIx4TOlL9ptbzlI2Wtikrd%2bPVk%2f96TxzJc0HSfq9l8hBHkn9sn8y3yv7FPPb9AtZ8adYP0hCHlKLs3OBMW2cKukHHxmzkI86L7hoyID374W8bMAd3pBRb5kCWPd0uDjEjWCM5q6pPmOL8CBivvF0YHi3D9erfBe9RXTHMRY6uk8WwaaiZCO0q9A7SRbs6gR5ZBceJ8mkpYx" AsOfDate="Report date 6/15/2023, sorted by Transaction date" Balance="100.0000000000" Balance01="271.9600000000" Balance01Cur="0.0000000000" Balance02="271.96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89" Name="Maple Company" SortOrder="27" TransDate="2017-06-11" Txt="180000088/000089" Voucher="180000088"/>
            <CustAgingReportTmp AccountNum="US-026" AccountNumUrl="https://usnconeboxax1aos.cloud.onebox.dynamics.com/?cmp=usmf&amp;prt=initial&amp;mi=display:CustTable&amp;q=BgAAAMuR7Nej0TSoA0gWKCiR5OaLVkpOy5Hs16PRNKgDSBYoKJHk5otWSk6gb8XSCLOKLU11md8WJOfVP92KLy7RJfgnjVvcJCDPIcjWh8t2VGyiisJTjPuiJDbQGL07J%2bSTXt8ruHi53W%2bB2DVRamfI%2byfk78odqXVeLP1RCTsrYexHywaHIIT%2fRV0AeWxheFqPTjDbAj5aMENUqjBwdLzVBHfCvImbECCfUYIU%2ffOmhVwr3%2bUXly9Q1R95PCXmY2w1eixtEZcKPi692go%2fXM3isvRkzFqAv5LCaN%2bpS3hcHWTK5PUZNj%2brKCBBK%2bUKBzLM25eZxOxtRy1UHKO8lXYqLZjUfSjbNpl4M%2fIGv%2bkwrwhxjStsno2T%2b5GDPjXcOBNZkKTxM2u5VA76AiL7i8dNWla3lPT%2bT1T4zEe%2fXT5yKx%2fd0QYCfsu69qtKra6DmJuhQ7QKNa9RufiuarBbfhWV94GdsHxLCX5MvtWuai%2begae0C9lkVt%2bhFJPfZ8kryGRgvlnyiGnpcWfpT9Tzwm%2bYYsbBipMz%2bZaaZg3yX5HSURuk0vm3f0hQdORqF%2fCvnRaIYpoES9UrW56I%2bxXTYS%2bG1CHJnP1zQPBpWJSjOPkWK%2fC0Ww4d%2feaEZLk0hObsq%2bqeyiIfQr9PuafZVfXcNGMZ2aLkd8qK%2fk%2f3IObJWfZxrafEPEFbzg4ShzqeDDlmpRjXI2rRtX2agFa1tzhqdNBkqeJUhejmHBKxbM0wTgR3IOphBeXF1uWidG9OBxchSTcOWyi4YGl%2f9IIclgWWLyPFj8lFcqISN72f6SrdptFG5K7SMf2DHgOTdLMD0e%2fWvSfFOXTEPG2P2fuFssSsZYTQMJIDq1aXHXlpCEPBtTCRuOoqQnm0KVJwoybSzjB7n65sqzJU8BVBcIh%2b" AsOfDate="Report date 6/15/2023, sorted by Transaction date" Balance="100.0000000000" Balance01="277.4000000000" Balance01Cur="0.0000000000" Balance02="277.4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4" Name="Maple Company" SortOrder="27" TransDate="2017-07-11" Txt="180000093/000094" Voucher="180000093"/>
            <CustAgingReportTmp AccountNum="US-026" AccountNumUrl="https://usnconeboxax1aos.cloud.onebox.dynamics.com/?cmp=usmf&amp;prt=initial&amp;mi=display:CustTable&amp;q=BgAAAMuR7Nej0TSoA0gWKCiR5OaLVkpOy5Hs16PRNKgDSBYoKJHk5otWSk6GsSOx1QgG5X89mY7ckrN7t1vhI6%2blcGQ1cJ2WPiyIrgKUInOFQ%2fjtMHj%2b2N%2fQPHLICEMqPCoNbwOTBzhRluS0EyGTKoEHrbjvwGXrkDnsiIaWcDdrzCLvfmPt6mceJbV445u4Z2XJ%2f%2b%2b5oKKTlPBKTCHy2hFI23n2mKLS8IjhU1TuGBJ5QWi61h%2bKdLbw0hrb1Ljy60O4MDJxdwfpWoYOkWPoYkfYOCarMlIS%2fC0%2frpiuDA7Wvv4tvA19twhi6qr8gtXpo9eHo2teTD85JaFTPU34LaiKMIn7IXmuxZsgUmdNE3jjcm%2btUTdgSklC8YWcTXABJa0BPpmBfCgODxfxAxBBA%2bFPfvEjR6GC2AFnfkvoJDrBCYJ1yBdEZqc%2f%2fknYZ%2bMqNPmxMIQNs4l%2fsYvty0vZu07bO54%2fCYh9PEa8OGor5XCAYC9SJRRRUXn1OdDfgSEHGD5tp1ERkqHKK3LGxVBYIS8sVExuqvK3gi8Qe3iNifSIWC5OEfQcet6LBae330R5kYB4PR3O9y4eBI6zpHt6TbUcYeuQ1I1Ux0AjxPnGG6czZDZuf%2bpMWwGIQcaj3yGplSvMxRWhV96XDnU08N7oKrK7BhtJd4iF6vaGwqVQZOyM9pOcYnP6%2bvFu1X%2f7sPnR6gaK2B4pT5ugKVvWpxBkua9n%2f3vl%2fdQ3yK6bHX39P%2bNmANLRjcLP5WdPlTzrB9lunQ3aPO06Y9ikBTVMHYlcunNOBIqQYFSYwXlUWIp95zQ7RO8xJJIuxGUZgpP09is6qWyMeqqxyjTNT%2f69hMOVu82Bjl8XWxRwuRy36%2fS%2bIpdN22powkgJWbGhm4faG36sR7jubGjCOU8x12En" AsOfDate="Report date 6/15/2023, sorted by Transaction date" Balance="100.0000000000" Balance01="282.9500000000" Balance01Cur="0.0000000000" Balance02="282.95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9" Name="Maple Company" SortOrder="27" TransDate="2017-08-11" Txt="180000098/000099" Voucher="180000098"/>
            <CustAgingReportTmp AccountNum="US-026" AccountNumUrl="https://usnconeboxax1aos.cloud.onebox.dynamics.com/?cmp=usmf&amp;prt=initial&amp;mi=display:CustTable&amp;q=BgAAAMuR7Nej0TSoA0gWKCiR5OaLVkpOy5Hs16PRNKgDSBYoKJHk5otWSk6JqKYXYHopDTHNuEIsEMeRbOBWnlUcedZQoP208GirQSX%2baigfZLUN1xu0qHEV%2f4QwFtnKV4%2bwHVWN5WxVuZxa59pCKRT%2bwNhKPWvhAHU%2bGOkWkBvkcW0fnqzLrP%2bkOqr2ggj3jqzE7j89dmFKdxfFGFyh6%2bWgCUOntgPpRNg27IjJhHrRzWOZ5Tv5zeKh5EarvZvZAh6PMLfiZ5jg48sL08d9A3AXnPY%2fPhpdKWd8HfSAy%2bAvd%2fGvrdLg2WBDEXBsNoeFVOQeFJZNaox1qA1S5EKUVGnuurb5GmRtBBzKwioI0xSvogeltJqLD%2ftWN2D9KL0dU4WyQP6OhpeMEbCibai%2fJIm0ax%2fH8sMrrKb7%2fv6QetmmTAgHqtjYzT0IMpq9szRP0txVZch9QrPIP5wOBlAz%2bgngqfr4rFwM2021KwzEyrDbdd%2bWjrw1YOa%2fNThV%2bS7WQg1zkaMoUrEvXNFhr3EDYx3L0TEOd24%2bHhthkjgBWjsIfzLzPXcU9J8fFp%2bgxgmCgIGb8BXakIRzpIJeerprD5OsZRHIUSaJwG8OYs7ZWGxCFUlwn0RXyC7orod%2brEWGL8A673p%2fKlhkz9YX0fP%2bG4qn6hthbUNzj9kjKEzh3ELKDmPK%2fyVvyIIpartVX%2fHnjXq%2b44iS1JgLzIhDgpdVg%2fw7v9E%2bGV%2fM25mgAavb%2f7tnd%2brHpeQsPXCFOVNPxCFe8bL%2bz25ed0dgT9GA8v%2fWPb%2f5RISedZNVPfLQLQqiXgIIQECvl2baquWJps%2bJ3EmnXLKrBcD93g1eFbJn1FMRG0RqBCFOOaO6KtXXh3ibKia%2bojP%2fzkHkfKw0i0Uzumq6lYEnyv3XfBUz1xqW" AsOfDate="Report date 6/15/2023, sorted by Transaction date" Balance="100.0000000000" Balance01="288.6100000000" Balance01Cur="0.0000000000" Balance02="288.61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4" Name="Maple Company" SortOrder="27" TransDate="2017-09-11" Txt="180000103/000104" Voucher="180000103"/>
            <CustAgingReportTmp AccountNum="US-026" AccountNumUrl="https://usnconeboxax1aos.cloud.onebox.dynamics.com/?cmp=usmf&amp;prt=initial&amp;mi=display:CustTable&amp;q=BgAAAMuR7Nej0TSoA0gWKCiR5OaLVkpOy5Hs16PRNKgDSBYoKJHk5otWSk6eTGJYzI6%2bGnvmBdo34NuifDlek2B4TAnhADWlXdi6obGwhadqSsnSWSQYJYonTB2VjGhHmQhWCX7IQoFtclHJ57sKbfTlYRql3WjfgzPeikGxY7e%2fsX6OlHn%2brvoZl5Sp26RnnwJRYVtVUpMpCEh82ddXUwDdpM5KOsy%2bkDuP00Ry3lnmQ4NERA1JPvsiQA3M056RER4Out38lvtzWbxa7MqPXBUO8frQsHYKT88sdufbDySdQxGAtQ6vaUVPUU4wV0xUFeRByoTtpB%2fIZh6NUuP9f27fjrNRCx2s7H4TrnoxWTH3TrlrNvGwh42Ch4nxJwlh1RM2LtesLGISl2f%2fqtSko3Y24lpZdSG09sWPKO%2fT0nQCDTy4WMgKsynGbUJPFaaIsr8%2bV2XDpvEvhMH7Lmc1fGuVyWkgpJpKx1dMfxx9nz1GEH5pU1LL1Ru1dmT6j7tt9QRAAbSPPLgR2txFdZaA%2fNiD%2bI94nFb3GP7WHqKMkQ7Ft6jv%2f%2fVgZxUNpmnCBmCD4MQk%2bprOEmWuNkrwfoUMPLVtXrNWmW6GnWVTneoGaXPOwV173gY%2fDXSp0oGgZp3jj1oQsAOoF4suZ3WpLPUluXgseysBmX3i%2fZyN%2bH3uDgbnQMCcvOhje1vMU%2f2pl4a%2fragyHQjpS5cOONZA3V0zKbViJi079WvlkD%2bcs8TaMvwARvP3wRX%2b6xOCB2ncHyKtuovtazbGpYVJXadowJ2J7QLda9ULqM%2btqFaWYfy4yZR280PwWLKFDT8NIaVks%2b3KbgG69uVPw9NCamo%2bdy60ORorQ1hqHl37%2fegpglbQF8RStjiCV0jdyn1UH5OJaZq737XGPOtkQADn8jBj" AsOfDate="Report date 6/15/2023, sorted by Transaction date" Balance="100.0000000000" Balance01="294.3700000000" Balance01Cur="0.0000000000" Balance02="294.37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9" Name="Maple Company" SortOrder="27" TransDate="2017-10-11" Txt="180000108/000109" Voucher="180000108"/>
            <CustAgingReportTmp AccountNum="US-026" AccountNumUrl="https://usnconeboxax1aos.cloud.onebox.dynamics.com/?cmp=usmf&amp;prt=initial&amp;mi=display:CustTable&amp;q=BgAAAMuR7Nej0TSoA0gWKCiR5OaLVkpOy5Hs16PRNKgDSBYoKJHk5otWSk4aDY27SE%2fm4gYK3RefFAHJ6uksC936No4FdH%2fqwLR01sk997HccpoCenqFuADD4%2f0Qx653ptjJcmx%2f4ncvoBm%2b2peZQjjS1DT9Tr4H6HVu8Q8uncidJCH0LmUug54GZDe5%2fKMRgmtleORWLtW8bCUyHpNSZquvrx6aU%2foN8dFUy9E%2fpfN2Cf3%2fs2Gox2oLixI0FqBkcaCWShb8wYjQmfmNjMNVLXAOlTltrUmndK3Nd%2brfKGEitZ8684khvoglN3GeBo2gR%2bwSsfOgUUKGWL4%2bx0M%2fl%2bxwTj4Bzs9P9MVuq4osgw9xwhLbczaLIeOXPzgWZv3iymfAlQjsspcSv2X1f0vahJrRll%2bHPGB%2fCyM9QUziFxHsAzqCfHs2EJmpbaAQLKjKePCgqzm%2b325Ze8qBlRXdYr7F%2b%2fqdyuQ2rtaxpRSRJeDmkuypt3lNegYFEY27NoOXot2DhCWZq7UGg%2bvxJZCdSKRjn8%2fT%2fpA0DGcWQ%2fqIL3Iyy293LwOew4ttAtvg4WJUnf%2blegXw7xFMzqNKIn%2bMnMamN2o7cpcsv%2fpRMbiHjF6xlmhl5AqYtrxC0p6eNKBm84B47FP8Xc%2flQ7MptQFMJUYuDTOxOLj%2fnQL%2fdXXr4poJPfCcGk4bRsPGCk3T10ZeyQ6vNknyMPRXp7FeUbMflFbKzdGVECr5V%2f0ZGxemAkqDhEWCbAl0A%2fmdNeemA%2bL3qc1HRLb2Kzjf4iF5y3VOJWDW7ckwS2LFBhoyCh96kTf%2f78j8AkVGgOc%2bk4jLwYb4QAfhRakrEAoXJdSuvfIYXz3Qv6TignfyVTMjh%2bjvSmrjzdR2%2fFDBeX1svCxEjQCE4RkOviwzJ%2f5RxiDr" AsOfDate="Report date 6/15/2023, sorted by Transaction date" Balance="100.0000000000" Balance01="300.2600000000" Balance01Cur="0.0000000000" Balance02="300.26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4" Name="Maple Company" SortOrder="27" TransDate="2017-11-11" Txt="180000113/000114" Voucher="180000113"/>
            <CustAgingReportTmp AccountNum="US-026" AccountNumUrl="https://usnconeboxax1aos.cloud.onebox.dynamics.com/?cmp=usmf&amp;prt=initial&amp;mi=display:CustTable&amp;q=BgAAAMuR7Nej0TSoA0gWKCiR5OaLVkpOy5Hs16PRNKgDSBYoKJHk5otWSk5hsbDvGZH0PiTlal2CuNwu1XUjZOb4HlGGIDb6QflhN92n8QSYS8J2NKRvSAI6xDvH7hO9w7sQCWmBo6C4rcnOJn8V4zazv%2bmKob1gqZ2QV7d5mwm7LyevbByxCy5si7RyYhpUALbO2PkSPFqsrk0gJI3RnHJnLL8BQ%2fnKLBJsvEnTdvupQ3KVPlmMN4vN26%2f3cpYFxEAng89qTpRgvmstT9ecqcoyxGzBRyhj3HYnCDuR3LeTEfz8cr1TBTrUx9xnaa3tN2APQxMefamFD8c8ExlOPtNbwa1qAdxuxDAUXE6haLAoRSIc7ouqFPT1cKZByYlyU7vsjMpEBnrpd7ostc3J4bjHi%2br0n%2b2E119M%2fklXznaUTT769HeaPDPuH7qMCoib1LQ%2boxnZykuhM2dHUN2qhbk7jwVrMO98liCOv%2fw5SwGE6UaMTYB9hpesE3XBwpbQKx27a7KAthi441dxtUtuyUy31JOA7fVufQYEUEgZBEJ3oS0k0uUSAm9rFbuSfgEkn3wlagonRMRwzJKSYLH3gYyLiKHP4sGoNbAB7cX8ymBZHQ13zh9IYtQ57y%2fa6Um36EgH3EQjlmz3JFbLCoLqG67Wkjk%2bW8CIoS5%2b2zCBhsgXuf6cRCneNuN%2forKQ0CXBknmR32Yb2UAfwSjAzc%2fmQvYdnDosfbaKl8K6UGvbgb2Pi8DOGvM0X4zW%2b6DkvO95kD%2bmwXIM3O%2fq3mHJWuwTkFrjVpnoFJ%2buD%2b8jn6sv8qWYZonXUD4bXkalGJRHgJO%2bwK04cbA8EXBraSjZVTKDKfvRuIA0%2fQZK4SJxoq2o2nHmmWNAUHw2hn4xEadbptqS2DAMlCuwGHCNiBnF" AsOfDate="Report date 6/15/2023, sorted by Transaction date" Balance="100.0000000000" Balance01="306.2600000000" Balance01Cur="0.0000000000" Balance02="306.26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9" Name="Maple Company" SortOrder="27" TransDate="2017-12-11" Txt="180000118/000119" Voucher="180000118"/>
            <CustAgingReportTmp AccountNum="US-027" AccountNumUrl="https://usnconeboxax1aos.cloud.onebox.dynamics.com/?cmp=usmf&amp;prt=initial&amp;mi=display:CustTable&amp;q=BgAAAMuR7Nej0TSoA0gWKCiR5OaLVkpOy5Hs16PRNKgDSBYoKJHk5otWSk4W8Td8YdkheTLC9wFfFPIiwWhDVm4Al7RUFzL0ka%2fNzTkI5CrE8NgMDbo%2fKuCgNF76HVrsw17%2bn4NOokqK9jSaEyRoOmzYG7jbC6VTEPice9jyX6yVlAml8fy8sWnV5tFZGBc1B6R0QLjOmexfI7Z0y4IIK13rAB5DxjLQMhUZQfLc5wgI1MiFQOIe3eyrTdgbPymSzDFdR2c%2bTH7lrkqONhjlEPLdUbdCsQnA1iIgwLQ510vaIIpCJPmeaQ5R6u75M0F1ppZC0xn424zL4T%2bOXXXpJ1eQmJz4SMXrnXXW%2fGUSMUeqlhYSMipig6sDqvQBN3PRZofP%2fasPOX0OjTN0dHZ%2b8geK7epAchWefV3tptQr%2bFhVW0i13a2SoYdgyqEIV2OW8Szr%2bD5zypQdxdLbboqaDy2L%2bDXnAF4qvhmXuELebflWsIzd%2bnZKYFDZZSj825zSB9OjcHbs%2bZy4L13LHXjRRvdOz3LHq1SlLuG5Q%2b3cx%2fxQPn8aZPLErk1AElcUguu0RGW4Db59RkOMi5%2fVGlde4mHFBIMV7bRxsuOj%2fW0wHoVMGnGxmF4URxjQ%2bcb8Nnvsw%2bafY9RRIO2LdU7t1JnO0X3oAJtIhShxVh9MMSGjxKz5e7sIqc20wFS46gjdvhWXC1SIcyz007d8URVIlt3wWJDb0XK6QkHj%2fmHpYZrn8i2%2fKRFoQfaEIx%2fZ%2f3%2fpAPJ5gCi5W9p9RadHXJtFThv9D3UC2tgpnERQQQ596qxW8c1hZ1B0S3d2neMbntdCTPMvhsQGA6xhp3fFtNz23F19Xj3VuhV5ixgskgJrxnKwa7BSd5WF%2fwFIUqze5JZjtWOKLwaFjzLQfSDxIN9l" AsOfDate="Report date 6/15/2023, sorted by Transaction date" Balance="100.0000000000" Balance01="340.9300000000" Balance01Cur="0.0000000000" Balance02="340.93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7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5" Name="Birch Company" SortOrder="28" TransDate="2017-07-17" Txt="180000094/000095" Voucher="180000094"/>
            <CustAgingReportTmp AccountNum="US-027" AccountNumUrl="https://usnconeboxax1aos.cloud.onebox.dynamics.com/?cmp=usmf&amp;prt=initial&amp;mi=display:CustTable&amp;q=BgAAAMuR7Nej0TSoA0gWKCiR5OaLVkpOy5Hs16PRNKgDSBYoKJHk5otWSk6BN7Vh1%2bSxg1uJTL0iqdVPy738tJd6XUSNqFwFxfHZKxZvRwZkTC1DdpHJm9qUYRyVeOwNy8qKBt5esWDK%2fBbzpGsFK%2bgb1kkciFVyEZrvuG0K4AbQuyAB2kM2tlgegXRlPOqwqbWHKARmSacj34EibQwDrAKHPgg821gmI63ZLDhfNQ1OYdRogY1RU0PJ4kKv3VZZXxpX7UlYSqjEycjaEDDZ3A8ns1dhSfZyM2hrdLQ00Zg2xR3rYfoxEMY7ctVT0nb0bfLNXHlKhqyKDnKhqLVBus%2fAFr8aOS1TDm0Hs84FTnPOKeacmcpwGoHytxECI5oNiiGjygjkDp2w99SPClFnUraVot3XjrluZLbttAh6WpR95EQsKNX3LHNWeWSXsT8qn1lJDI2GQTdPSOnu5I%2b%2bigtiubnJAC1lnm27K9UK3xUtewxtM5CKGMwhKbHtV%2fbHxTh%2fs%2fJAjZpgZcz1wt%2b6Gcbsdg5v0R9Obcb8tiiHK9VGBp7ONvBS4XZXAtjD%2bVZ6YoFeJPkyXI7RCguYv6PwG6smSMRqvejii9ZMs8t1lGaHTACPIgC59uSOpuHqS6ID9o0z7WCB%2fBIx5a3dDgXQkoiMOAdg9eCkDLYgFhBKuu7Muaq%2fpypSysL1UwtZPSqt2Z0Y2142lrxVBv3S8uZ8EFS3AoA1IahFGuE4v3OfnjjYSBL07gsD8B%2bljOdgmKsjDaLASe8UIkZI4R3hUifJYtM1p6hRz1DyMKjsg8%2fwUlbLdJ1aKHKpDuo5Mv6TrTVQCEWqvRGYFcvXXngLr2ohPzH1CP4pU0zh7gLNsYfzNsYE6OjEq%2f2t%2b7ZoOMARf92q5lETkIx6JTcpgvk1" AsOfDate="Report date 6/15/2023, sorted by Transaction date" Balance="100.0000000000" Balance01="347.7500000000" Balance01Cur="0.0000000000" Balance02="347.75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7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0" Name="Birch Company" SortOrder="28" TransDate="2017-08-17" Txt="180000099/000100" Voucher="180000099"/>
            <CustAgingReportTmp AccountNum="US-027" AccountNumUrl="https://usnconeboxax1aos.cloud.onebox.dynamics.com/?cmp=usmf&amp;prt=initial&amp;mi=display:CustTable&amp;q=BgAAAMuR7Nej0TSoA0gWKCiR5OaLVkpOy5Hs16PRNKgDSBYoKJHk5otWSk4BigW430NiN8tYXBd8A%2bKlKYVpDDEKRWskk5jtLOavp7JLJow9bqVRBZPwmqmOceM9gyXacnZYuJhqiQTycLUw1g7ar8T83JiHEUvR%2b05rGmDXuTRw16Fb7RSnrqP5ZdNTbZlhP1u43T8fT0JyTnYG%2f98iDNyFS9NdHeRJ90xjfLgRvowdv05679cIZxaf5PqUNSbfRT0copWPhSheJVbKFmKV9N9fMaBFBq%2bzur%2b30BG0NsFHfsu4HjYP0CEeJHclEIhOKSdPV1Fof1imvMUPdVqZ9ycbA3cXSfkVY8RaIecmX6FbcUWTzL2amisCGweowuw9%2bvCaQ6pWQPH1DXVhk3xVLL28HpNWOPXIVbTkvInguCfuppzwxeBhaEHXcPCNEzssKgaj1w2yhjQrL6SUOs%2bnI88Gyarslkw65DFEY7mYAWq6l3tkIG8O5DH%2beFJIms3TPfUZaREVL5bU9gFF%2bVHkNW3484OH43BXU%2fMKznd0X5LIYSqVYhpASfebmVqypp08ezJ75L0PPJYptuSF7ME0MNUadxzPzGRcORNAy11GiEAGZSR9sF5hBInGaKzNrNapgPcGCTW1HXsf1L%2bt0l2Db2dnI4kivuZJIJc7RGJek289L6rdh3UUI435bPGHYtxkgX%2bCuX5zJonHbxhLylwfm4hMpHRp2ueulksaXgoXPazU33Jk07DPgohCqV2WFAD%2fft4wWP6Ts8O%2bVw2dTnntt9Rc81pLV%2fw4SMX%2fDU2yNn5qVNJ3TYna3oqkLrzoRc1xrKoYGqD9NwKuDqULYwt6S%2fjBu3IsQIbGOpLHjY8CYhn3B6cgWMTyFsp4PdX9fdq6v%2flwakxZ3GiXcd1G" AsOfDate="Report date 6/15/2023, sorted by Transaction date" Balance="100.0000000000" Balance01="354.7000000000" Balance01Cur="0.0000000000" Balance02="354.70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7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5" Name="Birch Company" SortOrder="28" TransDate="2017-09-17" Txt="180000104/000105" Voucher="180000104"/>
            <CustAgingReportTmp AccountNum="US-027" AccountNumUrl="https://usnconeboxax1aos.cloud.onebox.dynamics.com/?cmp=usmf&amp;prt=initial&amp;mi=display:CustTable&amp;q=BgAAAMuR7Nej0TSoA0gWKCiR5OaLVkpOy5Hs16PRNKgDSBYoKJHk5otWSk4Cv28cfyGAKf77TvnJp2fQGzBB0XvZkJkQ%2fDE6XjEmEPgOB9ehohvNls6C16rXFK3e1ed4YtkkLQ0Q9cAIhBVFM0TLmfWDaur1%2be5zo3f6XRcdwlC5KPPhxxdQMQMQq9FcGwBwIyAA%2fK5qG6y2ceC6jDlI2UqxVONhYMW6oos4ZvxCbjOTurTqBBvsjCdKgTRM1tMxcXxbBRmQohD10CadOJjR%2fZrmK9Mn4RZhwwJOwDJUCpFpnzHvCznCUlEpTCbeQmIfKaUXxZ0ZTh3702tUvRADGmIuJ601wD2ESI9BRniaiUnnZJVoGA1vNq14ir7y4Cby2k0npw1jgMkDpXv3ZhW0s9ssM0dP5lCp%2b0%2bltGe8shD3YhBRvaRT0sMlJslj2rlE%2fBCSMEhPhCB54jsMSP3hNyk7rvEG%2fW%2bOIwCyKLP7DxLzM9l7V2xktQIjjdTJHZh3B%2bjvdfPuk6LFewT1%2ffr56h%2fUFewC3xykt3XUrYBTeH23IFo4UFim9hdDE7x8QCheFC4A1Gpzzpkhq1oAP3cuQ7YPmvX%2bgWwKQvt%2fBgRfH%2f2pdfmleJtOFPLOk%2bflXXehsXE5K5A7c6ZdySEWgOC%2f4dwWwuQB5RmnWGtoFRMOdvGGZBQynG%2fX16UeIMbsq3Qo5yjI9fn7NO4M3qgGSKhR2euQoEBVtgexkJYpVk4XGnRLdv3cHzBMC8pTJonqZnvbd2TJIKZz0c3JWQY3c1dzM90xxBL%2fXwfnPcl7sP3byFeI6nNTbEDJ5FBvNctGduZkdMiajjxD5X1kkb20eilJPd4HTb1wC6Yod9dVYQIE0LGWyL2R%2bBE3uJ%2fCb3kwCx8WvzN9ZffW5KTRYOtv" AsOfDate="Report date 6/15/2023, sorted by Transaction date" Balance="100.0000000000" Balance01="361.7900000000" Balance01Cur="0.0000000000" Balance02="361.79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7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0" Name="Birch Company" SortOrder="28" TransDate="2017-10-17" Txt="180000109/000110" Voucher="180000109"/>
            <CustAgingReportTmp AccountNum="US-027" AccountNumUrl="https://usnconeboxax1aos.cloud.onebox.dynamics.com/?cmp=usmf&amp;prt=initial&amp;mi=display:CustTable&amp;q=BgAAAMuR7Nej0TSoA0gWKCiR5OaLVkpOy5Hs16PRNKgDSBYoKJHk5otWSk40q4Q65VBPXiP3JJoR03gUQyIblEV%2bVdKqbhCWYJ6YKLK48Gt3OhNCulFob21b6j5epEGLjh6Nu32rUAYkuy6DW%2bOkKzbFwSWs0rxyRoA%2foOi9vSQHbODfNoqMAXZ5l%2fC1M0dqq%2fEgN7TFbiZTUh76xN9jQ%2bNporlHutr9LTvOfiiEjbnNqesUSPDDsRTRYO3V2XxqVG9eNgJNknEvlyacJZR1fgWyQr69TdaEZD6bPJXAgIvqNsZBGRHvbwgf7T6bb3iVuoz9d6RDf1ZEpZxHJfjE0%2flqCBasKDBXb%2fzRDULiEdhwPxkR9fPz4n4rlqiNKU1nGHboINcZVzcrQem4MnqA%2b1Nn5lfBQbXL67GjuTqAlAiwgJSnTX66hwf3Xx3gdKvhoNjnYF5VIRkyHWKmCxoJfNBEcSlbT%2fdWEdy9Lcv72y7qjbdKEwtqnXTOAFjAvb%2fqaTb0oHECnOGU4rkOEDMyw1G8dNRlcf4VdfrodAzIA7DPTvzqECwX0xQuH8x5vF18UXgSE8YtvXWHwPkYsqGowWz83r0mqiB%2fd9oIHklheqm57jQCJbvfZMgeGPGy0lNMqLoZgkuoUC0CzzhEmVv0Tt94u9hKxI%2flM5oorNx5A1M%2feNY3ONpZnUZxkdvXSEenUHT7Rv3p2Fkv6y9%2flYxkLHPwer8rLwCkrmtjJvsBG2yka67Syfe9Ziri7sSVrAzI0DXQ%2f5CAgcNalulm0jbvnIBzDbNM7gxrH2BS%2fCPnmNsi9dsiWc8OWjryq19jDV9t0p6nvOZoBny2uHEsaLEvyhaOwDNJPFWAkkFMzZ7944ZwwStruntgrmS3mpXSxvZeaJm8xT%2b7W%2ftmwYgy" AsOfDate="Report date 6/15/2023, sorted by Transaction date" Balance="100.0000000000" Balance01="369.0300000000" Balance01Cur="0.0000000000" Balance02="369.03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7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5" Name="Birch Company" SortOrder="28" TransDate="2017-11-17" Txt="180000114/000115" Voucher="180000114"/>
            <CustAgingReportTmp AccountNum="US-027" AccountNumUrl="https://usnconeboxax1aos.cloud.onebox.dynamics.com/?cmp=usmf&amp;prt=initial&amp;mi=display:CustTable&amp;q=BgAAAMuR7Nej0TSoA0gWKCiR5OaLVkpOy5Hs16PRNKgDSBYoKJHk5otWSk5oJgrqKjE%2b2IG3e3wsPV2v8HID2NMaQ1k2GXpUnldp0ZxSCxdt2UnAIsoE7o1Ety7GwmRdbocrFeWeI%2b9f5r7H3qTX72Wb2E0E%2f88qhsL4dvx9ixgo2MFr%2fEsbAauDjIcAzZS%2fYZCbBUQKEEI58RhIlk3ZPP33K1Cme12ldQg7Zl2kMbjMwg1OXsq1uYMdXYT4SWHrE%2fwOggYQuEQ6oomuqpfSgs3ajRyHfJM63cML1zPblzZ4Od9p%2bP9NSuPF515TgOq%2bYwisBLbP9XJSg4cZto7ooZV80avNAKhZGujDL6kYSVp3qAAz8tcN1caFXuNayQRN4COhftMwfIqCE6nkBAkwMBrgL9dn%2fs7ddyJphYWjG%2fOstxH81HMBLOFU%2biw%2bzBF4Wch5cn0%2bijliqUwBzCV7Lly%2bIyU8Yzd8qAZcAlIJ3YSYhGN2r9r3fybM7PYsqO3L1fKKO4hxrpbcPoUso6yzzuo%2bDoQKYewcdOw0Qi2jBZuEmgEBvtDPs2BgX9nXU8o8cpo5KceR81E0F3txQD7GvyI2gBYnvm1%2bkUpfNTTWvvt%2bvpxqCVYT0%2byRYiZYGiYR2DjxUsmrIEOjBwHGwulafDHVzAfgUACLO62Bc2RdfKU8IFFdIqKo%2f7mWk2Hzw5Qupdl57FrJrgy2zSYx5gLT0NcFU%2bDmvwhXoXupFA2JpSfpkhsgZYDCKhximzg7D60wOULblcBzF5t5G5h7xIbM2Z4Z6pEiL1M6wJE1PB98hC09Ipj6eoG5UQse7wlNdfaQgC%2f5NHXKHcTUIgOn6XKUdm3hy49jwOg2IJT5PU5XI2sIIoQQZorsLndBmqbbziMkj3ZJIJ%2f6K2V7FiIq" AsOfDate="Report date 6/15/2023, sorted by Transaction date" Balance="100.0000000000" Balance01="376.4100000000" Balance01Cur="0.0000000000" Balance02="376.4100000000" Balance02Cur="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7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20" Name="Birch Company" SortOrder="28" TransDate="2017-12-17" Txt="180000119/000120" Voucher="180000119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CustAgingReportDS_CurrencySelection" type="Enum">
                      <xs:annotation>
                        <xs:appinfo>
                          <xse:label xmlns:xse="http://schemas.docentric.com/xml-schema-extensions" xse:text="Currency" xse:refCode="@SYS129076"/>
                        </xs:appinfo>
                      </xs:annotation>
                    </xs:element>
                    <xs:element name="DateTransactionDuedate" type="Enum">
                      <xs:annotation>
                        <xs:appinfo>
                          <xse:label xmlns:xse="http://schemas.docentric.com/xml-schema-extensions" xse:text="Criteria" xse:refCode="@SYS13128"/>
                        </xs:appinfo>
                      </xs:annotation>
                    </xs:element>
                    <xs:element name="Direction" type="Enum">
                      <xs:annotation>
                        <xs:appinfo>
                          <xse:label xmlns:xse="http://schemas.docentric.com/xml-schema-extensions" xse:text="Printing direction" xse:refCode="@SYS70307"/>
                        </xs:appinfo>
                      </xs:annotation>
                    </xs:element>
                    <xs:element name="Period" type="Enum">
                      <xs:annotation>
                        <xs:appinfo>
                          <xse:label xmlns:xse="http://schemas.docentric.com/xml-schema-extensions" xse:text="Day/Mth" xse:refCode="@SYS16024"/>
                        </xs:appinfo>
                      </xs:annotation>
                    </xs:element>
                  </xs:choice>
                  <xs:attribute name="AgingBuckets" type="xs:string" use="optional">
                    <xs:annotation>
                      <xs:appinfo>
                        <xse:label xmlns:xse="http://schemas.docentric.com/xml-schema-extensions" xse:text="Aging period definition" xse:refCode="@SYS78607"/>
                      </xs:appinfo>
                    </xs:annotation>
                  </xs:attribute>
                  <xs:attribute name="BalanceAsOfDate" type="xs:date" use="optional">
                    <xs:annotation>
                      <xs:appinfo>
                        <xse:label xmlns:xse="http://schemas.docentric.com/xml-schema-extensions" xse:text="Balance as of" xse:refCode="@SYS137399"/>
                      </xs:appinfo>
                    </xs:annotation>
                  </xs:attribute>
                  <xs:attribute name="Detailed" type="xs:boolean" use="optional">
                    <xs:annotation>
                      <xs:appinfo>
                        <xse:label xmlns:xse="http://schemas.docentric.com/xml-schema-extensions" xse:text="Details" xse:refCode="@SYS8811"/>
                      </xs:appinfo>
                    </xs:annotation>
                  </xs:attribute>
                  <xs:attribute name="ExcludeZeroBalanceCustomer" type="xs:boolean" use="optional">
                    <xs:annotation>
                      <xs:appinfo>
                        <xse:label xmlns:xse="http://schemas.docentric.com/xml-schema-extensions" xse:text="Exclude zero balance accounts" xse:refCode="@SYS344269"/>
                      </xs:appinfo>
                    </xs:annotation>
                  </xs:attribute>
                  <xs:attribute name="InclTransWithNoBillingClass" type="xs:boolean" use="optional">
                    <xs:annotation>
                      <xs:appinfo>
                        <xse:label xmlns:xse="http://schemas.docentric.com/xml-schema-extensions" xse:text="Include transactions without a billing classification" xse:refCode="@SPS691"/>
                      </xs:appinfo>
                    </xs:annotation>
                  </xs:attribute>
                  <xs:attribute name="IncludeAmountCur" type="xs:boolean" use="optional">
                    <xs:annotation>
                      <xs:appinfo>
                        <xse:label xmlns:xse="http://schemas.docentric.com/xml-schema-extensions" xse:text="Include amounts in transaction currency" xse:refCode="@SYS344267"/>
                      </xs:appinfo>
                    </xs:annotation>
                  </xs:attribute>
                  <xs:attribute name="Interval" type="xs:integer" use="optional">
                    <xs:annotation>
                      <xs:appinfo>
                        <xse:label xmlns:xse="http://schemas.docentric.com/xml-schema-extensions" xse:text="Interval" xse:refCode="@SYS12899"/>
                      </xs:appinfo>
                    </xs:annotation>
                  </xs:attribute>
                  <xs:attribute name="Payments" type="xs:boolean" use="optional">
                    <xs:annotation>
                      <xs:appinfo>
                        <xse:label xmlns:xse="http://schemas.docentric.com/xml-schema-extensions" xse:text="Payment positioning" xse:refCode="@SYS68577"/>
                      </xs:appinfo>
                    </xs:annotation>
                  </xs:attribute>
                  <xs:attribute name="PrintAgingBucketDescription" type="xs:boolean" use="optional">
                    <xs:annotation>
                      <xs:appinfo>
                        <xse:label xmlns:xse="http://schemas.docentric.com/xml-schema-extensions" xse:text="Print aging period description" xse:refCode="@SYS97360"/>
                      </xs:appinfo>
                    </xs:annotation>
                  </xs:attribute>
                  <xs:attribute name="PrintZeroOrNegative" type="xs:boolean" use="optional">
                    <xs:annotation>
                      <xs:appinfo>
                        <xse:label xmlns:xse="http://schemas.docentric.com/xml-schema-extensions" xse:text="Negative balance" xse:refCode="@SYS69732"/>
                      </xs:appinfo>
                    </xs:annotation>
                  </xs:attribute>
                  <xs:attribute name="ZeroDate" type="xs:date" use="optional">
                    <xs:annotation>
                      <xs:appinfo>
                        <xse:label xmlns:xse="http://schemas.docentric.com/xml-schema-extensions" xse:text="Aging as of" xse:refCode="@SYS132593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AgingBuckets="30_60_90_180" BalanceAsOfDate="2023-06-15" Detailed="true" ExcludeZeroBalanceCustomer="true" InclTransWithNoBillingClass="true" IncludeAmountCur="false" Interval="0" Payments="true" PrintAgingBucketDescription="true" PrintZeroOrNegative="true" ZeroDate="2017-01-01">
            <CustAgingReportDS_CurrencySelection Value="0" Name="Accounting" Text="Accounting currency"/>
            <DateTransactionDuedate Value="0" Name="TransactionDate" Text="Transaction date"/>
            <Direction Value="0" Name="Forward" Text="Forward"/>
            <Period Value="0" Name="Day" Text="Day"/>
          </Parameters>
        </SampleXml>
      </PreviewData>
    </DataSource>
  </DataSources>
  <Elements xmlns="">
    <Element Type="Field" Id="2201511504">
      <ValueBinding DataKind="2" Source="MainData" Path="CustAgingReportTmp[1]/@HeadingAccount" ResultDataType="System.String"/>
    </Element>
    <Element Type="Field" Id="4263622391">
      <ValueBinding DataKind="2" Source="MainData" Path="CustAgingReportTmp[1]/@HeadingName" ResultDataType="System.String"/>
    </Element>
    <Element Type="Label" Id="2045937925">
      <Value LabelName="Customer group" LabelCode="@SYS181968"/>
    </Element>
    <Element Type="Group" Id="3397462576">
      <ChildElements>
        <ElementRef Id="900485265"/>
        <ElementRef Id="4259536685"/>
        <ElementRef Id="2315209911"/>
        <ElementRef Id="319002768"/>
        <ElementRef Id="1895849698"/>
        <ElementRef Id="2775817623"/>
        <ElementRef Id="3058033783"/>
        <ElementRef Id="1973546788"/>
        <ElementRef Id="1867631160"/>
        <ElementRef Id="3637974377"/>
        <ElementRef Id="3807184716"/>
        <ElementRef Id="1878666050"/>
        <ElementRef Id="3328314454"/>
        <ElementRef Id="999847312"/>
        <ElementRef Id="53288918"/>
        <ElementRef Id="1008792871"/>
        <ElementRef Id="4243955931"/>
        <ElementRef Id="2826307411"/>
        <ElementRef Id="1217402741"/>
        <ElementRef Id="1861080281"/>
        <ElementRef Id="4062032108"/>
        <ElementRef Id="3909859939"/>
        <ElementRef Id="2028905162"/>
        <ElementRef Id="3474080344"/>
        <ElementRef Id="2884052536"/>
        <ElementRef Id="4024877049"/>
        <ElementRef Id="3735021216"/>
        <ElementRef Id="2316672734"/>
        <ElementRef Id="3006230438"/>
        <ElementRef Id="1820150164"/>
        <ElementRef Id="263113616"/>
        <ElementRef Id="95673356"/>
        <ElementRef Id="501863462"/>
        <ElementRef Id="1472559137"/>
        <ElementRef Id="212001509"/>
        <ElementRef Id="3604442066"/>
        <ElementRef Id="3124954915"/>
        <ElementRef Id="220100016"/>
        <ElementRef Id="1265494959"/>
        <ElementRef Id="85356246"/>
        <ElementRef Id="1738662223"/>
      </ChildElements>
      <ValueBinding DataKind="2" Source="MainData" Path="CustAgingReportTmp"/>
      <SortDescriptors/>
      <GroupByBinding DataKind="2" Path="@CustAccount" ResultDataType="System.String"/>
    </Element>
    <Element Type="Hyperlink" Id="900485265">
      <ChildElements>
        <ElementRef Id="2202744053"/>
      </ChildElements>
      <ValueBinding DataKind="2" Source="." Path="CustAgingReportTmp[1]/@AccountNumUrl" ResultDataType="System.String"/>
    </Element>
    <Element Type="Field" Id="2202744053">
      <ValueBinding DataKind="2" Source="." Path="CustAgingReportTmp[1]/@CustAccount" ResultDataType="System.String"/>
    </Element>
    <Element Type="Field" Id="4259536685">
      <ValueBinding DataKind="2" Source="." Path="CustAgingReportTmp[1]/@Name" ResultDataType="System.String"/>
    </Element>
    <Element Type="Field" Id="2315209911">
      <ValueBinding DataKind="2" Source="." Path="CustAgingReportTmp[1]/@CustGroup" ResultDataType="System.String"/>
    </Element>
    <Element Type="Field" Id="319002768">
      <ValueBinding DataKind="2" Source="." Path="CustAgingReportTmp[1]/@HeadingAgingBucketDescription02" ResultDataType="System.String"/>
    </Element>
    <Element Type="Field" Id="1895849698">
      <ValueBinding DataKind="2" Source="." Path="CustAgingReportTmp[1]/@HeadingAgingBucketDescription03" ResultDataType="System.String"/>
    </Element>
    <Element Type="Field" Id="2775817623">
      <ValueBinding DataKind="2" Source="." Path="CustAgingReportTmp[1]/@HeadingAgingBucketDescription04" ResultDataType="System.String"/>
    </Element>
    <Element Type="Field" Id="3058033783">
      <ValueBinding DataKind="2" Source="." Path="CustAgingReportTmp[1]/@HeadingAgingBucketDescription05" ResultDataType="System.String"/>
    </Element>
    <Element Type="Field" Id="1973546788">
      <ValueBinding DataKind="2" Source="." Path="CustAgingReportTmp[1]/@HeadingAgingBucketDescription06" ResultDataType="System.String"/>
    </Element>
    <Element Type="Field" Id="1867631160">
      <ValueBinding DataKind="2" Source="." Path="CustAgingReportTmp[1]/@HeadingAgingBucketDescription07" ResultDataType="System.String"/>
    </Element>
    <Element Type="Field" Id="3637974377">
      <ValueBinding DataKind="2" Source="." Path="CustAgingReportTmp[1]/@Heading1" ResultDataType="System.String"/>
    </Element>
    <Element Type="Field" Id="3807184716" FormatString="d">
      <ValueBinding DataKind="2" Source="." Path="iif(data-source(&quot;Parameters&quot;)/@AgingBuckets != &quot;&quot;, CustAgingReportTmp[1]/@Heading2DateValue, CustAgingReportTmp[1]/@Heading2)" ResultDataType="System.DateTime"/>
    </Element>
    <Element Type="Field" Id="1878666050" FormatString="d">
      <ValueBinding DataKind="2" Source="." Path="CustAgingReportTmp[1]/@Heading3" ResultDataType="System.DateTime"/>
    </Element>
    <Element Type="Field" Id="3328314454" FormatString="d">
      <ValueBinding DataKind="2" Source="." Path="CustAgingReportTmp[1]/@Heading4" ResultDataType="System.DateTime"/>
    </Element>
    <Element Type="Field" Id="999847312" FormatString="d">
      <ValueBinding DataKind="2" Source="." Path="CustAgingReportTmp[1]/@Heading5" ResultDataType="System.DateTime"/>
    </Element>
    <Element Type="Field" Id="53288918" FormatString="d">
      <ValueBinding DataKind="2" Source="." Path="CustAgingReportTmp[1]/@Heading6" ResultDataType="System.DateTime"/>
    </Element>
    <Element Type="Field" Id="1008792871" FormatString="d">
      <ValueBinding DataKind="2" Source="." Path="iif(data-source(&quot;Parameters&quot;)/@AgingBuckets != &quot;&quot;, CustAgingReportTmp[1]/@Heading7DateValue, CustAgingReportTmp[1]/@Heading7)" ResultDataType="System.DateTime"/>
    </Element>
    <Element Type="Field" Id="4243955931">
      <ValueBinding DataKind="2" Source="." Path="CustAgingReportTmp[1]/@HeadingDate" ResultDataType="System.String"/>
    </Element>
    <Element Type="Label" Id="2826307411">
      <Value LabelName="Voucher/Invoice" LabelCode="@SYS28986"/>
    </Element>
    <Element Type="Field" Id="1217402741" FormatString="d">
      <ValueBinding DataKind="2" Source="." Path="CustAgingReportTmp[1]/@Heading8" ResultDataType="System.DateTime"/>
    </Element>
    <Element Type="Field" Id="1861080281" FormatString="d">
      <VisualFormatOverrides>
        <VisualFormatOverride TargetWordObjectType="50" FormatProperty="600">
          <Binding DataKind="2" Source="." Path="CustAgingReportTmp[1]/@Heading9 != &quot;&quot;" ResultDataType="System.Boolean"/>
        </VisualFormatOverride>
      </VisualFormatOverrides>
      <ValueBinding DataKind="2" Source="." Path="CustAgingReportTmp[1]/@Heading9" ResultDataType="System.DateTime"/>
    </Element>
    <Element Type="Field" Id="4062032108" FormatString="d">
      <VisualFormatOverrides>
        <VisualFormatOverride TargetWordObjectType="50" FormatProperty="600">
          <Binding DataKind="2" Source="." Path="CustAgingReportTmp[1]/@Heading10 != &quot;&quot;" ResultDataType="System.Boolean"/>
        </VisualFormatOverride>
      </VisualFormatOverrides>
      <ValueBinding DataKind="2" Source="." Path="CustAgingReportTmp[1]/@Heading10" ResultDataType="System.DateTime"/>
    </Element>
    <Element Type="Field" Id="3909859939" FormatString="d">
      <VisualFormatOverrides>
        <VisualFormatOverride TargetWordObjectType="50" FormatProperty="600">
          <Binding DataKind="2" Source="." Path="CustAgingReportTmp[1]/@Heading11 != &quot;&quot;" ResultDataType="System.Boolean"/>
        </VisualFormatOverride>
      </VisualFormatOverrides>
      <ValueBinding DataKind="2" Source="." Path="CustAgingReportTmp[1]/@Heading11" ResultDataType="System.DateTime"/>
    </Element>
    <Element Type="Field" Id="2028905162" FormatString="d">
      <VisualFormatOverrides>
        <VisualFormatOverride TargetWordObjectType="50" FormatProperty="600">
          <Binding DataKind="2" Source="." Path="CustAgingReportTmp[1]/@Heading12 != &quot;&quot;" ResultDataType="System.Boolean"/>
        </VisualFormatOverride>
      </VisualFormatOverrides>
      <ValueBinding DataKind="2" Source="." Path="CustAgingReportTmp[1]/@Heading12" ResultDataType="System.DateTime"/>
    </Element>
    <Element Type="Field" Id="3474080344" FormatString="d">
      <VisualFormatOverrides>
        <VisualFormatOverride TargetWordObjectType="50" FormatProperty="600">
          <Binding DataKind="2" Source="." Path="CustAgingReportTmp[1]/@Heading13 != &quot;&quot;" ResultDataType="System.Boolean"/>
        </VisualFormatOverride>
      </VisualFormatOverrides>
      <ValueBinding DataKind="2" Source="." Path="CustAgingReportTmp[1]/@Heading13" ResultDataType="System.DateTime"/>
    </Element>
    <Element Type="Field" Id="2884052536" FormatString="d">
      <VisualFormatOverrides>
        <VisualFormatOverride TargetWordObjectType="50" FormatProperty="600">
          <Binding DataKind="2" Source="." Path="CustAgingReportTmp[1]/@Heading14 != &quot;&quot;" ResultDataType="System.Boolean"/>
        </VisualFormatOverride>
      </VisualFormatOverrides>
      <ValueBinding DataKind="2" Source="." Path="CustAgingReportTmp[1]/@Heading14" ResultDataType="System.DateTime"/>
    </Element>
    <Element Type="Group" Id="4024877049">
      <ChildElements>
        <ElementRef Id="3440080920"/>
        <ElementRef Id="975873994"/>
        <ElementRef Id="2843259411"/>
        <ElementRef Id="343210014"/>
        <ElementRef Id="1088820758"/>
        <ElementRef Id="1830631506"/>
        <ElementRef Id="1081488145"/>
        <ElementRef Id="2853361129"/>
        <ElementRef Id="74259435"/>
      </ChildElements>
      <ValueBinding DataKind="2" Source="." Path="CustAgingReportTmp"/>
      <SortDescriptors/>
      <GroupByBinding DataKind="2" Path="@Currency" ResultDataType="System.String"/>
      <GroupByBinding DataKind="2" Path="@TransDate" ResultDataType="System.DateTime"/>
      <GroupByBinding DataKind="2" Path="@Voucher" ResultDataType="System.String"/>
    </Element>
    <Element Type="Field" Id="3440080920" FormatString="d">
      <ValueBinding DataKind="2" Source="." Path="CustAgingReportTmp/@TransDate" ResultDataType="System.DateTime"/>
    </Element>
    <Element Type="Field" Id="975873994">
      <ValueBinding DataKind="2" Source="." Path="replace(replace(&quot;%1/%2&quot;, &quot;%1&quot;, CustAgingReportTmp/@Voucher), &quot;%2&quot;, CustAgingReportTmp/@InvoiceId)" ResultDataType="System.String"/>
    </Element>
    <Element Type="Field" Id="2843259411" FormatString="n2">
      <ValueBinding DataKind="2" Source="." Path="sum(CustAgingReportTmp/@Balance01)" ResultDataType="System.Double"/>
    </Element>
    <Element Type="Field" Id="343210014" FormatString="n2">
      <ValueBinding DataKind="2" Source="." Path="sum(CustAgingReportTmp/@Balance02)" ResultDataType="System.Double"/>
    </Element>
    <Element Type="Field" Id="1088820758" FormatString="n2">
      <ValueBinding DataKind="2" Source="." Path="sum(CustAgingReportTmp/@Balance03)" ResultDataType="System.Double"/>
    </Element>
    <Element Type="Field" Id="1830631506" FormatString="n2">
      <ValueBinding DataKind="2" Source="." Path="sum(CustAgingReportTmp/@Balance04)" ResultDataType="System.Double"/>
    </Element>
    <Element Type="Field" Id="1081488145" FormatString="n2">
      <ValueBinding DataKind="2" Source="." Path="sum(CustAgingReportTmp/@Balance05)" ResultDataType="System.Double"/>
    </Element>
    <Element Type="Field" Id="2853361129" FormatString="n2">
      <ValueBinding DataKind="2" Source="." Path="sum(CustAgingReportTmp/@Balance06)" ResultDataType="System.Double"/>
    </Element>
    <Element Type="Field" Id="74259435" FormatString="n2">
      <ValueBinding DataKind="2" Source="." Path="sum(CustAgingReportTmp/@Balance07)" ResultDataType="System.Double"/>
    </Element>
    <Element Type="Label" Id="3735021216">
      <Value LabelName="Total" LabelCode="@SYS58659"/>
    </Element>
    <Element Type="Field" Id="2316672734" FormatString="n2">
      <ValueBinding DataKind="2" Source="." Path="sum(CustAgingReportTmp/@Balance01)" ResultDataType="System.Double"/>
    </Element>
    <Element Type="Field" Id="3006230438" FormatString="n2">
      <ValueBinding DataKind="2" Source="." Path="sum(CustAgingReportTmp/@Balance02)" ResultDataType="System.Double"/>
    </Element>
    <Element Type="Field" Id="1820150164" FormatString="n2">
      <ValueBinding DataKind="2" Source="." Path="sum(CustAgingReportTmp/@Balance03)" ResultDataType="System.Double"/>
    </Element>
    <Element Type="Field" Id="263113616" FormatString="n2">
      <ValueBinding DataKind="2" Source="." Path="sum(CustAgingReportTmp/@Balance04)" ResultDataType="System.Double"/>
    </Element>
    <Element Type="Field" Id="95673356" FormatString="n2">
      <ValueBinding DataKind="2" Source="." Path="sum(CustAgingReportTmp/@Balance05)" ResultDataType="System.Double"/>
    </Element>
    <Element Type="Field" Id="501863462" FormatString="n2">
      <ValueBinding DataKind="2" Source="." Path="sum(CustAgingReportTmp/@Balance06)" ResultDataType="System.Double"/>
    </Element>
    <Element Type="Field" Id="1472559137" FormatString="n2">
      <ValueBinding DataKind="2" Source="." Path="sum(CustAgingReportTmp/@Balance07)" ResultDataType="System.Double"/>
    </Element>
    <Element Type="Field" Id="212001509" FormatString="p">
      <ValueBinding DataKind="2" Source="." Path="CustAgingReportTmp[1]/@Balance div 100" ResultDataType="System.Double"/>
    </Element>
    <Element Type="Field" Id="3604442066" FormatString="p">
      <ValueBinding DataKind="2" Source="." Path="iif(sum(CustAgingReportTmp/@Balance01) != 0, (sum(CustAgingReportTmp/@Balance02) div sum(CustAgingReportTmp/@Balance01)), 0)" ResultDataType="System.Double"/>
    </Element>
    <Element Type="Field" Id="3124954915" FormatString="p">
      <ValueBinding DataKind="2" Source="." Path="iif(sum(CustAgingReportTmp/@Balance01) != 0, (sum(CustAgingReportTmp/@Balance03) div sum(CustAgingReportTmp/@Balance01)), 0)" ResultDataType="System.Double"/>
    </Element>
    <Element Type="Field" Id="220100016" FormatString="p">
      <ValueBinding DataKind="2" Source="." Path="iif(sum(CustAgingReportTmp/@Balance01) != 0, (sum(CustAgingReportTmp/@Balance04) div sum(CustAgingReportTmp/@Balance01)), 0)" ResultDataType="System.Double"/>
    </Element>
    <Element Type="Field" Id="1265494959" FormatString="p">
      <ValueBinding DataKind="2" Source="." Path="iif(sum(CustAgingReportTmp/@Balance01) != 0, (sum(CustAgingReportTmp/@Balance05) div sum(CustAgingReportTmp/@Balance01)), 0)" ResultDataType="System.Double"/>
    </Element>
    <Element Type="Field" Id="85356246" FormatString="p">
      <ValueBinding DataKind="2" Source="." Path="iif(sum(CustAgingReportTmp/@Balance01) != 0, (sum(CustAgingReportTmp/@Balance06) div sum(CustAgingReportTmp/@Balance01)), 0)" ResultDataType="System.Double"/>
    </Element>
    <Element Type="Field" Id="1738662223" FormatString="p">
      <ValueBinding DataKind="2" Source="." Path="iif(sum(CustAgingReportTmp/@Balance01) != 0, (sum(CustAgingReportTmp/@Balance07) div sum(CustAgingReportTmp/@Balance01)), 0)" ResultDataType="System.Double"/>
    </Element>
    <Element Type="Label" Id="1333712834">
      <Value LabelName="Grand total" LabelCode="@SYS179740"/>
    </Element>
    <Element Type="Field" Id="4186829732" FormatString="n2">
      <ValueBinding DataKind="2" Source="MainData" Path="sum(CustAgingReportTmp/@Balance01)" ResultDataType="System.Double"/>
    </Element>
    <Element Type="Field" Id="3852355250" FormatString="n2">
      <ValueBinding DataKind="2" Source="MainData" Path="sum(CustAgingReportTmp/@Balance02)" ResultDataType="System.Double"/>
    </Element>
    <Element Type="Field" Id="1177922572" FormatString="n2">
      <ValueBinding DataKind="2" Source="MainData" Path="sum(CustAgingReportTmp/@Balance03)" ResultDataType="System.Double"/>
    </Element>
    <Element Type="Field" Id="2247214356" FormatString="n2">
      <ValueBinding DataKind="2" Source="MainData" Path="sum(CustAgingReportTmp/@Balance04)" ResultDataType="System.Double"/>
    </Element>
    <Element Type="Field" Id="447125406" FormatString="n2">
      <ValueBinding DataKind="2" Source="MainData" Path="sum(CustAgingReportTmp/@Balance05)" ResultDataType="System.Double"/>
    </Element>
    <Element Type="Field" Id="3873015127" FormatString="n2">
      <ValueBinding DataKind="2" Source="MainData" Path="sum(CustAgingReportTmp/@Balance06)" ResultDataType="System.Double"/>
    </Element>
    <Element Type="Field" Id="2365935927" FormatString="n2">
      <ValueBinding DataKind="2" Source="MainData" Path="sum(CustAgingReportTmp/@Balance07)" ResultDataType="System.Double"/>
    </Element>
    <Element Type="Field" Id="375894654" FormatString="p">
      <ValueBinding DataKind="2" Source="MainData" Path="CustAgingReportTmp/@Balance div 100" ResultDataType="System.Double"/>
    </Element>
    <Element Type="Field" Id="4155391176" FormatString="p">
      <VisualFormatOverrides>
        <VisualFormatOverride TargetWordObjectType="50" FormatProperty="600">
          <Binding DataKind="2" Source="MainData" Path="count(CustAgingReportTmp/@Heading9)&gt;0" ResultDataType="System.Boolean"/>
        </VisualFormatOverride>
      </VisualFormatOverrides>
      <ValueBinding DataKind="2" Source="MainData" Path="iif(sum(CustAgingReportTmp/@Balance01) != 0, (sum(CustAgingReportTmp/@Balance02) div sum(CustAgingReportTmp/@Balance01)), 0)" ResultDataType="System.Double"/>
    </Element>
    <Element Type="Field" Id="3214682291" FormatString="p">
      <VisualFormatOverrides>
        <VisualFormatOverride TargetWordObjectType="50" FormatProperty="600">
          <Binding DataKind="2" Source="MainData" Path="count(CustAgingReportTmp/@Heading10)&gt;0" ResultDataType="System.Boolean"/>
        </VisualFormatOverride>
      </VisualFormatOverrides>
      <ValueBinding DataKind="2" Source="MainData" Path="iif(sum(CustAgingReportTmp/@Balance01) != 0, (sum(CustAgingReportTmp/@Balance03) div sum(CustAgingReportTmp/@Balance01)), 0)" ResultDataType="System.Double"/>
    </Element>
    <Element Type="Field" Id="1200742584" FormatString="p">
      <VisualFormatOverrides>
        <VisualFormatOverride TargetWordObjectType="50" FormatProperty="600">
          <Binding DataKind="2" Source="MainData" Path="count(CustAgingReportTmp/@Heading11)&gt;0" ResultDataType="System.Boolean"/>
        </VisualFormatOverride>
      </VisualFormatOverrides>
      <ValueBinding DataKind="2" Source="MainData" Path="iif(sum(CustAgingReportTmp/@Balance01) != 0, (sum(CustAgingReportTmp/@Balance04) div sum(CustAgingReportTmp/@Balance01)), 0)" ResultDataType="System.Double"/>
    </Element>
    <Element Type="Field" Id="3823748709" FormatString="p">
      <VisualFormatOverrides>
        <VisualFormatOverride TargetWordObjectType="50" FormatProperty="600">
          <Binding DataKind="2" Source="MainData" Path="count(CustAgingReportTmp/@Heading12)&gt;0" ResultDataType="System.Boolean"/>
        </VisualFormatOverride>
      </VisualFormatOverrides>
      <ValueBinding DataKind="2" Source="MainData" Path="iif(sum(CustAgingReportTmp/@Balance01) != 0, sum(CustAgingReportTmp/@Balance05) div sum(CustAgingReportTmp/@Balance01), 0)" ResultDataType="System.Double"/>
    </Element>
    <Element Type="Field" Id="3013553982" FormatString="p">
      <VisualFormatOverrides>
        <VisualFormatOverride TargetWordObjectType="50" FormatProperty="600">
          <Binding DataKind="2" Source="MainData" Path="count(CustAgingReportTmp/@Heading13)&gt;0" ResultDataType="System.Boolean"/>
        </VisualFormatOverride>
      </VisualFormatOverrides>
      <ValueBinding DataKind="2" Source="MainData" Path="iif(sum(CustAgingReportTmp/@Balance01) != 0, (sum(CustAgingReportTmp/@Balance06) div sum(CustAgingReportTmp/@Balance01)) * 100, 0)" ResultDataType="System.Double"/>
    </Element>
    <Element Type="Field" Id="73558449" FormatString="p">
      <VisualFormatOverrides>
        <VisualFormatOverride TargetWordObjectType="50" FormatProperty="600">
          <Binding DataKind="2" Source="MainData" Path="count(CustAgingReportTmp/@Heading14)&gt;0" ResultDataType="System.Boolean"/>
        </VisualFormatOverride>
      </VisualFormatOverrides>
      <ValueBinding DataKind="2" Source="MainData" Path="iif(sum(CustAgingReportTmp/@Balance01) != 0, (sum(CustAgingReportTmp/@Balance07) div sum(CustAgingReportTmp/@Balance01)), 0)" ResultDataType="System.Double"/>
    </Element>
    <Element Type="Label" Id="2665731132">
      <Value LabelName="Customer aging" LabelCode="@SYS336072"/>
    </Element>
    <Element Type="Label" Id="1581102104">
      <Value LabelName="Page" LabelCode="@SYS7426"/>
    </Element>
    <Element Type="Label" Id="2806347056">
      <Value LabelName="of" LabelCode="@SYS92595"/>
    </Element>
    <Element Type="Field" Id="479817130" FormatString="d">
      <ValueBinding DataKind="2" Source="GeneralData" Path="Misc/@SessionDateTime" ResultDataType="System.DateTime"/>
    </Element>
    <Element Type="Field" Id="1543865880" FormatString="t">
      <ValueBinding DataKind="2" Source="GeneralData" Path="Misc/@SessionDateTime" ResultDataType="System.DateTime"/>
    </Element>
    <Element Type="Field" Id="584804501">
      <ValueBinding DataKind="2" Source="GeneralData" Path="CurrentCompany/@Name" ResultDataType="System.String"/>
    </Element>
    <Element Type="If" Id="239295542">
      <ChildElements>
        <ElementRef Id="3020955704"/>
      </ChildElements>
      <ValueBinding DataKind="2" Source="Parameters" Path="CustAgingReportTmp/@BillingClassification != label('@GLS223107') and Parameters/@InclTransWithNoBillingClass = &quot;true&quot;" ResultDataType="System.Boolean"/>
    </Element>
    <Element Type="Label" Id="3020955704">
      <Value LabelName="Include transactions without a billing classification" LabelCode="@SPS691"/>
    </Element>
    <Element Type="If" Id="4117237184">
      <ChildElements>
        <ElementRef Id="11188182"/>
        <ElementRef Id="3598659336"/>
      </ChildElements>
      <ValueBinding DataKind="2" Source="MainData" Path="CustAgingReportTmp/@BillingClassification = label('@GLS223107')" ResultDataType="System.Boolean"/>
    </Element>
    <Element Type="Label" Id="11188182">
      <Value LabelName="Billing classifications selected" LabelCode="@SPS1397"/>
    </Element>
    <Element Type="Field" Id="3598659336">
      <ValueBinding DataKind="2" Source="MainData" Path="CustAgingReportTmp/@BillingClassification" ResultDataType="System.String"/>
    </Element>
    <Element Type="Label" Id="2763703767">
      <Value LabelName="Currency" LabelCode="@SYS129076"/>
    </Element>
    <Element Type="Field" Id="1940635292">
      <ValueBinding DataKind="2" Source="Parameters" Path="iif(CustAgingReportDS_CurrencySelection/@Name = &quot;Accounting&quot;, label('@SYS137413'), label('@SYS88346'))" ResultDataType="System.String"/>
    </Element>
  </Elements>
</ProjectData>
</file>

<file path=customXml/itemProps1.xml><?xml version="1.0" encoding="utf-8"?>
<ds:datastoreItem xmlns:ds="http://schemas.openxmlformats.org/officeDocument/2006/customXml" ds:itemID="{F18F4563-37B5-4DD6-978F-1ED685C0F12D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GJ. Jovan</dc:creator>
  <cp:keywords/>
  <dc:description/>
  <cp:lastModifiedBy>Jernej Valič</cp:lastModifiedBy>
  <cp:revision>6</cp:revision>
  <dcterms:created xsi:type="dcterms:W3CDTF">2023-07-06T06:31:00Z</dcterms:created>
  <dcterms:modified xsi:type="dcterms:W3CDTF">2023-07-06T13:48:00Z</dcterms:modified>
</cp:coreProperties>
</file>