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538CE" w14:textId="77777777" w:rsidR="00CC7C24" w:rsidRPr="00875797" w:rsidRDefault="00CC7C24" w:rsidP="005720AA">
      <w:pPr>
        <w:spacing w:after="0" w:line="240" w:lineRule="auto"/>
        <w:rPr>
          <w:sz w:val="8"/>
          <w:szCs w:val="8"/>
          <w:lang w:val="sl-SI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78"/>
        <w:gridCol w:w="2756"/>
        <w:gridCol w:w="1142"/>
        <w:gridCol w:w="2220"/>
        <w:gridCol w:w="1867"/>
        <w:gridCol w:w="1167"/>
        <w:gridCol w:w="1167"/>
        <w:gridCol w:w="1167"/>
        <w:gridCol w:w="1167"/>
        <w:gridCol w:w="1167"/>
      </w:tblGrid>
      <w:tr w:rsidR="00877883" w:rsidRPr="007967F9" w14:paraId="72545312" w14:textId="77777777" w:rsidTr="00D66C86">
        <w:tc>
          <w:tcPr>
            <w:tcW w:w="542" w:type="pct"/>
            <w:vAlign w:val="bottom"/>
          </w:tcPr>
          <w:p w14:paraId="2010EF7C" w14:textId="7650AAEE" w:rsidR="00CC7C24" w:rsidRPr="00071D63" w:rsidRDefault="004C3FC2" w:rsidP="00AF6518">
            <w:pPr>
              <w:rPr>
                <w:b/>
                <w:szCs w:val="16"/>
                <w:lang w:val="sl-SI"/>
              </w:rPr>
            </w:pPr>
            <w:sdt>
              <w:sdtPr>
                <w:rPr>
                  <w:b/>
                  <w:szCs w:val="16"/>
                  <w:lang w:val="sl-SI"/>
                </w:rPr>
                <w:alias w:val="Field"/>
                <w:tag w:val="16452903-263739317"/>
                <w:id w:val="263739317"/>
                <w:placeholder>
                  <w:docPart w:val="00D5458C63494A4D89FD9F2D9C3E051D"/>
                </w:placeholder>
              </w:sdtPr>
              <w:sdtEndPr/>
              <w:sdtContent>
                <w:r w:rsidR="00CC7C24" w:rsidRPr="00071D63">
                  <w:rPr>
                    <w:b/>
                    <w:szCs w:val="16"/>
                    <w:lang w:val="sl-SI"/>
                  </w:rPr>
                  <w:t>@HeadingAccount</w:t>
                </w:r>
              </w:sdtContent>
            </w:sdt>
          </w:p>
        </w:tc>
        <w:tc>
          <w:tcPr>
            <w:tcW w:w="924" w:type="pct"/>
            <w:vAlign w:val="bottom"/>
          </w:tcPr>
          <w:p w14:paraId="44C027D0" w14:textId="794BE51E" w:rsidR="00CC7C24" w:rsidRPr="00071D63" w:rsidRDefault="004C3FC2" w:rsidP="00AF6518">
            <w:pPr>
              <w:rPr>
                <w:b/>
                <w:szCs w:val="16"/>
                <w:lang w:val="sl-SI"/>
              </w:rPr>
            </w:pPr>
            <w:sdt>
              <w:sdtPr>
                <w:rPr>
                  <w:b/>
                  <w:szCs w:val="16"/>
                  <w:lang w:val="sl-SI"/>
                </w:rPr>
                <w:alias w:val="Field"/>
                <w:tag w:val="16452903-348909032"/>
                <w:id w:val="348909032"/>
                <w:placeholder>
                  <w:docPart w:val="3E6D7A4FDDC74789893384C2FA077387"/>
                </w:placeholder>
              </w:sdtPr>
              <w:sdtEndPr/>
              <w:sdtContent>
                <w:r w:rsidR="00CC7C24" w:rsidRPr="00071D63">
                  <w:rPr>
                    <w:b/>
                    <w:szCs w:val="16"/>
                    <w:lang w:val="sl-SI"/>
                  </w:rPr>
                  <w:t>@HeadingName</w:t>
                </w:r>
              </w:sdtContent>
            </w:sdt>
          </w:p>
        </w:tc>
        <w:tc>
          <w:tcPr>
            <w:tcW w:w="400" w:type="pct"/>
          </w:tcPr>
          <w:p w14:paraId="1AC42025" w14:textId="36A7AD6A" w:rsidR="00CC7C24" w:rsidRPr="00071D63" w:rsidRDefault="004C3FC2" w:rsidP="00AF6518">
            <w:pPr>
              <w:rPr>
                <w:b/>
                <w:szCs w:val="16"/>
                <w:lang w:val="sl-SI"/>
              </w:rPr>
            </w:pPr>
            <w:sdt>
              <w:sdtPr>
                <w:rPr>
                  <w:b/>
                  <w:szCs w:val="16"/>
                  <w:lang w:val="sl-SI"/>
                </w:rPr>
                <w:alias w:val="Label"/>
                <w:tag w:val="16452903-951364528"/>
                <w:id w:val="951364528"/>
                <w:placeholder>
                  <w:docPart w:val="E4CAD73E54B047CB9251F7067F2A7973"/>
                </w:placeholder>
                <w15:color w:val="FFCC00"/>
              </w:sdtPr>
              <w:sdtEndPr/>
              <w:sdtContent>
                <w:r w:rsidR="00250510">
                  <w:rPr>
                    <w:b/>
                    <w:szCs w:val="16"/>
                    <w:lang w:val="sl-SI"/>
                  </w:rPr>
                  <w:t>Customer group</w:t>
                </w:r>
              </w:sdtContent>
            </w:sdt>
          </w:p>
        </w:tc>
        <w:tc>
          <w:tcPr>
            <w:tcW w:w="750" w:type="pct"/>
            <w:vAlign w:val="bottom"/>
          </w:tcPr>
          <w:p w14:paraId="7111ED27" w14:textId="77777777" w:rsidR="00CC7C24" w:rsidRPr="00071D63" w:rsidRDefault="00CC7C24" w:rsidP="00AF6518">
            <w:pPr>
              <w:rPr>
                <w:b/>
                <w:szCs w:val="16"/>
                <w:lang w:val="sl-SI"/>
              </w:rPr>
            </w:pPr>
          </w:p>
        </w:tc>
        <w:tc>
          <w:tcPr>
            <w:tcW w:w="398" w:type="pct"/>
            <w:vAlign w:val="bottom"/>
          </w:tcPr>
          <w:p w14:paraId="57C3D678" w14:textId="77777777" w:rsidR="00CC7C24" w:rsidRPr="00071D63" w:rsidRDefault="00CC7C24" w:rsidP="00AF6518">
            <w:pPr>
              <w:rPr>
                <w:b/>
                <w:szCs w:val="16"/>
                <w:lang w:val="sl-SI"/>
              </w:rPr>
            </w:pPr>
          </w:p>
        </w:tc>
        <w:tc>
          <w:tcPr>
            <w:tcW w:w="398" w:type="pct"/>
            <w:vAlign w:val="bottom"/>
          </w:tcPr>
          <w:p w14:paraId="0F07A99D" w14:textId="77777777" w:rsidR="00CC7C24" w:rsidRPr="00071D63" w:rsidRDefault="00CC7C24" w:rsidP="00AF6518">
            <w:pPr>
              <w:rPr>
                <w:b/>
                <w:szCs w:val="16"/>
                <w:lang w:val="sl-SI"/>
              </w:rPr>
            </w:pPr>
          </w:p>
        </w:tc>
        <w:tc>
          <w:tcPr>
            <w:tcW w:w="398" w:type="pct"/>
            <w:vAlign w:val="bottom"/>
          </w:tcPr>
          <w:p w14:paraId="3402B4B7" w14:textId="77777777" w:rsidR="00CC7C24" w:rsidRPr="00071D63" w:rsidRDefault="00CC7C24" w:rsidP="00AF6518">
            <w:pPr>
              <w:rPr>
                <w:b/>
                <w:szCs w:val="16"/>
                <w:lang w:val="sl-SI"/>
              </w:rPr>
            </w:pPr>
          </w:p>
        </w:tc>
        <w:tc>
          <w:tcPr>
            <w:tcW w:w="398" w:type="pct"/>
            <w:vAlign w:val="bottom"/>
          </w:tcPr>
          <w:p w14:paraId="66DBB1A9" w14:textId="77777777" w:rsidR="00CC7C24" w:rsidRPr="00071D63" w:rsidRDefault="00CC7C24" w:rsidP="00AF6518">
            <w:pPr>
              <w:rPr>
                <w:b/>
                <w:szCs w:val="16"/>
                <w:lang w:val="sl-SI"/>
              </w:rPr>
            </w:pPr>
          </w:p>
        </w:tc>
        <w:tc>
          <w:tcPr>
            <w:tcW w:w="398" w:type="pct"/>
            <w:vAlign w:val="bottom"/>
          </w:tcPr>
          <w:p w14:paraId="153B90CA" w14:textId="77777777" w:rsidR="00CC7C24" w:rsidRPr="00071D63" w:rsidRDefault="00CC7C24" w:rsidP="00AF6518">
            <w:pPr>
              <w:rPr>
                <w:b/>
                <w:szCs w:val="16"/>
                <w:lang w:val="sl-SI"/>
              </w:rPr>
            </w:pPr>
          </w:p>
        </w:tc>
        <w:tc>
          <w:tcPr>
            <w:tcW w:w="398" w:type="pct"/>
            <w:vAlign w:val="bottom"/>
          </w:tcPr>
          <w:p w14:paraId="292E5A8B" w14:textId="77777777" w:rsidR="00CC7C24" w:rsidRPr="00071D63" w:rsidRDefault="00CC7C24" w:rsidP="00AF6518">
            <w:pPr>
              <w:rPr>
                <w:b/>
                <w:szCs w:val="16"/>
                <w:lang w:val="sl-SI"/>
              </w:rPr>
            </w:pPr>
          </w:p>
        </w:tc>
      </w:tr>
      <w:tr w:rsidR="00877883" w:rsidRPr="00752482" w14:paraId="37E4EC78" w14:textId="77777777" w:rsidTr="00D66C86">
        <w:tc>
          <w:tcPr>
            <w:tcW w:w="542" w:type="pct"/>
            <w:vAlign w:val="bottom"/>
          </w:tcPr>
          <w:p w14:paraId="2803CBCE" w14:textId="77777777" w:rsidR="00CC7C24" w:rsidRPr="00752482" w:rsidRDefault="00CC7C24" w:rsidP="00AF6518">
            <w:pPr>
              <w:rPr>
                <w:b/>
                <w:sz w:val="2"/>
                <w:szCs w:val="2"/>
                <w:lang w:val="sl-SI"/>
              </w:rPr>
            </w:pPr>
          </w:p>
        </w:tc>
        <w:tc>
          <w:tcPr>
            <w:tcW w:w="924" w:type="pct"/>
            <w:vAlign w:val="bottom"/>
          </w:tcPr>
          <w:p w14:paraId="34AE77D3" w14:textId="77777777" w:rsidR="00CC7C24" w:rsidRPr="00752482" w:rsidRDefault="00CC7C24" w:rsidP="00AF6518">
            <w:pPr>
              <w:rPr>
                <w:b/>
                <w:sz w:val="2"/>
                <w:szCs w:val="2"/>
                <w:lang w:val="sl-SI"/>
              </w:rPr>
            </w:pPr>
          </w:p>
        </w:tc>
        <w:tc>
          <w:tcPr>
            <w:tcW w:w="400" w:type="pct"/>
          </w:tcPr>
          <w:p w14:paraId="2437B943" w14:textId="77777777" w:rsidR="00CC7C24" w:rsidRPr="00752482" w:rsidRDefault="00CC7C24" w:rsidP="00AF6518">
            <w:pPr>
              <w:rPr>
                <w:b/>
                <w:sz w:val="2"/>
                <w:szCs w:val="2"/>
                <w:lang w:val="sl-SI"/>
              </w:rPr>
            </w:pPr>
          </w:p>
        </w:tc>
        <w:tc>
          <w:tcPr>
            <w:tcW w:w="750" w:type="pct"/>
            <w:vAlign w:val="bottom"/>
          </w:tcPr>
          <w:p w14:paraId="08CB107E" w14:textId="77777777" w:rsidR="00CC7C24" w:rsidRPr="00752482" w:rsidRDefault="00CC7C24" w:rsidP="00AF6518">
            <w:pPr>
              <w:rPr>
                <w:b/>
                <w:sz w:val="2"/>
                <w:szCs w:val="2"/>
                <w:lang w:val="sl-SI"/>
              </w:rPr>
            </w:pPr>
          </w:p>
        </w:tc>
        <w:tc>
          <w:tcPr>
            <w:tcW w:w="398" w:type="pct"/>
            <w:vAlign w:val="bottom"/>
          </w:tcPr>
          <w:p w14:paraId="71445A62" w14:textId="77777777" w:rsidR="00CC7C24" w:rsidRPr="00752482" w:rsidRDefault="00CC7C24" w:rsidP="00AF6518">
            <w:pPr>
              <w:rPr>
                <w:b/>
                <w:sz w:val="2"/>
                <w:szCs w:val="2"/>
                <w:lang w:val="sl-SI"/>
              </w:rPr>
            </w:pPr>
          </w:p>
        </w:tc>
        <w:tc>
          <w:tcPr>
            <w:tcW w:w="398" w:type="pct"/>
            <w:vAlign w:val="bottom"/>
          </w:tcPr>
          <w:p w14:paraId="664C4CAC" w14:textId="77777777" w:rsidR="00CC7C24" w:rsidRPr="00752482" w:rsidRDefault="00CC7C24" w:rsidP="00AF6518">
            <w:pPr>
              <w:rPr>
                <w:b/>
                <w:sz w:val="2"/>
                <w:szCs w:val="2"/>
                <w:lang w:val="sl-SI"/>
              </w:rPr>
            </w:pPr>
          </w:p>
        </w:tc>
        <w:tc>
          <w:tcPr>
            <w:tcW w:w="398" w:type="pct"/>
            <w:vAlign w:val="bottom"/>
          </w:tcPr>
          <w:p w14:paraId="1826520E" w14:textId="77777777" w:rsidR="00CC7C24" w:rsidRPr="00752482" w:rsidRDefault="00CC7C24" w:rsidP="00AF6518">
            <w:pPr>
              <w:rPr>
                <w:b/>
                <w:sz w:val="2"/>
                <w:szCs w:val="2"/>
                <w:lang w:val="sl-SI"/>
              </w:rPr>
            </w:pPr>
          </w:p>
        </w:tc>
        <w:tc>
          <w:tcPr>
            <w:tcW w:w="398" w:type="pct"/>
            <w:vAlign w:val="bottom"/>
          </w:tcPr>
          <w:p w14:paraId="1126A853" w14:textId="77777777" w:rsidR="00CC7C24" w:rsidRPr="00752482" w:rsidRDefault="00CC7C24" w:rsidP="00AF6518">
            <w:pPr>
              <w:rPr>
                <w:b/>
                <w:sz w:val="2"/>
                <w:szCs w:val="2"/>
                <w:lang w:val="sl-SI"/>
              </w:rPr>
            </w:pPr>
          </w:p>
        </w:tc>
        <w:tc>
          <w:tcPr>
            <w:tcW w:w="398" w:type="pct"/>
            <w:vAlign w:val="bottom"/>
          </w:tcPr>
          <w:p w14:paraId="13142556" w14:textId="77777777" w:rsidR="00CC7C24" w:rsidRPr="00752482" w:rsidRDefault="00CC7C24" w:rsidP="00AF6518">
            <w:pPr>
              <w:rPr>
                <w:b/>
                <w:sz w:val="2"/>
                <w:szCs w:val="2"/>
                <w:lang w:val="sl-SI"/>
              </w:rPr>
            </w:pPr>
          </w:p>
        </w:tc>
        <w:tc>
          <w:tcPr>
            <w:tcW w:w="398" w:type="pct"/>
            <w:vAlign w:val="bottom"/>
          </w:tcPr>
          <w:p w14:paraId="06E91C07" w14:textId="77777777" w:rsidR="00CC7C24" w:rsidRPr="00752482" w:rsidRDefault="00CC7C24" w:rsidP="00AF6518">
            <w:pPr>
              <w:rPr>
                <w:b/>
                <w:sz w:val="2"/>
                <w:szCs w:val="2"/>
                <w:lang w:val="sl-SI"/>
              </w:rPr>
            </w:pPr>
          </w:p>
        </w:tc>
      </w:tr>
      <w:sdt>
        <w:sdtPr>
          <w:rPr>
            <w:b/>
            <w:szCs w:val="16"/>
            <w:lang w:val="sl-SI"/>
          </w:rPr>
          <w:alias w:val="Group"/>
          <w:tag w:val="16452903-1101455391"/>
          <w:id w:val="1101455391"/>
          <w:placeholder>
            <w:docPart w:val="DF1A1A143B3142598AADDE4C3B21F29A"/>
          </w:placeholder>
          <w15:color w:val="993300"/>
          <w15:repeatingSection/>
        </w:sdtPr>
        <w:sdtEndPr>
          <w:rPr>
            <w:b w:val="0"/>
            <w:sz w:val="10"/>
            <w:szCs w:val="10"/>
          </w:rPr>
        </w:sdtEndPr>
        <w:sdtContent>
          <w:sdt>
            <w:sdtPr>
              <w:rPr>
                <w:b/>
                <w:szCs w:val="16"/>
                <w:lang w:val="sl-SI"/>
              </w:rPr>
              <w:id w:val="1977955176"/>
              <w:placeholder>
                <w:docPart w:val="AAE80E3F589A45339DE6A0C116ECF01B"/>
              </w:placeholder>
              <w15:color w:val="993300"/>
              <w15:repeatingSectionItem/>
            </w:sdtPr>
            <w:sdtEndPr>
              <w:rPr>
                <w:b w:val="0"/>
                <w:sz w:val="10"/>
                <w:szCs w:val="10"/>
              </w:rPr>
            </w:sdtEndPr>
            <w:sdtContent>
              <w:tr w:rsidR="00877883" w:rsidRPr="007967F9" w14:paraId="436DF0CA" w14:textId="77777777" w:rsidTr="00D66C86">
                <w:tc>
                  <w:tcPr>
                    <w:tcW w:w="542" w:type="pct"/>
                    <w:tcBorders>
                      <w:top w:val="single" w:sz="4" w:space="0" w:color="auto"/>
                      <w:bottom w:val="single" w:sz="4" w:space="0" w:color="auto"/>
                    </w:tcBorders>
                    <w:shd w:val="clear" w:color="auto" w:fill="F2F2F2" w:themeFill="background1" w:themeFillShade="F2"/>
                  </w:tcPr>
                  <w:p w14:paraId="64508CB6" w14:textId="37C303DF" w:rsidR="00EE7E00" w:rsidRPr="003F039A" w:rsidRDefault="004C3FC2" w:rsidP="00732AFB">
                    <w:pPr>
                      <w:keepNext/>
                      <w:rPr>
                        <w:b/>
                        <w:szCs w:val="16"/>
                        <w:lang w:val="sl-SI"/>
                      </w:rPr>
                    </w:pPr>
                    <w:sdt>
                      <w:sdtPr>
                        <w:rPr>
                          <w:b/>
                          <w:szCs w:val="16"/>
                          <w:lang w:val="sl-SI"/>
                        </w:rPr>
                        <w:alias w:val="Hyperlink"/>
                        <w:tag w:val="16452903-825253427"/>
                        <w:id w:val="825253427"/>
                        <w:placeholder>
                          <w:docPart w:val="767F0A3330D0457284B560D563CD5672"/>
                        </w:placeholder>
                      </w:sdtPr>
                      <w:sdtEndPr/>
                      <w:sdtContent>
                        <w:hyperlink r:id="rId7" w:history="1">
                          <w:sdt>
                            <w:sdtPr>
                              <w:rPr>
                                <w:b/>
                                <w:szCs w:val="16"/>
                                <w:lang w:val="sl-SI"/>
                              </w:rPr>
                              <w:alias w:val="Field"/>
                              <w:tag w:val="16452903-1855910467"/>
                              <w:id w:val="1855910467"/>
                              <w:placeholder>
                                <w:docPart w:val="A94AECAA310347C68A4F257E77A08D43"/>
                              </w:placeholder>
                            </w:sdtPr>
                            <w:sdtEndPr/>
                            <w:sdtContent>
                              <w:r w:rsidR="00732AFB" w:rsidRPr="00732AFB">
                                <w:rPr>
                                  <w:b/>
                                  <w:szCs w:val="16"/>
                                  <w:lang w:val="sl-SI"/>
                                </w:rPr>
                                <w:t>@CustAccount</w:t>
                              </w:r>
                            </w:sdtContent>
                          </w:sdt>
                        </w:hyperlink>
                      </w:sdtContent>
                    </w:sdt>
                    <w:r w:rsidR="00732AFB">
                      <w:rPr>
                        <w:b/>
                        <w:szCs w:val="16"/>
                        <w:lang w:val="sl-SI"/>
                      </w:rPr>
                      <w:t xml:space="preserve"> </w:t>
                    </w:r>
                  </w:p>
                </w:tc>
                <w:tc>
                  <w:tcPr>
                    <w:tcW w:w="924" w:type="pct"/>
                    <w:tcBorders>
                      <w:top w:val="single" w:sz="4" w:space="0" w:color="auto"/>
                      <w:bottom w:val="single" w:sz="4" w:space="0" w:color="auto"/>
                    </w:tcBorders>
                    <w:shd w:val="clear" w:color="auto" w:fill="F2F2F2" w:themeFill="background1" w:themeFillShade="F2"/>
                  </w:tcPr>
                  <w:p w14:paraId="01330926" w14:textId="4FA3A52B" w:rsidR="00EE7E00" w:rsidRPr="003F039A" w:rsidRDefault="004C3FC2" w:rsidP="00EF4D81">
                    <w:pPr>
                      <w:keepNext/>
                      <w:rPr>
                        <w:b/>
                        <w:szCs w:val="16"/>
                        <w:lang w:val="sl-SI"/>
                      </w:rPr>
                    </w:pPr>
                    <w:sdt>
                      <w:sdtPr>
                        <w:rPr>
                          <w:b/>
                          <w:szCs w:val="16"/>
                          <w:lang w:val="sl-SI"/>
                        </w:rPr>
                        <w:alias w:val="Field"/>
                        <w:tag w:val="16452903-1638834043"/>
                        <w:id w:val="1638834043"/>
                        <w:placeholder>
                          <w:docPart w:val="F083974F5E2E460080302328EB94CE4B"/>
                        </w:placeholder>
                      </w:sdtPr>
                      <w:sdtEndPr/>
                      <w:sdtContent>
                        <w:r w:rsidR="00EE7E00" w:rsidRPr="003F039A">
                          <w:rPr>
                            <w:b/>
                            <w:szCs w:val="16"/>
                            <w:lang w:val="sl-SI"/>
                          </w:rPr>
                          <w:t>@Name</w:t>
                        </w:r>
                      </w:sdtContent>
                    </w:sdt>
                  </w:p>
                </w:tc>
                <w:tc>
                  <w:tcPr>
                    <w:tcW w:w="400" w:type="pct"/>
                    <w:tcBorders>
                      <w:top w:val="single" w:sz="4" w:space="0" w:color="auto"/>
                      <w:bottom w:val="single" w:sz="4" w:space="0" w:color="auto"/>
                    </w:tcBorders>
                    <w:shd w:val="clear" w:color="auto" w:fill="F2F2F2" w:themeFill="background1" w:themeFillShade="F2"/>
                  </w:tcPr>
                  <w:p w14:paraId="1DF2A0EB" w14:textId="40E86B1D" w:rsidR="00EE7E00" w:rsidRDefault="004C3FC2" w:rsidP="00EF4D81">
                    <w:pPr>
                      <w:keepNext/>
                      <w:rPr>
                        <w:b/>
                        <w:szCs w:val="16"/>
                        <w:lang w:val="sl-SI"/>
                      </w:rPr>
                    </w:pPr>
                    <w:sdt>
                      <w:sdtPr>
                        <w:rPr>
                          <w:b/>
                          <w:szCs w:val="16"/>
                          <w:lang w:val="sl-SI"/>
                        </w:rPr>
                        <w:alias w:val="Field"/>
                        <w:tag w:val="16452903-2413576460"/>
                        <w:id w:val="-1881390836"/>
                        <w:placeholder>
                          <w:docPart w:val="C23BD481A1AE4BC99C8048DBA24B0BE4"/>
                        </w:placeholder>
                      </w:sdtPr>
                      <w:sdtEndPr/>
                      <w:sdtContent>
                        <w:r w:rsidR="00EE7E00" w:rsidRPr="003F039A">
                          <w:rPr>
                            <w:b/>
                            <w:szCs w:val="16"/>
                            <w:lang w:val="sl-SI"/>
                          </w:rPr>
                          <w:t>@CustGroup</w:t>
                        </w:r>
                      </w:sdtContent>
                    </w:sdt>
                  </w:p>
                </w:tc>
                <w:tc>
                  <w:tcPr>
                    <w:tcW w:w="750" w:type="pct"/>
                    <w:tcBorders>
                      <w:top w:val="single" w:sz="4" w:space="0" w:color="auto"/>
                      <w:bottom w:val="single" w:sz="4" w:space="0" w:color="auto"/>
                    </w:tcBorders>
                    <w:shd w:val="clear" w:color="auto" w:fill="F2F2F2" w:themeFill="background1" w:themeFillShade="F2"/>
                  </w:tcPr>
                  <w:p w14:paraId="00140E00" w14:textId="77777777" w:rsidR="00EE7E00" w:rsidRPr="003F039A" w:rsidRDefault="00EE7E00" w:rsidP="00EF4D81">
                    <w:pPr>
                      <w:keepNext/>
                      <w:rPr>
                        <w:b/>
                        <w:szCs w:val="16"/>
                        <w:lang w:val="sl-SI"/>
                      </w:rPr>
                    </w:pPr>
                  </w:p>
                </w:tc>
                <w:tc>
                  <w:tcPr>
                    <w:tcW w:w="398" w:type="pct"/>
                    <w:tcBorders>
                      <w:top w:val="single" w:sz="4" w:space="0" w:color="auto"/>
                      <w:bottom w:val="single" w:sz="4" w:space="0" w:color="auto"/>
                    </w:tcBorders>
                    <w:shd w:val="clear" w:color="auto" w:fill="F2F2F2" w:themeFill="background1" w:themeFillShade="F2"/>
                  </w:tcPr>
                  <w:p w14:paraId="1C69BE94" w14:textId="77777777" w:rsidR="00EE7E00" w:rsidRPr="007967F9" w:rsidRDefault="00EE7E00" w:rsidP="00EF4D81">
                    <w:pPr>
                      <w:keepNext/>
                      <w:rPr>
                        <w:szCs w:val="16"/>
                        <w:lang w:val="sl-SI"/>
                      </w:rPr>
                    </w:pPr>
                  </w:p>
                </w:tc>
                <w:tc>
                  <w:tcPr>
                    <w:tcW w:w="398" w:type="pct"/>
                    <w:tcBorders>
                      <w:top w:val="single" w:sz="4" w:space="0" w:color="auto"/>
                      <w:bottom w:val="single" w:sz="4" w:space="0" w:color="auto"/>
                    </w:tcBorders>
                    <w:shd w:val="clear" w:color="auto" w:fill="F2F2F2" w:themeFill="background1" w:themeFillShade="F2"/>
                  </w:tcPr>
                  <w:p w14:paraId="1FC0E1D0" w14:textId="77777777" w:rsidR="00EE7E00" w:rsidRPr="007967F9" w:rsidRDefault="00EE7E00" w:rsidP="00EF4D81">
                    <w:pPr>
                      <w:keepNext/>
                      <w:rPr>
                        <w:szCs w:val="16"/>
                        <w:lang w:val="sl-SI"/>
                      </w:rPr>
                    </w:pPr>
                  </w:p>
                </w:tc>
                <w:tc>
                  <w:tcPr>
                    <w:tcW w:w="398" w:type="pct"/>
                    <w:tcBorders>
                      <w:top w:val="single" w:sz="4" w:space="0" w:color="auto"/>
                      <w:bottom w:val="single" w:sz="4" w:space="0" w:color="auto"/>
                    </w:tcBorders>
                    <w:shd w:val="clear" w:color="auto" w:fill="F2F2F2" w:themeFill="background1" w:themeFillShade="F2"/>
                  </w:tcPr>
                  <w:p w14:paraId="45A3AE35" w14:textId="77777777" w:rsidR="00EE7E00" w:rsidRPr="007967F9" w:rsidRDefault="00EE7E00" w:rsidP="00EF4D81">
                    <w:pPr>
                      <w:keepNext/>
                      <w:rPr>
                        <w:szCs w:val="16"/>
                        <w:lang w:val="sl-SI"/>
                      </w:rPr>
                    </w:pPr>
                  </w:p>
                </w:tc>
                <w:tc>
                  <w:tcPr>
                    <w:tcW w:w="398" w:type="pct"/>
                    <w:tcBorders>
                      <w:top w:val="single" w:sz="4" w:space="0" w:color="auto"/>
                      <w:bottom w:val="single" w:sz="4" w:space="0" w:color="auto"/>
                    </w:tcBorders>
                    <w:shd w:val="clear" w:color="auto" w:fill="F2F2F2" w:themeFill="background1" w:themeFillShade="F2"/>
                  </w:tcPr>
                  <w:p w14:paraId="335F0DF2" w14:textId="77777777" w:rsidR="00EE7E00" w:rsidRPr="007967F9" w:rsidRDefault="00EE7E00" w:rsidP="00EF4D81">
                    <w:pPr>
                      <w:keepNext/>
                      <w:rPr>
                        <w:szCs w:val="16"/>
                        <w:lang w:val="sl-SI"/>
                      </w:rPr>
                    </w:pPr>
                  </w:p>
                </w:tc>
                <w:tc>
                  <w:tcPr>
                    <w:tcW w:w="398" w:type="pct"/>
                    <w:tcBorders>
                      <w:top w:val="single" w:sz="4" w:space="0" w:color="auto"/>
                      <w:bottom w:val="single" w:sz="4" w:space="0" w:color="auto"/>
                    </w:tcBorders>
                    <w:shd w:val="clear" w:color="auto" w:fill="F2F2F2" w:themeFill="background1" w:themeFillShade="F2"/>
                  </w:tcPr>
                  <w:p w14:paraId="60A6C13F" w14:textId="77777777" w:rsidR="00EE7E00" w:rsidRPr="007967F9" w:rsidRDefault="00EE7E00" w:rsidP="00EF4D81">
                    <w:pPr>
                      <w:keepNext/>
                      <w:rPr>
                        <w:szCs w:val="16"/>
                        <w:lang w:val="sl-SI"/>
                      </w:rPr>
                    </w:pPr>
                  </w:p>
                </w:tc>
                <w:tc>
                  <w:tcPr>
                    <w:tcW w:w="398" w:type="pct"/>
                    <w:tcBorders>
                      <w:top w:val="single" w:sz="4" w:space="0" w:color="auto"/>
                      <w:bottom w:val="single" w:sz="4" w:space="0" w:color="auto"/>
                    </w:tcBorders>
                    <w:shd w:val="clear" w:color="auto" w:fill="F2F2F2" w:themeFill="background1" w:themeFillShade="F2"/>
                  </w:tcPr>
                  <w:p w14:paraId="785080E6" w14:textId="77777777" w:rsidR="00EE7E00" w:rsidRPr="007967F9" w:rsidRDefault="00EE7E00" w:rsidP="00EF4D81">
                    <w:pPr>
                      <w:keepNext/>
                      <w:rPr>
                        <w:szCs w:val="16"/>
                        <w:lang w:val="sl-SI"/>
                      </w:rPr>
                    </w:pPr>
                  </w:p>
                </w:tc>
              </w:tr>
              <w:tr w:rsidR="00877883" w:rsidRPr="007967F9" w14:paraId="5F3FB7D0" w14:textId="77777777" w:rsidTr="0059275E">
                <w:tc>
                  <w:tcPr>
                    <w:tcW w:w="542" w:type="pct"/>
                    <w:tcBorders>
                      <w:top w:val="single" w:sz="4" w:space="0" w:color="auto"/>
                    </w:tcBorders>
                    <w:shd w:val="clear" w:color="auto" w:fill="auto"/>
                  </w:tcPr>
                  <w:p w14:paraId="6BBB4B53" w14:textId="77777777" w:rsidR="00CC7C24" w:rsidRDefault="00CC7C24" w:rsidP="00EF4D81">
                    <w:pPr>
                      <w:keepNext/>
                      <w:rPr>
                        <w:szCs w:val="16"/>
                        <w:lang w:val="sl-SI"/>
                      </w:rPr>
                    </w:pPr>
                  </w:p>
                </w:tc>
                <w:tc>
                  <w:tcPr>
                    <w:tcW w:w="924" w:type="pct"/>
                    <w:tcBorders>
                      <w:top w:val="single" w:sz="4" w:space="0" w:color="auto"/>
                    </w:tcBorders>
                    <w:shd w:val="clear" w:color="auto" w:fill="auto"/>
                  </w:tcPr>
                  <w:p w14:paraId="0B45961B" w14:textId="77777777" w:rsidR="00CC7C24" w:rsidRDefault="00CC7C24" w:rsidP="00EF4D81">
                    <w:pPr>
                      <w:keepNext/>
                      <w:rPr>
                        <w:szCs w:val="16"/>
                        <w:lang w:val="sl-SI"/>
                      </w:rPr>
                    </w:pPr>
                  </w:p>
                </w:tc>
                <w:tc>
                  <w:tcPr>
                    <w:tcW w:w="400" w:type="pct"/>
                    <w:tcBorders>
                      <w:top w:val="single" w:sz="4" w:space="0" w:color="auto"/>
                    </w:tcBorders>
                  </w:tcPr>
                  <w:p w14:paraId="079C5378" w14:textId="77777777" w:rsidR="00CC7C24" w:rsidRDefault="00CC7C24" w:rsidP="00EF4D81">
                    <w:pPr>
                      <w:keepNext/>
                      <w:rPr>
                        <w:szCs w:val="16"/>
                        <w:lang w:val="sl-SI"/>
                      </w:rPr>
                    </w:pPr>
                  </w:p>
                </w:tc>
                <w:tc>
                  <w:tcPr>
                    <w:tcW w:w="750" w:type="pct"/>
                    <w:tcBorders>
                      <w:top w:val="single" w:sz="4" w:space="0" w:color="auto"/>
                    </w:tcBorders>
                    <w:shd w:val="clear" w:color="auto" w:fill="auto"/>
                  </w:tcPr>
                  <w:p w14:paraId="133AC4EA" w14:textId="4820A074" w:rsidR="00CC7C24" w:rsidRPr="00DF6A73" w:rsidRDefault="00CC7C24" w:rsidP="00F72810">
                    <w:pPr>
                      <w:keepNext/>
                      <w:jc w:val="right"/>
                      <w:rPr>
                        <w:b/>
                        <w:szCs w:val="16"/>
                        <w:lang w:val="sl-SI"/>
                      </w:rPr>
                    </w:pPr>
                  </w:p>
                </w:tc>
                <w:tc>
                  <w:tcPr>
                    <w:tcW w:w="398" w:type="pct"/>
                    <w:tcBorders>
                      <w:top w:val="single" w:sz="4" w:space="0" w:color="auto"/>
                    </w:tcBorders>
                    <w:shd w:val="clear" w:color="auto" w:fill="auto"/>
                    <w:vAlign w:val="bottom"/>
                  </w:tcPr>
                  <w:p w14:paraId="50A0FFD3" w14:textId="1D8E1A65" w:rsidR="00CC7C24" w:rsidRPr="009D5A4B" w:rsidRDefault="004C3FC2" w:rsidP="00A25F31">
                    <w:pPr>
                      <w:keepNext/>
                      <w:jc w:val="right"/>
                      <w:rPr>
                        <w:b/>
                        <w:color w:val="000000" w:themeColor="text1"/>
                        <w:szCs w:val="16"/>
                        <w:lang w:val="sl-SI"/>
                      </w:rPr>
                    </w:pPr>
                    <w:sdt>
                      <w:sdtPr>
                        <w:rPr>
                          <w:b/>
                          <w:color w:val="000000" w:themeColor="text1"/>
                          <w:szCs w:val="16"/>
                          <w:lang w:val="sl-SI"/>
                        </w:rPr>
                        <w:alias w:val="Field"/>
                        <w:tag w:val="16452903-356477296"/>
                        <w:id w:val="356477296"/>
                        <w:placeholder>
                          <w:docPart w:val="709833BC5295426C800576008B24A7A4"/>
                        </w:placeholder>
                      </w:sdtPr>
                      <w:sdtEndPr/>
                      <w:sdtContent>
                        <w:r w:rsidR="003871DB" w:rsidRPr="009D5A4B">
                          <w:rPr>
                            <w:b/>
                            <w:color w:val="000000" w:themeColor="text1"/>
                            <w:szCs w:val="16"/>
                            <w:lang w:val="sl-SI"/>
                          </w:rPr>
                          <w:t>AgingBucketDescription02</w:t>
                        </w:r>
                      </w:sdtContent>
                    </w:sdt>
                  </w:p>
                </w:tc>
                <w:tc>
                  <w:tcPr>
                    <w:tcW w:w="398" w:type="pct"/>
                    <w:tcBorders>
                      <w:top w:val="single" w:sz="4" w:space="0" w:color="auto"/>
                    </w:tcBorders>
                    <w:shd w:val="clear" w:color="auto" w:fill="auto"/>
                    <w:vAlign w:val="bottom"/>
                  </w:tcPr>
                  <w:p w14:paraId="4B83320B" w14:textId="6DFD10DB" w:rsidR="00CC7C24" w:rsidRPr="009D5A4B" w:rsidRDefault="004C3FC2" w:rsidP="00A25F31">
                    <w:pPr>
                      <w:keepNext/>
                      <w:jc w:val="right"/>
                      <w:rPr>
                        <w:b/>
                        <w:color w:val="000000" w:themeColor="text1"/>
                        <w:szCs w:val="16"/>
                        <w:lang w:val="sl-SI"/>
                      </w:rPr>
                    </w:pPr>
                    <w:sdt>
                      <w:sdtPr>
                        <w:rPr>
                          <w:b/>
                          <w:color w:val="000000" w:themeColor="text1"/>
                          <w:szCs w:val="16"/>
                          <w:lang w:val="sl-SI"/>
                        </w:rPr>
                        <w:alias w:val="Field"/>
                        <w:tag w:val="16452903-1120425020"/>
                        <w:id w:val="1120425020"/>
                        <w:placeholder>
                          <w:docPart w:val="7E1C043C88D34321B3E5AB13EB27F635"/>
                        </w:placeholder>
                      </w:sdtPr>
                      <w:sdtEndPr/>
                      <w:sdtContent>
                        <w:r w:rsidR="00E343A3" w:rsidRPr="009D5A4B">
                          <w:rPr>
                            <w:b/>
                            <w:color w:val="000000" w:themeColor="text1"/>
                            <w:szCs w:val="16"/>
                            <w:lang w:val="sl-SI"/>
                          </w:rPr>
                          <w:t>AgingBucket</w:t>
                        </w:r>
                        <w:r w:rsidR="00752482" w:rsidRPr="009D5A4B">
                          <w:rPr>
                            <w:b/>
                            <w:color w:val="000000" w:themeColor="text1"/>
                            <w:szCs w:val="16"/>
                            <w:lang w:val="sl-SI"/>
                          </w:rPr>
                          <w:t xml:space="preserve"> </w:t>
                        </w:r>
                        <w:r w:rsidR="00E343A3" w:rsidRPr="009D5A4B">
                          <w:rPr>
                            <w:b/>
                            <w:color w:val="000000" w:themeColor="text1"/>
                            <w:szCs w:val="16"/>
                            <w:lang w:val="sl-SI"/>
                          </w:rPr>
                          <w:t>Description03</w:t>
                        </w:r>
                      </w:sdtContent>
                    </w:sdt>
                  </w:p>
                </w:tc>
                <w:tc>
                  <w:tcPr>
                    <w:tcW w:w="398" w:type="pct"/>
                    <w:tcBorders>
                      <w:top w:val="single" w:sz="4" w:space="0" w:color="auto"/>
                    </w:tcBorders>
                    <w:shd w:val="clear" w:color="auto" w:fill="auto"/>
                    <w:vAlign w:val="bottom"/>
                  </w:tcPr>
                  <w:p w14:paraId="0323BB86" w14:textId="3322358E" w:rsidR="00CC7C24" w:rsidRPr="00DF6A73" w:rsidRDefault="004C3FC2" w:rsidP="00A25F31">
                    <w:pPr>
                      <w:keepNext/>
                      <w:jc w:val="right"/>
                      <w:rPr>
                        <w:b/>
                        <w:szCs w:val="16"/>
                        <w:lang w:val="sl-SI"/>
                      </w:rPr>
                    </w:pPr>
                    <w:sdt>
                      <w:sdtPr>
                        <w:rPr>
                          <w:b/>
                          <w:szCs w:val="16"/>
                          <w:lang w:val="sl-SI"/>
                        </w:rPr>
                        <w:alias w:val="Field"/>
                        <w:tag w:val="16452903-3389523889"/>
                        <w:id w:val="-905443407"/>
                        <w:placeholder>
                          <w:docPart w:val="CA2FB90366A141469B5894879EFD39EC"/>
                        </w:placeholder>
                      </w:sdtPr>
                      <w:sdtEndPr/>
                      <w:sdtContent>
                        <w:r w:rsidR="00E343A3" w:rsidRPr="00DF6A73">
                          <w:rPr>
                            <w:b/>
                            <w:szCs w:val="16"/>
                            <w:lang w:val="sl-SI"/>
                          </w:rPr>
                          <w:t>AgingBucket</w:t>
                        </w:r>
                        <w:r w:rsidR="00752482">
                          <w:rPr>
                            <w:b/>
                            <w:szCs w:val="16"/>
                            <w:lang w:val="sl-SI"/>
                          </w:rPr>
                          <w:t xml:space="preserve"> </w:t>
                        </w:r>
                        <w:r w:rsidR="00E343A3" w:rsidRPr="00DF6A73">
                          <w:rPr>
                            <w:b/>
                            <w:szCs w:val="16"/>
                            <w:lang w:val="sl-SI"/>
                          </w:rPr>
                          <w:t>Description04</w:t>
                        </w:r>
                      </w:sdtContent>
                    </w:sdt>
                  </w:p>
                </w:tc>
                <w:tc>
                  <w:tcPr>
                    <w:tcW w:w="398" w:type="pct"/>
                    <w:tcBorders>
                      <w:top w:val="single" w:sz="4" w:space="0" w:color="auto"/>
                    </w:tcBorders>
                    <w:shd w:val="clear" w:color="auto" w:fill="auto"/>
                    <w:vAlign w:val="bottom"/>
                  </w:tcPr>
                  <w:p w14:paraId="0CDDA9E6" w14:textId="3AD27562" w:rsidR="00CC7C24" w:rsidRPr="00DF6A73" w:rsidRDefault="004C3FC2" w:rsidP="00A25F31">
                    <w:pPr>
                      <w:keepNext/>
                      <w:jc w:val="right"/>
                      <w:rPr>
                        <w:b/>
                        <w:szCs w:val="16"/>
                        <w:lang w:val="sl-SI"/>
                      </w:rPr>
                    </w:pPr>
                    <w:sdt>
                      <w:sdtPr>
                        <w:rPr>
                          <w:b/>
                          <w:szCs w:val="16"/>
                          <w:lang w:val="sl-SI"/>
                        </w:rPr>
                        <w:alias w:val="Field"/>
                        <w:tag w:val="16452903-1310748212"/>
                        <w:id w:val="1310748212"/>
                        <w:placeholder>
                          <w:docPart w:val="0071A0BA2C8548588FCAAA1C6C117BC6"/>
                        </w:placeholder>
                      </w:sdtPr>
                      <w:sdtEndPr/>
                      <w:sdtContent>
                        <w:r w:rsidR="00E343A3" w:rsidRPr="00DF6A73">
                          <w:rPr>
                            <w:b/>
                            <w:szCs w:val="16"/>
                            <w:lang w:val="sl-SI"/>
                          </w:rPr>
                          <w:t>AgingBucket</w:t>
                        </w:r>
                        <w:r w:rsidR="00752482">
                          <w:rPr>
                            <w:b/>
                            <w:szCs w:val="16"/>
                            <w:lang w:val="sl-SI"/>
                          </w:rPr>
                          <w:t xml:space="preserve"> </w:t>
                        </w:r>
                        <w:r w:rsidR="00E343A3" w:rsidRPr="00DF6A73">
                          <w:rPr>
                            <w:b/>
                            <w:szCs w:val="16"/>
                            <w:lang w:val="sl-SI"/>
                          </w:rPr>
                          <w:t>Description05</w:t>
                        </w:r>
                      </w:sdtContent>
                    </w:sdt>
                  </w:p>
                </w:tc>
                <w:tc>
                  <w:tcPr>
                    <w:tcW w:w="398" w:type="pct"/>
                    <w:tcBorders>
                      <w:top w:val="single" w:sz="4" w:space="0" w:color="auto"/>
                    </w:tcBorders>
                    <w:shd w:val="clear" w:color="auto" w:fill="auto"/>
                    <w:vAlign w:val="bottom"/>
                  </w:tcPr>
                  <w:p w14:paraId="2ECB8219" w14:textId="6F7929B2" w:rsidR="00CC7C24" w:rsidRPr="00DF6A73" w:rsidRDefault="004C3FC2" w:rsidP="00A25F31">
                    <w:pPr>
                      <w:keepNext/>
                      <w:jc w:val="right"/>
                      <w:rPr>
                        <w:b/>
                        <w:szCs w:val="16"/>
                        <w:lang w:val="sl-SI"/>
                      </w:rPr>
                    </w:pPr>
                    <w:sdt>
                      <w:sdtPr>
                        <w:rPr>
                          <w:b/>
                          <w:szCs w:val="16"/>
                          <w:lang w:val="sl-SI"/>
                        </w:rPr>
                        <w:alias w:val="Field"/>
                        <w:tag w:val="16452903-509495395"/>
                        <w:id w:val="509495395"/>
                        <w:placeholder>
                          <w:docPart w:val="DB180BBEFB874965ADABDBC54C823D42"/>
                        </w:placeholder>
                      </w:sdtPr>
                      <w:sdtEndPr/>
                      <w:sdtContent>
                        <w:r w:rsidR="00E343A3" w:rsidRPr="00DF6A73">
                          <w:rPr>
                            <w:b/>
                            <w:szCs w:val="16"/>
                            <w:lang w:val="sl-SI"/>
                          </w:rPr>
                          <w:t>AgingBucket</w:t>
                        </w:r>
                        <w:r w:rsidR="00752482">
                          <w:rPr>
                            <w:b/>
                            <w:szCs w:val="16"/>
                            <w:lang w:val="sl-SI"/>
                          </w:rPr>
                          <w:t xml:space="preserve"> </w:t>
                        </w:r>
                        <w:r w:rsidR="00E343A3" w:rsidRPr="00DF6A73">
                          <w:rPr>
                            <w:b/>
                            <w:szCs w:val="16"/>
                            <w:lang w:val="sl-SI"/>
                          </w:rPr>
                          <w:t>Description06</w:t>
                        </w:r>
                      </w:sdtContent>
                    </w:sdt>
                  </w:p>
                </w:tc>
                <w:tc>
                  <w:tcPr>
                    <w:tcW w:w="398" w:type="pct"/>
                    <w:tcBorders>
                      <w:top w:val="single" w:sz="4" w:space="0" w:color="auto"/>
                    </w:tcBorders>
                    <w:shd w:val="clear" w:color="auto" w:fill="auto"/>
                    <w:vAlign w:val="bottom"/>
                  </w:tcPr>
                  <w:p w14:paraId="504AC3A0" w14:textId="2AF86769" w:rsidR="00CC7C24" w:rsidRPr="00DF6A73" w:rsidRDefault="004C3FC2" w:rsidP="00A25F31">
                    <w:pPr>
                      <w:keepNext/>
                      <w:jc w:val="right"/>
                      <w:rPr>
                        <w:b/>
                        <w:szCs w:val="16"/>
                        <w:lang w:val="sl-SI"/>
                      </w:rPr>
                    </w:pPr>
                    <w:sdt>
                      <w:sdtPr>
                        <w:rPr>
                          <w:b/>
                          <w:szCs w:val="16"/>
                          <w:lang w:val="sl-SI"/>
                        </w:rPr>
                        <w:alias w:val="Field"/>
                        <w:tag w:val="16452903-1482963162"/>
                        <w:id w:val="1482963162"/>
                        <w:placeholder>
                          <w:docPart w:val="20A1D7D2224F4410AE9721F0C9FF5387"/>
                        </w:placeholder>
                      </w:sdtPr>
                      <w:sdtEndPr/>
                      <w:sdtContent>
                        <w:r w:rsidR="00E343A3" w:rsidRPr="00DF6A73">
                          <w:rPr>
                            <w:b/>
                            <w:szCs w:val="16"/>
                            <w:lang w:val="sl-SI"/>
                          </w:rPr>
                          <w:t>AgingBucket</w:t>
                        </w:r>
                        <w:r w:rsidR="00752482">
                          <w:rPr>
                            <w:b/>
                            <w:szCs w:val="16"/>
                            <w:lang w:val="sl-SI"/>
                          </w:rPr>
                          <w:t xml:space="preserve"> </w:t>
                        </w:r>
                        <w:r w:rsidR="00E343A3" w:rsidRPr="00DF6A73">
                          <w:rPr>
                            <w:b/>
                            <w:szCs w:val="16"/>
                            <w:lang w:val="sl-SI"/>
                          </w:rPr>
                          <w:t>Description07</w:t>
                        </w:r>
                      </w:sdtContent>
                    </w:sdt>
                  </w:p>
                </w:tc>
              </w:tr>
              <w:tr w:rsidR="0059275E" w:rsidRPr="007967F9" w14:paraId="2CE69DAF" w14:textId="77777777" w:rsidTr="000B31F6">
                <w:tc>
                  <w:tcPr>
                    <w:tcW w:w="542" w:type="pct"/>
                    <w:shd w:val="clear" w:color="auto" w:fill="auto"/>
                  </w:tcPr>
                  <w:p w14:paraId="36E81455" w14:textId="77777777" w:rsidR="0059275E" w:rsidRDefault="0059275E" w:rsidP="00EF4D81">
                    <w:pPr>
                      <w:keepNext/>
                      <w:rPr>
                        <w:szCs w:val="16"/>
                        <w:lang w:val="sl-SI"/>
                      </w:rPr>
                    </w:pPr>
                  </w:p>
                </w:tc>
                <w:tc>
                  <w:tcPr>
                    <w:tcW w:w="924" w:type="pct"/>
                    <w:shd w:val="clear" w:color="auto" w:fill="auto"/>
                  </w:tcPr>
                  <w:p w14:paraId="0060C9CA" w14:textId="77777777" w:rsidR="0059275E" w:rsidRDefault="0059275E" w:rsidP="00EF4D81">
                    <w:pPr>
                      <w:keepNext/>
                      <w:rPr>
                        <w:szCs w:val="16"/>
                        <w:lang w:val="sl-SI"/>
                      </w:rPr>
                    </w:pPr>
                  </w:p>
                </w:tc>
                <w:tc>
                  <w:tcPr>
                    <w:tcW w:w="400" w:type="pct"/>
                  </w:tcPr>
                  <w:p w14:paraId="1C29F3BF" w14:textId="77777777" w:rsidR="0059275E" w:rsidRDefault="0059275E" w:rsidP="00EF4D81">
                    <w:pPr>
                      <w:keepNext/>
                      <w:rPr>
                        <w:b/>
                        <w:szCs w:val="16"/>
                        <w:lang w:val="sl-SI"/>
                      </w:rPr>
                    </w:pPr>
                  </w:p>
                </w:tc>
                <w:tc>
                  <w:tcPr>
                    <w:tcW w:w="750" w:type="pct"/>
                    <w:shd w:val="clear" w:color="auto" w:fill="auto"/>
                  </w:tcPr>
                  <w:sdt>
                    <w:sdtPr>
                      <w:rPr>
                        <w:b/>
                        <w:color w:val="000000" w:themeColor="text1"/>
                        <w:szCs w:val="16"/>
                        <w:lang w:val="sl-SI"/>
                      </w:rPr>
                      <w:alias w:val="Field"/>
                      <w:tag w:val="16452903-1163890500"/>
                      <w:id w:val="1163890500"/>
                      <w:placeholder>
                        <w:docPart w:val="7D44367AAB0D4D48A9F8E7B5416F41B6"/>
                      </w:placeholder>
                    </w:sdtPr>
                    <w:sdtEndPr/>
                    <w:sdtContent>
                      <w:p w14:paraId="1078A40F" w14:textId="63B1E7AC" w:rsidR="0059275E" w:rsidRPr="009D5A4B" w:rsidRDefault="0059275E" w:rsidP="0059275E">
                        <w:pPr>
                          <w:keepNext/>
                          <w:jc w:val="right"/>
                          <w:rPr>
                            <w:b/>
                            <w:color w:val="000000" w:themeColor="text1"/>
                            <w:szCs w:val="16"/>
                            <w:lang w:val="sl-SI"/>
                          </w:rPr>
                        </w:pPr>
                        <w:r w:rsidRPr="009D5A4B">
                          <w:rPr>
                            <w:b/>
                            <w:color w:val="000000" w:themeColor="text1"/>
                            <w:szCs w:val="16"/>
                            <w:lang w:val="sl-SI"/>
                          </w:rPr>
                          <w:t>Heading1, Heading8</w:t>
                        </w:r>
                      </w:p>
                    </w:sdtContent>
                  </w:sdt>
                </w:tc>
                <w:tc>
                  <w:tcPr>
                    <w:tcW w:w="398" w:type="pct"/>
                    <w:shd w:val="clear" w:color="auto" w:fill="auto"/>
                    <w:vAlign w:val="bottom"/>
                  </w:tcPr>
                  <w:p w14:paraId="7F3A81C0" w14:textId="77777777" w:rsidR="0059275E" w:rsidRPr="009D5A4B" w:rsidRDefault="0059275E" w:rsidP="00A25F31">
                    <w:pPr>
                      <w:keepNext/>
                      <w:jc w:val="right"/>
                      <w:rPr>
                        <w:b/>
                        <w:color w:val="000000" w:themeColor="text1"/>
                        <w:szCs w:val="16"/>
                        <w:lang w:val="sl-SI"/>
                      </w:rPr>
                    </w:pPr>
                  </w:p>
                </w:tc>
                <w:tc>
                  <w:tcPr>
                    <w:tcW w:w="398" w:type="pct"/>
                    <w:shd w:val="clear" w:color="auto" w:fill="auto"/>
                    <w:vAlign w:val="bottom"/>
                  </w:tcPr>
                  <w:p w14:paraId="0290ACB2" w14:textId="77777777" w:rsidR="0059275E" w:rsidRPr="009D5A4B" w:rsidRDefault="0059275E" w:rsidP="00A25F31">
                    <w:pPr>
                      <w:keepNext/>
                      <w:jc w:val="right"/>
                      <w:rPr>
                        <w:b/>
                        <w:color w:val="000000" w:themeColor="text1"/>
                        <w:szCs w:val="16"/>
                        <w:lang w:val="sl-SI"/>
                      </w:rPr>
                    </w:pPr>
                  </w:p>
                </w:tc>
                <w:tc>
                  <w:tcPr>
                    <w:tcW w:w="398" w:type="pct"/>
                    <w:shd w:val="clear" w:color="auto" w:fill="auto"/>
                    <w:vAlign w:val="bottom"/>
                  </w:tcPr>
                  <w:p w14:paraId="033DEB94" w14:textId="77777777" w:rsidR="0059275E" w:rsidRDefault="0059275E" w:rsidP="00A25F31">
                    <w:pPr>
                      <w:keepNext/>
                      <w:jc w:val="right"/>
                      <w:rPr>
                        <w:b/>
                        <w:szCs w:val="16"/>
                        <w:lang w:val="sl-SI"/>
                      </w:rPr>
                    </w:pPr>
                  </w:p>
                </w:tc>
                <w:tc>
                  <w:tcPr>
                    <w:tcW w:w="398" w:type="pct"/>
                    <w:shd w:val="clear" w:color="auto" w:fill="auto"/>
                    <w:vAlign w:val="bottom"/>
                  </w:tcPr>
                  <w:p w14:paraId="7983481C" w14:textId="77777777" w:rsidR="0059275E" w:rsidRDefault="0059275E" w:rsidP="00A25F31">
                    <w:pPr>
                      <w:keepNext/>
                      <w:jc w:val="right"/>
                      <w:rPr>
                        <w:b/>
                        <w:szCs w:val="16"/>
                        <w:lang w:val="sl-SI"/>
                      </w:rPr>
                    </w:pPr>
                  </w:p>
                </w:tc>
                <w:tc>
                  <w:tcPr>
                    <w:tcW w:w="398" w:type="pct"/>
                    <w:shd w:val="clear" w:color="auto" w:fill="auto"/>
                    <w:vAlign w:val="bottom"/>
                  </w:tcPr>
                  <w:p w14:paraId="3C72459D" w14:textId="77777777" w:rsidR="0059275E" w:rsidRDefault="0059275E" w:rsidP="00A25F31">
                    <w:pPr>
                      <w:keepNext/>
                      <w:jc w:val="right"/>
                      <w:rPr>
                        <w:b/>
                        <w:szCs w:val="16"/>
                        <w:lang w:val="sl-SI"/>
                      </w:rPr>
                    </w:pPr>
                  </w:p>
                </w:tc>
                <w:tc>
                  <w:tcPr>
                    <w:tcW w:w="398" w:type="pct"/>
                    <w:shd w:val="clear" w:color="auto" w:fill="auto"/>
                    <w:vAlign w:val="bottom"/>
                  </w:tcPr>
                  <w:p w14:paraId="06E57C85" w14:textId="77777777" w:rsidR="0059275E" w:rsidRDefault="0059275E" w:rsidP="00A25F31">
                    <w:pPr>
                      <w:keepNext/>
                      <w:jc w:val="right"/>
                      <w:rPr>
                        <w:b/>
                        <w:szCs w:val="16"/>
                        <w:lang w:val="sl-SI"/>
                      </w:rPr>
                    </w:pPr>
                  </w:p>
                </w:tc>
              </w:tr>
              <w:tr w:rsidR="00877883" w:rsidRPr="007967F9" w14:paraId="5D0E94DE" w14:textId="77777777" w:rsidTr="000B31F6">
                <w:tc>
                  <w:tcPr>
                    <w:tcW w:w="542" w:type="pct"/>
                    <w:shd w:val="clear" w:color="auto" w:fill="auto"/>
                  </w:tcPr>
                  <w:p w14:paraId="2A7B9143" w14:textId="77777777" w:rsidR="00CC7C24" w:rsidRDefault="00CC7C24" w:rsidP="00EF4D81">
                    <w:pPr>
                      <w:keepNext/>
                      <w:rPr>
                        <w:szCs w:val="16"/>
                        <w:lang w:val="sl-SI"/>
                      </w:rPr>
                    </w:pPr>
                  </w:p>
                </w:tc>
                <w:tc>
                  <w:tcPr>
                    <w:tcW w:w="924" w:type="pct"/>
                    <w:shd w:val="clear" w:color="auto" w:fill="auto"/>
                  </w:tcPr>
                  <w:p w14:paraId="618083FD" w14:textId="77777777" w:rsidR="00CC7C24" w:rsidRDefault="00CC7C24" w:rsidP="00EF4D81">
                    <w:pPr>
                      <w:keepNext/>
                      <w:rPr>
                        <w:szCs w:val="16"/>
                        <w:lang w:val="sl-SI"/>
                      </w:rPr>
                    </w:pPr>
                  </w:p>
                </w:tc>
                <w:tc>
                  <w:tcPr>
                    <w:tcW w:w="400" w:type="pct"/>
                  </w:tcPr>
                  <w:p w14:paraId="1A547A26" w14:textId="77777777" w:rsidR="00CC7C24" w:rsidRDefault="00CC7C24" w:rsidP="00EF4D81">
                    <w:pPr>
                      <w:keepNext/>
                      <w:rPr>
                        <w:b/>
                        <w:szCs w:val="16"/>
                        <w:lang w:val="sl-SI"/>
                      </w:rPr>
                    </w:pPr>
                  </w:p>
                </w:tc>
                <w:tc>
                  <w:tcPr>
                    <w:tcW w:w="750" w:type="pct"/>
                    <w:shd w:val="clear" w:color="auto" w:fill="auto"/>
                  </w:tcPr>
                  <w:p w14:paraId="35DEB33C" w14:textId="599355E0" w:rsidR="0076780E" w:rsidRPr="009D5A4B" w:rsidRDefault="0054753E" w:rsidP="00EF4D81">
                    <w:pPr>
                      <w:keepNext/>
                      <w:jc w:val="right"/>
                      <w:rPr>
                        <w:b/>
                        <w:color w:val="000000" w:themeColor="text1"/>
                        <w:szCs w:val="16"/>
                        <w:lang w:val="sl-SI"/>
                      </w:rPr>
                    </w:pPr>
                    <w:r>
                      <w:rPr>
                        <w:bCs/>
                        <w:i/>
                        <w:iCs/>
                        <w:color w:val="000000" w:themeColor="text1"/>
                        <w:szCs w:val="16"/>
                        <w:lang w:val="sl-SI"/>
                      </w:rPr>
                      <w:t>(</w:t>
                    </w:r>
                    <w:sdt>
                      <w:sdtPr>
                        <w:rPr>
                          <w:bCs/>
                          <w:i/>
                          <w:iCs/>
                          <w:color w:val="000000" w:themeColor="text1"/>
                          <w:szCs w:val="16"/>
                          <w:lang w:val="sl-SI"/>
                        </w:rPr>
                        <w:alias w:val="Field"/>
                        <w:tag w:val="16452903-2171294293"/>
                        <w:id w:val="-2123673003"/>
                        <w:placeholder>
                          <w:docPart w:val="BE28DFA4ED01463EBD0E8571ED6180DF"/>
                        </w:placeholder>
                      </w:sdtPr>
                      <w:sdtEndPr/>
                      <w:sdtContent>
                        <w:r w:rsidRPr="009D5A4B">
                          <w:rPr>
                            <w:bCs/>
                            <w:i/>
                            <w:iCs/>
                            <w:color w:val="000000" w:themeColor="text1"/>
                            <w:szCs w:val="16"/>
                            <w:lang w:val="sl-SI"/>
                          </w:rPr>
                          <w:t>Accounting/Reporting</w:t>
                        </w:r>
                      </w:sdtContent>
                    </w:sdt>
                  </w:p>
                </w:tc>
                <w:tc>
                  <w:tcPr>
                    <w:tcW w:w="398" w:type="pct"/>
                    <w:shd w:val="clear" w:color="auto" w:fill="auto"/>
                    <w:vAlign w:val="bottom"/>
                  </w:tcPr>
                  <w:p w14:paraId="3B8EDDD0" w14:textId="49400759" w:rsidR="00CC7C24" w:rsidRPr="009D5A4B" w:rsidRDefault="004C3FC2" w:rsidP="00A25F31">
                    <w:pPr>
                      <w:keepNext/>
                      <w:jc w:val="right"/>
                      <w:rPr>
                        <w:b/>
                        <w:color w:val="000000" w:themeColor="text1"/>
                        <w:szCs w:val="16"/>
                        <w:lang w:val="sl-SI"/>
                      </w:rPr>
                    </w:pPr>
                    <w:sdt>
                      <w:sdtPr>
                        <w:rPr>
                          <w:b/>
                          <w:color w:val="000000" w:themeColor="text1"/>
                          <w:szCs w:val="16"/>
                          <w:lang w:val="sl-SI"/>
                        </w:rPr>
                        <w:alias w:val="Field"/>
                        <w:tag w:val="16452903-1889612890"/>
                        <w:id w:val="1889612890"/>
                        <w:placeholder>
                          <w:docPart w:val="85208F64D56B4BFCAC35F60F6F945008"/>
                        </w:placeholder>
                      </w:sdtPr>
                      <w:sdtEndPr/>
                      <w:sdtContent>
                        <w:r w:rsidR="00F72810" w:rsidRPr="009D5A4B">
                          <w:rPr>
                            <w:b/>
                            <w:color w:val="000000" w:themeColor="text1"/>
                            <w:szCs w:val="16"/>
                            <w:lang w:val="sl-SI"/>
                          </w:rPr>
                          <w:t>@Heading2</w:t>
                        </w:r>
                      </w:sdtContent>
                    </w:sdt>
                  </w:p>
                </w:tc>
                <w:tc>
                  <w:tcPr>
                    <w:tcW w:w="398" w:type="pct"/>
                    <w:shd w:val="clear" w:color="auto" w:fill="auto"/>
                    <w:vAlign w:val="bottom"/>
                  </w:tcPr>
                  <w:p w14:paraId="72E0464E" w14:textId="4704BD58" w:rsidR="00CC7C24" w:rsidRPr="009D5A4B" w:rsidRDefault="004C3FC2" w:rsidP="00A25F31">
                    <w:pPr>
                      <w:keepNext/>
                      <w:jc w:val="right"/>
                      <w:rPr>
                        <w:b/>
                        <w:color w:val="000000" w:themeColor="text1"/>
                        <w:szCs w:val="16"/>
                        <w:lang w:val="sl-SI"/>
                      </w:rPr>
                    </w:pPr>
                    <w:sdt>
                      <w:sdtPr>
                        <w:rPr>
                          <w:b/>
                          <w:color w:val="000000" w:themeColor="text1"/>
                          <w:szCs w:val="16"/>
                          <w:lang w:val="sl-SI"/>
                        </w:rPr>
                        <w:alias w:val="Field"/>
                        <w:tag w:val="16452903-2852509591"/>
                        <w:id w:val="-1442457705"/>
                        <w:placeholder>
                          <w:docPart w:val="34CC2BF92292464FAA980A4536EC9F31"/>
                        </w:placeholder>
                      </w:sdtPr>
                      <w:sdtEndPr/>
                      <w:sdtContent>
                        <w:r w:rsidR="00E343A3" w:rsidRPr="009D5A4B">
                          <w:rPr>
                            <w:b/>
                            <w:color w:val="000000" w:themeColor="text1"/>
                            <w:szCs w:val="16"/>
                            <w:lang w:val="sl-SI"/>
                          </w:rPr>
                          <w:t>@Heading3</w:t>
                        </w:r>
                      </w:sdtContent>
                    </w:sdt>
                  </w:p>
                </w:tc>
                <w:tc>
                  <w:tcPr>
                    <w:tcW w:w="398" w:type="pct"/>
                    <w:shd w:val="clear" w:color="auto" w:fill="auto"/>
                    <w:vAlign w:val="bottom"/>
                  </w:tcPr>
                  <w:p w14:paraId="20F6250F" w14:textId="52F2B16B" w:rsidR="00CC7C24" w:rsidRPr="00DF6A73" w:rsidRDefault="004C3FC2" w:rsidP="00A25F31">
                    <w:pPr>
                      <w:keepNext/>
                      <w:jc w:val="right"/>
                      <w:rPr>
                        <w:b/>
                        <w:szCs w:val="16"/>
                        <w:lang w:val="sl-SI"/>
                      </w:rPr>
                    </w:pPr>
                    <w:sdt>
                      <w:sdtPr>
                        <w:rPr>
                          <w:b/>
                          <w:szCs w:val="16"/>
                          <w:lang w:val="sl-SI"/>
                        </w:rPr>
                        <w:alias w:val="Field"/>
                        <w:tag w:val="16452903-361552824"/>
                        <w:id w:val="361552824"/>
                        <w:placeholder>
                          <w:docPart w:val="8EBD55BFCCB5424494C124216CE197C5"/>
                        </w:placeholder>
                      </w:sdtPr>
                      <w:sdtEndPr/>
                      <w:sdtContent>
                        <w:r w:rsidR="00E343A3" w:rsidRPr="00DF6A73">
                          <w:rPr>
                            <w:b/>
                            <w:szCs w:val="16"/>
                            <w:lang w:val="sl-SI"/>
                          </w:rPr>
                          <w:t>@Heading4</w:t>
                        </w:r>
                      </w:sdtContent>
                    </w:sdt>
                  </w:p>
                </w:tc>
                <w:tc>
                  <w:tcPr>
                    <w:tcW w:w="398" w:type="pct"/>
                    <w:shd w:val="clear" w:color="auto" w:fill="auto"/>
                    <w:vAlign w:val="bottom"/>
                  </w:tcPr>
                  <w:p w14:paraId="1DF87AB5" w14:textId="51D508E3" w:rsidR="00CC7C24" w:rsidRPr="00DF6A73" w:rsidRDefault="004C3FC2" w:rsidP="00A25F31">
                    <w:pPr>
                      <w:keepNext/>
                      <w:jc w:val="right"/>
                      <w:rPr>
                        <w:b/>
                        <w:szCs w:val="16"/>
                        <w:lang w:val="sl-SI"/>
                      </w:rPr>
                    </w:pPr>
                    <w:sdt>
                      <w:sdtPr>
                        <w:rPr>
                          <w:b/>
                          <w:szCs w:val="16"/>
                          <w:lang w:val="sl-SI"/>
                        </w:rPr>
                        <w:alias w:val="Field"/>
                        <w:tag w:val="16452903-2437244098"/>
                        <w:id w:val="-1857723198"/>
                        <w:placeholder>
                          <w:docPart w:val="F64AF5626DCE4FFAA98804BA9DB209AE"/>
                        </w:placeholder>
                      </w:sdtPr>
                      <w:sdtEndPr/>
                      <w:sdtContent>
                        <w:r w:rsidR="00E343A3" w:rsidRPr="00DF6A73">
                          <w:rPr>
                            <w:b/>
                            <w:szCs w:val="16"/>
                            <w:lang w:val="sl-SI"/>
                          </w:rPr>
                          <w:t>@Heading5</w:t>
                        </w:r>
                      </w:sdtContent>
                    </w:sdt>
                  </w:p>
                </w:tc>
                <w:tc>
                  <w:tcPr>
                    <w:tcW w:w="398" w:type="pct"/>
                    <w:shd w:val="clear" w:color="auto" w:fill="auto"/>
                    <w:vAlign w:val="bottom"/>
                  </w:tcPr>
                  <w:p w14:paraId="60882574" w14:textId="24D76901" w:rsidR="00CC7C24" w:rsidRPr="00DF6A73" w:rsidRDefault="004C3FC2" w:rsidP="00A25F31">
                    <w:pPr>
                      <w:keepNext/>
                      <w:jc w:val="right"/>
                      <w:rPr>
                        <w:b/>
                        <w:szCs w:val="16"/>
                        <w:lang w:val="sl-SI"/>
                      </w:rPr>
                    </w:pPr>
                    <w:sdt>
                      <w:sdtPr>
                        <w:rPr>
                          <w:b/>
                          <w:szCs w:val="16"/>
                          <w:lang w:val="sl-SI"/>
                        </w:rPr>
                        <w:alias w:val="Field"/>
                        <w:tag w:val="16452903-2999900605"/>
                        <w:id w:val="-1295066691"/>
                        <w:placeholder>
                          <w:docPart w:val="E151760DDAAF48F9814D62C6BB93FDF6"/>
                        </w:placeholder>
                      </w:sdtPr>
                      <w:sdtEndPr/>
                      <w:sdtContent>
                        <w:r w:rsidR="00E343A3" w:rsidRPr="00DF6A73">
                          <w:rPr>
                            <w:b/>
                            <w:szCs w:val="16"/>
                            <w:lang w:val="sl-SI"/>
                          </w:rPr>
                          <w:t>@Heading6</w:t>
                        </w:r>
                      </w:sdtContent>
                    </w:sdt>
                  </w:p>
                </w:tc>
                <w:tc>
                  <w:tcPr>
                    <w:tcW w:w="398" w:type="pct"/>
                    <w:shd w:val="clear" w:color="auto" w:fill="auto"/>
                    <w:vAlign w:val="bottom"/>
                  </w:tcPr>
                  <w:p w14:paraId="6211B9B7" w14:textId="09BA4E4D" w:rsidR="00CC7C24" w:rsidRPr="00DF6A73" w:rsidRDefault="004C3FC2" w:rsidP="00A25F31">
                    <w:pPr>
                      <w:keepNext/>
                      <w:jc w:val="right"/>
                      <w:rPr>
                        <w:b/>
                        <w:szCs w:val="16"/>
                        <w:lang w:val="sl-SI"/>
                      </w:rPr>
                    </w:pPr>
                    <w:sdt>
                      <w:sdtPr>
                        <w:rPr>
                          <w:b/>
                          <w:szCs w:val="16"/>
                          <w:lang w:val="sl-SI"/>
                        </w:rPr>
                        <w:alias w:val="Field"/>
                        <w:tag w:val="16452903-2446033381"/>
                        <w:id w:val="-1848933915"/>
                        <w:placeholder>
                          <w:docPart w:val="572127CE22924DC682D0BCADE9558BE8"/>
                        </w:placeholder>
                      </w:sdtPr>
                      <w:sdtEndPr/>
                      <w:sdtContent>
                        <w:r w:rsidR="006327B1" w:rsidRPr="00DF6A73">
                          <w:rPr>
                            <w:b/>
                            <w:szCs w:val="16"/>
                            <w:lang w:val="sl-SI"/>
                          </w:rPr>
                          <w:t>@Heading7</w:t>
                        </w:r>
                      </w:sdtContent>
                    </w:sdt>
                  </w:p>
                </w:tc>
              </w:tr>
              <w:tr w:rsidR="00877883" w:rsidRPr="007967F9" w14:paraId="3C2E0D43" w14:textId="77777777" w:rsidTr="00D66C86">
                <w:tc>
                  <w:tcPr>
                    <w:tcW w:w="542" w:type="pct"/>
                    <w:tcBorders>
                      <w:bottom w:val="single" w:sz="4" w:space="0" w:color="auto"/>
                    </w:tcBorders>
                    <w:shd w:val="clear" w:color="auto" w:fill="auto"/>
                    <w:vAlign w:val="bottom"/>
                  </w:tcPr>
                  <w:p w14:paraId="1371FE5D" w14:textId="7EECC3D8" w:rsidR="00CC7C24" w:rsidRPr="003F039A" w:rsidRDefault="004C3FC2" w:rsidP="00EF4D81">
                    <w:pPr>
                      <w:keepNext/>
                      <w:rPr>
                        <w:b/>
                        <w:szCs w:val="16"/>
                        <w:lang w:val="sl-SI"/>
                      </w:rPr>
                    </w:pPr>
                    <w:sdt>
                      <w:sdtPr>
                        <w:rPr>
                          <w:b/>
                          <w:szCs w:val="16"/>
                          <w:lang w:val="sl-SI"/>
                        </w:rPr>
                        <w:alias w:val="Field"/>
                        <w:tag w:val="16452903-2597358565"/>
                        <w:id w:val="-1697608731"/>
                        <w:placeholder>
                          <w:docPart w:val="A684306B203D4647A11F3DF535151FB3"/>
                        </w:placeholder>
                      </w:sdtPr>
                      <w:sdtEndPr/>
                      <w:sdtContent>
                        <w:r w:rsidR="00CC7C24" w:rsidRPr="003F039A">
                          <w:rPr>
                            <w:b/>
                            <w:szCs w:val="16"/>
                            <w:lang w:val="sl-SI"/>
                          </w:rPr>
                          <w:t>@HeadingDate</w:t>
                        </w:r>
                      </w:sdtContent>
                    </w:sdt>
                  </w:p>
                </w:tc>
                <w:tc>
                  <w:tcPr>
                    <w:tcW w:w="924" w:type="pct"/>
                    <w:tcBorders>
                      <w:bottom w:val="single" w:sz="4" w:space="0" w:color="auto"/>
                    </w:tcBorders>
                    <w:shd w:val="clear" w:color="auto" w:fill="auto"/>
                    <w:vAlign w:val="bottom"/>
                  </w:tcPr>
                  <w:p w14:paraId="1737F6FA" w14:textId="0AD9902B" w:rsidR="00CC7C24" w:rsidRPr="00CB40C7" w:rsidRDefault="00CB40C7" w:rsidP="00EF4D81">
                    <w:pPr>
                      <w:keepNext/>
                      <w:rPr>
                        <w:b/>
                        <w:szCs w:val="16"/>
                        <w:lang/>
                      </w:rPr>
                    </w:pPr>
                    <w:sdt>
                      <w:sdtPr>
                        <w:rPr>
                          <w:b/>
                          <w:szCs w:val="16"/>
                          <w:lang w:val="sl-SI"/>
                        </w:rPr>
                        <w:alias w:val="Label"/>
                        <w:tag w:val="16452903-1288081857"/>
                        <w:id w:val="1288081857"/>
                        <w:placeholder>
                          <w:docPart w:val="F9689C4E81834C25930D8B09ECD9104C"/>
                        </w:placeholder>
                        <w15:color w:val="FFCC00"/>
                      </w:sdtPr>
                      <w:sdtContent>
                        <w:r>
                          <w:rPr>
                            <w:b/>
                            <w:szCs w:val="16"/>
                            <w:lang w:val="sl-SI"/>
                          </w:rPr>
                          <w:t>Voucher/Invoice</w:t>
                        </w:r>
                      </w:sdtContent>
                    </w:sdt>
                  </w:p>
                </w:tc>
                <w:tc>
                  <w:tcPr>
                    <w:tcW w:w="400" w:type="pct"/>
                    <w:tcBorders>
                      <w:bottom w:val="single" w:sz="4" w:space="0" w:color="auto"/>
                    </w:tcBorders>
                    <w:vAlign w:val="bottom"/>
                  </w:tcPr>
                  <w:p w14:paraId="590A8958" w14:textId="49D7B07F" w:rsidR="00CC7C24" w:rsidRPr="00CB40C7" w:rsidRDefault="00CB40C7" w:rsidP="00EF4D81">
                    <w:pPr>
                      <w:keepNext/>
                      <w:rPr>
                        <w:b/>
                        <w:szCs w:val="16"/>
                        <w:lang/>
                      </w:rPr>
                    </w:pPr>
                    <w:sdt>
                      <w:sdtPr>
                        <w:rPr>
                          <w:b/>
                          <w:szCs w:val="16"/>
                          <w:lang w:val="sl-SI"/>
                        </w:rPr>
                        <w:alias w:val="Label"/>
                        <w:tag w:val="16452903-266972743"/>
                        <w:id w:val="266972743"/>
                        <w:placeholder>
                          <w:docPart w:val="898D2208C61A4192B1C4B32284D58D4D"/>
                        </w:placeholder>
                        <w15:color w:val="FFCC00"/>
                      </w:sdtPr>
                      <w:sdtContent>
                        <w:r>
                          <w:rPr>
                            <w:b/>
                            <w:szCs w:val="16"/>
                            <w:lang w:val="sl-SI"/>
                          </w:rPr>
                          <w:t>Currency</w:t>
                        </w:r>
                      </w:sdtContent>
                    </w:sdt>
                  </w:p>
                </w:tc>
                <w:tc>
                  <w:tcPr>
                    <w:tcW w:w="750" w:type="pct"/>
                    <w:tcBorders>
                      <w:bottom w:val="single" w:sz="4" w:space="0" w:color="auto"/>
                    </w:tcBorders>
                    <w:shd w:val="clear" w:color="auto" w:fill="auto"/>
                    <w:vAlign w:val="bottom"/>
                  </w:tcPr>
                  <w:p w14:paraId="0443DB7A" w14:textId="594F7BD0" w:rsidR="00D936C1" w:rsidRPr="009D5A4B" w:rsidRDefault="004C3FC2" w:rsidP="00F948B7">
                    <w:pPr>
                      <w:keepNext/>
                      <w:jc w:val="right"/>
                      <w:rPr>
                        <w:bCs/>
                        <w:i/>
                        <w:iCs/>
                        <w:color w:val="000000" w:themeColor="text1"/>
                        <w:szCs w:val="16"/>
                        <w:lang w:val="sl-SI"/>
                      </w:rPr>
                    </w:pPr>
                    <w:sdt>
                      <w:sdtPr>
                        <w:rPr>
                          <w:bCs/>
                          <w:i/>
                          <w:iCs/>
                          <w:color w:val="000000" w:themeColor="text1"/>
                          <w:szCs w:val="16"/>
                          <w:lang w:val="sl-SI"/>
                        </w:rPr>
                        <w:alias w:val="Label"/>
                        <w:tag w:val="16452903-3340169631"/>
                        <w:id w:val="-954797665"/>
                        <w:placeholder>
                          <w:docPart w:val="7C43467BE8434E5B93E687740484A3DB"/>
                        </w:placeholder>
                        <w15:color w:val="FFCC00"/>
                      </w:sdtPr>
                      <w:sdtEndPr/>
                      <w:sdtContent>
                        <w:r w:rsidR="00877883" w:rsidRPr="009D5A4B">
                          <w:rPr>
                            <w:bCs/>
                            <w:i/>
                            <w:iCs/>
                            <w:color w:val="000000" w:themeColor="text1"/>
                            <w:szCs w:val="16"/>
                            <w:lang w:val="sl-SI"/>
                          </w:rPr>
                          <w:t>T</w:t>
                        </w:r>
                        <w:r w:rsidR="00AF40E4" w:rsidRPr="009D5A4B">
                          <w:rPr>
                            <w:bCs/>
                            <w:i/>
                            <w:iCs/>
                            <w:color w:val="000000" w:themeColor="text1"/>
                            <w:szCs w:val="16"/>
                            <w:lang w:val="sl-SI"/>
                          </w:rPr>
                          <w:t>ransaction currency</w:t>
                        </w:r>
                      </w:sdtContent>
                    </w:sdt>
                    <w:r w:rsidR="00525E04" w:rsidRPr="009D5A4B">
                      <w:rPr>
                        <w:bCs/>
                        <w:i/>
                        <w:iCs/>
                        <w:color w:val="000000" w:themeColor="text1"/>
                        <w:szCs w:val="16"/>
                        <w:lang w:val="sl-SI"/>
                      </w:rPr>
                      <w:t>)</w:t>
                    </w:r>
                  </w:p>
                </w:tc>
                <w:tc>
                  <w:tcPr>
                    <w:tcW w:w="398" w:type="pct"/>
                    <w:tcBorders>
                      <w:bottom w:val="single" w:sz="4" w:space="0" w:color="auto"/>
                    </w:tcBorders>
                    <w:shd w:val="clear" w:color="auto" w:fill="auto"/>
                    <w:vAlign w:val="bottom"/>
                  </w:tcPr>
                  <w:p w14:paraId="3A477704" w14:textId="007F5D60" w:rsidR="00CC7C24" w:rsidRPr="009D5A4B" w:rsidRDefault="004C3FC2" w:rsidP="00A25F31">
                    <w:pPr>
                      <w:keepNext/>
                      <w:jc w:val="right"/>
                      <w:rPr>
                        <w:b/>
                        <w:color w:val="000000" w:themeColor="text1"/>
                        <w:szCs w:val="16"/>
                        <w:lang w:val="sl-SI"/>
                      </w:rPr>
                    </w:pPr>
                    <w:sdt>
                      <w:sdtPr>
                        <w:rPr>
                          <w:b/>
                          <w:color w:val="000000" w:themeColor="text1"/>
                          <w:szCs w:val="16"/>
                          <w:lang w:val="sl-SI"/>
                        </w:rPr>
                        <w:alias w:val="Field"/>
                        <w:tag w:val="16452903-1453672474"/>
                        <w:id w:val="1453672474"/>
                        <w:placeholder>
                          <w:docPart w:val="CD1361D965024258AFBCAD398A9C5A7D"/>
                        </w:placeholder>
                      </w:sdtPr>
                      <w:sdtEndPr/>
                      <w:sdtContent>
                        <w:r w:rsidR="00E343A3" w:rsidRPr="009D5A4B">
                          <w:rPr>
                            <w:b/>
                            <w:color w:val="000000" w:themeColor="text1"/>
                            <w:szCs w:val="16"/>
                            <w:lang w:val="sl-SI"/>
                          </w:rPr>
                          <w:t>@Heading9</w:t>
                        </w:r>
                      </w:sdtContent>
                    </w:sdt>
                  </w:p>
                </w:tc>
                <w:tc>
                  <w:tcPr>
                    <w:tcW w:w="398" w:type="pct"/>
                    <w:tcBorders>
                      <w:bottom w:val="single" w:sz="4" w:space="0" w:color="auto"/>
                    </w:tcBorders>
                    <w:shd w:val="clear" w:color="auto" w:fill="auto"/>
                    <w:vAlign w:val="bottom"/>
                  </w:tcPr>
                  <w:p w14:paraId="62ADA7EC" w14:textId="1FCF52A5" w:rsidR="00CC7C24" w:rsidRPr="00DF6A73" w:rsidRDefault="004C3FC2" w:rsidP="00A25F31">
                    <w:pPr>
                      <w:keepNext/>
                      <w:jc w:val="right"/>
                      <w:rPr>
                        <w:b/>
                        <w:szCs w:val="16"/>
                        <w:lang w:val="sl-SI"/>
                      </w:rPr>
                    </w:pPr>
                    <w:sdt>
                      <w:sdtPr>
                        <w:rPr>
                          <w:b/>
                          <w:szCs w:val="16"/>
                          <w:lang w:val="sl-SI"/>
                        </w:rPr>
                        <w:alias w:val="Field"/>
                        <w:tag w:val="16452903-1708220937"/>
                        <w:id w:val="1708220937"/>
                        <w:placeholder>
                          <w:docPart w:val="3CDC4E8C87CD436C97AD4ECB1483F2A2"/>
                        </w:placeholder>
                      </w:sdtPr>
                      <w:sdtEndPr/>
                      <w:sdtContent>
                        <w:r w:rsidR="00E343A3" w:rsidRPr="00DF6A73">
                          <w:rPr>
                            <w:b/>
                            <w:szCs w:val="16"/>
                            <w:lang w:val="sl-SI"/>
                          </w:rPr>
                          <w:t>@Heading10</w:t>
                        </w:r>
                      </w:sdtContent>
                    </w:sdt>
                  </w:p>
                </w:tc>
                <w:tc>
                  <w:tcPr>
                    <w:tcW w:w="398" w:type="pct"/>
                    <w:tcBorders>
                      <w:bottom w:val="single" w:sz="4" w:space="0" w:color="auto"/>
                    </w:tcBorders>
                    <w:shd w:val="clear" w:color="auto" w:fill="auto"/>
                    <w:vAlign w:val="bottom"/>
                  </w:tcPr>
                  <w:p w14:paraId="3B0FEFE9" w14:textId="2DBBB58C" w:rsidR="00CC7C24" w:rsidRPr="00DF6A73" w:rsidRDefault="004C3FC2" w:rsidP="00A25F31">
                    <w:pPr>
                      <w:keepNext/>
                      <w:jc w:val="right"/>
                      <w:rPr>
                        <w:b/>
                        <w:szCs w:val="16"/>
                        <w:lang w:val="sl-SI"/>
                      </w:rPr>
                    </w:pPr>
                    <w:sdt>
                      <w:sdtPr>
                        <w:rPr>
                          <w:b/>
                          <w:szCs w:val="16"/>
                          <w:lang w:val="sl-SI"/>
                        </w:rPr>
                        <w:alias w:val="Field"/>
                        <w:tag w:val="16452903-1320775026"/>
                        <w:id w:val="1320775026"/>
                        <w:placeholder>
                          <w:docPart w:val="73974A81EAC0426F87AB4B39CE75BC04"/>
                        </w:placeholder>
                      </w:sdtPr>
                      <w:sdtEndPr/>
                      <w:sdtContent>
                        <w:r w:rsidR="00E343A3" w:rsidRPr="00DF6A73">
                          <w:rPr>
                            <w:b/>
                            <w:szCs w:val="16"/>
                            <w:lang w:val="sl-SI"/>
                          </w:rPr>
                          <w:t>@Heading11</w:t>
                        </w:r>
                      </w:sdtContent>
                    </w:sdt>
                  </w:p>
                </w:tc>
                <w:tc>
                  <w:tcPr>
                    <w:tcW w:w="398" w:type="pct"/>
                    <w:tcBorders>
                      <w:bottom w:val="single" w:sz="4" w:space="0" w:color="auto"/>
                    </w:tcBorders>
                    <w:shd w:val="clear" w:color="auto" w:fill="auto"/>
                    <w:vAlign w:val="bottom"/>
                  </w:tcPr>
                  <w:p w14:paraId="6D739C0D" w14:textId="3D473DD9" w:rsidR="00CC7C24" w:rsidRPr="00DF6A73" w:rsidRDefault="004C3FC2" w:rsidP="00A25F31">
                    <w:pPr>
                      <w:keepNext/>
                      <w:jc w:val="right"/>
                      <w:rPr>
                        <w:b/>
                        <w:szCs w:val="16"/>
                        <w:lang w:val="sl-SI"/>
                      </w:rPr>
                    </w:pPr>
                    <w:sdt>
                      <w:sdtPr>
                        <w:rPr>
                          <w:b/>
                          <w:szCs w:val="16"/>
                          <w:lang w:val="sl-SI"/>
                        </w:rPr>
                        <w:alias w:val="Field"/>
                        <w:tag w:val="16452903-4286052261"/>
                        <w:id w:val="-8915035"/>
                        <w:placeholder>
                          <w:docPart w:val="4B3CE96971A34970B6F38F63FD2DDEED"/>
                        </w:placeholder>
                      </w:sdtPr>
                      <w:sdtEndPr/>
                      <w:sdtContent>
                        <w:r w:rsidR="00E343A3" w:rsidRPr="00DF6A73">
                          <w:rPr>
                            <w:b/>
                            <w:szCs w:val="16"/>
                            <w:lang w:val="sl-SI"/>
                          </w:rPr>
                          <w:t>@Heading12</w:t>
                        </w:r>
                      </w:sdtContent>
                    </w:sdt>
                  </w:p>
                </w:tc>
                <w:tc>
                  <w:tcPr>
                    <w:tcW w:w="398" w:type="pct"/>
                    <w:tcBorders>
                      <w:bottom w:val="single" w:sz="4" w:space="0" w:color="auto"/>
                    </w:tcBorders>
                    <w:shd w:val="clear" w:color="auto" w:fill="auto"/>
                    <w:vAlign w:val="bottom"/>
                  </w:tcPr>
                  <w:p w14:paraId="073699D5" w14:textId="128D82C7" w:rsidR="00CC7C24" w:rsidRPr="00DF6A73" w:rsidRDefault="004C3FC2" w:rsidP="00A25F31">
                    <w:pPr>
                      <w:keepNext/>
                      <w:jc w:val="right"/>
                      <w:rPr>
                        <w:b/>
                        <w:szCs w:val="16"/>
                        <w:lang w:val="sl-SI"/>
                      </w:rPr>
                    </w:pPr>
                    <w:sdt>
                      <w:sdtPr>
                        <w:rPr>
                          <w:b/>
                          <w:szCs w:val="16"/>
                          <w:lang w:val="sl-SI"/>
                        </w:rPr>
                        <w:alias w:val="Field"/>
                        <w:tag w:val="16452903-3536061463"/>
                        <w:id w:val="-758905833"/>
                        <w:placeholder>
                          <w:docPart w:val="595FAC65E99B4FD8B59F6453CA1765D7"/>
                        </w:placeholder>
                      </w:sdtPr>
                      <w:sdtEndPr/>
                      <w:sdtContent>
                        <w:r w:rsidR="00E343A3" w:rsidRPr="00DF6A73">
                          <w:rPr>
                            <w:b/>
                            <w:szCs w:val="16"/>
                            <w:lang w:val="sl-SI"/>
                          </w:rPr>
                          <w:t>@Heading13</w:t>
                        </w:r>
                      </w:sdtContent>
                    </w:sdt>
                  </w:p>
                </w:tc>
                <w:tc>
                  <w:tcPr>
                    <w:tcW w:w="398" w:type="pct"/>
                    <w:tcBorders>
                      <w:bottom w:val="single" w:sz="4" w:space="0" w:color="auto"/>
                    </w:tcBorders>
                    <w:shd w:val="clear" w:color="auto" w:fill="auto"/>
                    <w:vAlign w:val="bottom"/>
                  </w:tcPr>
                  <w:p w14:paraId="54B844A3" w14:textId="7F72E300" w:rsidR="00CC7C24" w:rsidRPr="00DF6A73" w:rsidRDefault="004C3FC2" w:rsidP="00A25F31">
                    <w:pPr>
                      <w:keepNext/>
                      <w:jc w:val="right"/>
                      <w:rPr>
                        <w:b/>
                        <w:szCs w:val="16"/>
                        <w:lang w:val="sl-SI"/>
                      </w:rPr>
                    </w:pPr>
                    <w:sdt>
                      <w:sdtPr>
                        <w:rPr>
                          <w:b/>
                          <w:szCs w:val="16"/>
                          <w:lang w:val="sl-SI"/>
                        </w:rPr>
                        <w:alias w:val="Field"/>
                        <w:tag w:val="16452903-1072631210"/>
                        <w:id w:val="1072631210"/>
                        <w:placeholder>
                          <w:docPart w:val="501D68EA95F14E7F811CA3FBF4F3C841"/>
                        </w:placeholder>
                      </w:sdtPr>
                      <w:sdtEndPr/>
                      <w:sdtContent>
                        <w:r w:rsidR="00E343A3" w:rsidRPr="00DF6A73">
                          <w:rPr>
                            <w:b/>
                            <w:szCs w:val="16"/>
                            <w:lang w:val="sl-SI"/>
                          </w:rPr>
                          <w:t>@Heading14</w:t>
                        </w:r>
                      </w:sdtContent>
                    </w:sdt>
                  </w:p>
                </w:tc>
              </w:tr>
              <w:tr w:rsidR="00877883" w:rsidRPr="00B54283" w14:paraId="62AB0A40" w14:textId="77777777" w:rsidTr="00D66C86">
                <w:tc>
                  <w:tcPr>
                    <w:tcW w:w="542" w:type="pct"/>
                    <w:tcBorders>
                      <w:top w:val="single" w:sz="4" w:space="0" w:color="auto"/>
                    </w:tcBorders>
                    <w:shd w:val="clear" w:color="auto" w:fill="auto"/>
                  </w:tcPr>
                  <w:p w14:paraId="4DBF9A55" w14:textId="77777777" w:rsidR="00CC7C24" w:rsidRPr="00B54283" w:rsidRDefault="00CC7C24" w:rsidP="00EF4D81">
                    <w:pPr>
                      <w:keepNext/>
                      <w:rPr>
                        <w:b/>
                        <w:sz w:val="2"/>
                        <w:szCs w:val="2"/>
                        <w:lang w:val="sl-SI"/>
                      </w:rPr>
                    </w:pPr>
                  </w:p>
                </w:tc>
                <w:tc>
                  <w:tcPr>
                    <w:tcW w:w="924" w:type="pct"/>
                    <w:tcBorders>
                      <w:top w:val="single" w:sz="4" w:space="0" w:color="auto"/>
                    </w:tcBorders>
                    <w:shd w:val="clear" w:color="auto" w:fill="auto"/>
                  </w:tcPr>
                  <w:p w14:paraId="4A90844C" w14:textId="77777777" w:rsidR="00CC7C24" w:rsidRPr="00B54283" w:rsidRDefault="00CC7C24" w:rsidP="00EF4D81">
                    <w:pPr>
                      <w:keepNext/>
                      <w:rPr>
                        <w:b/>
                        <w:sz w:val="2"/>
                        <w:szCs w:val="2"/>
                        <w:lang w:val="sl-SI"/>
                      </w:rPr>
                    </w:pPr>
                  </w:p>
                </w:tc>
                <w:tc>
                  <w:tcPr>
                    <w:tcW w:w="400" w:type="pct"/>
                    <w:tcBorders>
                      <w:top w:val="single" w:sz="4" w:space="0" w:color="auto"/>
                    </w:tcBorders>
                  </w:tcPr>
                  <w:p w14:paraId="25303426" w14:textId="77777777" w:rsidR="00CC7C24" w:rsidRPr="00B54283" w:rsidRDefault="00CC7C24" w:rsidP="00EF4D81">
                    <w:pPr>
                      <w:keepNext/>
                      <w:rPr>
                        <w:b/>
                        <w:sz w:val="2"/>
                        <w:szCs w:val="2"/>
                        <w:lang w:val="sl-SI"/>
                      </w:rPr>
                    </w:pPr>
                  </w:p>
                </w:tc>
                <w:tc>
                  <w:tcPr>
                    <w:tcW w:w="750" w:type="pct"/>
                    <w:tcBorders>
                      <w:top w:val="single" w:sz="4" w:space="0" w:color="auto"/>
                    </w:tcBorders>
                    <w:shd w:val="clear" w:color="auto" w:fill="auto"/>
                  </w:tcPr>
                  <w:p w14:paraId="454D55CB" w14:textId="77777777" w:rsidR="00CC7C24" w:rsidRPr="00B54283" w:rsidRDefault="00CC7C24" w:rsidP="00EF4D81">
                    <w:pPr>
                      <w:keepNext/>
                      <w:jc w:val="right"/>
                      <w:rPr>
                        <w:b/>
                        <w:sz w:val="2"/>
                        <w:szCs w:val="2"/>
                        <w:lang w:val="sl-SI"/>
                      </w:rPr>
                    </w:pPr>
                  </w:p>
                </w:tc>
                <w:tc>
                  <w:tcPr>
                    <w:tcW w:w="398" w:type="pct"/>
                    <w:tcBorders>
                      <w:top w:val="single" w:sz="4" w:space="0" w:color="auto"/>
                    </w:tcBorders>
                    <w:shd w:val="clear" w:color="auto" w:fill="auto"/>
                  </w:tcPr>
                  <w:p w14:paraId="42E12B3B" w14:textId="77777777" w:rsidR="00CC7C24" w:rsidRPr="00B54283" w:rsidRDefault="00CC7C24" w:rsidP="00EF4D81">
                    <w:pPr>
                      <w:keepNext/>
                      <w:rPr>
                        <w:sz w:val="2"/>
                        <w:szCs w:val="2"/>
                        <w:lang w:val="sl-SI"/>
                      </w:rPr>
                    </w:pPr>
                  </w:p>
                </w:tc>
                <w:tc>
                  <w:tcPr>
                    <w:tcW w:w="398" w:type="pct"/>
                    <w:tcBorders>
                      <w:top w:val="single" w:sz="4" w:space="0" w:color="auto"/>
                    </w:tcBorders>
                    <w:shd w:val="clear" w:color="auto" w:fill="auto"/>
                  </w:tcPr>
                  <w:p w14:paraId="53445225" w14:textId="77777777" w:rsidR="00CC7C24" w:rsidRPr="00B54283" w:rsidRDefault="00CC7C24" w:rsidP="00EF4D81">
                    <w:pPr>
                      <w:keepNext/>
                      <w:rPr>
                        <w:sz w:val="2"/>
                        <w:szCs w:val="2"/>
                        <w:lang w:val="sl-SI"/>
                      </w:rPr>
                    </w:pPr>
                  </w:p>
                </w:tc>
                <w:tc>
                  <w:tcPr>
                    <w:tcW w:w="398" w:type="pct"/>
                    <w:tcBorders>
                      <w:top w:val="single" w:sz="4" w:space="0" w:color="auto"/>
                    </w:tcBorders>
                    <w:shd w:val="clear" w:color="auto" w:fill="auto"/>
                  </w:tcPr>
                  <w:p w14:paraId="7F103BDD" w14:textId="77777777" w:rsidR="00CC7C24" w:rsidRPr="00B54283" w:rsidRDefault="00CC7C24" w:rsidP="00EF4D81">
                    <w:pPr>
                      <w:keepNext/>
                      <w:rPr>
                        <w:sz w:val="2"/>
                        <w:szCs w:val="2"/>
                        <w:lang w:val="sl-SI"/>
                      </w:rPr>
                    </w:pPr>
                  </w:p>
                </w:tc>
                <w:tc>
                  <w:tcPr>
                    <w:tcW w:w="398" w:type="pct"/>
                    <w:tcBorders>
                      <w:top w:val="single" w:sz="4" w:space="0" w:color="auto"/>
                    </w:tcBorders>
                    <w:shd w:val="clear" w:color="auto" w:fill="auto"/>
                  </w:tcPr>
                  <w:p w14:paraId="2CD5991A" w14:textId="77777777" w:rsidR="00CC7C24" w:rsidRPr="00B54283" w:rsidRDefault="00CC7C24" w:rsidP="00EF4D81">
                    <w:pPr>
                      <w:keepNext/>
                      <w:rPr>
                        <w:sz w:val="2"/>
                        <w:szCs w:val="2"/>
                        <w:lang w:val="sl-SI"/>
                      </w:rPr>
                    </w:pPr>
                  </w:p>
                </w:tc>
                <w:tc>
                  <w:tcPr>
                    <w:tcW w:w="398" w:type="pct"/>
                    <w:tcBorders>
                      <w:top w:val="single" w:sz="4" w:space="0" w:color="auto"/>
                    </w:tcBorders>
                    <w:shd w:val="clear" w:color="auto" w:fill="auto"/>
                  </w:tcPr>
                  <w:p w14:paraId="195F5230" w14:textId="77777777" w:rsidR="00CC7C24" w:rsidRPr="00B54283" w:rsidRDefault="00CC7C24" w:rsidP="00EF4D81">
                    <w:pPr>
                      <w:keepNext/>
                      <w:rPr>
                        <w:sz w:val="2"/>
                        <w:szCs w:val="2"/>
                        <w:lang w:val="sl-SI"/>
                      </w:rPr>
                    </w:pPr>
                  </w:p>
                </w:tc>
                <w:tc>
                  <w:tcPr>
                    <w:tcW w:w="398" w:type="pct"/>
                    <w:tcBorders>
                      <w:top w:val="single" w:sz="4" w:space="0" w:color="auto"/>
                    </w:tcBorders>
                    <w:shd w:val="clear" w:color="auto" w:fill="auto"/>
                  </w:tcPr>
                  <w:p w14:paraId="78E0C9CF" w14:textId="77777777" w:rsidR="00CC7C24" w:rsidRPr="00B54283" w:rsidRDefault="00CC7C24" w:rsidP="00EF4D81">
                    <w:pPr>
                      <w:keepNext/>
                      <w:rPr>
                        <w:sz w:val="2"/>
                        <w:szCs w:val="2"/>
                        <w:lang w:val="sl-SI"/>
                      </w:rPr>
                    </w:pPr>
                  </w:p>
                </w:tc>
              </w:tr>
              <w:sdt>
                <w:sdtPr>
                  <w:rPr>
                    <w:szCs w:val="16"/>
                    <w:lang w:val="sl-SI"/>
                  </w:rPr>
                  <w:alias w:val="List"/>
                  <w:tag w:val="16452903-4239341013"/>
                  <w:id w:val="-55626283"/>
                  <w:placeholder>
                    <w:docPart w:val="AB5AA2D7088D499DA080E0390B3F2FA3"/>
                  </w:placeholder>
                  <w15:color w:val="FF00FF"/>
                  <w15:repeatingSection/>
                </w:sdtPr>
                <w:sdtEndPr>
                  <w:rPr>
                    <w:sz w:val="2"/>
                    <w:szCs w:val="2"/>
                  </w:rPr>
                </w:sdtEndPr>
                <w:sdtContent>
                  <w:sdt>
                    <w:sdtPr>
                      <w:rPr>
                        <w:szCs w:val="16"/>
                        <w:lang w:val="sl-SI"/>
                      </w:rPr>
                      <w:id w:val="-1776628986"/>
                      <w:placeholder>
                        <w:docPart w:val="DefaultPlaceholder_-1854013436"/>
                      </w:placeholder>
                      <w15:color w:val="FF00FF"/>
                      <w15:repeatingSectionItem/>
                    </w:sdtPr>
                    <w:sdtEndPr>
                      <w:rPr>
                        <w:sz w:val="2"/>
                        <w:szCs w:val="2"/>
                      </w:rPr>
                    </w:sdtEndPr>
                    <w:sdtContent>
                      <w:tr w:rsidR="00877883" w:rsidRPr="007967F9" w14:paraId="027FA54D" w14:textId="77777777" w:rsidTr="00D66C86">
                        <w:tc>
                          <w:tcPr>
                            <w:tcW w:w="542" w:type="pct"/>
                            <w:shd w:val="clear" w:color="auto" w:fill="auto"/>
                          </w:tcPr>
                          <w:p w14:paraId="56B5236C" w14:textId="0EAF3F75" w:rsidR="00CC7C24" w:rsidRDefault="004C3FC2" w:rsidP="00AF6518">
                            <w:pPr>
                              <w:rPr>
                                <w:szCs w:val="16"/>
                                <w:lang w:val="sl-SI"/>
                              </w:rPr>
                            </w:pPr>
                            <w:sdt>
                              <w:sdtPr>
                                <w:rPr>
                                  <w:szCs w:val="16"/>
                                  <w:lang w:val="sl-SI"/>
                                </w:rPr>
                                <w:alias w:val="Field"/>
                                <w:tag w:val="16452903-3415331857"/>
                                <w:id w:val="-879635439"/>
                                <w:placeholder>
                                  <w:docPart w:val="AE8FF655B4274E7CBFF905CC8ED764E9"/>
                                </w:placeholder>
                              </w:sdtPr>
                              <w:sdtEndPr/>
                              <w:sdtContent>
                                <w:r w:rsidR="00CC7C24">
                                  <w:rPr>
                                    <w:szCs w:val="16"/>
                                    <w:lang w:val="sl-SI"/>
                                  </w:rPr>
                                  <w:t>@TransDate</w:t>
                                </w:r>
                              </w:sdtContent>
                            </w:sdt>
                          </w:p>
                        </w:tc>
                        <w:tc>
                          <w:tcPr>
                            <w:tcW w:w="924" w:type="pct"/>
                            <w:shd w:val="clear" w:color="auto" w:fill="auto"/>
                          </w:tcPr>
                          <w:p w14:paraId="7E1CCED5" w14:textId="1D8F0EC1" w:rsidR="00CC7C24" w:rsidRDefault="004C3FC2" w:rsidP="00DB6079">
                            <w:pPr>
                              <w:rPr>
                                <w:szCs w:val="16"/>
                                <w:lang w:val="sl-SI"/>
                              </w:rPr>
                            </w:pPr>
                            <w:sdt>
                              <w:sdtPr>
                                <w:rPr>
                                  <w:szCs w:val="16"/>
                                  <w:lang w:val="sl-SI"/>
                                </w:rPr>
                                <w:alias w:val="Field"/>
                                <w:tag w:val="16452903-4078145062"/>
                                <w:id w:val="-216822234"/>
                                <w:placeholder>
                                  <w:docPart w:val="6B4DEBC798B348BDA5E0B3192DD4001C"/>
                                </w:placeholder>
                              </w:sdtPr>
                              <w:sdtEndPr/>
                              <w:sdtContent>
                                <w:r w:rsidR="00DB6079">
                                  <w:rPr>
                                    <w:szCs w:val="16"/>
                                    <w:lang w:val="sl-SI"/>
                                  </w:rPr>
                                  <w:t>@Voucher @InvoiceId</w:t>
                                </w:r>
                              </w:sdtContent>
                            </w:sdt>
                          </w:p>
                        </w:tc>
                        <w:tc>
                          <w:tcPr>
                            <w:tcW w:w="400" w:type="pct"/>
                          </w:tcPr>
                          <w:p w14:paraId="3237B119" w14:textId="77777777" w:rsidR="00CC7C24" w:rsidRDefault="00CC7C24" w:rsidP="00AF6518">
                            <w:pPr>
                              <w:rPr>
                                <w:szCs w:val="16"/>
                                <w:lang w:val="sl-SI"/>
                              </w:rPr>
                            </w:pPr>
                          </w:p>
                        </w:tc>
                        <w:tc>
                          <w:tcPr>
                            <w:tcW w:w="750" w:type="pct"/>
                            <w:shd w:val="clear" w:color="auto" w:fill="auto"/>
                          </w:tcPr>
                          <w:p w14:paraId="1D91DF54" w14:textId="4F4E3A59" w:rsidR="00CC7C24" w:rsidRDefault="004C3FC2" w:rsidP="00AF6518">
                            <w:pPr>
                              <w:jc w:val="right"/>
                              <w:rPr>
                                <w:szCs w:val="16"/>
                                <w:lang w:val="sl-SI"/>
                              </w:rPr>
                            </w:pPr>
                            <w:sdt>
                              <w:sdtPr>
                                <w:rPr>
                                  <w:szCs w:val="16"/>
                                  <w:lang w:val="sl-SI"/>
                                </w:rPr>
                                <w:alias w:val="Field"/>
                                <w:tag w:val="16452903-2746519194"/>
                                <w:id w:val="-1548448102"/>
                                <w:placeholder>
                                  <w:docPart w:val="9E3E3AAA58F242D4BE98B00A99549996"/>
                                </w:placeholder>
                              </w:sdtPr>
                              <w:sdtEndPr/>
                              <w:sdtContent>
                                <w:r w:rsidR="00CC7C24">
                                  <w:rPr>
                                    <w:szCs w:val="16"/>
                                    <w:lang w:val="sl-SI"/>
                                  </w:rPr>
                                  <w:t>@Balance01</w:t>
                                </w:r>
                              </w:sdtContent>
                            </w:sdt>
                          </w:p>
                        </w:tc>
                        <w:tc>
                          <w:tcPr>
                            <w:tcW w:w="398" w:type="pct"/>
                            <w:shd w:val="clear" w:color="auto" w:fill="auto"/>
                          </w:tcPr>
                          <w:p w14:paraId="00316BCB" w14:textId="6EF506C1" w:rsidR="00CC7C24" w:rsidRDefault="004C3FC2" w:rsidP="00AF6518">
                            <w:pPr>
                              <w:jc w:val="right"/>
                              <w:rPr>
                                <w:szCs w:val="16"/>
                                <w:lang w:val="sl-SI"/>
                              </w:rPr>
                            </w:pPr>
                            <w:sdt>
                              <w:sdtPr>
                                <w:rPr>
                                  <w:szCs w:val="16"/>
                                  <w:lang w:val="sl-SI"/>
                                </w:rPr>
                                <w:alias w:val="Field"/>
                                <w:tag w:val="16452903-4203185874"/>
                                <w:id w:val="-91781422"/>
                                <w:placeholder>
                                  <w:docPart w:val="8A99561DAC1246A2ABC8BF05AAF52A1F"/>
                                </w:placeholder>
                              </w:sdtPr>
                              <w:sdtEndPr/>
                              <w:sdtContent>
                                <w:r w:rsidR="004F27E8">
                                  <w:rPr>
                                    <w:szCs w:val="16"/>
                                    <w:lang w:val="sl-SI"/>
                                  </w:rPr>
                                  <w:t>@Balance02</w:t>
                                </w:r>
                              </w:sdtContent>
                            </w:sdt>
                          </w:p>
                        </w:tc>
                        <w:tc>
                          <w:tcPr>
                            <w:tcW w:w="398" w:type="pct"/>
                            <w:shd w:val="clear" w:color="auto" w:fill="auto"/>
                          </w:tcPr>
                          <w:p w14:paraId="0300E8CC" w14:textId="3177BE10" w:rsidR="00CC7C24" w:rsidRDefault="004C3FC2" w:rsidP="00AF6518">
                            <w:pPr>
                              <w:jc w:val="right"/>
                              <w:rPr>
                                <w:szCs w:val="16"/>
                                <w:lang w:val="sl-SI"/>
                              </w:rPr>
                            </w:pPr>
                            <w:sdt>
                              <w:sdtPr>
                                <w:rPr>
                                  <w:szCs w:val="16"/>
                                  <w:lang w:val="sl-SI"/>
                                </w:rPr>
                                <w:alias w:val="Field"/>
                                <w:tag w:val="16452903-2295706612"/>
                                <w:id w:val="-1999260684"/>
                                <w:placeholder>
                                  <w:docPart w:val="E79FDF11B4B0401782701A31BC53D6ED"/>
                                </w:placeholder>
                              </w:sdtPr>
                              <w:sdtEndPr/>
                              <w:sdtContent>
                                <w:r w:rsidR="004F27E8">
                                  <w:rPr>
                                    <w:szCs w:val="16"/>
                                    <w:lang w:val="sl-SI"/>
                                  </w:rPr>
                                  <w:t>@Balance03</w:t>
                                </w:r>
                              </w:sdtContent>
                            </w:sdt>
                          </w:p>
                        </w:tc>
                        <w:tc>
                          <w:tcPr>
                            <w:tcW w:w="398" w:type="pct"/>
                            <w:shd w:val="clear" w:color="auto" w:fill="auto"/>
                          </w:tcPr>
                          <w:p w14:paraId="54EF875E" w14:textId="19B430DB" w:rsidR="00CC7C24" w:rsidRDefault="004C3FC2" w:rsidP="00AF6518">
                            <w:pPr>
                              <w:jc w:val="right"/>
                              <w:rPr>
                                <w:szCs w:val="16"/>
                                <w:lang w:val="sl-SI"/>
                              </w:rPr>
                            </w:pPr>
                            <w:sdt>
                              <w:sdtPr>
                                <w:rPr>
                                  <w:szCs w:val="16"/>
                                  <w:lang w:val="sl-SI"/>
                                </w:rPr>
                                <w:alias w:val="Field"/>
                                <w:tag w:val="16452903-229044260"/>
                                <w:id w:val="229044260"/>
                                <w:placeholder>
                                  <w:docPart w:val="11265BBC56054912BF2EBA2AC6429834"/>
                                </w:placeholder>
                              </w:sdtPr>
                              <w:sdtEndPr/>
                              <w:sdtContent>
                                <w:r w:rsidR="004F27E8">
                                  <w:rPr>
                                    <w:szCs w:val="16"/>
                                    <w:lang w:val="sl-SI"/>
                                  </w:rPr>
                                  <w:t>@Balance04</w:t>
                                </w:r>
                              </w:sdtContent>
                            </w:sdt>
                          </w:p>
                        </w:tc>
                        <w:tc>
                          <w:tcPr>
                            <w:tcW w:w="398" w:type="pct"/>
                            <w:shd w:val="clear" w:color="auto" w:fill="auto"/>
                          </w:tcPr>
                          <w:p w14:paraId="0428FE47" w14:textId="22798EBF" w:rsidR="00CC7C24" w:rsidRDefault="004C3FC2" w:rsidP="00AF6518">
                            <w:pPr>
                              <w:jc w:val="right"/>
                              <w:rPr>
                                <w:szCs w:val="16"/>
                                <w:lang w:val="sl-SI"/>
                              </w:rPr>
                            </w:pPr>
                            <w:sdt>
                              <w:sdtPr>
                                <w:rPr>
                                  <w:szCs w:val="16"/>
                                  <w:lang w:val="sl-SI"/>
                                </w:rPr>
                                <w:alias w:val="Field"/>
                                <w:tag w:val="16452903-4032738386"/>
                                <w:id w:val="-262228910"/>
                                <w:placeholder>
                                  <w:docPart w:val="D4722307DBC0431D9CC51D30FFC0E158"/>
                                </w:placeholder>
                              </w:sdtPr>
                              <w:sdtEndPr/>
                              <w:sdtContent>
                                <w:r w:rsidR="004F27E8">
                                  <w:rPr>
                                    <w:szCs w:val="16"/>
                                    <w:lang w:val="sl-SI"/>
                                  </w:rPr>
                                  <w:t>@Balance05</w:t>
                                </w:r>
                              </w:sdtContent>
                            </w:sdt>
                          </w:p>
                        </w:tc>
                        <w:tc>
                          <w:tcPr>
                            <w:tcW w:w="398" w:type="pct"/>
                            <w:shd w:val="clear" w:color="auto" w:fill="auto"/>
                          </w:tcPr>
                          <w:p w14:paraId="33AF94E1" w14:textId="58F9E51C" w:rsidR="00CC7C24" w:rsidRDefault="004C3FC2" w:rsidP="00AF6518">
                            <w:pPr>
                              <w:jc w:val="right"/>
                              <w:rPr>
                                <w:szCs w:val="16"/>
                                <w:lang w:val="sl-SI"/>
                              </w:rPr>
                            </w:pPr>
                            <w:sdt>
                              <w:sdtPr>
                                <w:rPr>
                                  <w:szCs w:val="16"/>
                                  <w:lang w:val="sl-SI"/>
                                </w:rPr>
                                <w:alias w:val="Field"/>
                                <w:tag w:val="16452903-318851579"/>
                                <w:id w:val="318851579"/>
                                <w:placeholder>
                                  <w:docPart w:val="D3FD6C2268974D2D99E2E7F0BC050378"/>
                                </w:placeholder>
                              </w:sdtPr>
                              <w:sdtEndPr/>
                              <w:sdtContent>
                                <w:r w:rsidR="004F27E8">
                                  <w:rPr>
                                    <w:szCs w:val="16"/>
                                    <w:lang w:val="sl-SI"/>
                                  </w:rPr>
                                  <w:t>@Balance06</w:t>
                                </w:r>
                              </w:sdtContent>
                            </w:sdt>
                          </w:p>
                        </w:tc>
                        <w:tc>
                          <w:tcPr>
                            <w:tcW w:w="398" w:type="pct"/>
                            <w:shd w:val="clear" w:color="auto" w:fill="auto"/>
                          </w:tcPr>
                          <w:p w14:paraId="71EF4038" w14:textId="05C20141" w:rsidR="00CC7C24" w:rsidRDefault="004C3FC2" w:rsidP="00AF6518">
                            <w:pPr>
                              <w:jc w:val="right"/>
                              <w:rPr>
                                <w:szCs w:val="16"/>
                                <w:lang w:val="sl-SI"/>
                              </w:rPr>
                            </w:pPr>
                            <w:sdt>
                              <w:sdtPr>
                                <w:rPr>
                                  <w:szCs w:val="16"/>
                                  <w:lang w:val="sl-SI"/>
                                </w:rPr>
                                <w:alias w:val="Field"/>
                                <w:tag w:val="16452903-1933624910"/>
                                <w:id w:val="1933624910"/>
                                <w:placeholder>
                                  <w:docPart w:val="2BF2348455A94E6AA63CE99DC1D531EA"/>
                                </w:placeholder>
                              </w:sdtPr>
                              <w:sdtEndPr/>
                              <w:sdtContent>
                                <w:r w:rsidR="004F27E8">
                                  <w:rPr>
                                    <w:szCs w:val="16"/>
                                    <w:lang w:val="sl-SI"/>
                                  </w:rPr>
                                  <w:t>@Balance07</w:t>
                                </w:r>
                              </w:sdtContent>
                            </w:sdt>
                          </w:p>
                        </w:tc>
                      </w:tr>
                      <w:sdt>
                        <w:sdtPr>
                          <w:rPr>
                            <w:sz w:val="2"/>
                            <w:szCs w:val="2"/>
                            <w:lang w:val="sl-SI"/>
                          </w:rPr>
                          <w:alias w:val="If"/>
                          <w:tag w:val="16452903-1185564756"/>
                          <w:id w:val="1185564756"/>
                          <w:placeholder>
                            <w:docPart w:val="E8B2682FE51148EBBDCD4C2A6EC02065"/>
                          </w:placeholder>
                          <w15:color w:val="0000FF"/>
                        </w:sdtPr>
                        <w:sdtEndPr/>
                        <w:sdtContent>
                          <w:tr w:rsidR="00877883" w:rsidRPr="00B54283" w14:paraId="23D2BF7F" w14:textId="77777777" w:rsidTr="00D66C86">
                            <w:tc>
                              <w:tcPr>
                                <w:tcW w:w="542" w:type="pct"/>
                                <w:shd w:val="clear" w:color="auto" w:fill="auto"/>
                              </w:tcPr>
                              <w:p w14:paraId="75F51F4F" w14:textId="23315E59" w:rsidR="00CC7C24" w:rsidRPr="00B54283" w:rsidRDefault="00CC7C24" w:rsidP="00AF6518">
                                <w:pPr>
                                  <w:rPr>
                                    <w:sz w:val="2"/>
                                    <w:szCs w:val="2"/>
                                    <w:lang w:val="sl-S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924" w:type="pct"/>
                                <w:shd w:val="clear" w:color="auto" w:fill="auto"/>
                              </w:tcPr>
                              <w:p w14:paraId="57BF1D93" w14:textId="77777777" w:rsidR="00CC7C24" w:rsidRPr="00B54283" w:rsidRDefault="00CC7C24" w:rsidP="00AF6518">
                                <w:pPr>
                                  <w:rPr>
                                    <w:sz w:val="2"/>
                                    <w:szCs w:val="2"/>
                                    <w:lang w:val="sl-S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0" w:type="pct"/>
                              </w:tcPr>
                              <w:p w14:paraId="59DE7554" w14:textId="77777777" w:rsidR="00CC7C24" w:rsidRPr="00B54283" w:rsidRDefault="00CC7C24" w:rsidP="00AF6518">
                                <w:pPr>
                                  <w:rPr>
                                    <w:sz w:val="2"/>
                                    <w:szCs w:val="2"/>
                                    <w:lang w:val="sl-S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50" w:type="pct"/>
                                <w:shd w:val="clear" w:color="auto" w:fill="auto"/>
                              </w:tcPr>
                              <w:p w14:paraId="46480B0E" w14:textId="77777777" w:rsidR="00CC7C24" w:rsidRPr="00B54283" w:rsidRDefault="00CC7C24" w:rsidP="00AF6518">
                                <w:pPr>
                                  <w:jc w:val="right"/>
                                  <w:rPr>
                                    <w:sz w:val="2"/>
                                    <w:szCs w:val="2"/>
                                    <w:lang w:val="sl-S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8" w:type="pct"/>
                                <w:shd w:val="clear" w:color="auto" w:fill="auto"/>
                              </w:tcPr>
                              <w:p w14:paraId="54DCF55F" w14:textId="77777777" w:rsidR="00CC7C24" w:rsidRPr="00B54283" w:rsidRDefault="00CC7C24" w:rsidP="00AF6518">
                                <w:pPr>
                                  <w:jc w:val="right"/>
                                  <w:rPr>
                                    <w:sz w:val="2"/>
                                    <w:szCs w:val="2"/>
                                    <w:lang w:val="sl-S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8" w:type="pct"/>
                                <w:shd w:val="clear" w:color="auto" w:fill="auto"/>
                              </w:tcPr>
                              <w:p w14:paraId="3BBE1CD2" w14:textId="77777777" w:rsidR="00CC7C24" w:rsidRPr="00B54283" w:rsidRDefault="00CC7C24" w:rsidP="00AF6518">
                                <w:pPr>
                                  <w:jc w:val="right"/>
                                  <w:rPr>
                                    <w:sz w:val="2"/>
                                    <w:szCs w:val="2"/>
                                    <w:lang w:val="sl-S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8" w:type="pct"/>
                                <w:shd w:val="clear" w:color="auto" w:fill="auto"/>
                              </w:tcPr>
                              <w:p w14:paraId="07647FEE" w14:textId="77777777" w:rsidR="00CC7C24" w:rsidRPr="00B54283" w:rsidRDefault="00CC7C24" w:rsidP="00AF6518">
                                <w:pPr>
                                  <w:jc w:val="right"/>
                                  <w:rPr>
                                    <w:sz w:val="2"/>
                                    <w:szCs w:val="2"/>
                                    <w:lang w:val="sl-S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8" w:type="pct"/>
                                <w:shd w:val="clear" w:color="auto" w:fill="auto"/>
                              </w:tcPr>
                              <w:p w14:paraId="358C868F" w14:textId="77777777" w:rsidR="00CC7C24" w:rsidRPr="00B54283" w:rsidRDefault="00CC7C24" w:rsidP="00AF6518">
                                <w:pPr>
                                  <w:jc w:val="right"/>
                                  <w:rPr>
                                    <w:sz w:val="2"/>
                                    <w:szCs w:val="2"/>
                                    <w:lang w:val="sl-S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8" w:type="pct"/>
                                <w:shd w:val="clear" w:color="auto" w:fill="auto"/>
                              </w:tcPr>
                              <w:p w14:paraId="6B12DF28" w14:textId="77777777" w:rsidR="00CC7C24" w:rsidRPr="00B54283" w:rsidRDefault="00CC7C24" w:rsidP="00AF6518">
                                <w:pPr>
                                  <w:jc w:val="right"/>
                                  <w:rPr>
                                    <w:sz w:val="2"/>
                                    <w:szCs w:val="2"/>
                                    <w:lang w:val="sl-S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8" w:type="pct"/>
                                <w:shd w:val="clear" w:color="auto" w:fill="auto"/>
                              </w:tcPr>
                              <w:p w14:paraId="4E07FF1C" w14:textId="1988765C" w:rsidR="00CC7C24" w:rsidRPr="00B54283" w:rsidRDefault="00CC7C24" w:rsidP="00AF6518">
                                <w:pPr>
                                  <w:jc w:val="right"/>
                                  <w:rPr>
                                    <w:sz w:val="2"/>
                                    <w:szCs w:val="2"/>
                                    <w:lang w:val="sl-SI"/>
                                  </w:rPr>
                                </w:pPr>
                              </w:p>
                            </w:tc>
                          </w:tr>
                        </w:sdtContent>
                      </w:sdt>
                      <w:tr w:rsidR="00877883" w:rsidRPr="007967F9" w14:paraId="6CDF2FCD" w14:textId="77777777" w:rsidTr="00D66C86">
                        <w:tc>
                          <w:tcPr>
                            <w:tcW w:w="542" w:type="pct"/>
                            <w:shd w:val="clear" w:color="auto" w:fill="auto"/>
                          </w:tcPr>
                          <w:p w14:paraId="67093B4F" w14:textId="77777777" w:rsidR="00CC7C24" w:rsidRDefault="00CC7C24" w:rsidP="00AF6518">
                            <w:pPr>
                              <w:rPr>
                                <w:szCs w:val="16"/>
                                <w:lang w:val="sl-SI"/>
                              </w:rPr>
                            </w:pPr>
                          </w:p>
                        </w:tc>
                        <w:tc>
                          <w:tcPr>
                            <w:tcW w:w="924" w:type="pct"/>
                            <w:shd w:val="clear" w:color="auto" w:fill="auto"/>
                          </w:tcPr>
                          <w:p w14:paraId="68352D2C" w14:textId="77777777" w:rsidR="00CC7C24" w:rsidRDefault="00CC7C24" w:rsidP="00AF6518">
                            <w:pPr>
                              <w:rPr>
                                <w:szCs w:val="16"/>
                                <w:lang w:val="sl-SI"/>
                              </w:rPr>
                            </w:pPr>
                          </w:p>
                        </w:tc>
                        <w:tc>
                          <w:tcPr>
                            <w:tcW w:w="400" w:type="pct"/>
                          </w:tcPr>
                          <w:p w14:paraId="5B12EB44" w14:textId="0B306503" w:rsidR="00CC7C24" w:rsidRDefault="004C3FC2" w:rsidP="00AF6518">
                            <w:pPr>
                              <w:rPr>
                                <w:szCs w:val="16"/>
                                <w:lang w:val="sl-SI"/>
                              </w:rPr>
                            </w:pPr>
                            <w:sdt>
                              <w:sdtPr>
                                <w:rPr>
                                  <w:szCs w:val="16"/>
                                  <w:lang w:val="sl-SI"/>
                                </w:rPr>
                                <w:alias w:val="Field"/>
                                <w:tag w:val="16452903-629516304"/>
                                <w:id w:val="629516304"/>
                                <w:placeholder>
                                  <w:docPart w:val="73B1F761B0574EDDB9F1D90C48E512E8"/>
                                </w:placeholder>
                              </w:sdtPr>
                              <w:sdtEndPr/>
                              <w:sdtContent>
                                <w:r w:rsidR="00CC7C24">
                                  <w:rPr>
                                    <w:szCs w:val="16"/>
                                    <w:lang w:val="sl-SI"/>
                                  </w:rPr>
                                  <w:t>@Currency</w:t>
                                </w:r>
                              </w:sdtContent>
                            </w:sdt>
                          </w:p>
                        </w:tc>
                        <w:tc>
                          <w:tcPr>
                            <w:tcW w:w="750" w:type="pct"/>
                            <w:shd w:val="clear" w:color="auto" w:fill="auto"/>
                          </w:tcPr>
                          <w:p w14:paraId="7FD87A53" w14:textId="64883D18" w:rsidR="00CC7C24" w:rsidRDefault="004C3FC2" w:rsidP="00AF6518">
                            <w:pPr>
                              <w:jc w:val="right"/>
                              <w:rPr>
                                <w:szCs w:val="16"/>
                                <w:lang w:val="sl-SI"/>
                              </w:rPr>
                            </w:pPr>
                            <w:sdt>
                              <w:sdtPr>
                                <w:rPr>
                                  <w:szCs w:val="16"/>
                                  <w:lang w:val="sl-SI"/>
                                </w:rPr>
                                <w:alias w:val="Field"/>
                                <w:tag w:val="16452903-3690702455"/>
                                <w:id w:val="-604264841"/>
                                <w:placeholder>
                                  <w:docPart w:val="E83A6E18CF3A4BE4AB26D2FC96EF4AD6"/>
                                </w:placeholder>
                              </w:sdtPr>
                              <w:sdtEndPr/>
                              <w:sdtContent>
                                <w:r w:rsidR="00F25E25">
                                  <w:rPr>
                                    <w:szCs w:val="16"/>
                                    <w:lang w:val="sl-SI"/>
                                  </w:rPr>
                                  <w:t>@Balance01Cur</w:t>
                                </w:r>
                              </w:sdtContent>
                            </w:sdt>
                          </w:p>
                        </w:tc>
                        <w:tc>
                          <w:tcPr>
                            <w:tcW w:w="398" w:type="pct"/>
                            <w:shd w:val="clear" w:color="auto" w:fill="auto"/>
                          </w:tcPr>
                          <w:p w14:paraId="2ED9AE33" w14:textId="688D5E50" w:rsidR="00CC7C24" w:rsidRDefault="004C3FC2" w:rsidP="00AF6518">
                            <w:pPr>
                              <w:jc w:val="right"/>
                              <w:rPr>
                                <w:szCs w:val="16"/>
                                <w:lang w:val="sl-SI"/>
                              </w:rPr>
                            </w:pPr>
                            <w:sdt>
                              <w:sdtPr>
                                <w:rPr>
                                  <w:szCs w:val="16"/>
                                  <w:lang w:val="sl-SI"/>
                                </w:rPr>
                                <w:alias w:val="Field"/>
                                <w:tag w:val="16452903-2430227955"/>
                                <w:id w:val="-1864739341"/>
                                <w:placeholder>
                                  <w:docPart w:val="E3F59437D66B47DA91E2EE1D84C08BC7"/>
                                </w:placeholder>
                              </w:sdtPr>
                              <w:sdtEndPr/>
                              <w:sdtContent>
                                <w:r w:rsidR="004F27E8">
                                  <w:rPr>
                                    <w:szCs w:val="16"/>
                                    <w:lang w:val="sl-SI"/>
                                  </w:rPr>
                                  <w:t>Balance02C</w:t>
                                </w:r>
                                <w:r w:rsidR="00003DEC">
                                  <w:rPr>
                                    <w:szCs w:val="16"/>
                                    <w:lang w:val="sl-SI"/>
                                  </w:rPr>
                                  <w:t>u</w:t>
                                </w:r>
                                <w:r w:rsidR="004F27E8">
                                  <w:rPr>
                                    <w:szCs w:val="16"/>
                                    <w:lang w:val="sl-SI"/>
                                  </w:rPr>
                                  <w:t>r</w:t>
                                </w:r>
                              </w:sdtContent>
                            </w:sdt>
                          </w:p>
                        </w:tc>
                        <w:tc>
                          <w:tcPr>
                            <w:tcW w:w="398" w:type="pct"/>
                            <w:shd w:val="clear" w:color="auto" w:fill="auto"/>
                          </w:tcPr>
                          <w:p w14:paraId="6FFCB1AB" w14:textId="772C7469" w:rsidR="00CC7C24" w:rsidRDefault="004C3FC2" w:rsidP="00AF6518">
                            <w:pPr>
                              <w:jc w:val="right"/>
                              <w:rPr>
                                <w:szCs w:val="16"/>
                                <w:lang w:val="sl-SI"/>
                              </w:rPr>
                            </w:pPr>
                            <w:sdt>
                              <w:sdtPr>
                                <w:rPr>
                                  <w:szCs w:val="16"/>
                                  <w:lang w:val="sl-SI"/>
                                </w:rPr>
                                <w:alias w:val="Field"/>
                                <w:tag w:val="16452903-2817586219"/>
                                <w:id w:val="-1477381077"/>
                                <w:placeholder>
                                  <w:docPart w:val="FB11F3114DCF4FB39950CE2387F45678"/>
                                </w:placeholder>
                              </w:sdtPr>
                              <w:sdtEndPr/>
                              <w:sdtContent>
                                <w:r w:rsidR="004F27E8">
                                  <w:rPr>
                                    <w:szCs w:val="16"/>
                                    <w:lang w:val="sl-SI"/>
                                  </w:rPr>
                                  <w:t>Balance03C</w:t>
                                </w:r>
                                <w:r w:rsidR="00003DEC">
                                  <w:rPr>
                                    <w:szCs w:val="16"/>
                                    <w:lang w:val="sl-SI"/>
                                  </w:rPr>
                                  <w:t>u</w:t>
                                </w:r>
                                <w:r w:rsidR="004F27E8">
                                  <w:rPr>
                                    <w:szCs w:val="16"/>
                                    <w:lang w:val="sl-SI"/>
                                  </w:rPr>
                                  <w:t>r</w:t>
                                </w:r>
                              </w:sdtContent>
                            </w:sdt>
                          </w:p>
                        </w:tc>
                        <w:tc>
                          <w:tcPr>
                            <w:tcW w:w="398" w:type="pct"/>
                            <w:shd w:val="clear" w:color="auto" w:fill="auto"/>
                          </w:tcPr>
                          <w:p w14:paraId="4C38D07A" w14:textId="179AFA99" w:rsidR="00CC7C24" w:rsidRDefault="004C3FC2" w:rsidP="00AF6518">
                            <w:pPr>
                              <w:jc w:val="right"/>
                              <w:rPr>
                                <w:szCs w:val="16"/>
                                <w:lang w:val="sl-SI"/>
                              </w:rPr>
                            </w:pPr>
                            <w:sdt>
                              <w:sdtPr>
                                <w:rPr>
                                  <w:szCs w:val="16"/>
                                  <w:lang w:val="sl-SI"/>
                                </w:rPr>
                                <w:alias w:val="Field"/>
                                <w:tag w:val="16452903-2024430593"/>
                                <w:id w:val="2024430593"/>
                                <w:placeholder>
                                  <w:docPart w:val="8C1BB7D5ECD240A79D7249A03EA53508"/>
                                </w:placeholder>
                              </w:sdtPr>
                              <w:sdtEndPr/>
                              <w:sdtContent>
                                <w:r w:rsidR="004F27E8">
                                  <w:rPr>
                                    <w:szCs w:val="16"/>
                                    <w:lang w:val="sl-SI"/>
                                  </w:rPr>
                                  <w:t>Balance04C</w:t>
                                </w:r>
                                <w:r w:rsidR="00003DEC">
                                  <w:rPr>
                                    <w:szCs w:val="16"/>
                                    <w:lang w:val="sl-SI"/>
                                  </w:rPr>
                                  <w:t>u</w:t>
                                </w:r>
                                <w:r w:rsidR="004F27E8">
                                  <w:rPr>
                                    <w:szCs w:val="16"/>
                                    <w:lang w:val="sl-SI"/>
                                  </w:rPr>
                                  <w:t>r</w:t>
                                </w:r>
                              </w:sdtContent>
                            </w:sdt>
                          </w:p>
                        </w:tc>
                        <w:tc>
                          <w:tcPr>
                            <w:tcW w:w="398" w:type="pct"/>
                            <w:shd w:val="clear" w:color="auto" w:fill="auto"/>
                          </w:tcPr>
                          <w:p w14:paraId="3AA2ACC4" w14:textId="12B39BDE" w:rsidR="00CC7C24" w:rsidRDefault="004C3FC2" w:rsidP="00AF6518">
                            <w:pPr>
                              <w:jc w:val="right"/>
                              <w:rPr>
                                <w:szCs w:val="16"/>
                                <w:lang w:val="sl-SI"/>
                              </w:rPr>
                            </w:pPr>
                            <w:sdt>
                              <w:sdtPr>
                                <w:rPr>
                                  <w:szCs w:val="16"/>
                                  <w:lang w:val="sl-SI"/>
                                </w:rPr>
                                <w:alias w:val="Field"/>
                                <w:tag w:val="16452903-3841943165"/>
                                <w:id w:val="-453024131"/>
                                <w:placeholder>
                                  <w:docPart w:val="AB843F0032844CFE9AD7DFDBAD455779"/>
                                </w:placeholder>
                              </w:sdtPr>
                              <w:sdtEndPr/>
                              <w:sdtContent>
                                <w:r w:rsidR="004F27E8">
                                  <w:rPr>
                                    <w:szCs w:val="16"/>
                                    <w:lang w:val="sl-SI"/>
                                  </w:rPr>
                                  <w:t>Balance05C</w:t>
                                </w:r>
                                <w:r w:rsidR="00003DEC">
                                  <w:rPr>
                                    <w:szCs w:val="16"/>
                                    <w:lang w:val="sl-SI"/>
                                  </w:rPr>
                                  <w:t>u</w:t>
                                </w:r>
                                <w:r w:rsidR="004F27E8">
                                  <w:rPr>
                                    <w:szCs w:val="16"/>
                                    <w:lang w:val="sl-SI"/>
                                  </w:rPr>
                                  <w:t>r</w:t>
                                </w:r>
                              </w:sdtContent>
                            </w:sdt>
                          </w:p>
                        </w:tc>
                        <w:tc>
                          <w:tcPr>
                            <w:tcW w:w="398" w:type="pct"/>
                            <w:shd w:val="clear" w:color="auto" w:fill="auto"/>
                          </w:tcPr>
                          <w:p w14:paraId="0DCAA9E2" w14:textId="6DEB09C3" w:rsidR="00CC7C24" w:rsidRDefault="004C3FC2" w:rsidP="00AF6518">
                            <w:pPr>
                              <w:jc w:val="right"/>
                              <w:rPr>
                                <w:szCs w:val="16"/>
                                <w:lang w:val="sl-SI"/>
                              </w:rPr>
                            </w:pPr>
                            <w:sdt>
                              <w:sdtPr>
                                <w:rPr>
                                  <w:szCs w:val="16"/>
                                  <w:lang w:val="sl-SI"/>
                                </w:rPr>
                                <w:alias w:val="Field"/>
                                <w:tag w:val="16452903-704530923"/>
                                <w:id w:val="704530923"/>
                                <w:placeholder>
                                  <w:docPart w:val="AA056BD70F50473A90C0F7EE8796DF96"/>
                                </w:placeholder>
                              </w:sdtPr>
                              <w:sdtEndPr/>
                              <w:sdtContent>
                                <w:r w:rsidR="004F27E8">
                                  <w:rPr>
                                    <w:szCs w:val="16"/>
                                    <w:lang w:val="sl-SI"/>
                                  </w:rPr>
                                  <w:t>Balance06C</w:t>
                                </w:r>
                                <w:r w:rsidR="00003DEC">
                                  <w:rPr>
                                    <w:szCs w:val="16"/>
                                    <w:lang w:val="sl-SI"/>
                                  </w:rPr>
                                  <w:t>u</w:t>
                                </w:r>
                                <w:r w:rsidR="004F27E8">
                                  <w:rPr>
                                    <w:szCs w:val="16"/>
                                    <w:lang w:val="sl-SI"/>
                                  </w:rPr>
                                  <w:t>r</w:t>
                                </w:r>
                              </w:sdtContent>
                            </w:sdt>
                          </w:p>
                        </w:tc>
                        <w:tc>
                          <w:tcPr>
                            <w:tcW w:w="398" w:type="pct"/>
                            <w:shd w:val="clear" w:color="auto" w:fill="auto"/>
                          </w:tcPr>
                          <w:p w14:paraId="32E3EBF0" w14:textId="56317305" w:rsidR="00CC7C24" w:rsidRDefault="004C3FC2" w:rsidP="00AF6518">
                            <w:pPr>
                              <w:jc w:val="right"/>
                              <w:rPr>
                                <w:szCs w:val="16"/>
                                <w:lang w:val="sl-SI"/>
                              </w:rPr>
                            </w:pPr>
                            <w:sdt>
                              <w:sdtPr>
                                <w:rPr>
                                  <w:szCs w:val="16"/>
                                  <w:lang w:val="sl-SI"/>
                                </w:rPr>
                                <w:alias w:val="Field"/>
                                <w:tag w:val="16452903-514736073"/>
                                <w:id w:val="514736073"/>
                                <w:placeholder>
                                  <w:docPart w:val="713B520753474BC6B0FE6B73532824F6"/>
                                </w:placeholder>
                              </w:sdtPr>
                              <w:sdtEndPr/>
                              <w:sdtContent>
                                <w:r w:rsidR="004F27E8">
                                  <w:rPr>
                                    <w:szCs w:val="16"/>
                                    <w:lang w:val="sl-SI"/>
                                  </w:rPr>
                                  <w:t>Balance07C</w:t>
                                </w:r>
                                <w:r w:rsidR="00003DEC">
                                  <w:rPr>
                                    <w:szCs w:val="16"/>
                                    <w:lang w:val="sl-SI"/>
                                  </w:rPr>
                                  <w:t>u</w:t>
                                </w:r>
                                <w:r w:rsidR="004F27E8">
                                  <w:rPr>
                                    <w:szCs w:val="16"/>
                                    <w:lang w:val="sl-SI"/>
                                  </w:rPr>
                                  <w:t>r</w:t>
                                </w:r>
                              </w:sdtContent>
                            </w:sdt>
                          </w:p>
                        </w:tc>
                      </w:tr>
                      <w:sdt>
                        <w:sdtPr>
                          <w:rPr>
                            <w:sz w:val="2"/>
                            <w:szCs w:val="2"/>
                            <w:lang w:val="sl-SI"/>
                          </w:rPr>
                          <w:alias w:val="If"/>
                          <w:tag w:val="16452903-1272895527"/>
                          <w:id w:val="1272895527"/>
                          <w:placeholder>
                            <w:docPart w:val="6FCBCB1D18D349A2ADA4530CFA9C3FA7"/>
                          </w:placeholder>
                          <w15:color w:val="0000FF"/>
                        </w:sdtPr>
                        <w:sdtEndPr/>
                        <w:sdtContent>
                          <w:tr w:rsidR="00877883" w:rsidRPr="00B54283" w14:paraId="156DF1E4" w14:textId="77777777" w:rsidTr="00D66C86">
                            <w:tc>
                              <w:tcPr>
                                <w:tcW w:w="542" w:type="pct"/>
                                <w:shd w:val="clear" w:color="auto" w:fill="auto"/>
                              </w:tcPr>
                              <w:p w14:paraId="4939AE9A" w14:textId="1C4BE07A" w:rsidR="00CC7C24" w:rsidRPr="00B54283" w:rsidRDefault="00CC7C24" w:rsidP="00AF6518">
                                <w:pPr>
                                  <w:rPr>
                                    <w:sz w:val="2"/>
                                    <w:szCs w:val="2"/>
                                    <w:lang w:val="sl-S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924" w:type="pct"/>
                                <w:shd w:val="clear" w:color="auto" w:fill="auto"/>
                              </w:tcPr>
                              <w:p w14:paraId="44EC2FC6" w14:textId="77777777" w:rsidR="00CC7C24" w:rsidRPr="00B54283" w:rsidRDefault="00CC7C24" w:rsidP="00AF6518">
                                <w:pPr>
                                  <w:rPr>
                                    <w:sz w:val="2"/>
                                    <w:szCs w:val="2"/>
                                    <w:lang w:val="sl-S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0" w:type="pct"/>
                              </w:tcPr>
                              <w:p w14:paraId="33F19300" w14:textId="77777777" w:rsidR="00CC7C24" w:rsidRPr="00B54283" w:rsidRDefault="00CC7C24" w:rsidP="00AF6518">
                                <w:pPr>
                                  <w:rPr>
                                    <w:sz w:val="2"/>
                                    <w:szCs w:val="2"/>
                                    <w:lang w:val="sl-S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50" w:type="pct"/>
                                <w:shd w:val="clear" w:color="auto" w:fill="auto"/>
                              </w:tcPr>
                              <w:p w14:paraId="55A13932" w14:textId="77777777" w:rsidR="00CC7C24" w:rsidRPr="00B54283" w:rsidRDefault="00CC7C24" w:rsidP="00AF6518">
                                <w:pPr>
                                  <w:jc w:val="right"/>
                                  <w:rPr>
                                    <w:sz w:val="2"/>
                                    <w:szCs w:val="2"/>
                                    <w:lang w:val="sl-S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8" w:type="pct"/>
                                <w:shd w:val="clear" w:color="auto" w:fill="auto"/>
                              </w:tcPr>
                              <w:p w14:paraId="251C16F8" w14:textId="77777777" w:rsidR="00CC7C24" w:rsidRPr="00B54283" w:rsidRDefault="00CC7C24" w:rsidP="00AF6518">
                                <w:pPr>
                                  <w:jc w:val="right"/>
                                  <w:rPr>
                                    <w:sz w:val="2"/>
                                    <w:szCs w:val="2"/>
                                    <w:lang w:val="sl-S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8" w:type="pct"/>
                                <w:shd w:val="clear" w:color="auto" w:fill="auto"/>
                              </w:tcPr>
                              <w:p w14:paraId="41A9FFD6" w14:textId="77777777" w:rsidR="00CC7C24" w:rsidRPr="00B54283" w:rsidRDefault="00CC7C24" w:rsidP="00AF6518">
                                <w:pPr>
                                  <w:jc w:val="right"/>
                                  <w:rPr>
                                    <w:sz w:val="2"/>
                                    <w:szCs w:val="2"/>
                                    <w:lang w:val="sl-S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8" w:type="pct"/>
                                <w:shd w:val="clear" w:color="auto" w:fill="auto"/>
                              </w:tcPr>
                              <w:p w14:paraId="31C8831E" w14:textId="77777777" w:rsidR="00CC7C24" w:rsidRPr="00B54283" w:rsidRDefault="00CC7C24" w:rsidP="00AF6518">
                                <w:pPr>
                                  <w:jc w:val="right"/>
                                  <w:rPr>
                                    <w:sz w:val="2"/>
                                    <w:szCs w:val="2"/>
                                    <w:lang w:val="sl-S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8" w:type="pct"/>
                                <w:shd w:val="clear" w:color="auto" w:fill="auto"/>
                              </w:tcPr>
                              <w:p w14:paraId="745AEF96" w14:textId="77777777" w:rsidR="00CC7C24" w:rsidRPr="00B54283" w:rsidRDefault="00CC7C24" w:rsidP="00AF6518">
                                <w:pPr>
                                  <w:jc w:val="right"/>
                                  <w:rPr>
                                    <w:sz w:val="2"/>
                                    <w:szCs w:val="2"/>
                                    <w:lang w:val="sl-S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8" w:type="pct"/>
                                <w:shd w:val="clear" w:color="auto" w:fill="auto"/>
                              </w:tcPr>
                              <w:p w14:paraId="5FA63797" w14:textId="77777777" w:rsidR="00CC7C24" w:rsidRPr="00B54283" w:rsidRDefault="00CC7C24" w:rsidP="00AF6518">
                                <w:pPr>
                                  <w:jc w:val="right"/>
                                  <w:rPr>
                                    <w:sz w:val="2"/>
                                    <w:szCs w:val="2"/>
                                    <w:lang w:val="sl-S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8" w:type="pct"/>
                                <w:shd w:val="clear" w:color="auto" w:fill="auto"/>
                              </w:tcPr>
                              <w:p w14:paraId="06AF7D7E" w14:textId="256B3137" w:rsidR="00CC7C24" w:rsidRPr="00B54283" w:rsidRDefault="00CC7C24" w:rsidP="00AF6518">
                                <w:pPr>
                                  <w:jc w:val="right"/>
                                  <w:rPr>
                                    <w:sz w:val="2"/>
                                    <w:szCs w:val="2"/>
                                    <w:lang w:val="sl-SI"/>
                                  </w:rPr>
                                </w:pPr>
                              </w:p>
                            </w:tc>
                          </w:tr>
                        </w:sdtContent>
                      </w:sdt>
                    </w:sdtContent>
                  </w:sdt>
                </w:sdtContent>
              </w:sdt>
              <w:tr w:rsidR="00877883" w:rsidRPr="00B54283" w14:paraId="42EEEF9C" w14:textId="77777777" w:rsidTr="00D66C86">
                <w:tc>
                  <w:tcPr>
                    <w:tcW w:w="542" w:type="pct"/>
                    <w:shd w:val="clear" w:color="auto" w:fill="auto"/>
                  </w:tcPr>
                  <w:p w14:paraId="35E56443" w14:textId="77777777" w:rsidR="00CC7C24" w:rsidRPr="00B54283" w:rsidRDefault="00CC7C24" w:rsidP="00EF4D81">
                    <w:pPr>
                      <w:keepNext/>
                      <w:rPr>
                        <w:sz w:val="2"/>
                        <w:szCs w:val="2"/>
                        <w:lang w:val="sl-SI"/>
                      </w:rPr>
                    </w:pPr>
                  </w:p>
                </w:tc>
                <w:tc>
                  <w:tcPr>
                    <w:tcW w:w="924" w:type="pct"/>
                    <w:shd w:val="clear" w:color="auto" w:fill="auto"/>
                  </w:tcPr>
                  <w:p w14:paraId="3C442D2A" w14:textId="77777777" w:rsidR="00CC7C24" w:rsidRPr="00B54283" w:rsidRDefault="00CC7C24" w:rsidP="00EF4D81">
                    <w:pPr>
                      <w:keepNext/>
                      <w:rPr>
                        <w:sz w:val="2"/>
                        <w:szCs w:val="2"/>
                        <w:lang w:val="sl-SI"/>
                      </w:rPr>
                    </w:pPr>
                  </w:p>
                </w:tc>
                <w:tc>
                  <w:tcPr>
                    <w:tcW w:w="400" w:type="pct"/>
                  </w:tcPr>
                  <w:p w14:paraId="1E858165" w14:textId="77777777" w:rsidR="00CC7C24" w:rsidRPr="00B54283" w:rsidRDefault="00CC7C24" w:rsidP="00EF4D81">
                    <w:pPr>
                      <w:keepNext/>
                      <w:tabs>
                        <w:tab w:val="center" w:pos="813"/>
                        <w:tab w:val="right" w:pos="1627"/>
                      </w:tabs>
                      <w:rPr>
                        <w:sz w:val="2"/>
                        <w:szCs w:val="2"/>
                        <w:lang w:val="sl-SI"/>
                      </w:rPr>
                    </w:pPr>
                  </w:p>
                </w:tc>
                <w:tc>
                  <w:tcPr>
                    <w:tcW w:w="750" w:type="pct"/>
                    <w:tcBorders>
                      <w:bottom w:val="single" w:sz="4" w:space="0" w:color="auto"/>
                    </w:tcBorders>
                    <w:shd w:val="clear" w:color="auto" w:fill="auto"/>
                  </w:tcPr>
                  <w:p w14:paraId="02C1D111" w14:textId="77777777" w:rsidR="00CC7C24" w:rsidRPr="00B54283" w:rsidRDefault="00CC7C24" w:rsidP="00EF4D81">
                    <w:pPr>
                      <w:keepNext/>
                      <w:tabs>
                        <w:tab w:val="center" w:pos="813"/>
                        <w:tab w:val="right" w:pos="1627"/>
                      </w:tabs>
                      <w:jc w:val="right"/>
                      <w:rPr>
                        <w:sz w:val="2"/>
                        <w:szCs w:val="2"/>
                        <w:lang w:val="sl-SI"/>
                      </w:rPr>
                    </w:pPr>
                  </w:p>
                </w:tc>
                <w:tc>
                  <w:tcPr>
                    <w:tcW w:w="398" w:type="pct"/>
                    <w:tcBorders>
                      <w:bottom w:val="single" w:sz="4" w:space="0" w:color="auto"/>
                    </w:tcBorders>
                    <w:shd w:val="clear" w:color="auto" w:fill="auto"/>
                  </w:tcPr>
                  <w:p w14:paraId="607E36B1" w14:textId="77777777" w:rsidR="00CC7C24" w:rsidRPr="00B54283" w:rsidRDefault="00CC7C24" w:rsidP="00EF4D81">
                    <w:pPr>
                      <w:keepNext/>
                      <w:jc w:val="right"/>
                      <w:rPr>
                        <w:sz w:val="2"/>
                        <w:szCs w:val="2"/>
                        <w:lang w:val="sl-SI"/>
                      </w:rPr>
                    </w:pPr>
                  </w:p>
                </w:tc>
                <w:tc>
                  <w:tcPr>
                    <w:tcW w:w="398" w:type="pct"/>
                    <w:tcBorders>
                      <w:bottom w:val="single" w:sz="4" w:space="0" w:color="auto"/>
                    </w:tcBorders>
                    <w:shd w:val="clear" w:color="auto" w:fill="auto"/>
                  </w:tcPr>
                  <w:p w14:paraId="65050303" w14:textId="77777777" w:rsidR="00CC7C24" w:rsidRPr="00B54283" w:rsidRDefault="00CC7C24" w:rsidP="00EF4D81">
                    <w:pPr>
                      <w:keepNext/>
                      <w:jc w:val="right"/>
                      <w:rPr>
                        <w:sz w:val="2"/>
                        <w:szCs w:val="2"/>
                        <w:lang w:val="sl-SI"/>
                      </w:rPr>
                    </w:pPr>
                  </w:p>
                </w:tc>
                <w:tc>
                  <w:tcPr>
                    <w:tcW w:w="398" w:type="pct"/>
                    <w:tcBorders>
                      <w:bottom w:val="single" w:sz="4" w:space="0" w:color="auto"/>
                    </w:tcBorders>
                    <w:shd w:val="clear" w:color="auto" w:fill="auto"/>
                  </w:tcPr>
                  <w:p w14:paraId="0C516B5A" w14:textId="77777777" w:rsidR="00CC7C24" w:rsidRPr="00B54283" w:rsidRDefault="00CC7C24" w:rsidP="00EF4D81">
                    <w:pPr>
                      <w:keepNext/>
                      <w:jc w:val="right"/>
                      <w:rPr>
                        <w:sz w:val="2"/>
                        <w:szCs w:val="2"/>
                        <w:lang w:val="sl-SI"/>
                      </w:rPr>
                    </w:pPr>
                  </w:p>
                </w:tc>
                <w:tc>
                  <w:tcPr>
                    <w:tcW w:w="398" w:type="pct"/>
                    <w:tcBorders>
                      <w:bottom w:val="single" w:sz="4" w:space="0" w:color="auto"/>
                    </w:tcBorders>
                    <w:shd w:val="clear" w:color="auto" w:fill="auto"/>
                  </w:tcPr>
                  <w:p w14:paraId="2A900655" w14:textId="77777777" w:rsidR="00CC7C24" w:rsidRPr="00B54283" w:rsidRDefault="00CC7C24" w:rsidP="00EF4D81">
                    <w:pPr>
                      <w:keepNext/>
                      <w:jc w:val="right"/>
                      <w:rPr>
                        <w:sz w:val="2"/>
                        <w:szCs w:val="2"/>
                        <w:lang w:val="sl-SI"/>
                      </w:rPr>
                    </w:pPr>
                  </w:p>
                </w:tc>
                <w:tc>
                  <w:tcPr>
                    <w:tcW w:w="398" w:type="pct"/>
                    <w:tcBorders>
                      <w:bottom w:val="single" w:sz="4" w:space="0" w:color="auto"/>
                    </w:tcBorders>
                    <w:shd w:val="clear" w:color="auto" w:fill="auto"/>
                  </w:tcPr>
                  <w:p w14:paraId="724FABEA" w14:textId="77777777" w:rsidR="00CC7C24" w:rsidRPr="00B54283" w:rsidRDefault="00CC7C24" w:rsidP="00EF4D81">
                    <w:pPr>
                      <w:keepNext/>
                      <w:jc w:val="right"/>
                      <w:rPr>
                        <w:sz w:val="2"/>
                        <w:szCs w:val="2"/>
                        <w:lang w:val="sl-SI"/>
                      </w:rPr>
                    </w:pPr>
                  </w:p>
                </w:tc>
                <w:tc>
                  <w:tcPr>
                    <w:tcW w:w="398" w:type="pct"/>
                    <w:tcBorders>
                      <w:bottom w:val="single" w:sz="4" w:space="0" w:color="auto"/>
                    </w:tcBorders>
                    <w:shd w:val="clear" w:color="auto" w:fill="auto"/>
                  </w:tcPr>
                  <w:p w14:paraId="75832352" w14:textId="77777777" w:rsidR="00CC7C24" w:rsidRPr="00B54283" w:rsidRDefault="00CC7C24" w:rsidP="00EF4D81">
                    <w:pPr>
                      <w:keepNext/>
                      <w:jc w:val="center"/>
                      <w:rPr>
                        <w:sz w:val="2"/>
                        <w:szCs w:val="2"/>
                        <w:lang w:val="sl-SI"/>
                      </w:rPr>
                    </w:pPr>
                  </w:p>
                </w:tc>
              </w:tr>
              <w:tr w:rsidR="00D66C86" w:rsidRPr="007967F9" w14:paraId="694E5691" w14:textId="77777777" w:rsidTr="00D66C86">
                <w:tc>
                  <w:tcPr>
                    <w:tcW w:w="1466" w:type="pct"/>
                    <w:gridSpan w:val="2"/>
                    <w:shd w:val="clear" w:color="auto" w:fill="auto"/>
                  </w:tcPr>
                  <w:p w14:paraId="1AECC38B" w14:textId="6E7B0655" w:rsidR="00EE7E00" w:rsidRPr="000A00C4" w:rsidRDefault="004C3FC2" w:rsidP="008C15B0">
                    <w:pPr>
                      <w:keepNext/>
                      <w:rPr>
                        <w:b/>
                        <w:szCs w:val="16"/>
                        <w:lang w:val="sl-SI"/>
                      </w:rPr>
                    </w:pPr>
                    <w:sdt>
                      <w:sdtPr>
                        <w:rPr>
                          <w:b/>
                          <w:szCs w:val="16"/>
                          <w:lang w:val="sl-SI"/>
                        </w:rPr>
                        <w:alias w:val="Label"/>
                        <w:tag w:val="16452903-2074774531"/>
                        <w:id w:val="2074774531"/>
                        <w:placeholder>
                          <w:docPart w:val="C8CC28D1982D4AD299C9FCEE5F657BD9"/>
                        </w:placeholder>
                        <w15:color w:val="FFCC00"/>
                      </w:sdtPr>
                      <w:sdtEndPr/>
                      <w:sdtContent>
                        <w:r w:rsidR="00F957B9">
                          <w:rPr>
                            <w:b/>
                            <w:szCs w:val="16"/>
                            <w:lang w:val="sl-SI"/>
                          </w:rPr>
                          <w:t>Total due in transaction currency</w:t>
                        </w:r>
                      </w:sdtContent>
                    </w:sdt>
                  </w:p>
                </w:tc>
                <w:tc>
                  <w:tcPr>
                    <w:tcW w:w="400" w:type="pct"/>
                  </w:tcPr>
                  <w:p w14:paraId="08166B6A" w14:textId="77777777" w:rsidR="00EE7E00" w:rsidRDefault="00EE7E00" w:rsidP="00EF4D81">
                    <w:pPr>
                      <w:keepNext/>
                      <w:tabs>
                        <w:tab w:val="center" w:pos="813"/>
                        <w:tab w:val="right" w:pos="1627"/>
                      </w:tabs>
                      <w:rPr>
                        <w:szCs w:val="16"/>
                        <w:lang w:val="sl-SI"/>
                      </w:rPr>
                    </w:pPr>
                  </w:p>
                </w:tc>
                <w:tc>
                  <w:tcPr>
                    <w:tcW w:w="750" w:type="pct"/>
                    <w:tcBorders>
                      <w:top w:val="single" w:sz="4" w:space="0" w:color="auto"/>
                      <w:bottom w:val="single" w:sz="4" w:space="0" w:color="auto"/>
                    </w:tcBorders>
                    <w:shd w:val="clear" w:color="auto" w:fill="auto"/>
                  </w:tcPr>
                  <w:p w14:paraId="5F2372A9" w14:textId="016020A7" w:rsidR="00EE7E00" w:rsidRDefault="004C3FC2" w:rsidP="00EF4D81">
                    <w:pPr>
                      <w:keepNext/>
                      <w:tabs>
                        <w:tab w:val="center" w:pos="813"/>
                        <w:tab w:val="right" w:pos="1627"/>
                      </w:tabs>
                      <w:jc w:val="right"/>
                      <w:rPr>
                        <w:szCs w:val="16"/>
                        <w:lang w:val="sl-SI"/>
                      </w:rPr>
                    </w:pPr>
                    <w:sdt>
                      <w:sdtPr>
                        <w:rPr>
                          <w:szCs w:val="16"/>
                          <w:lang w:val="sl-SI"/>
                        </w:rPr>
                        <w:alias w:val="SummaryField"/>
                        <w:tag w:val="16452903-1764885842"/>
                        <w:id w:val="1764885842"/>
                        <w:placeholder>
                          <w:docPart w:val="43DA248E30A74B96B2A8AFE17F2F7DFC"/>
                        </w:placeholder>
                      </w:sdtPr>
                      <w:sdtEndPr/>
                      <w:sdtContent>
                        <w:r w:rsidR="00EE7E00">
                          <w:rPr>
                            <w:szCs w:val="16"/>
                            <w:lang w:val="sl-SI"/>
                          </w:rPr>
                          <w:t>Sum(@Balance01)</w:t>
                        </w:r>
                      </w:sdtContent>
                    </w:sdt>
                  </w:p>
                </w:tc>
                <w:tc>
                  <w:tcPr>
                    <w:tcW w:w="398" w:type="pct"/>
                    <w:tcBorders>
                      <w:top w:val="single" w:sz="4" w:space="0" w:color="auto"/>
                      <w:bottom w:val="single" w:sz="4" w:space="0" w:color="auto"/>
                    </w:tcBorders>
                    <w:shd w:val="clear" w:color="auto" w:fill="auto"/>
                  </w:tcPr>
                  <w:p w14:paraId="6DF29D3A" w14:textId="764A0E3E" w:rsidR="00EE7E00" w:rsidRDefault="004C3FC2" w:rsidP="00EF4D81">
                    <w:pPr>
                      <w:keepNext/>
                      <w:jc w:val="right"/>
                      <w:rPr>
                        <w:szCs w:val="16"/>
                        <w:lang w:val="sl-SI"/>
                      </w:rPr>
                    </w:pPr>
                    <w:sdt>
                      <w:sdtPr>
                        <w:rPr>
                          <w:szCs w:val="16"/>
                          <w:lang w:val="sl-SI"/>
                        </w:rPr>
                        <w:alias w:val="SummaryField"/>
                        <w:tag w:val="16452903-3873248317"/>
                        <w:id w:val="-421718979"/>
                        <w:placeholder>
                          <w:docPart w:val="D02985B5C6C04199918CD9B0BFE11FD5"/>
                        </w:placeholder>
                      </w:sdtPr>
                      <w:sdtEndPr/>
                      <w:sdtContent>
                        <w:r w:rsidR="00026479">
                          <w:rPr>
                            <w:szCs w:val="16"/>
                            <w:lang w:val="sl-SI"/>
                          </w:rPr>
                          <w:t>Sum(Balance02)</w:t>
                        </w:r>
                      </w:sdtContent>
                    </w:sdt>
                  </w:p>
                </w:tc>
                <w:tc>
                  <w:tcPr>
                    <w:tcW w:w="398" w:type="pct"/>
                    <w:tcBorders>
                      <w:top w:val="single" w:sz="4" w:space="0" w:color="auto"/>
                      <w:bottom w:val="single" w:sz="4" w:space="0" w:color="auto"/>
                    </w:tcBorders>
                    <w:shd w:val="clear" w:color="auto" w:fill="auto"/>
                  </w:tcPr>
                  <w:p w14:paraId="0F86A020" w14:textId="655DA04D" w:rsidR="00EE7E00" w:rsidRDefault="004C3FC2" w:rsidP="00EF4D81">
                    <w:pPr>
                      <w:keepNext/>
                      <w:jc w:val="right"/>
                      <w:rPr>
                        <w:szCs w:val="16"/>
                        <w:lang w:val="sl-SI"/>
                      </w:rPr>
                    </w:pPr>
                    <w:sdt>
                      <w:sdtPr>
                        <w:rPr>
                          <w:szCs w:val="16"/>
                          <w:lang w:val="sl-SI"/>
                        </w:rPr>
                        <w:alias w:val="SummaryField"/>
                        <w:tag w:val="16452903-1560280131"/>
                        <w:id w:val="1560280131"/>
                        <w:placeholder>
                          <w:docPart w:val="8F2D6A0299AD49B2BBF0F617BDA2B7D3"/>
                        </w:placeholder>
                      </w:sdtPr>
                      <w:sdtEndPr/>
                      <w:sdtContent>
                        <w:r w:rsidR="00026479">
                          <w:rPr>
                            <w:szCs w:val="16"/>
                            <w:lang w:val="sl-SI"/>
                          </w:rPr>
                          <w:t>Sum(Balance03)</w:t>
                        </w:r>
                      </w:sdtContent>
                    </w:sdt>
                  </w:p>
                </w:tc>
                <w:tc>
                  <w:tcPr>
                    <w:tcW w:w="398" w:type="pct"/>
                    <w:tcBorders>
                      <w:top w:val="single" w:sz="4" w:space="0" w:color="auto"/>
                      <w:bottom w:val="single" w:sz="4" w:space="0" w:color="auto"/>
                    </w:tcBorders>
                    <w:shd w:val="clear" w:color="auto" w:fill="auto"/>
                  </w:tcPr>
                  <w:p w14:paraId="3AB9AE63" w14:textId="482B8529" w:rsidR="00EE7E00" w:rsidRDefault="004C3FC2" w:rsidP="00EF4D81">
                    <w:pPr>
                      <w:keepNext/>
                      <w:jc w:val="right"/>
                      <w:rPr>
                        <w:szCs w:val="16"/>
                        <w:lang w:val="sl-SI"/>
                      </w:rPr>
                    </w:pPr>
                    <w:sdt>
                      <w:sdtPr>
                        <w:rPr>
                          <w:szCs w:val="16"/>
                          <w:lang w:val="sl-SI"/>
                        </w:rPr>
                        <w:alias w:val="SummaryField"/>
                        <w:tag w:val="16452903-2950421313"/>
                        <w:id w:val="-1344545983"/>
                        <w:placeholder>
                          <w:docPart w:val="66497FF8E9B040F09B4337D9EB56897F"/>
                        </w:placeholder>
                      </w:sdtPr>
                      <w:sdtEndPr/>
                      <w:sdtContent>
                        <w:r w:rsidR="00026479">
                          <w:rPr>
                            <w:szCs w:val="16"/>
                            <w:lang w:val="sl-SI"/>
                          </w:rPr>
                          <w:t>Sum(Balance04)</w:t>
                        </w:r>
                      </w:sdtContent>
                    </w:sdt>
                  </w:p>
                </w:tc>
                <w:tc>
                  <w:tcPr>
                    <w:tcW w:w="398" w:type="pct"/>
                    <w:tcBorders>
                      <w:top w:val="single" w:sz="4" w:space="0" w:color="auto"/>
                      <w:bottom w:val="single" w:sz="4" w:space="0" w:color="auto"/>
                    </w:tcBorders>
                    <w:shd w:val="clear" w:color="auto" w:fill="auto"/>
                  </w:tcPr>
                  <w:p w14:paraId="0063DFBD" w14:textId="658EE30A" w:rsidR="00EE7E00" w:rsidRDefault="004C3FC2" w:rsidP="00EF4D81">
                    <w:pPr>
                      <w:keepNext/>
                      <w:jc w:val="right"/>
                      <w:rPr>
                        <w:szCs w:val="16"/>
                        <w:lang w:val="sl-SI"/>
                      </w:rPr>
                    </w:pPr>
                    <w:sdt>
                      <w:sdtPr>
                        <w:rPr>
                          <w:szCs w:val="16"/>
                          <w:lang w:val="sl-SI"/>
                        </w:rPr>
                        <w:alias w:val="SummaryField"/>
                        <w:tag w:val="16452903-3718145489"/>
                        <w:id w:val="-576821807"/>
                        <w:placeholder>
                          <w:docPart w:val="F5527ACA22F5426296BFC369D8785368"/>
                        </w:placeholder>
                      </w:sdtPr>
                      <w:sdtEndPr/>
                      <w:sdtContent>
                        <w:r w:rsidR="00026479">
                          <w:rPr>
                            <w:szCs w:val="16"/>
                            <w:lang w:val="sl-SI"/>
                          </w:rPr>
                          <w:t>Sum(Balance05)</w:t>
                        </w:r>
                      </w:sdtContent>
                    </w:sdt>
                  </w:p>
                </w:tc>
                <w:tc>
                  <w:tcPr>
                    <w:tcW w:w="398" w:type="pct"/>
                    <w:tcBorders>
                      <w:top w:val="single" w:sz="4" w:space="0" w:color="auto"/>
                      <w:bottom w:val="single" w:sz="4" w:space="0" w:color="auto"/>
                    </w:tcBorders>
                    <w:shd w:val="clear" w:color="auto" w:fill="auto"/>
                  </w:tcPr>
                  <w:p w14:paraId="128B0BFC" w14:textId="57B8022C" w:rsidR="00EE7E00" w:rsidRDefault="004C3FC2" w:rsidP="00EF4D81">
                    <w:pPr>
                      <w:keepNext/>
                      <w:jc w:val="right"/>
                      <w:rPr>
                        <w:szCs w:val="16"/>
                        <w:lang w:val="sl-SI"/>
                      </w:rPr>
                    </w:pPr>
                    <w:sdt>
                      <w:sdtPr>
                        <w:rPr>
                          <w:szCs w:val="16"/>
                          <w:lang w:val="sl-SI"/>
                        </w:rPr>
                        <w:alias w:val="SummaryField"/>
                        <w:tag w:val="16452903-2667888164"/>
                        <w:id w:val="-1627079132"/>
                        <w:placeholder>
                          <w:docPart w:val="7FAD97685DEF415C849E868BF6F3439B"/>
                        </w:placeholder>
                      </w:sdtPr>
                      <w:sdtEndPr/>
                      <w:sdtContent>
                        <w:r w:rsidR="00026479">
                          <w:rPr>
                            <w:szCs w:val="16"/>
                            <w:lang w:val="sl-SI"/>
                          </w:rPr>
                          <w:t>Sum(Balance06)</w:t>
                        </w:r>
                      </w:sdtContent>
                    </w:sdt>
                  </w:p>
                </w:tc>
                <w:tc>
                  <w:tcPr>
                    <w:tcW w:w="398" w:type="pct"/>
                    <w:tcBorders>
                      <w:top w:val="single" w:sz="4" w:space="0" w:color="auto"/>
                      <w:bottom w:val="single" w:sz="4" w:space="0" w:color="auto"/>
                    </w:tcBorders>
                    <w:shd w:val="clear" w:color="auto" w:fill="auto"/>
                  </w:tcPr>
                  <w:p w14:paraId="7B579078" w14:textId="27FD706F" w:rsidR="00EE7E00" w:rsidRDefault="004C3FC2" w:rsidP="00CA1B57">
                    <w:pPr>
                      <w:keepNext/>
                      <w:jc w:val="right"/>
                      <w:rPr>
                        <w:szCs w:val="16"/>
                        <w:lang w:val="sl-SI"/>
                      </w:rPr>
                    </w:pPr>
                    <w:sdt>
                      <w:sdtPr>
                        <w:rPr>
                          <w:szCs w:val="16"/>
                          <w:lang w:val="sl-SI"/>
                        </w:rPr>
                        <w:alias w:val="SummaryField"/>
                        <w:tag w:val="16452903-60691882"/>
                        <w:id w:val="60691882"/>
                        <w:placeholder>
                          <w:docPart w:val="1562859E5C0C4207A4494E2785B256BF"/>
                        </w:placeholder>
                      </w:sdtPr>
                      <w:sdtEndPr/>
                      <w:sdtContent>
                        <w:r w:rsidR="00026479">
                          <w:rPr>
                            <w:szCs w:val="16"/>
                            <w:lang w:val="sl-SI"/>
                          </w:rPr>
                          <w:t>Sum(Balance07)</w:t>
                        </w:r>
                      </w:sdtContent>
                    </w:sdt>
                  </w:p>
                </w:tc>
              </w:tr>
              <w:tr w:rsidR="00D66C86" w:rsidRPr="007967F9" w14:paraId="76117CCF" w14:textId="77777777" w:rsidTr="00D66C86">
                <w:tc>
                  <w:tcPr>
                    <w:tcW w:w="1466" w:type="pct"/>
                    <w:gridSpan w:val="2"/>
                    <w:shd w:val="clear" w:color="auto" w:fill="auto"/>
                  </w:tcPr>
                  <w:p w14:paraId="7D5BD835" w14:textId="1F31A0E8" w:rsidR="00EE7E00" w:rsidRPr="000A00C4" w:rsidRDefault="004C3FC2" w:rsidP="008C15B0">
                    <w:pPr>
                      <w:keepNext/>
                      <w:rPr>
                        <w:b/>
                        <w:szCs w:val="16"/>
                        <w:lang w:val="sl-SI"/>
                      </w:rPr>
                    </w:pPr>
                    <w:sdt>
                      <w:sdtPr>
                        <w:rPr>
                          <w:b/>
                          <w:szCs w:val="16"/>
                          <w:lang w:val="sl-SI"/>
                        </w:rPr>
                        <w:alias w:val="Label"/>
                        <w:tag w:val="16452903-306901300"/>
                        <w:id w:val="306901300"/>
                        <w:placeholder>
                          <w:docPart w:val="02299F7D99674522B5C97E459D72CF45"/>
                        </w:placeholder>
                        <w15:color w:val="FFCC00"/>
                      </w:sdtPr>
                      <w:sdtEndPr/>
                      <w:sdtContent>
                        <w:r w:rsidR="00F957B9">
                          <w:rPr>
                            <w:b/>
                            <w:szCs w:val="16"/>
                            <w:lang w:val="sl-SI"/>
                          </w:rPr>
                          <w:t>Total due in accounting currency</w:t>
                        </w:r>
                      </w:sdtContent>
                    </w:sdt>
                  </w:p>
                </w:tc>
                <w:tc>
                  <w:tcPr>
                    <w:tcW w:w="400" w:type="pct"/>
                  </w:tcPr>
                  <w:p w14:paraId="478259CC" w14:textId="77777777" w:rsidR="00EE7E00" w:rsidRDefault="00EE7E00" w:rsidP="00EF4D81">
                    <w:pPr>
                      <w:keepNext/>
                      <w:tabs>
                        <w:tab w:val="center" w:pos="813"/>
                        <w:tab w:val="right" w:pos="1627"/>
                      </w:tabs>
                      <w:rPr>
                        <w:szCs w:val="16"/>
                        <w:lang w:val="sl-SI"/>
                      </w:rPr>
                    </w:pPr>
                  </w:p>
                </w:tc>
                <w:tc>
                  <w:tcPr>
                    <w:tcW w:w="750" w:type="pct"/>
                    <w:tcBorders>
                      <w:top w:val="single" w:sz="4" w:space="0" w:color="auto"/>
                    </w:tcBorders>
                    <w:shd w:val="clear" w:color="auto" w:fill="auto"/>
                  </w:tcPr>
                  <w:p w14:paraId="6EBBBA5A" w14:textId="31F093BD" w:rsidR="00EE7E00" w:rsidRDefault="004C3FC2" w:rsidP="00EF4D81">
                    <w:pPr>
                      <w:keepNext/>
                      <w:tabs>
                        <w:tab w:val="center" w:pos="813"/>
                        <w:tab w:val="right" w:pos="1627"/>
                      </w:tabs>
                      <w:jc w:val="right"/>
                      <w:rPr>
                        <w:szCs w:val="16"/>
                        <w:lang w:val="sl-SI"/>
                      </w:rPr>
                    </w:pPr>
                    <w:sdt>
                      <w:sdtPr>
                        <w:rPr>
                          <w:szCs w:val="16"/>
                          <w:lang w:val="sl-SI"/>
                        </w:rPr>
                        <w:alias w:val="Field"/>
                        <w:tag w:val="16452903-1060836670"/>
                        <w:id w:val="1060836670"/>
                        <w:placeholder>
                          <w:docPart w:val="A6B229503EB34E51B44EDC92212F898A"/>
                        </w:placeholder>
                      </w:sdtPr>
                      <w:sdtEndPr/>
                      <w:sdtContent>
                        <w:r w:rsidR="00EE7E00">
                          <w:rPr>
                            <w:szCs w:val="16"/>
                            <w:lang w:val="sl-SI"/>
                          </w:rPr>
                          <w:t>Balance01</w:t>
                        </w:r>
                      </w:sdtContent>
                    </w:sdt>
                  </w:p>
                </w:tc>
                <w:tc>
                  <w:tcPr>
                    <w:tcW w:w="398" w:type="pct"/>
                    <w:tcBorders>
                      <w:top w:val="single" w:sz="4" w:space="0" w:color="auto"/>
                    </w:tcBorders>
                    <w:shd w:val="clear" w:color="auto" w:fill="auto"/>
                  </w:tcPr>
                  <w:p w14:paraId="32E90755" w14:textId="490BF485" w:rsidR="00EE7E00" w:rsidRDefault="004C3FC2" w:rsidP="00EF4D81">
                    <w:pPr>
                      <w:keepNext/>
                      <w:jc w:val="right"/>
                      <w:rPr>
                        <w:szCs w:val="16"/>
                        <w:lang w:val="sl-SI"/>
                      </w:rPr>
                    </w:pPr>
                    <w:sdt>
                      <w:sdtPr>
                        <w:rPr>
                          <w:szCs w:val="16"/>
                          <w:lang w:val="sl-SI"/>
                        </w:rPr>
                        <w:alias w:val="Field"/>
                        <w:tag w:val="16452903-921678318"/>
                        <w:id w:val="921678318"/>
                        <w:placeholder>
                          <w:docPart w:val="00F473A8D2A048F9B1DCCFD88780409C"/>
                        </w:placeholder>
                      </w:sdtPr>
                      <w:sdtEndPr/>
                      <w:sdtContent>
                        <w:r w:rsidR="00EE7E00">
                          <w:rPr>
                            <w:szCs w:val="16"/>
                            <w:lang w:val="sl-SI"/>
                          </w:rPr>
                          <w:t>Balance02</w:t>
                        </w:r>
                      </w:sdtContent>
                    </w:sdt>
                  </w:p>
                </w:tc>
                <w:tc>
                  <w:tcPr>
                    <w:tcW w:w="398" w:type="pct"/>
                    <w:tcBorders>
                      <w:top w:val="single" w:sz="4" w:space="0" w:color="auto"/>
                    </w:tcBorders>
                    <w:shd w:val="clear" w:color="auto" w:fill="auto"/>
                  </w:tcPr>
                  <w:p w14:paraId="30CB0C71" w14:textId="300D0069" w:rsidR="00EE7E00" w:rsidRDefault="004C3FC2" w:rsidP="00EF4D81">
                    <w:pPr>
                      <w:keepNext/>
                      <w:jc w:val="right"/>
                      <w:rPr>
                        <w:szCs w:val="16"/>
                        <w:lang w:val="sl-SI"/>
                      </w:rPr>
                    </w:pPr>
                    <w:sdt>
                      <w:sdtPr>
                        <w:rPr>
                          <w:szCs w:val="16"/>
                          <w:lang w:val="sl-SI"/>
                        </w:rPr>
                        <w:alias w:val="Field"/>
                        <w:tag w:val="16452903-1302574834"/>
                        <w:id w:val="1302574834"/>
                        <w:placeholder>
                          <w:docPart w:val="89FA913425E34364B82B05706DD6BC3B"/>
                        </w:placeholder>
                      </w:sdtPr>
                      <w:sdtEndPr/>
                      <w:sdtContent>
                        <w:r w:rsidR="00EE7E00">
                          <w:rPr>
                            <w:szCs w:val="16"/>
                            <w:lang w:val="sl-SI"/>
                          </w:rPr>
                          <w:t>Balance03</w:t>
                        </w:r>
                      </w:sdtContent>
                    </w:sdt>
                  </w:p>
                </w:tc>
                <w:sdt>
                  <w:sdtPr>
                    <w:rPr>
                      <w:szCs w:val="16"/>
                      <w:lang w:val="sl-SI"/>
                    </w:rPr>
                    <w:alias w:val="Field"/>
                    <w:tag w:val="16452903-3116775299"/>
                    <w:id w:val="-1178191997"/>
                    <w:placeholder>
                      <w:docPart w:val="EAFD246ADFF1483690D2C7906EB3906D"/>
                    </w:placeholder>
                  </w:sdtPr>
                  <w:sdtEndPr/>
                  <w:sdtContent>
                    <w:tc>
                      <w:tcPr>
                        <w:tcW w:w="398" w:type="pct"/>
                        <w:tcBorders>
                          <w:top w:val="single" w:sz="4" w:space="0" w:color="auto"/>
                        </w:tcBorders>
                        <w:shd w:val="clear" w:color="auto" w:fill="auto"/>
                      </w:tcPr>
                      <w:p w14:paraId="78A9063E" w14:textId="058EB547" w:rsidR="00EE7E00" w:rsidRDefault="00EE7E00" w:rsidP="00EF4D81">
                        <w:pPr>
                          <w:keepNext/>
                          <w:jc w:val="right"/>
                          <w:rPr>
                            <w:szCs w:val="16"/>
                            <w:lang w:val="sl-SI"/>
                          </w:rPr>
                        </w:pPr>
                        <w:r>
                          <w:rPr>
                            <w:szCs w:val="16"/>
                            <w:lang w:val="sl-SI"/>
                          </w:rPr>
                          <w:t>Balance04</w:t>
                        </w:r>
                      </w:p>
                    </w:tc>
                  </w:sdtContent>
                </w:sdt>
                <w:tc>
                  <w:tcPr>
                    <w:tcW w:w="398" w:type="pct"/>
                    <w:tcBorders>
                      <w:top w:val="single" w:sz="4" w:space="0" w:color="auto"/>
                    </w:tcBorders>
                    <w:shd w:val="clear" w:color="auto" w:fill="auto"/>
                  </w:tcPr>
                  <w:p w14:paraId="07616566" w14:textId="5AB5AB2B" w:rsidR="00EE7E00" w:rsidRDefault="004C3FC2" w:rsidP="00EF4D81">
                    <w:pPr>
                      <w:keepNext/>
                      <w:jc w:val="right"/>
                      <w:rPr>
                        <w:szCs w:val="16"/>
                        <w:lang w:val="sl-SI"/>
                      </w:rPr>
                    </w:pPr>
                    <w:sdt>
                      <w:sdtPr>
                        <w:rPr>
                          <w:szCs w:val="16"/>
                          <w:lang w:val="sl-SI"/>
                        </w:rPr>
                        <w:alias w:val="Field"/>
                        <w:tag w:val="16452903-20437494"/>
                        <w:id w:val="20437494"/>
                        <w:placeholder>
                          <w:docPart w:val="5EA9F9542046442FAA1678BE95C94CC9"/>
                        </w:placeholder>
                      </w:sdtPr>
                      <w:sdtEndPr/>
                      <w:sdtContent>
                        <w:r w:rsidR="00EE7E00">
                          <w:rPr>
                            <w:szCs w:val="16"/>
                            <w:lang w:val="sl-SI"/>
                          </w:rPr>
                          <w:t>Balance05</w:t>
                        </w:r>
                      </w:sdtContent>
                    </w:sdt>
                  </w:p>
                </w:tc>
                <w:tc>
                  <w:tcPr>
                    <w:tcW w:w="398" w:type="pct"/>
                    <w:tcBorders>
                      <w:top w:val="single" w:sz="4" w:space="0" w:color="auto"/>
                    </w:tcBorders>
                    <w:shd w:val="clear" w:color="auto" w:fill="auto"/>
                  </w:tcPr>
                  <w:p w14:paraId="3E7BAAAF" w14:textId="195D5E67" w:rsidR="00EE7E00" w:rsidRDefault="004C3FC2" w:rsidP="00EF4D81">
                    <w:pPr>
                      <w:keepNext/>
                      <w:jc w:val="right"/>
                      <w:rPr>
                        <w:szCs w:val="16"/>
                        <w:lang w:val="sl-SI"/>
                      </w:rPr>
                    </w:pPr>
                    <w:sdt>
                      <w:sdtPr>
                        <w:rPr>
                          <w:szCs w:val="16"/>
                          <w:lang w:val="sl-SI"/>
                        </w:rPr>
                        <w:alias w:val="Field"/>
                        <w:tag w:val="16452903-391694323"/>
                        <w:id w:val="391694323"/>
                        <w:placeholder>
                          <w:docPart w:val="F4982D49080345C4A878EFD858A364FA"/>
                        </w:placeholder>
                      </w:sdtPr>
                      <w:sdtEndPr/>
                      <w:sdtContent>
                        <w:r w:rsidR="00EE7E00">
                          <w:rPr>
                            <w:szCs w:val="16"/>
                            <w:lang w:val="sl-SI"/>
                          </w:rPr>
                          <w:t>Balance06</w:t>
                        </w:r>
                      </w:sdtContent>
                    </w:sdt>
                  </w:p>
                </w:tc>
                <w:tc>
                  <w:tcPr>
                    <w:tcW w:w="398" w:type="pct"/>
                    <w:tcBorders>
                      <w:top w:val="single" w:sz="4" w:space="0" w:color="auto"/>
                    </w:tcBorders>
                    <w:shd w:val="clear" w:color="auto" w:fill="auto"/>
                  </w:tcPr>
                  <w:p w14:paraId="294FD0FF" w14:textId="32E9B60C" w:rsidR="00EE7E00" w:rsidRDefault="004C3FC2" w:rsidP="00EF4D81">
                    <w:pPr>
                      <w:keepNext/>
                      <w:jc w:val="right"/>
                      <w:rPr>
                        <w:szCs w:val="16"/>
                        <w:lang w:val="sl-SI"/>
                      </w:rPr>
                    </w:pPr>
                    <w:sdt>
                      <w:sdtPr>
                        <w:rPr>
                          <w:szCs w:val="16"/>
                          <w:lang w:val="sl-SI"/>
                        </w:rPr>
                        <w:alias w:val="Field"/>
                        <w:tag w:val="16452903-659975330"/>
                        <w:id w:val="659975330"/>
                        <w:placeholder>
                          <w:docPart w:val="98245C1D80544F4686DD5A81B9E8BA6F"/>
                        </w:placeholder>
                      </w:sdtPr>
                      <w:sdtEndPr/>
                      <w:sdtContent>
                        <w:r w:rsidR="00EE7E00">
                          <w:rPr>
                            <w:szCs w:val="16"/>
                            <w:lang w:val="sl-SI"/>
                          </w:rPr>
                          <w:t>Balance07</w:t>
                        </w:r>
                      </w:sdtContent>
                    </w:sdt>
                  </w:p>
                </w:tc>
              </w:tr>
              <w:tr w:rsidR="00D66C86" w:rsidRPr="007967F9" w14:paraId="50E2378C" w14:textId="77777777" w:rsidTr="00D66C86">
                <w:tc>
                  <w:tcPr>
                    <w:tcW w:w="1466" w:type="pct"/>
                    <w:gridSpan w:val="2"/>
                    <w:shd w:val="clear" w:color="auto" w:fill="auto"/>
                  </w:tcPr>
                  <w:p w14:paraId="17EDF78E" w14:textId="77777777" w:rsidR="00B90A43" w:rsidRPr="00EC4949" w:rsidRDefault="00B90A43" w:rsidP="00B90A43">
                    <w:pPr>
                      <w:keepNext/>
                      <w:rPr>
                        <w:szCs w:val="16"/>
                        <w:lang w:val="sl-SI"/>
                      </w:rPr>
                    </w:pPr>
                  </w:p>
                </w:tc>
                <w:tc>
                  <w:tcPr>
                    <w:tcW w:w="400" w:type="pct"/>
                  </w:tcPr>
                  <w:p w14:paraId="1F3EBADC" w14:textId="77777777" w:rsidR="00B90A43" w:rsidRDefault="00B90A43" w:rsidP="00B90A43">
                    <w:pPr>
                      <w:keepNext/>
                      <w:tabs>
                        <w:tab w:val="center" w:pos="813"/>
                        <w:tab w:val="right" w:pos="1627"/>
                      </w:tabs>
                      <w:rPr>
                        <w:szCs w:val="16"/>
                        <w:lang w:val="sl-SI"/>
                      </w:rPr>
                    </w:pPr>
                  </w:p>
                </w:tc>
                <w:tc>
                  <w:tcPr>
                    <w:tcW w:w="750" w:type="pct"/>
                    <w:shd w:val="clear" w:color="auto" w:fill="auto"/>
                  </w:tcPr>
                  <w:p w14:paraId="44934D35" w14:textId="3FBA4580" w:rsidR="00B90A43" w:rsidRPr="007967F9" w:rsidRDefault="004C3FC2" w:rsidP="00B90A43">
                    <w:pPr>
                      <w:jc w:val="right"/>
                      <w:rPr>
                        <w:szCs w:val="16"/>
                        <w:lang w:val="sl-SI"/>
                      </w:rPr>
                    </w:pPr>
                    <w:sdt>
                      <w:sdtPr>
                        <w:rPr>
                          <w:szCs w:val="16"/>
                          <w:lang w:val="sl-SI"/>
                        </w:rPr>
                        <w:alias w:val="Field"/>
                        <w:tag w:val="16452903-3155787767"/>
                        <w:id w:val="-1139179529"/>
                        <w:placeholder>
                          <w:docPart w:val="6E5CAF6464E04B9F82D930AA0F1A0235"/>
                        </w:placeholder>
                      </w:sdtPr>
                      <w:sdtEndPr/>
                      <w:sdtContent>
                        <w:r w:rsidR="00B90A43">
                          <w:rPr>
                            <w:szCs w:val="16"/>
                            <w:lang w:val="sl-SI"/>
                          </w:rPr>
                          <w:t>@Balance div 100</w:t>
                        </w:r>
                      </w:sdtContent>
                    </w:sdt>
                  </w:p>
                </w:tc>
                <w:tc>
                  <w:tcPr>
                    <w:tcW w:w="398" w:type="pct"/>
                    <w:shd w:val="clear" w:color="auto" w:fill="auto"/>
                  </w:tcPr>
                  <w:p w14:paraId="6205C870" w14:textId="56745E7E" w:rsidR="00B90A43" w:rsidRPr="007967F9" w:rsidRDefault="004C3FC2" w:rsidP="00B90A43">
                    <w:pPr>
                      <w:jc w:val="right"/>
                      <w:rPr>
                        <w:szCs w:val="16"/>
                        <w:lang w:val="sl-SI"/>
                      </w:rPr>
                    </w:pPr>
                    <w:sdt>
                      <w:sdtPr>
                        <w:rPr>
                          <w:szCs w:val="16"/>
                          <w:lang w:val="sl-SI"/>
                        </w:rPr>
                        <w:alias w:val="Field"/>
                        <w:tag w:val="16452903-2117788274"/>
                        <w:id w:val="2117788274"/>
                        <w:placeholder>
                          <w:docPart w:val="DB4C5888E8A04FC49CFFF6B86FCD18B8"/>
                        </w:placeholder>
                      </w:sdtPr>
                      <w:sdtEndPr/>
                      <w:sdtContent>
                        <w:r w:rsidR="00B90A43">
                          <w:rPr>
                            <w:szCs w:val="16"/>
                            <w:lang w:val="sl-SI"/>
                          </w:rPr>
                          <w:t>@Balance02</w:t>
                        </w:r>
                      </w:sdtContent>
                    </w:sdt>
                  </w:p>
                </w:tc>
                <w:tc>
                  <w:tcPr>
                    <w:tcW w:w="398" w:type="pct"/>
                    <w:shd w:val="clear" w:color="auto" w:fill="auto"/>
                  </w:tcPr>
                  <w:p w14:paraId="12E756E5" w14:textId="5400D324" w:rsidR="00B90A43" w:rsidRPr="007967F9" w:rsidRDefault="004C3FC2" w:rsidP="00B90A43">
                    <w:pPr>
                      <w:jc w:val="right"/>
                      <w:rPr>
                        <w:szCs w:val="16"/>
                        <w:lang w:val="sl-SI"/>
                      </w:rPr>
                    </w:pPr>
                    <w:sdt>
                      <w:sdtPr>
                        <w:rPr>
                          <w:szCs w:val="16"/>
                          <w:lang w:val="sl-SI"/>
                        </w:rPr>
                        <w:alias w:val="Field"/>
                        <w:tag w:val="16452903-2536457989"/>
                        <w:id w:val="-1758509307"/>
                        <w:placeholder>
                          <w:docPart w:val="F70103160B324AC98E5A1CF42E4D7253"/>
                        </w:placeholder>
                      </w:sdtPr>
                      <w:sdtEndPr/>
                      <w:sdtContent>
                        <w:r w:rsidR="00B90A43">
                          <w:rPr>
                            <w:szCs w:val="16"/>
                            <w:lang w:val="sl-SI"/>
                          </w:rPr>
                          <w:t>@Balance03</w:t>
                        </w:r>
                      </w:sdtContent>
                    </w:sdt>
                  </w:p>
                </w:tc>
                <w:tc>
                  <w:tcPr>
                    <w:tcW w:w="398" w:type="pct"/>
                    <w:shd w:val="clear" w:color="auto" w:fill="auto"/>
                  </w:tcPr>
                  <w:p w14:paraId="4FFD3960" w14:textId="7658AD76" w:rsidR="00B90A43" w:rsidRPr="007967F9" w:rsidRDefault="004C3FC2" w:rsidP="00B90A43">
                    <w:pPr>
                      <w:jc w:val="right"/>
                      <w:rPr>
                        <w:szCs w:val="16"/>
                        <w:lang w:val="sl-SI"/>
                      </w:rPr>
                    </w:pPr>
                    <w:sdt>
                      <w:sdtPr>
                        <w:rPr>
                          <w:szCs w:val="16"/>
                          <w:lang w:val="sl-SI"/>
                        </w:rPr>
                        <w:alias w:val="Field"/>
                        <w:tag w:val="16452903-3731016774"/>
                        <w:id w:val="-563950522"/>
                        <w:placeholder>
                          <w:docPart w:val="CA8C9325635340848B4E6081743A8B21"/>
                        </w:placeholder>
                      </w:sdtPr>
                      <w:sdtEndPr/>
                      <w:sdtContent>
                        <w:r w:rsidR="00B90A43">
                          <w:rPr>
                            <w:szCs w:val="16"/>
                            <w:lang w:val="sl-SI"/>
                          </w:rPr>
                          <w:t>@Balance04</w:t>
                        </w:r>
                      </w:sdtContent>
                    </w:sdt>
                  </w:p>
                </w:tc>
                <w:sdt>
                  <w:sdtPr>
                    <w:rPr>
                      <w:szCs w:val="16"/>
                      <w:lang w:val="sl-SI"/>
                    </w:rPr>
                    <w:alias w:val="Field"/>
                    <w:tag w:val="16452903-4053240316"/>
                    <w:id w:val="-241726980"/>
                    <w:placeholder>
                      <w:docPart w:val="B538210FCBDD48EE92D2C742DC58F8BB"/>
                    </w:placeholder>
                  </w:sdtPr>
                  <w:sdtEndPr/>
                  <w:sdtContent>
                    <w:tc>
                      <w:tcPr>
                        <w:tcW w:w="398" w:type="pct"/>
                        <w:shd w:val="clear" w:color="auto" w:fill="auto"/>
                      </w:tcPr>
                      <w:p w14:paraId="408EFBD4" w14:textId="77777777" w:rsidR="00B90A43" w:rsidRPr="007967F9" w:rsidRDefault="00B90A43" w:rsidP="00B90A43">
                        <w:pPr>
                          <w:jc w:val="right"/>
                          <w:rPr>
                            <w:szCs w:val="16"/>
                            <w:lang w:val="sl-SI"/>
                          </w:rPr>
                        </w:pPr>
                        <w:r>
                          <w:rPr>
                            <w:szCs w:val="16"/>
                            <w:lang w:val="sl-SI"/>
                          </w:rPr>
                          <w:t>@Balance05</w:t>
                        </w:r>
                      </w:p>
                    </w:tc>
                  </w:sdtContent>
                </w:sdt>
                <w:sdt>
                  <w:sdtPr>
                    <w:rPr>
                      <w:szCs w:val="16"/>
                      <w:lang w:val="sl-SI"/>
                    </w:rPr>
                    <w:alias w:val="Field"/>
                    <w:tag w:val="16452903-3560027669"/>
                    <w:id w:val="-734939627"/>
                    <w:placeholder>
                      <w:docPart w:val="7F3090DE5FC3496AA14D2CF85297921C"/>
                    </w:placeholder>
                  </w:sdtPr>
                  <w:sdtEndPr/>
                  <w:sdtContent>
                    <w:tc>
                      <w:tcPr>
                        <w:tcW w:w="398" w:type="pct"/>
                        <w:shd w:val="clear" w:color="auto" w:fill="auto"/>
                      </w:tcPr>
                      <w:p w14:paraId="485FD9B1" w14:textId="77777777" w:rsidR="00B90A43" w:rsidRPr="007967F9" w:rsidRDefault="00B90A43" w:rsidP="00B90A43">
                        <w:pPr>
                          <w:jc w:val="right"/>
                          <w:rPr>
                            <w:szCs w:val="16"/>
                            <w:lang w:val="sl-SI"/>
                          </w:rPr>
                        </w:pPr>
                        <w:r>
                          <w:rPr>
                            <w:szCs w:val="16"/>
                            <w:lang w:val="sl-SI"/>
                          </w:rPr>
                          <w:t>@Balance06</w:t>
                        </w:r>
                      </w:p>
                    </w:tc>
                  </w:sdtContent>
                </w:sdt>
                <w:tc>
                  <w:tcPr>
                    <w:tcW w:w="398" w:type="pct"/>
                    <w:shd w:val="clear" w:color="auto" w:fill="auto"/>
                  </w:tcPr>
                  <w:p w14:paraId="202F47CD" w14:textId="77777777" w:rsidR="00B90A43" w:rsidRPr="007967F9" w:rsidRDefault="004C3FC2" w:rsidP="00B90A43">
                    <w:pPr>
                      <w:jc w:val="right"/>
                      <w:rPr>
                        <w:szCs w:val="16"/>
                        <w:lang w:val="sl-SI"/>
                      </w:rPr>
                    </w:pPr>
                    <w:sdt>
                      <w:sdtPr>
                        <w:rPr>
                          <w:szCs w:val="16"/>
                          <w:lang w:val="sl-SI"/>
                        </w:rPr>
                        <w:alias w:val="Field"/>
                        <w:tag w:val="16452903-2514489447"/>
                        <w:id w:val="-1780477849"/>
                        <w:placeholder>
                          <w:docPart w:val="D1D87861362B4A5CA402BFBE2BB86E91"/>
                        </w:placeholder>
                      </w:sdtPr>
                      <w:sdtEndPr/>
                      <w:sdtContent>
                        <w:r w:rsidR="00B90A43">
                          <w:rPr>
                            <w:szCs w:val="16"/>
                            <w:lang w:val="sl-SI"/>
                          </w:rPr>
                          <w:t>@Balance07</w:t>
                        </w:r>
                      </w:sdtContent>
                    </w:sdt>
                  </w:p>
                </w:tc>
              </w:tr>
              <w:tr w:rsidR="00877883" w:rsidRPr="009A7872" w14:paraId="20F47836" w14:textId="77777777" w:rsidTr="00D66C86">
                <w:tc>
                  <w:tcPr>
                    <w:tcW w:w="542" w:type="pct"/>
                    <w:shd w:val="clear" w:color="auto" w:fill="auto"/>
                  </w:tcPr>
                  <w:p w14:paraId="1179D8EB" w14:textId="77777777" w:rsidR="00CC7C24" w:rsidRPr="009A7872" w:rsidRDefault="00CC7C24" w:rsidP="00AF6518">
                    <w:pPr>
                      <w:rPr>
                        <w:sz w:val="10"/>
                        <w:szCs w:val="10"/>
                        <w:lang w:val="sl-SI"/>
                      </w:rPr>
                    </w:pPr>
                  </w:p>
                </w:tc>
                <w:tc>
                  <w:tcPr>
                    <w:tcW w:w="924" w:type="pct"/>
                    <w:shd w:val="clear" w:color="auto" w:fill="auto"/>
                  </w:tcPr>
                  <w:p w14:paraId="0A8367CC" w14:textId="77777777" w:rsidR="00CC7C24" w:rsidRPr="009A7872" w:rsidRDefault="00CC7C24" w:rsidP="00AF6518">
                    <w:pPr>
                      <w:rPr>
                        <w:sz w:val="10"/>
                        <w:szCs w:val="10"/>
                        <w:lang w:val="sl-SI"/>
                      </w:rPr>
                    </w:pPr>
                  </w:p>
                </w:tc>
                <w:tc>
                  <w:tcPr>
                    <w:tcW w:w="400" w:type="pct"/>
                  </w:tcPr>
                  <w:p w14:paraId="6E31A7F7" w14:textId="77777777" w:rsidR="00CC7C24" w:rsidRPr="009A7872" w:rsidRDefault="00CC7C24" w:rsidP="00AF6518">
                    <w:pPr>
                      <w:rPr>
                        <w:sz w:val="10"/>
                        <w:szCs w:val="10"/>
                        <w:lang w:val="sl-SI"/>
                      </w:rPr>
                    </w:pPr>
                  </w:p>
                </w:tc>
                <w:tc>
                  <w:tcPr>
                    <w:tcW w:w="750" w:type="pct"/>
                    <w:shd w:val="clear" w:color="auto" w:fill="auto"/>
                  </w:tcPr>
                  <w:p w14:paraId="0205AB0A" w14:textId="77777777" w:rsidR="00CC7C24" w:rsidRPr="009A7872" w:rsidRDefault="00CC7C24" w:rsidP="00AF6518">
                    <w:pPr>
                      <w:jc w:val="right"/>
                      <w:rPr>
                        <w:sz w:val="10"/>
                        <w:szCs w:val="10"/>
                        <w:lang w:val="sl-SI"/>
                      </w:rPr>
                    </w:pPr>
                  </w:p>
                </w:tc>
                <w:tc>
                  <w:tcPr>
                    <w:tcW w:w="398" w:type="pct"/>
                    <w:shd w:val="clear" w:color="auto" w:fill="auto"/>
                  </w:tcPr>
                  <w:p w14:paraId="2E7F5F4C" w14:textId="77777777" w:rsidR="00CC7C24" w:rsidRPr="009A7872" w:rsidRDefault="00CC7C24" w:rsidP="00AF6518">
                    <w:pPr>
                      <w:jc w:val="right"/>
                      <w:rPr>
                        <w:sz w:val="10"/>
                        <w:szCs w:val="10"/>
                        <w:lang w:val="sl-SI"/>
                      </w:rPr>
                    </w:pPr>
                  </w:p>
                </w:tc>
                <w:tc>
                  <w:tcPr>
                    <w:tcW w:w="398" w:type="pct"/>
                    <w:shd w:val="clear" w:color="auto" w:fill="auto"/>
                  </w:tcPr>
                  <w:p w14:paraId="6777B715" w14:textId="77777777" w:rsidR="00CC7C24" w:rsidRPr="009A7872" w:rsidRDefault="00CC7C24" w:rsidP="00AF6518">
                    <w:pPr>
                      <w:jc w:val="right"/>
                      <w:rPr>
                        <w:sz w:val="10"/>
                        <w:szCs w:val="10"/>
                        <w:lang w:val="sl-SI"/>
                      </w:rPr>
                    </w:pPr>
                  </w:p>
                </w:tc>
                <w:tc>
                  <w:tcPr>
                    <w:tcW w:w="398" w:type="pct"/>
                    <w:shd w:val="clear" w:color="auto" w:fill="auto"/>
                  </w:tcPr>
                  <w:p w14:paraId="76B7949D" w14:textId="77777777" w:rsidR="00CC7C24" w:rsidRPr="009A7872" w:rsidRDefault="00CC7C24" w:rsidP="00AF6518">
                    <w:pPr>
                      <w:jc w:val="right"/>
                      <w:rPr>
                        <w:sz w:val="10"/>
                        <w:szCs w:val="10"/>
                        <w:lang w:val="sl-SI"/>
                      </w:rPr>
                    </w:pPr>
                  </w:p>
                </w:tc>
                <w:tc>
                  <w:tcPr>
                    <w:tcW w:w="398" w:type="pct"/>
                    <w:shd w:val="clear" w:color="auto" w:fill="auto"/>
                  </w:tcPr>
                  <w:p w14:paraId="7BCD5221" w14:textId="77777777" w:rsidR="00CC7C24" w:rsidRPr="009A7872" w:rsidRDefault="00CC7C24" w:rsidP="00AF6518">
                    <w:pPr>
                      <w:jc w:val="right"/>
                      <w:rPr>
                        <w:sz w:val="10"/>
                        <w:szCs w:val="10"/>
                        <w:lang w:val="sl-SI"/>
                      </w:rPr>
                    </w:pPr>
                  </w:p>
                </w:tc>
                <w:tc>
                  <w:tcPr>
                    <w:tcW w:w="398" w:type="pct"/>
                    <w:shd w:val="clear" w:color="auto" w:fill="auto"/>
                  </w:tcPr>
                  <w:p w14:paraId="0ED4A903" w14:textId="77777777" w:rsidR="00CC7C24" w:rsidRPr="009A7872" w:rsidRDefault="00CC7C24" w:rsidP="00AF6518">
                    <w:pPr>
                      <w:jc w:val="right"/>
                      <w:rPr>
                        <w:sz w:val="10"/>
                        <w:szCs w:val="10"/>
                        <w:lang w:val="sl-SI"/>
                      </w:rPr>
                    </w:pPr>
                  </w:p>
                </w:tc>
                <w:tc>
                  <w:tcPr>
                    <w:tcW w:w="398" w:type="pct"/>
                    <w:shd w:val="clear" w:color="auto" w:fill="auto"/>
                  </w:tcPr>
                  <w:p w14:paraId="0F6496A9" w14:textId="770A851A" w:rsidR="00CC7C24" w:rsidRPr="009A7872" w:rsidRDefault="00CC7C24" w:rsidP="00AF6518">
                    <w:pPr>
                      <w:jc w:val="right"/>
                      <w:rPr>
                        <w:sz w:val="10"/>
                        <w:szCs w:val="10"/>
                        <w:lang w:val="sl-SI"/>
                      </w:rPr>
                    </w:pPr>
                  </w:p>
                </w:tc>
              </w:tr>
            </w:sdtContent>
          </w:sdt>
        </w:sdtContent>
      </w:sdt>
      <w:tr w:rsidR="00877883" w:rsidRPr="00B54283" w14:paraId="71A448D8" w14:textId="77777777" w:rsidTr="00D66C86">
        <w:tc>
          <w:tcPr>
            <w:tcW w:w="542" w:type="pct"/>
            <w:tcBorders>
              <w:bottom w:val="single" w:sz="4" w:space="0" w:color="auto"/>
            </w:tcBorders>
            <w:shd w:val="clear" w:color="auto" w:fill="auto"/>
          </w:tcPr>
          <w:p w14:paraId="5DB4668A" w14:textId="77777777" w:rsidR="00EE7E00" w:rsidRPr="00B54283" w:rsidRDefault="00EE7E00" w:rsidP="00AF6518">
            <w:pPr>
              <w:rPr>
                <w:sz w:val="2"/>
                <w:szCs w:val="2"/>
                <w:lang w:val="sl-SI"/>
              </w:rPr>
            </w:pPr>
          </w:p>
        </w:tc>
        <w:tc>
          <w:tcPr>
            <w:tcW w:w="924" w:type="pct"/>
            <w:tcBorders>
              <w:bottom w:val="single" w:sz="4" w:space="0" w:color="auto"/>
            </w:tcBorders>
            <w:shd w:val="clear" w:color="auto" w:fill="auto"/>
          </w:tcPr>
          <w:p w14:paraId="6CCE9B70" w14:textId="77777777" w:rsidR="00EE7E00" w:rsidRPr="00B54283" w:rsidRDefault="00EE7E00" w:rsidP="00AF6518">
            <w:pPr>
              <w:rPr>
                <w:sz w:val="2"/>
                <w:szCs w:val="2"/>
                <w:lang w:val="sl-SI"/>
              </w:rPr>
            </w:pPr>
          </w:p>
        </w:tc>
        <w:tc>
          <w:tcPr>
            <w:tcW w:w="400" w:type="pct"/>
            <w:tcBorders>
              <w:bottom w:val="single" w:sz="4" w:space="0" w:color="auto"/>
            </w:tcBorders>
          </w:tcPr>
          <w:p w14:paraId="4D2E19B0" w14:textId="77777777" w:rsidR="00EE7E00" w:rsidRPr="00B54283" w:rsidRDefault="00EE7E00" w:rsidP="00AF6518">
            <w:pPr>
              <w:rPr>
                <w:sz w:val="2"/>
                <w:szCs w:val="2"/>
                <w:lang w:val="sl-SI"/>
              </w:rPr>
            </w:pPr>
          </w:p>
        </w:tc>
        <w:tc>
          <w:tcPr>
            <w:tcW w:w="750" w:type="pct"/>
            <w:tcBorders>
              <w:bottom w:val="single" w:sz="4" w:space="0" w:color="auto"/>
            </w:tcBorders>
            <w:shd w:val="clear" w:color="auto" w:fill="auto"/>
          </w:tcPr>
          <w:p w14:paraId="7C9C5478" w14:textId="77777777" w:rsidR="00EE7E00" w:rsidRPr="00B54283" w:rsidRDefault="00EE7E00" w:rsidP="00AF6518">
            <w:pPr>
              <w:jc w:val="right"/>
              <w:rPr>
                <w:sz w:val="2"/>
                <w:szCs w:val="2"/>
                <w:lang w:val="sl-SI"/>
              </w:rPr>
            </w:pPr>
          </w:p>
        </w:tc>
        <w:tc>
          <w:tcPr>
            <w:tcW w:w="398" w:type="pct"/>
            <w:tcBorders>
              <w:bottom w:val="single" w:sz="4" w:space="0" w:color="auto"/>
            </w:tcBorders>
            <w:shd w:val="clear" w:color="auto" w:fill="auto"/>
          </w:tcPr>
          <w:p w14:paraId="14617024" w14:textId="77777777" w:rsidR="00EE7E00" w:rsidRPr="00B54283" w:rsidRDefault="00EE7E00" w:rsidP="00AF6518">
            <w:pPr>
              <w:jc w:val="right"/>
              <w:rPr>
                <w:sz w:val="2"/>
                <w:szCs w:val="2"/>
                <w:lang w:val="sl-SI"/>
              </w:rPr>
            </w:pPr>
          </w:p>
        </w:tc>
        <w:tc>
          <w:tcPr>
            <w:tcW w:w="398" w:type="pct"/>
            <w:tcBorders>
              <w:bottom w:val="single" w:sz="4" w:space="0" w:color="auto"/>
            </w:tcBorders>
            <w:shd w:val="clear" w:color="auto" w:fill="auto"/>
          </w:tcPr>
          <w:p w14:paraId="7917C1F5" w14:textId="77777777" w:rsidR="00EE7E00" w:rsidRPr="00B54283" w:rsidRDefault="00EE7E00" w:rsidP="00AF6518">
            <w:pPr>
              <w:jc w:val="right"/>
              <w:rPr>
                <w:sz w:val="2"/>
                <w:szCs w:val="2"/>
                <w:lang w:val="sl-SI"/>
              </w:rPr>
            </w:pPr>
          </w:p>
        </w:tc>
        <w:tc>
          <w:tcPr>
            <w:tcW w:w="398" w:type="pct"/>
            <w:tcBorders>
              <w:bottom w:val="single" w:sz="4" w:space="0" w:color="auto"/>
            </w:tcBorders>
            <w:shd w:val="clear" w:color="auto" w:fill="auto"/>
          </w:tcPr>
          <w:p w14:paraId="1F78CCA4" w14:textId="77777777" w:rsidR="00EE7E00" w:rsidRPr="00B54283" w:rsidRDefault="00EE7E00" w:rsidP="00AF6518">
            <w:pPr>
              <w:jc w:val="right"/>
              <w:rPr>
                <w:sz w:val="2"/>
                <w:szCs w:val="2"/>
                <w:lang w:val="sl-SI"/>
              </w:rPr>
            </w:pPr>
          </w:p>
        </w:tc>
        <w:tc>
          <w:tcPr>
            <w:tcW w:w="398" w:type="pct"/>
            <w:tcBorders>
              <w:bottom w:val="single" w:sz="4" w:space="0" w:color="auto"/>
            </w:tcBorders>
            <w:shd w:val="clear" w:color="auto" w:fill="auto"/>
          </w:tcPr>
          <w:p w14:paraId="784F7422" w14:textId="77777777" w:rsidR="00EE7E00" w:rsidRPr="00B54283" w:rsidRDefault="00EE7E00" w:rsidP="00AF6518">
            <w:pPr>
              <w:jc w:val="right"/>
              <w:rPr>
                <w:sz w:val="2"/>
                <w:szCs w:val="2"/>
                <w:lang w:val="sl-SI"/>
              </w:rPr>
            </w:pPr>
          </w:p>
        </w:tc>
        <w:tc>
          <w:tcPr>
            <w:tcW w:w="398" w:type="pct"/>
            <w:tcBorders>
              <w:bottom w:val="single" w:sz="4" w:space="0" w:color="auto"/>
            </w:tcBorders>
            <w:shd w:val="clear" w:color="auto" w:fill="auto"/>
          </w:tcPr>
          <w:p w14:paraId="1B274446" w14:textId="77777777" w:rsidR="00EE7E00" w:rsidRPr="00B54283" w:rsidRDefault="00EE7E00" w:rsidP="00AF6518">
            <w:pPr>
              <w:jc w:val="right"/>
              <w:rPr>
                <w:sz w:val="2"/>
                <w:szCs w:val="2"/>
                <w:lang w:val="sl-SI"/>
              </w:rPr>
            </w:pPr>
          </w:p>
        </w:tc>
        <w:tc>
          <w:tcPr>
            <w:tcW w:w="398" w:type="pct"/>
            <w:tcBorders>
              <w:bottom w:val="single" w:sz="4" w:space="0" w:color="auto"/>
            </w:tcBorders>
            <w:shd w:val="clear" w:color="auto" w:fill="auto"/>
          </w:tcPr>
          <w:p w14:paraId="4C72F816" w14:textId="77777777" w:rsidR="00EE7E00" w:rsidRPr="00B54283" w:rsidRDefault="00EE7E00" w:rsidP="00AF6518">
            <w:pPr>
              <w:jc w:val="right"/>
              <w:rPr>
                <w:sz w:val="2"/>
                <w:szCs w:val="2"/>
                <w:lang w:val="sl-SI"/>
              </w:rPr>
            </w:pPr>
          </w:p>
        </w:tc>
      </w:tr>
      <w:tr w:rsidR="00877883" w:rsidRPr="007967F9" w14:paraId="2C218040" w14:textId="77777777" w:rsidTr="00D66C86">
        <w:tc>
          <w:tcPr>
            <w:tcW w:w="542" w:type="pct"/>
            <w:tcBorders>
              <w:top w:val="single" w:sz="4" w:space="0" w:color="auto"/>
            </w:tcBorders>
            <w:shd w:val="clear" w:color="auto" w:fill="auto"/>
          </w:tcPr>
          <w:p w14:paraId="468B730A" w14:textId="43DE6081" w:rsidR="00CC7C24" w:rsidRPr="00071D63" w:rsidRDefault="004C3FC2" w:rsidP="00EF4D81">
            <w:pPr>
              <w:keepNext/>
              <w:rPr>
                <w:b/>
                <w:szCs w:val="16"/>
                <w:lang w:val="sl-SI"/>
              </w:rPr>
            </w:pPr>
            <w:sdt>
              <w:sdtPr>
                <w:rPr>
                  <w:b/>
                  <w:szCs w:val="16"/>
                  <w:lang w:val="sl-SI"/>
                </w:rPr>
                <w:alias w:val="Label"/>
                <w:tag w:val="16452903-2718843526"/>
                <w:id w:val="-1576123770"/>
                <w:placeholder>
                  <w:docPart w:val="437434F4AC8A4880923A50A6B8B9A0B5"/>
                </w:placeholder>
                <w15:color w:val="FFCC00"/>
              </w:sdtPr>
              <w:sdtEndPr/>
              <w:sdtContent>
                <w:r w:rsidR="00B54283">
                  <w:rPr>
                    <w:b/>
                    <w:szCs w:val="16"/>
                    <w:lang w:val="sl-SI"/>
                  </w:rPr>
                  <w:t>Grand total</w:t>
                </w:r>
              </w:sdtContent>
            </w:sdt>
          </w:p>
        </w:tc>
        <w:tc>
          <w:tcPr>
            <w:tcW w:w="924" w:type="pct"/>
            <w:tcBorders>
              <w:top w:val="single" w:sz="4" w:space="0" w:color="auto"/>
            </w:tcBorders>
            <w:shd w:val="clear" w:color="auto" w:fill="auto"/>
          </w:tcPr>
          <w:p w14:paraId="6EC9281D" w14:textId="77777777" w:rsidR="00CC7C24" w:rsidRPr="00071D63" w:rsidRDefault="00CC7C24" w:rsidP="00EF4D81">
            <w:pPr>
              <w:keepNext/>
              <w:rPr>
                <w:b/>
                <w:szCs w:val="16"/>
                <w:lang w:val="sl-SI"/>
              </w:rPr>
            </w:pPr>
          </w:p>
        </w:tc>
        <w:tc>
          <w:tcPr>
            <w:tcW w:w="400" w:type="pct"/>
            <w:tcBorders>
              <w:top w:val="single" w:sz="4" w:space="0" w:color="auto"/>
            </w:tcBorders>
            <w:shd w:val="clear" w:color="auto" w:fill="auto"/>
          </w:tcPr>
          <w:p w14:paraId="3614C670" w14:textId="77777777" w:rsidR="00CC7C24" w:rsidRDefault="00CC7C24" w:rsidP="00EF4D81">
            <w:pPr>
              <w:keepNext/>
              <w:rPr>
                <w:b/>
                <w:szCs w:val="16"/>
                <w:lang w:val="sl-SI"/>
              </w:rPr>
            </w:pPr>
          </w:p>
        </w:tc>
        <w:tc>
          <w:tcPr>
            <w:tcW w:w="750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60D91B9" w14:textId="608DA5D5" w:rsidR="00CC7C24" w:rsidRPr="00071D63" w:rsidRDefault="004C3FC2" w:rsidP="00EF4D81">
            <w:pPr>
              <w:keepNext/>
              <w:jc w:val="right"/>
              <w:rPr>
                <w:b/>
                <w:szCs w:val="16"/>
                <w:lang w:val="sl-SI"/>
              </w:rPr>
            </w:pPr>
            <w:sdt>
              <w:sdtPr>
                <w:rPr>
                  <w:b/>
                  <w:szCs w:val="16"/>
                  <w:lang w:val="sl-SI"/>
                </w:rPr>
                <w:alias w:val="Field"/>
                <w:tag w:val="16452903-270443775"/>
                <w:id w:val="270443775"/>
                <w:placeholder>
                  <w:docPart w:val="837508C9046E4DC981E092A74E0F9F29"/>
                </w:placeholder>
              </w:sdtPr>
              <w:sdtEndPr/>
              <w:sdtContent>
                <w:r w:rsidR="00CC7C24">
                  <w:rPr>
                    <w:b/>
                    <w:szCs w:val="16"/>
                    <w:lang w:val="sl-SI"/>
                  </w:rPr>
                  <w:t>sum(Bal01)</w:t>
                </w:r>
              </w:sdtContent>
            </w:sdt>
          </w:p>
        </w:tc>
        <w:tc>
          <w:tcPr>
            <w:tcW w:w="398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19C5AA5" w14:textId="735C6C8E" w:rsidR="00CC7C24" w:rsidRPr="00071D63" w:rsidRDefault="004C3FC2" w:rsidP="00EF4D81">
            <w:pPr>
              <w:keepNext/>
              <w:jc w:val="right"/>
              <w:rPr>
                <w:b/>
                <w:szCs w:val="16"/>
                <w:lang w:val="sl-SI"/>
              </w:rPr>
            </w:pPr>
            <w:sdt>
              <w:sdtPr>
                <w:rPr>
                  <w:b/>
                  <w:szCs w:val="16"/>
                  <w:lang w:val="sl-SI"/>
                </w:rPr>
                <w:alias w:val="Field"/>
                <w:tag w:val="16452903-941039964"/>
                <w:id w:val="941039964"/>
                <w:placeholder>
                  <w:docPart w:val="8CABC3749F0C45B980FF5DC5E934C67A"/>
                </w:placeholder>
              </w:sdtPr>
              <w:sdtEndPr/>
              <w:sdtContent>
                <w:r w:rsidR="00CC7C24">
                  <w:rPr>
                    <w:b/>
                    <w:szCs w:val="16"/>
                    <w:lang w:val="sl-SI"/>
                  </w:rPr>
                  <w:t>sum(Bal02)</w:t>
                </w:r>
              </w:sdtContent>
            </w:sdt>
          </w:p>
        </w:tc>
        <w:tc>
          <w:tcPr>
            <w:tcW w:w="398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464E501F" w14:textId="60A1EF68" w:rsidR="00CC7C24" w:rsidRPr="00071D63" w:rsidRDefault="004C3FC2" w:rsidP="00EF4D81">
            <w:pPr>
              <w:keepNext/>
              <w:jc w:val="right"/>
              <w:rPr>
                <w:b/>
                <w:szCs w:val="16"/>
                <w:lang w:val="sl-SI"/>
              </w:rPr>
            </w:pPr>
            <w:sdt>
              <w:sdtPr>
                <w:rPr>
                  <w:b/>
                  <w:szCs w:val="16"/>
                  <w:lang w:val="sl-SI"/>
                </w:rPr>
                <w:alias w:val="Field"/>
                <w:tag w:val="16452903-193819328"/>
                <w:id w:val="193819328"/>
                <w:placeholder>
                  <w:docPart w:val="BAD4A0E268A043B8B5A42D27F6D68A43"/>
                </w:placeholder>
              </w:sdtPr>
              <w:sdtEndPr/>
              <w:sdtContent>
                <w:r w:rsidR="00CC7C24">
                  <w:rPr>
                    <w:b/>
                    <w:szCs w:val="16"/>
                    <w:lang w:val="sl-SI"/>
                  </w:rPr>
                  <w:t>sum(Bal03)</w:t>
                </w:r>
              </w:sdtContent>
            </w:sdt>
          </w:p>
        </w:tc>
        <w:tc>
          <w:tcPr>
            <w:tcW w:w="398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4564897B" w14:textId="274E301A" w:rsidR="00CC7C24" w:rsidRPr="00071D63" w:rsidRDefault="004C3FC2" w:rsidP="00EF4D81">
            <w:pPr>
              <w:keepNext/>
              <w:jc w:val="right"/>
              <w:rPr>
                <w:b/>
                <w:szCs w:val="16"/>
                <w:lang w:val="sl-SI"/>
              </w:rPr>
            </w:pPr>
            <w:sdt>
              <w:sdtPr>
                <w:rPr>
                  <w:b/>
                  <w:szCs w:val="16"/>
                  <w:lang w:val="sl-SI"/>
                </w:rPr>
                <w:alias w:val="Field"/>
                <w:tag w:val="16452903-2058122197"/>
                <w:id w:val="2058122197"/>
                <w:placeholder>
                  <w:docPart w:val="AC2735DE497E4DCBB388D61221BE7466"/>
                </w:placeholder>
              </w:sdtPr>
              <w:sdtEndPr/>
              <w:sdtContent>
                <w:r w:rsidR="00CC7C24">
                  <w:rPr>
                    <w:b/>
                    <w:szCs w:val="16"/>
                    <w:lang w:val="sl-SI"/>
                  </w:rPr>
                  <w:t>sum(@Bal04)</w:t>
                </w:r>
              </w:sdtContent>
            </w:sdt>
          </w:p>
        </w:tc>
        <w:tc>
          <w:tcPr>
            <w:tcW w:w="398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3CFB13D1" w14:textId="428CAF6B" w:rsidR="00CC7C24" w:rsidRPr="00071D63" w:rsidRDefault="004C3FC2" w:rsidP="00EF4D81">
            <w:pPr>
              <w:keepNext/>
              <w:jc w:val="right"/>
              <w:rPr>
                <w:b/>
                <w:szCs w:val="16"/>
                <w:lang w:val="sl-SI"/>
              </w:rPr>
            </w:pPr>
            <w:sdt>
              <w:sdtPr>
                <w:rPr>
                  <w:b/>
                  <w:szCs w:val="16"/>
                  <w:lang w:val="sl-SI"/>
                </w:rPr>
                <w:alias w:val="Field"/>
                <w:tag w:val="16452903-245699873"/>
                <w:id w:val="245699873"/>
                <w:placeholder>
                  <w:docPart w:val="69ABA3E1BD6A4B59B7BC73D760FEB473"/>
                </w:placeholder>
              </w:sdtPr>
              <w:sdtEndPr/>
              <w:sdtContent>
                <w:r w:rsidR="00CC7C24">
                  <w:rPr>
                    <w:b/>
                    <w:szCs w:val="16"/>
                    <w:lang w:val="sl-SI"/>
                  </w:rPr>
                  <w:t>sum(Bal05)</w:t>
                </w:r>
              </w:sdtContent>
            </w:sdt>
          </w:p>
        </w:tc>
        <w:tc>
          <w:tcPr>
            <w:tcW w:w="398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734147E" w14:textId="12B2E245" w:rsidR="00CC7C24" w:rsidRPr="00071D63" w:rsidRDefault="004C3FC2" w:rsidP="00EF4D81">
            <w:pPr>
              <w:keepNext/>
              <w:jc w:val="right"/>
              <w:rPr>
                <w:b/>
                <w:szCs w:val="16"/>
                <w:lang w:val="sl-SI"/>
              </w:rPr>
            </w:pPr>
            <w:sdt>
              <w:sdtPr>
                <w:rPr>
                  <w:b/>
                  <w:szCs w:val="16"/>
                  <w:lang w:val="sl-SI"/>
                </w:rPr>
                <w:alias w:val="Field"/>
                <w:tag w:val="16452903-4064039152"/>
                <w:id w:val="-230928144"/>
                <w:placeholder>
                  <w:docPart w:val="6ED19F5B2CB945B9850DC211A45B89EE"/>
                </w:placeholder>
              </w:sdtPr>
              <w:sdtEndPr/>
              <w:sdtContent>
                <w:r w:rsidR="00CC7C24">
                  <w:rPr>
                    <w:b/>
                    <w:szCs w:val="16"/>
                    <w:lang w:val="sl-SI"/>
                  </w:rPr>
                  <w:t>sum(Bal06)</w:t>
                </w:r>
              </w:sdtContent>
            </w:sdt>
          </w:p>
        </w:tc>
        <w:tc>
          <w:tcPr>
            <w:tcW w:w="398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402D7E6" w14:textId="240625B8" w:rsidR="00CC7C24" w:rsidRPr="00071D63" w:rsidRDefault="004C3FC2" w:rsidP="00EF4D81">
            <w:pPr>
              <w:keepNext/>
              <w:jc w:val="right"/>
              <w:rPr>
                <w:b/>
                <w:szCs w:val="16"/>
                <w:lang w:val="sl-SI"/>
              </w:rPr>
            </w:pPr>
            <w:sdt>
              <w:sdtPr>
                <w:rPr>
                  <w:b/>
                  <w:szCs w:val="16"/>
                  <w:lang w:val="sl-SI"/>
                </w:rPr>
                <w:alias w:val="Field"/>
                <w:tag w:val="16452903-1685166633"/>
                <w:id w:val="1685166633"/>
                <w:placeholder>
                  <w:docPart w:val="0D8ED2B24BDD46DABB0C3E968F0606C3"/>
                </w:placeholder>
              </w:sdtPr>
              <w:sdtEndPr/>
              <w:sdtContent>
                <w:r w:rsidR="00CC7C24">
                  <w:rPr>
                    <w:b/>
                    <w:szCs w:val="16"/>
                    <w:lang w:val="sl-SI"/>
                  </w:rPr>
                  <w:t>sum(Bal07)</w:t>
                </w:r>
              </w:sdtContent>
            </w:sdt>
          </w:p>
        </w:tc>
      </w:tr>
      <w:tr w:rsidR="00877883" w:rsidRPr="007967F9" w14:paraId="022A1A07" w14:textId="77777777" w:rsidTr="00D66C86">
        <w:tc>
          <w:tcPr>
            <w:tcW w:w="542" w:type="pct"/>
            <w:shd w:val="clear" w:color="auto" w:fill="auto"/>
          </w:tcPr>
          <w:p w14:paraId="1C41EE18" w14:textId="77777777" w:rsidR="00CC7C24" w:rsidRPr="00071D63" w:rsidRDefault="00CC7C24" w:rsidP="00AF6518">
            <w:pPr>
              <w:rPr>
                <w:b/>
                <w:szCs w:val="16"/>
                <w:lang w:val="sl-SI"/>
              </w:rPr>
            </w:pPr>
          </w:p>
        </w:tc>
        <w:tc>
          <w:tcPr>
            <w:tcW w:w="924" w:type="pct"/>
            <w:shd w:val="clear" w:color="auto" w:fill="auto"/>
          </w:tcPr>
          <w:p w14:paraId="2857D634" w14:textId="77777777" w:rsidR="00CC7C24" w:rsidRPr="00071D63" w:rsidRDefault="00CC7C24" w:rsidP="00AF6518">
            <w:pPr>
              <w:rPr>
                <w:b/>
                <w:szCs w:val="16"/>
                <w:lang w:val="sl-SI"/>
              </w:rPr>
            </w:pPr>
          </w:p>
        </w:tc>
        <w:tc>
          <w:tcPr>
            <w:tcW w:w="400" w:type="pct"/>
          </w:tcPr>
          <w:p w14:paraId="4CC1474E" w14:textId="77777777" w:rsidR="00CC7C24" w:rsidRDefault="00CC7C24" w:rsidP="00AF6518">
            <w:pPr>
              <w:rPr>
                <w:b/>
                <w:szCs w:val="16"/>
                <w:lang w:val="sl-SI"/>
              </w:rPr>
            </w:pPr>
          </w:p>
        </w:tc>
        <w:tc>
          <w:tcPr>
            <w:tcW w:w="750" w:type="pct"/>
            <w:shd w:val="clear" w:color="auto" w:fill="auto"/>
            <w:vAlign w:val="bottom"/>
          </w:tcPr>
          <w:p w14:paraId="2DD960F1" w14:textId="38D0E0F0" w:rsidR="00CC7C24" w:rsidRPr="00071D63" w:rsidRDefault="004C3FC2" w:rsidP="00AF6518">
            <w:pPr>
              <w:jc w:val="right"/>
              <w:rPr>
                <w:b/>
                <w:szCs w:val="16"/>
                <w:lang w:val="sl-SI"/>
              </w:rPr>
            </w:pPr>
            <w:sdt>
              <w:sdtPr>
                <w:rPr>
                  <w:b/>
                  <w:szCs w:val="16"/>
                  <w:lang w:val="sl-SI"/>
                </w:rPr>
                <w:alias w:val="Field"/>
                <w:tag w:val="16452903-1992981849"/>
                <w:id w:val="1992981849"/>
                <w:placeholder>
                  <w:docPart w:val="50E938F33AF445FB897BF853B7187517"/>
                </w:placeholder>
              </w:sdtPr>
              <w:sdtEndPr/>
              <w:sdtContent>
                <w:r w:rsidR="00CC7C24">
                  <w:rPr>
                    <w:b/>
                    <w:szCs w:val="16"/>
                    <w:lang w:val="sl-SI"/>
                  </w:rPr>
                  <w:t>@Balance</w:t>
                </w:r>
              </w:sdtContent>
            </w:sdt>
          </w:p>
        </w:tc>
        <w:tc>
          <w:tcPr>
            <w:tcW w:w="398" w:type="pct"/>
            <w:shd w:val="clear" w:color="auto" w:fill="auto"/>
            <w:vAlign w:val="bottom"/>
          </w:tcPr>
          <w:p w14:paraId="0768BCB8" w14:textId="63C486F8" w:rsidR="00CC7C24" w:rsidRPr="00071D63" w:rsidRDefault="004C3FC2" w:rsidP="00AF6518">
            <w:pPr>
              <w:jc w:val="right"/>
              <w:rPr>
                <w:b/>
                <w:szCs w:val="16"/>
                <w:lang w:val="sl-SI"/>
              </w:rPr>
            </w:pPr>
            <w:sdt>
              <w:sdtPr>
                <w:rPr>
                  <w:b/>
                  <w:szCs w:val="16"/>
                  <w:lang w:val="sl-SI"/>
                </w:rPr>
                <w:alias w:val="Field"/>
                <w:tag w:val="16452903-265734947"/>
                <w:id w:val="265734947"/>
                <w:placeholder>
                  <w:docPart w:val="608D60720B664AF38A4274274DBC5CE8"/>
                </w:placeholder>
              </w:sdtPr>
              <w:sdtEndPr/>
              <w:sdtContent>
                <w:r w:rsidR="00CC7C24">
                  <w:rPr>
                    <w:b/>
                    <w:szCs w:val="16"/>
                    <w:lang w:val="sl-SI"/>
                  </w:rPr>
                  <w:t>@Bal02</w:t>
                </w:r>
              </w:sdtContent>
            </w:sdt>
          </w:p>
        </w:tc>
        <w:tc>
          <w:tcPr>
            <w:tcW w:w="398" w:type="pct"/>
            <w:shd w:val="clear" w:color="auto" w:fill="auto"/>
            <w:vAlign w:val="bottom"/>
          </w:tcPr>
          <w:p w14:paraId="581C970A" w14:textId="3F53F743" w:rsidR="00CC7C24" w:rsidRPr="00071D63" w:rsidRDefault="004C3FC2" w:rsidP="00AF6518">
            <w:pPr>
              <w:jc w:val="right"/>
              <w:rPr>
                <w:b/>
                <w:szCs w:val="16"/>
                <w:lang w:val="sl-SI"/>
              </w:rPr>
            </w:pPr>
            <w:sdt>
              <w:sdtPr>
                <w:rPr>
                  <w:b/>
                  <w:szCs w:val="16"/>
                  <w:lang w:val="sl-SI"/>
                </w:rPr>
                <w:alias w:val="Field"/>
                <w:tag w:val="16452903-1828400410"/>
                <w:id w:val="1828400410"/>
                <w:placeholder>
                  <w:docPart w:val="3BF2E9D53816454DB0C6BDEDF6FDC170"/>
                </w:placeholder>
              </w:sdtPr>
              <w:sdtEndPr/>
              <w:sdtContent>
                <w:r w:rsidR="00CC7C24">
                  <w:rPr>
                    <w:b/>
                    <w:szCs w:val="16"/>
                    <w:lang w:val="sl-SI"/>
                  </w:rPr>
                  <w:t>@Bal03</w:t>
                </w:r>
              </w:sdtContent>
            </w:sdt>
          </w:p>
        </w:tc>
        <w:tc>
          <w:tcPr>
            <w:tcW w:w="398" w:type="pct"/>
            <w:shd w:val="clear" w:color="auto" w:fill="auto"/>
            <w:vAlign w:val="bottom"/>
          </w:tcPr>
          <w:p w14:paraId="5BDB3D50" w14:textId="065061A1" w:rsidR="00CC7C24" w:rsidRPr="00071D63" w:rsidRDefault="004C3FC2" w:rsidP="00AF6518">
            <w:pPr>
              <w:jc w:val="right"/>
              <w:rPr>
                <w:b/>
                <w:szCs w:val="16"/>
                <w:lang w:val="sl-SI"/>
              </w:rPr>
            </w:pPr>
            <w:sdt>
              <w:sdtPr>
                <w:rPr>
                  <w:b/>
                  <w:szCs w:val="16"/>
                  <w:lang w:val="sl-SI"/>
                </w:rPr>
                <w:alias w:val="Field"/>
                <w:tag w:val="16452903-2707442964"/>
                <w:id w:val="-1587524332"/>
                <w:placeholder>
                  <w:docPart w:val="CCAD13677066428184F6E988EA8729B7"/>
                </w:placeholder>
              </w:sdtPr>
              <w:sdtEndPr/>
              <w:sdtContent>
                <w:r w:rsidR="00CC7C24">
                  <w:rPr>
                    <w:b/>
                    <w:szCs w:val="16"/>
                    <w:lang w:val="sl-SI"/>
                  </w:rPr>
                  <w:t>@Bal04</w:t>
                </w:r>
              </w:sdtContent>
            </w:sdt>
          </w:p>
        </w:tc>
        <w:tc>
          <w:tcPr>
            <w:tcW w:w="398" w:type="pct"/>
            <w:shd w:val="clear" w:color="auto" w:fill="auto"/>
            <w:vAlign w:val="bottom"/>
          </w:tcPr>
          <w:p w14:paraId="04CC085F" w14:textId="6974EC50" w:rsidR="00CC7C24" w:rsidRPr="00071D63" w:rsidRDefault="004C3FC2" w:rsidP="00AF6518">
            <w:pPr>
              <w:jc w:val="right"/>
              <w:rPr>
                <w:b/>
                <w:szCs w:val="16"/>
                <w:lang w:val="sl-SI"/>
              </w:rPr>
            </w:pPr>
            <w:sdt>
              <w:sdtPr>
                <w:rPr>
                  <w:b/>
                  <w:szCs w:val="16"/>
                  <w:lang w:val="sl-SI"/>
                </w:rPr>
                <w:alias w:val="Field"/>
                <w:tag w:val="16452903-1565904413"/>
                <w:id w:val="1565904413"/>
                <w:placeholder>
                  <w:docPart w:val="D954B067775747249450F1B02A32DC3D"/>
                </w:placeholder>
              </w:sdtPr>
              <w:sdtEndPr/>
              <w:sdtContent>
                <w:r w:rsidR="00CC7C24">
                  <w:rPr>
                    <w:b/>
                    <w:szCs w:val="16"/>
                    <w:lang w:val="sl-SI"/>
                  </w:rPr>
                  <w:t>@Bal05</w:t>
                </w:r>
              </w:sdtContent>
            </w:sdt>
          </w:p>
        </w:tc>
        <w:tc>
          <w:tcPr>
            <w:tcW w:w="398" w:type="pct"/>
            <w:shd w:val="clear" w:color="auto" w:fill="auto"/>
            <w:vAlign w:val="bottom"/>
          </w:tcPr>
          <w:p w14:paraId="2269E3FA" w14:textId="41464A92" w:rsidR="00CC7C24" w:rsidRPr="00071D63" w:rsidRDefault="004C3FC2" w:rsidP="00AF6518">
            <w:pPr>
              <w:jc w:val="right"/>
              <w:rPr>
                <w:b/>
                <w:szCs w:val="16"/>
                <w:lang w:val="sl-SI"/>
              </w:rPr>
            </w:pPr>
            <w:sdt>
              <w:sdtPr>
                <w:rPr>
                  <w:b/>
                  <w:szCs w:val="16"/>
                  <w:lang w:val="sl-SI"/>
                </w:rPr>
                <w:alias w:val="Field"/>
                <w:tag w:val="16452903-2504539329"/>
                <w:id w:val="-1790427967"/>
                <w:placeholder>
                  <w:docPart w:val="7B9AE629426E48CC8DEA964A86C9DB0B"/>
                </w:placeholder>
              </w:sdtPr>
              <w:sdtEndPr/>
              <w:sdtContent>
                <w:r w:rsidR="00CC7C24">
                  <w:rPr>
                    <w:b/>
                    <w:szCs w:val="16"/>
                    <w:lang w:val="sl-SI"/>
                  </w:rPr>
                  <w:t>@Bal06</w:t>
                </w:r>
              </w:sdtContent>
            </w:sdt>
          </w:p>
        </w:tc>
        <w:tc>
          <w:tcPr>
            <w:tcW w:w="398" w:type="pct"/>
            <w:shd w:val="clear" w:color="auto" w:fill="auto"/>
            <w:vAlign w:val="bottom"/>
          </w:tcPr>
          <w:p w14:paraId="535BC1E4" w14:textId="1B0ECF91" w:rsidR="00CC7C24" w:rsidRPr="00071D63" w:rsidRDefault="004C3FC2" w:rsidP="00AF6518">
            <w:pPr>
              <w:jc w:val="right"/>
              <w:rPr>
                <w:b/>
                <w:szCs w:val="16"/>
                <w:lang w:val="sl-SI"/>
              </w:rPr>
            </w:pPr>
            <w:sdt>
              <w:sdtPr>
                <w:rPr>
                  <w:b/>
                  <w:szCs w:val="16"/>
                  <w:lang w:val="sl-SI"/>
                </w:rPr>
                <w:alias w:val="Field"/>
                <w:tag w:val="16452903-453911805"/>
                <w:id w:val="453911805"/>
                <w:placeholder>
                  <w:docPart w:val="C76C9ED1ACAF4A59BDC5FCE581006C7B"/>
                </w:placeholder>
              </w:sdtPr>
              <w:sdtEndPr/>
              <w:sdtContent>
                <w:r w:rsidR="00CC7C24">
                  <w:rPr>
                    <w:b/>
                    <w:szCs w:val="16"/>
                    <w:lang w:val="sl-SI"/>
                  </w:rPr>
                  <w:t>@Bal07</w:t>
                </w:r>
              </w:sdtContent>
            </w:sdt>
          </w:p>
        </w:tc>
      </w:tr>
    </w:tbl>
    <w:p w14:paraId="24353BFC" w14:textId="77777777" w:rsidR="00CC7C24" w:rsidRPr="00061104" w:rsidRDefault="00CC7C24" w:rsidP="005720AA">
      <w:pPr>
        <w:spacing w:after="0" w:line="240" w:lineRule="auto"/>
        <w:rPr>
          <w:sz w:val="18"/>
          <w:szCs w:val="18"/>
          <w:lang w:val="sl-SI"/>
        </w:rPr>
      </w:pPr>
    </w:p>
    <w:sectPr w:rsidR="00CC7C24" w:rsidRPr="00061104" w:rsidSect="00D564F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 w:code="9"/>
      <w:pgMar w:top="720" w:right="720" w:bottom="720" w:left="720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8A3A9B" w14:textId="77777777" w:rsidR="00E46A31" w:rsidRDefault="00E46A31" w:rsidP="00A53A37">
      <w:pPr>
        <w:spacing w:after="0" w:line="240" w:lineRule="auto"/>
      </w:pPr>
      <w:r>
        <w:separator/>
      </w:r>
    </w:p>
  </w:endnote>
  <w:endnote w:type="continuationSeparator" w:id="0">
    <w:p w14:paraId="743802B3" w14:textId="77777777" w:rsidR="00E46A31" w:rsidRDefault="00E46A31" w:rsidP="00A53A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BCFB3" w14:textId="77777777" w:rsidR="00035F89" w:rsidRDefault="00035F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B1A4D" w14:textId="77777777" w:rsidR="00035F89" w:rsidRDefault="00035F8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4E8AA" w14:textId="77777777" w:rsidR="00035F89" w:rsidRDefault="00035F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F85DF1" w14:textId="77777777" w:rsidR="00E46A31" w:rsidRDefault="00E46A31" w:rsidP="00A53A37">
      <w:pPr>
        <w:spacing w:after="0" w:line="240" w:lineRule="auto"/>
      </w:pPr>
      <w:r>
        <w:separator/>
      </w:r>
    </w:p>
  </w:footnote>
  <w:footnote w:type="continuationSeparator" w:id="0">
    <w:p w14:paraId="26BECD1D" w14:textId="77777777" w:rsidR="00E46A31" w:rsidRDefault="00E46A31" w:rsidP="00A53A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29E69B" w14:textId="77777777" w:rsidR="00035F89" w:rsidRDefault="00035F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28" w:type="dxa"/>
        <w:right w:w="28" w:type="dxa"/>
      </w:tblCellMar>
      <w:tblLook w:val="04A0" w:firstRow="1" w:lastRow="0" w:firstColumn="1" w:lastColumn="0" w:noHBand="0" w:noVBand="1"/>
    </w:tblPr>
    <w:tblGrid>
      <w:gridCol w:w="11198"/>
      <w:gridCol w:w="4200"/>
    </w:tblGrid>
    <w:tr w:rsidR="00250510" w:rsidRPr="005A130E" w14:paraId="7D6D3A74" w14:textId="77777777" w:rsidTr="00FA2DF1">
      <w:tc>
        <w:tcPr>
          <w:tcW w:w="11199" w:type="dxa"/>
          <w:vAlign w:val="bottom"/>
        </w:tcPr>
        <w:p w14:paraId="6CF2B653" w14:textId="77777777" w:rsidR="00250510" w:rsidRPr="00917A98" w:rsidRDefault="004C3FC2" w:rsidP="00250510">
          <w:pPr>
            <w:rPr>
              <w:lang w:val="sl-SI"/>
            </w:rPr>
          </w:pPr>
          <w:sdt>
            <w:sdtPr>
              <w:rPr>
                <w:b/>
                <w:bCs/>
                <w:sz w:val="40"/>
                <w:szCs w:val="40"/>
                <w:lang w:val="sl-SI"/>
              </w:rPr>
              <w:alias w:val="Label"/>
              <w:tag w:val="16452903-2665731132"/>
              <w:id w:val="-1629236164"/>
              <w:placeholder>
                <w:docPart w:val="5C70267499B343AFA3A7F00BDDEDDE84"/>
              </w:placeholder>
              <w15:color w:val="FFCC00"/>
            </w:sdtPr>
            <w:sdtEndPr/>
            <w:sdtContent>
              <w:r w:rsidR="00250510">
                <w:rPr>
                  <w:b/>
                  <w:bCs/>
                  <w:sz w:val="40"/>
                  <w:szCs w:val="40"/>
                  <w:lang w:val="sl-SI"/>
                </w:rPr>
                <w:t>Customer aging</w:t>
              </w:r>
            </w:sdtContent>
          </w:sdt>
        </w:p>
      </w:tc>
      <w:tc>
        <w:tcPr>
          <w:tcW w:w="4201" w:type="dxa"/>
          <w:vAlign w:val="bottom"/>
        </w:tcPr>
        <w:p w14:paraId="364980CB" w14:textId="77777777" w:rsidR="00250510" w:rsidRPr="00A853C9" w:rsidRDefault="004C3FC2" w:rsidP="00250510">
          <w:pPr>
            <w:pStyle w:val="Header"/>
            <w:jc w:val="right"/>
            <w:rPr>
              <w:szCs w:val="16"/>
            </w:rPr>
          </w:pPr>
          <w:sdt>
            <w:sdtPr>
              <w:rPr>
                <w:szCs w:val="16"/>
              </w:rPr>
              <w:alias w:val="Label"/>
              <w:tag w:val="16452903-1581102104"/>
              <w:id w:val="1581102104"/>
              <w:placeholder>
                <w:docPart w:val="7F85D3C19EF74E55B9F042DDE42B8970"/>
              </w:placeholder>
              <w15:color w:val="FFCC00"/>
            </w:sdtPr>
            <w:sdtEndPr/>
            <w:sdtContent>
              <w:r w:rsidR="00250510">
                <w:rPr>
                  <w:szCs w:val="16"/>
                </w:rPr>
                <w:t>Page</w:t>
              </w:r>
            </w:sdtContent>
          </w:sdt>
          <w:r w:rsidR="00250510" w:rsidRPr="00A853C9">
            <w:rPr>
              <w:szCs w:val="16"/>
            </w:rPr>
            <w:t xml:space="preserve"> </w:t>
          </w:r>
          <w:r w:rsidR="00250510" w:rsidRPr="00A853C9">
            <w:rPr>
              <w:szCs w:val="16"/>
            </w:rPr>
            <w:fldChar w:fldCharType="begin"/>
          </w:r>
          <w:r w:rsidR="00250510" w:rsidRPr="00A853C9">
            <w:rPr>
              <w:szCs w:val="16"/>
            </w:rPr>
            <w:instrText xml:space="preserve"> PAGE   \* MERGEFORMAT </w:instrText>
          </w:r>
          <w:r w:rsidR="00250510" w:rsidRPr="00A853C9">
            <w:rPr>
              <w:szCs w:val="16"/>
            </w:rPr>
            <w:fldChar w:fldCharType="separate"/>
          </w:r>
          <w:r w:rsidR="00250510" w:rsidRPr="00A853C9">
            <w:rPr>
              <w:noProof/>
              <w:szCs w:val="16"/>
            </w:rPr>
            <w:t>1</w:t>
          </w:r>
          <w:r w:rsidR="00250510" w:rsidRPr="00A853C9">
            <w:rPr>
              <w:szCs w:val="16"/>
            </w:rPr>
            <w:fldChar w:fldCharType="end"/>
          </w:r>
          <w:r w:rsidR="00250510" w:rsidRPr="00A853C9">
            <w:rPr>
              <w:szCs w:val="16"/>
            </w:rPr>
            <w:t xml:space="preserve"> </w:t>
          </w:r>
          <w:sdt>
            <w:sdtPr>
              <w:rPr>
                <w:szCs w:val="16"/>
              </w:rPr>
              <w:alias w:val="Label"/>
              <w:tag w:val="16452903-2806347056"/>
              <w:id w:val="-1488620240"/>
              <w:placeholder>
                <w:docPart w:val="3C20A51F3B794FFDA852B62BA84A48A1"/>
              </w:placeholder>
              <w15:color w:val="FFCC00"/>
            </w:sdtPr>
            <w:sdtEndPr/>
            <w:sdtContent>
              <w:r w:rsidR="00250510">
                <w:rPr>
                  <w:szCs w:val="16"/>
                </w:rPr>
                <w:t>of</w:t>
              </w:r>
            </w:sdtContent>
          </w:sdt>
          <w:r w:rsidR="00250510" w:rsidRPr="00A853C9">
            <w:rPr>
              <w:szCs w:val="16"/>
            </w:rPr>
            <w:t xml:space="preserve"> </w:t>
          </w:r>
          <w:r w:rsidR="00250510" w:rsidRPr="00A853C9">
            <w:rPr>
              <w:noProof/>
              <w:szCs w:val="16"/>
            </w:rPr>
            <w:fldChar w:fldCharType="begin"/>
          </w:r>
          <w:r w:rsidR="00250510" w:rsidRPr="00A853C9">
            <w:rPr>
              <w:noProof/>
              <w:szCs w:val="16"/>
            </w:rPr>
            <w:instrText xml:space="preserve"> NUMPAGES   \* MERGEFORMAT </w:instrText>
          </w:r>
          <w:r w:rsidR="00250510" w:rsidRPr="00A853C9">
            <w:rPr>
              <w:noProof/>
              <w:szCs w:val="16"/>
            </w:rPr>
            <w:fldChar w:fldCharType="separate"/>
          </w:r>
          <w:r w:rsidR="00250510" w:rsidRPr="00A853C9">
            <w:rPr>
              <w:noProof/>
              <w:szCs w:val="16"/>
            </w:rPr>
            <w:t>1</w:t>
          </w:r>
          <w:r w:rsidR="00250510" w:rsidRPr="00A853C9">
            <w:rPr>
              <w:noProof/>
              <w:szCs w:val="16"/>
            </w:rPr>
            <w:fldChar w:fldCharType="end"/>
          </w:r>
        </w:p>
        <w:p w14:paraId="3CDEC24A" w14:textId="77777777" w:rsidR="00250510" w:rsidRDefault="004C3FC2" w:rsidP="00250510">
          <w:pPr>
            <w:pStyle w:val="Header"/>
            <w:jc w:val="right"/>
            <w:rPr>
              <w:szCs w:val="16"/>
            </w:rPr>
          </w:pPr>
          <w:sdt>
            <w:sdtPr>
              <w:rPr>
                <w:szCs w:val="16"/>
              </w:rPr>
              <w:alias w:val="Field"/>
              <w:tag w:val="16452903-479817130"/>
              <w:id w:val="479817130"/>
              <w:placeholder>
                <w:docPart w:val="3CE7C8180E1B481BAF969969A477D46E"/>
              </w:placeholder>
            </w:sdtPr>
            <w:sdtEndPr/>
            <w:sdtContent>
              <w:r w:rsidR="00250510" w:rsidRPr="00A853C9">
                <w:rPr>
                  <w:szCs w:val="16"/>
                </w:rPr>
                <w:t>@SessionDate</w:t>
              </w:r>
            </w:sdtContent>
          </w:sdt>
        </w:p>
        <w:p w14:paraId="48D062DB" w14:textId="77777777" w:rsidR="00250510" w:rsidRPr="00A853C9" w:rsidRDefault="004C3FC2" w:rsidP="00250510">
          <w:pPr>
            <w:pStyle w:val="Header"/>
            <w:jc w:val="right"/>
            <w:rPr>
              <w:szCs w:val="16"/>
            </w:rPr>
          </w:pPr>
          <w:sdt>
            <w:sdtPr>
              <w:rPr>
                <w:szCs w:val="16"/>
              </w:rPr>
              <w:alias w:val="Field"/>
              <w:tag w:val="16452903-1543865880"/>
              <w:id w:val="1543865880"/>
              <w:placeholder>
                <w:docPart w:val="D6C0E3B79039427C8FD6E0328BBDBE4C"/>
              </w:placeholder>
            </w:sdtPr>
            <w:sdtEndPr/>
            <w:sdtContent>
              <w:r w:rsidR="00250510" w:rsidRPr="00A853C9">
                <w:rPr>
                  <w:szCs w:val="16"/>
                </w:rPr>
                <w:t>@SessionTime</w:t>
              </w:r>
            </w:sdtContent>
          </w:sdt>
        </w:p>
      </w:tc>
    </w:tr>
    <w:tr w:rsidR="00250510" w:rsidRPr="008A3BA3" w14:paraId="5DCDF3EC" w14:textId="77777777" w:rsidTr="00B41A98">
      <w:tc>
        <w:tcPr>
          <w:tcW w:w="15400" w:type="dxa"/>
          <w:gridSpan w:val="2"/>
        </w:tcPr>
        <w:p w14:paraId="62687E9B" w14:textId="77777777" w:rsidR="00250510" w:rsidRPr="008A3BA3" w:rsidRDefault="004C3FC2" w:rsidP="00B4168E">
          <w:pPr>
            <w:rPr>
              <w:szCs w:val="16"/>
            </w:rPr>
          </w:pPr>
          <w:sdt>
            <w:sdtPr>
              <w:rPr>
                <w:lang w:val="sl-SI"/>
              </w:rPr>
              <w:alias w:val="Field"/>
              <w:tag w:val="16452903-584804501"/>
              <w:id w:val="584804501"/>
              <w:placeholder>
                <w:docPart w:val="6ADFCAAED1B249DCAF08B14449AAB543"/>
              </w:placeholder>
            </w:sdtPr>
            <w:sdtEndPr/>
            <w:sdtContent>
              <w:r w:rsidR="00250510" w:rsidRPr="00917A98">
                <w:rPr>
                  <w:lang w:val="sl-SI"/>
                </w:rPr>
                <w:t>@Name</w:t>
              </w:r>
            </w:sdtContent>
          </w:sdt>
        </w:p>
      </w:tc>
    </w:tr>
    <w:sdt>
      <w:sdtPr>
        <w:rPr>
          <w:sz w:val="22"/>
          <w:szCs w:val="16"/>
          <w:lang w:val="sl-SI"/>
        </w:rPr>
        <w:alias w:val="If"/>
        <w:tag w:val="16452903-239295542"/>
        <w:id w:val="239295542"/>
        <w:placeholder>
          <w:docPart w:val="0B210C008FF547F8AC64F309654620E6"/>
        </w:placeholder>
        <w15:color w:val="0000FF"/>
      </w:sdtPr>
      <w:sdtEndPr/>
      <w:sdtContent>
        <w:tr w:rsidR="00250510" w:rsidRPr="008A3BA3" w14:paraId="257B2D1A" w14:textId="77777777" w:rsidTr="00B41A98">
          <w:tc>
            <w:tcPr>
              <w:tcW w:w="15400" w:type="dxa"/>
              <w:gridSpan w:val="2"/>
            </w:tcPr>
            <w:p w14:paraId="411388FD" w14:textId="77777777" w:rsidR="00250510" w:rsidRPr="008A3BA3" w:rsidRDefault="004C3FC2" w:rsidP="00D564FA">
              <w:pPr>
                <w:rPr>
                  <w:szCs w:val="16"/>
                </w:rPr>
              </w:pPr>
              <w:sdt>
                <w:sdtPr>
                  <w:rPr>
                    <w:szCs w:val="16"/>
                    <w:lang w:val="sl-SI"/>
                  </w:rPr>
                  <w:alias w:val="Label"/>
                  <w:tag w:val="16452903-3020955704"/>
                  <w:id w:val="-1274011592"/>
                  <w:placeholder>
                    <w:docPart w:val="13EBB868C0354EE8B3A3CC5296E755D2"/>
                  </w:placeholder>
                  <w15:color w:val="FFCC00"/>
                </w:sdtPr>
                <w:sdtEndPr/>
                <w:sdtContent>
                  <w:r w:rsidR="00250510">
                    <w:rPr>
                      <w:szCs w:val="16"/>
                      <w:lang w:val="sl-SI"/>
                    </w:rPr>
                    <w:t>Include transactions without a billing classification</w:t>
                  </w:r>
                </w:sdtContent>
              </w:sdt>
            </w:p>
          </w:tc>
        </w:tr>
      </w:sdtContent>
    </w:sdt>
    <w:sdt>
      <w:sdtPr>
        <w:rPr>
          <w:sz w:val="22"/>
          <w:szCs w:val="16"/>
          <w:lang w:val="sl-SI"/>
        </w:rPr>
        <w:alias w:val="If"/>
        <w:tag w:val="16452903-4117237184"/>
        <w:id w:val="-177730112"/>
        <w:placeholder>
          <w:docPart w:val="5507BCAD2EAF439EA45D1109FD842255"/>
        </w:placeholder>
        <w15:color w:val="0000FF"/>
      </w:sdtPr>
      <w:sdtEndPr/>
      <w:sdtContent>
        <w:tr w:rsidR="00250510" w:rsidRPr="005A130E" w14:paraId="580A18A8" w14:textId="77777777" w:rsidTr="00B41A98">
          <w:tc>
            <w:tcPr>
              <w:tcW w:w="15400" w:type="dxa"/>
              <w:gridSpan w:val="2"/>
            </w:tcPr>
            <w:p w14:paraId="017DF419" w14:textId="77777777" w:rsidR="00250510" w:rsidRDefault="004C3FC2" w:rsidP="00250510">
              <w:pPr>
                <w:pStyle w:val="Header"/>
                <w:rPr>
                  <w:szCs w:val="16"/>
                </w:rPr>
              </w:pPr>
              <w:sdt>
                <w:sdtPr>
                  <w:rPr>
                    <w:szCs w:val="16"/>
                    <w:lang w:val="sl-SI"/>
                  </w:rPr>
                  <w:alias w:val="Label"/>
                  <w:tag w:val="16452903-11188182"/>
                  <w:id w:val="11188182"/>
                  <w:placeholder>
                    <w:docPart w:val="847AF828154F4C0B94C09A83C231B4BB"/>
                  </w:placeholder>
                  <w15:color w:val="FFCC00"/>
                </w:sdtPr>
                <w:sdtEndPr/>
                <w:sdtContent>
                  <w:r w:rsidR="00250510">
                    <w:rPr>
                      <w:szCs w:val="16"/>
                      <w:lang w:val="sl-SI"/>
                    </w:rPr>
                    <w:t>Billing classifications selected</w:t>
                  </w:r>
                </w:sdtContent>
              </w:sdt>
              <w:r w:rsidR="00250510" w:rsidRPr="00E424B3">
                <w:rPr>
                  <w:szCs w:val="16"/>
                  <w:lang w:val="sl-SI"/>
                </w:rPr>
                <w:t xml:space="preserve">: </w:t>
              </w:r>
              <w:sdt>
                <w:sdtPr>
                  <w:rPr>
                    <w:szCs w:val="16"/>
                    <w:lang w:val="sl-SI"/>
                  </w:rPr>
                  <w:alias w:val="Field"/>
                  <w:tag w:val="16452903-2143998953"/>
                  <w:id w:val="2143998953"/>
                  <w:placeholder>
                    <w:docPart w:val="0F648AFF204C40F295DE694BE03B93E8"/>
                  </w:placeholder>
                </w:sdtPr>
                <w:sdtEndPr/>
                <w:sdtContent>
                  <w:r w:rsidR="00250510" w:rsidRPr="00E424B3">
                    <w:rPr>
                      <w:szCs w:val="16"/>
                      <w:lang w:val="sl-SI"/>
                    </w:rPr>
                    <w:t>CustAgingReportTmp/@BillingClassification</w:t>
                  </w:r>
                </w:sdtContent>
              </w:sdt>
            </w:p>
          </w:tc>
        </w:tr>
      </w:sdtContent>
    </w:sdt>
    <w:tr w:rsidR="00250510" w:rsidRPr="005A130E" w14:paraId="17CC768E" w14:textId="77777777" w:rsidTr="00B41A98">
      <w:tc>
        <w:tcPr>
          <w:tcW w:w="15400" w:type="dxa"/>
          <w:gridSpan w:val="2"/>
        </w:tcPr>
        <w:p w14:paraId="1660BA01" w14:textId="77777777" w:rsidR="00250510" w:rsidRDefault="004C3FC2" w:rsidP="00250510">
          <w:pPr>
            <w:pStyle w:val="Header"/>
            <w:rPr>
              <w:szCs w:val="16"/>
            </w:rPr>
          </w:pPr>
          <w:sdt>
            <w:sdtPr>
              <w:rPr>
                <w:szCs w:val="16"/>
                <w:lang w:val="sl-SI"/>
              </w:rPr>
              <w:alias w:val="Label"/>
              <w:tag w:val="16452903-2763703767"/>
              <w:id w:val="-1531263529"/>
              <w:placeholder>
                <w:docPart w:val="47939E4AED8F4865BF95B3B08E596DC1"/>
              </w:placeholder>
              <w15:color w:val="FFCC00"/>
            </w:sdtPr>
            <w:sdtEndPr/>
            <w:sdtContent>
              <w:r w:rsidR="00250510">
                <w:rPr>
                  <w:szCs w:val="16"/>
                  <w:lang w:val="sl-SI"/>
                </w:rPr>
                <w:t>Currency</w:t>
              </w:r>
            </w:sdtContent>
          </w:sdt>
          <w:r w:rsidR="00250510" w:rsidRPr="00E424B3">
            <w:rPr>
              <w:szCs w:val="16"/>
              <w:lang w:val="sl-SI"/>
            </w:rPr>
            <w:t xml:space="preserve">: </w:t>
          </w:r>
          <w:sdt>
            <w:sdtPr>
              <w:rPr>
                <w:szCs w:val="16"/>
                <w:lang w:val="sl-SI"/>
              </w:rPr>
              <w:alias w:val="Field"/>
              <w:tag w:val="16452903-1940635292"/>
              <w:id w:val="1940635292"/>
              <w:placeholder>
                <w:docPart w:val="B5CB2F64CC48431E877358688A0322BC"/>
              </w:placeholder>
            </w:sdtPr>
            <w:sdtEndPr/>
            <w:sdtContent>
              <w:r w:rsidR="00250510" w:rsidRPr="00E424B3">
                <w:rPr>
                  <w:szCs w:val="16"/>
                  <w:lang w:val="sl-SI"/>
                </w:rPr>
                <w:t>Accounting/Reporting currency</w:t>
              </w:r>
            </w:sdtContent>
          </w:sdt>
        </w:p>
      </w:tc>
    </w:tr>
  </w:tbl>
  <w:p w14:paraId="75FE288D" w14:textId="77777777" w:rsidR="006251BD" w:rsidRPr="00875797" w:rsidRDefault="006251BD">
    <w:pPr>
      <w:pStyle w:val="Header"/>
      <w:rPr>
        <w:sz w:val="8"/>
        <w:szCs w:val="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70719" w14:textId="77777777" w:rsidR="00035F89" w:rsidRDefault="00035F8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3A37"/>
    <w:rsid w:val="00003DEC"/>
    <w:rsid w:val="00016340"/>
    <w:rsid w:val="00026479"/>
    <w:rsid w:val="00035F89"/>
    <w:rsid w:val="00036D3E"/>
    <w:rsid w:val="00042F1D"/>
    <w:rsid w:val="00046980"/>
    <w:rsid w:val="00061104"/>
    <w:rsid w:val="00071D63"/>
    <w:rsid w:val="00081115"/>
    <w:rsid w:val="00084474"/>
    <w:rsid w:val="000965AB"/>
    <w:rsid w:val="000A00C4"/>
    <w:rsid w:val="000A0692"/>
    <w:rsid w:val="000B31F6"/>
    <w:rsid w:val="000C0815"/>
    <w:rsid w:val="000C296C"/>
    <w:rsid w:val="000C2C16"/>
    <w:rsid w:val="000C38BB"/>
    <w:rsid w:val="000C3A7F"/>
    <w:rsid w:val="000E0738"/>
    <w:rsid w:val="0010153C"/>
    <w:rsid w:val="00101E1B"/>
    <w:rsid w:val="00102042"/>
    <w:rsid w:val="00107253"/>
    <w:rsid w:val="00133603"/>
    <w:rsid w:val="0017511F"/>
    <w:rsid w:val="00175B58"/>
    <w:rsid w:val="001C22C8"/>
    <w:rsid w:val="001C3B60"/>
    <w:rsid w:val="001E7EEE"/>
    <w:rsid w:val="001F3286"/>
    <w:rsid w:val="001F7654"/>
    <w:rsid w:val="00211B4D"/>
    <w:rsid w:val="00213C22"/>
    <w:rsid w:val="00214CA6"/>
    <w:rsid w:val="00215210"/>
    <w:rsid w:val="002251BF"/>
    <w:rsid w:val="00250510"/>
    <w:rsid w:val="00255663"/>
    <w:rsid w:val="00262407"/>
    <w:rsid w:val="002A47EA"/>
    <w:rsid w:val="002C1D07"/>
    <w:rsid w:val="002C6911"/>
    <w:rsid w:val="002C6AC3"/>
    <w:rsid w:val="002D08F1"/>
    <w:rsid w:val="002F4BE2"/>
    <w:rsid w:val="002F539B"/>
    <w:rsid w:val="00314106"/>
    <w:rsid w:val="0032436B"/>
    <w:rsid w:val="003419DD"/>
    <w:rsid w:val="0034456C"/>
    <w:rsid w:val="003451A4"/>
    <w:rsid w:val="00370843"/>
    <w:rsid w:val="00381A50"/>
    <w:rsid w:val="003871DB"/>
    <w:rsid w:val="00394A50"/>
    <w:rsid w:val="003A4067"/>
    <w:rsid w:val="003C3FBE"/>
    <w:rsid w:val="003D6A78"/>
    <w:rsid w:val="003F039A"/>
    <w:rsid w:val="003F0AC6"/>
    <w:rsid w:val="004016C9"/>
    <w:rsid w:val="0041592D"/>
    <w:rsid w:val="004353A8"/>
    <w:rsid w:val="00451057"/>
    <w:rsid w:val="00460BC4"/>
    <w:rsid w:val="00463740"/>
    <w:rsid w:val="00482929"/>
    <w:rsid w:val="00485075"/>
    <w:rsid w:val="0049755F"/>
    <w:rsid w:val="004B0073"/>
    <w:rsid w:val="004B68D4"/>
    <w:rsid w:val="004C3FC2"/>
    <w:rsid w:val="004C4EE7"/>
    <w:rsid w:val="004F27E8"/>
    <w:rsid w:val="004F5258"/>
    <w:rsid w:val="00506A91"/>
    <w:rsid w:val="0052565C"/>
    <w:rsid w:val="00525E04"/>
    <w:rsid w:val="0053266E"/>
    <w:rsid w:val="00544E42"/>
    <w:rsid w:val="0054753E"/>
    <w:rsid w:val="00550AE7"/>
    <w:rsid w:val="00556683"/>
    <w:rsid w:val="00565B83"/>
    <w:rsid w:val="005720AA"/>
    <w:rsid w:val="0059275E"/>
    <w:rsid w:val="005A4700"/>
    <w:rsid w:val="005C1F12"/>
    <w:rsid w:val="005E641A"/>
    <w:rsid w:val="0060078D"/>
    <w:rsid w:val="006149F7"/>
    <w:rsid w:val="00617A87"/>
    <w:rsid w:val="006251BD"/>
    <w:rsid w:val="006327B1"/>
    <w:rsid w:val="006374D9"/>
    <w:rsid w:val="00640238"/>
    <w:rsid w:val="006446C4"/>
    <w:rsid w:val="00665F9E"/>
    <w:rsid w:val="0066609F"/>
    <w:rsid w:val="00684A79"/>
    <w:rsid w:val="006A7EF5"/>
    <w:rsid w:val="006B68B8"/>
    <w:rsid w:val="006C6312"/>
    <w:rsid w:val="006D6DCE"/>
    <w:rsid w:val="006E4BA5"/>
    <w:rsid w:val="0071050E"/>
    <w:rsid w:val="0072551A"/>
    <w:rsid w:val="00732AFB"/>
    <w:rsid w:val="007372E2"/>
    <w:rsid w:val="00747BB6"/>
    <w:rsid w:val="00751B36"/>
    <w:rsid w:val="00752482"/>
    <w:rsid w:val="0076780E"/>
    <w:rsid w:val="007754CD"/>
    <w:rsid w:val="00781CBC"/>
    <w:rsid w:val="00783087"/>
    <w:rsid w:val="007967F9"/>
    <w:rsid w:val="007A3345"/>
    <w:rsid w:val="007A513A"/>
    <w:rsid w:val="007A54F3"/>
    <w:rsid w:val="007A627C"/>
    <w:rsid w:val="007B4D57"/>
    <w:rsid w:val="007C2A5F"/>
    <w:rsid w:val="007E680C"/>
    <w:rsid w:val="00822E1D"/>
    <w:rsid w:val="00835E49"/>
    <w:rsid w:val="00837B12"/>
    <w:rsid w:val="0084430C"/>
    <w:rsid w:val="00862343"/>
    <w:rsid w:val="008756AD"/>
    <w:rsid w:val="00875797"/>
    <w:rsid w:val="008758C2"/>
    <w:rsid w:val="00877883"/>
    <w:rsid w:val="00877BC9"/>
    <w:rsid w:val="008A3DA6"/>
    <w:rsid w:val="008C15B0"/>
    <w:rsid w:val="008D604F"/>
    <w:rsid w:val="008D697F"/>
    <w:rsid w:val="008E2943"/>
    <w:rsid w:val="009026DD"/>
    <w:rsid w:val="009060BC"/>
    <w:rsid w:val="0091141E"/>
    <w:rsid w:val="009143A9"/>
    <w:rsid w:val="00941938"/>
    <w:rsid w:val="00975A94"/>
    <w:rsid w:val="00980940"/>
    <w:rsid w:val="009A375D"/>
    <w:rsid w:val="009A7872"/>
    <w:rsid w:val="009C4C52"/>
    <w:rsid w:val="009D5A4B"/>
    <w:rsid w:val="009D7520"/>
    <w:rsid w:val="009E0761"/>
    <w:rsid w:val="009E75DE"/>
    <w:rsid w:val="009F2F1E"/>
    <w:rsid w:val="00A209B3"/>
    <w:rsid w:val="00A23A5F"/>
    <w:rsid w:val="00A25F31"/>
    <w:rsid w:val="00A26E99"/>
    <w:rsid w:val="00A27D8E"/>
    <w:rsid w:val="00A35F24"/>
    <w:rsid w:val="00A4374F"/>
    <w:rsid w:val="00A51EC6"/>
    <w:rsid w:val="00A528BA"/>
    <w:rsid w:val="00A53A37"/>
    <w:rsid w:val="00A5696E"/>
    <w:rsid w:val="00A609EB"/>
    <w:rsid w:val="00A62343"/>
    <w:rsid w:val="00A821B8"/>
    <w:rsid w:val="00A92D62"/>
    <w:rsid w:val="00A97C51"/>
    <w:rsid w:val="00AB6CF2"/>
    <w:rsid w:val="00AC3BEE"/>
    <w:rsid w:val="00AC6D11"/>
    <w:rsid w:val="00AF21DA"/>
    <w:rsid w:val="00AF3B75"/>
    <w:rsid w:val="00AF40E4"/>
    <w:rsid w:val="00B23897"/>
    <w:rsid w:val="00B35E76"/>
    <w:rsid w:val="00B4168E"/>
    <w:rsid w:val="00B5227F"/>
    <w:rsid w:val="00B54283"/>
    <w:rsid w:val="00B57BCB"/>
    <w:rsid w:val="00B62349"/>
    <w:rsid w:val="00B66725"/>
    <w:rsid w:val="00B67DE6"/>
    <w:rsid w:val="00B90A43"/>
    <w:rsid w:val="00BB191C"/>
    <w:rsid w:val="00BB4448"/>
    <w:rsid w:val="00BC0D9F"/>
    <w:rsid w:val="00BC1503"/>
    <w:rsid w:val="00BC3E5B"/>
    <w:rsid w:val="00BC654E"/>
    <w:rsid w:val="00BD265E"/>
    <w:rsid w:val="00BD505E"/>
    <w:rsid w:val="00BF6213"/>
    <w:rsid w:val="00C141DD"/>
    <w:rsid w:val="00C232A7"/>
    <w:rsid w:val="00C45779"/>
    <w:rsid w:val="00C45C5B"/>
    <w:rsid w:val="00C6020C"/>
    <w:rsid w:val="00C6174E"/>
    <w:rsid w:val="00C72763"/>
    <w:rsid w:val="00C727C5"/>
    <w:rsid w:val="00C81DF8"/>
    <w:rsid w:val="00C843F0"/>
    <w:rsid w:val="00C912EE"/>
    <w:rsid w:val="00CA1B57"/>
    <w:rsid w:val="00CA7E4E"/>
    <w:rsid w:val="00CB40C7"/>
    <w:rsid w:val="00CC1F16"/>
    <w:rsid w:val="00CC2D5F"/>
    <w:rsid w:val="00CC7C24"/>
    <w:rsid w:val="00CE2E90"/>
    <w:rsid w:val="00CF59EA"/>
    <w:rsid w:val="00CF5C02"/>
    <w:rsid w:val="00D024C0"/>
    <w:rsid w:val="00D02F0D"/>
    <w:rsid w:val="00D03E0F"/>
    <w:rsid w:val="00D250F5"/>
    <w:rsid w:val="00D2652D"/>
    <w:rsid w:val="00D31B8C"/>
    <w:rsid w:val="00D564FA"/>
    <w:rsid w:val="00D66C86"/>
    <w:rsid w:val="00D936C1"/>
    <w:rsid w:val="00D97969"/>
    <w:rsid w:val="00DB4C78"/>
    <w:rsid w:val="00DB57BA"/>
    <w:rsid w:val="00DB6079"/>
    <w:rsid w:val="00DC5B0F"/>
    <w:rsid w:val="00DE068C"/>
    <w:rsid w:val="00DE284B"/>
    <w:rsid w:val="00DF6A73"/>
    <w:rsid w:val="00E0664F"/>
    <w:rsid w:val="00E157F7"/>
    <w:rsid w:val="00E15CDD"/>
    <w:rsid w:val="00E20ED5"/>
    <w:rsid w:val="00E343A3"/>
    <w:rsid w:val="00E46A31"/>
    <w:rsid w:val="00E521B9"/>
    <w:rsid w:val="00E611CC"/>
    <w:rsid w:val="00E642EA"/>
    <w:rsid w:val="00E8051C"/>
    <w:rsid w:val="00E85F21"/>
    <w:rsid w:val="00E87D96"/>
    <w:rsid w:val="00EC3D3A"/>
    <w:rsid w:val="00EC4949"/>
    <w:rsid w:val="00ED0EA5"/>
    <w:rsid w:val="00ED1725"/>
    <w:rsid w:val="00ED1758"/>
    <w:rsid w:val="00EE1024"/>
    <w:rsid w:val="00EE73E4"/>
    <w:rsid w:val="00EE7E00"/>
    <w:rsid w:val="00EF4D81"/>
    <w:rsid w:val="00F17C4C"/>
    <w:rsid w:val="00F21109"/>
    <w:rsid w:val="00F258D1"/>
    <w:rsid w:val="00F25E25"/>
    <w:rsid w:val="00F31002"/>
    <w:rsid w:val="00F3684B"/>
    <w:rsid w:val="00F47597"/>
    <w:rsid w:val="00F6630D"/>
    <w:rsid w:val="00F72810"/>
    <w:rsid w:val="00F948B7"/>
    <w:rsid w:val="00F957B9"/>
    <w:rsid w:val="00FA2A83"/>
    <w:rsid w:val="00FA2DF1"/>
    <w:rsid w:val="00FA7ED7"/>
    <w:rsid w:val="00FD105A"/>
    <w:rsid w:val="00FE2570"/>
    <w:rsid w:val="00FF140F"/>
    <w:rsid w:val="00FF7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19FB94B2"/>
  <w15:chartTrackingRefBased/>
  <w15:docId w15:val="{B6733223-D40C-41C0-A398-DA863D1D2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1938"/>
    <w:rPr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16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68E"/>
    <w:rPr>
      <w:sz w:val="16"/>
    </w:rPr>
  </w:style>
  <w:style w:type="paragraph" w:styleId="Footer">
    <w:name w:val="footer"/>
    <w:basedOn w:val="Normal"/>
    <w:link w:val="FooterChar"/>
    <w:uiPriority w:val="99"/>
    <w:unhideWhenUsed/>
    <w:rsid w:val="00A53A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3A37"/>
  </w:style>
  <w:style w:type="character" w:styleId="PlaceholderText">
    <w:name w:val="Placeholder Text"/>
    <w:basedOn w:val="DefaultParagraphFont"/>
    <w:uiPriority w:val="99"/>
    <w:semiHidden/>
    <w:rsid w:val="005720AA"/>
    <w:rPr>
      <w:color w:val="808080"/>
    </w:rPr>
  </w:style>
  <w:style w:type="table" w:styleId="TableGrid">
    <w:name w:val="Table Grid"/>
    <w:basedOn w:val="TableNormal"/>
    <w:uiPriority w:val="39"/>
    <w:rsid w:val="00B416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32A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dummy_url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BFD5D3-03AC-411A-B373-0227E436F2AF}"/>
      </w:docPartPr>
      <w:docPartBody>
        <w:p w:rsidR="0056188A" w:rsidRDefault="006D221E">
          <w:r w:rsidRPr="007E2E4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0D5458C63494A4D89FD9F2D9C3E05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FC48E0-DB51-409D-8D57-836838096A0F}"/>
      </w:docPartPr>
      <w:docPartBody>
        <w:p w:rsidR="0056188A" w:rsidRDefault="006D221E" w:rsidP="006D221E">
          <w:pPr>
            <w:pStyle w:val="00D5458C63494A4D89FD9F2D9C3E051D"/>
          </w:pPr>
          <w:r w:rsidRPr="00851F7C">
            <w:rPr>
              <w:rStyle w:val="PlaceholderText"/>
            </w:rPr>
            <w:t>Empty</w:t>
          </w:r>
        </w:p>
      </w:docPartBody>
    </w:docPart>
    <w:docPart>
      <w:docPartPr>
        <w:name w:val="3E6D7A4FDDC74789893384C2FA0773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75D781-FFDD-4541-BA5B-6CA03B82AC7A}"/>
      </w:docPartPr>
      <w:docPartBody>
        <w:p w:rsidR="0056188A" w:rsidRDefault="006D221E" w:rsidP="006D221E">
          <w:pPr>
            <w:pStyle w:val="3E6D7A4FDDC74789893384C2FA077387"/>
          </w:pPr>
          <w:r w:rsidRPr="00851F7C">
            <w:rPr>
              <w:rStyle w:val="PlaceholderText"/>
            </w:rPr>
            <w:t>Empty</w:t>
          </w:r>
        </w:p>
      </w:docPartBody>
    </w:docPart>
    <w:docPart>
      <w:docPartPr>
        <w:name w:val="DF1A1A143B3142598AADDE4C3B21F2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65F96A-3831-4849-85A9-2540C8B85A39}"/>
      </w:docPartPr>
      <w:docPartBody>
        <w:p w:rsidR="0056188A" w:rsidRDefault="006D221E" w:rsidP="006D221E">
          <w:pPr>
            <w:pStyle w:val="DF1A1A143B3142598AADDE4C3B21F29A"/>
          </w:pPr>
          <w:r w:rsidRPr="00FD2C6F">
            <w:rPr>
              <w:rStyle w:val="PlaceholderText"/>
            </w:rPr>
            <w:t>Empty</w:t>
          </w:r>
        </w:p>
      </w:docPartBody>
    </w:docPart>
    <w:docPart>
      <w:docPartPr>
        <w:name w:val="AAE80E3F589A45339DE6A0C116ECF0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960705-ECBA-4B71-8708-CEC83C596EBD}"/>
      </w:docPartPr>
      <w:docPartBody>
        <w:p w:rsidR="0056188A" w:rsidRDefault="006D221E" w:rsidP="006D221E">
          <w:pPr>
            <w:pStyle w:val="AAE80E3F589A45339DE6A0C116ECF01B"/>
          </w:pPr>
          <w:r w:rsidRPr="004C429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684306B203D4647A11F3DF535151F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E605FA-0899-4A53-B620-78CD1969358D}"/>
      </w:docPartPr>
      <w:docPartBody>
        <w:p w:rsidR="0056188A" w:rsidRDefault="006D221E" w:rsidP="006D221E">
          <w:pPr>
            <w:pStyle w:val="A684306B203D4647A11F3DF535151FB3"/>
          </w:pPr>
          <w:r w:rsidRPr="00EA7F44">
            <w:rPr>
              <w:rStyle w:val="PlaceholderText"/>
            </w:rPr>
            <w:t>Empty</w:t>
          </w:r>
        </w:p>
      </w:docPartBody>
    </w:docPart>
    <w:docPart>
      <w:docPartPr>
        <w:name w:val="AE8FF655B4274E7CBFF905CC8ED764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815AC3-05E3-448E-B214-A22E93E5716F}"/>
      </w:docPartPr>
      <w:docPartBody>
        <w:p w:rsidR="0056188A" w:rsidRDefault="006D221E" w:rsidP="006D221E">
          <w:pPr>
            <w:pStyle w:val="AE8FF655B4274E7CBFF905CC8ED764E9"/>
          </w:pPr>
          <w:r w:rsidRPr="00FD2C6F">
            <w:rPr>
              <w:rStyle w:val="PlaceholderText"/>
            </w:rPr>
            <w:t>Empty</w:t>
          </w:r>
        </w:p>
      </w:docPartBody>
    </w:docPart>
    <w:docPart>
      <w:docPartPr>
        <w:name w:val="837508C9046E4DC981E092A74E0F9F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D0831B-A82D-429E-8203-21DF054DC9D2}"/>
      </w:docPartPr>
      <w:docPartBody>
        <w:p w:rsidR="0056188A" w:rsidRDefault="006D221E" w:rsidP="006D221E">
          <w:pPr>
            <w:pStyle w:val="837508C9046E4DC981E092A74E0F9F29"/>
          </w:pPr>
          <w:r w:rsidRPr="009E15B8">
            <w:rPr>
              <w:rStyle w:val="PlaceholderText"/>
            </w:rPr>
            <w:t>Empty</w:t>
          </w:r>
        </w:p>
      </w:docPartBody>
    </w:docPart>
    <w:docPart>
      <w:docPartPr>
        <w:name w:val="8CABC3749F0C45B980FF5DC5E934C6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C393FE-18B8-4C5C-8100-1AACE99449FF}"/>
      </w:docPartPr>
      <w:docPartBody>
        <w:p w:rsidR="0056188A" w:rsidRDefault="006D221E" w:rsidP="006D221E">
          <w:pPr>
            <w:pStyle w:val="8CABC3749F0C45B980FF5DC5E934C67A"/>
          </w:pPr>
          <w:r w:rsidRPr="009E15B8">
            <w:rPr>
              <w:rStyle w:val="PlaceholderText"/>
            </w:rPr>
            <w:t>Empty</w:t>
          </w:r>
        </w:p>
      </w:docPartBody>
    </w:docPart>
    <w:docPart>
      <w:docPartPr>
        <w:name w:val="BAD4A0E268A043B8B5A42D27F6D68A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371180-DA9D-4192-A12E-58F69E8070BE}"/>
      </w:docPartPr>
      <w:docPartBody>
        <w:p w:rsidR="0056188A" w:rsidRDefault="006D221E" w:rsidP="006D221E">
          <w:pPr>
            <w:pStyle w:val="BAD4A0E268A043B8B5A42D27F6D68A43"/>
          </w:pPr>
          <w:r w:rsidRPr="009E15B8">
            <w:rPr>
              <w:rStyle w:val="PlaceholderText"/>
            </w:rPr>
            <w:t>Empty</w:t>
          </w:r>
        </w:p>
      </w:docPartBody>
    </w:docPart>
    <w:docPart>
      <w:docPartPr>
        <w:name w:val="AC2735DE497E4DCBB388D61221BE74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AE2FEC-9054-4674-918D-7B28A6021A75}"/>
      </w:docPartPr>
      <w:docPartBody>
        <w:p w:rsidR="0056188A" w:rsidRDefault="006D221E" w:rsidP="006D221E">
          <w:pPr>
            <w:pStyle w:val="AC2735DE497E4DCBB388D61221BE7466"/>
          </w:pPr>
          <w:r w:rsidRPr="009E15B8">
            <w:rPr>
              <w:rStyle w:val="PlaceholderText"/>
            </w:rPr>
            <w:t>Empty</w:t>
          </w:r>
        </w:p>
      </w:docPartBody>
    </w:docPart>
    <w:docPart>
      <w:docPartPr>
        <w:name w:val="69ABA3E1BD6A4B59B7BC73D760FEB4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644E01-679B-4BB9-9775-9490BBF9DB18}"/>
      </w:docPartPr>
      <w:docPartBody>
        <w:p w:rsidR="0056188A" w:rsidRDefault="006D221E" w:rsidP="006D221E">
          <w:pPr>
            <w:pStyle w:val="69ABA3E1BD6A4B59B7BC73D760FEB473"/>
          </w:pPr>
          <w:r w:rsidRPr="009E15B8">
            <w:rPr>
              <w:rStyle w:val="PlaceholderText"/>
            </w:rPr>
            <w:t>Empty</w:t>
          </w:r>
        </w:p>
      </w:docPartBody>
    </w:docPart>
    <w:docPart>
      <w:docPartPr>
        <w:name w:val="6ED19F5B2CB945B9850DC211A45B89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007500-9C31-485A-83C7-E945F4922B9C}"/>
      </w:docPartPr>
      <w:docPartBody>
        <w:p w:rsidR="0056188A" w:rsidRDefault="006D221E" w:rsidP="006D221E">
          <w:pPr>
            <w:pStyle w:val="6ED19F5B2CB945B9850DC211A45B89EE"/>
          </w:pPr>
          <w:r w:rsidRPr="009E15B8">
            <w:rPr>
              <w:rStyle w:val="PlaceholderText"/>
            </w:rPr>
            <w:t>Empty</w:t>
          </w:r>
        </w:p>
      </w:docPartBody>
    </w:docPart>
    <w:docPart>
      <w:docPartPr>
        <w:name w:val="0D8ED2B24BDD46DABB0C3E968F0606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E4B6CC-5F64-4146-B743-F0081145A3EA}"/>
      </w:docPartPr>
      <w:docPartBody>
        <w:p w:rsidR="0056188A" w:rsidRDefault="006D221E" w:rsidP="006D221E">
          <w:pPr>
            <w:pStyle w:val="0D8ED2B24BDD46DABB0C3E968F0606C3"/>
          </w:pPr>
          <w:r w:rsidRPr="009E15B8">
            <w:rPr>
              <w:rStyle w:val="PlaceholderText"/>
            </w:rPr>
            <w:t>Empty</w:t>
          </w:r>
        </w:p>
      </w:docPartBody>
    </w:docPart>
    <w:docPart>
      <w:docPartPr>
        <w:name w:val="50E938F33AF445FB897BF853B71875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05886B-D814-4852-8FD1-50CF9652D6F9}"/>
      </w:docPartPr>
      <w:docPartBody>
        <w:p w:rsidR="0056188A" w:rsidRDefault="006D221E" w:rsidP="006D221E">
          <w:pPr>
            <w:pStyle w:val="50E938F33AF445FB897BF853B7187517"/>
          </w:pPr>
          <w:r w:rsidRPr="009E15B8">
            <w:rPr>
              <w:rStyle w:val="PlaceholderText"/>
            </w:rPr>
            <w:t>Empty</w:t>
          </w:r>
        </w:p>
      </w:docPartBody>
    </w:docPart>
    <w:docPart>
      <w:docPartPr>
        <w:name w:val="608D60720B664AF38A4274274DBC5C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6495F2-C278-44C5-8DAF-A2833B044244}"/>
      </w:docPartPr>
      <w:docPartBody>
        <w:p w:rsidR="0056188A" w:rsidRDefault="006D221E" w:rsidP="006D221E">
          <w:pPr>
            <w:pStyle w:val="608D60720B664AF38A4274274DBC5CE8"/>
          </w:pPr>
          <w:r w:rsidRPr="009E15B8">
            <w:rPr>
              <w:rStyle w:val="PlaceholderText"/>
            </w:rPr>
            <w:t>Empty</w:t>
          </w:r>
        </w:p>
      </w:docPartBody>
    </w:docPart>
    <w:docPart>
      <w:docPartPr>
        <w:name w:val="3BF2E9D53816454DB0C6BDEDF6FDC1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65442D-6FF2-4EB8-959C-4B99E47BDDA2}"/>
      </w:docPartPr>
      <w:docPartBody>
        <w:p w:rsidR="0056188A" w:rsidRDefault="006D221E" w:rsidP="006D221E">
          <w:pPr>
            <w:pStyle w:val="3BF2E9D53816454DB0C6BDEDF6FDC170"/>
          </w:pPr>
          <w:r w:rsidRPr="009E15B8">
            <w:rPr>
              <w:rStyle w:val="PlaceholderText"/>
            </w:rPr>
            <w:t>Empty</w:t>
          </w:r>
        </w:p>
      </w:docPartBody>
    </w:docPart>
    <w:docPart>
      <w:docPartPr>
        <w:name w:val="CCAD13677066428184F6E988EA872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3CB32D-9F70-482B-9FFF-8F409AA2A34E}"/>
      </w:docPartPr>
      <w:docPartBody>
        <w:p w:rsidR="0056188A" w:rsidRDefault="006D221E" w:rsidP="006D221E">
          <w:pPr>
            <w:pStyle w:val="CCAD13677066428184F6E988EA8729B7"/>
          </w:pPr>
          <w:r w:rsidRPr="009E15B8">
            <w:rPr>
              <w:rStyle w:val="PlaceholderText"/>
            </w:rPr>
            <w:t>Empty</w:t>
          </w:r>
        </w:p>
      </w:docPartBody>
    </w:docPart>
    <w:docPart>
      <w:docPartPr>
        <w:name w:val="D954B067775747249450F1B02A32DC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A8C24-51FF-406F-AA1A-EB46F9A76C8E}"/>
      </w:docPartPr>
      <w:docPartBody>
        <w:p w:rsidR="0056188A" w:rsidRDefault="006D221E" w:rsidP="006D221E">
          <w:pPr>
            <w:pStyle w:val="D954B067775747249450F1B02A32DC3D"/>
          </w:pPr>
          <w:r w:rsidRPr="009E15B8">
            <w:rPr>
              <w:rStyle w:val="PlaceholderText"/>
            </w:rPr>
            <w:t>Empty</w:t>
          </w:r>
        </w:p>
      </w:docPartBody>
    </w:docPart>
    <w:docPart>
      <w:docPartPr>
        <w:name w:val="7B9AE629426E48CC8DEA964A86C9DB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5D4C6A-0B71-46A8-BF1A-F64C937D643E}"/>
      </w:docPartPr>
      <w:docPartBody>
        <w:p w:rsidR="0056188A" w:rsidRDefault="006D221E" w:rsidP="006D221E">
          <w:pPr>
            <w:pStyle w:val="7B9AE629426E48CC8DEA964A86C9DB0B"/>
          </w:pPr>
          <w:r w:rsidRPr="009E15B8">
            <w:rPr>
              <w:rStyle w:val="PlaceholderText"/>
            </w:rPr>
            <w:t>Empty</w:t>
          </w:r>
        </w:p>
      </w:docPartBody>
    </w:docPart>
    <w:docPart>
      <w:docPartPr>
        <w:name w:val="C76C9ED1ACAF4A59BDC5FCE581006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A3EC71-E9A7-48C8-8C0F-3B6AA982436F}"/>
      </w:docPartPr>
      <w:docPartBody>
        <w:p w:rsidR="0056188A" w:rsidRDefault="006D221E" w:rsidP="006D221E">
          <w:pPr>
            <w:pStyle w:val="C76C9ED1ACAF4A59BDC5FCE581006C7B"/>
          </w:pPr>
          <w:r w:rsidRPr="009E15B8">
            <w:rPr>
              <w:rStyle w:val="PlaceholderText"/>
            </w:rPr>
            <w:t>Empty</w:t>
          </w:r>
        </w:p>
      </w:docPartBody>
    </w:docPart>
    <w:docPart>
      <w:docPartPr>
        <w:name w:val="AB5AA2D7088D499DA080E0390B3F2F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3BF032-26F4-4587-9FE3-92C97D04BB56}"/>
      </w:docPartPr>
      <w:docPartBody>
        <w:p w:rsidR="0056188A" w:rsidRDefault="006D221E">
          <w:r w:rsidRPr="007E2E46">
            <w:rPr>
              <w:rStyle w:val="PlaceholderText"/>
            </w:rPr>
            <w:t>Empty</w:t>
          </w:r>
        </w:p>
      </w:docPartBody>
    </w:docPart>
    <w:docPart>
      <w:docPartPr>
        <w:name w:val="73B1F761B0574EDDB9F1D90C48E512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823F1D-3AD8-4D19-8CC4-DCE2507715DE}"/>
      </w:docPartPr>
      <w:docPartBody>
        <w:p w:rsidR="0056188A" w:rsidRDefault="006D221E">
          <w:r w:rsidRPr="007E2E46">
            <w:rPr>
              <w:rStyle w:val="PlaceholderText"/>
            </w:rPr>
            <w:t>Empty</w:t>
          </w:r>
        </w:p>
      </w:docPartBody>
    </w:docPart>
    <w:docPart>
      <w:docPartPr>
        <w:name w:val="9E3E3AAA58F242D4BE98B00A995499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5E2002-FA2D-4C3D-B130-13C1D8F06AD1}"/>
      </w:docPartPr>
      <w:docPartBody>
        <w:p w:rsidR="0056188A" w:rsidRDefault="006D221E">
          <w:r w:rsidRPr="007E2E46">
            <w:rPr>
              <w:rStyle w:val="PlaceholderText"/>
            </w:rPr>
            <w:t>Empty</w:t>
          </w:r>
        </w:p>
      </w:docPartBody>
    </w:docPart>
    <w:docPart>
      <w:docPartPr>
        <w:name w:val="E83A6E18CF3A4BE4AB26D2FC96EF4A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804604-C443-45CD-A884-6F59D80F375F}"/>
      </w:docPartPr>
      <w:docPartBody>
        <w:p w:rsidR="0056188A" w:rsidRDefault="006D221E">
          <w:r w:rsidRPr="007E2E46">
            <w:rPr>
              <w:rStyle w:val="PlaceholderText"/>
            </w:rPr>
            <w:t>Empty</w:t>
          </w:r>
        </w:p>
      </w:docPartBody>
    </w:docPart>
    <w:docPart>
      <w:docPartPr>
        <w:name w:val="7E1C043C88D34321B3E5AB13EB27F6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68B044-045B-4567-88D6-3F9BDAC0FE57}"/>
      </w:docPartPr>
      <w:docPartBody>
        <w:p w:rsidR="0056188A" w:rsidRDefault="006D221E">
          <w:r w:rsidRPr="007E2E46">
            <w:rPr>
              <w:rStyle w:val="PlaceholderText"/>
            </w:rPr>
            <w:t>Empty</w:t>
          </w:r>
        </w:p>
      </w:docPartBody>
    </w:docPart>
    <w:docPart>
      <w:docPartPr>
        <w:name w:val="CA2FB90366A141469B5894879EFD3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F341EE-2FFC-4B11-B9EA-DF618B9EF1B9}"/>
      </w:docPartPr>
      <w:docPartBody>
        <w:p w:rsidR="0056188A" w:rsidRDefault="006D221E">
          <w:r w:rsidRPr="007E2E46">
            <w:rPr>
              <w:rStyle w:val="PlaceholderText"/>
            </w:rPr>
            <w:t>Empty</w:t>
          </w:r>
        </w:p>
      </w:docPartBody>
    </w:docPart>
    <w:docPart>
      <w:docPartPr>
        <w:name w:val="0071A0BA2C8548588FCAAA1C6C117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A7D5BC-F010-40E2-A7D6-FF5BCD4D46BC}"/>
      </w:docPartPr>
      <w:docPartBody>
        <w:p w:rsidR="0056188A" w:rsidRDefault="006D221E">
          <w:r w:rsidRPr="007E2E46">
            <w:rPr>
              <w:rStyle w:val="PlaceholderText"/>
            </w:rPr>
            <w:t>Empty</w:t>
          </w:r>
        </w:p>
      </w:docPartBody>
    </w:docPart>
    <w:docPart>
      <w:docPartPr>
        <w:name w:val="DB180BBEFB874965ADABDBC54C823D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D0A7E5-C521-4A25-834B-3FD3F5E10EB3}"/>
      </w:docPartPr>
      <w:docPartBody>
        <w:p w:rsidR="0056188A" w:rsidRDefault="006D221E">
          <w:r w:rsidRPr="007E2E46">
            <w:rPr>
              <w:rStyle w:val="PlaceholderText"/>
            </w:rPr>
            <w:t>Empty</w:t>
          </w:r>
        </w:p>
      </w:docPartBody>
    </w:docPart>
    <w:docPart>
      <w:docPartPr>
        <w:name w:val="20A1D7D2224F4410AE9721F0C9FF53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BDFE2E-0E06-4069-B74F-9EE1ABAD63CA}"/>
      </w:docPartPr>
      <w:docPartBody>
        <w:p w:rsidR="0056188A" w:rsidRDefault="006D221E">
          <w:r w:rsidRPr="007E2E46">
            <w:rPr>
              <w:rStyle w:val="PlaceholderText"/>
            </w:rPr>
            <w:t>Empty</w:t>
          </w:r>
        </w:p>
      </w:docPartBody>
    </w:docPart>
    <w:docPart>
      <w:docPartPr>
        <w:name w:val="34CC2BF92292464FAA980A4536EC9F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5590AB-0DA0-4B04-8DEF-A512013EF078}"/>
      </w:docPartPr>
      <w:docPartBody>
        <w:p w:rsidR="0056188A" w:rsidRDefault="006D221E">
          <w:r w:rsidRPr="007E2E46">
            <w:rPr>
              <w:rStyle w:val="PlaceholderText"/>
            </w:rPr>
            <w:t>Empty</w:t>
          </w:r>
        </w:p>
      </w:docPartBody>
    </w:docPart>
    <w:docPart>
      <w:docPartPr>
        <w:name w:val="8EBD55BFCCB5424494C124216CE197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FD21BB-D6F6-4BCB-AA38-8F2D6195F894}"/>
      </w:docPartPr>
      <w:docPartBody>
        <w:p w:rsidR="0056188A" w:rsidRDefault="006D221E">
          <w:r w:rsidRPr="007E2E46">
            <w:rPr>
              <w:rStyle w:val="PlaceholderText"/>
            </w:rPr>
            <w:t>Empty</w:t>
          </w:r>
        </w:p>
      </w:docPartBody>
    </w:docPart>
    <w:docPart>
      <w:docPartPr>
        <w:name w:val="F64AF5626DCE4FFAA98804BA9DB209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D2839E-0980-45F9-B7EE-0F67CD5BBB25}"/>
      </w:docPartPr>
      <w:docPartBody>
        <w:p w:rsidR="0056188A" w:rsidRDefault="006D221E">
          <w:r w:rsidRPr="007E2E46">
            <w:rPr>
              <w:rStyle w:val="PlaceholderText"/>
            </w:rPr>
            <w:t>Empty</w:t>
          </w:r>
        </w:p>
      </w:docPartBody>
    </w:docPart>
    <w:docPart>
      <w:docPartPr>
        <w:name w:val="E151760DDAAF48F9814D62C6BB93FD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720492-880D-4FE3-8786-4F937DDE8FE8}"/>
      </w:docPartPr>
      <w:docPartBody>
        <w:p w:rsidR="0056188A" w:rsidRDefault="006D221E">
          <w:r w:rsidRPr="007E2E46">
            <w:rPr>
              <w:rStyle w:val="PlaceholderText"/>
            </w:rPr>
            <w:t>Empty</w:t>
          </w:r>
        </w:p>
      </w:docPartBody>
    </w:docPart>
    <w:docPart>
      <w:docPartPr>
        <w:name w:val="CD1361D965024258AFBCAD398A9C5A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4BC0A6-CA87-4D8C-B40B-38AFAB3EFDAE}"/>
      </w:docPartPr>
      <w:docPartBody>
        <w:p w:rsidR="0056188A" w:rsidRDefault="006D221E">
          <w:r w:rsidRPr="007E2E46">
            <w:rPr>
              <w:rStyle w:val="PlaceholderText"/>
            </w:rPr>
            <w:t>Empty</w:t>
          </w:r>
        </w:p>
      </w:docPartBody>
    </w:docPart>
    <w:docPart>
      <w:docPartPr>
        <w:name w:val="3CDC4E8C87CD436C97AD4ECB1483F2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284C57-A603-4D3D-AC36-0AEE31874267}"/>
      </w:docPartPr>
      <w:docPartBody>
        <w:p w:rsidR="0056188A" w:rsidRDefault="006D221E">
          <w:r w:rsidRPr="007E2E46">
            <w:rPr>
              <w:rStyle w:val="PlaceholderText"/>
            </w:rPr>
            <w:t>Empty</w:t>
          </w:r>
        </w:p>
      </w:docPartBody>
    </w:docPart>
    <w:docPart>
      <w:docPartPr>
        <w:name w:val="73974A81EAC0426F87AB4B39CE75BC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56007C-A094-40EF-869F-3C25D1E49A69}"/>
      </w:docPartPr>
      <w:docPartBody>
        <w:p w:rsidR="0056188A" w:rsidRDefault="006D221E">
          <w:r w:rsidRPr="007E2E46">
            <w:rPr>
              <w:rStyle w:val="PlaceholderText"/>
            </w:rPr>
            <w:t>Empty</w:t>
          </w:r>
        </w:p>
      </w:docPartBody>
    </w:docPart>
    <w:docPart>
      <w:docPartPr>
        <w:name w:val="4B3CE96971A34970B6F38F63FD2DDE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00BF7-507A-4351-B323-6E3E192E2095}"/>
      </w:docPartPr>
      <w:docPartBody>
        <w:p w:rsidR="0056188A" w:rsidRDefault="006D221E">
          <w:r w:rsidRPr="007E2E46">
            <w:rPr>
              <w:rStyle w:val="PlaceholderText"/>
            </w:rPr>
            <w:t>Empty</w:t>
          </w:r>
        </w:p>
      </w:docPartBody>
    </w:docPart>
    <w:docPart>
      <w:docPartPr>
        <w:name w:val="595FAC65E99B4FD8B59F6453CA1765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C93DB2-BB92-43D6-8426-54653EE4AD7A}"/>
      </w:docPartPr>
      <w:docPartBody>
        <w:p w:rsidR="0056188A" w:rsidRDefault="006D221E">
          <w:r w:rsidRPr="007E2E46">
            <w:rPr>
              <w:rStyle w:val="PlaceholderText"/>
            </w:rPr>
            <w:t>Empty</w:t>
          </w:r>
        </w:p>
      </w:docPartBody>
    </w:docPart>
    <w:docPart>
      <w:docPartPr>
        <w:name w:val="501D68EA95F14E7F811CA3FBF4F3C8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24DB9-F2CC-4CE5-83E8-BC5A7BF4DD75}"/>
      </w:docPartPr>
      <w:docPartBody>
        <w:p w:rsidR="0056188A" w:rsidRDefault="006D221E">
          <w:r w:rsidRPr="007E2E46">
            <w:rPr>
              <w:rStyle w:val="PlaceholderText"/>
            </w:rPr>
            <w:t>Empty</w:t>
          </w:r>
        </w:p>
      </w:docPartBody>
    </w:docPart>
    <w:docPart>
      <w:docPartPr>
        <w:name w:val="43DA248E30A74B96B2A8AFE17F2F7D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53B404-4E69-4FA6-8A72-55DE01E1CC07}"/>
      </w:docPartPr>
      <w:docPartBody>
        <w:p w:rsidR="0056188A" w:rsidRDefault="006D221E" w:rsidP="006D221E">
          <w:pPr>
            <w:pStyle w:val="43DA248E30A74B96B2A8AFE17F2F7DFC"/>
          </w:pPr>
          <w:r w:rsidRPr="007E2E46">
            <w:rPr>
              <w:rStyle w:val="PlaceholderText"/>
            </w:rPr>
            <w:t>Empty</w:t>
          </w:r>
        </w:p>
      </w:docPartBody>
    </w:docPart>
    <w:docPart>
      <w:docPartPr>
        <w:name w:val="A6B229503EB34E51B44EDC92212F89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7144-9520-4097-A978-8A65D43A62AC}"/>
      </w:docPartPr>
      <w:docPartBody>
        <w:p w:rsidR="0056188A" w:rsidRDefault="006D221E" w:rsidP="006D221E">
          <w:pPr>
            <w:pStyle w:val="A6B229503EB34E51B44EDC92212F898A"/>
          </w:pPr>
          <w:r w:rsidRPr="00FD2C6F">
            <w:rPr>
              <w:rStyle w:val="PlaceholderText"/>
            </w:rPr>
            <w:t>Empty</w:t>
          </w:r>
        </w:p>
      </w:docPartBody>
    </w:docPart>
    <w:docPart>
      <w:docPartPr>
        <w:name w:val="00F473A8D2A048F9B1DCCFD8878040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506EC-C2D7-445E-81DC-A7FF0DA79C2E}"/>
      </w:docPartPr>
      <w:docPartBody>
        <w:p w:rsidR="0056188A" w:rsidRDefault="006D221E" w:rsidP="006D221E">
          <w:pPr>
            <w:pStyle w:val="00F473A8D2A048F9B1DCCFD88780409C"/>
          </w:pPr>
          <w:r w:rsidRPr="00FD2C6F">
            <w:rPr>
              <w:rStyle w:val="PlaceholderText"/>
            </w:rPr>
            <w:t>Empty</w:t>
          </w:r>
        </w:p>
      </w:docPartBody>
    </w:docPart>
    <w:docPart>
      <w:docPartPr>
        <w:name w:val="89FA913425E34364B82B05706DD6BC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9C31C4-B389-4AD4-B298-406CABF76377}"/>
      </w:docPartPr>
      <w:docPartBody>
        <w:p w:rsidR="0056188A" w:rsidRDefault="006D221E" w:rsidP="006D221E">
          <w:pPr>
            <w:pStyle w:val="89FA913425E34364B82B05706DD6BC3B"/>
          </w:pPr>
          <w:r w:rsidRPr="00FD2C6F">
            <w:rPr>
              <w:rStyle w:val="PlaceholderText"/>
            </w:rPr>
            <w:t>Empty</w:t>
          </w:r>
        </w:p>
      </w:docPartBody>
    </w:docPart>
    <w:docPart>
      <w:docPartPr>
        <w:name w:val="EAFD246ADFF1483690D2C7906EB390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2D290A-7CF8-4FBF-9965-B71D4F8E7E4B}"/>
      </w:docPartPr>
      <w:docPartBody>
        <w:p w:rsidR="0056188A" w:rsidRDefault="006D221E" w:rsidP="006D221E">
          <w:pPr>
            <w:pStyle w:val="EAFD246ADFF1483690D2C7906EB3906D"/>
          </w:pPr>
          <w:r w:rsidRPr="00FD2C6F">
            <w:rPr>
              <w:rStyle w:val="PlaceholderText"/>
            </w:rPr>
            <w:t>Empty</w:t>
          </w:r>
        </w:p>
      </w:docPartBody>
    </w:docPart>
    <w:docPart>
      <w:docPartPr>
        <w:name w:val="5EA9F9542046442FAA1678BE95C94C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F85EBD-CA3A-404C-98BE-81A5B690BA95}"/>
      </w:docPartPr>
      <w:docPartBody>
        <w:p w:rsidR="0056188A" w:rsidRDefault="006D221E" w:rsidP="006D221E">
          <w:pPr>
            <w:pStyle w:val="5EA9F9542046442FAA1678BE95C94CC9"/>
          </w:pPr>
          <w:r w:rsidRPr="00FD2C6F">
            <w:rPr>
              <w:rStyle w:val="PlaceholderText"/>
            </w:rPr>
            <w:t>Empty</w:t>
          </w:r>
        </w:p>
      </w:docPartBody>
    </w:docPart>
    <w:docPart>
      <w:docPartPr>
        <w:name w:val="F4982D49080345C4A878EFD858A364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E59F81-010E-4BFB-8B91-71E3EBC5A38C}"/>
      </w:docPartPr>
      <w:docPartBody>
        <w:p w:rsidR="0056188A" w:rsidRDefault="006D221E" w:rsidP="006D221E">
          <w:pPr>
            <w:pStyle w:val="F4982D49080345C4A878EFD858A364FA"/>
          </w:pPr>
          <w:r w:rsidRPr="00FD2C6F">
            <w:rPr>
              <w:rStyle w:val="PlaceholderText"/>
            </w:rPr>
            <w:t>Empty</w:t>
          </w:r>
        </w:p>
      </w:docPartBody>
    </w:docPart>
    <w:docPart>
      <w:docPartPr>
        <w:name w:val="98245C1D80544F4686DD5A81B9E8BA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045FCD-7613-483D-81E1-F990B5DDC212}"/>
      </w:docPartPr>
      <w:docPartBody>
        <w:p w:rsidR="0056188A" w:rsidRDefault="006D221E" w:rsidP="006D221E">
          <w:pPr>
            <w:pStyle w:val="98245C1D80544F4686DD5A81B9E8BA6F"/>
          </w:pPr>
          <w:r w:rsidRPr="00FD2C6F">
            <w:rPr>
              <w:rStyle w:val="PlaceholderText"/>
            </w:rPr>
            <w:t>Empty</w:t>
          </w:r>
        </w:p>
      </w:docPartBody>
    </w:docPart>
    <w:docPart>
      <w:docPartPr>
        <w:name w:val="F083974F5E2E460080302328EB94CE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1F1BE0-35FC-4CB3-8753-643FEFD5BD59}"/>
      </w:docPartPr>
      <w:docPartBody>
        <w:p w:rsidR="0056188A" w:rsidRDefault="006D221E" w:rsidP="006D221E">
          <w:pPr>
            <w:pStyle w:val="F083974F5E2E460080302328EB94CE4B"/>
          </w:pPr>
          <w:r w:rsidRPr="00EA7F44">
            <w:rPr>
              <w:rStyle w:val="PlaceholderText"/>
            </w:rPr>
            <w:t>Empty</w:t>
          </w:r>
        </w:p>
      </w:docPartBody>
    </w:docPart>
    <w:docPart>
      <w:docPartPr>
        <w:name w:val="C23BD481A1AE4BC99C8048DBA24B0B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B617D8-E969-48D4-B27E-064183CFF9DD}"/>
      </w:docPartPr>
      <w:docPartBody>
        <w:p w:rsidR="0056188A" w:rsidRDefault="006D221E" w:rsidP="006D221E">
          <w:pPr>
            <w:pStyle w:val="C23BD481A1AE4BC99C8048DBA24B0BE4"/>
          </w:pPr>
          <w:r w:rsidRPr="00EA7F44">
            <w:rPr>
              <w:rStyle w:val="PlaceholderText"/>
            </w:rPr>
            <w:t>Empty</w:t>
          </w:r>
        </w:p>
      </w:docPartBody>
    </w:docPart>
    <w:docPart>
      <w:docPartPr>
        <w:name w:val="6B4DEBC798B348BDA5E0B3192DD400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C129EA-C730-42BD-82CE-AA79BDD3709F}"/>
      </w:docPartPr>
      <w:docPartBody>
        <w:p w:rsidR="0056188A" w:rsidRDefault="006D221E">
          <w:r w:rsidRPr="007E2E46">
            <w:rPr>
              <w:rStyle w:val="PlaceholderText"/>
            </w:rPr>
            <w:t>Empty</w:t>
          </w:r>
        </w:p>
      </w:docPartBody>
    </w:docPart>
    <w:docPart>
      <w:docPartPr>
        <w:name w:val="8A99561DAC1246A2ABC8BF05AAF52A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34657B-F047-4AFB-BC2F-E336DB5FB1C7}"/>
      </w:docPartPr>
      <w:docPartBody>
        <w:p w:rsidR="0056188A" w:rsidRDefault="006D221E">
          <w:r w:rsidRPr="007E2E46">
            <w:rPr>
              <w:rStyle w:val="PlaceholderText"/>
            </w:rPr>
            <w:t>Empty</w:t>
          </w:r>
        </w:p>
      </w:docPartBody>
    </w:docPart>
    <w:docPart>
      <w:docPartPr>
        <w:name w:val="E79FDF11B4B0401782701A31BC53D6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E9F815-78D0-45FC-A38F-2504D2AFF4BB}"/>
      </w:docPartPr>
      <w:docPartBody>
        <w:p w:rsidR="0056188A" w:rsidRDefault="006D221E">
          <w:r w:rsidRPr="007E2E46">
            <w:rPr>
              <w:rStyle w:val="PlaceholderText"/>
            </w:rPr>
            <w:t>Empty</w:t>
          </w:r>
        </w:p>
      </w:docPartBody>
    </w:docPart>
    <w:docPart>
      <w:docPartPr>
        <w:name w:val="11265BBC56054912BF2EBA2AC64298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12DA76-4F54-4EDD-91CE-1DCD9CA8F364}"/>
      </w:docPartPr>
      <w:docPartBody>
        <w:p w:rsidR="0056188A" w:rsidRDefault="006D221E">
          <w:r w:rsidRPr="007E2E46">
            <w:rPr>
              <w:rStyle w:val="PlaceholderText"/>
            </w:rPr>
            <w:t>Empty</w:t>
          </w:r>
        </w:p>
      </w:docPartBody>
    </w:docPart>
    <w:docPart>
      <w:docPartPr>
        <w:name w:val="D4722307DBC0431D9CC51D30FFC0E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E5C79B-E0C9-4E53-819C-F1E430679F45}"/>
      </w:docPartPr>
      <w:docPartBody>
        <w:p w:rsidR="0056188A" w:rsidRDefault="006D221E">
          <w:r w:rsidRPr="007E2E46">
            <w:rPr>
              <w:rStyle w:val="PlaceholderText"/>
            </w:rPr>
            <w:t>Empty</w:t>
          </w:r>
        </w:p>
      </w:docPartBody>
    </w:docPart>
    <w:docPart>
      <w:docPartPr>
        <w:name w:val="D3FD6C2268974D2D99E2E7F0BC050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259E57-BBA3-4604-A6A6-E36B3F73212C}"/>
      </w:docPartPr>
      <w:docPartBody>
        <w:p w:rsidR="0056188A" w:rsidRDefault="006D221E">
          <w:r w:rsidRPr="007E2E46">
            <w:rPr>
              <w:rStyle w:val="PlaceholderText"/>
            </w:rPr>
            <w:t>Empty</w:t>
          </w:r>
        </w:p>
      </w:docPartBody>
    </w:docPart>
    <w:docPart>
      <w:docPartPr>
        <w:name w:val="2BF2348455A94E6AA63CE99DC1D531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2A81A-C99B-45F6-8B17-3CA1B833665D}"/>
      </w:docPartPr>
      <w:docPartBody>
        <w:p w:rsidR="0056188A" w:rsidRDefault="006D221E">
          <w:r w:rsidRPr="007E2E46">
            <w:rPr>
              <w:rStyle w:val="PlaceholderText"/>
            </w:rPr>
            <w:t>Empty</w:t>
          </w:r>
        </w:p>
      </w:docPartBody>
    </w:docPart>
    <w:docPart>
      <w:docPartPr>
        <w:name w:val="E3F59437D66B47DA91E2EE1D84C08B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B638B3-FB6F-4773-999B-C64FCD80321C}"/>
      </w:docPartPr>
      <w:docPartBody>
        <w:p w:rsidR="0056188A" w:rsidRDefault="006D221E">
          <w:r w:rsidRPr="007E2E46">
            <w:rPr>
              <w:rStyle w:val="PlaceholderText"/>
            </w:rPr>
            <w:t>Empty</w:t>
          </w:r>
        </w:p>
      </w:docPartBody>
    </w:docPart>
    <w:docPart>
      <w:docPartPr>
        <w:name w:val="FB11F3114DCF4FB39950CE2387F45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805B5C-000C-4C2A-A700-069B924C8052}"/>
      </w:docPartPr>
      <w:docPartBody>
        <w:p w:rsidR="0056188A" w:rsidRDefault="006D221E">
          <w:r w:rsidRPr="007E2E46">
            <w:rPr>
              <w:rStyle w:val="PlaceholderText"/>
            </w:rPr>
            <w:t>Empty</w:t>
          </w:r>
        </w:p>
      </w:docPartBody>
    </w:docPart>
    <w:docPart>
      <w:docPartPr>
        <w:name w:val="713B520753474BC6B0FE6B73532824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37A660-A8A9-46A9-95B8-FE29E6B20E68}"/>
      </w:docPartPr>
      <w:docPartBody>
        <w:p w:rsidR="0056188A" w:rsidRDefault="006D221E">
          <w:r w:rsidRPr="007E2E46">
            <w:rPr>
              <w:rStyle w:val="PlaceholderText"/>
            </w:rPr>
            <w:t>Empty</w:t>
          </w:r>
        </w:p>
      </w:docPartBody>
    </w:docPart>
    <w:docPart>
      <w:docPartPr>
        <w:name w:val="AA056BD70F50473A90C0F7EE8796DF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35B445-6881-4EA5-9B4E-BD394A842EB6}"/>
      </w:docPartPr>
      <w:docPartBody>
        <w:p w:rsidR="0056188A" w:rsidRDefault="006D221E">
          <w:r w:rsidRPr="007E2E46">
            <w:rPr>
              <w:rStyle w:val="PlaceholderText"/>
            </w:rPr>
            <w:t>Empty</w:t>
          </w:r>
        </w:p>
      </w:docPartBody>
    </w:docPart>
    <w:docPart>
      <w:docPartPr>
        <w:name w:val="AB843F0032844CFE9AD7DFDBAD4557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7F1CD8-6FF0-41F2-84B7-8542180AA23B}"/>
      </w:docPartPr>
      <w:docPartBody>
        <w:p w:rsidR="0056188A" w:rsidRDefault="006D221E">
          <w:r w:rsidRPr="007E2E46">
            <w:rPr>
              <w:rStyle w:val="PlaceholderText"/>
            </w:rPr>
            <w:t>Empty</w:t>
          </w:r>
        </w:p>
      </w:docPartBody>
    </w:docPart>
    <w:docPart>
      <w:docPartPr>
        <w:name w:val="8C1BB7D5ECD240A79D7249A03EA535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AD0265-FBA8-40C6-BE4F-3032FDF0AC78}"/>
      </w:docPartPr>
      <w:docPartBody>
        <w:p w:rsidR="0056188A" w:rsidRDefault="006D221E">
          <w:r w:rsidRPr="007E2E46">
            <w:rPr>
              <w:rStyle w:val="PlaceholderText"/>
            </w:rPr>
            <w:t>Empty</w:t>
          </w:r>
        </w:p>
      </w:docPartBody>
    </w:docPart>
    <w:docPart>
      <w:docPartPr>
        <w:name w:val="D02985B5C6C04199918CD9B0BFE11F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58A65A-9908-4DE3-A7E3-22ACA6A89452}"/>
      </w:docPartPr>
      <w:docPartBody>
        <w:p w:rsidR="0056188A" w:rsidRDefault="006D221E" w:rsidP="006D221E">
          <w:pPr>
            <w:pStyle w:val="D02985B5C6C04199918CD9B0BFE11FD5"/>
          </w:pPr>
          <w:r w:rsidRPr="007E2E46">
            <w:rPr>
              <w:rStyle w:val="PlaceholderText"/>
            </w:rPr>
            <w:t>Empty</w:t>
          </w:r>
        </w:p>
      </w:docPartBody>
    </w:docPart>
    <w:docPart>
      <w:docPartPr>
        <w:name w:val="8F2D6A0299AD49B2BBF0F617BDA2B7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DE232-374F-4853-A37A-963A413C83E7}"/>
      </w:docPartPr>
      <w:docPartBody>
        <w:p w:rsidR="0056188A" w:rsidRDefault="006D221E" w:rsidP="006D221E">
          <w:pPr>
            <w:pStyle w:val="8F2D6A0299AD49B2BBF0F617BDA2B7D3"/>
          </w:pPr>
          <w:r w:rsidRPr="007E2E46">
            <w:rPr>
              <w:rStyle w:val="PlaceholderText"/>
            </w:rPr>
            <w:t>Empty</w:t>
          </w:r>
        </w:p>
      </w:docPartBody>
    </w:docPart>
    <w:docPart>
      <w:docPartPr>
        <w:name w:val="66497FF8E9B040F09B4337D9EB568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3D5CFA-B130-46A5-89B4-47EADF071E14}"/>
      </w:docPartPr>
      <w:docPartBody>
        <w:p w:rsidR="0056188A" w:rsidRDefault="006D221E" w:rsidP="006D221E">
          <w:pPr>
            <w:pStyle w:val="66497FF8E9B040F09B4337D9EB56897F"/>
          </w:pPr>
          <w:r w:rsidRPr="007E2E46">
            <w:rPr>
              <w:rStyle w:val="PlaceholderText"/>
            </w:rPr>
            <w:t>Empty</w:t>
          </w:r>
        </w:p>
      </w:docPartBody>
    </w:docPart>
    <w:docPart>
      <w:docPartPr>
        <w:name w:val="F5527ACA22F5426296BFC369D87853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848893-D84B-4BB8-9E1F-0061BE385A2D}"/>
      </w:docPartPr>
      <w:docPartBody>
        <w:p w:rsidR="0056188A" w:rsidRDefault="006D221E" w:rsidP="006D221E">
          <w:pPr>
            <w:pStyle w:val="F5527ACA22F5426296BFC369D8785368"/>
          </w:pPr>
          <w:r w:rsidRPr="007E2E46">
            <w:rPr>
              <w:rStyle w:val="PlaceholderText"/>
            </w:rPr>
            <w:t>Empty</w:t>
          </w:r>
        </w:p>
      </w:docPartBody>
    </w:docPart>
    <w:docPart>
      <w:docPartPr>
        <w:name w:val="7FAD97685DEF415C849E868BF6F343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8BD6F-77BB-40CC-997D-8EEFC61D6B9D}"/>
      </w:docPartPr>
      <w:docPartBody>
        <w:p w:rsidR="0056188A" w:rsidRDefault="006D221E" w:rsidP="006D221E">
          <w:pPr>
            <w:pStyle w:val="7FAD97685DEF415C849E868BF6F3439B"/>
          </w:pPr>
          <w:r w:rsidRPr="007E2E46">
            <w:rPr>
              <w:rStyle w:val="PlaceholderText"/>
            </w:rPr>
            <w:t>Empty</w:t>
          </w:r>
        </w:p>
      </w:docPartBody>
    </w:docPart>
    <w:docPart>
      <w:docPartPr>
        <w:name w:val="1562859E5C0C4207A4494E2785B25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D4096B-430B-4E83-AB2B-0D49E1237C21}"/>
      </w:docPartPr>
      <w:docPartBody>
        <w:p w:rsidR="0056188A" w:rsidRDefault="006D221E" w:rsidP="006D221E">
          <w:pPr>
            <w:pStyle w:val="1562859E5C0C4207A4494E2785B256BF"/>
          </w:pPr>
          <w:r w:rsidRPr="007E2E46">
            <w:rPr>
              <w:rStyle w:val="PlaceholderText"/>
            </w:rPr>
            <w:t>Empty</w:t>
          </w:r>
        </w:p>
      </w:docPartBody>
    </w:docPart>
    <w:docPart>
      <w:docPartPr>
        <w:name w:val="6E5CAF6464E04B9F82D930AA0F1A02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4DE8C3-5F7D-4A50-8DEF-2E0C78E8BFDC}"/>
      </w:docPartPr>
      <w:docPartBody>
        <w:p w:rsidR="0056188A" w:rsidRDefault="006D221E" w:rsidP="006D221E">
          <w:pPr>
            <w:pStyle w:val="6E5CAF6464E04B9F82D930AA0F1A0235"/>
          </w:pPr>
          <w:r w:rsidRPr="00EA7F44">
            <w:rPr>
              <w:rStyle w:val="PlaceholderText"/>
            </w:rPr>
            <w:t>Empty</w:t>
          </w:r>
        </w:p>
      </w:docPartBody>
    </w:docPart>
    <w:docPart>
      <w:docPartPr>
        <w:name w:val="DB4C5888E8A04FC49CFFF6B86FCD18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44A8ED-2C36-48B3-A354-851DDCF46729}"/>
      </w:docPartPr>
      <w:docPartBody>
        <w:p w:rsidR="0056188A" w:rsidRDefault="006D221E" w:rsidP="006D221E">
          <w:pPr>
            <w:pStyle w:val="DB4C5888E8A04FC49CFFF6B86FCD18B8"/>
          </w:pPr>
          <w:r w:rsidRPr="00FD2C6F">
            <w:rPr>
              <w:rStyle w:val="PlaceholderText"/>
            </w:rPr>
            <w:t>Empty</w:t>
          </w:r>
        </w:p>
      </w:docPartBody>
    </w:docPart>
    <w:docPart>
      <w:docPartPr>
        <w:name w:val="F70103160B324AC98E5A1CF42E4D72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50C52D-4EEA-4D8D-B70C-846016E2AEA7}"/>
      </w:docPartPr>
      <w:docPartBody>
        <w:p w:rsidR="0056188A" w:rsidRDefault="006D221E" w:rsidP="006D221E">
          <w:pPr>
            <w:pStyle w:val="F70103160B324AC98E5A1CF42E4D7253"/>
          </w:pPr>
          <w:r w:rsidRPr="00FD2C6F">
            <w:rPr>
              <w:rStyle w:val="PlaceholderText"/>
            </w:rPr>
            <w:t>Empty</w:t>
          </w:r>
        </w:p>
      </w:docPartBody>
    </w:docPart>
    <w:docPart>
      <w:docPartPr>
        <w:name w:val="CA8C9325635340848B4E6081743A8B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76331D-8DB0-4ED6-A675-C8E4898556B7}"/>
      </w:docPartPr>
      <w:docPartBody>
        <w:p w:rsidR="0056188A" w:rsidRDefault="006D221E" w:rsidP="006D221E">
          <w:pPr>
            <w:pStyle w:val="CA8C9325635340848B4E6081743A8B21"/>
          </w:pPr>
          <w:r w:rsidRPr="00FD2C6F">
            <w:rPr>
              <w:rStyle w:val="PlaceholderText"/>
            </w:rPr>
            <w:t>Empty</w:t>
          </w:r>
        </w:p>
      </w:docPartBody>
    </w:docPart>
    <w:docPart>
      <w:docPartPr>
        <w:name w:val="B538210FCBDD48EE92D2C742DC58F8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8C1E5-F713-45E0-A5BD-6B7F49A9D019}"/>
      </w:docPartPr>
      <w:docPartBody>
        <w:p w:rsidR="0056188A" w:rsidRDefault="006D221E" w:rsidP="006D221E">
          <w:pPr>
            <w:pStyle w:val="B538210FCBDD48EE92D2C742DC58F8BB"/>
          </w:pPr>
          <w:r w:rsidRPr="00FD2C6F">
            <w:rPr>
              <w:rStyle w:val="PlaceholderText"/>
            </w:rPr>
            <w:t>Empty</w:t>
          </w:r>
        </w:p>
      </w:docPartBody>
    </w:docPart>
    <w:docPart>
      <w:docPartPr>
        <w:name w:val="7F3090DE5FC3496AA14D2CF8529792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ABF322-FE1D-4A7D-BFF7-1C58BA2AFC0C}"/>
      </w:docPartPr>
      <w:docPartBody>
        <w:p w:rsidR="0056188A" w:rsidRDefault="006D221E" w:rsidP="006D221E">
          <w:pPr>
            <w:pStyle w:val="7F3090DE5FC3496AA14D2CF85297921C"/>
          </w:pPr>
          <w:r w:rsidRPr="00FD2C6F">
            <w:rPr>
              <w:rStyle w:val="PlaceholderText"/>
            </w:rPr>
            <w:t>Empty</w:t>
          </w:r>
        </w:p>
      </w:docPartBody>
    </w:docPart>
    <w:docPart>
      <w:docPartPr>
        <w:name w:val="D1D87861362B4A5CA402BFBE2BB86E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222542-695C-4E71-A3E2-56FBF48C612C}"/>
      </w:docPartPr>
      <w:docPartBody>
        <w:p w:rsidR="0056188A" w:rsidRDefault="006D221E" w:rsidP="006D221E">
          <w:pPr>
            <w:pStyle w:val="D1D87861362B4A5CA402BFBE2BB86E91"/>
          </w:pPr>
          <w:r w:rsidRPr="00FD2C6F">
            <w:rPr>
              <w:rStyle w:val="PlaceholderText"/>
            </w:rPr>
            <w:t>Empty</w:t>
          </w:r>
        </w:p>
      </w:docPartBody>
    </w:docPart>
    <w:docPart>
      <w:docPartPr>
        <w:name w:val="572127CE22924DC682D0BCADE9558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292030-7C5F-4D9D-838F-CAD10646955E}"/>
      </w:docPartPr>
      <w:docPartBody>
        <w:p w:rsidR="000E54C3" w:rsidRDefault="00DB26C5">
          <w:r w:rsidRPr="00CB716B">
            <w:rPr>
              <w:rStyle w:val="PlaceholderText"/>
            </w:rPr>
            <w:t>Empty</w:t>
          </w:r>
        </w:p>
      </w:docPartBody>
    </w:docPart>
    <w:docPart>
      <w:docPartPr>
        <w:name w:val="A94AECAA310347C68A4F257E77A08D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C36D54-7E5C-4B9C-8D0C-6660A60BF48B}"/>
      </w:docPartPr>
      <w:docPartBody>
        <w:p w:rsidR="007370D9" w:rsidRDefault="004C0610" w:rsidP="004C0610">
          <w:pPr>
            <w:pStyle w:val="A94AECAA310347C68A4F257E77A08D43"/>
          </w:pPr>
          <w:r w:rsidRPr="00EA7F44">
            <w:rPr>
              <w:rStyle w:val="PlaceholderText"/>
            </w:rPr>
            <w:t>Empty</w:t>
          </w:r>
        </w:p>
      </w:docPartBody>
    </w:docPart>
    <w:docPart>
      <w:docPartPr>
        <w:name w:val="767F0A3330D0457284B560D563CD56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5B4E7B-DD1D-402C-9128-8679EE4B3649}"/>
      </w:docPartPr>
      <w:docPartBody>
        <w:p w:rsidR="007370D9" w:rsidRDefault="004C0610">
          <w:r w:rsidRPr="002437E9">
            <w:rPr>
              <w:rStyle w:val="PlaceholderText"/>
            </w:rPr>
            <w:t>Empty</w:t>
          </w:r>
        </w:p>
      </w:docPartBody>
    </w:docPart>
    <w:docPart>
      <w:docPartPr>
        <w:name w:val="85208F64D56B4BFCAC35F60F6F9450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28D24F-FD33-4737-B56D-27996B1868F8}"/>
      </w:docPartPr>
      <w:docPartBody>
        <w:p w:rsidR="00EF0CE0" w:rsidRDefault="007370D9">
          <w:r w:rsidRPr="003A06FB">
            <w:rPr>
              <w:rStyle w:val="PlaceholderText"/>
            </w:rPr>
            <w:t>Empty</w:t>
          </w:r>
        </w:p>
      </w:docPartBody>
    </w:docPart>
    <w:docPart>
      <w:docPartPr>
        <w:name w:val="5C70267499B343AFA3A7F00BDDEDDE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9A2E6-D924-4B65-BE54-DB1905370B55}"/>
      </w:docPartPr>
      <w:docPartBody>
        <w:p w:rsidR="00376FDE" w:rsidRDefault="00B22B3D" w:rsidP="00B22B3D">
          <w:pPr>
            <w:pStyle w:val="5C70267499B343AFA3A7F00BDDEDDE84"/>
          </w:pPr>
          <w:r w:rsidRPr="00E83136">
            <w:rPr>
              <w:rStyle w:val="PlaceholderText"/>
            </w:rPr>
            <w:t>Empty</w:t>
          </w:r>
        </w:p>
      </w:docPartBody>
    </w:docPart>
    <w:docPart>
      <w:docPartPr>
        <w:name w:val="7F85D3C19EF74E55B9F042DDE42B89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CFA75E-3134-40E1-A969-70D51F8DA8B3}"/>
      </w:docPartPr>
      <w:docPartBody>
        <w:p w:rsidR="00376FDE" w:rsidRDefault="00B22B3D" w:rsidP="00B22B3D">
          <w:pPr>
            <w:pStyle w:val="7F85D3C19EF74E55B9F042DDE42B8970"/>
          </w:pPr>
          <w:r w:rsidRPr="00E83136">
            <w:rPr>
              <w:rStyle w:val="PlaceholderText"/>
            </w:rPr>
            <w:t>Empty</w:t>
          </w:r>
        </w:p>
      </w:docPartBody>
    </w:docPart>
    <w:docPart>
      <w:docPartPr>
        <w:name w:val="3C20A51F3B794FFDA852B62BA84A48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317D28-3089-44A1-849F-154267CC80E1}"/>
      </w:docPartPr>
      <w:docPartBody>
        <w:p w:rsidR="00376FDE" w:rsidRDefault="00B22B3D" w:rsidP="00B22B3D">
          <w:pPr>
            <w:pStyle w:val="3C20A51F3B794FFDA852B62BA84A48A1"/>
          </w:pPr>
          <w:r w:rsidRPr="00E83136">
            <w:rPr>
              <w:rStyle w:val="PlaceholderText"/>
            </w:rPr>
            <w:t>Empty</w:t>
          </w:r>
        </w:p>
      </w:docPartBody>
    </w:docPart>
    <w:docPart>
      <w:docPartPr>
        <w:name w:val="3CE7C8180E1B481BAF969969A477D4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9380A0-7BB1-4C61-928E-2CB34D5E5759}"/>
      </w:docPartPr>
      <w:docPartBody>
        <w:p w:rsidR="00376FDE" w:rsidRDefault="00B22B3D" w:rsidP="00B22B3D">
          <w:pPr>
            <w:pStyle w:val="3CE7C8180E1B481BAF969969A477D46E"/>
          </w:pPr>
          <w:r w:rsidRPr="008D5F84">
            <w:rPr>
              <w:rStyle w:val="PlaceholderText"/>
            </w:rPr>
            <w:t>Empty</w:t>
          </w:r>
        </w:p>
      </w:docPartBody>
    </w:docPart>
    <w:docPart>
      <w:docPartPr>
        <w:name w:val="D6C0E3B79039427C8FD6E0328BBDBE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C60D37-552E-439D-9286-233B55BCF6D3}"/>
      </w:docPartPr>
      <w:docPartBody>
        <w:p w:rsidR="00376FDE" w:rsidRDefault="00B22B3D" w:rsidP="00B22B3D">
          <w:pPr>
            <w:pStyle w:val="D6C0E3B79039427C8FD6E0328BBDBE4C"/>
          </w:pPr>
          <w:r w:rsidRPr="008D5F84">
            <w:rPr>
              <w:rStyle w:val="PlaceholderText"/>
            </w:rPr>
            <w:t>Empty</w:t>
          </w:r>
        </w:p>
      </w:docPartBody>
    </w:docPart>
    <w:docPart>
      <w:docPartPr>
        <w:name w:val="6ADFCAAED1B249DCAF08B14449AAB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CD0E78-F2D7-41B0-825C-C740F38B72B9}"/>
      </w:docPartPr>
      <w:docPartBody>
        <w:p w:rsidR="00376FDE" w:rsidRDefault="00B22B3D" w:rsidP="00B22B3D">
          <w:pPr>
            <w:pStyle w:val="6ADFCAAED1B249DCAF08B14449AAB543"/>
          </w:pPr>
          <w:r w:rsidRPr="003E26F6">
            <w:rPr>
              <w:rStyle w:val="PlaceholderText"/>
            </w:rPr>
            <w:t>Empty</w:t>
          </w:r>
        </w:p>
      </w:docPartBody>
    </w:docPart>
    <w:docPart>
      <w:docPartPr>
        <w:name w:val="0B210C008FF547F8AC64F309654620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915919-80F6-49E2-AF4C-82F4D3B2C342}"/>
      </w:docPartPr>
      <w:docPartBody>
        <w:p w:rsidR="00376FDE" w:rsidRDefault="00B22B3D" w:rsidP="00B22B3D">
          <w:pPr>
            <w:pStyle w:val="0B210C008FF547F8AC64F309654620E6"/>
          </w:pPr>
          <w:r w:rsidRPr="00F32D3B">
            <w:rPr>
              <w:rStyle w:val="PlaceholderText"/>
            </w:rPr>
            <w:t>Empty</w:t>
          </w:r>
        </w:p>
      </w:docPartBody>
    </w:docPart>
    <w:docPart>
      <w:docPartPr>
        <w:name w:val="13EBB868C0354EE8B3A3CC5296E755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3D5715-0990-47C6-8EC0-0D009D6DA581}"/>
      </w:docPartPr>
      <w:docPartBody>
        <w:p w:rsidR="00376FDE" w:rsidRDefault="00B22B3D" w:rsidP="00B22B3D">
          <w:pPr>
            <w:pStyle w:val="13EBB868C0354EE8B3A3CC5296E755D2"/>
          </w:pPr>
          <w:r w:rsidRPr="00E83136">
            <w:rPr>
              <w:rStyle w:val="PlaceholderText"/>
            </w:rPr>
            <w:t>Empty</w:t>
          </w:r>
        </w:p>
      </w:docPartBody>
    </w:docPart>
    <w:docPart>
      <w:docPartPr>
        <w:name w:val="5507BCAD2EAF439EA45D1109FD8422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BB701A-CCB4-4E91-BAA0-40CBD3C251A1}"/>
      </w:docPartPr>
      <w:docPartBody>
        <w:p w:rsidR="00376FDE" w:rsidRDefault="00B22B3D" w:rsidP="00B22B3D">
          <w:pPr>
            <w:pStyle w:val="5507BCAD2EAF439EA45D1109FD842255"/>
          </w:pPr>
          <w:r w:rsidRPr="00F32D3B">
            <w:rPr>
              <w:rStyle w:val="PlaceholderText"/>
            </w:rPr>
            <w:t>Empty</w:t>
          </w:r>
        </w:p>
      </w:docPartBody>
    </w:docPart>
    <w:docPart>
      <w:docPartPr>
        <w:name w:val="847AF828154F4C0B94C09A83C231B4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6DC28-2CB1-4FAB-8BF1-0D9DC3FA58B9}"/>
      </w:docPartPr>
      <w:docPartBody>
        <w:p w:rsidR="00376FDE" w:rsidRDefault="00B22B3D" w:rsidP="00B22B3D">
          <w:pPr>
            <w:pStyle w:val="847AF828154F4C0B94C09A83C231B4BB"/>
          </w:pPr>
          <w:r w:rsidRPr="00E83136">
            <w:rPr>
              <w:rStyle w:val="PlaceholderText"/>
            </w:rPr>
            <w:t>Empty</w:t>
          </w:r>
        </w:p>
      </w:docPartBody>
    </w:docPart>
    <w:docPart>
      <w:docPartPr>
        <w:name w:val="0F648AFF204C40F295DE694BE03B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14A7B7-6358-4E71-81AB-C40B61FFDEDB}"/>
      </w:docPartPr>
      <w:docPartBody>
        <w:p w:rsidR="00376FDE" w:rsidRDefault="00B22B3D" w:rsidP="00B22B3D">
          <w:pPr>
            <w:pStyle w:val="0F648AFF204C40F295DE694BE03B93E8"/>
          </w:pPr>
          <w:r w:rsidRPr="00851F7C">
            <w:rPr>
              <w:rStyle w:val="PlaceholderText"/>
            </w:rPr>
            <w:t>Empty</w:t>
          </w:r>
        </w:p>
      </w:docPartBody>
    </w:docPart>
    <w:docPart>
      <w:docPartPr>
        <w:name w:val="47939E4AED8F4865BF95B3B08E596D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750C2-004D-4623-8F20-DD8B5BAA629E}"/>
      </w:docPartPr>
      <w:docPartBody>
        <w:p w:rsidR="00376FDE" w:rsidRDefault="00B22B3D" w:rsidP="00B22B3D">
          <w:pPr>
            <w:pStyle w:val="47939E4AED8F4865BF95B3B08E596DC1"/>
          </w:pPr>
          <w:r w:rsidRPr="00E83136">
            <w:rPr>
              <w:rStyle w:val="PlaceholderText"/>
            </w:rPr>
            <w:t>Empty</w:t>
          </w:r>
        </w:p>
      </w:docPartBody>
    </w:docPart>
    <w:docPart>
      <w:docPartPr>
        <w:name w:val="B5CB2F64CC48431E877358688A0322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9ED744-0820-468A-A2AA-51EB32871D5F}"/>
      </w:docPartPr>
      <w:docPartBody>
        <w:p w:rsidR="00376FDE" w:rsidRDefault="00B22B3D" w:rsidP="00B22B3D">
          <w:pPr>
            <w:pStyle w:val="B5CB2F64CC48431E877358688A0322BC"/>
          </w:pPr>
          <w:r w:rsidRPr="00F32D3B">
            <w:rPr>
              <w:rStyle w:val="PlaceholderText"/>
            </w:rPr>
            <w:t>Empty</w:t>
          </w:r>
        </w:p>
      </w:docPartBody>
    </w:docPart>
    <w:docPart>
      <w:docPartPr>
        <w:name w:val="E4CAD73E54B047CB9251F7067F2A79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5F36-09D8-48D5-A0F3-31DBFC42D637}"/>
      </w:docPartPr>
      <w:docPartBody>
        <w:p w:rsidR="00376FDE" w:rsidRDefault="00B22B3D">
          <w:r w:rsidRPr="00E83136">
            <w:rPr>
              <w:rStyle w:val="PlaceholderText"/>
            </w:rPr>
            <w:t>Empty</w:t>
          </w:r>
        </w:p>
      </w:docPartBody>
    </w:docPart>
    <w:docPart>
      <w:docPartPr>
        <w:name w:val="709833BC5295426C800576008B24A7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8EB6EB-1E7C-4573-A4FB-F4A1CADE67BE}"/>
      </w:docPartPr>
      <w:docPartBody>
        <w:p w:rsidR="00376FDE" w:rsidRDefault="00B22B3D">
          <w:r w:rsidRPr="00E83136">
            <w:rPr>
              <w:rStyle w:val="PlaceholderText"/>
            </w:rPr>
            <w:t>Empty</w:t>
          </w:r>
        </w:p>
      </w:docPartBody>
    </w:docPart>
    <w:docPart>
      <w:docPartPr>
        <w:name w:val="C8CC28D1982D4AD299C9FCEE5F657B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C0B123-D303-495D-AD3B-C9144AD0BE77}"/>
      </w:docPartPr>
      <w:docPartBody>
        <w:p w:rsidR="00376FDE" w:rsidRDefault="00B22B3D">
          <w:r w:rsidRPr="00E83136">
            <w:rPr>
              <w:rStyle w:val="PlaceholderText"/>
            </w:rPr>
            <w:t>Empty</w:t>
          </w:r>
        </w:p>
      </w:docPartBody>
    </w:docPart>
    <w:docPart>
      <w:docPartPr>
        <w:name w:val="02299F7D99674522B5C97E459D72CF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DA719E-8173-4BD1-9080-56A90F75A1BB}"/>
      </w:docPartPr>
      <w:docPartBody>
        <w:p w:rsidR="00376FDE" w:rsidRDefault="00B22B3D">
          <w:r w:rsidRPr="00E83136">
            <w:rPr>
              <w:rStyle w:val="PlaceholderText"/>
            </w:rPr>
            <w:t>Empty</w:t>
          </w:r>
        </w:p>
      </w:docPartBody>
    </w:docPart>
    <w:docPart>
      <w:docPartPr>
        <w:name w:val="437434F4AC8A4880923A50A6B8B9A0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81EED5-6060-48A1-8D28-E360CB1082F3}"/>
      </w:docPartPr>
      <w:docPartBody>
        <w:p w:rsidR="00376FDE" w:rsidRDefault="00B22B3D">
          <w:r w:rsidRPr="00E83136">
            <w:rPr>
              <w:rStyle w:val="PlaceholderText"/>
            </w:rPr>
            <w:t>Empty</w:t>
          </w:r>
        </w:p>
      </w:docPartBody>
    </w:docPart>
    <w:docPart>
      <w:docPartPr>
        <w:name w:val="7C43467BE8434E5B93E687740484A3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E5DC29-9A9D-48A3-B2E8-4B8F75849A14}"/>
      </w:docPartPr>
      <w:docPartBody>
        <w:p w:rsidR="00376FDE" w:rsidRDefault="00B22B3D">
          <w:r w:rsidRPr="00E83136">
            <w:rPr>
              <w:rStyle w:val="PlaceholderText"/>
            </w:rPr>
            <w:t>Empty</w:t>
          </w:r>
        </w:p>
      </w:docPartBody>
    </w:docPart>
    <w:docPart>
      <w:docPartPr>
        <w:name w:val="7D44367AAB0D4D48A9F8E7B5416F41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589861-B8F1-464D-BC34-764FE271D624}"/>
      </w:docPartPr>
      <w:docPartBody>
        <w:p w:rsidR="00376FDE" w:rsidRDefault="00B22B3D" w:rsidP="00B22B3D">
          <w:pPr>
            <w:pStyle w:val="7D44367AAB0D4D48A9F8E7B5416F41B6"/>
          </w:pPr>
          <w:r w:rsidRPr="00E83136">
            <w:rPr>
              <w:rStyle w:val="PlaceholderText"/>
            </w:rPr>
            <w:t>Empty</w:t>
          </w:r>
        </w:p>
      </w:docPartBody>
    </w:docPart>
    <w:docPart>
      <w:docPartPr>
        <w:name w:val="BE28DFA4ED01463EBD0E8571ED6180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6AA3CA-E62C-45AE-BD80-07F2E2F937E3}"/>
      </w:docPartPr>
      <w:docPartBody>
        <w:p w:rsidR="00376FDE" w:rsidRDefault="00B22B3D" w:rsidP="00B22B3D">
          <w:pPr>
            <w:pStyle w:val="BE28DFA4ED01463EBD0E8571ED6180DF"/>
          </w:pPr>
          <w:r w:rsidRPr="00E83136">
            <w:rPr>
              <w:rStyle w:val="PlaceholderText"/>
            </w:rPr>
            <w:t>Empty</w:t>
          </w:r>
        </w:p>
      </w:docPartBody>
    </w:docPart>
    <w:docPart>
      <w:docPartPr>
        <w:name w:val="E8B2682FE51148EBBDCD4C2A6EC020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77FB4B-B121-4F97-BC4E-318CD114CD3B}"/>
      </w:docPartPr>
      <w:docPartBody>
        <w:p w:rsidR="007F6BB9" w:rsidRDefault="005E1E41">
          <w:r w:rsidRPr="00153EE8">
            <w:rPr>
              <w:rStyle w:val="PlaceholderText"/>
            </w:rPr>
            <w:t>Empty</w:t>
          </w:r>
        </w:p>
      </w:docPartBody>
    </w:docPart>
    <w:docPart>
      <w:docPartPr>
        <w:name w:val="6FCBCB1D18D349A2ADA4530CFA9C3F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E3FB4-2EBB-4CE1-8706-E4F770AF5D5B}"/>
      </w:docPartPr>
      <w:docPartBody>
        <w:p w:rsidR="007F6BB9" w:rsidRDefault="005E1E41">
          <w:r w:rsidRPr="00153EE8">
            <w:rPr>
              <w:rStyle w:val="PlaceholderText"/>
            </w:rPr>
            <w:t>Empty</w:t>
          </w:r>
        </w:p>
      </w:docPartBody>
    </w:docPart>
    <w:docPart>
      <w:docPartPr>
        <w:name w:val="F9689C4E81834C25930D8B09ECD910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5DA397-5B75-42EF-9B96-B7AE4798CC08}"/>
      </w:docPartPr>
      <w:docPartBody>
        <w:p w:rsidR="00000000" w:rsidRDefault="005A6F79">
          <w:r w:rsidRPr="00B345F6">
            <w:rPr>
              <w:rStyle w:val="PlaceholderText"/>
            </w:rPr>
            <w:t>Empty</w:t>
          </w:r>
        </w:p>
      </w:docPartBody>
    </w:docPart>
    <w:docPart>
      <w:docPartPr>
        <w:name w:val="898D2208C61A4192B1C4B32284D58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35CD60-83A9-45B6-B611-653BD9A95142}"/>
      </w:docPartPr>
      <w:docPartBody>
        <w:p w:rsidR="00000000" w:rsidRDefault="005A6F79">
          <w:r w:rsidRPr="00B345F6">
            <w:rPr>
              <w:rStyle w:val="PlaceholderText"/>
            </w:rPr>
            <w:t>Empty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0165"/>
    <w:rsid w:val="00020165"/>
    <w:rsid w:val="000E54C3"/>
    <w:rsid w:val="0017205B"/>
    <w:rsid w:val="001D1114"/>
    <w:rsid w:val="00376FDE"/>
    <w:rsid w:val="0038520A"/>
    <w:rsid w:val="004C0610"/>
    <w:rsid w:val="0051634E"/>
    <w:rsid w:val="005509DB"/>
    <w:rsid w:val="0056188A"/>
    <w:rsid w:val="005A6F79"/>
    <w:rsid w:val="005E1E41"/>
    <w:rsid w:val="006D221E"/>
    <w:rsid w:val="006E20A3"/>
    <w:rsid w:val="006F4C66"/>
    <w:rsid w:val="007370D9"/>
    <w:rsid w:val="007F6BB9"/>
    <w:rsid w:val="00845705"/>
    <w:rsid w:val="008F22D8"/>
    <w:rsid w:val="00A04158"/>
    <w:rsid w:val="00B22B3D"/>
    <w:rsid w:val="00B857B8"/>
    <w:rsid w:val="00C52214"/>
    <w:rsid w:val="00C67B9A"/>
    <w:rsid w:val="00CC7A2C"/>
    <w:rsid w:val="00D250A9"/>
    <w:rsid w:val="00D36900"/>
    <w:rsid w:val="00DB26C5"/>
    <w:rsid w:val="00EF0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A6F79"/>
    <w:rPr>
      <w:color w:val="808080"/>
    </w:rPr>
  </w:style>
  <w:style w:type="paragraph" w:customStyle="1" w:styleId="5C70267499B343AFA3A7F00BDDEDDE84">
    <w:name w:val="5C70267499B343AFA3A7F00BDDEDDE84"/>
    <w:rsid w:val="00B22B3D"/>
    <w:rPr>
      <w:kern w:val="2"/>
      <w14:ligatures w14:val="standardContextual"/>
    </w:rPr>
  </w:style>
  <w:style w:type="paragraph" w:customStyle="1" w:styleId="7F85D3C19EF74E55B9F042DDE42B8970">
    <w:name w:val="7F85D3C19EF74E55B9F042DDE42B8970"/>
    <w:rsid w:val="00B22B3D"/>
    <w:rPr>
      <w:kern w:val="2"/>
      <w14:ligatures w14:val="standardContextual"/>
    </w:rPr>
  </w:style>
  <w:style w:type="paragraph" w:customStyle="1" w:styleId="3C20A51F3B794FFDA852B62BA84A48A1">
    <w:name w:val="3C20A51F3B794FFDA852B62BA84A48A1"/>
    <w:rsid w:val="00B22B3D"/>
    <w:rPr>
      <w:kern w:val="2"/>
      <w14:ligatures w14:val="standardContextual"/>
    </w:rPr>
  </w:style>
  <w:style w:type="paragraph" w:customStyle="1" w:styleId="3CE7C8180E1B481BAF969969A477D46E">
    <w:name w:val="3CE7C8180E1B481BAF969969A477D46E"/>
    <w:rsid w:val="00B22B3D"/>
    <w:rPr>
      <w:kern w:val="2"/>
      <w14:ligatures w14:val="standardContextual"/>
    </w:rPr>
  </w:style>
  <w:style w:type="paragraph" w:customStyle="1" w:styleId="D6C0E3B79039427C8FD6E0328BBDBE4C">
    <w:name w:val="D6C0E3B79039427C8FD6E0328BBDBE4C"/>
    <w:rsid w:val="00B22B3D"/>
    <w:rPr>
      <w:kern w:val="2"/>
      <w14:ligatures w14:val="standardContextual"/>
    </w:rPr>
  </w:style>
  <w:style w:type="paragraph" w:customStyle="1" w:styleId="6ADFCAAED1B249DCAF08B14449AAB543">
    <w:name w:val="6ADFCAAED1B249DCAF08B14449AAB543"/>
    <w:rsid w:val="00B22B3D"/>
    <w:rPr>
      <w:kern w:val="2"/>
      <w14:ligatures w14:val="standardContextual"/>
    </w:rPr>
  </w:style>
  <w:style w:type="paragraph" w:customStyle="1" w:styleId="0B210C008FF547F8AC64F309654620E6">
    <w:name w:val="0B210C008FF547F8AC64F309654620E6"/>
    <w:rsid w:val="00B22B3D"/>
    <w:rPr>
      <w:kern w:val="2"/>
      <w14:ligatures w14:val="standardContextual"/>
    </w:rPr>
  </w:style>
  <w:style w:type="paragraph" w:customStyle="1" w:styleId="13EBB868C0354EE8B3A3CC5296E755D2">
    <w:name w:val="13EBB868C0354EE8B3A3CC5296E755D2"/>
    <w:rsid w:val="00B22B3D"/>
    <w:rPr>
      <w:kern w:val="2"/>
      <w14:ligatures w14:val="standardContextual"/>
    </w:rPr>
  </w:style>
  <w:style w:type="paragraph" w:customStyle="1" w:styleId="5507BCAD2EAF439EA45D1109FD842255">
    <w:name w:val="5507BCAD2EAF439EA45D1109FD842255"/>
    <w:rsid w:val="00B22B3D"/>
    <w:rPr>
      <w:kern w:val="2"/>
      <w14:ligatures w14:val="standardContextual"/>
    </w:rPr>
  </w:style>
  <w:style w:type="paragraph" w:customStyle="1" w:styleId="847AF828154F4C0B94C09A83C231B4BB">
    <w:name w:val="847AF828154F4C0B94C09A83C231B4BB"/>
    <w:rsid w:val="00B22B3D"/>
    <w:rPr>
      <w:kern w:val="2"/>
      <w14:ligatures w14:val="standardContextual"/>
    </w:rPr>
  </w:style>
  <w:style w:type="paragraph" w:customStyle="1" w:styleId="0F648AFF204C40F295DE694BE03B93E8">
    <w:name w:val="0F648AFF204C40F295DE694BE03B93E8"/>
    <w:rsid w:val="00B22B3D"/>
    <w:rPr>
      <w:kern w:val="2"/>
      <w14:ligatures w14:val="standardContextual"/>
    </w:rPr>
  </w:style>
  <w:style w:type="paragraph" w:customStyle="1" w:styleId="47939E4AED8F4865BF95B3B08E596DC1">
    <w:name w:val="47939E4AED8F4865BF95B3B08E596DC1"/>
    <w:rsid w:val="00B22B3D"/>
    <w:rPr>
      <w:kern w:val="2"/>
      <w14:ligatures w14:val="standardContextual"/>
    </w:rPr>
  </w:style>
  <w:style w:type="paragraph" w:customStyle="1" w:styleId="B5CB2F64CC48431E877358688A0322BC">
    <w:name w:val="B5CB2F64CC48431E877358688A0322BC"/>
    <w:rsid w:val="00B22B3D"/>
    <w:rPr>
      <w:kern w:val="2"/>
      <w14:ligatures w14:val="standardContextual"/>
    </w:rPr>
  </w:style>
  <w:style w:type="paragraph" w:customStyle="1" w:styleId="7D44367AAB0D4D48A9F8E7B5416F41B6">
    <w:name w:val="7D44367AAB0D4D48A9F8E7B5416F41B6"/>
    <w:rsid w:val="00B22B3D"/>
    <w:rPr>
      <w:kern w:val="2"/>
      <w14:ligatures w14:val="standardContextual"/>
    </w:rPr>
  </w:style>
  <w:style w:type="paragraph" w:customStyle="1" w:styleId="BE28DFA4ED01463EBD0E8571ED6180DF">
    <w:name w:val="BE28DFA4ED01463EBD0E8571ED6180DF"/>
    <w:rsid w:val="00B22B3D"/>
    <w:rPr>
      <w:kern w:val="2"/>
      <w14:ligatures w14:val="standardContextual"/>
    </w:rPr>
  </w:style>
  <w:style w:type="paragraph" w:customStyle="1" w:styleId="00D5458C63494A4D89FD9F2D9C3E051D">
    <w:name w:val="00D5458C63494A4D89FD9F2D9C3E051D"/>
    <w:rsid w:val="006D221E"/>
  </w:style>
  <w:style w:type="paragraph" w:customStyle="1" w:styleId="3E6D7A4FDDC74789893384C2FA077387">
    <w:name w:val="3E6D7A4FDDC74789893384C2FA077387"/>
    <w:rsid w:val="006D221E"/>
  </w:style>
  <w:style w:type="paragraph" w:customStyle="1" w:styleId="DF1A1A143B3142598AADDE4C3B21F29A">
    <w:name w:val="DF1A1A143B3142598AADDE4C3B21F29A"/>
    <w:rsid w:val="006D221E"/>
  </w:style>
  <w:style w:type="paragraph" w:customStyle="1" w:styleId="AAE80E3F589A45339DE6A0C116ECF01B">
    <w:name w:val="AAE80E3F589A45339DE6A0C116ECF01B"/>
    <w:rsid w:val="006D221E"/>
  </w:style>
  <w:style w:type="paragraph" w:customStyle="1" w:styleId="A684306B203D4647A11F3DF535151FB3">
    <w:name w:val="A684306B203D4647A11F3DF535151FB3"/>
    <w:rsid w:val="006D221E"/>
  </w:style>
  <w:style w:type="paragraph" w:customStyle="1" w:styleId="AE8FF655B4274E7CBFF905CC8ED764E9">
    <w:name w:val="AE8FF655B4274E7CBFF905CC8ED764E9"/>
    <w:rsid w:val="006D221E"/>
  </w:style>
  <w:style w:type="paragraph" w:customStyle="1" w:styleId="837508C9046E4DC981E092A74E0F9F29">
    <w:name w:val="837508C9046E4DC981E092A74E0F9F29"/>
    <w:rsid w:val="006D221E"/>
  </w:style>
  <w:style w:type="paragraph" w:customStyle="1" w:styleId="8CABC3749F0C45B980FF5DC5E934C67A">
    <w:name w:val="8CABC3749F0C45B980FF5DC5E934C67A"/>
    <w:rsid w:val="006D221E"/>
  </w:style>
  <w:style w:type="paragraph" w:customStyle="1" w:styleId="BAD4A0E268A043B8B5A42D27F6D68A43">
    <w:name w:val="BAD4A0E268A043B8B5A42D27F6D68A43"/>
    <w:rsid w:val="006D221E"/>
  </w:style>
  <w:style w:type="paragraph" w:customStyle="1" w:styleId="AC2735DE497E4DCBB388D61221BE7466">
    <w:name w:val="AC2735DE497E4DCBB388D61221BE7466"/>
    <w:rsid w:val="006D221E"/>
  </w:style>
  <w:style w:type="paragraph" w:customStyle="1" w:styleId="69ABA3E1BD6A4B59B7BC73D760FEB473">
    <w:name w:val="69ABA3E1BD6A4B59B7BC73D760FEB473"/>
    <w:rsid w:val="006D221E"/>
  </w:style>
  <w:style w:type="paragraph" w:customStyle="1" w:styleId="6ED19F5B2CB945B9850DC211A45B89EE">
    <w:name w:val="6ED19F5B2CB945B9850DC211A45B89EE"/>
    <w:rsid w:val="006D221E"/>
  </w:style>
  <w:style w:type="paragraph" w:customStyle="1" w:styleId="0D8ED2B24BDD46DABB0C3E968F0606C3">
    <w:name w:val="0D8ED2B24BDD46DABB0C3E968F0606C3"/>
    <w:rsid w:val="006D221E"/>
  </w:style>
  <w:style w:type="paragraph" w:customStyle="1" w:styleId="50E938F33AF445FB897BF853B7187517">
    <w:name w:val="50E938F33AF445FB897BF853B7187517"/>
    <w:rsid w:val="006D221E"/>
  </w:style>
  <w:style w:type="paragraph" w:customStyle="1" w:styleId="608D60720B664AF38A4274274DBC5CE8">
    <w:name w:val="608D60720B664AF38A4274274DBC5CE8"/>
    <w:rsid w:val="006D221E"/>
  </w:style>
  <w:style w:type="paragraph" w:customStyle="1" w:styleId="3BF2E9D53816454DB0C6BDEDF6FDC170">
    <w:name w:val="3BF2E9D53816454DB0C6BDEDF6FDC170"/>
    <w:rsid w:val="006D221E"/>
  </w:style>
  <w:style w:type="paragraph" w:customStyle="1" w:styleId="CCAD13677066428184F6E988EA8729B7">
    <w:name w:val="CCAD13677066428184F6E988EA8729B7"/>
    <w:rsid w:val="006D221E"/>
  </w:style>
  <w:style w:type="paragraph" w:customStyle="1" w:styleId="D954B067775747249450F1B02A32DC3D">
    <w:name w:val="D954B067775747249450F1B02A32DC3D"/>
    <w:rsid w:val="006D221E"/>
  </w:style>
  <w:style w:type="paragraph" w:customStyle="1" w:styleId="7B9AE629426E48CC8DEA964A86C9DB0B">
    <w:name w:val="7B9AE629426E48CC8DEA964A86C9DB0B"/>
    <w:rsid w:val="006D221E"/>
  </w:style>
  <w:style w:type="paragraph" w:customStyle="1" w:styleId="C76C9ED1ACAF4A59BDC5FCE581006C7B">
    <w:name w:val="C76C9ED1ACAF4A59BDC5FCE581006C7B"/>
    <w:rsid w:val="006D221E"/>
  </w:style>
  <w:style w:type="paragraph" w:customStyle="1" w:styleId="43DA248E30A74B96B2A8AFE17F2F7DFC">
    <w:name w:val="43DA248E30A74B96B2A8AFE17F2F7DFC"/>
    <w:rsid w:val="006D221E"/>
  </w:style>
  <w:style w:type="paragraph" w:customStyle="1" w:styleId="A6B229503EB34E51B44EDC92212F898A">
    <w:name w:val="A6B229503EB34E51B44EDC92212F898A"/>
    <w:rsid w:val="006D221E"/>
  </w:style>
  <w:style w:type="paragraph" w:customStyle="1" w:styleId="00F473A8D2A048F9B1DCCFD88780409C">
    <w:name w:val="00F473A8D2A048F9B1DCCFD88780409C"/>
    <w:rsid w:val="006D221E"/>
  </w:style>
  <w:style w:type="paragraph" w:customStyle="1" w:styleId="89FA913425E34364B82B05706DD6BC3B">
    <w:name w:val="89FA913425E34364B82B05706DD6BC3B"/>
    <w:rsid w:val="006D221E"/>
  </w:style>
  <w:style w:type="paragraph" w:customStyle="1" w:styleId="EAFD246ADFF1483690D2C7906EB3906D">
    <w:name w:val="EAFD246ADFF1483690D2C7906EB3906D"/>
    <w:rsid w:val="006D221E"/>
  </w:style>
  <w:style w:type="paragraph" w:customStyle="1" w:styleId="5EA9F9542046442FAA1678BE95C94CC9">
    <w:name w:val="5EA9F9542046442FAA1678BE95C94CC9"/>
    <w:rsid w:val="006D221E"/>
  </w:style>
  <w:style w:type="paragraph" w:customStyle="1" w:styleId="F4982D49080345C4A878EFD858A364FA">
    <w:name w:val="F4982D49080345C4A878EFD858A364FA"/>
    <w:rsid w:val="006D221E"/>
  </w:style>
  <w:style w:type="paragraph" w:customStyle="1" w:styleId="98245C1D80544F4686DD5A81B9E8BA6F">
    <w:name w:val="98245C1D80544F4686DD5A81B9E8BA6F"/>
    <w:rsid w:val="006D221E"/>
  </w:style>
  <w:style w:type="paragraph" w:customStyle="1" w:styleId="F083974F5E2E460080302328EB94CE4B">
    <w:name w:val="F083974F5E2E460080302328EB94CE4B"/>
    <w:rsid w:val="006D221E"/>
  </w:style>
  <w:style w:type="paragraph" w:customStyle="1" w:styleId="C23BD481A1AE4BC99C8048DBA24B0BE4">
    <w:name w:val="C23BD481A1AE4BC99C8048DBA24B0BE4"/>
    <w:rsid w:val="006D221E"/>
  </w:style>
  <w:style w:type="paragraph" w:customStyle="1" w:styleId="D02985B5C6C04199918CD9B0BFE11FD5">
    <w:name w:val="D02985B5C6C04199918CD9B0BFE11FD5"/>
    <w:rsid w:val="006D221E"/>
  </w:style>
  <w:style w:type="paragraph" w:customStyle="1" w:styleId="8F2D6A0299AD49B2BBF0F617BDA2B7D3">
    <w:name w:val="8F2D6A0299AD49B2BBF0F617BDA2B7D3"/>
    <w:rsid w:val="006D221E"/>
  </w:style>
  <w:style w:type="paragraph" w:customStyle="1" w:styleId="66497FF8E9B040F09B4337D9EB56897F">
    <w:name w:val="66497FF8E9B040F09B4337D9EB56897F"/>
    <w:rsid w:val="006D221E"/>
  </w:style>
  <w:style w:type="paragraph" w:customStyle="1" w:styleId="F5527ACA22F5426296BFC369D8785368">
    <w:name w:val="F5527ACA22F5426296BFC369D8785368"/>
    <w:rsid w:val="006D221E"/>
  </w:style>
  <w:style w:type="paragraph" w:customStyle="1" w:styleId="7FAD97685DEF415C849E868BF6F3439B">
    <w:name w:val="7FAD97685DEF415C849E868BF6F3439B"/>
    <w:rsid w:val="006D221E"/>
  </w:style>
  <w:style w:type="paragraph" w:customStyle="1" w:styleId="1562859E5C0C4207A4494E2785B256BF">
    <w:name w:val="1562859E5C0C4207A4494E2785B256BF"/>
    <w:rsid w:val="006D221E"/>
  </w:style>
  <w:style w:type="paragraph" w:customStyle="1" w:styleId="6E5CAF6464E04B9F82D930AA0F1A0235">
    <w:name w:val="6E5CAF6464E04B9F82D930AA0F1A0235"/>
    <w:rsid w:val="006D221E"/>
  </w:style>
  <w:style w:type="paragraph" w:customStyle="1" w:styleId="DB4C5888E8A04FC49CFFF6B86FCD18B8">
    <w:name w:val="DB4C5888E8A04FC49CFFF6B86FCD18B8"/>
    <w:rsid w:val="006D221E"/>
  </w:style>
  <w:style w:type="paragraph" w:customStyle="1" w:styleId="F70103160B324AC98E5A1CF42E4D7253">
    <w:name w:val="F70103160B324AC98E5A1CF42E4D7253"/>
    <w:rsid w:val="006D221E"/>
  </w:style>
  <w:style w:type="paragraph" w:customStyle="1" w:styleId="CA8C9325635340848B4E6081743A8B21">
    <w:name w:val="CA8C9325635340848B4E6081743A8B21"/>
    <w:rsid w:val="006D221E"/>
  </w:style>
  <w:style w:type="paragraph" w:customStyle="1" w:styleId="B538210FCBDD48EE92D2C742DC58F8BB">
    <w:name w:val="B538210FCBDD48EE92D2C742DC58F8BB"/>
    <w:rsid w:val="006D221E"/>
  </w:style>
  <w:style w:type="paragraph" w:customStyle="1" w:styleId="7F3090DE5FC3496AA14D2CF85297921C">
    <w:name w:val="7F3090DE5FC3496AA14D2CF85297921C"/>
    <w:rsid w:val="006D221E"/>
  </w:style>
  <w:style w:type="paragraph" w:customStyle="1" w:styleId="D1D87861362B4A5CA402BFBE2BB86E91">
    <w:name w:val="D1D87861362B4A5CA402BFBE2BB86E91"/>
    <w:rsid w:val="006D221E"/>
  </w:style>
  <w:style w:type="paragraph" w:customStyle="1" w:styleId="A94AECAA310347C68A4F257E77A08D43">
    <w:name w:val="A94AECAA310347C68A4F257E77A08D43"/>
    <w:rsid w:val="004C061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ProjectData xmlns="http://Docentric.org/ProjectData.xml" ProductId="3" ProductVersion="6.1.40.1670">
  <UISettings xmlns="" ELEMENT_APPEAREANCE_TYPE="1">
    <ElementsPane IsVisible="1" DockPosition="2" Width="380" Height="857"/>
    <LivePreviewPane IsVisible="1" DockPosition="0" Width="373" Height="857"/>
  </UISettings>
  <dataSourcePackage xmlns:d2p1="http://schemas.docentric.com/dynamics-ax/templates" xmlns="http://schemas.docentric.com/dynamics-ax/templates" d2p1:uri="C:/Users/jernej.valic/Downloads/Docentric%25252520Basic%25252520training/CustAgingReport.DesignWithDetailAndWithTransactionCur%25252520(2).ddsp">
    <ssrsReportInfo d2p1:reportId="CustAgingReport.DesignWithDetailAndWithTransactionCur" d2p1:dataSourceProviderClassName="DocCustAgingReportDSP" d2p1:erModelMappingGuid="{00000000-0000-0000-0000-000000000000}" d2p1:erDataModelGuid="{00000000-0000-0000-0000-000000000000}" d2p1:erSolutionGuid="{00000000-0000-0000-0000-000000000000}" d2p1:dataSourceType="SSRS"/>
    <languages d2p1:defaultLanguage="en-US">
      <language d2p1:value="da"/>
      <language d2p1:value="de"/>
      <language d2p1:value="en-US"/>
      <language d2p1:value="es"/>
      <language d2p1:value="fi"/>
      <language d2p1:value="fr"/>
      <language d2p1:value="it"/>
      <language d2p1:value="ja"/>
      <language d2p1:value="nl"/>
      <language d2p1:value="sv"/>
    </languages>
    <labels>
      <label d2p1:name="Total due in reporting currency" d2p1:code="@AccountsReceivable:ReportingCurrencyTotalDueReportingCurrency" d2p1:section="Custom">
        <text d2p1:language="da" d2p1:value="Samlet tilgodehavende i rapporteringsvaluta"/>
        <text d2p1:language="de" d2p1:value="Fälliger Gesamtbetrag in der Berichtswährung"/>
        <text d2p1:language="en-US" d2p1:value="Total due in reporting currency"/>
        <text d2p1:language="es" d2p1:value="Total pendiente en divisa de notificación"/>
        <text d2p1:language="fi" d2p1:value="Maksettava kokonaissumma raportointivaluutassa"/>
        <text d2p1:language="fr" d2p1:value="Total dû en devise de déclaration"/>
        <text d2p1:language="it" d2p1:value="Totale dovuto in valuta di dichiarazione"/>
        <text d2p1:language="ja" d2p1:value="レポート通貨での受取総額"/>
        <text d2p1:language="nl" d2p1:value="Verschuldigd totaal in aangiftevaluta"/>
        <text d2p1:language="sv" d2p1:value="Totalt förfallet i rapporteringsvaluta"/>
      </label>
      <label d2p1:name="No value selected" d2p1:code="@GLS223107" d2p1:section="Custom">
        <text d2p1:language="da" d2p1:value="No value selected"/>
        <text d2p1:language="de" d2p1:value="No value selected"/>
        <text d2p1:language="en-US" d2p1:value="No value selected"/>
        <text d2p1:language="es" d2p1:value="No value selected"/>
        <text d2p1:language="fi" d2p1:value="No value selected"/>
        <text d2p1:language="fr" d2p1:value="No value selected"/>
        <text d2p1:language="it" d2p1:value="No value selected"/>
        <text d2p1:language="ja" d2p1:value="値が選択されていません"/>
        <text d2p1:language="nl" d2p1:value="No value selected"/>
        <text d2p1:language="sv" d2p1:value="No value selected"/>
      </label>
      <label d2p1:name="Billing classifications selected" d2p1:code="@SPS1397" d2p1:section="Custom">
        <text d2p1:language="da" d2p1:value="Den valgte faktureringsklassifikation"/>
        <text d2p1:language="de" d2p1:value="Ausgewählte Abrechnungsklassifizierungen"/>
        <text d2p1:language="en-US" d2p1:value="Billing classifications selected"/>
        <text d2p1:language="es" d2p1:value="Clasificaciones de facturación seleccionadas"/>
        <text d2p1:language="fi" d2p1:value="Valitut laskutusluokat"/>
        <text d2p1:language="fr" d2p1:value="Classifications de facturation sélectionnées"/>
        <text d2p1:language="it" d2p1:value="Classificazioni della priorità di pagamento selezionate"/>
        <text d2p1:language="ja" d2p1:value="選択された請求分類"/>
        <text d2p1:language="nl" d2p1:value="Geselecteerde factureringsclassificaties"/>
        <text d2p1:language="sv" d2p1:value="Valda faktureringsklassificeringar"/>
      </label>
      <label d2p1:name="Include transactions without a billing classification" d2p1:code="@SPS691" d2p1:section="Custom">
        <text d2p1:language="da" d2p1:value="Medtag transaktioner uden en faktureringsklassifikation"/>
        <text d2p1:language="de" d2p1:value="Transaktionen ohne Abrechnungsklassifizierung einbeziehen"/>
        <text d2p1:language="en-US" d2p1:value="Include transactions without a billing classification"/>
        <text d2p1:language="es" d2p1:value="Incluir transacciones sin una clasificación de la facturación"/>
        <text d2p1:language="fi" d2p1:value="Sisällytä tapahtumat, joilla ei ole laskutusluokkaa"/>
        <text d2p1:language="fr" d2p1:value="Ajouter des transactions sans classification de facturation"/>
        <text d2p1:language="it" d2p1:value="Includi transazioni senza una classificazione della priorità di pagamento"/>
        <text d2p1:language="ja" d2p1:value="請求分類のない取引を含める"/>
        <text d2p1:language="nl" d2p1:value="Transacties opnemen zonder een factureringsclassificatie"/>
        <text d2p1:language="sv" d2p1:value="Inkludera transaktioner utan faktureringsklassificering"/>
      </label>
      <label d2p1:name="Currency" d2p1:code="@SYS129076" d2p1:section="Custom">
        <text d2p1:language="da" d2p1:value="Valuta"/>
        <text d2p1:language="de" d2p1:value="Währung"/>
        <text d2p1:language="en-US" d2p1:value="Currency"/>
        <text d2p1:language="es" d2p1:value="Divisa"/>
        <text d2p1:language="fi" d2p1:value="Valuutta"/>
        <text d2p1:language="fr" d2p1:value="Devise"/>
        <text d2p1:language="it" d2p1:value="Valuta"/>
        <text d2p1:language="ja" d2p1:value="通貨"/>
        <text d2p1:language="nl" d2p1:value="Valuta"/>
        <text d2p1:language="sv" d2p1:value="Valuta"/>
      </label>
      <label d2p1:name="Accounting currency" d2p1:code="@SYS137413" d2p1:section="Custom">
        <text d2p1:language="da" d2p1:value="Regnskabsvaluta"/>
        <text d2p1:language="de" d2p1:value="Buchhaltungswährung"/>
        <text d2p1:language="en-US" d2p1:value="Accounting currency"/>
        <text d2p1:language="es" d2p1:value="Divisa de contabilidad"/>
        <text d2p1:language="fi" d2p1:value="Kirjanpitovaluutta"/>
        <text d2p1:language="fr" d2p1:value="Devise comptable"/>
        <text d2p1:language="it" d2p1:value="Valuta di contabilizzazione"/>
        <text d2p1:language="ja" d2p1:value="会計通貨"/>
        <text d2p1:language="nl" d2p1:value="Valuta voor boekhouding"/>
        <text d2p1:language="sv" d2p1:value="Redovisningsvaluta"/>
      </label>
      <label d2p1:name="Currency" d2p1:code="@SYS178346" d2p1:section="Custom">
        <text d2p1:language="da" d2p1:value="Valuta"/>
        <text d2p1:language="de" d2p1:value="Währung"/>
        <text d2p1:language="en-US" d2p1:value="Currency"/>
        <text d2p1:language="es" d2p1:value="Divisa"/>
        <text d2p1:language="fi" d2p1:value="Valuutta"/>
        <text d2p1:language="fr" d2p1:value="Devise"/>
        <text d2p1:language="it" d2p1:value="Valuta"/>
        <text d2p1:language="ja" d2p1:value="通貨"/>
        <text d2p1:language="nl" d2p1:value="Valuta"/>
        <text d2p1:language="sv" d2p1:value="Valuta"/>
      </label>
      <label d2p1:name="Amount in transaction currency" d2p1:code="@SYS179714" d2p1:section="Custom">
        <text d2p1:language="da" d2p1:value="Beløb i transaktionsvaluta"/>
        <text d2p1:language="de" d2p1:value="Betrag in Buchungswährung"/>
        <text d2p1:language="en-US" d2p1:value="Amount in transaction currency"/>
        <text d2p1:language="es" d2p1:value="Importe en divisa de transacción"/>
        <text d2p1:language="fi" d2p1:value="Summa tapahtuman valuuttana"/>
        <text d2p1:language="fr" d2p1:value="Montant dans la devise de transaction"/>
        <text d2p1:language="it" d2p1:value="Importo nella valuta della transazione"/>
        <text d2p1:language="ja" d2p1:value="トランザクション通貨の金額"/>
        <text d2p1:language="nl" d2p1:value="Bedrag in transactievaluta"/>
        <text d2p1:language="sv" d2p1:value="Belopp i transaktionsvalutan"/>
      </label>
      <label d2p1:name="Grand total" d2p1:code="@SYS179740" d2p1:section="Custom">
        <text d2p1:language="da" d2p1:value="Totalbeløb"/>
        <text d2p1:language="de" d2p1:value="Gesamtsumme"/>
        <text d2p1:language="en-US" d2p1:value="Grand total"/>
        <text d2p1:language="es" d2p1:value="Total general"/>
        <text d2p1:language="fi" d2p1:value="Loppusumma"/>
        <text d2p1:language="fr" d2p1:value="Total général"/>
        <text d2p1:language="it" d2p1:value="Totale complessivo"/>
        <text d2p1:language="ja" d2p1:value="総計"/>
        <text d2p1:language="nl" d2p1:value="Eindtotaal"/>
        <text d2p1:language="sv" d2p1:value="Sluttotal"/>
      </label>
      <label d2p1:name="Customer group" d2p1:code="@SYS181968" d2p1:section="Custom">
        <text d2p1:language="da" d2p1:value="Debitorgruppe"/>
        <text d2p1:language="de" d2p1:value="Debitorengruppe"/>
        <text d2p1:language="en-US" d2p1:value="Customer group"/>
        <text d2p1:language="es" d2p1:value="Grupo de clientes"/>
        <text d2p1:language="fi" d2p1:value="Asiakasryhmä"/>
        <text d2p1:language="fr" d2p1:value="Groupe de clients"/>
        <text d2p1:language="it" d2p1:value="Gruppo di clienti"/>
        <text d2p1:language="ja" d2p1:value="顧客グループ"/>
        <text d2p1:language="nl" d2p1:value="Klantengroep"/>
        <text d2p1:language="sv" d2p1:value="Kundgrupp"/>
      </label>
      <label d2p1:name="Voucher/Invoice" d2p1:code="@SYS28986" d2p1:section="Custom">
        <text d2p1:language="da" d2p1:value="Bilag/Faktura"/>
        <text d2p1:language="de" d2p1:value="Beleg/Rechnung"/>
        <text d2p1:language="en-US" d2p1:value="Voucher/Invoice"/>
        <text d2p1:language="es" d2p1:value="Asiento/Factura"/>
        <text d2p1:language="fi" d2p1:value="Tosite/lasku"/>
        <text d2p1:language="fr" d2p1:value="N° document/Facture"/>
        <text d2p1:language="it" d2p1:value="Giustificativo/Fattura"/>
        <text d2p1:language="ja" d2p1:value="伝票/請求書"/>
        <text d2p1:language="nl" d2p1:value="Boekstuk/factuur"/>
        <text d2p1:language="sv" d2p1:value="Verifikation/Faktura"/>
      </label>
      <label d2p1:name="There is no data available." d2p1:code="@SYS300117" d2p1:section="Custom">
        <text d2p1:language="da" d2p1:value="Der er ingen data tilgængelige."/>
        <text d2p1:language="de" d2p1:value="Es sind keine Daten verfügbar."/>
        <text d2p1:language="en-US" d2p1:value="There is no data available."/>
        <text d2p1:language="es" d2p1:value="No hay datos disponibles."/>
        <text d2p1:language="fi" d2p1:value="Tietoja ei ole saatavilla."/>
        <text d2p1:language="fr" d2p1:value="Aucune donnée disponible."/>
        <text d2p1:language="it" d2p1:value="Nessun dato disponibile."/>
        <text d2p1:language="ja" d2p1:value="使用できるデータがありません。"/>
        <text d2p1:language="nl" d2p1:value="Er zijn geen gegevens beschikbaar."/>
        <text d2p1:language="sv" d2p1:value="Det finns inga data."/>
      </label>
      <label d2p1:name="Customer aging" d2p1:code="@SYS336072" d2p1:section="Custom">
        <text d2p1:language="da" d2p1:value="Aldersfordelte debitorer"/>
        <text d2p1:language="de" d2p1:value="Debitorenfälligkeit"/>
        <text d2p1:language="en-US" d2p1:value="Customer aging"/>
        <text d2p1:language="es" d2p1:value="Vencimientos de clientes"/>
        <text d2p1:language="fi" d2p1:value="Asiakkaan erääntyminen"/>
        <text d2p1:language="fr" d2p1:value="Balance âgée des clients"/>
        <text d2p1:language="it" d2p1:value="Aging clienti"/>
        <text d2p1:language="ja" d2p1:value="顧客エイジング"/>
        <text d2p1:language="nl" d2p1:value="Klant naar ouderdom gerangschikt"/>
        <text d2p1:language="sv" d2p1:value="Åldersfördelning för kunder"/>
      </label>
      <label d2p1:name="Total due in accounting currency" d2p1:code="@SYS344266" d2p1:section="Custom">
        <text d2p1:language="da" d2p1:value="Samlet tilgodehavende i regnskabsvaluta"/>
        <text d2p1:language="de" d2p1:value="Fälliger Gesamtbetrag in der Buchhaltungswährung"/>
        <text d2p1:language="en-US" d2p1:value="Total due in accounting currency"/>
        <text d2p1:language="es" d2p1:value="Total pendiente en divisa de contabilidad"/>
        <text d2p1:language="fi" d2p1:value="Erääntyvä summa kirjanpitovaluutassa"/>
        <text d2p1:language="fr" d2p1:value="Total dû en devise comptable"/>
        <text d2p1:language="it" d2p1:value="Totale dovuto in valuta di contabilizzazione"/>
        <text d2p1:language="ja" d2p1:value="会計通貨での受取総額"/>
        <text d2p1:language="nl" d2p1:value="Verschuldigd totaal in valuta voor boekhouding"/>
        <text d2p1:language="sv" d2p1:value="Totalt förfallet i redovisningsvaluta"/>
      </label>
      <label d2p1:name="Total due in transaction currency" d2p1:code="@SYS344271" d2p1:section="Custom">
        <text d2p1:language="da" d2p1:value="Samlet tilgodehavende i transaktionsvaluta"/>
        <text d2p1:language="de" d2p1:value="Fälliger Gesamtbetrag in Buchungswährung"/>
        <text d2p1:language="en-US" d2p1:value="Total due in transaction currency"/>
        <text d2p1:language="es" d2p1:value="Total pendiente en divisa de transacción"/>
        <text d2p1:language="fi" d2p1:value="Erääntyvä summa tapahtumavaluuttana"/>
        <text d2p1:language="fr" d2p1:value="Total dû dans la devise de la transaction"/>
        <text d2p1:language="it" d2p1:value="Totale dovuto nella valuta della transazione"/>
        <text d2p1:language="ja" d2p1:value="トランザクション通貨での受取総額"/>
        <text d2p1:language="nl" d2p1:value="Verschuldigd totaal in transactievaluta"/>
        <text d2p1:language="sv" d2p1:value="Totalt förfallet i transaktionsvaluta"/>
      </label>
      <label d2p1:name="Total" d2p1:code="@SYS58659" d2p1:section="Custom">
        <text d2p1:language="da" d2p1:value="Total"/>
        <text d2p1:language="de" d2p1:value="Summe"/>
        <text d2p1:language="en-US" d2p1:value="Total"/>
        <text d2p1:language="es" d2p1:value="Total"/>
        <text d2p1:language="fi" d2p1:value="Yhteensä"/>
        <text d2p1:language="fr" d2p1:value="Total"/>
        <text d2p1:language="it" d2p1:value="Totale"/>
        <text d2p1:language="ja" d2p1:value="合計"/>
        <text d2p1:language="nl" d2p1:value="Totaal"/>
        <text d2p1:language="sv" d2p1:value="Total"/>
      </label>
      <label d2p1:name="Page" d2p1:code="@SYS7426" d2p1:section="Custom">
        <text d2p1:language="da" d2p1:value="Side"/>
        <text d2p1:language="de" d2p1:value="Seite"/>
        <text d2p1:language="en-US" d2p1:value="Page"/>
        <text d2p1:language="es" d2p1:value="Página"/>
        <text d2p1:language="fi" d2p1:value="Sivu"/>
        <text d2p1:language="fr" d2p1:value="Page"/>
        <text d2p1:language="it" d2p1:value="Pagina"/>
        <text d2p1:language="ja" d2p1:value="ページ"/>
        <text d2p1:language="nl" d2p1:value="Pagina"/>
        <text d2p1:language="sv" d2p1:value="Sida"/>
      </label>
      <label d2p1:name="Amount in accounting currency" d2p1:code="@SYS79596" d2p1:section="Custom">
        <text d2p1:language="da" d2p1:value="Beløb i regnskabsvaluta"/>
        <text d2p1:language="de" d2p1:value="Betrag in Buchhaltungswährung"/>
        <text d2p1:language="en-US" d2p1:value="Amount in accounting currency"/>
        <text d2p1:language="es" d2p1:value="Importe en divisa de contabilidad"/>
        <text d2p1:language="fi" d2p1:value="Summa kirjanpitovaluuttana"/>
        <text d2p1:language="fr" d2p1:value="Montant en devise comptable"/>
        <text d2p1:language="it" d2p1:value="Importo in valuta di contabilizzazione"/>
        <text d2p1:language="ja" d2p1:value="会計通貨での金額"/>
        <text d2p1:language="nl" d2p1:value="Bedrag in valuta voor boekhouding"/>
        <text d2p1:language="sv" d2p1:value="Belopp i redovisningsvaluta"/>
      </label>
      <label d2p1:name="Amount in reporting currency" d2p1:code="@SYS83899" d2p1:section="Custom">
        <text d2p1:language="da" d2p1:value="Beløb i rapporteringsvaluta"/>
        <text d2p1:language="de" d2p1:value="Betrag in Berichtswährung"/>
        <text d2p1:language="en-US" d2p1:value="Amount in reporting currency"/>
        <text d2p1:language="es" d2p1:value="Importe en divisa de notificación"/>
        <text d2p1:language="fi" d2p1:value="Summa raportointivaluuttana"/>
        <text d2p1:language="fr" d2p1:value="Montant dans la devise de déclaration"/>
        <text d2p1:language="it" d2p1:value="Importo nella valuta di dichiarazione"/>
        <text d2p1:language="ja" d2p1:value="レポート通貨金額"/>
        <text d2p1:language="nl" d2p1:value="Bedrag in aangiftevaluta"/>
        <text d2p1:language="sv" d2p1:value="Belopp i rapporteringsvaluta"/>
      </label>
      <label d2p1:name="of" d2p1:code="@SYS92595" d2p1:section="Custom">
        <text d2p1:language="da" d2p1:value="af"/>
        <text d2p1:language="de" d2p1:value="von"/>
        <text d2p1:language="en-US" d2p1:value="of"/>
        <text d2p1:language="es" d2p1:value="de"/>
        <text d2p1:language="fi" d2p1:value="mistä"/>
        <text d2p1:language="fr" d2p1:value="de"/>
        <text d2p1:language="it" d2p1:value="di"/>
        <text d2p1:language="ja" d2p1:value="/"/>
        <text d2p1:language="nl" d2p1:value="van"/>
        <text d2p1:language="sv" d2p1:value="av"/>
      </label>
      <label d2p1:name="" d2p1:code="@DocentricAX:CompanyId">
        <text d2p1:language="da" d2p1:value="Company ID"/>
        <text d2p1:language="de" d2p1:value="Company ID"/>
        <text d2p1:language="en-US" d2p1:value="Company ID"/>
        <text d2p1:language="es" d2p1:value="Company ID"/>
        <text d2p1:language="fi" d2p1:value="Company ID"/>
        <text d2p1:language="fr" d2p1:value="Company ID"/>
        <text d2p1:language="it" d2p1:value="Company ID"/>
        <text d2p1:language="ja" d2p1:value="Company ID"/>
        <text d2p1:language="nl" d2p1:value="Company ID"/>
        <text d2p1:language="sv" d2p1:value="Company ID"/>
      </label>
      <label d2p1:name="" d2p1:code="@DocentricAX:CompanyLanguage">
        <text d2p1:language="da" d2p1:value="Company language"/>
        <text d2p1:language="de" d2p1:value="Company language"/>
        <text d2p1:language="en-US" d2p1:value="Company language"/>
        <text d2p1:language="es" d2p1:value="Company language"/>
        <text d2p1:language="fi" d2p1:value="Company language"/>
        <text d2p1:language="fr" d2p1:value="Company language"/>
        <text d2p1:language="it" d2p1:value="Company language"/>
        <text d2p1:language="ja" d2p1:value="Company language"/>
        <text d2p1:language="nl" d2p1:value="Company language"/>
        <text d2p1:language="sv" d2p1:value="Company language"/>
      </label>
      <label d2p1:name="" d2p1:code="@DocentricAX:CompanyLogo">
        <text d2p1:language="da" d2p1:value="Company logo"/>
        <text d2p1:language="de" d2p1:value="Company logo"/>
        <text d2p1:language="en-US" d2p1:value="Company logo"/>
        <text d2p1:language="es" d2p1:value="Company logo"/>
        <text d2p1:language="fi" d2p1:value="Company logo"/>
        <text d2p1:language="fr" d2p1:value="Company logo"/>
        <text d2p1:language="it" d2p1:value="Company logo"/>
        <text d2p1:language="ja" d2p1:value="Company logo"/>
        <text d2p1:language="nl" d2p1:value="Company logo"/>
        <text d2p1:language="sv" d2p1:value="Company logo"/>
      </label>
      <label d2p1:name="" d2p1:code="@DocentricAX:CompanyLogoIncluded">
        <text d2p1:language="da" d2p1:value="Is company logo included"/>
        <text d2p1:language="de" d2p1:value="Is company logo included"/>
        <text d2p1:language="en-US" d2p1:value="Is company logo included"/>
        <text d2p1:language="es" d2p1:value="Is company logo included"/>
        <text d2p1:language="fi" d2p1:value="Is company logo included"/>
        <text d2p1:language="fr" d2p1:value="Is company logo included"/>
        <text d2p1:language="it" d2p1:value="Is company logo included"/>
        <text d2p1:language="ja" d2p1:value="Is company logo included"/>
        <text d2p1:language="nl" d2p1:value="Is company logo included"/>
        <text d2p1:language="sv" d2p1:value="Is company logo included"/>
      </label>
      <label d2p1:name="" d2p1:code="@DocentricAX:CurrentCompanyInfo">
        <text d2p1:language="da" d2p1:value="Current company info"/>
        <text d2p1:language="de" d2p1:value="Current company info"/>
        <text d2p1:language="en-US" d2p1:value="Current company info"/>
        <text d2p1:language="es" d2p1:value="Current company info"/>
        <text d2p1:language="fi" d2p1:value="Current company info"/>
        <text d2p1:language="fr" d2p1:value="Current company info"/>
        <text d2p1:language="it" d2p1:value="Current company info"/>
        <text d2p1:language="ja" d2p1:value="Current company info"/>
        <text d2p1:language="nl" d2p1:value="Current company info"/>
        <text d2p1:language="sv" d2p1:value="Current company info"/>
      </label>
      <label d2p1:name="" d2p1:code="@DocentricAX:CurrentLanguageId">
        <text d2p1:language="da" d2p1:value="Current language ID"/>
        <text d2p1:language="de" d2p1:value="Current language ID"/>
        <text d2p1:language="en-US" d2p1:value="Current language ID"/>
        <text d2p1:language="es" d2p1:value="Current language ID"/>
        <text d2p1:language="fi" d2p1:value="Current language ID"/>
        <text d2p1:language="fr" d2p1:value="Current language ID"/>
        <text d2p1:language="it" d2p1:value="Current language ID"/>
        <text d2p1:language="ja" d2p1:value="Current language ID"/>
        <text d2p1:language="nl" d2p1:value="Current language ID"/>
        <text d2p1:language="sv" d2p1:value="Current language ID"/>
      </label>
      <label d2p1:name="" d2p1:code="@DocentricAX:CurrentWorkerInfo">
        <text d2p1:language="da" d2p1:value="Current worker info"/>
        <text d2p1:language="de" d2p1:value="Current worker info"/>
        <text d2p1:language="en-US" d2p1:value="Current worker info"/>
        <text d2p1:language="es" d2p1:value="Current worker info"/>
        <text d2p1:language="fi" d2p1:value="Current worker info"/>
        <text d2p1:language="fr" d2p1:value="Current worker info"/>
        <text d2p1:language="it" d2p1:value="Current worker info"/>
        <text d2p1:language="ja" d2p1:value="Current worker info"/>
        <text d2p1:language="nl" d2p1:value="Current worker info"/>
        <text d2p1:language="sv" d2p1:value="Current worker info"/>
      </label>
      <label d2p1:name="" d2p1:code="@DocentricAX:DdspParameters">
        <text d2p1:language="da" d2p1:value="Report parameters"/>
        <text d2p1:language="de" d2p1:value="Report parameters"/>
        <text d2p1:language="en-US" d2p1:value="Report parameters"/>
        <text d2p1:language="es" d2p1:value="Report parameters"/>
        <text d2p1:language="fi" d2p1:value="Report parameters"/>
        <text d2p1:language="fr" d2p1:value="Report parameters"/>
        <text d2p1:language="it" d2p1:value="Report parameters"/>
        <text d2p1:language="ja" d2p1:value="Report parameters"/>
        <text d2p1:language="nl" d2p1:value="Report parameters"/>
        <text d2p1:language="sv" d2p1:value="Report parameters"/>
      </label>
      <label d2p1:name="" d2p1:code="@DocentricAX:DimensionDescription">
        <text d2p1:language="da" d2p1:value="Dimension description"/>
        <text d2p1:language="de" d2p1:value="Dimension description"/>
        <text d2p1:language="en-US" d2p1:value="Dimension description"/>
        <text d2p1:language="es" d2p1:value="Dimension description"/>
        <text d2p1:language="fi" d2p1:value="Dimension description"/>
        <text d2p1:language="fr" d2p1:value="Dimension description"/>
        <text d2p1:language="it" d2p1:value="Dimension description"/>
        <text d2p1:language="ja" d2p1:value="Dimension description"/>
        <text d2p1:language="nl" d2p1:value="Dimension description"/>
        <text d2p1:language="sv" d2p1:value="Dimension description"/>
      </label>
      <label d2p1:name="" d2p1:code="@DocentricAX:DimensionValue">
        <text d2p1:language="da" d2p1:value="Dimension value"/>
        <text d2p1:language="de" d2p1:value="Dimension value"/>
        <text d2p1:language="en-US" d2p1:value="Dimension value"/>
        <text d2p1:language="es" d2p1:value="Dimension value"/>
        <text d2p1:language="fi" d2p1:value="Dimension value"/>
        <text d2p1:language="fr" d2p1:value="Dimension value"/>
        <text d2p1:language="it" d2p1:value="Dimension value"/>
        <text d2p1:language="ja" d2p1:value="Dimension value"/>
        <text d2p1:language="nl" d2p1:value="Dimension value"/>
        <text d2p1:language="sv" d2p1:value="Dimension value"/>
      </label>
      <label d2p1:name="" d2p1:code="@DocentricAX:DynamicAccounts">
        <text d2p1:language="da" d2p1:value="Dynamic accounts"/>
        <text d2p1:language="de" d2p1:value="Dynamic accounts"/>
        <text d2p1:language="en-US" d2p1:value="Dynamic accounts"/>
        <text d2p1:language="es" d2p1:value="Dynamic accounts"/>
        <text d2p1:language="fi" d2p1:value="Dynamic accounts"/>
        <text d2p1:language="fr" d2p1:value="Dynamic accounts"/>
        <text d2p1:language="it" d2p1:value="Dynamic accounts"/>
        <text d2p1:language="ja" d2p1:value="Dynamic accounts"/>
        <text d2p1:language="nl" d2p1:value="Dynamic accounts"/>
        <text d2p1:language="sv" d2p1:value="Dynamic accounts"/>
      </label>
      <label d2p1:name="" d2p1:code="@DocentricAX:EnumElementLabel">
        <text d2p1:language="da" d2p1:value="Enum element label"/>
        <text d2p1:language="de" d2p1:value="Enum element label"/>
        <text d2p1:language="en-US" d2p1:value="Enum element label"/>
        <text d2p1:language="es" d2p1:value="Enum element label"/>
        <text d2p1:language="fi" d2p1:value="Enum element label"/>
        <text d2p1:language="fr" d2p1:value="Enum element label"/>
        <text d2p1:language="it" d2p1:value="Enum element label"/>
        <text d2p1:language="ja" d2p1:value="Enum element label"/>
        <text d2p1:language="nl" d2p1:value="Enum element label"/>
        <text d2p1:language="sv" d2p1:value="Enum element label"/>
      </label>
      <label d2p1:name="" d2p1:code="@DocentricAX:EnumElementName">
        <text d2p1:language="da" d2p1:value="Enum element name"/>
        <text d2p1:language="de" d2p1:value="Enum element name"/>
        <text d2p1:language="en-US" d2p1:value="Enum element name"/>
        <text d2p1:language="es" d2p1:value="Enum element name"/>
        <text d2p1:language="fi" d2p1:value="Enum element name"/>
        <text d2p1:language="fr" d2p1:value="Enum element name"/>
        <text d2p1:language="it" d2p1:value="Enum element name"/>
        <text d2p1:language="ja" d2p1:value="Enum element name"/>
        <text d2p1:language="nl" d2p1:value="Enum element name"/>
        <text d2p1:language="sv" d2p1:value="Enum element name"/>
      </label>
      <label d2p1:name="" d2p1:code="@DocentricAX:EnumElementText">
        <text d2p1:language="da" d2p1:value="Enum element text"/>
        <text d2p1:language="de" d2p1:value="Enum element text"/>
        <text d2p1:language="en-US" d2p1:value="Enum element text"/>
        <text d2p1:language="es" d2p1:value="Enum element text"/>
        <text d2p1:language="fi" d2p1:value="Enum element text"/>
        <text d2p1:language="fr" d2p1:value="Enum element text"/>
        <text d2p1:language="it" d2p1:value="Enum element text"/>
        <text d2p1:language="ja" d2p1:value="Enum element text"/>
        <text d2p1:language="nl" d2p1:value="Enum element text"/>
        <text d2p1:language="sv" d2p1:value="Enum element text"/>
      </label>
      <label d2p1:name="" d2p1:code="@DocentricAX:EnumElementValue">
        <text d2p1:language="da" d2p1:value="Enum element value"/>
        <text d2p1:language="de" d2p1:value="Enum element value"/>
        <text d2p1:language="en-US" d2p1:value="Enum element value"/>
        <text d2p1:language="es" d2p1:value="Enum element value"/>
        <text d2p1:language="fi" d2p1:value="Enum element value"/>
        <text d2p1:language="fr" d2p1:value="Enum element value"/>
        <text d2p1:language="it" d2p1:value="Enum element value"/>
        <text d2p1:language="ja" d2p1:value="Enum element value"/>
        <text d2p1:language="nl" d2p1:value="Enum element value"/>
        <text d2p1:language="sv" d2p1:value="Enum element value"/>
      </label>
      <label d2p1:name="" d2p1:code="@DocentricAX:GeneralData">
        <text d2p1:language="da" d2p1:value="General data"/>
        <text d2p1:language="de" d2p1:value="General data"/>
        <text d2p1:language="en-US" d2p1:value="General data"/>
        <text d2p1:language="es" d2p1:value="General data"/>
        <text d2p1:language="fi" d2p1:value="General data"/>
        <text d2p1:language="fr" d2p1:value="General data"/>
        <text d2p1:language="it" d2p1:value="General data"/>
        <text d2p1:language="ja" d2p1:value="General data"/>
        <text d2p1:language="nl" d2p1:value="General data"/>
        <text d2p1:language="sv" d2p1:value="General data"/>
      </label>
      <label d2p1:name="" d2p1:code="@DocentricAX:LedgerDimDisplayValue">
        <text d2p1:language="da" d2p1:value="Ledger dimension display value"/>
        <text d2p1:language="de" d2p1:value="Ledger dimension display value"/>
        <text d2p1:language="en-US" d2p1:value="Ledger dimension display value"/>
        <text d2p1:language="es" d2p1:value="Ledger dimension display value"/>
        <text d2p1:language="fi" d2p1:value="Ledger dimension display value"/>
        <text d2p1:language="fr" d2p1:value="Ledger dimension display value"/>
        <text d2p1:language="it" d2p1:value="Ledger dimension display value"/>
        <text d2p1:language="ja" d2p1:value="Ledger dimension display value"/>
        <text d2p1:language="nl" d2p1:value="Ledger dimension display value"/>
        <text d2p1:language="sv" d2p1:value="Ledger dimension display value"/>
      </label>
      <label d2p1:name="" d2p1:code="@DocentricAX:Miscellaneous">
        <text d2p1:language="da" d2p1:value="Miscellaneous"/>
        <text d2p1:language="de" d2p1:value="Miscellaneous"/>
        <text d2p1:language="en-US" d2p1:value="Miscellaneous"/>
        <text d2p1:language="es" d2p1:value="Miscellaneous"/>
        <text d2p1:language="fi" d2p1:value="Miscellaneous"/>
        <text d2p1:language="fr" d2p1:value="Miscellaneous"/>
        <text d2p1:language="it" d2p1:value="Miscellaneous"/>
        <text d2p1:language="ja" d2p1:value="Miscellaneous"/>
        <text d2p1:language="nl" d2p1:value="Miscellaneous"/>
        <text d2p1:language="sv" d2p1:value="Miscellaneous"/>
      </label>
      <label d2p1:name="" d2p1:code="@DocentricAX:PrimaryDepartment">
        <text d2p1:language="da" d2p1:value="Primary department"/>
        <text d2p1:language="de" d2p1:value="Primary department"/>
        <text d2p1:language="en-US" d2p1:value="Primary department"/>
        <text d2p1:language="es" d2p1:value="Primary department"/>
        <text d2p1:language="fi" d2p1:value="Primary department"/>
        <text d2p1:language="fr" d2p1:value="Primary department"/>
        <text d2p1:language="it" d2p1:value="Primary department"/>
        <text d2p1:language="ja" d2p1:value="Primary department"/>
        <text d2p1:language="nl" d2p1:value="Primary department"/>
        <text d2p1:language="sv" d2p1:value="Primary department"/>
      </label>
      <label d2p1:name="" d2p1:code="@DocentricAX:PrimaryDepartmentNumber">
        <text d2p1:language="da" d2p1:value="Primary department number"/>
        <text d2p1:language="de" d2p1:value="Primary department number"/>
        <text d2p1:language="en-US" d2p1:value="Primary department number"/>
        <text d2p1:language="es" d2p1:value="Primary department number"/>
        <text d2p1:language="fi" d2p1:value="Primary department number"/>
        <text d2p1:language="fr" d2p1:value="Primary department number"/>
        <text d2p1:language="it" d2p1:value="Primary department number"/>
        <text d2p1:language="ja" d2p1:value="Primary department number"/>
        <text d2p1:language="nl" d2p1:value="Primary department number"/>
        <text d2p1:language="sv" d2p1:value="Primary department number"/>
      </label>
      <label d2p1:name="" d2p1:code="@DocentricAX:PrimaryPostalAddress">
        <text d2p1:language="da" d2p1:value="Primary postal address"/>
        <text d2p1:language="de" d2p1:value="Primary postal address"/>
        <text d2p1:language="en-US" d2p1:value="Primary postal address"/>
        <text d2p1:language="es" d2p1:value="Primary postal address"/>
        <text d2p1:language="fi" d2p1:value="Primary postal address"/>
        <text d2p1:language="fr" d2p1:value="Primary postal address"/>
        <text d2p1:language="it" d2p1:value="Primary postal address"/>
        <text d2p1:language="ja" d2p1:value="Primary postal address"/>
        <text d2p1:language="nl" d2p1:value="Primary postal address"/>
        <text d2p1:language="sv" d2p1:value="Primary postal address"/>
      </label>
      <label d2p1:name="" d2p1:code="@DocentricAX:ReportCaption">
        <text d2p1:language="da" d2p1:value="Report caption"/>
        <text d2p1:language="de" d2p1:value="Report caption"/>
        <text d2p1:language="en-US" d2p1:value="Report caption"/>
        <text d2p1:language="es" d2p1:value="Report caption"/>
        <text d2p1:language="fi" d2p1:value="Report caption"/>
        <text d2p1:language="fr" d2p1:value="Report caption"/>
        <text d2p1:language="it" d2p1:value="Report caption"/>
        <text d2p1:language="ja" d2p1:value="Report caption"/>
        <text d2p1:language="nl" d2p1:value="Report caption"/>
        <text d2p1:language="sv" d2p1:value="Report caption"/>
      </label>
      <label d2p1:name="" d2p1:code="@DocentricAX:ReportData">
        <text d2p1:language="da" d2p1:value="Report data"/>
        <text d2p1:language="de" d2p1:value="Report data"/>
        <text d2p1:language="en-US" d2p1:value="Report data"/>
        <text d2p1:language="es" d2p1:value="Report data"/>
        <text d2p1:language="fi" d2p1:value="Report data"/>
        <text d2p1:language="fr" d2p1:value="Report data"/>
        <text d2p1:language="it" d2p1:value="Report data"/>
        <text d2p1:language="ja" d2p1:value="Report data"/>
        <text d2p1:language="nl" d2p1:value="Report data"/>
        <text d2p1:language="sv" d2p1:value="Report data"/>
      </label>
      <label d2p1:name="" d2p1:code="@DocentricAX:SelectedPrintDestination">
        <text d2p1:language="da" d2p1:value="Selected print destination"/>
        <text d2p1:language="de" d2p1:value="Selected print destination"/>
        <text d2p1:language="en-US" d2p1:value="Selected print destination"/>
        <text d2p1:language="es" d2p1:value="Selected print destination"/>
        <text d2p1:language="fi" d2p1:value="Selected print destination"/>
        <text d2p1:language="fr" d2p1:value="Selected print destination"/>
        <text d2p1:language="it" d2p1:value="Selected print destination"/>
        <text d2p1:language="ja" d2p1:value="Selected print destination"/>
        <text d2p1:language="nl" d2p1:value="Selected print destination"/>
        <text d2p1:language="sv" d2p1:value="Selected print destination"/>
      </label>
      <label d2p1:name="" d2p1:code="@FLM270">
        <text d2p1:language="da" d2p1:value="Områder_DEMO_"/>
        <text d2p1:language="de" d2p1:value="Regionen _DEMO_"/>
        <text d2p1:language="en-US" d2p1:value="Regions _DEMO_"/>
        <text d2p1:language="es" d2p1:value="Regiones _DEMO_"/>
        <text d2p1:language="fi" d2p1:value="Alueet _DEMO_"/>
        <text d2p1:language="fr" d2p1:value="Régions _DEMO_"/>
        <text d2p1:language="it" d2p1:value="Regioni _DEMO_"/>
        <text d2p1:language="ja" d2p1:value="地域 _DEMO_"/>
        <text d2p1:language="nl" d2p1:value="Regio's _DEMO_"/>
        <text d2p1:language="sv" d2p1:value="Regioner _DEMO_"/>
      </label>
      <label d2p1:name="" d2p1:code="@GLS103588">
        <text d2p1:language="da" d2p1:value="Advance holders"/>
        <text d2p1:language="de" d2p1:value="Advance holders"/>
        <text d2p1:language="en-US" d2p1:value="Advance holders"/>
        <text d2p1:language="es" d2p1:value="Advance holders"/>
        <text d2p1:language="fi" d2p1:value="Advance holders"/>
        <text d2p1:language="fr" d2p1:value="Advance holders"/>
        <text d2p1:language="it" d2p1:value="Advance holders"/>
        <text d2p1:language="ja" d2p1:value="Advance holders"/>
        <text d2p1:language="nl" d2p1:value="Advance holders"/>
        <text d2p1:language="sv" d2p1:value="Advance holders"/>
      </label>
      <label d2p1:name="" d2p1:code="@GLS103666">
        <text d2p1:language="da" d2p1:value="Deferrals"/>
        <text d2p1:language="de" d2p1:value="Deferrals"/>
        <text d2p1:language="en-US" d2p1:value="Deferrals"/>
        <text d2p1:language="es" d2p1:value="Deferrals"/>
        <text d2p1:language="fi" d2p1:value="Deferrals"/>
        <text d2p1:language="fr" d2p1:value="Deferrals"/>
        <text d2p1:language="it" d2p1:value="Deferrals"/>
        <text d2p1:language="ja" d2p1:value="Deferrals"/>
        <text d2p1:language="nl" d2p1:value="Deferrals"/>
        <text d2p1:language="sv" d2p1:value="Deferrals"/>
      </label>
      <label d2p1:name="" d2p1:code="@GLS103734">
        <text d2p1:language="da" d2p1:value="Expense and income codes"/>
        <text d2p1:language="de" d2p1:value="Expense and income codes"/>
        <text d2p1:language="en-US" d2p1:value="Expense and income codes"/>
        <text d2p1:language="es" d2p1:value="Expense and income codes"/>
        <text d2p1:language="fi" d2p1:value="Expense and income codes"/>
        <text d2p1:language="fr" d2p1:value="Expense and income codes"/>
        <text d2p1:language="it" d2p1:value="Expense and income codes"/>
        <text d2p1:language="ja" d2p1:value="Expense and income codes"/>
        <text d2p1:language="nl" d2p1:value="Expense and income codes"/>
        <text d2p1:language="sv" d2p1:value="Expense and income codes"/>
      </label>
      <label d2p1:name="" d2p1:code="@GLS104459">
        <text d2p1:language="da" d2p1:value="Cash accounts"/>
        <text d2p1:language="de" d2p1:value="Cash accounts"/>
        <text d2p1:language="en-US" d2p1:value="Cash accounts"/>
        <text d2p1:language="es" d2p1:value="Cash accounts"/>
        <text d2p1:language="fi" d2p1:value="Cash accounts"/>
        <text d2p1:language="fr" d2p1:value="Cash accounts"/>
        <text d2p1:language="it" d2p1:value="Cash accounts"/>
        <text d2p1:language="ja" d2p1:value="Cash accounts"/>
        <text d2p1:language="nl" d2p1:value="Cash accounts"/>
        <text d2p1:language="sv" d2p1:value="Cash accounts"/>
      </label>
      <label d2p1:name="" d2p1:code="@GLS106645">
        <text d2p1:language="da" d2p1:value="Fixed assets (Russia)"/>
        <text d2p1:language="de" d2p1:value="Fixed assets (Russia)"/>
        <text d2p1:language="en-US" d2p1:value="Fixed assets (Russia)"/>
        <text d2p1:language="es" d2p1:value="Fixed assets (Russia)"/>
        <text d2p1:language="fi" d2p1:value="Fixed assets (Russia)"/>
        <text d2p1:language="fr" d2p1:value="Fixed assets (Russia)"/>
        <text d2p1:language="it" d2p1:value="Fixed assets (Russia)"/>
        <text d2p1:language="ja" d2p1:value="Fixed assets (Russia)"/>
        <text d2p1:language="nl" d2p1:value="Fixed assets (Russia)"/>
        <text d2p1:language="sv" d2p1:value="Fixed assets (Russia)"/>
      </label>
      <label d2p1:name="" d2p1:code="@GLS106724">
        <text d2p1:language="da" d2p1:value="Agreements"/>
        <text d2p1:language="de" d2p1:value="Agreements"/>
        <text d2p1:language="en-US" d2p1:value="Agreements"/>
        <text d2p1:language="es" d2p1:value="Agreements"/>
        <text d2p1:language="fi" d2p1:value="Agreements"/>
        <text d2p1:language="fr" d2p1:value="Agreements"/>
        <text d2p1:language="it" d2p1:value="Agreements"/>
        <text d2p1:language="ja" d2p1:value="Agreements"/>
        <text d2p1:language="nl" d2p1:value="Agreements"/>
        <text d2p1:language="sv" d2p1:value="Agreements"/>
      </label>
      <label d2p1:name="" d2p1:code="@GLS220046">
        <text d2p1:language="da" d2p1:value="Virksomhedens leder"/>
        <text d2p1:language="de" d2p1:value="Leiter des Unternehmens"/>
        <text d2p1:language="en-US" d2p1:value="Head of the company"/>
        <text d2p1:language="es" d2p1:value="Director de la empresa"/>
        <text d2p1:language="fi" d2p1:value="Yrityksen johtaja"/>
        <text d2p1:language="fr" d2p1:value="Directeur de la société"/>
        <text d2p1:language="it" d2p1:value="Titolare della società"/>
        <text d2p1:language="ja" d2p1:value="会社の責任者"/>
        <text d2p1:language="nl" d2p1:value="Hoofd van het bedrijf"/>
        <text d2p1:language="sv" d2p1:value="Chef för företaget"/>
      </label>
      <label d2p1:name="" d2p1:code="@GLS220835">
        <text d2p1:language="da" d2p1:value="Virksomhedskode"/>
        <text d2p1:language="de" d2p1:value="Unternehmenscode"/>
        <text d2p1:language="en-US" d2p1:value="Enterprise code"/>
        <text d2p1:language="es" d2p1:value="Código de empresa"/>
        <text d2p1:language="fi" d2p1:value="Yrityksen koodi"/>
        <text d2p1:language="fr" d2p1:value="Code de l'entreprise"/>
        <text d2p1:language="it" d2p1:value="Codice impresa"/>
        <text d2p1:language="ja" d2p1:value="企業コード"/>
        <text d2p1:language="nl" d2p1:value="Ondernemingscode"/>
        <text d2p1:language="sv" d2p1:value="Företagskod"/>
      </label>
      <label d2p1:name="" d2p1:code="@RegistrationNumbers:EnterpriseIdCompanyId">
        <text d2p1:language="da" d2p1:value="Virksomheds-id (COID)"/>
        <text d2p1:language="de" d2p1:value="Enterprise-ID (COID)"/>
        <text d2p1:language="en-US" d2p1:value="Enterprise ID (COID)"/>
        <text d2p1:language="es" d2p1:value="Id. de empresa (COID)"/>
        <text d2p1:language="fi" d2p1:value="Yrityksen tunnus (COID)"/>
        <text d2p1:language="fr" d2p1:value="ID entreprise (COID)"/>
        <text d2p1:language="it" d2p1:value="ID azienda (COID)"/>
        <text d2p1:language="ja" d2p1:value="エンタープライズ ID (COID)"/>
        <text d2p1:language="nl" d2p1:value="Ondernemings-id (COID)"/>
        <text d2p1:language="sv" d2p1:value="Företags-ID (COID)"/>
      </label>
      <label d2p1:name="" d2p1:code="@ret3005">
        <text d2p1:language="da" d2p1:value="Butikker"/>
        <text d2p1:language="de" d2p1:value="Shops"/>
        <text d2p1:language="en-US" d2p1:value="Stores"/>
        <text d2p1:language="es" d2p1:value="Tiendas"/>
        <text d2p1:language="fi" d2p1:value="Myymälät"/>
        <text d2p1:language="fr" d2p1:value="Magasins"/>
        <text d2p1:language="it" d2p1:value="Punti vendita"/>
        <text d2p1:language="ja" d2p1:value="店舗"/>
        <text d2p1:language="nl" d2p1:value="Winkels"/>
        <text d2p1:language="sv" d2p1:value="Butiker"/>
      </label>
      <label d2p1:name="" d2p1:code="@RET3277">
        <text d2p1:language="da" d2p1:value="Kasseapparater"/>
        <text d2p1:language="de" d2p1:value="POS-Register"/>
        <text d2p1:language="en-US" d2p1:value="POS registers"/>
        <text d2p1:language="es" d2p1:value="Registros de PDV"/>
        <text d2p1:language="fi" d2p1:value="Kassakoneet"/>
        <text d2p1:language="fr" d2p1:value="Caisses enregistreuses de PDV"/>
        <text d2p1:language="it" d2p1:value="Registratori di cassa POS"/>
        <text d2p1:language="ja" d2p1:value="POS レジスター"/>
        <text d2p1:language="nl" d2p1:value="POS-kassa's"/>
        <text d2p1:language="sv" d2p1:value="Kassaregister"/>
      </label>
      <label d2p1:name="" d2p1:code="@RET5709">
        <text d2p1:language="da" d2p1:value="Detailkanaler"/>
        <text d2p1:language="de" d2p1:value="Retail Channels"/>
        <text d2p1:language="en-US" d2p1:value="Retail channels"/>
        <text d2p1:language="es" d2p1:value="Canales comerciales"/>
        <text d2p1:language="fi" d2p1:value="Vähittäismyyntikanavat"/>
        <text d2p1:language="fr" d2p1:value="Canaux de vente au détail"/>
        <text d2p1:language="it" d2p1:value="Canali di vendita al dettaglio"/>
        <text d2p1:language="ja" d2p1:value="小売チャネル"/>
        <text d2p1:language="nl" d2p1:value="Detailhandelafzetkanalen"/>
        <text d2p1:language="sv" d2p1:value="Butikskanaler"/>
      </label>
      <label d2p1:name="" d2p1:code="@SPS371">
        <text d2p1:language="da" d2p1:value="Faktureringsklassifikation"/>
        <text d2p1:language="de" d2p1:value="Abrechnungsklassifizierung"/>
        <text d2p1:language="en-US" d2p1:value="Billing classification"/>
        <text d2p1:language="es" d2p1:value="Clasificación de la facturación"/>
        <text d2p1:language="fi" d2p1:value="Laskutusluokka"/>
        <text d2p1:language="fr" d2p1:value="Classification de facturation"/>
        <text d2p1:language="it" d2p1:value="Classificazione della priorità di pagamento"/>
        <text d2p1:language="ja" d2p1:value="請求分類"/>
        <text d2p1:language="nl" d2p1:value="Factureringsclassificatie"/>
        <text d2p1:language="sv" d2p1:value="Faktureringsklassificering"/>
      </label>
      <label d2p1:name="" d2p1:code="@SYS112686">
        <text d2p1:language="da" d2p1:value="Sessionsdato og -klokkeslæt"/>
        <text d2p1:language="de" d2p1:value="Sitzungsdatum und -uhrzeit"/>
        <text d2p1:language="en-US" d2p1:value="Session date and time"/>
        <text d2p1:language="es" d2p1:value="Fecha y hora de la sesión"/>
        <text d2p1:language="fi" d2p1:value="Istunnon päivämäärä ja aika"/>
        <text d2p1:language="fr" d2p1:value="Date et heure de la session"/>
        <text d2p1:language="it" d2p1:value="Data e ora sessione"/>
        <text d2p1:language="ja" d2p1:value="セッション日時"/>
        <text d2p1:language="nl" d2p1:value="Sessiedatum en -tijd"/>
        <text d2p1:language="sv" d2p1:value="Sessionsdatum och -tid"/>
      </label>
      <label d2p1:name="" d2p1:code="@SYS11795">
        <text d2p1:language="da" d2p1:value="Sessionsdato"/>
        <text d2p1:language="de" d2p1:value="Sitzungsdatum"/>
        <text d2p1:language="en-US" d2p1:value="Session date"/>
        <text d2p1:language="es" d2p1:value="Fecha de la sesión"/>
        <text d2p1:language="fi" d2p1:value="Istunnon päivämäärä"/>
        <text d2p1:language="fr" d2p1:value="Date de la session"/>
        <text d2p1:language="it" d2p1:value="Data sessione"/>
        <text d2p1:language="ja" d2p1:value="セッション日付"/>
        <text d2p1:language="nl" d2p1:value="Sessiedatum"/>
        <text d2p1:language="sv" d2p1:value="Sessionsdatum"/>
      </label>
      <label d2p1:name="" d2p1:code="@SYS11904">
        <text d2p1:language="da" d2p1:value="Debitorgruppe"/>
        <text d2p1:language="de" d2p1:value="Debitorengruppe"/>
        <text d2p1:language="en-US" d2p1:value="Customer group"/>
        <text d2p1:language="es" d2p1:value="Grupo de clientes"/>
        <text d2p1:language="fi" d2p1:value="Asiakasryhmä"/>
        <text d2p1:language="fr" d2p1:value="Groupe de clients"/>
        <text d2p1:language="it" d2p1:value="Gruppo di clienti"/>
        <text d2p1:language="ja" d2p1:value="顧客グループ"/>
        <text d2p1:language="nl" d2p1:value="Klantengroep"/>
        <text d2p1:language="sv" d2p1:value="Kundgrupp"/>
      </label>
      <label d2p1:name="" d2p1:code="@SYS12128">
        <text d2p1:language="da" d2p1:value="Faktura"/>
        <text d2p1:language="de" d2p1:value="Rechnung"/>
        <text d2p1:language="en-US" d2p1:value="Invoice"/>
        <text d2p1:language="es" d2p1:value="Factura"/>
        <text d2p1:language="fi" d2p1:value="Lasku"/>
        <text d2p1:language="fr" d2p1:value="Facture"/>
        <text d2p1:language="it" d2p1:value="Fattura"/>
        <text d2p1:language="ja" d2p1:value="請求書"/>
        <text d2p1:language="nl" d2p1:value="Factuur"/>
        <text d2p1:language="sv" d2p1:value="Faktura"/>
      </label>
      <label d2p1:name="" d2p1:code="@SYS12371">
        <text d2p1:language="da" d2p1:value="Bilag"/>
        <text d2p1:language="de" d2p1:value="Beleg"/>
        <text d2p1:language="en-US" d2p1:value="Voucher"/>
        <text d2p1:language="es" d2p1:value="Asiento"/>
        <text d2p1:language="fi" d2p1:value="Tosite"/>
        <text d2p1:language="fr" d2p1:value="N° document"/>
        <text d2p1:language="it" d2p1:value="Giustificativo"/>
        <text d2p1:language="ja" d2p1:value="伝票"/>
        <text d2p1:language="nl" d2p1:value="Boekstuk"/>
        <text d2p1:language="sv" d2p1:value="Verifikation"/>
      </label>
      <label d2p1:name="" d2p1:code="@SYS12899">
        <text d2p1:language="da" d2p1:value="Interval"/>
        <text d2p1:language="de" d2p1:value="Intervall"/>
        <text d2p1:language="en-US" d2p1:value="Interval"/>
        <text d2p1:language="es" d2p1:value="Intervalo"/>
        <text d2p1:language="fi" d2p1:value="Väli"/>
        <text d2p1:language="fr" d2p1:value="Intervalle"/>
        <text d2p1:language="it" d2p1:value="Intervallo"/>
        <text d2p1:language="ja" d2p1:value="間隔"/>
        <text d2p1:language="nl" d2p1:value="Interval"/>
        <text d2p1:language="sv" d2p1:value="Intervall"/>
      </label>
      <label d2p1:name="" d2p1:code="@SYS129127">
        <text d2p1:language="da" d2p1:value="Brugerdefineret liste for økonomisk dimension"/>
        <text d2p1:language="de" d2p1:value="Finanzdimension für benutzerdefinierte Liste"/>
        <text d2p1:language="en-US" d2p1:value="Custom list financial dimension"/>
        <text d2p1:language="es" d2p1:value="Dimensión financiera de lista personalizada"/>
        <text d2p1:language="fi" d2p1:value="Mukautetun luettelon taloushallinnon dimensio"/>
        <text d2p1:language="fr" d2p1:value="Dimension financière de la liste personnalisée"/>
        <text d2p1:language="it" d2p1:value="Dimensione finanziaria elenco personalizzato"/>
        <text d2p1:language="ja" d2p1:value="カスタム リストの財務分析コード"/>
        <text d2p1:language="nl" d2p1:value="Financiële dimensie aangepaste lijst"/>
        <text d2p1:language="sv" d2p1:value="Anpassad lista för ekonomisk dimension"/>
      </label>
      <label d2p1:name="" d2p1:code="@SYS13128">
        <text d2p1:language="da" d2p1:value="Kriterium"/>
        <text d2p1:language="de" d2p1:value="Kriterien"/>
        <text d2p1:language="en-US" d2p1:value="Criteria"/>
        <text d2p1:language="es" d2p1:value="Criterios"/>
        <text d2p1:language="fi" d2p1:value="Kriteeri"/>
        <text d2p1:language="fr" d2p1:value="Critères"/>
        <text d2p1:language="it" d2p1:value="Criteri"/>
        <text d2p1:language="ja" d2p1:value="基準"/>
        <text d2p1:language="nl" d2p1:value="Criteria"/>
        <text d2p1:language="sv" d2p1:value="Kriterier"/>
      </label>
      <label d2p1:name="" d2p1:code="@SYS132593">
        <text d2p1:language="da" d2p1:value="Aldersfordeling pr."/>
        <text d2p1:language="de" d2p1:value="Fälligkeit per"/>
        <text d2p1:language="en-US" d2p1:value="Aging as of"/>
        <text d2p1:language="es" d2p1:value="Vencimiento a partir de"/>
        <text d2p1:language="fi" d2p1:value="Erääntyy"/>
        <text d2p1:language="fr" d2p1:value="Agé tel que"/>
        <text d2p1:language="it" d2p1:value="Aging a partire dal"/>
        <text d2p1:language="ja" d2p1:value="エイジングの時点"/>
        <text d2p1:language="nl" d2p1:value="Ouderdom vanaf"/>
        <text d2p1:language="sv" d2p1:value="Åldersfördelning på"/>
      </label>
      <label d2p1:name="" d2p1:code="@SYS13522">
        <text d2p1:language="da" d2p1:value="Region"/>
        <text d2p1:language="de" d2p1:value="Landkreis"/>
        <text d2p1:language="en-US" d2p1:value="County"/>
        <text d2p1:language="es" d2p1:value="Provincia"/>
        <text d2p1:language="fi" d2p1:value="Alue "/>
        <text d2p1:language="fr" d2p1:value="Département"/>
        <text d2p1:language="it" d2p1:value="Provincia"/>
        <text d2p1:language="ja" d2p1:value="市区郡"/>
        <text d2p1:language="nl" d2p1:value="Graafschap"/>
        <text d2p1:language="sv" d2p1:value="Region"/>
      </label>
      <label d2p1:name="" d2p1:code="@SYS13566">
        <text d2p1:language="da" d2p1:value="Beskrivelse"/>
        <text d2p1:language="de" d2p1:value="Beschreibung"/>
        <text d2p1:language="en-US" d2p1:value="Description"/>
        <text d2p1:language="es" d2p1:value="Descripción"/>
        <text d2p1:language="fi" d2p1:value="Kuvaus"/>
        <text d2p1:language="fr" d2p1:value="Description"/>
        <text d2p1:language="it" d2p1:value="Descrizione"/>
        <text d2p1:language="ja" d2p1:value="説明"/>
        <text d2p1:language="nl" d2p1:value="Omschrijving"/>
        <text d2p1:language="sv" d2p1:value="Beskrivning"/>
      </label>
      <label d2p1:name="" d2p1:code="@SYS137399">
        <text d2p1:language="da" d2p1:value="Saldo pr."/>
        <text d2p1:language="de" d2p1:value="Saldo per"/>
        <text d2p1:language="en-US" d2p1:value="Balance as of"/>
        <text d2p1:language="es" d2p1:value="Saldo a partir de"/>
        <text d2p1:language="fi" d2p1:value="Saldon päivämäärä"/>
        <text d2p1:language="fr" d2p1:value="Solde en date du"/>
        <text d2p1:language="it" d2p1:value="Saldo a partire da"/>
        <text d2p1:language="ja" d2p1:value="残高の時点"/>
        <text d2p1:language="nl" d2p1:value="Saldo per"/>
        <text d2p1:language="sv" d2p1:value="Saldo per den"/>
      </label>
      <label d2p1:name="" d2p1:code="@SYS1517">
        <text d2p1:language="da" d2p1:value="Bankkonto"/>
        <text d2p1:language="de" d2p1:value="Bankkonto"/>
        <text d2p1:language="en-US" d2p1:value="Bank account"/>
        <text d2p1:language="es" d2p1:value="Cuenta bancaria"/>
        <text d2p1:language="fi" d2p1:value="Pankkitili"/>
        <text d2p1:language="fr" d2p1:value="Compte bancaire"/>
        <text d2p1:language="it" d2p1:value="Conto bancario"/>
        <text d2p1:language="ja" d2p1:value="銀行口座"/>
        <text d2p1:language="nl" d2p1:value="Bankrekening"/>
        <text d2p1:language="sv" d2p1:value="Bankkonto"/>
      </label>
      <label d2p1:name="" d2p1:code="@SYS16024">
        <text d2p1:language="da" d2p1:value="Dag/md"/>
        <text d2p1:language="de" d2p1:value="Tag/Monat"/>
        <text d2p1:language="en-US" d2p1:value="Day/Mth"/>
        <text d2p1:language="es" d2p1:value="Día/Mes"/>
        <text d2p1:language="fi" d2p1:value="Pv/kk"/>
        <text d2p1:language="fr" d2p1:value="Jour/mois"/>
        <text d2p1:language="it" d2p1:value="Giorno/mese"/>
        <text d2p1:language="ja" d2p1:value="日/月"/>
        <text d2p1:language="nl" d2p1:value="Dag/mnd."/>
        <text d2p1:language="sv" d2p1:value="Dag/mån"/>
      </label>
      <label d2p1:name="" d2p1:code="@SYS190388">
        <text d2p1:language="da" d2p1:value="Gadenummer"/>
        <text d2p1:language="de" d2p1:value="Hausnummer"/>
        <text d2p1:language="en-US" d2p1:value="Street number"/>
        <text d2p1:language="es" d2p1:value="Número de calle"/>
        <text d2p1:language="fi" d2p1:value="Kadunnumero"/>
        <text d2p1:language="fr" d2p1:value="Numéro de la rue"/>
        <text d2p1:language="it" d2p1:value="Numero civico"/>
        <text d2p1:language="ja" d2p1:value="番地"/>
        <text d2p1:language="nl" d2p1:value="Straatnummer"/>
        <text d2p1:language="sv" d2p1:value="Gatunummer"/>
      </label>
      <label d2p1:name="" d2p1:code="@SYS1996">
        <text d2p1:language="da" d2p1:value="Kontonummer"/>
        <text d2p1:language="de" d2p1:value="Kontonummer"/>
        <text d2p1:language="en-US" d2p1:value="Account number"/>
        <text d2p1:language="es" d2p1:value="Número de cuenta"/>
        <text d2p1:language="fi" d2p1:value="Tilinumero"/>
        <text d2p1:language="fr" d2p1:value="Numéro de compte"/>
        <text d2p1:language="it" d2p1:value="Numero conto"/>
        <text d2p1:language="ja" d2p1:value="アカウント番号"/>
        <text d2p1:language="nl" d2p1:value="Rekeningnummer"/>
        <text d2p1:language="sv" d2p1:value="Kontonummer"/>
      </label>
      <label d2p1:name="" d2p1:code="@SYS22221">
        <text d2p1:language="da" d2p1:value="Internetadresse"/>
        <text d2p1:language="de" d2p1:value="Internetadresse"/>
        <text d2p1:language="en-US" d2p1:value="Internet address"/>
        <text d2p1:language="es" d2p1:value="Dirección de Internet"/>
        <text d2p1:language="fi" d2p1:value="Internet-osoite"/>
        <text d2p1:language="fr" d2p1:value="Adresse Internet"/>
        <text d2p1:language="it" d2p1:value="Indirizzo Internet"/>
        <text d2p1:language="ja" d2p1:value="インターネット アドレス"/>
        <text d2p1:language="nl" d2p1:value="Internetadres"/>
        <text d2p1:language="sv" d2p1:value="Internet-adress"/>
      </label>
      <label d2p1:name="" d2p1:code="@SYS22249">
        <text d2p1:language="da" d2p1:value="Bynavn"/>
        <text d2p1:language="de" d2p1:value="Ort"/>
        <text d2p1:language="en-US" d2p1:value="City"/>
        <text d2p1:language="es" d2p1:value="Ciudad"/>
        <text d2p1:language="fi" d2p1:value="Paikkakunta"/>
        <text d2p1:language="fr" d2p1:value="Ville"/>
        <text d2p1:language="it" d2p1:value="Città"/>
        <text d2p1:language="ja" d2p1:value="市町村"/>
        <text d2p1:language="nl" d2p1:value="Plaats"/>
        <text d2p1:language="sv" d2p1:value="Ort"/>
      </label>
      <label d2p1:name="" d2p1:code="@SYS22737">
        <text d2p1:language="da" d2p1:value="Banknavn"/>
        <text d2p1:language="de" d2p1:value="Bankname"/>
        <text d2p1:language="en-US" d2p1:value="Bank name"/>
        <text d2p1:language="es" d2p1:value="Nombre del banco"/>
        <text d2p1:language="fi" d2p1:value="Pankin nimi"/>
        <text d2p1:language="fr" d2p1:value="Nom de banque"/>
        <text d2p1:language="it" d2p1:value="Nome banca"/>
        <text d2p1:language="ja" d2p1:value="銀行名"/>
        <text d2p1:language="nl" d2p1:value="Banknaam"/>
        <text d2p1:language="sv" d2p1:value="Banknamn"/>
      </label>
      <label d2p1:name="" d2p1:code="@SYS23717">
        <text d2p1:language="da" d2p1:value="Kolonnetekst"/>
        <text d2p1:language="de" d2p1:value="Spaltentext"/>
        <text d2p1:language="en-US" d2p1:value="Column text"/>
        <text d2p1:language="es" d2p1:value="Texto de la columna"/>
        <text d2p1:language="fi" d2p1:value="Saraketeksti"/>
        <text d2p1:language="fr" d2p1:value="Texte de colonne"/>
        <text d2p1:language="it" d2p1:value="Testo colonna"/>
        <text d2p1:language="ja" d2p1:value="列テキスト"/>
        <text d2p1:language="nl" d2p1:value="Kolomtekst"/>
        <text d2p1:language="sv" d2p1:value="Kolumntext"/>
      </label>
      <label d2p1:name="" d2p1:code="@SYS23725">
        <text d2p1:language="da" d2p1:value="SWIFT-kode"/>
        <text d2p1:language="de" d2p1:value="SWIFT-Code"/>
        <text d2p1:language="en-US" d2p1:value="SWIFT code"/>
        <text d2p1:language="es" d2p1:value="Código SWIFT"/>
        <text d2p1:language="fi" d2p1:value="SWIFT-koodi"/>
        <text d2p1:language="fr" d2p1:value="Code SWIFT"/>
        <text d2p1:language="it" d2p1:value="Codice SWIFT"/>
        <text d2p1:language="ja" d2p1:value="SWIFT コード"/>
        <text d2p1:language="nl" d2p1:value="SWIFT-code"/>
        <text d2p1:language="sv" d2p1:value="SWIFT-kod"/>
      </label>
      <label d2p1:name="" d2p1:code="@SYS23730">
        <text d2p1:language="da" d2p1:value="Tæller"/>
        <text d2p1:language="de" d2p1:value="Zähler"/>
        <text d2p1:language="en-US" d2p1:value="Counter"/>
        <text d2p1:language="es" d2p1:value="Contador"/>
        <text d2p1:language="fi" d2p1:value="Inventoija"/>
        <text d2p1:language="fr" d2p1:value="Compteur"/>
        <text d2p1:language="it" d2p1:value="Contatore"/>
        <text d2p1:language="ja" d2p1:value="カウンター"/>
        <text d2p1:language="nl" d2p1:value="Teller"/>
        <text d2p1:language="sv" d2p1:value="Räknare"/>
      </label>
      <label d2p1:name="" d2p1:code="@SYS24546">
        <text d2p1:language="da" d2p1:value="Kurernummer"/>
        <text d2p1:language="de" d2p1:value="Liefernummer"/>
        <text d2p1:language="en-US" d2p1:value="Delivery number"/>
        <text d2p1:language="es" d2p1:value="Número de entrega"/>
        <text d2p1:language="fi" d2p1:value="Toimitusnumero"/>
        <text d2p1:language="fr" d2p1:value="Numéro de livraison"/>
        <text d2p1:language="it" d2p1:value="Numero di consegna"/>
        <text d2p1:language="ja" d2p1:value="配送番号"/>
        <text d2p1:language="nl" d2p1:value="Telefoonnummer koerier"/>
        <text d2p1:language="sv" d2p1:value="Leveransnummer"/>
      </label>
      <label d2p1:name="" d2p1:code="@SYS26871">
        <text d2p1:language="da" d2p1:value="Intrastat-kode"/>
        <text d2p1:language="de" d2p1:value="Intrastat-Code"/>
        <text d2p1:language="en-US" d2p1:value="Intrastat code"/>
        <text d2p1:language="es" d2p1:value="Código Intrastat"/>
        <text d2p1:language="fi" d2p1:value="Intrastat-koodi"/>
        <text d2p1:language="fr" d2p1:value="Code déclaration d'échanges de biens"/>
        <text d2p1:language="it" d2p1:value="Codice Intrastat"/>
        <text d2p1:language="ja" d2p1:value="イントラスタット コード"/>
        <text d2p1:language="nl" d2p1:value="Intrastat-code"/>
        <text d2p1:language="sv" d2p1:value="Intrastat-kod"/>
      </label>
      <label d2p1:name="" d2p1:code="@SYS28989">
        <text d2p1:language="da" d2p1:value="Aldersfordelt saldoliste for kunder"/>
        <text d2p1:language="de" d2p1:value="Debitorenfälligkeitsbericht"/>
        <text d2p1:language="en-US" d2p1:value="Customer aging report"/>
        <text d2p1:language="es" d2p1:value="Informe de vencimiento de clientes"/>
        <text d2p1:language="fi" d2p1:value="Myyntireskontran erääntymisraportti"/>
        <text d2p1:language="fr" d2p1:value="Balance âgée des clients"/>
        <text d2p1:language="it" d2p1:value="Report di aging clienti"/>
        <text d2p1:language="ja" d2p1:value="顧客エイジング レポート"/>
        <text d2p1:language="nl" d2p1:value="Naar ouderdom gerangschikt rapport voor klanten"/>
        <text d2p1:language="sv" d2p1:value="Åldersfördelningsrapport för kunder"/>
      </label>
      <label d2p1:name="" d2p1:code="@SYS303656">
        <text d2p1:language="da" d2p1:value="Personalenummer"/>
        <text d2p1:language="de" d2p1:value="Personalnummer"/>
        <text d2p1:language="en-US" d2p1:value="Personnel number"/>
        <text d2p1:language="es" d2p1:value="Número de personal"/>
        <text d2p1:language="fi" d2p1:value="Henkilöstönumero"/>
        <text d2p1:language="fr" d2p1:value="Matricule d'employé"/>
        <text d2p1:language="it" d2p1:value="Numero dipendente"/>
        <text d2p1:language="ja" d2p1:value="従業員番号"/>
        <text d2p1:language="nl" d2p1:value="Personeelsnummer"/>
        <text d2p1:language="sv" d2p1:value="Personalnummer"/>
      </label>
      <label d2p1:name="" d2p1:code="@SYS304709">
        <text d2p1:language="da" d2p1:value="Streng 1260"/>
        <text d2p1:language="de" d2p1:value="Zeichenfolge 1260"/>
        <text d2p1:language="en-US" d2p1:value="String 1260"/>
        <text d2p1:language="es" d2p1:value="Cadena 1260"/>
        <text d2p1:language="fi" d2p1:value="Merkkijono 1260"/>
        <text d2p1:language="fr" d2p1:value="Chaîne 1260"/>
        <text d2p1:language="it" d2p1:value="Stringa 1260"/>
        <text d2p1:language="ja" d2p1:value="文字列 1260"/>
        <text d2p1:language="nl" d2p1:value="Tekenreeks 1260"/>
        <text d2p1:language="sv" d2p1:value="Sträng 1260"/>
      </label>
      <label d2p1:name="" d2p1:code="@SYS314486">
        <text d2p1:language="da" d2p1:value="FI-kreditor-id"/>
        <text d2p1:language="de" d2p1:value="FI-Creditor-Kennung"/>
        <text d2p1:language="en-US" d2p1:value="FI-Creditor ID"/>
        <text d2p1:language="es" d2p1:value="Id. de acreedor FI"/>
        <text d2p1:language="fi" d2p1:value="FI-luotonantajan tunnus"/>
        <text d2p1:language="fr" d2p1:value="ID créditeur financier"/>
        <text d2p1:language="it" d2p1:value="ID creditore FI"/>
        <text d2p1:language="ja" d2p1:value="FI 債権者 ID"/>
        <text d2p1:language="nl" d2p1:value="FI-crediteur-ID"/>
        <text d2p1:language="sv" d2p1:value="ID för FI-kreditgivare"/>
      </label>
      <label d2p1:name="" d2p1:code="@SYS320666">
        <text d2p1:language="da" d2p1:value="Arbejderens navn"/>
        <text d2p1:language="de" d2p1:value="Name der Arbeitskraft"/>
        <text d2p1:language="en-US" d2p1:value="Worker name"/>
        <text d2p1:language="es" d2p1:value="Nombre del trabajador"/>
        <text d2p1:language="fi" d2p1:value="Työntekijän nimi"/>
        <text d2p1:language="fr" d2p1:value="Nom du collaborateur"/>
        <text d2p1:language="it" d2p1:value="Nome lavoratore"/>
        <text d2p1:language="ja" d2p1:value="作業者名"/>
        <text d2p1:language="nl" d2p1:value="Naam medewerker"/>
        <text d2p1:language="sv" d2p1:value="Arbetares namn"/>
      </label>
      <label d2p1:name="" d2p1:code="@SYS323504">
        <text d2p1:language="da" d2p1:value="Postnummer"/>
        <text d2p1:language="de" d2p1:value="Postleitzahl"/>
        <text d2p1:language="en-US" d2p1:value="ZIP/postal code"/>
        <text d2p1:language="es" d2p1:value="Código postal"/>
        <text d2p1:language="fi" d2p1:value="Postinumero"/>
        <text d2p1:language="fr" d2p1:value="Code postal"/>
        <text d2p1:language="it" d2p1:value="Codice postale (CAP)"/>
        <text d2p1:language="ja" d2p1:value="郵便番号"/>
        <text d2p1:language="nl" d2p1:value="Postcode"/>
        <text d2p1:language="sv" d2p1:value="Postnummer"/>
      </label>
      <label d2p1:name="" d2p1:code="@SYS323505">
        <text d2p1:language="da" d2p1:value="Gade"/>
        <text d2p1:language="de" d2p1:value="Straße"/>
        <text d2p1:language="en-US" d2p1:value="Street"/>
        <text d2p1:language="es" d2p1:value="Calle"/>
        <text d2p1:language="fi" d2p1:value="Katu "/>
        <text d2p1:language="fr" d2p1:value="Rue"/>
        <text d2p1:language="it" d2p1:value="Via"/>
        <text d2p1:language="ja" d2p1:value="住所"/>
        <text d2p1:language="nl" d2p1:value="Straat"/>
        <text d2p1:language="sv" d2p1:value="Gata"/>
      </label>
      <label d2p1:name="" d2p1:code="@SYS323506">
        <text d2p1:language="da" d2p1:value="Delstat"/>
        <text d2p1:language="de" d2p1:value="Bundesstaat"/>
        <text d2p1:language="en-US" d2p1:value="State"/>
        <text d2p1:language="es" d2p1:value="Estado"/>
        <text d2p1:language="fi" d2p1:value="Osavaltio"/>
        <text d2p1:language="fr" d2p1:value="État"/>
        <text d2p1:language="it" d2p1:value="Stato/regione"/>
        <text d2p1:language="ja" d2p1:value="都道府県"/>
        <text d2p1:language="nl" d2p1:value="Staat"/>
        <text d2p1:language="sv" d2p1:value="Delstat"/>
      </label>
      <label d2p1:name="" d2p1:code="@SYS335041">
        <text d2p1:language="da" d2p1:value="Navn eller beskrivelse"/>
        <text d2p1:language="de" d2p1:value="Name oder Beschreibung"/>
        <text d2p1:language="en-US" d2p1:value="Name or description"/>
        <text d2p1:language="es" d2p1:value="Nombre o descripción"/>
        <text d2p1:language="fi" d2p1:value="Nimi tai kuvaus"/>
        <text d2p1:language="fr" d2p1:value="Nom ou description"/>
        <text d2p1:language="it" d2p1:value="Nome o descrizione"/>
        <text d2p1:language="ja" d2p1:value="名前または説明"/>
        <text d2p1:language="nl" d2p1:value="Naam of omschrijving"/>
        <text d2p1:language="sv" d2p1:value="Namn eller beskrivning"/>
      </label>
      <label d2p1:name="" d2p1:code="@SYS335710">
        <text d2p1:language="da" d2p1:value="Momsnr. - eksport"/>
        <text d2p1:language="de" d2p1:value="MwSt.-Nummer - Export"/>
        <text d2p1:language="en-US" d2p1:value="VAT exempt number export"/>
        <text d2p1:language="es" d2p1:value="Exportación de número de identificación de IVA"/>
        <text d2p1:language="fi" d2p1:value="ALV-tunnuksen vienti"/>
        <text d2p1:language="fr" d2p1:value="Exportation de numéro identifiant TVA"/>
        <text d2p1:language="it" d2p1:value="Partita IVA esportazione"/>
        <text d2p1:language="ja" d2p1:value="VAT 課税控除番号のエクスポート"/>
        <text d2p1:language="nl" d2p1:value="Export van btw-nummer"/>
        <text d2p1:language="sv" d2p1:value="Export av momsregistreringsnummer"/>
      </label>
      <label d2p1:name="" d2p1:code="@SYS335711">
        <text d2p1:language="da" d2p1:value="Momsnr. - import"/>
        <text d2p1:language="de" d2p1:value="MwSt.-Nummer - Import"/>
        <text d2p1:language="en-US" d2p1:value="VAT exempt number import"/>
        <text d2p1:language="es" d2p1:value="Importación de número de identificación de IVA"/>
        <text d2p1:language="fi" d2p1:value="ALV-tunnuksen tuonti"/>
        <text d2p1:language="fr" d2p1:value="Importation de numéro identifiant TVA"/>
        <text d2p1:language="it" d2p1:value="Partita IVA importazione"/>
        <text d2p1:language="ja" d2p1:value="VAT 課税控除番号のインポート"/>
        <text d2p1:language="nl" d2p1:value="Import van btw-nummer"/>
        <text d2p1:language="sv" d2p1:value="Import av momsregistreringsnummer"/>
      </label>
      <label d2p1:name="" d2p1:code="@SYS335712">
        <text d2p1:language="da" d2p1:value="Afdelingens lokalnummer - eksport"/>
        <text d2p1:language="de" d2p1:value="Filialnummererweiterung - Export"/>
        <text d2p1:language="en-US" d2p1:value="Branch number extension export"/>
        <text d2p1:language="es" d2p1:value="Exportación de extensión de número de sucursal"/>
        <text d2p1:language="fi" d2p1:value="Sivuliikkeen alanumeron vienti"/>
        <text d2p1:language="fr" d2p1:value="Exportation d'extension de numéro d'agence"/>
        <text d2p1:language="it" d2p1:value="Estensione codice filiale esportazione"/>
        <text d2p1:language="ja" d2p1:value="支店番号の内線番号のエクスポート"/>
        <text d2p1:language="nl" d2p1:value="Export van filiaalnummerextensie"/>
        <text d2p1:language="sv" d2p1:value="Export av filialnummertillägg"/>
      </label>
      <label d2p1:name="" d2p1:code="@SYS335713">
        <text d2p1:language="da" d2p1:value="Afdelingens lokalnummer - import"/>
        <text d2p1:language="de" d2p1:value="Filialnummererweiterung - Import"/>
        <text d2p1:language="en-US" d2p1:value="Branch number extension import"/>
        <text d2p1:language="es" d2p1:value="Importación de extensión de número de sucursal"/>
        <text d2p1:language="fi" d2p1:value="Sivuliikkeen alanumeron tuonti"/>
        <text d2p1:language="fr" d2p1:value="Importation d'extension de numéro d'agence"/>
        <text d2p1:language="it" d2p1:value="Estensione codice filiale importazione"/>
        <text d2p1:language="ja" d2p1:value="支店番号の内線番号のインポート"/>
        <text d2p1:language="nl" d2p1:value="Import van filiaalnummerextensie"/>
        <text d2p1:language="sv" d2p1:value="Import av filialnummertillägg"/>
      </label>
      <label d2p1:name="" d2p1:code="@SYS343362">
        <text d2p1:language="da" d2p1:value="Bankkonti"/>
        <text d2p1:language="de" d2p1:value="Bankkonten"/>
        <text d2p1:language="en-US" d2p1:value="Bank accounts"/>
        <text d2p1:language="es" d2p1:value="Cuentas bancarias"/>
        <text d2p1:language="fi" d2p1:value="Pankkitilit"/>
        <text d2p1:language="fr" d2p1:value="Comptes bancaires"/>
        <text d2p1:language="it" d2p1:value="Conti bancari"/>
        <text d2p1:language="ja" d2p1:value="銀行口座"/>
        <text d2p1:language="nl" d2p1:value="Bankrekeningen"/>
        <text d2p1:language="sv" d2p1:value="Bankkonton"/>
      </label>
      <label d2p1:name="" d2p1:code="@SYS343364">
        <text d2p1:language="da" d2p1:value="Kunder"/>
        <text d2p1:language="de" d2p1:value="Debitoren"/>
        <text d2p1:language="en-US" d2p1:value="Customers"/>
        <text d2p1:language="es" d2p1:value="Clientes"/>
        <text d2p1:language="fi" d2p1:value="Asiakkaat"/>
        <text d2p1:language="fr" d2p1:value="Clients"/>
        <text d2p1:language="it" d2p1:value="Clienti"/>
        <text d2p1:language="ja" d2p1:value="顧客"/>
        <text d2p1:language="nl" d2p1:value="Klanten"/>
        <text d2p1:language="sv" d2p1:value="Kunder"/>
      </label>
      <label d2p1:name="" d2p1:code="@SYS343366">
        <text d2p1:language="da" d2p1:value="Afdelinger"/>
        <text d2p1:language="de" d2p1:value="Abteilungen"/>
        <text d2p1:language="en-US" d2p1:value="Departments"/>
        <text d2p1:language="es" d2p1:value="Departamentos"/>
        <text d2p1:language="fi" d2p1:value="Osastot"/>
        <text d2p1:language="fr" d2p1:value="Départements"/>
        <text d2p1:language="it" d2p1:value="Reparti"/>
        <text d2p1:language="ja" d2p1:value="部門"/>
        <text d2p1:language="nl" d2p1:value="Afdelingen"/>
        <text d2p1:language="sv" d2p1:value="Avdelningar"/>
      </label>
      <label d2p1:name="" d2p1:code="@SYS343372">
        <text d2p1:language="da" d2p1:value="Anlægsaktiver"/>
        <text d2p1:language="de" d2p1:value="Anlagen"/>
        <text d2p1:language="en-US" d2p1:value="Fixed assets"/>
        <text d2p1:language="es" d2p1:value="Activos fijos"/>
        <text d2p1:language="fi" d2p1:value="Käyttöomaisuus"/>
        <text d2p1:language="fr" d2p1:value="Immobilisations"/>
        <text d2p1:language="it" d2p1:value="Cespiti"/>
        <text d2p1:language="ja" d2p1:value="固定資産"/>
        <text d2p1:language="nl" d2p1:value="Vaste activa"/>
        <text d2p1:language="sv" d2p1:value="Anläggningstillgångar"/>
      </label>
      <label d2p1:name="" d2p1:code="@SYS343375">
        <text d2p1:language="da" d2p1:value="Varegrupper"/>
        <text d2p1:language="de" d2p1:value="Artikelgruppen"/>
        <text d2p1:language="en-US" d2p1:value="Item groups"/>
        <text d2p1:language="es" d2p1:value="Grupos de artículos"/>
        <text d2p1:language="fi" d2p1:value="Nimikeryhmät"/>
        <text d2p1:language="fr" d2p1:value="Groupes d'articles"/>
        <text d2p1:language="it" d2p1:value="Gruppi di articoli"/>
        <text d2p1:language="ja" d2p1:value="品目グループ"/>
        <text d2p1:language="nl" d2p1:value="Artikelengroepen"/>
        <text d2p1:language="sv" d2p1:value="Artikelgrupper"/>
      </label>
      <label d2p1:name="" d2p1:code="@SYS343377">
        <text d2p1:language="da" d2p1:value="Varer"/>
        <text d2p1:language="de" d2p1:value="Artikel"/>
        <text d2p1:language="en-US" d2p1:value="Items"/>
        <text d2p1:language="es" d2p1:value="Artículos"/>
        <text d2p1:language="fi" d2p1:value="Nimikkeet"/>
        <text d2p1:language="fr" d2p1:value="Articles"/>
        <text d2p1:language="it" d2p1:value="Articoli"/>
        <text d2p1:language="ja" d2p1:value="品目"/>
        <text d2p1:language="nl" d2p1:value="Artikelen"/>
        <text d2p1:language="sv" d2p1:value="Artiklar"/>
      </label>
      <label d2p1:name="" d2p1:code="@SYS343379">
        <text d2p1:language="da" d2p1:value="Job"/>
        <text d2p1:language="de" d2p1:value="Stellen"/>
        <text d2p1:language="en-US" d2p1:value="Jobs"/>
        <text d2p1:language="es" d2p1:value="Trabajos"/>
        <text d2p1:language="fi" d2p1:value="Työt"/>
        <text d2p1:language="fr" d2p1:value="Tâches"/>
        <text d2p1:language="it" d2p1:value="Processi"/>
        <text d2p1:language="ja" d2p1:value="ジョブ"/>
        <text d2p1:language="nl" d2p1:value="Taken"/>
        <text d2p1:language="sv" d2p1:value="Jobb"/>
      </label>
      <label d2p1:name="" d2p1:code="@SYS343381">
        <text d2p1:language="da" d2p1:value="Juridiske enheder"/>
        <text d2p1:language="de" d2p1:value="Juristische Personen"/>
        <text d2p1:language="en-US" d2p1:value="Legal entities"/>
        <text d2p1:language="es" d2p1:value="Entidades jurídicas"/>
        <text d2p1:language="fi" d2p1:value="Oikeushenkilöt"/>
        <text d2p1:language="fr" d2p1:value="Entités juridiques"/>
        <text d2p1:language="it" d2p1:value="Persone giuridiche"/>
        <text d2p1:language="ja" d2p1:value="法人"/>
        <text d2p1:language="nl" d2p1:value="Rechtspersonen"/>
        <text d2p1:language="sv" d2p1:value="Juridiska personer"/>
      </label>
      <label d2p1:name="" d2p1:code="@SYS343384">
        <text d2p1:language="da" d2p1:value="Virksomhedsenheder"/>
        <text d2p1:language="de" d2p1:value="Unternehmenseinheiten"/>
        <text d2p1:language="en-US" d2p1:value="Business units"/>
        <text d2p1:language="es" d2p1:value="Unidades de negocio"/>
        <text d2p1:language="fi" d2p1:value="Liiketoimintayksiköt"/>
        <text d2p1:language="fr" d2p1:value="Unités commerciales"/>
        <text d2p1:language="it" d2p1:value="Business Unit"/>
        <text d2p1:language="ja" d2p1:value="事業単位"/>
        <text d2p1:language="nl" d2p1:value="Bedrijfseenheden"/>
        <text d2p1:language="sv" d2p1:value="Affärsenheter"/>
      </label>
      <label d2p1:name="" d2p1:code="@SYS343390">
        <text d2p1:language="da" d2p1:value="Projekter"/>
        <text d2p1:language="de" d2p1:value="Projekte"/>
        <text d2p1:language="en-US" d2p1:value="Projects"/>
        <text d2p1:language="es" d2p1:value="Proyectos"/>
        <text d2p1:language="fi" d2p1:value="Projektit"/>
        <text d2p1:language="fr" d2p1:value="Projets"/>
        <text d2p1:language="it" d2p1:value="Progetti"/>
        <text d2p1:language="ja" d2p1:value="プロジェクト"/>
        <text d2p1:language="nl" d2p1:value="Projecten"/>
        <text d2p1:language="sv" d2p1:value="Projekt"/>
      </label>
      <label d2p1:name="" d2p1:code="@SYS343403">
        <text d2p1:language="da" d2p1:value="Kreditorer"/>
        <text d2p1:language="de" d2p1:value="Kreditoren"/>
        <text d2p1:language="en-US" d2p1:value="Vendors"/>
        <text d2p1:language="es" d2p1:value="Proveedores"/>
        <text d2p1:language="fi" d2p1:value="Toimittajat"/>
        <text d2p1:language="fr" d2p1:value="Fournisseurs"/>
        <text d2p1:language="it" d2p1:value="Fornitori"/>
        <text d2p1:language="ja" d2p1:value="仕入先"/>
        <text d2p1:language="nl" d2p1:value="Leveranciers"/>
        <text d2p1:language="sv" d2p1:value="Leverantörer"/>
      </label>
      <label d2p1:name="" d2p1:code="@SYS343405">
        <text d2p1:language="da" d2p1:value="Arbejdere"/>
        <text d2p1:language="de" d2p1:value="Arbeitskräfte"/>
        <text d2p1:language="en-US" d2p1:value="Workers"/>
        <text d2p1:language="es" d2p1:value="Trabajadores"/>
        <text d2p1:language="fi" d2p1:value="Työntekijät"/>
        <text d2p1:language="fr" d2p1:value="Collaborateurs"/>
        <text d2p1:language="it" d2p1:value="Lavoratori"/>
        <text d2p1:language="ja" d2p1:value="作業者"/>
        <text d2p1:language="nl" d2p1:value="Medewerkers"/>
        <text d2p1:language="sv" d2p1:value="Arbetare"/>
      </label>
      <label d2p1:name="" d2p1:code="@SYS343406">
        <text d2p1:language="da" d2p1:value="Kampagner"/>
        <text d2p1:language="de" d2p1:value="Kampagnen"/>
        <text d2p1:language="en-US" d2p1:value="Campaigns"/>
        <text d2p1:language="es" d2p1:value="Campañas"/>
        <text d2p1:language="fi" d2p1:value="Kampanjat"/>
        <text d2p1:language="fr" d2p1:value="Campagnes"/>
        <text d2p1:language="it" d2p1:value="Campagne"/>
        <text d2p1:language="ja" d2p1:value="キャンペーン"/>
        <text d2p1:language="nl" d2p1:value="Campagnes"/>
        <text d2p1:language="sv" d2p1:value="Kampanjer"/>
      </label>
      <label d2p1:name="" d2p1:code="@SYS343409">
        <text d2p1:language="da" d2p1:value="Bærere"/>
        <text d2p1:language="de" d2p1:value="Kostenstellen"/>
        <text d2p1:language="en-US" d2p1:value="Cost centers"/>
        <text d2p1:language="es" d2p1:value="Centros de coste"/>
        <text d2p1:language="fi" d2p1:value="Kustannuskeskukset"/>
        <text d2p1:language="fr" d2p1:value="Centres de coût"/>
        <text d2p1:language="it" d2p1:value="Centri di costo"/>
        <text d2p1:language="ja" d2p1:value="コスト センター"/>
        <text d2p1:language="nl" d2p1:value="Kostenplaatsen"/>
        <text d2p1:language="sv" d2p1:value="Kostnadsställen"/>
      </label>
      <label d2p1:name="" d2p1:code="@SYS343425">
        <text d2p1:language="da" d2p1:value="Hovedkonti"/>
        <text d2p1:language="de" d2p1:value="Hauptkonten"/>
        <text d2p1:language="en-US" d2p1:value="Main accounts"/>
        <text d2p1:language="es" d2p1:value="Cuentas principales"/>
        <text d2p1:language="fi" d2p1:value="Päätilit"/>
        <text d2p1:language="fr" d2p1:value="Comptes principaux"/>
        <text d2p1:language="it" d2p1:value="Conti principali"/>
        <text d2p1:language="ja" d2p1:value="主勘定"/>
        <text d2p1:language="nl" d2p1:value="Hoofdrekeningen"/>
        <text d2p1:language="sv" d2p1:value="Huvudkonton"/>
      </label>
      <label d2p1:name="" d2p1:code="@SYS34389">
        <text d2p1:language="da" d2p1:value="Kontraktansat"/>
        <text d2p1:language="de" d2p1:value="Auftragnehmer"/>
        <text d2p1:language="en-US" d2p1:value="Contractor"/>
        <text d2p1:language="es" d2p1:value="Contratista"/>
        <text d2p1:language="fi" d2p1:value="Alihankkija"/>
        <text d2p1:language="fr" d2p1:value="Prestataire"/>
        <text d2p1:language="it" d2p1:value="Terzista"/>
        <text d2p1:language="ja" d2p1:value="契約社員"/>
        <text d2p1:language="nl" d2p1:value="Contractant"/>
        <text d2p1:language="sv" d2p1:value="Leverantör"/>
      </label>
      <label d2p1:name="" d2p1:code="@SYS344267">
        <text d2p1:language="da" d2p1:value="Medtag beløb i transaktionsvaluta"/>
        <text d2p1:language="de" d2p1:value="Beträge in Buchungswährung einbeziehen"/>
        <text d2p1:language="en-US" d2p1:value="Include amounts in transaction currency"/>
        <text d2p1:language="es" d2p1:value="Incluir importes en la divisa de la transacción"/>
        <text d2p1:language="fi" d2p1:value="Sisällytä summat tapahtumavaluutassa"/>
        <text d2p1:language="fr" d2p1:value="Inclure les montants en devise de transaction"/>
        <text d2p1:language="it" d2p1:value="Includi importi in valuta della transazione"/>
        <text d2p1:language="ja" d2p1:value="トランザクション通貨での金額を含める"/>
        <text d2p1:language="nl" d2p1:value="Bedragen in transactievaluta opnemen"/>
        <text d2p1:language="sv" d2p1:value="Inkludera belopp i transaktionsvaluta"/>
      </label>
      <label d2p1:name="" d2p1:code="@SYS344269">
        <text d2p1:language="da" d2p1:value="Udeluk nul-saldo-konti"/>
        <text d2p1:language="de" d2p1:value="Konten mit Nullsaldo ausschließen"/>
        <text d2p1:language="en-US" d2p1:value="Exclude zero balance accounts"/>
        <text d2p1:language="es" d2p1:value="Excluir cuentas de saldo cero"/>
        <text d2p1:language="fi" d2p1:value="Jätä nollasaldoiset tilit pois"/>
        <text d2p1:language="fr" d2p1:value="Exclure les comptes à solde nul"/>
        <text d2p1:language="it" d2p1:value="Escludi conti con saldo zero"/>
        <text d2p1:language="ja" d2p1:value="残高がゼロの口座を除外します"/>
        <text d2p1:language="nl" d2p1:value="Rekeningen met nulsaldo uitsluiten"/>
        <text d2p1:language="sv" d2p1:value="Exkludera nollsaldokonton"/>
      </label>
      <label d2p1:name="" d2p1:code="@SYS4080103">
        <text d2p1:language="da" d2p1:value="Fiscal establishments"/>
        <text d2p1:language="de" d2p1:value="Fiscal establishments"/>
        <text d2p1:language="en-US" d2p1:value="Fiscal establishments"/>
        <text d2p1:language="es" d2p1:value="Fiscal establishments"/>
        <text d2p1:language="fi" d2p1:value="Fiscal establishments"/>
        <text d2p1:language="fr" d2p1:value="Fiscal establishments"/>
        <text d2p1:language="it" d2p1:value="Fiscal establishments"/>
        <text d2p1:language="ja" d2p1:value="Fiscal establishments"/>
        <text d2p1:language="nl" d2p1:value="Fiscal establishments"/>
        <text d2p1:language="sv" d2p1:value="Fiscal establishments"/>
      </label>
      <label d2p1:name="" d2p1:code="@SYS4082524">
        <text d2p1:language="da" d2p1:value="Tax branches"/>
        <text d2p1:language="de" d2p1:value="Tax branches"/>
        <text d2p1:language="en-US" d2p1:value="Tax branches"/>
        <text d2p1:language="es" d2p1:value="Tax branches"/>
        <text d2p1:language="fi" d2p1:value="Tax branches"/>
        <text d2p1:language="fr" d2p1:value="Tax branches"/>
        <text d2p1:language="it" d2p1:value="Tax branches"/>
        <text d2p1:language="ja" d2p1:value="Tax branches"/>
        <text d2p1:language="nl" d2p1:value="Tax branches"/>
        <text d2p1:language="sv" d2p1:value="Tax branches"/>
      </label>
      <label d2p1:name="" d2p1:code="@SYS54123">
        <text d2p1:language="da" d2p1:value="DVR"/>
        <text d2p1:language="de" d2p1:value="DVR"/>
        <text d2p1:language="en-US" d2p1:value="DVR"/>
        <text d2p1:language="es" d2p1:value="DVR"/>
        <text d2p1:language="fi" d2p1:value="DVR"/>
        <text d2p1:language="fr" d2p1:value="DVR"/>
        <text d2p1:language="it" d2p1:value="DVR"/>
        <text d2p1:language="ja" d2p1:value="DVR"/>
        <text d2p1:language="nl" d2p1:value="DVR"/>
        <text d2p1:language="sv" d2p1:value="DVR"/>
      </label>
      <label d2p1:name="" d2p1:code="@SYS5695">
        <text d2p1:language="da" d2p1:value="Girokonto"/>
        <text d2p1:language="de" d2p1:value="Girokonto"/>
        <text d2p1:language="en-US" d2p1:value="Giro account"/>
        <text d2p1:language="es" d2p1:value="Cuenta de giros bancarios"/>
        <text d2p1:language="fi" d2p1:value="Siirtotili"/>
        <text d2p1:language="fr" d2p1:value="Compte de virement"/>
        <text d2p1:language="it" d2p1:value="Conto ordini di accredito"/>
        <text d2p1:language="ja" d2p1:value="振替口座"/>
        <text d2p1:language="nl" d2p1:value="Girorekening"/>
        <text d2p1:language="sv" d2p1:value="Girokonto"/>
      </label>
      <label d2p1:name="" d2p1:code="@SYS5845">
        <text d2p1:language="da" d2p1:value="E-mail"/>
        <text d2p1:language="de" d2p1:value="E-Mail"/>
        <text d2p1:language="en-US" d2p1:value="Email"/>
        <text d2p1:language="es" d2p1:value="Correo electrónico"/>
        <text d2p1:language="fi" d2p1:value="Sähköposti"/>
        <text d2p1:language="fr" d2p1:value="E-mail"/>
        <text d2p1:language="it" d2p1:value="Posta elettronica"/>
        <text d2p1:language="ja" d2p1:value="電子メール"/>
        <text d2p1:language="nl" d2p1:value="E-mail"/>
        <text d2p1:language="sv" d2p1:value="E-post"/>
      </label>
      <label d2p1:name="" d2p1:code="@SYS5878">
        <text d2p1:language="da" d2p1:value="Moms"/>
        <text d2p1:language="de" d2p1:value="Mehrwertsteuer"/>
        <text d2p1:language="en-US" d2p1:value="Sales tax"/>
        <text d2p1:language="es" d2p1:value="Impuestos"/>
        <text d2p1:language="fi" d2p1:value="Arvonlisävero"/>
        <text d2p1:language="fr" d2p1:value="Taxe"/>
        <text d2p1:language="it" d2p1:value="IVA"/>
        <text d2p1:language="ja" d2p1:value="消費税"/>
        <text d2p1:language="nl" d2p1:value="Btw"/>
        <text d2p1:language="sv" d2p1:value="Moms"/>
      </label>
      <label d2p1:name="" d2p1:code="@SYS63284">
        <text d2p1:language="da" d2p1:value="Afdeling/datterselskab"/>
        <text d2p1:language="de" d2p1:value="Zweigstelle/Tochtergesellschaft"/>
        <text d2p1:language="en-US" d2p1:value="Branch/Subsidiary"/>
        <text d2p1:language="es" d2p1:value="Sucursal/Filial"/>
        <text d2p1:language="fi" d2p1:value="Sivuliike/Tytäryhtiö"/>
        <text d2p1:language="fr" d2p1:value="Agence/filiale"/>
        <text d2p1:language="it" d2p1:value="Filiale/affiliata"/>
        <text d2p1:language="ja" d2p1:value="支店/関連会社"/>
        <text d2p1:language="nl" d2p1:value="Filiaal/dochtermaatschappij"/>
        <text d2p1:language="sv" d2p1:value="Filial/dotterbolag"/>
      </label>
      <label d2p1:name="" d2p1:code="@SYS68577">
        <text d2p1:language="da" d2p1:value="Betalingspositionering"/>
        <text d2p1:language="de" d2p1:value="Zahlungspositionierung"/>
        <text d2p1:language="en-US" d2p1:value="Payment positioning"/>
        <text d2p1:language="es" d2p1:value="Ubicación del pago"/>
        <text d2p1:language="fi" d2p1:value="Maksujen positiointi"/>
        <text d2p1:language="fr" d2p1:value="Positionnement des paiements"/>
        <text d2p1:language="it" d2p1:value="Posizionamento pagamento"/>
        <text d2p1:language="ja" d2p1:value="支払状態"/>
        <text d2p1:language="nl" d2p1:value="Betalingspositionering"/>
        <text d2p1:language="sv" d2p1:value="Betalningspositionering"/>
      </label>
      <label d2p1:name="" d2p1:code="@SYS69732">
        <text d2p1:language="da" d2p1:value="Negativ saldo"/>
        <text d2p1:language="de" d2p1:value="Negativer Saldo"/>
        <text d2p1:language="en-US" d2p1:value="Negative balance"/>
        <text d2p1:language="es" d2p1:value="Saldo negativo"/>
        <text d2p1:language="fi" d2p1:value="Negatiivinen saldo"/>
        <text d2p1:language="fr" d2p1:value="Solde négatif"/>
        <text d2p1:language="it" d2p1:value="Saldo negativo"/>
        <text d2p1:language="ja" d2p1:value="マイナス残高"/>
        <text d2p1:language="nl" d2p1:value="Negatief saldo"/>
        <text d2p1:language="sv" d2p1:value="Negativt saldo"/>
      </label>
      <label d2p1:name="" d2p1:code="@SYS69789">
        <text d2p1:language="da" d2p1:value="Aktivitetskode"/>
        <text d2p1:language="de" d2p1:value="Aktivitätscode"/>
        <text d2p1:language="en-US" d2p1:value="Activity code"/>
        <text d2p1:language="es" d2p1:value="Código de actividad"/>
        <text d2p1:language="fi" d2p1:value="Toimintokoodi"/>
        <text d2p1:language="fr" d2p1:value="Code activité"/>
        <text d2p1:language="it" d2p1:value="Codice attività"/>
        <text d2p1:language="ja" d2p1:value="活動コード"/>
        <text d2p1:language="nl" d2p1:value="Activiteitscode"/>
        <text d2p1:language="sv" d2p1:value="Aktivitetskod"/>
      </label>
      <label d2p1:name="" d2p1:code="@SYS70307">
        <text d2p1:language="da" d2p1:value="Udskriftsretning"/>
        <text d2p1:language="de" d2p1:value="Druckrichtung"/>
        <text d2p1:language="en-US" d2p1:value="Printing direction"/>
        <text d2p1:language="es" d2p1:value="Dirección de impresión"/>
        <text d2p1:language="fi" d2p1:value="Suunta"/>
        <text d2p1:language="fr" d2p1:value="Sens d'impression"/>
        <text d2p1:language="it" d2p1:value="Direzione di stampa"/>
        <text d2p1:language="ja" d2p1:value="印刷方向"/>
        <text d2p1:language="nl" d2p1:value="Afdrukrichting"/>
        <text d2p1:language="sv" d2p1:value="Utskriftsriktning"/>
      </label>
      <label d2p1:name="" d2p1:code="@SYS70359">
        <text d2p1:language="da" d2p1:value="Registreringsnumre"/>
        <text d2p1:language="de" d2p1:value="Registrierungsnummern"/>
        <text d2p1:language="en-US" d2p1:value="Registration numbers"/>
        <text d2p1:language="es" d2p1:value="Números de registro"/>
        <text d2p1:language="fi" d2p1:value="Rekisteritunnukset"/>
        <text d2p1:language="fr" d2p1:value="Numéros d'enregistrement"/>
        <text d2p1:language="it" d2p1:value="Numeri di registrazione"/>
        <text d2p1:language="ja" d2p1:value="登録番号"/>
        <text d2p1:language="nl" d2p1:value="Registratienummers"/>
        <text d2p1:language="sv" d2p1:value="Registreringsnummer"/>
      </label>
      <label d2p1:name="" d2p1:code="@SYS70361">
        <text d2p1:language="da" d2p1:value="Registreringsnummer"/>
        <text d2p1:language="de" d2p1:value="Bankleitzahl"/>
        <text d2p1:language="en-US" d2p1:value="Routing number"/>
        <text d2p1:language="es" d2p1:value="Número de ruta"/>
        <text d2p1:language="fi" d2p1:value="Pankkikoodi"/>
        <text d2p1:language="fr" d2p1:value="Numéro d'acheminement"/>
        <text d2p1:language="it" d2p1:value="Numero di registrazione"/>
        <text d2p1:language="ja" d2p1:value="銀行支店コード"/>
        <text d2p1:language="nl" d2p1:value="Routenummer"/>
        <text d2p1:language="sv" d2p1:value="Organisationsnummer"/>
      </label>
      <label d2p1:name="" d2p1:code="@SYS7149">
        <text d2p1:language="da" d2p1:value="Debitorkonto"/>
        <text d2p1:language="de" d2p1:value="Debitorenkonto"/>
        <text d2p1:language="en-US" d2p1:value="Customer account"/>
        <text d2p1:language="es" d2p1:value="Cuenta de cliente"/>
        <text d2p1:language="fi" d2p1:value="Asiakastili"/>
        <text d2p1:language="fr" d2p1:value="Compte client"/>
        <text d2p1:language="it" d2p1:value="Account cliente"/>
        <text d2p1:language="ja" d2p1:value="顧客 ID"/>
        <text d2p1:language="nl" d2p1:value="Klantrekening"/>
        <text d2p1:language="sv" d2p1:value="Kund-ID"/>
      </label>
      <label d2p1:name="" d2p1:code="@SYS71686">
        <text d2p1:language="da" d2p1:value="IBAN"/>
        <text d2p1:language="de" d2p1:value="IBAN"/>
        <text d2p1:language="en-US" d2p1:value="IBAN"/>
        <text d2p1:language="es" d2p1:value="IBAN"/>
        <text d2p1:language="fi" d2p1:value="IBAN"/>
        <text d2p1:language="fr" d2p1:value="IBAN"/>
        <text d2p1:language="it" d2p1:value="IBAN"/>
        <text d2p1:language="ja" d2p1:value="IBAN"/>
        <text d2p1:language="nl" d2p1:value="IBAN"/>
        <text d2p1:language="sv" d2p1:value="IBAN"/>
      </label>
      <label d2p1:name="" d2p1:code="@SYS7402">
        <text d2p1:language="da" d2p1:value="Dato"/>
        <text d2p1:language="de" d2p1:value="Datum"/>
        <text d2p1:language="en-US" d2p1:value="Date"/>
        <text d2p1:language="es" d2p1:value="Fecha"/>
        <text d2p1:language="fi" d2p1:value="Päivämäärä"/>
        <text d2p1:language="fr" d2p1:value="Date"/>
        <text d2p1:language="it" d2p1:value="Data"/>
        <text d2p1:language="ja" d2p1:value="日付"/>
        <text d2p1:language="nl" d2p1:value="Datum"/>
        <text d2p1:language="sv" d2p1:value="Datum"/>
      </label>
      <label d2p1:name="" d2p1:code="@SYS7437">
        <text d2p1:language="da" d2p1:value="Land/område"/>
        <text d2p1:language="de" d2p1:value="Land/Region"/>
        <text d2p1:language="en-US" d2p1:value="Country/region"/>
        <text d2p1:language="es" d2p1:value="País/región"/>
        <text d2p1:language="fi" d2p1:value="Maa/alue"/>
        <text d2p1:language="fr" d2p1:value="Pays/région"/>
        <text d2p1:language="it" d2p1:value="Paese"/>
        <text d2p1:language="ja" d2p1:value="国/地域"/>
        <text d2p1:language="nl" d2p1:value="Land/regio"/>
        <text d2p1:language="sv" d2p1:value="Land/region"/>
      </label>
      <label d2p1:name="" d2p1:code="@SYS7572">
        <text d2p1:language="da" d2p1:value="Valuta"/>
        <text d2p1:language="de" d2p1:value="Währung"/>
        <text d2p1:language="en-US" d2p1:value="Currency"/>
        <text d2p1:language="es" d2p1:value="Divisa"/>
        <text d2p1:language="fi" d2p1:value="Valuutta"/>
        <text d2p1:language="fr" d2p1:value="Devise"/>
        <text d2p1:language="it" d2p1:value="Valuta"/>
        <text d2p1:language="ja" d2p1:value="通貨"/>
        <text d2p1:language="nl" d2p1:value="Valuta"/>
        <text d2p1:language="sv" d2p1:value="Valuta"/>
      </label>
      <label d2p1:name="" d2p1:code="@SYS76227">
        <text d2p1:language="da" d2p1:value="Saldo 1"/>
        <text d2p1:language="de" d2p1:value="Saldo 1"/>
        <text d2p1:language="en-US" d2p1:value="Balance 1"/>
        <text d2p1:language="es" d2p1:value="Saldo 1"/>
        <text d2p1:language="fi" d2p1:value="Tase 1"/>
        <text d2p1:language="fr" d2p1:value="Solde 1"/>
        <text d2p1:language="it" d2p1:value="Saldo 1"/>
        <text d2p1:language="ja" d2p1:value="残高 1"/>
        <text d2p1:language="nl" d2p1:value="Saldo 1"/>
        <text d2p1:language="sv" d2p1:value="Saldo 1"/>
      </label>
      <label d2p1:name="" d2p1:code="@SYS76228">
        <text d2p1:language="da" d2p1:value="Saldo 2"/>
        <text d2p1:language="de" d2p1:value="Saldo 2"/>
        <text d2p1:language="en-US" d2p1:value="Balance 2"/>
        <text d2p1:language="es" d2p1:value="Saldo 2"/>
        <text d2p1:language="fi" d2p1:value="Tase 2"/>
        <text d2p1:language="fr" d2p1:value="Solde 2"/>
        <text d2p1:language="it" d2p1:value="Saldo 2"/>
        <text d2p1:language="ja" d2p1:value="残高 2"/>
        <text d2p1:language="nl" d2p1:value="Saldo 2"/>
        <text d2p1:language="sv" d2p1:value="Saldo 2"/>
      </label>
      <label d2p1:name="" d2p1:code="@SYS76229">
        <text d2p1:language="da" d2p1:value="Saldo 3"/>
        <text d2p1:language="de" d2p1:value="Saldo 3"/>
        <text d2p1:language="en-US" d2p1:value="Balance 3"/>
        <text d2p1:language="es" d2p1:value="Saldo 3"/>
        <text d2p1:language="fi" d2p1:value="Tase 3"/>
        <text d2p1:language="fr" d2p1:value="Solde 3"/>
        <text d2p1:language="it" d2p1:value="Saldo 3"/>
        <text d2p1:language="ja" d2p1:value="残高 3"/>
        <text d2p1:language="nl" d2p1:value="Saldo 3"/>
        <text d2p1:language="sv" d2p1:value="Saldo 3"/>
      </label>
      <label d2p1:name="" d2p1:code="@SYS76230">
        <text d2p1:language="da" d2p1:value="Saldo 4"/>
        <text d2p1:language="de" d2p1:value="Saldo 4"/>
        <text d2p1:language="en-US" d2p1:value="Balance 4"/>
        <text d2p1:language="es" d2p1:value="Saldo 4"/>
        <text d2p1:language="fi" d2p1:value="Tase 4"/>
        <text d2p1:language="fr" d2p1:value="Solde 4"/>
        <text d2p1:language="it" d2p1:value="Saldo 4"/>
        <text d2p1:language="ja" d2p1:value="残高 4"/>
        <text d2p1:language="nl" d2p1:value="Saldo 4"/>
        <text d2p1:language="sv" d2p1:value="Saldo 4"/>
      </label>
      <label d2p1:name="" d2p1:code="@SYS76231">
        <text d2p1:language="da" d2p1:value="Saldo 5"/>
        <text d2p1:language="de" d2p1:value="Saldo 5"/>
        <text d2p1:language="en-US" d2p1:value="Balance 5"/>
        <text d2p1:language="es" d2p1:value="Saldo 5"/>
        <text d2p1:language="fi" d2p1:value="Tase 5"/>
        <text d2p1:language="fr" d2p1:value="Solde 5"/>
        <text d2p1:language="it" d2p1:value="Saldo 5"/>
        <text d2p1:language="ja" d2p1:value="残高 5"/>
        <text d2p1:language="nl" d2p1:value="Saldo 5"/>
        <text d2p1:language="sv" d2p1:value="Saldo 5"/>
      </label>
      <label d2p1:name="" d2p1:code="@SYS76232">
        <text d2p1:language="da" d2p1:value="Saldo 6"/>
        <text d2p1:language="de" d2p1:value="Saldo 6"/>
        <text d2p1:language="en-US" d2p1:value="Balance 6"/>
        <text d2p1:language="es" d2p1:value="Saldo 6"/>
        <text d2p1:language="fi" d2p1:value="Tase 6"/>
        <text d2p1:language="fr" d2p1:value="Solde 6"/>
        <text d2p1:language="it" d2p1:value="Saldo 6"/>
        <text d2p1:language="ja" d2p1:value="残高 6"/>
        <text d2p1:language="nl" d2p1:value="Saldo 6"/>
        <text d2p1:language="sv" d2p1:value="Saldo 6"/>
      </label>
      <label d2p1:name="" d2p1:code="@SYS76233">
        <text d2p1:language="da" d2p1:value="Saldo 7"/>
        <text d2p1:language="de" d2p1:value="Saldo 7"/>
        <text d2p1:language="en-US" d2p1:value="Balance 7"/>
        <text d2p1:language="es" d2p1:value="Saldo 7"/>
        <text d2p1:language="fi" d2p1:value="Tase 7"/>
        <text d2p1:language="fr" d2p1:value="Solde 7"/>
        <text d2p1:language="it" d2p1:value="Saldo 7"/>
        <text d2p1:language="ja" d2p1:value="残高 7"/>
        <text d2p1:language="nl" d2p1:value="Saldo 7"/>
        <text d2p1:language="sv" d2p1:value="Saldo 7"/>
      </label>
      <label d2p1:name="" d2p1:code="@SYS78607">
        <text d2p1:language="da" d2p1:value="Definition på forældelsesperiode"/>
        <text d2p1:language="de" d2p1:value="Zahlungsfristdefinition"/>
        <text d2p1:language="en-US" d2p1:value="Aging period definition"/>
        <text d2p1:language="es" d2p1:value="Definición de período de vencimiento"/>
        <text d2p1:language="fi" d2p1:value="Erääntymiskausimääritys"/>
        <text d2p1:language="fr" d2p1:value="Définition de la période de balance âgée"/>
        <text d2p1:language="it" d2p1:value="Definizione periodo di aging"/>
        <text d2p1:language="ja" d2p1:value="エイジング期間の定義"/>
        <text d2p1:language="nl" d2p1:value="Definitie van ouderdomsperiode"/>
        <text d2p1:language="sv" d2p1:value="Definition för åldersfördelningsperiod"/>
      </label>
      <label d2p1:name="" d2p1:code="@SYS7869">
        <text d2p1:language="da" d2p1:value="Telefon"/>
        <text d2p1:language="de" d2p1:value="Telefon"/>
        <text d2p1:language="en-US" d2p1:value="Telephone"/>
        <text d2p1:language="es" d2p1:value="Teléfono"/>
        <text d2p1:language="fi" d2p1:value="Puhelin"/>
        <text d2p1:language="fr" d2p1:value="Téléphone"/>
        <text d2p1:language="it" d2p1:value="Telefono"/>
        <text d2p1:language="ja" d2p1:value="電話"/>
        <text d2p1:language="nl" d2p1:value="Telefoon"/>
        <text d2p1:language="sv" d2p1:value="Telefon"/>
      </label>
      <label d2p1:name="" d2p1:code="@SYS7888">
        <text d2p1:language="da" d2p1:value="Telefax"/>
        <text d2p1:language="de" d2p1:value="Fax"/>
        <text d2p1:language="en-US" d2p1:value="Fax"/>
        <text d2p1:language="es" d2p1:value="Fax"/>
        <text d2p1:language="fi" d2p1:value="Faksi"/>
        <text d2p1:language="fr" d2p1:value="Télécopie"/>
        <text d2p1:language="it" d2p1:value="Fax"/>
        <text d2p1:language="ja" d2p1:value="FAX"/>
        <text d2p1:language="nl" d2p1:value="Fax"/>
        <text d2p1:language="sv" d2p1:value="Fax"/>
      </label>
      <label d2p1:name="" d2p1:code="@SYS80991">
        <text d2p1:language="da" d2p1:value="Navn"/>
        <text d2p1:language="de" d2p1:value="Name"/>
        <text d2p1:language="en-US" d2p1:value="Name"/>
        <text d2p1:language="es" d2p1:value="Nombre"/>
        <text d2p1:language="fi" d2p1:value="Nimi"/>
        <text d2p1:language="fr" d2p1:value="Nom"/>
        <text d2p1:language="it" d2p1:value="Nome"/>
        <text d2p1:language="ja" d2p1:value="名前"/>
        <text d2p1:language="nl" d2p1:value="Naam"/>
        <text d2p1:language="sv" d2p1:value="Namn"/>
      </label>
      <label d2p1:name="" d2p1:code="@SYS860">
        <text d2p1:language="da" d2p1:value="Beløb i transaktionsvaluta"/>
        <text d2p1:language="de" d2p1:value="Betrag in Buchungswährung"/>
        <text d2p1:language="en-US" d2p1:value="Amount in transaction currency"/>
        <text d2p1:language="es" d2p1:value="Importe en divisa de transacción"/>
        <text d2p1:language="fi" d2p1:value="Summa tapahtuman valuuttana"/>
        <text d2p1:language="fr" d2p1:value="Montant dans la devise de transaction"/>
        <text d2p1:language="it" d2p1:value="Importo nella valuta della transazione"/>
        <text d2p1:language="ja" d2p1:value="トランザクション通貨の金額"/>
        <text d2p1:language="nl" d2p1:value="Bedrag in transactievaluta"/>
        <text d2p1:language="sv" d2p1:value="Belopp i transaktionsvalutan"/>
      </label>
      <label d2p1:name="" d2p1:code="@SYS8811">
        <text d2p1:language="da" d2p1:value="Detaljer"/>
        <text d2p1:language="de" d2p1:value="Detaildaten"/>
        <text d2p1:language="en-US" d2p1:value="Details"/>
        <text d2p1:language="es" d2p1:value="Detalles"/>
        <text d2p1:language="fi" d2p1:value="Erittely"/>
        <text d2p1:language="fr" d2p1:value="Détails"/>
        <text d2p1:language="it" d2p1:value="Dettagli"/>
        <text d2p1:language="ja" d2p1:value="詳細"/>
        <text d2p1:language="nl" d2p1:value="Details"/>
        <text d2p1:language="sv" d2p1:value="Detaljer"/>
      </label>
      <label d2p1:name="" d2p1:code="@SYS9362">
        <text d2p1:language="da" d2p1:value="Adresse"/>
        <text d2p1:language="de" d2p1:value="Adresse"/>
        <text d2p1:language="en-US" d2p1:value="Address"/>
        <text d2p1:language="es" d2p1:value="Dirección"/>
        <text d2p1:language="fi" d2p1:value="Osoite"/>
        <text d2p1:language="fr" d2p1:value="Adresse"/>
        <text d2p1:language="it" d2p1:value="Indirizzo"/>
        <text d2p1:language="ja" d2p1:value="住所"/>
        <text d2p1:language="nl" d2p1:value="Adres"/>
        <text d2p1:language="sv" d2p1:value="Adress"/>
      </label>
      <label d2p1:name="" d2p1:code="@SYS969">
        <text d2p1:language="da" d2p1:value="SE-nummer"/>
        <text d2p1:language="de" d2p1:value="Steuernummer"/>
        <text d2p1:language="en-US" d2p1:value="Tax registration number"/>
        <text d2p1:language="es" d2p1:value="NIF - CIF"/>
        <text d2p1:language="fi" d2p1:value="Verorekisterinumero"/>
        <text d2p1:language="fr" d2p1:value="Numéro d'identification fiscale"/>
        <text d2p1:language="it" d2p1:value="Partita IVA"/>
        <text d2p1:language="ja" d2p1:value="税務登録番号"/>
        <text d2p1:language="nl" d2p1:value="BTW-registratienummer"/>
        <text d2p1:language="sv" d2p1:value="Momsregistreringsnummer"/>
      </label>
      <label d2p1:name="" d2p1:code="@SYS97360">
        <text d2p1:language="da" d2p1:value="Udskriv beskrivelse af forældelsesperiode"/>
        <text d2p1:language="de" d2p1:value="Beschreibung der Zahlungsfrist drucken"/>
        <text d2p1:language="en-US" d2p1:value="Print aging period description"/>
        <text d2p1:language="es" d2p1:value="Imprimir descripción de período de vencimiento"/>
        <text d2p1:language="fi" d2p1:value="Tulosta erääntymiskauden kuvaus"/>
        <text d2p1:language="fr" d2p1:value="Imprimer la description de la période de balance âgée"/>
        <text d2p1:language="it" d2p1:value="Stampa descrizione periodo di aging"/>
        <text d2p1:language="ja" d2p1:value="エイジング期間の説明を印刷"/>
        <text d2p1:language="nl" d2p1:value="Omschrijving van ouderdomsperiode afdrukken"/>
        <text d2p1:language="sv" d2p1:value="Skriv ut beskrivning av åldersfördelningsperiod"/>
      </label>
      <label d2p1:name="" d2p1:code="@SYS98533">
        <text d2p1:language="da" d2p1:value="Titel"/>
        <text d2p1:language="de" d2p1:value="Titel"/>
        <text d2p1:language="en-US" d2p1:value="Title"/>
        <text d2p1:language="es" d2p1:value="Cargo"/>
        <text d2p1:language="fi" d2p1:value="Ammattinimike"/>
        <text d2p1:language="fr" d2p1:value="Titre"/>
        <text d2p1:language="it" d2p1:value="Titolo"/>
        <text d2p1:language="ja" d2p1:value="タイトル"/>
        <text d2p1:language="nl" d2p1:value="Titel"/>
        <text d2p1:language="sv" d2p1:value="Titel"/>
      </label>
      <label d2p1:name="" d2p1:code="@SYS99772">
        <text d2p1:language="da" d2p1:value="Momspligtig repræsentant"/>
        <text d2p1:language="de" d2p1:value="Für die Steuer zuständiger Mitarbeiter"/>
        <text d2p1:language="en-US" d2p1:value="Tax representative"/>
        <text d2p1:language="es" d2p1:value="Representante fiscal"/>
        <text d2p1:language="fi" d2p1:value="Verollinen edustaja"/>
        <text d2p1:language="fr" d2p1:value="Représentant fiscal"/>
        <text d2p1:language="it" d2p1:value="Rappresentante fiscale"/>
        <text d2p1:language="ja" d2p1:value="税申告担当者"/>
        <text d2p1:language="nl" d2p1:value="Fiscale vertegenwoordiger"/>
        <text d2p1:language="sv" d2p1:value="Momsrepresentant"/>
      </label>
    </labels>
  </dataSourcePackage>
  <DataSources xmlns="">
    <DataSource xmlns:d3p1="http://schemas.docentric.com/dynamics-ax/templates" Name="GeneralData" IsDefault="0" DataKind="2" d3p1:dataSectionType="2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GeneralData">
                <xs:annotation>
                  <xs:appinfo>
                    <xse:label xmlns:xse="http://schemas.docentric.com/xml-schema-extensions" xse:text="General data" xse:refCode="@DocentricAX:GeneralData"/>
                  </xs:appinfo>
                </xs:annotation>
                <xs:complexType>
                  <xs:choice minOccurs="0" maxOccurs="unbounded">
                    <xs:element name="CurrentCompany">
                      <xs:annotation>
                        <xs:appinfo>
                          <xse:label xmlns:xse="http://schemas.docentric.com/xml-schema-extensions" xse:text="Current company info" xse:refCode="@DocentricAX:CurrentCompanyInfo"/>
                        </xs:appinfo>
                      </xs:annotation>
                      <xs:complexType>
                        <xs:choice minOccurs="0" maxOccurs="unbounded">
                          <xs:element name="PrimaryPostalAddress">
                            <xs:annotation>
                              <xs:appinfo>
                                <xse:label xmlns:xse="http://schemas.docentric.com/xml-schema-extensions" xse:text="Primary postal address" xse:refCode="@DocentricAX:PrimaryPostalAddress"/>
                              </xs:appinfo>
                            </xs:annotation>
                            <xs:complexType>
                              <xs:attribute name="Address" type="xs:string" use="optional">
                                <xs:annotation>
                                  <xs:appinfo>
                                    <xse:label xmlns:xse="http://schemas.docentric.com/xml-schema-extensions" xse:text="Address" xse:refCode="@SYS9362"/>
                                  </xs:appinfo>
                                </xs:annotation>
                              </xs:attribute>
                              <xs:attribute name="City" type="xs:string" use="optional">
                                <xs:annotation>
                                  <xs:appinfo>
                                    <xse:label xmlns:xse="http://schemas.docentric.com/xml-schema-extensions" xse:text="City" xse:refCode="@SYS22249"/>
                                  </xs:appinfo>
                                </xs:annotation>
                              </xs:attribute>
                              <xs:attribute name="CountryRegionId" type="xs:string" use="optional">
                                <xs:annotation>
                                  <xs:appinfo>
                                    <xse:label xmlns:xse="http://schemas.docentric.com/xml-schema-extensions" xse:text="Country/region" xse:refCode="@SYS7437"/>
                                  </xs:appinfo>
                                </xs:annotation>
                              </xs:attribute>
                              <xs:attribute name="County" type="xs:string" use="optional">
                                <xs:annotation>
                                  <xs:appinfo>
                                    <xse:label xmlns:xse="http://schemas.docentric.com/xml-schema-extensions" xse:text="County" xse:refCode="@SYS13522"/>
                                  </xs:appinfo>
                                </xs:annotation>
                              </xs:attribute>
                              <xs:attribute name="LocationName" type="xs:string" use="optional">
                                <xs:annotation>
                                  <xs:appinfo>
                                    <xse:label xmlns:xse="http://schemas.docentric.com/xml-schema-extensions" xse:text="Name or description" xse:refCode="@SYS335041"/>
                                  </xs:appinfo>
                                </xs:annotation>
                              </xs:attribute>
                              <xs:attribute name="State" type="xs:string" use="optional">
                                <xs:annotation>
                                  <xs:appinfo>
                                    <xse:label xmlns:xse="http://schemas.docentric.com/xml-schema-extensions" xse:text="State" xse:refCode="@SYS323506"/>
                                  </xs:appinfo>
                                </xs:annotation>
                              </xs:attribute>
                              <xs:attribute name="Street" type="xs:string" use="optional">
                                <xs:annotation>
                                  <xs:appinfo>
                                    <xse:label xmlns:xse="http://schemas.docentric.com/xml-schema-extensions" xse:text="Street" xse:refCode="@SYS323505"/>
                                  </xs:appinfo>
                                </xs:annotation>
                              </xs:attribute>
                              <xs:attribute name="StreetNumber" type="xs:string" use="optional">
                                <xs:annotation>
                                  <xs:appinfo>
                                    <xse:label xmlns:xse="http://schemas.docentric.com/xml-schema-extensions" xse:text="Street number" xse:refCode="@SYS190388"/>
                                  </xs:appinfo>
                                </xs:annotation>
                              </xs:attribute>
                              <xs:attribute name="ZipCode" type="xs:string" use="optional">
                                <xs:annotation>
                                  <xs:appinfo>
                                    <xse:label xmlns:xse="http://schemas.docentric.com/xml-schema-extensions" xse:text="ZIP/postal code" xse:refCode="@SYS323504"/>
                                  </xs:appinfo>
                                </xs:annotation>
                              </xs:attribute>
                            </xs:complexType>
                          </xs:element>
                          <xs:element name="BankAccount">
                            <xs:annotation>
                              <xs:appinfo>
                                <xse:label xmlns:xse="http://schemas.docentric.com/xml-schema-extensions" xse:text="Bank account" xse:refCode="@SYS1517"/>
                              </xs:appinfo>
                            </xs:annotation>
                            <xs:complexType>
                              <xs:attribute name="Bank" type="xs:string" use="optional">
                                <xs:annotation>
                                  <xs:appinfo>
                                    <xse:label xmlns:xse="http://schemas.docentric.com/xml-schema-extensions" xse:text="Bank account" xse:refCode="@SYS1517"/>
                                  </xs:appinfo>
                                </xs:annotation>
                              </xs:attribute>
                              <xs:attribute name="CurrencyCode" type="xs:string" use="optional">
                                <xs:annotation>
                                  <xs:appinfo>
                                    <xse:label xmlns:xse="http://schemas.docentric.com/xml-schema-extensions" xse:text="Currency" xse:refCode="@SYS7572"/>
                                  </xs:appinfo>
                                </xs:annotation>
                              </xs:attribute>
                              <xs:attribute name="Giro" type="xs:string" use="optional">
                                <xs:annotation>
                                  <xs:appinfo>
                                    <xse:label xmlns:xse="http://schemas.docentric.com/xml-schema-extensions" xse:text="Giro account" xse:refCode="@SYS5695"/>
                                  </xs:appinfo>
                                </xs:annotation>
                              </xs:attribute>
                              <xs:attribute name="IBAN" type="xs:string" use="optional">
                                <xs:annotation>
                                  <xs:appinfo>
                                    <xse:label xmlns:xse="http://schemas.docentric.com/xml-schema-extensions" xse:text="IBAN" xse:refCode="@SYS71686"/>
                                  </xs:appinfo>
                                </xs:annotation>
                              </xs:attribute>
                              <xs:attribute name="Name" type="xs:string" use="optional">
                                <xs:annotation>
                                  <xs:appinfo>
                                    <xse:label xmlns:xse="http://schemas.docentric.com/xml-schema-extensions" xse:text="Bank name" xse:refCode="@SYS22737"/>
                                  </xs:appinfo>
                                </xs:annotation>
                              </xs:attribute>
                              <xs:attribute name="SWIFT" type="xs:string" use="optional">
                                <xs:annotation>
                                  <xs:appinfo>
                                    <xse:label xmlns:xse="http://schemas.docentric.com/xml-schema-extensions" xse:text="SWIFT code" xse:refCode="@SYS23725"/>
                                  </xs:appinfo>
                                </xs:annotation>
                              </xs:attribute>
                            </xs:complexType>
                          </xs:element>
                          <xs:element name="SalesTax">
                            <xs:annotation>
                              <xs:appinfo>
                                <xse:label xmlns:xse="http://schemas.docentric.com/xml-schema-extensions" xse:text="Sales tax" xse:refCode="@SYS5878"/>
                              </xs:appinfo>
                            </xs:annotation>
                            <xs:complexType>
                              <xs:attribute name="ImportVATNum" type="xs:string" use="optional">
                                <xs:annotation>
                                  <xs:appinfo>
                                    <xse:label xmlns:xse="http://schemas.docentric.com/xml-schema-extensions" xse:text="VAT exempt number import" xse:refCode="@SYS335711"/>
                                  </xs:appinfo>
                                </xs:annotation>
                              </xs:attribute>
                              <xs:attribute name="ImportVATNumBranchId" type="xs:string" use="optional">
                                <xs:annotation>
                                  <xs:appinfo>
                                    <xse:label xmlns:xse="http://schemas.docentric.com/xml-schema-extensions" xse:text="Branch number extension import" xse:refCode="@SYS335713"/>
                                  </xs:appinfo>
                                </xs:annotation>
                              </xs:attribute>
                              <xs:attribute name="TaxRepresentative" type="xs:string" use="optional">
                                <xs:annotation>
                                  <xs:appinfo>
                                    <xse:label xmlns:xse="http://schemas.docentric.com/xml-schema-extensions" xse:text="Tax representative" xse:refCode="@SYS99772"/>
                                  </xs:appinfo>
                                </xs:annotation>
                              </xs:attribute>
                              <xs:attribute name="VATNum" type="xs:string" use="optional">
                                <xs:annotation>
                                  <xs:appinfo>
                                    <xse:label xmlns:xse="http://schemas.docentric.com/xml-schema-extensions" xse:text="VAT exempt number export" xse:refCode="@SYS335710"/>
                                  </xs:appinfo>
                                </xs:annotation>
                              </xs:attribute>
                              <xs:attribute name="VATNumBranchId" type="xs:string" use="optional">
                                <xs:annotation>
                                  <xs:appinfo>
                                    <xse:label xmlns:xse="http://schemas.docentric.com/xml-schema-extensions" xse:text="Branch number extension export" xse:refCode="@SYS335712"/>
                                  </xs:appinfo>
                                </xs:annotation>
                              </xs:attribute>
                            </xs:complexType>
                          </xs:element>
                          <xs:element name="RegistrationNumbers">
                            <xs:annotation>
                              <xs:appinfo>
                                <xse:label xmlns:xse="http://schemas.docentric.com/xml-schema-extensions" xse:text="Registration numbers" xse:refCode="@SYS70359"/>
                              </xs:appinfo>
                            </xs:annotation>
                            <xs:complexType>
                              <xs:attribute name="ActivityCode" type="xs:string" use="optional">
                                <xs:annotation>
                                  <xs:appinfo>
                                    <xse:label xmlns:xse="http://schemas.docentric.com/xml-schema-extensions" xse:text="Activity code" xse:refCode="@SYS69789"/>
                                  </xs:appinfo>
                                </xs:annotation>
                              </xs:attribute>
                              <xs:attribute name="BranchId" type="xs:string" use="optional">
                                <xs:annotation>
                                  <xs:appinfo>
                                    <xse:label xmlns:xse="http://schemas.docentric.com/xml-schema-extensions" xse:text="Branch/Subsidiary" xse:refCode="@SYS63284"/>
                                  </xs:appinfo>
                                </xs:annotation>
                              </xs:attribute>
                              <xs:attribute name="CoRegNum" type="xs:string" use="optional">
                                <xs:annotation>
                                  <xs:appinfo>
                                    <xse:label xmlns:xse="http://schemas.docentric.com/xml-schema-extensions" xse:text="Tax registration number" xse:refCode="@SYS969"/>
                                  </xs:appinfo>
                                </xs:annotation>
                              </xs:attribute>
                              <xs:attribute name="DVRid" type="xs:string" use="optional">
                                <xs:annotation>
                                  <xs:appinfo>
                                    <xse:label xmlns:xse="http://schemas.docentric.com/xml-schema-extensions" xse:text="DVR" xse:refCode="@SYS54123"/>
                                  </xs:appinfo>
                                </xs:annotation>
                              </xs:attribute>
                              <xs:attribute name="EnterpriseCode" type="xs:string" use="optional">
                                <xs:annotation>
                                  <xs:appinfo>
                                    <xse:label xmlns:xse="http://schemas.docentric.com/xml-schema-extensions" xse:text="Enterprise code" xse:refCode="@GLS220835"/>
                                  </xs:appinfo>
                                </xs:annotation>
                              </xs:attribute>
                              <xs:attribute name="EnterpriseNumber" type="xs:string" use="optional">
                                <xs:annotation>
                                  <xs:appinfo>
                                    <xse:label xmlns:xse="http://schemas.docentric.com/xml-schema-extensions" xse:text="Enterprise ID (COID)" xse:refCode="@RegistrationNumbers:EnterpriseIdCompanyId"/>
                                  </xs:appinfo>
                                </xs:annotation>
                              </xs:attribute>
                              <xs:attribute name="FICreditorID_DK" type="xs:string" use="optional">
                                <xs:annotation>
                                  <xs:appinfo>
                                    <xse:label xmlns:xse="http://schemas.docentric.com/xml-schema-extensions" xse:text="FI-Creditor ID" xse:refCode="@SYS314486"/>
                                  </xs:appinfo>
                                </xs:annotation>
                              </xs:attribute>
                              <xs:attribute name="IntrastatCode" type="xs:string" use="optional">
                                <xs:annotation>
                                  <xs:appinfo>
                                    <xse:label xmlns:xse="http://schemas.docentric.com/xml-schema-extensions" xse:text="Intrastat code" xse:refCode="@SYS26871"/>
                                  </xs:appinfo>
                                </xs:annotation>
                              </xs:attribute>
                              <xs:attribute name="RegNum" type="xs:string" use="optional">
                                <xs:annotation>
                                  <xs:appinfo>
                                    <xse:label xmlns:xse="http://schemas.docentric.com/xml-schema-extensions" xse:text="Routing number" xse:refCode="@SYS70361"/>
                                  </xs:appinfo>
                                </xs:annotation>
                              </xs:attribute>
                              <xs:attribute name="UPSNum" type="xs:string" use="optional">
                                <xs:annotation>
                                  <xs:appinfo>
                                    <xse:label xmlns:xse="http://schemas.docentric.com/xml-schema-extensions" xse:text="Delivery number" xse:refCode="@SYS24546"/>
                                  </xs:appinfo>
                                </xs:annotation>
                              </xs:attribute>
                            </xs:complexType>
                          </xs:element>
                        </xs:choice>
                        <xs:attribute name="CompanyHead" type="xs:string" use="optional">
                          <xs:annotation>
                            <xs:appinfo>
                              <xse:label xmlns:xse="http://schemas.docentric.com/xml-schema-extensions" xse:text="Head of the company" xse:refCode="@GLS220046"/>
                            </xs:appinfo>
                          </xs:annotation>
                        </xs:attribute>
                        <xs:attribute name="CompanyId" type="xs:string" use="optional">
                          <xs:annotation>
                            <xs:appinfo>
                              <xse:label xmlns:xse="http://schemas.docentric.com/xml-schema-extensions" xse:text="Company ID" xse:refCode="@DocentricAX:CompanyId"/>
                            </xs:appinfo>
                          </xs:annotation>
                        </xs:attribute>
                        <xs:attribute name="Email" type="xs:string" use="optional">
                          <xs:annotation>
                            <xs:appinfo>
                              <xse:label xmlns:xse="http://schemas.docentric.com/xml-schema-extensions" xse:text="Email" xse:refCode="@SYS5845"/>
                            </xs:appinfo>
                          </xs:annotation>
                        </xs:attribute>
                        <xs:attribute name="LanguageId" type="xs:string" use="optional">
                          <xs:annotation>
                            <xs:appinfo>
                              <xse:label xmlns:xse="http://schemas.docentric.com/xml-schema-extensions" xse:text="Company language" xse:refCode="@DocentricAX:CompanyLanguage"/>
                            </xs:appinfo>
                          </xs:annotation>
                        </xs:attribute>
                        <xs:attribute name="Logo" type="xs:base64Binary" use="optional">
                          <xs:annotation>
                            <xs:appinfo>
                              <xse:label xmlns:xse="http://schemas.docentric.com/xml-schema-extensions" xse:text="Company logo" xse:refCode="@DocentricAX:CompanyLogo"/>
                            </xs:appinfo>
                          </xs:annotation>
                        </xs:attribute>
                        <xs:attribute name="LogoIncluded" type="xs:boolean" use="optional">
                          <xs:annotation>
                            <xs:appinfo>
                              <xse:label xmlns:xse="http://schemas.docentric.com/xml-schema-extensions" xse:text="Is company logo included" xse:refCode="@DocentricAX:CompanyLogoIncluded"/>
                            </xs:appinfo>
                          </xs:annotation>
                        </xs:attribute>
                        <xs:attribute name="Name" type="xs:string" use="optional">
                          <xs:annotation>
                            <xs:appinfo>
                              <xse:label xmlns:xse="http://schemas.docentric.com/xml-schema-extensions" xse:text="Name" xse:refCode="@SYS80991"/>
                            </xs:appinfo>
                          </xs:annotation>
                        </xs:attribute>
                        <xs:attribute name="Phone" type="xs:string" use="optional">
                          <xs:annotation>
                            <xs:appinfo>
                              <xse:label xmlns:xse="http://schemas.docentric.com/xml-schema-extensions" xse:text="Telephone" xse:refCode="@SYS7869"/>
                            </xs:appinfo>
                          </xs:annotation>
                        </xs:attribute>
                        <xs:attribute name="Telefax" type="xs:string" use="optional">
                          <xs:annotation>
                            <xs:appinfo>
                              <xse:label xmlns:xse="http://schemas.docentric.com/xml-schema-extensions" xse:text="Fax" xse:refCode="@SYS7888"/>
                            </xs:appinfo>
                          </xs:annotation>
                        </xs:attribute>
                        <xs:attribute name="Url" type="xs:anyURI" use="optional">
                          <xs:annotation>
                            <xs:appinfo>
                              <xse:label xmlns:xse="http://schemas.docentric.com/xml-schema-extensions" xse:text="Internet address" xse:refCode="@SYS22221"/>
                            </xs:appinfo>
                          </xs:annotation>
                        </xs:attribute>
                      </xs:complexType>
                    </xs:element>
                    <xs:element name="CurrentWorker">
                      <xs:annotation>
                        <xs:appinfo>
                          <xse:label xmlns:xse="http://schemas.docentric.com/xml-schema-extensions" xse:text="Current worker info" xse:refCode="@DocentricAX:CurrentWorkerInfo"/>
                        </xs:appinfo>
                      </xs:annotation>
                      <xs:complexType>
                        <xs:attribute name="Email" type="xs:string" use="optional">
                          <xs:annotation>
                            <xs:appinfo>
                              <xse:label xmlns:xse="http://schemas.docentric.com/xml-schema-extensions" xse:text="Email" xse:refCode="@SYS5845"/>
                            </xs:appinfo>
                          </xs:annotation>
                        </xs:attribute>
                        <xs:attribute name="IsContractor" type="xs:boolean" use="optional">
                          <xs:annotation>
                            <xs:appinfo>
                              <xse:label xmlns:xse="http://schemas.docentric.com/xml-schema-extensions" xse:text="Contractor" xse:refCode="@SYS34389"/>
                            </xs:appinfo>
                          </xs:annotation>
                        </xs:attribute>
                        <xs:attribute name="Name" type="xs:string" use="optional">
                          <xs:annotation>
                            <xs:appinfo>
                              <xse:label xmlns:xse="http://schemas.docentric.com/xml-schema-extensions" xse:text="Worker name" xse:refCode="@SYS320666"/>
                            </xs:appinfo>
                          </xs:annotation>
                        </xs:attribute>
                        <xs:attribute name="OMOperatingUnitName" type="xs:string" use="optional">
                          <xs:annotation>
                            <xs:appinfo>
                              <xse:label xmlns:xse="http://schemas.docentric.com/xml-schema-extensions" xse:text="Primary department" xse:refCode="@DocentricAX:PrimaryDepartment"/>
                            </xs:appinfo>
                          </xs:annotation>
                        </xs:attribute>
                        <xs:attribute name="OMOperatingUnitNumber" type="xs:string" use="optional">
                          <xs:annotation>
                            <xs:appinfo>
                              <xse:label xmlns:xse="http://schemas.docentric.com/xml-schema-extensions" xse:text="Primary department number" xse:refCode="@DocentricAX:PrimaryDepartmentNumber"/>
                            </xs:appinfo>
                          </xs:annotation>
                        </xs:attribute>
                        <xs:attribute name="PersonnelNumber" type="xs:string" use="optional">
                          <xs:annotation>
                            <xs:appinfo>
                              <xse:label xmlns:xse="http://schemas.docentric.com/xml-schema-extensions" xse:text="Personnel number" xse:refCode="@SYS303656"/>
                            </xs:appinfo>
                          </xs:annotation>
                        </xs:attribute>
                        <xs:attribute name="Title" type="xs:string" use="optional">
                          <xs:annotation>
                            <xs:appinfo>
                              <xse:label xmlns:xse="http://schemas.docentric.com/xml-schema-extensions" xse:text="Title" xse:refCode="@SYS98533"/>
                            </xs:appinfo>
                          </xs:annotation>
                        </xs:attribute>
                      </xs:complexType>
                    </xs:element>
                    <xs:element name="Misc">
                      <xs:annotation>
                        <xs:appinfo>
                          <xse:label xmlns:xse="http://schemas.docentric.com/xml-schema-extensions" xse:text="Miscellaneous" xse:refCode="@DocentricAX:Miscellaneous"/>
                        </xs:appinfo>
                      </xs:annotation>
                      <xs:complexType>
                        <xs:choice minOccurs="0" maxOccurs="unbounded">
                          <xs:element name="PrintDestination" type="Enum">
                            <xs:annotation>
                              <xs:appinfo>
                                <xse:label xmlns:xse="http://schemas.docentric.com/xml-schema-extensions" xse:text="Selected print destination" xse:refCode="@DocentricAX:SelectedPrintDestination"/>
                              </xs:appinfo>
                            </xs:annotation>
                          </xs:element>
                        </xs:choice>
                        <xs:attribute name="LanguageId" type="xs:string" use="optional">
                          <xs:annotation>
                            <xs:appinfo>
                              <xse:label xmlns:xse="http://schemas.docentric.com/xml-schema-extensions" xse:text="Current language ID" xse:refCode="@DocentricAX:CurrentLanguageId"/>
                            </xs:appinfo>
                          </xs:annotation>
                        </xs:attribute>
                        <xs:attribute name="SessionDate" type="xs:date" use="optional">
                          <xs:annotation>
                            <xs:appinfo>
                              <xse:label xmlns:xse="http://schemas.docentric.com/xml-schema-extensions" xse:text="Session date" xse:refCode="@SYS11795"/>
                            </xs:appinfo>
                          </xs:annotation>
                        </xs:attribute>
                        <xs:attribute name="SessionDateTime" type="xs:dateTime" use="optional">
                          <xs:annotation>
                            <xs:appinfo>
                              <xse:label xmlns:xse="http://schemas.docentric.com/xml-schema-extensions" xse:text="Session date and time" xse:refCode="@SYS112686"/>
                            </xs:appinfo>
                          </xs:annotation>
                        </xs:attribute>
                      </xs:complexType>
                    </xs:element>
                  </xs:choic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GeneralData>
            <CurrentCompany CompanyId="usmf" Email="info@docentric.com" CompanyHead="" LanguageId="de" Logo="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" LogoIncluded="true" Name="Contoso Entertainment System USA" Phone="+386 31 331 888" Telefax="+386 31 331 889" Url="https://ax.docentric.com/">
              <PrimaryPostalAddress Address="123 Coffee Street&#10;Suite 300&#10;Redmond, WA 98052 &#10;USA" City="Redmond" CountryRegionId="USA" County="" LocationName="Contoso Entertainment System USA" State="WA" Street="123 Coffee Street&#10;Suite 300" StreetNumber="" ZipCode="98052"/>
              <BankAccount Bank="USMF OPER" CurrencyCode="USD" Giro="" IBAN="" Name="Operating account - USD" SWIFT=""/>
              <SalesTax ImportVATNum="991234" ImportVATNumBranchId="" TaxRepresentative="" VATNum="35-12345" VATNumBranchId=""/>
              <RegistrationNumbers ActivityCode="" BranchId="" CoRegNum="1234123400" DVRid="" EnterpriseCode="" EnterpriseNumber="" FICreditorID_DK="" IntrastatCode="" RegNum="" UPSNum=""/>
            </CurrentCompany>
            <CurrentWorker Email="Ageorge@contoso.com" IsContractor="false" Name="Adam George" OMOperatingUnitName="Retail Operations" OMOperatingUnitNumber="033" PersonnelNumber="000636" Title="Store Cashier"/>
            <Misc LanguageId="en-us" SessionDate="2023-07-06" SessionDateTime="2023-07-06T08:39:56">
              <PrintDestination Value="0" Name="Screen" Text="Screen"/>
            </Misc>
          </GeneralData>
        </SampleXml>
      </PreviewData>
    </DataSource>
    <DataSource xmlns:d3p1="http://schemas.docentric.com/dynamics-ax/templates" Name="MainData" IsDefault="0" DataKind="2" d3p1:dataSectionType="1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ReportData">
                <xs:annotation>
                  <xs:appinfo>
                    <xse:label xmlns:xse="http://schemas.docentric.com/xml-schema-extensions" xse:text="Report data" xse:refCode="@DocentricAX:ReportData"/>
                  </xs:appinfo>
                </xs:annotation>
                <xs:complexType>
                  <xs:choice minOccurs="0" maxOccurs="unbounded">
                    <xs:element maxOccurs="unbounded" name="CustAgingReportTmp">
                      <xs:annotation>
                        <xs:appinfo>
                          <xse:label xmlns:xse="http://schemas.docentric.com/xml-schema-extensions" xse:text="Customer aging report" xse:refCode="@SYS28989"/>
                        </xs:appinfo>
                      </xs:annotation>
                      <xs:complexType>
                        <xs:attribute name="AccountNum" type="xs:string" use="optional">
                          <xs:annotation>
                            <xs:appinfo>
                              <xse:label xmlns:xse="http://schemas.docentric.com/xml-schema-extensions" xse:text="Account number" xse:refCode="@SYS1996"/>
                            </xs:appinfo>
                          </xs:annotation>
                        </xs:attribute>
                        <xs:attribute name="AccountNumUrl" type="xs:string" use="optional">
                          <xs:annotation>
                            <xs:appinfo>
                              <xse:label xmlns:xse="http://schemas.docentric.com/xml-schema-extensions" xse:text="D365 url to Customer" xse:refCode=""/>
                            </xs:appinfo>
                          </xs:annotation>
                        </xs:attribute>
                        <xs:attribute name="AsOfDate" type="xs:string" use="optional">
                          <xs:annotation>
                            <xs:appinfo>
                              <xse:label xmlns:xse="http://schemas.docentric.com/xml-schema-extensions" xse:text="String 1260" xse:refCode="@SYS304709"/>
                            </xs:appinfo>
                          </xs:annotation>
                        </xs:attribute>
                        <xs:attribute name="Balance" type="xs:decimal" use="optional">
                          <xs:annotation>
                            <xs:appinfo>
                              <xse:label xmlns:xse="http://schemas.docentric.com/xml-schema-extensions" xse:text="Balance 1" xse:refCode="@SYS76227"/>
                            </xs:appinfo>
                          </xs:annotation>
                        </xs:attribute>
                        <xs:attribute name="Balance01" type="xs:decimal" use="optional">
                          <xs:annotation>
                            <xs:appinfo>
                              <xse:label xmlns:xse="http://schemas.docentric.com/xml-schema-extensions" xse:text="Balance 1" xse:refCode="@SYS76227"/>
                            </xs:appinfo>
                          </xs:annotation>
                        </xs:attribute>
                        <xs:attribute name="Balance01Cur" type="xs:decimal" use="optional">
                          <xs:annotation>
                            <xs:appinfo>
                              <xse:label xmlns:xse="http://schemas.docentric.com/xml-schema-extensions" xse:text="Amount in transaction currency" xse:refCode="@SYS860"/>
                            </xs:appinfo>
                          </xs:annotation>
                        </xs:attribute>
                        <xs:attribute name="Balance02" type="xs:decimal" use="optional">
                          <xs:annotation>
                            <xs:appinfo>
                              <xse:label xmlns:xse="http://schemas.docentric.com/xml-schema-extensions" xse:text="Balance 2" xse:refCode="@SYS76228"/>
                            </xs:appinfo>
                          </xs:annotation>
                        </xs:attribute>
                        <xs:attribute name="Balance02Cur" type="xs:decimal" use="optional">
                          <xs:annotation>
                            <xs:appinfo>
                              <xse:label xmlns:xse="http://schemas.docentric.com/xml-schema-extensions" xse:text="Amount in transaction currency" xse:refCode="@SYS860"/>
                            </xs:appinfo>
                          </xs:annotation>
                        </xs:attribute>
                        <xs:attribute name="Balance03" type="xs:decimal" use="optional">
                          <xs:annotation>
                            <xs:appinfo>
                              <xse:label xmlns:xse="http://schemas.docentric.com/xml-schema-extensions" xse:text="Balance 3" xse:refCode="@SYS76229"/>
                            </xs:appinfo>
                          </xs:annotation>
                        </xs:attribute>
                        <xs:attribute name="Balance03Cur" type="xs:decimal" use="optional">
                          <xs:annotation>
                            <xs:appinfo>
                              <xse:label xmlns:xse="http://schemas.docentric.com/xml-schema-extensions" xse:text="Amount in transaction currency" xse:refCode="@SYS860"/>
                            </xs:appinfo>
                          </xs:annotation>
                        </xs:attribute>
                        <xs:attribute name="Balance04" type="xs:decimal" use="optional">
                          <xs:annotation>
                            <xs:appinfo>
                              <xse:label xmlns:xse="http://schemas.docentric.com/xml-schema-extensions" xse:text="Balance 4" xse:refCode="@SYS76230"/>
                            </xs:appinfo>
                          </xs:annotation>
                        </xs:attribute>
                        <xs:attribute name="Balance04Cur" type="xs:decimal" use="optional">
                          <xs:annotation>
                            <xs:appinfo>
                              <xse:label xmlns:xse="http://schemas.docentric.com/xml-schema-extensions" xse:text="Amount in transaction currency" xse:refCode="@SYS860"/>
                            </xs:appinfo>
                          </xs:annotation>
                        </xs:attribute>
                        <xs:attribute name="Balance05" type="xs:decimal" use="optional">
                          <xs:annotation>
                            <xs:appinfo>
                              <xse:label xmlns:xse="http://schemas.docentric.com/xml-schema-extensions" xse:text="Balance 5" xse:refCode="@SYS76231"/>
                            </xs:appinfo>
                          </xs:annotation>
                        </xs:attribute>
                        <xs:attribute name="Balance05Cur" type="xs:decimal" use="optional">
                          <xs:annotation>
                            <xs:appinfo>
                              <xse:label xmlns:xse="http://schemas.docentric.com/xml-schema-extensions" xse:text="Amount in transaction currency" xse:refCode="@SYS860"/>
                            </xs:appinfo>
                          </xs:annotation>
                        </xs:attribute>
                        <xs:attribute name="Balance06" type="xs:decimal" use="optional">
                          <xs:annotation>
                            <xs:appinfo>
                              <xse:label xmlns:xse="http://schemas.docentric.com/xml-schema-extensions" xse:text="Balance 6" xse:refCode="@SYS76232"/>
                            </xs:appinfo>
                          </xs:annotation>
                        </xs:attribute>
                        <xs:attribute name="Balance06Cur" type="xs:decimal" use="optional">
                          <xs:annotation>
                            <xs:appinfo>
                              <xse:label xmlns:xse="http://schemas.docentric.com/xml-schema-extensions" xse:text="Amount in transaction currency" xse:refCode="@SYS860"/>
                            </xs:appinfo>
                          </xs:annotation>
                        </xs:attribute>
                        <xs:attribute name="Balance07" type="xs:decimal" use="optional">
                          <xs:annotation>
                            <xs:appinfo>
                              <xse:label xmlns:xse="http://schemas.docentric.com/xml-schema-extensions" xse:text="Balance 7" xse:refCode="@SYS76233"/>
                            </xs:appinfo>
                          </xs:annotation>
                        </xs:attribute>
                        <xs:attribute name="Balance07Cur" type="xs:decimal" use="optional">
                          <xs:annotation>
                            <xs:appinfo>
                              <xse:label xmlns:xse="http://schemas.docentric.com/xml-schema-extensions" xse:text="Amount in transaction currency" xse:refCode="@SYS860"/>
                            </xs:appinfo>
                          </xs:annotation>
                        </xs:attribute>
                        <xs:attribute name="BillingClassification" type="xs:string" use="optional">
                          <xs:annotation>
                            <xs:appinfo>
                              <xse:label xmlns:xse="http://schemas.docentric.com/xml-schema-extensions" xse:text="Billing classification" xse:refCode="@SPS371"/>
                            </xs:appinfo>
                          </xs:annotation>
                        </xs:attribute>
                        <xs:attribute name="Currency" type="xs:string" use="optional">
                          <xs:annotation>
                            <xs:appinfo>
                              <xse:label xmlns:xse="http://schemas.docentric.com/xml-schema-extensions" xse:text="Currency" xse:refCode="@SYS7572"/>
                            </xs:appinfo>
                          </xs:annotation>
                        </xs:attribute>
                        <xs:attribute name="CustAccount" type="xs:string" use="optional">
                          <xs:annotation>
                            <xs:appinfo>
                              <xse:label xmlns:xse="http://schemas.docentric.com/xml-schema-extensions" xse:text="Customer account" xse:refCode="@SYS7149"/>
                            </xs:appinfo>
                          </xs:annotation>
                        </xs:attribute>
                        <xs:attribute name="CustGroup" type="xs:string" use="optional">
                          <xs:annotation>
                            <xs:appinfo>
                              <xse:label xmlns:xse="http://schemas.docentric.com/xml-schema-extensions" xse:text="Customer group" xse:refCode="@SYS11904"/>
                            </xs:appinfo>
                          </xs:annotation>
                        </xs:attribute>
                        <xs:attribute name="Heading1" type="xs:string" use="optional">
                          <xs:annotation>
                            <xs:appinfo>
                              <xse:label xmlns:xse="http://schemas.docentric.com/xml-schema-extensions" xse:text="Description" xse:refCode="@SYS13566"/>
                            </xs:appinfo>
                          </xs:annotation>
                        </xs:attribute>
                        <xs:attribute name="Heading10" type="xs:date" use="optional">
                          <xs:annotation>
                            <xs:appinfo>
                              <xse:label xmlns:xse="http://schemas.docentric.com/xml-schema-extensions" xse:text="Date" xse:refCode="@SYS7402"/>
                            </xs:appinfo>
                          </xs:annotation>
                        </xs:attribute>
                        <xs:attribute name="Heading11" type="xs:date" use="optional">
                          <xs:annotation>
                            <xs:appinfo>
                              <xse:label xmlns:xse="http://schemas.docentric.com/xml-schema-extensions" xse:text="Date" xse:refCode="@SYS7402"/>
                            </xs:appinfo>
                          </xs:annotation>
                        </xs:attribute>
                        <xs:attribute name="Heading12" type="xs:date" use="optional">
                          <xs:annotation>
                            <xs:appinfo>
                              <xse:label xmlns:xse="http://schemas.docentric.com/xml-schema-extensions" xse:text="Date" xse:refCode="@SYS7402"/>
                            </xs:appinfo>
                          </xs:annotation>
                        </xs:attribute>
                        <xs:attribute name="Heading13" type="xs:date" use="optional">
                          <xs:annotation>
                            <xs:appinfo>
                              <xse:label xmlns:xse="http://schemas.docentric.com/xml-schema-extensions" xse:text="Date" xse:refCode="@SYS7402"/>
                            </xs:appinfo>
                          </xs:annotation>
                        </xs:attribute>
                        <xs:attribute name="Heading14" type="xs:date" use="optional">
                          <xs:annotation>
                            <xs:appinfo>
                              <xse:label xmlns:xse="http://schemas.docentric.com/xml-schema-extensions" xse:text="Date" xse:refCode="@SYS7402"/>
                            </xs:appinfo>
                          </xs:annotation>
                        </xs:attribute>
                        <xs:attribute name="Heading2" type="xs:string" use="optional">
                          <xs:annotation>
                            <xs:appinfo>
                              <xse:label xmlns:xse="http://schemas.docentric.com/xml-schema-extensions" xse:text="Description" xse:refCode="@SYS13566"/>
                            </xs:appinfo>
                          </xs:annotation>
                        </xs:attribute>
                        <xs:attribute name="Heading2DateValue" type="xs:date" use="optional">
                          <xs:annotation>
                            <xs:appinfo>
                              <xse:label xmlns:xse="http://schemas.docentric.com/xml-schema-extensions" xse:text="Date" xse:refCode="@SYS7402"/>
                            </xs:appinfo>
                          </xs:annotation>
                        </xs:attribute>
                        <xs:attribute name="Heading3" type="xs:date" use="optional">
                          <xs:annotation>
                            <xs:appinfo>
                              <xse:label xmlns:xse="http://schemas.docentric.com/xml-schema-extensions" xse:text="Date" xse:refCode="@SYS7402"/>
                            </xs:appinfo>
                          </xs:annotation>
                        </xs:attribute>
                        <xs:attribute name="Heading4" type="xs:date" use="optional">
                          <xs:annotation>
                            <xs:appinfo>
                              <xse:label xmlns:xse="http://schemas.docentric.com/xml-schema-extensions" xse:text="Date" xse:refCode="@SYS7402"/>
                            </xs:appinfo>
                          </xs:annotation>
                        </xs:attribute>
                        <xs:attribute name="Heading5" type="xs:date" use="optional">
                          <xs:annotation>
                            <xs:appinfo>
                              <xse:label xmlns:xse="http://schemas.docentric.com/xml-schema-extensions" xse:text="Date" xse:refCode="@SYS7402"/>
                            </xs:appinfo>
                          </xs:annotation>
                        </xs:attribute>
                        <xs:attribute name="Heading6" type="xs:date" use="optional">
                          <xs:annotation>
                            <xs:appinfo>
                              <xse:label xmlns:xse="http://schemas.docentric.com/xml-schema-extensions" xse:text="Date" xse:refCode="@SYS7402"/>
                            </xs:appinfo>
                          </xs:annotation>
                        </xs:attribute>
                        <xs:attribute name="Heading7" type="xs:string" use="optional">
                          <xs:annotation>
                            <xs:appinfo>
                              <xse:label xmlns:xse="http://schemas.docentric.com/xml-schema-extensions" xse:text="Description" xse:refCode="@SYS13566"/>
                            </xs:appinfo>
                          </xs:annotation>
                        </xs:attribute>
                        <xs:attribute name="Heading7DateValue" type="xs:date" use="optional">
                          <xs:annotation>
                            <xs:appinfo>
                              <xse:label xmlns:xse="http://schemas.docentric.com/xml-schema-extensions" xse:text="Date" xse:refCode="@SYS7402"/>
                            </xs:appinfo>
                          </xs:annotation>
                        </xs:attribute>
                        <xs:attribute name="Heading8" type="xs:date" use="optional">
                          <xs:annotation>
                            <xs:appinfo>
                              <xse:label xmlns:xse="http://schemas.docentric.com/xml-schema-extensions" xse:text="Date" xse:refCode="@SYS7402"/>
                            </xs:appinfo>
                          </xs:annotation>
                        </xs:attribute>
                        <xs:attribute name="Heading9" type="xs:date" use="optional">
                          <xs:annotation>
                            <xs:appinfo>
                              <xse:label xmlns:xse="http://schemas.docentric.com/xml-schema-extensions" xse:text="Date" xse:refCode="@SYS7402"/>
                            </xs:appinfo>
                          </xs:annotation>
                        </xs:attribute>
                        <xs:attribute name="HeadingAccount" type="xs:string" use="optional">
                          <xs:annotation>
                            <xs:appinfo>
                              <xse:label xmlns:xse="http://schemas.docentric.com/xml-schema-extensions" xse:text="Address" xse:refCode="@SYS9362"/>
                            </xs:appinfo>
                          </xs:annotation>
                        </xs:attribute>
                        <xs:attribute name="HeadingAgingBucketDescription02" type="xs:string" use="optional">
                          <xs:annotation>
                            <xs:appinfo>
                              <xse:label xmlns:xse="http://schemas.docentric.com/xml-schema-extensions" xse:text="Description" xse:refCode="@SYS13566"/>
                            </xs:appinfo>
                          </xs:annotation>
                        </xs:attribute>
                        <xs:attribute name="HeadingAgingBucketDescription03" type="xs:string" use="optional">
                          <xs:annotation>
                            <xs:appinfo>
                              <xse:label xmlns:xse="http://schemas.docentric.com/xml-schema-extensions" xse:text="Description" xse:refCode="@SYS13566"/>
                            </xs:appinfo>
                          </xs:annotation>
                        </xs:attribute>
                        <xs:attribute name="HeadingAgingBucketDescription04" type="xs:string" use="optional">
                          <xs:annotation>
                            <xs:appinfo>
                              <xse:label xmlns:xse="http://schemas.docentric.com/xml-schema-extensions" xse:text="Description" xse:refCode="@SYS13566"/>
                            </xs:appinfo>
                          </xs:annotation>
                        </xs:attribute>
                        <xs:attribute name="HeadingAgingBucketDescription05" type="xs:string" use="optional">
                          <xs:annotation>
                            <xs:appinfo>
                              <xse:label xmlns:xse="http://schemas.docentric.com/xml-schema-extensions" xse:text="Description" xse:refCode="@SYS13566"/>
                            </xs:appinfo>
                          </xs:annotation>
                        </xs:attribute>
                        <xs:attribute name="HeadingAgingBucketDescription06" type="xs:string" use="optional">
                          <xs:annotation>
                            <xs:appinfo>
                              <xse:label xmlns:xse="http://schemas.docentric.com/xml-schema-extensions" xse:text="Description" xse:refCode="@SYS13566"/>
                            </xs:appinfo>
                          </xs:annotation>
                        </xs:attribute>
                        <xs:attribute name="HeadingAgingBucketDescription07" type="xs:string" use="optional">
                          <xs:annotation>
                            <xs:appinfo>
                              <xse:label xmlns:xse="http://schemas.docentric.com/xml-schema-extensions" xse:text="Description" xse:refCode="@SYS13566"/>
                            </xs:appinfo>
                          </xs:annotation>
                        </xs:attribute>
                        <xs:attribute name="HeadingDate" type="xs:string" use="optional">
                          <xs:annotation>
                            <xs:appinfo>
                              <xse:label xmlns:xse="http://schemas.docentric.com/xml-schema-extensions" xse:text="Column text" xse:refCode="@SYS23717"/>
                            </xs:appinfo>
                          </xs:annotation>
                        </xs:attribute>
                        <xs:attribute name="HeadingName" type="xs:string" use="optional">
                          <xs:annotation>
                            <xs:appinfo>
                              <xse:label xmlns:xse="http://schemas.docentric.com/xml-schema-extensions" xse:text="Description" xse:refCode="@SYS13566"/>
                            </xs:appinfo>
                          </xs:annotation>
                        </xs:attribute>
                        <xs:attribute name="HeadingVoucher" type="xs:string" use="optional">
                          <xs:annotation>
                            <xs:appinfo>
                              <xse:label xmlns:xse="http://schemas.docentric.com/xml-schema-extensions" xse:text="Column text" xse:refCode="@SYS23717"/>
                            </xs:appinfo>
                          </xs:annotation>
                        </xs:attribute>
                        <xs:attribute name="InvoiceId" type="xs:string" use="optional">
                          <xs:annotation>
                            <xs:appinfo>
                              <xse:label xmlns:xse="http://schemas.docentric.com/xml-schema-extensions" xse:text="Invoice" xse:refCode="@SYS12128"/>
                            </xs:appinfo>
                          </xs:annotation>
                        </xs:attribute>
                        <xs:attribute name="Name" type="xs:string" use="optional">
                          <xs:annotation>
                            <xs:appinfo>
                              <xse:label xmlns:xse="http://schemas.docentric.com/xml-schema-extensions" xse:text="Name" xse:refCode="@SYS80991"/>
                            </xs:appinfo>
                          </xs:annotation>
                        </xs:attribute>
                        <xs:attribute name="SortOrder" type="xs:integer" use="optional">
                          <xs:annotation>
                            <xs:appinfo>
                              <xse:label xmlns:xse="http://schemas.docentric.com/xml-schema-extensions" xse:text="Counter" xse:refCode="@SYS23730"/>
                            </xs:appinfo>
                          </xs:annotation>
                        </xs:attribute>
                        <xs:attribute name="TransDate" type="xs:date" use="optional">
                          <xs:annotation>
                            <xs:appinfo>
                              <xse:label xmlns:xse="http://schemas.docentric.com/xml-schema-extensions" xse:text="Date" xse:refCode="@SYS7402"/>
                            </xs:appinfo>
                          </xs:annotation>
                        </xs:attribute>
                        <xs:attribute name="Txt" type="xs:string" use="optional">
                          <xs:annotation>
                            <xs:appinfo>
                              <xse:label xmlns:xse="http://schemas.docentric.com/xml-schema-extensions" xse:text="Description" xse:refCode="@SYS13566"/>
                            </xs:appinfo>
                          </xs:annotation>
                        </xs:attribute>
                        <xs:attribute name="Voucher" type="xs:string" use="optional">
                          <xs:annotation>
                            <xs:appinfo>
                              <xse:label xmlns:xse="http://schemas.docentric.com/xml-schema-extensions" xse:text="Voucher" xse:refCode="@SYS12371"/>
                            </xs:appinfo>
                          </xs:annotation>
                        </xs:attribute>
                      </xs:complexType>
                    </xs:element>
                  </xs:choice>
                  <xs:attribute name="ReportCaption" type="xs:string" use="optional">
                    <xs:annotation>
                      <xs:appinfo>
                        <xse:label xmlns:xse="http://schemas.docentric.com/xml-schema-extensions" xse:text="Report caption" xse:refCode="@DocentricAX:ReportCaption"/>
                      </xs:appinfo>
                    </xs:annotation>
                  </xs:attribut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ReportData ReportCaption="Customer aging report">
            <CustAgingReportTmp AccountNum="US-001" AccountNumUrl="https://usnconeboxax1aos.cloud.onebox.dynamics.com/?cmp=usmf&amp;prt=initial&amp;mi=display:CustTable&amp;q=BgAAAMuR7Nej0TSoA0gWKCiR5OaLVkpOy5Hs16PRNKgDSBYoKJHk5otWSk57%2bnR00948JZOybwlSj7WTNJYBpok1PDvGUKt64goEFdXH1Kx%2bxkFbt9Am1OplLJKROY7znvDht5kNUuwbxTQfl25exibfzLWuSYj2i2D12EM7Mo4%2fFugqqHgzXsoDYMTJMWhU%2bu2yLamVRR7Yg0joHmm1Z5%2bj7OQ5Wn6xDlMVl%2faTkuil0OKpZLFMNr%2bgpXkqvUI1vpYm2qmKnDccm11aEnr0C%2bEunhGuLcRESJbXECCXeY3z%2fLh7zMR3O8RaH%2bBWEnMFP97DoI20y4JGOHLoGZNWhCaBppxJ%2bKXLLcTVp7bdMgZ5Hrxp1YCd4hAVsoOT3frRzyrGab2dX%2fD1%2fTPSVZZka74deuOwihTYSuKRUF1qFlDRMPf191HBhhu1cQD1Q5SiwSrtmzMsN26Et2fwPW0HpTRsCSg%2fRVDgknXMlt85bh%2bB40QvpLabugqcfn5DhRj3k9HS%2b9LzDqCCRmwel9DcCBEnkdwedudez%2bRXOHWT3IXg8IC0uLuZlP989EKXMLLggs1Ao60fQF9YTdV3PxhLNmKQ%2bGrp7mThOq5dhCyHlYMVxU7wbDXuz%2fx0E52eyFgTMLQOG93NzyiUOozSoDKWx4CPnsTcq3k3FnWO%2bCPCTzqjoM9k3QcV3dzoxqzRHcRq%2b7rHwTReOZHRnmQVOXK4%2f57SmustQIRISqbI2zE9lUWdM8Udm56Jqle8vHbyJ6bZve998KTvJ%2fp54pttbsL9bRdCZXYdrRE5gUceRtazW6rZwwaJa0oc14fYHtQWfILIl3NVttxrR16aBxHyHCv%2b7fhUim3Wap%2bGtH92KHoufOaydgFSPrljs9wY1kYQ0K68ifnQC3FuC0YHn0Sv" AsOfDate="Report date 6/15/2023, sorted by Transaction date" Balance="100.0000000000" Balance01="268.1300000000" Balance01Cur="268.1300000000" Balance02="268.1300000000" Balance02Cur="268.1300000000" Balance03="0.0000000000" Balance03Cur="0.0000000000" Balance04="0.0000000000" Balance04Cur="0.0000000000" Balance05="0.0000000000" Balance05Cur="0.0000000000" Balance06="0.0000000000" Balance06Cur="0.0000000000" Balance07="0.0000000000" Balance07Cur="0.0000000000" BillingClassification="" Currency="USD" CustAccount="US-001" CustGroup="30" Heading1="Balance as of" Heading10="2016-12-31" Heading11="2016-12-01" Heading12="2016-11-01" Heading13="2016-10-02" Heading2="" Heading2DateValue="2017-01-01" Heading3="2016-12-02" Heading4="2016-11-02" Heading5="2016-10-03" Heading7="" Heading8="2023-06-15" Heading9="2154-12-31" HeadingAccount="Account" HeadingAgingBucketDescription02="Current" HeadingAgingBucketDescription03="30 days" HeadingAgingBucketDescription04="60 days" HeadingAgingBucketDescription05="90 days" HeadingAgingBucketDescription06="180 and over" HeadingAgingBucketDescription07="" HeadingDate="Transaction date" HeadingName="Name" HeadingVoucher="" InvoiceId="FTI-00000002" Name="Contoso Retail San Diego" SortOrder="2" TransDate="2017-01-21" Txt="FTV-30000001/FTI-00000002" Voucher="FTV-30000001"/>
            <CustAgingReportTmp AccountNum="US-001" AccountNumUrl="https://usnconeboxax1aos.cloud.onebox.dynamics.com/?cmp=usmf&amp;prt=initial&amp;mi=display:CustTable&amp;q=BgAAAMuR7Nej0TSoA0gWKCiR5OaLVkpOy5Hs16PRNKgDSBYoKJHk5otWSk6Lg9L%2f0XTLvOPaHwMYLtqz56ERM6RnLg%2bbgZbzOtbpTFs9Y84%2bNSkVM3OztF8j7c91O%2fPRNj2VVGtPixyntwJXnVLgKESrtkivI9QjpAqe3yD99omD6unu8fCHqk1iAfZC1pMsQdV55%2bevGHYv%2bLf1MgmCQ6bIRo%2fO7k9iyx7nG8Gg32%2f4%2furHuc6GhsnamLA9a8AGeU5bl1AGCrXraD%2bgsZ22CHgRCHVzxhb3NYqo5AoJ9C6w4w0WkIPrdQl7FFMTJh7awYWFWvkPkjIkFT6kz4wZtMjKjt0DMxYE7GudU9quN05USRbcx3Pl7bUSmO9tfmBrpjpHJPVBEigrknGdpwUU3rLl9sIzHqcwxa6KAPZ5KbhcXKZwdRCqXtZtD7M1SkDntYShKChOVBwadaRCI4sb4bqzuInktY5TQbpBdTMQ87Wt66qlwLrEvGR7ZOS%2fEn1vHk0Jhsst7Jye%2f5TLwRDjnsbp9DT8wfEQ09QVZTttmk2iCMMbG4rSqxVeXCzocqPrIB%2fjuAcoZL8VsKt5F7ki2z%2bAVKq3r7ISQOnicwiYtO8wqIWxiG0dMn5hLXnP86L1JvjbA%2fXVA9%2bawviRs04t5Q8kKlW%2b4eOIPh4oa9m0g9HJkpIBmADd5isdcY4jP%2fz5v2hJJZaRjRbo%2bJ2mkAkkXwOHOs9rP9VCni%2fZxzLFCCrdg05w8GcKlHm7W92%2f%2f2CjF1ymdignjZyxRaQG6HoC%2ftS7CLiYdv1QRZ%2f5UCSIShpKGu9Wu7Bs6SHqWeFYjGBZpp6bg5ax61TbzSbnFndC2z83iu4fcys7Ur3BUPL0YHZK1Gzno3ScLY8NNN%2ftBhKjAhLXxfoPWOttG7tY" AsOfDate="Report date 6/15/2023, sorted by Transaction date" Balance="100.0000000000" Balance01="-268.1300000000" Balance01Cur="-268.1300000000" Balance02="-268.1300000000" Balance02Cur="-268.1300000000" Balance03="0.0000000000" Balance03Cur="0.0000000000" Balance04="0.0000000000" Balance04Cur="0.0000000000" Balance05="0.0000000000" Balance05Cur="0.0000000000" Balance06="0.0000000000" Balance06Cur="0.0000000000" Balance07="0.0000000000" Balance07Cur="0.0000000000" BillingClassification="" Currency="USD" CustAccount="US-001" CustGroup="30" Heading1="Balance as of" Heading10="2016-12-31" Heading11="2016-12-01" Heading12="2016-11-01" Heading13="2016-10-02" Heading2="" Heading2DateValue="2017-01-01" Heading3="2016-12-02" Heading4="2016-11-02" Heading5="2016-10-03" Heading7="" Heading8="2023-06-15" Heading9="2154-12-31" HeadingAccount="Account" HeadingAgingBucketDescription02="Current" HeadingAgingBucketDescription03="30 days" HeadingAgingBucketDescription04="60 days" HeadingAgingBucketDescription05="90 days" HeadingAgingBucketDescription06="180 and over" HeadingAgingBucketDescription07="" HeadingDate="Transaction date" HeadingName="Name" HeadingVoucher="" InvoiceId="" Name="Contoso Retail San Diego" SortOrder="2" TransDate="2017-05-18" Txt="ARPM000815/" Voucher="ARPM000815"/>
            <CustAgingReportTmp AccountNum="US-001" AccountNumUrl="https://usnconeboxax1aos.cloud.onebox.dynamics.com/?cmp=usmf&amp;prt=initial&amp;mi=display:CustTable&amp;q=BgAAAMuR7Nej0TSoA0gWKCiR5OaLVkpOy5Hs16PRNKgDSBYoKJHk5otWSk5WsLV6KwnUf7N5xjnB0GKB0U4CwdgZhTkiuf0GpnNeS4YXo7VchAlKeAli3S0czI8%2bdTdOUO1QVQk88IK52IQBpbxgM1%2bZDrY4tt7WlKRjDeUnyb%2fq6FE5jrXcJp8VVEOe%2bL42rqp0QkUaoH19nZ0cDNteusz3YS6pK71CwNsjhGiTHqgcC9udc8EliR8dyhAMTobNvRFQ5WQZNgaMOtCV%2bVYP4FbLOMz6pDHtBB5sjdUB3Rtk1ecz6M0fZeL9tCJISdHHUUanVBr%2fICm0GQuSBuw8b8Rg90MO1%2fElRmJiboZquiL21Fab6MP10hIKOjclPtQpHse7V5dlG9c4L3OhbTTh5Ra%2b253%2bp0u8r2HY7sDJ1ekiU5WK2M%2bcBuBjVtuu9H8D3t%2boababZWiRCAYTP8FzOS96MnR7kPESw%2bXTScbMKbqqxXBMYgF0dNRIQkJsOfHZ5oNnz5hOsMK51XNMBe6%2fOYMwdwbe6YavnkOsi3bsc2d9tfB8BaxhA1wHkoZ5vLiAnn3B4qRLT4JPcO11f%2fqPSioZs8Jn6QjGfrfi5p3%2btu8X5T0BcYuy6TYLwbiviBIq2mnbPCTasbDAXf5H6XC2oA0WyC3CplGAydrbPh0P0JO%2fL1%2fr%2b6ILTGvZT3f6%2b7UIvW%2b%2b6vDr%2b2r%2b4vbPerdBPOfr7mM2AqzhKobR6g6y51%2f2%2fcS%2bpTeN7q%2ffy0GjVYBgVuXOphZM3Gqp28s1x5Q%2fDILcZDqEcfrTf1l3Bvx0bPHZtCH9NubxSBjGk%2bRQxDtk0T7OfP1jZycbABTPXY3ct%2bHw83%2f8rl4T6OhjybGCgBvajy1h3mOOAIx73KIcwoqgt7qOhm0q0U%2fGhbt%2f" AsOfDate="Report date 6/15/2023, sorted by Transaction date" Balance="100.0000000000" Balance01="20.0000000000" Balance01Cur="20.0000000000" Balance02="20.0000000000" Balance02Cur="20.0000000000" Balance03="0.0000000000" Balance03Cur="0.0000000000" Balance04="0.0000000000" Balance04Cur="0.0000000000" Balance05="0.0000000000" Balance05Cur="0.0000000000" Balance06="0.0000000000" Balance06Cur="0.0000000000" Balance07="0.0000000000" Balance07Cur="0.0000000000" BillingClassification="" Currency="USD" CustAccount="US-001" CustGroup="30" Heading1="Balance as of" Heading10="2016-12-31" Heading11="2016-12-01" Heading12="2016-11-01" Heading13="2016-10-02" Heading2="" Heading2DateValue="2017-01-01" Heading3="2016-12-02" Heading4="2016-11-02" Heading5="2016-10-03" Heading7="" Heading8="2023-06-15" Heading9="2154-12-31" HeadingAccount="Account" HeadingAgingBucketDescription02="Current" HeadingAgingBucketDescription03="30 days" HeadingAgingBucketDescription04="60 days" HeadingAgingBucketDescription05="90 days" HeadingAgingBucketDescription06="180 and over" HeadingAgingBucketDescription07="" HeadingDate="Transaction date" HeadingName="Name" HeadingVoucher="" InvoiceId="000020" Name="Contoso Retail San Diego" SortOrder="2" TransDate="2017-05-22" Txt="CLV-50000003/000020" Voucher="CLV-50000003"/>
            <CustAgingReportTmp AccountNum="US-001" AccountNumUrl="https://usnconeboxax1aos.cloud.onebox.dynamics.com/?cmp=usmf&amp;prt=initial&amp;mi=display:CustTable&amp;q=BgAAAMuR7Nej0TSoA0gWKCiR5OaLVkpOy5Hs16PRNKgDSBYoKJHk5otWSk5PzJRyj6bmeZq97W6%2bbWvFfB%2bCucD%2bz9KLRojsrOvKJ7%2bT9XMxptDWpOEFIr%2fM3GzUllryMwno8h2KPNaUmYcW888HghV8N7T9mNhpJTD7JK0HKSregXgYhlRXWQWdlAHBheYP5J95o%2bvdj6mr6YgOiS1zIhxXKuUuW1G8UEIEM2A%2bOEmcIEWorgsVRon3%2fXS99tjx1pr%2boKkO4%2bWzSqwT9WovMTu2b%2b5hGw%2f%2bIww8%2bR%2fM6GwtYwjVXxBMZLZ65XvJYQltj8G2gYSXkyKB5qa7Gz%2bYc%2f%2fBCoKAp5ambE38Qg%2f5omu1srPriNxxjDZvJqsVw45TUYtdqjboiJ9Zpor6d863N5d9PPKUh5JWtfnb43VTab8ODQtaU8JVj3b6xf%2f002bhAWwSSL4rwp0TosPT7XiNfpW4lE%2bumNYUtMOiNYlfsVIOfwQ2F%2fqEQwJNqk9dwRWYG03vGIEsIaY3r4%2b%2bUTC6kb7HLi%2fIHMcz57yWpvCpiFS5bTDHa%2bB2CQstGZarRTe4HCZqpBdAQVgIJ%2f%2fiTOeVEa3UsMu70qpNVur2VqI7BGioFCKE7mmc%2byckyAXXZIH8URD4tm1i2klq3m%2b9FKaI%2bjUeNP5vhxAs7jOyrTo64z%2b52QiepeWGS0QX6pb85upHfwxGqasa1vjPtbgsUqkacEg2Fem4RrbbkJ3sH5ws5IF5eGCxiwuXTmrMoUug8Vantykrl%2fp6SqOu%2b%2f7PdaSYrXI1VHAW2HxS1YSZVWiaMmWDlbluRG9lsBzfSrFkCeUP83AXCVKLmmm8DUno8%2fnq7WDuHb2v6rdvNhxm7zVovbd6jaTe6VZsinR1%2faKi2k7yOmMj9IwnijUXgd4w" AsOfDate="Report date 6/15/2023, sorted by Transaction date" Balance="100.0000000000" Balance01="321.7500000000" Balance01Cur="321.7500000000" Balance02="321.7500000000" Balance02Cur="321.7500000000" Balance03="0.0000000000" Balance03Cur="0.0000000000" Balance04="0.0000000000" Balance04Cur="0.0000000000" Balance05="0.0000000000" Balance05Cur="0.0000000000" Balance06="0.0000000000" Balance06Cur="0.0000000000" Balance07="0.0000000000" Balance07Cur="0.0000000000" BillingClassification="" Currency="USD" CustAccount="US-001" CustGroup="30" Heading1="Balance as of" Heading10="2016-12-31" Heading11="2016-12-01" Heading12="2016-11-01" Heading13="2016-10-02" Heading2="" Heading2DateValue="2017-01-01" Heading3="2016-12-02" Heading4="2016-11-02" Heading5="2016-10-03" Heading7="" Heading8="2023-06-15" Heading9="2154-12-31" HeadingAccount="Account" HeadingAgingBucketDescription02="Current" HeadingAgingBucketDescription03="30 days" HeadingAgingBucketDescription04="60 days" HeadingAgingBucketDescription05="90 days" HeadingAgingBucketDescription06="180 and over" HeadingAgingBucketDescription07="" HeadingDate="Transaction date" HeadingName="Name" HeadingVoucher="" InvoiceId="FTI-00000009" Name="Contoso Retail San Diego" SortOrder="2" TransDate="2017-06-10" Txt="FTV-30000008/FTI-00000009" Voucher="FTV-30000008"/>
            <CustAgingReportTmp AccountNum="US-003" AccountNumUrl="https://usnconeboxax1aos.cloud.onebox.dynamics.com/?cmp=usmf&amp;prt=initial&amp;mi=display:CustTable&amp;q=BgAAAMuR7Nej0TSoA0gWKCiR5OaLVkpOy5Hs16PRNKgDSBYoKJHk5otWSk4LHPq7LLn99Mvq5VHoXPBDg0WagMp5kcm32nTYmCwlLbYRCj4iWAJCYt2XPg5%2b%2bZVtLSuWb2%2fvw6Qbpj5cP4VLQg1aGnniOpdCOSecGkAISbvw992bdKwzVtTfQJagtngC1lJmsDhRR4mWHtsu2WsU4gaCSMg%2bb2bU78tFUeVBgFFgitpVUuCGklPi1xMnpaQAo4%2fpHY0ryCycQfqDTKerUXe7tvaVB%2bj8iMCaWSLjIOqon7qcZ%2baSKEnSL8L%2bi1e7Up81%2fW%2bTDun%2b%2fIc1QFJ%2fmFWip12avih602M5JY0wvNhN1J9nhGEF8jNI26ihQzyNqP2QU4Nfm0IHDUTXgAVxHoOlVoWdkhd9YZr96le%2f2joBCMEhJj6LSNCST2Xd6VKYPVti8f2%2bVkt15u2BfJRVJJamKjHD0ghxjmrSLvuWc%2fatKZ%2f%2bEIWkCg7Scigghj3t7NgRFdofPug5LtWr2%2fS%2fpHo%2fZrnj6XfhxjJ4gDszxaSIPpC3%2ffIDvfQXmt997%2bloSpN6rH25szAntLjjE99JThA7sPlQTjTG8Ni0crKnhVDlAsiYcDPT%2fR069%2bzFptPTSVWu%2bcFuNuWq91rFLX6llyi3Hi8Pg44R4r3uCOqSikwj96ZDkQLQw%2bC0fbDQ0%2bzXMUrAXIPdgRCMGxWGMu2vHvTX1m0yLIe1TXEQrnc1uFfnG5tc1O0OKzy%2faSQ121cWUFrotBDMOYDEsEurvYC6%2fZrN5qaWXmVbIVHIsn79ifNdeX3arLrx3CtthhAcoA3sX2ByflLiiwAQw%2fxnIttDjrovKNuTepB0Uk%2f8Q25CnvS4bijBvaLc1d98kx4qLoF0XAeHtBIGY%2bnRs8fpf6eK" AsOfDate="Report date 6/15/2023, sorted by Transaction date" Balance="100.0000000000" Balance01="67814.1800000000" Balance01Cur="67814.1800000000" Balance02="0.0000000000" Balance02Cur="0.0000000000" Balance03="67814.1800000000" Balance03Cur="67814.1800000000" Balance04="0.0000000000" Balance04Cur="0.0000000000" Balance05="0.0000000000" Balance05Cur="0.0000000000" Balance06="0.0000000000" Balance06Cur="0.0000000000" Balance07="0.0000000000" Balance07Cur="0.0000000000" BillingClassification="" Currency="USD" CustAccount="US-003" CustGroup="10" Heading1="Balance as of" Heading10="2016-12-31" Heading11="2016-12-01" Heading12="2016-11-01" Heading13="2016-10-02" Heading2="" Heading2DateValue="2017-01-01" Heading3="2016-12-02" Heading4="2016-11-02" Heading5="2016-10-03" Heading7="" Heading8="2023-06-15" Heading9="2154-12-31" HeadingAccount="Account" HeadingAgingBucketDescription02="Current" HeadingAgingBucketDescription03="30 days" HeadingAgingBucketDescription04="60 days" HeadingAgingBucketDescription05="90 days" HeadingAgingBucketDescription06="180 and over" HeadingAgingBucketDescription07="" HeadingDate="Transaction date" HeadingName="Name" HeadingVoucher="" InvoiceId="CIV-000715" Name="Forest Wholesales" SortOrder="4" TransDate="2016-12-27" Txt="INV-10000714/CIV-000715" Voucher="INV-10000714"/>
            <CustAgingReportTmp AccountNum="US-003" AccountNumUrl="https://usnconeboxax1aos.cloud.onebox.dynamics.com/?cmp=usmf&amp;prt=initial&amp;mi=display:CustTable&amp;q=BgAAAMuR7Nej0TSoA0gWKCiR5OaLVkpOy5Hs16PRNKgDSBYoKJHk5otWSk6wqvQOrZ8uvcfjU7l5l1takUN2haBu%2bAOjcMZoni4Ip3Tl0HMlopZgmI9Td3nIWJFdAGR%2b%2f1pgBn2SFqkU%2f8WD0fv2mpfWODTNHX6uj%2bpD%2bc7DKTzc0iP9NTBrQmVOZkvWXa0Jhvc8TpM6Q1irFf%2b9UictV92vGBMwusvHQetLcVi66JSGxRPkp2jU7emWRDvxEeFeFZdKnOX1GzGxQQWFvGeKsQb1b4%2fYTWnzeWkn0hT1hBBbDRwkNA5%2fl6fZY6LBZ7%2fnt%2fPpkv5R9eCbwKItYG1haOLBy%2fy5AC6GVnykvC80cJ1SjsF32cN7idMBeNy99FMmDSPUsIaEBdVD4b14t4d%2bdmEESMC%2bmQZqDWodvIK5qUNmr6kavXEWou7UiVnqi0PtwtGMPgP8QzGKSEbqZ8e%2bmwmuimDSPGf6SXZ1kYYdnNzfAG9xMCHg%2b4ZGnH5793xRXoyYoVzp5ggsMhC45ReCaw3NWWzbR1SCnbPH83qCQIwCSJMMn2k%2bd0qUfXA8c%2bJe97FKHyIp3fVfsOqSwkLT7SYDlZtaPBcaD83mgmGeODeGdXl2Ori7KXDvcx1TUKRE5UC5T92q02Z8fv%2bwObTbUPMchTN2GBfErbPuSx1G2EuWJhBqu%2fcaa7b3Xkcvr5k0P9zCAA1XKZeoeXO%2foiGbTsO0oNLX9ERStbkzsWGSB%2bCyxqy64%2fC12Slx%2bpbfmjAjA9wcidbtvHw7c179EN6nAn8PZR%2bjR6CtVxPA%2f1l2rZkmsCCphjshTKMNmrV55Gq3W0mS0X8T%2frmUlIP%2fMF%2fVzk15QdIXUhMmQrn7PVtyJGwEpLW%2b34JVg71foVGqx8bLpHxb%2bXZh%2bOHvljtC" AsOfDate="Report date 6/15/2023, sorted by Transaction date" Balance="100.0000000000" Balance01="20.0000000000" Balance01Cur="20.0000000000" Balance02="20.0000000000" Balance02Cur="20.0000000000" Balance03="0.0000000000" Balance03Cur="0.0000000000" Balance04="0.0000000000" Balance04Cur="0.0000000000" Balance05="0.0000000000" Balance05Cur="0.0000000000" Balance06="0.0000000000" Balance06Cur="0.0000000000" Balance07="0.0000000000" Balance07Cur="0.0000000000" BillingClassification="" Currency="USD" CustAccount="US-003" CustGroup="10" Heading1="Balance as of" Heading10="2016-12-31" Heading11="2016-12-01" Heading12="2016-11-01" Heading13="2016-10-02" Heading2="" Heading2DateValue="2017-01-01" Heading3="2016-12-02" Heading4="2016-11-02" Heading5="2016-10-03" Heading7="" Heading8="2023-06-15" Heading9="2154-12-31" HeadingAccount="Account" HeadingAgingBucketDescription02="Current" HeadingAgingBucketDescription03="30 days" HeadingAgingBucketDescription04="60 days" HeadingAgingBucketDescription05="90 days" HeadingAgingBucketDescription06="180 and over" HeadingAgingBucketDescription07="" HeadingDate="Transaction date" HeadingName="Name" HeadingVoucher="" InvoiceId="000021" Name="Forest Wholesales" SortOrder="4" TransDate="2017-05-22" Txt="CLV-50000004/000021" Voucher="CLV-50000004"/>
            <CustAgingReportTmp AccountNum="US-004" AccountNumUrl="https://usnconeboxax1aos.cloud.onebox.dynamics.com/?cmp=usmf&amp;prt=initial&amp;mi=display:CustTable&amp;q=BgAAAMuR7Nej0TSoA0gWKCiR5OaLVkpOy5Hs16PRNKgDSBYoKJHk5otWSk515JLu8mg9u815i3n7lqvJdlgqWlaBxNMgwt6BbDNbwpNrdhqFposizCHXBEd7NXRcE0KPZlx9jh7BRNdcH%2bTn88DrkgjI5BrBig%2f1vZZamW8vYMsdIAsRjxfIH4vXcessoXbOvsungzZxiePeo8PKJKwNnAhvvg%2fT9C90ZBqMHCsi3ZySGUTaoWFJgJ%2fJ2HSQ3G9%2fPORdAtDHCAeIdJBhKk36YyZ64z%2fq8QFRSbYLsoxaQNdkEEz%2f1TbR%2fU%2bNEla4wzVFVL2sT%2b8n4O9dT5LXmPWVZ9iGNyJ%2b6sbB3V6mW0ttbdBfHbs%2f%2bhdjSDeR82xftxZuIbnTAKnbTdJVvh2IUNf19id1Ra623sBc8e1HdcHsZEp1%2fy3irm%2bNv0qjeGRaEq5PjkBvurP%2fuz0NGPUa6BsnfOJrqBbhPz6UH098r0turIgKchZKZMxRAWom79pAxZXFrmkFvMv%2bkuZKKWTjiaYNNBw%2fQMJ9NTY7ETPc3FP5nTTQW%2b8e8zVl1y%2fzh%2fnDBPNE8hYuxqwl1CgYHFfgp8iOcVJT%2fgZbtQSoCrrbO3OWhZf8gGCOOhaqcE9i%2fScI5j4ENeEI49HtpcbwgbxXBzZbck7ChYaOh96PP%2b7MjiN%2brieMxsRMEIvKAo8JZ3bHBXyG%2bAR6lrtxxUofp0Z%2fF2L%2bk3lXFGKwQDoNRDnbMAj%2bb%2bzypjfRNpf2xzXoSz7CeJBefiNRf7k2k8XxL7HY4LVECcllFINSblaHj2JpcOl%2bZbwH6qqW%2bjLWe6o9qgqu2t%2bQfKaDtNus5O95ZjeFhEQf%2fDfXpPz6KkM3mJyy%2fI5Wc2BaVArP6q3uLhDGy72uI6CXW0H4Y1UsXrRlMt1J" AsOfDate="Report date 6/15/2023, sorted by Transaction date" Balance="100.0000000000" Balance01="1040.0000000000" Balance01Cur="1040.0000000000" Balance02="1040.0000000000" Balance02Cur="1040.0000000000" Balance03="0.0000000000" Balance03Cur="0.0000000000" Balance04="0.0000000000" Balance04Cur="0.0000000000" Balance05="0.0000000000" Balance05Cur="0.0000000000" Balance06="0.0000000000" Balance06Cur="0.0000000000" Balance07="0.0000000000" Balance07Cur="0.0000000000" BillingClassification="" Currency="USD" CustAccount="US-004" CustGroup="10" Heading1="Balance as of" Heading10="2016-12-31" Heading11="2016-12-01" Heading12="2016-11-01" Heading13="2016-10-02" Heading2="" Heading2DateValue="2017-01-01" Heading3="2016-12-02" Heading4="2016-11-02" Heading5="2016-10-03" Heading7="" Heading8="2023-06-15" Heading9="2154-12-31" HeadingAccount="Account" HeadingAgingBucketDescription02="Current" HeadingAgingBucketDescription03="30 days" HeadingAgingBucketDescription04="60 days" HeadingAgingBucketDescription05="90 days" HeadingAgingBucketDescription06="180 and over" HeadingAgingBucketDescription07="" HeadingDate="Transaction date" HeadingName="Name" HeadingVoucher="" InvoiceId="FTI-00000006" Name="Cave Wholesales" SortOrder="5" TransDate="2017-12-05" Txt="FTV-30000005/FTI-00000006" Voucher="FTV-30000005"/>
            <CustAgingReportTmp AccountNum="US-008" AccountNumUrl="https://usnconeboxax1aos.cloud.onebox.dynamics.com/?cmp=usmf&amp;prt=initial&amp;mi=display:CustTable&amp;q=BgAAAMuR7Nej0TSoA0gWKCiR5OaLVkpOy5Hs16PRNKgDSBYoKJHk5otWSk5WD%2fzugHbbu%2bkK0QWPMyU0wVtk9bv3bk7QNfroX5gNfMS9sngbmO4ONMS964N16vlNdHzN5CKAHFNW5t1GR2uGpstURWXrLvl2UOaXsZEAblnEPgL%2fyhJiDge1HRYJEvZq0YHD8Kz%2fRl5LtxPbQjdyTj2Cpg0u2CtqBiRKQDmI41eFhJLeOXgcJlR0Ahe97wKz6ZPWxdAVfilFCpZhBKa8cp7Lj85FeyTuZdjCuFWb145XHAb6auCk72NnB2ddGajMYsraC2GsDAGW%2fe3%2fFhRjIiGF%2bTNPs2AoUd%2fyvOTj45AY01PZIXgGMBUjwvl9QAuCtVBTiKhqTqGag4C4eiheR021Dqhot2%2b2iHfCLAD1VsConeVNiXZ9vdAg3GHA%2fuoux6odKwlZzyWEsBYeBpQqYjQxQJoF3n7%2bRk5TXIDycWu000FUZQTf8%2bL%2bRjyLzxunGd9%2bM5Tr0qJtevdQDec2WkLcWfpm63dxMWz61S%2fUac4PDAHiYa8VaReXY1fvlvktM9YN9hLna25cKGmsIqSwDwdplXToRTKHx1T%2fmbuVPvAL49hpFQxmf6O3Czg9hhyuZB72spKpOhg07qH5UGik6G7OpkPyLbVHAF1SCtE88Ny9HJBLRImTqhogk8kNFynpbcu1O6WRxZ9DFcKOeMhuVM2lNTn3JIN6Eadp8Kuo1qQg%2fyqUZ8L%2bnvm9%2f8lcwZIQBEgkS4D60rKXdEnoBV%2feASw0JOI7XaEcDa2T5vSKSM5yQALGbav0pjjeWdrPVMFftU3UHhl7adyFfLOCpTIA%2bCIlDB3yKdug8ySoqpadR%2fL7V2HNizCWNEOBEzRGuObZXbDacUYtoBnqng4PerPi" AsOfDate="Report date 6/15/2023, sorted by Transaction date" Balance="100.0000000000" Balance01="3195.0000000000" Balance01Cur="3195.0000000000" Balance02="0.0000000000" Balance02Cur="0.0000000000" Balance03="3195.0000000000" Balance03Cur="3195.0000000000" Balance04="0.0000000000" Balance04Cur="0.0000000000" Balance05="0.0000000000" Balance05Cur="0.0000000000" Balance06="0.0000000000" Balance06Cur="0.0000000000" Balance07="0.0000000000" Balance07Cur="0.0000000000" BillingClassification="" Currency="USD" CustAccount="US-008" CustGroup="30" Heading1="Balance as of" Heading10="2016-12-31" Heading11="2016-12-01" Heading12="2016-11-01" Heading13="2016-10-02" Heading2="" Heading2DateValue="2017-01-01" Heading3="2016-12-02" Heading4="2016-11-02" Heading5="2016-10-03" Heading7="" Heading8="2023-06-15" Heading9="2154-12-31" HeadingAccount="Account" HeadingAgingBucketDescription02="Current" HeadingAgingBucketDescription03="30 days" HeadingAgingBucketDescription04="60 days" HeadingAgingBucketDescription05="90 days" HeadingAgingBucketDescription06="180 and over" HeadingAgingBucketDescription07="" HeadingDate="Transaction date" HeadingName="Name" HeadingVoucher="" InvoiceId="FTI-00000008" Name="Sparrow Retail" SortOrder="9" TransDate="2016-12-21" Txt="FTV-30000007/FTI-00000008" Voucher="FTV-30000007"/>
            <CustAgingReportTmp AccountNum="US-008" AccountNumUrl="https://usnconeboxax1aos.cloud.onebox.dynamics.com/?cmp=usmf&amp;prt=initial&amp;mi=display:CustTable&amp;q=BgAAAMuR7Nej0TSoA0gWKCiR5OaLVkpOy5Hs16PRNKgDSBYoKJHk5otWSk62ZXgHwY89dj08rMZHJj4RRnKaUjBOIrcztm2Z9jz2GJaeSpCj4QU71767s%2bhyEl%2fXjH1DNI3LGZcreCqrb8wYnonW3Q0k43oUNnYWDoM%2ffD8d88VbcP7RsEXN1HMmGVE56vz13ZqOJVpHTmqV5C9FgZmX3n4gPUO0PITnl7biNItLTnlBf%2bSNjvlZiqFA2VE8iS1FLyNKgTbw3SrJIwjQCK0mOyOCLXyYSAyaPgeFjtES8hHAjn2kf3CJClyxTWaBPYWociKfD1V6qo%2fgOUQa%2b69QVUr4KIyQ3HsUvEd1AM0IqEQQPFcebFUwBHr5fEFl3Wh2F6DZhwsw9%2baz%2bllOSxdjJFYYMn83uB8lkINi1H0RSoIjNDvN%2fSrzIZps32Sw5FOvv1lHuMWfnHZu8rzxNATLtJCvq1uwpox7%2f55Q%2bzsnO2cd49Hj9z%2bwmjXcbIYzmXPnZPI2SSQNttqpBpF96lNZ%2bmqrcwL7r9r6ur%2bZE4N6%2bvhxIrPuOd9QtwH0TB7QzoBaIHLDpUMJby2OjKsOQ%2fa5FzOfLdHAtHeEOb7W9fyaULb%2bkSl4cAbSZrEF3ouSERH4Zm%2brTe3QewL%2b%2fxFcB7OtSYSzMqYh%2bxagoeUwBAwReniLV%2b%2fCCpXPYKdAxWsvtUbuHLf69sJmUzLdKqieMmb49oJOJ34Ku9r8q34c7Sz7X5PufbIKKgRw2hAN7Li%2fot9bXS4pQUl0q6YTJwcrJc5TzfMwaGXDXTcivKFZh8ri%2fi1P5YmGFGoAruVSyy2Ioqt3K3EiJJ%2bmu2Ah7j%2b2lvoUNamOJ6%2bocRyrQkV05FylADLmWkHZCofqs96Mi0KGsYViqUnoGT4R0WXwl6%2bO" AsOfDate="Report date 6/15/2023, sorted by Transaction date" Balance="100.0000000000" Balance01="247.0600000000" Balance01Cur="247.0600000000" Balance02="247.0600000000" Balance02Cur="247.0600000000" Balance03="0.0000000000" Balance03Cur="0.0000000000" Balance04="0.0000000000" Balance04Cur="0.0000000000" Balance05="0.0000000000" Balance05Cur="0.0000000000" Balance06="0.0000000000" Balance06Cur="0.0000000000" Balance07="0.0000000000" Balance07Cur="0.0000000000" BillingClassification="" Currency="USD" CustAccount="US-008" CustGroup="30" Heading1="Balance as of" Heading10="2016-12-31" Heading11="2016-12-01" Heading12="2016-11-01" Heading13="2016-10-02" Heading2="" Heading2DateValue="2017-01-01" Heading3="2016-12-02" Heading4="2016-11-02" Heading5="2016-10-03" Heading7="" Heading8="2023-06-15" Heading9="2154-12-31" HeadingAccount="Account" HeadingAgingBucketDescription02="Current" HeadingAgingBucketDescription03="30 days" HeadingAgingBucketDescription04="60 days" HeadingAgingBucketDescription05="90 days" HeadingAgingBucketDescription06="180 and over" HeadingAgingBucketDescription07="" HeadingDate="Transaction date" HeadingName="Name" HeadingVoucher="" InvoiceId="000088" Name="Sparrow Retail" SortOrder="9" TransDate="2017-06-05" Txt="180000087/000088" Voucher="180000087"/>
            <CustAgingReportTmp AccountNum="US-008" AccountNumUrl="https://usnconeboxax1aos.cloud.onebox.dynamics.com/?cmp=usmf&amp;prt=initial&amp;mi=display:CustTable&amp;q=BgAAAMuR7Nej0TSoA0gWKCiR5OaLVkpOy5Hs16PRNKgDSBYoKJHk5otWSk5wRVQzzbJVxBqRerwHLDYZ9it%2bEus1WBL0nzfvS3fvpsaWiJ4BC4jBq5IveXEDWr5Tz%2bB827jHMK1Ow%2fNAxa5Mi2dByw4ZQYfdDU163Gxt%2ffBFppJNSWJ%2fZWoQ94kbcg9EtCxgK%2b0KaTmn%2bYEltQGX1ZjC2nXA2B9HMPC70rVtcguy41jS%2fu7yx%2b3bAJHaaQvAlzeAKWAOe2I7uOoLGN1elb94LohM9tH9JEmj4%2f481De2OJWH4hZofTOeX%2ftRLokQQ6e%2bam%2bavwbOcK9dsCAWTxBwzWJH3OwZqSIs4QhWGKBVke%2btq9LjzgBYFYDtD%2fhxjX1a9b5UPsCmudmG5rywsEHEZOBU0EmLLt5UXJKBw1c2YCEna9WPX0Xgsou2fZtjQDKvJzhnhMPUTkcN69B52ll0txJJaL4H514FjgfJ4G9sB5%2fCBrYHEPiFHSE2o6rmyvYCBkFLqh%2fO63YTr5S7LpTQThpHf3KRAp2TETYoiaLJVhAfOClhYu22ipHT797UdHQhG6nsTUF9O2w0mJFhpImXRo1hVoai7bPvPLcpqBDufGvyp1a0OpQuHR42YhCojsQsim5fDO%2bjcpMiRDwgr7csmWXTb0AYoRcUweOezu6rKBGDOsq%2fh%2ff6rrbg8PG6N%2ft2XVbGZQ3UNqi8xeOfovOiMALZUzWeSpnZzdzx8%2fAhrFmdQIdo5NwIm%2bztByV%2bkowUWFksmaaN00emB9C1xSxhGWGFWgTlb1xFsBKnyggNdvExzvTf4J86J%2fETlCGqezVJwGlnas2V%2fhpVaNb4XBlm2mhmMzdOM%2fsrsmzqXcKG0QWdc50im1oj4%2bHkYhibDi1EAalLF4qfae2sozUe" AsOfDate="Report date 6/15/2023, sorted by Transaction date" Balance="100.0000000000" Balance01="252.0000000000" Balance01Cur="252.0000000000" Balance02="252.0000000000" Balance02Cur="252.0000000000" Balance03="0.0000000000" Balance03Cur="0.0000000000" Balance04="0.0000000000" Balance04Cur="0.0000000000" Balance05="0.0000000000" Balance05Cur="0.0000000000" Balance06="0.0000000000" Balance06Cur="0.0000000000" Balance07="0.0000000000" Balance07Cur="0.0000000000" BillingClassification="" Currency="USD" CustAccount="US-008" CustGroup="30" Heading1="Balance as of" Heading10="2016-12-31" Heading11="2016-12-01" Heading12="2016-11-01" Heading13="2016-10-02" Heading2="" Heading2DateValue="2017-01-01" Heading3="2016-12-02" Heading4="2016-11-02" Heading5="2016-10-03" Heading7="" Heading8="2023-06-15" Heading9="2154-12-31" HeadingAccount="Account" HeadingAgingBucketDescription02="Current" HeadingAgingBucketDescription03="30 days" HeadingAgingBucketDescription04="60 days" HeadingAgingBucketDescription05="90 days" HeadingAgingBucketDescription06="180 and over" HeadingAgingBucketDescription07="" HeadingDate="Transaction date" HeadingName="Name" HeadingVoucher="" InvoiceId="000093" Name="Sparrow Retail" SortOrder="9" TransDate="2017-07-05" Txt="180000092/000093" Voucher="180000092"/>
            <CustAgingReportTmp AccountNum="US-008" AccountNumUrl="https://usnconeboxax1aos.cloud.onebox.dynamics.com/?cmp=usmf&amp;prt=initial&amp;mi=display:CustTable&amp;q=BgAAAMuR7Nej0TSoA0gWKCiR5OaLVkpOy5Hs16PRNKgDSBYoKJHk5otWSk48FUfMH0g2E%2bXB6CPN7ey18nhgx5MYVymyGEgpb4rVEe1PCUjQTMOOd8nAgIaX7qfpQGfOaIyXhiqRezTpQM9%2bp92p5hPKrasUKg17jJBMh2s3%2b22esBhHCC9FIkT4gTUA6xzELObjqXAFNVsnYCkH5a2SoQ248FDRGknfL%2bYyHZs3yFwo4R6rIbPFhXHTMEF8Uh5jjLQHa4h0MgylpAspxlixEvCASMrB%2bGWuaYAgIb%2bI9zPW1jdQtXxZ0qAtA3zO4SDHonAUylVvlVsCbG6Rl9vMGXgsxWtlWCeuY%2fcmjL3HrtLLskyO3P2U55ul3ihsSPPj6yS9oDloOqoECcANfrf%2fxRn8%2fb6rk1rjUHSWMH00DM7QUCB1KX3p6%2bcAZnhMYEwD1shiNoGnZX7VlOOJi7o8Jw8LvEUFKnYVY5qjjIC8i8L11hZsFkC2xLe8fq37o1raD0yx9GvAl2eGJufRJK%2bg6%2fukwocCOAThHQ5Ib%2fVLyEhcs2rv%2fB0IybiNW3aNBb%2bpIvVjEUqI1304v%2f%2btygfp9%2fyfVvBlxe7tJYUHn%2fds9oWwarZmuX75oFekAjoTQy5RJzed%2b%2fuQsOlhMQe7nf%2b1zlAGXLY5S515ybBwP8LQJkPHWAe24tgU9UBppUvEBUXettKKj6lnsn496buSRfAK82MJ3haRn2bhYJ1EisWrPVaCJpyXZskgWkmEQN9nt0vT5Jqv6QX1jbxhOJywfM%2bKehfMS9tLTEx%2f0MkbidPOe4%2bN7oSLG0R58KSTTFPP5WvV0Vaj7rkuInLTgwKSQfVqjb071D5aUes%2bLVEDyRMIsIenZ%2bUaYY6IZboTJ7du%2biwZI%2fgHP2V0hj7j9NdB" AsOfDate="Report date 6/15/2023, sorted by Transaction date" Balance="100.0000000000" Balance01="257.0400000000" Balance01Cur="257.0400000000" Balance02="257.0400000000" Balance02Cur="257.0400000000" Balance03="0.0000000000" Balance03Cur="0.0000000000" Balance04="0.0000000000" Balance04Cur="0.0000000000" Balance05="0.0000000000" Balance05Cur="0.0000000000" Balance06="0.0000000000" Balance06Cur="0.0000000000" Balance07="0.0000000000" Balance07Cur="0.0000000000" BillingClassification="" Currency="USD" CustAccount="US-008" CustGroup="30" Heading1="Balance as of" Heading10="2016-12-31" Heading11="2016-12-01" Heading12="2016-11-01" Heading13="2016-10-02" Heading2="" Heading2DateValue="2017-01-01" Heading3="2016-12-02" Heading4="2016-11-02" Heading5="2016-10-03" Heading7="" Heading8="2023-06-15" Heading9="2154-12-31" HeadingAccount="Account" HeadingAgingBucketDescription02="Current" HeadingAgingBucketDescription03="30 days" HeadingAgingBucketDescription04="60 days" HeadingAgingBucketDescription05="90 days" HeadingAgingBucketDescription06="180 and over" HeadingAgingBucketDescription07="" HeadingDate="Transaction date" HeadingName="Name" HeadingVoucher="" InvoiceId="000098" Name="Sparrow Retail" SortOrder="9" TransDate="2017-08-05" Txt="180000097/000098" Voucher="180000097"/>
            <CustAgingReportTmp AccountNum="US-008" AccountNumUrl="https://usnconeboxax1aos.cloud.onebox.dynamics.com/?cmp=usmf&amp;prt=initial&amp;mi=display:CustTable&amp;q=BgAAAMuR7Nej0TSoA0gWKCiR5OaLVkpOy5Hs16PRNKgDSBYoKJHk5otWSk5pBLsC0hUzg4Eyfi9q%2fasxS3%2f%2bc0J3ZfdfL2jyN4bDJ2TwhdS%2bYhZK7woLdemD0mtWHy9TWBGzXXqef6s4w%2bfOjmJzfoqghRzFwr0DChCeUfzYTIMyflkVVQGPGuc5r5wf0glZlii4uluOjW4Qn6bT5IROl361J4JY0V7bzEfmX3z%2beEJQIRB1XKcY8Z4XVVRr2gXZW%2bR6BV5cabO0bHuK%2fkNE0R%2bJMlRa3uAlwJs7iPVB%2ffKMvka22lKh6C4jyUQesE07ff%2fyLjyK9eSenH4TTu3uqcy21FSpzWuKGrS5pFt7XJA6aEc9hXUOjDBv9ND7%2btFBQ3FryEDJmORRNnlDYbUozaLqk54cn3bxPk%2bn5WTiv9WfGhp3ND%2fOaWjo1fc0NrYlEVXhxjsfmOgHIwF%2fm4xraj6jxT3SjtAEdqwh1pekw5ycCidgPt0W4LiEL7MPi4On1Q3hI%2bpKGrdv7bb%2fJZSlrFTfpfDS%2bsxb4SeADyknkAh4dAXTy9u%2basZ9Udoa%2fIzVe9fC0ZWRFJn%2b%2f2FMkfwoU4SEUciREXctL538eucSy%2b1csjfjWMpDuBwWWMyvuzfuqmq%2bqkjj0Pb05tokYgPNZvSVBbl%2bxmvK5PchGSDeMa%2fk3Y4y5EKjb%2fi5KJ1lKeL2YnsKwUDTqq4SySQb2oj1MK0Ag2ToIB7SoOiUHZRdVDF3ge1W6dNvUdsSK%2fumJuFiN%2fhqNsWE8hP%2bw6FXGfrRRnTWcffbhtCHXsXQhTuQXbzcGciYRhw9Tb5sdG0rK5ZX%2byeK1cdi9tTTovj0YLjtAIqapktU0qR6UkgroAgCtTtDv%2bOJ5xALGjK7bCwioSjTf2axEcwYHbx97jVT" AsOfDate="Report date 6/15/2023, sorted by Transaction date" Balance="100.0000000000" Balance01="262.1900000000" Balance01Cur="262.1900000000" Balance02="262.1900000000" Balance02Cur="262.1900000000" Balance03="0.0000000000" Balance03Cur="0.0000000000" Balance04="0.0000000000" Balance04Cur="0.0000000000" Balance05="0.0000000000" Balance05Cur="0.0000000000" Balance06="0.0000000000" Balance06Cur="0.0000000000" Balance07="0.0000000000" Balance07Cur="0.0000000000" BillingClassification="" Currency="USD" CustAccount="US-008" CustGroup="30" Heading1="Balance as of" Heading10="2016-12-31" Heading11="2016-12-01" Heading12="2016-11-01" Heading13="2016-10-02" Heading2="" Heading2DateValue="2017-01-01" Heading3="2016-12-02" Heading4="2016-11-02" Heading5="2016-10-03" Heading7="" Heading8="2023-06-15" Heading9="2154-12-31" HeadingAccount="Account" HeadingAgingBucketDescription02="Current" HeadingAgingBucketDescription03="30 days" HeadingAgingBucketDescription04="60 days" HeadingAgingBucketDescription05="90 days" HeadingAgingBucketDescription06="180 and over" HeadingAgingBucketDescription07="" HeadingDate="Transaction date" HeadingName="Name" HeadingVoucher="" InvoiceId="000103" Name="Sparrow Retail" SortOrder="9" TransDate="2017-09-05" Txt="180000102/000103" Voucher="180000102"/>
            <CustAgingReportTmp AccountNum="US-008" AccountNumUrl="https://usnconeboxax1aos.cloud.onebox.dynamics.com/?cmp=usmf&amp;prt=initial&amp;mi=display:CustTable&amp;q=BgAAAMuR7Nej0TSoA0gWKCiR5OaLVkpOy5Hs16PRNKgDSBYoKJHk5otWSk5c1db%2fzhmkiJzTZY8djzi6%2fVHl%2b4CJ8pC0JZ7M7Lh0DJfhqkk%2bHcUQz5GE9rsys%2fbmIP6pg7NSg4IhXxq5qq%2bdsTMX66IUc9%2fztjl6Olp%2bCKDKbHz3jZeiUuKgUwOBGcXsptZQ62hBVt0uWqyliVccRh0YreqconanbxbsDEBABVb2venGPAdzYE3mpzFBqM0UWmv6G7Vsefq5IAcZxM1t9QpN%2bEHEwz8YZohNcbuxxVtPb9Zk%2bX0LDjsgX%2b3Gi8T2I%2biLtiwIUDmDEHL9L4knP0HLqTnWDGXz7yJST848nhpkCmJNSfyv34YBt9KjWYPxk7F3Lh6GXsBMvA2AKEgMus3ey%2fpTlEGa40wszcVsihYNMoApzrABUp%2bwiC%2bG2MpNg0woPyaBCnuhm%2bJ7NginE9bejdaqIL6agZylTgr2TvpKSdUQ8nLltVY5oTGg7LclzrnKocAWV1cKhNdffDHZckixdI8xwcNPut9HUwt%2fAz19Clsyp%2bBpP%2bmX5TL5XaSNDNQNEiFafjRlEfBN3JanLjs6tOBEaUwt%2f%2b0PrPdPp168Z4Sq8DXn6%2b0zMyh%2fI5eW1aLeypAMmBhHGmU3%2bDj8x4YEb%2fwAGPHa3sXmk1xOxdUR2wE8YPc8%2fCHPgZumYPBWykzfqvOxSjz6p%2fM2NqZ%2fWS5gS6V6TvXpLNe1xY1s1pHyf87tTShnfESdn5TYoJeNqdCrbBfDcFrcoJUf9UbO0KuhITiTHPru0WKjEVh%2b7DizU435ODCIZZVHLKN6SFe8eYg74w2XxH2CNADAvd92UZzu9ycJZgrO1pQ04A0gq24vSo6tBpt7rwJXIOAgIQV8dXRPC4dbD%2buxt7c0Gf3F" AsOfDate="Report date 6/15/2023, sorted by Transaction date" Balance="100.0000000000" Balance01="267.4300000000" Balance01Cur="267.4300000000" Balance02="267.4300000000" Balance02Cur="267.4300000000" Balance03="0.0000000000" Balance03Cur="0.0000000000" Balance04="0.0000000000" Balance04Cur="0.0000000000" Balance05="0.0000000000" Balance05Cur="0.0000000000" Balance06="0.0000000000" Balance06Cur="0.0000000000" Balance07="0.0000000000" Balance07Cur="0.0000000000" BillingClassification="" Currency="USD" CustAccount="US-008" CustGroup="30" Heading1="Balance as of" Heading10="2016-12-31" Heading11="2016-12-01" Heading12="2016-11-01" Heading13="2016-10-02" Heading2="" Heading2DateValue="2017-01-01" Heading3="2016-12-02" Heading4="2016-11-02" Heading5="2016-10-03" Heading7="" Heading8="2023-06-15" Heading9="2154-12-31" HeadingAccount="Account" HeadingAgingBucketDescription02="Current" HeadingAgingBucketDescription03="30 days" HeadingAgingBucketDescription04="60 days" HeadingAgingBucketDescription05="90 days" HeadingAgingBucketDescription06="180 and over" HeadingAgingBucketDescription07="" HeadingDate="Transaction date" HeadingName="Name" HeadingVoucher="" InvoiceId="000108" Name="Sparrow Retail" SortOrder="9" TransDate="2017-10-05" Txt="180000107/000108" Voucher="180000107"/>
            <CustAgingReportTmp AccountNum="US-008" AccountNumUrl="https://usnconeboxax1aos.cloud.onebox.dynamics.com/?cmp=usmf&amp;prt=initial&amp;mi=display:CustTable&amp;q=BgAAAMuR7Nej0TSoA0gWKCiR5OaLVkpOy5Hs16PRNKgDSBYoKJHk5otWSk4IbU9xTVcGNaWLwVzqgwX4iS2Gg0ytEhTg4PpNwIoUuAbHc%2bUUyUgR1HnI7ca%2flDRA5OKDsWcporvhuT1KBg7Dz1W8jFeobDDV7vMl8zxqWb4okORiyRaBaUkdQzsZo0iZ6Dbbs7we5vupG3X2sgrGcb1UghNL3Kvt8pBfmc%2felsCu4iMrwKE39en34mL5hfhHiea5%2b%2b1WgxIPdVkyG8ZN1TnW%2betOpVJ7qZZQYqOzwmRwtd%2fQZb88RXXs18NT4ndcITYuhWz4Dgiy3gVCEOrgeGa1%2bYU8M%2bL9XOunwlsxtIO5KRHlPWUTGnIMY7FbRM1%2bRAasHk3nIlrPCZuiyI1impGdGu0XR0p3SeuThdfUmE08o0y8QAjx0w3SeJjVjHEFNClNS6ylAuwzSKBVBFUEbdRmU%2fnXu2C9uwtf5qQtPSIXQ0AiQcJ4gjg8PDTK2iDHnwnDnqMxxh%2bb%2fFoln%2fu1AwD7Wqc0fR8jN5JR4vCAPPCwUUFPqTJJqmBZC8E2Q24jGNJWltxL5oZRjuRIN8j5juK8Fm3r7Waf4oGC66KKahI%2f7xf%2bupBszBxzCSNQqjI2LqFAVXFWPjApsgB%2f2CxPiQjMDiBK6WG0GZgQ61dUp3mG7NFHxoGOX7AkW1BXVG4Ll4fm2o%2bboztZGhk7t4Rvb2giv%2fXoY2CO3PoPhi5DIylhVh0mQxkDCUIpTZ22kIJdOEl3jeU4LrYonzZ63g8tabyPYlUir4F42o0zn4%2fZacbCnH06HlKjmh%2bn0UTDVOnuROYlzNkp67sgbvXwLLO2uLLiY9UI2ErORdzFGT%2bSiSNG8NmmxMQTU0LqvW57TUPhum2Z8Sj3xNxYmGtqVdkf" AsOfDate="Report date 6/15/2023, sorted by Transaction date" Balance="100.0000000000" Balance01="272.7800000000" Balance01Cur="272.7800000000" Balance02="272.7800000000" Balance02Cur="272.7800000000" Balance03="0.0000000000" Balance03Cur="0.0000000000" Balance04="0.0000000000" Balance04Cur="0.0000000000" Balance05="0.0000000000" Balance05Cur="0.0000000000" Balance06="0.0000000000" Balance06Cur="0.0000000000" Balance07="0.0000000000" Balance07Cur="0.0000000000" BillingClassification="" Currency="USD" CustAccount="US-008" CustGroup="30" Heading1="Balance as of" Heading10="2016-12-31" Heading11="2016-12-01" Heading12="2016-11-01" Heading13="2016-10-02" Heading2="" Heading2DateValue="2017-01-01" Heading3="2016-12-02" Heading4="2016-11-02" Heading5="2016-10-03" Heading7="" Heading8="2023-06-15" Heading9="2154-12-31" HeadingAccount="Account" HeadingAgingBucketDescription02="Current" HeadingAgingBucketDescription03="30 days" HeadingAgingBucketDescription04="60 days" HeadingAgingBucketDescription05="90 days" HeadingAgingBucketDescription06="180 and over" HeadingAgingBucketDescription07="" HeadingDate="Transaction date" HeadingName="Name" HeadingVoucher="" InvoiceId="000113" Name="Sparrow Retail" SortOrder="9" TransDate="2017-11-05" Txt="180000112/000113" Voucher="180000112"/>
            <CustAgingReportTmp AccountNum="US-008" AccountNumUrl="https://usnconeboxax1aos.cloud.onebox.dynamics.com/?cmp=usmf&amp;prt=initial&amp;mi=display:CustTable&amp;q=BgAAAMuR7Nej0TSoA0gWKCiR5OaLVkpOy5Hs16PRNKgDSBYoKJHk5otWSk6FZBDPInLKIrzlWGg4KgOsrBIZp00KfeXmE8p4N%2fUUJWyZNDrgvXyeakokXX%2fquwX%2bFgVZTsf%2bPhVeMmZ1jXkQydfX3tDAqOpDWLLme8DLtFEyuv8uG7IYZkor1Lkafgxx9vYnZ0VnVVIT%2bhVrK8lyK7tAsZvpbN%2bShqMkW8hsTTsQnRpmDlhZp2mqTMkiVAOih2n6YnCdX8EL67KX%2b959YAO9ZRvmvY7%2fNTiSDghe0Gssi3cGhPCuAoxlIzX66dSSCom56YbfDLfg9aoOW8zdlnRP9kw1jDnFAo2J8%2bS86EoMpebNo%2fT3iOBuQH6gkgwNsK7nJE1lC0B6otAArr0WIHooAjH%2bwB9VmQW%2fgc%2bC7ouY2aRRnn9qtTx4c6o1YGDsUN0fhos9DfQFBhPuoDKEjOreOwvoRVdDcyTS5S1iJyu6CikqTNUeokayIRU1fxTj43f51YS2PSLjNnYKaJQOV%2bi2kwaAnkgJAwLJ5e4PwAO%2fkQ3yDiqwQKm6R%2fsBYUpg8ZDXuBvu4bTr0z8DsorM4uem4Sx7qQQRKTgV%2bHzn44Sxi4fI0XyjdPZSM1vGNRyiVI06ic04GAQnWxlZjsHlqnGxprTGuBDdr0YoTYyoY3Ct7UPR6eJ%2bYKKeSC6wpHqAZhJbrMJrBub%2f5s3mXVr2ZOl14ioLioBPMpINqfCzH6I07DNKjohkI2pT5pEiT0QLSPYALCwHEfenY5XkTCopAuVlFz3nJtmwhIOB2OT4ZvSL83IN66kpuqit%2bEc9AuH8EbUVU1yKxHUCusVc4CYNyQNUWE5aNGuvqympgoLbOCFEkbGnso%2f7GC7R2qOdba5nAwGs0lGq3UkqMZbhdTAi" AsOfDate="Report date 6/15/2023, sorted by Transaction date" Balance="100.0000000000" Balance01="278.2400000000" Balance01Cur="278.2400000000" Balance02="278.2400000000" Balance02Cur="278.2400000000" Balance03="0.0000000000" Balance03Cur="0.0000000000" Balance04="0.0000000000" Balance04Cur="0.0000000000" Balance05="0.0000000000" Balance05Cur="0.0000000000" Balance06="0.0000000000" Balance06Cur="0.0000000000" Balance07="0.0000000000" Balance07Cur="0.0000000000" BillingClassification="" Currency="USD" CustAccount="US-008" CustGroup="30" Heading1="Balance as of" Heading10="2016-12-31" Heading11="2016-12-01" Heading12="2016-11-01" Heading13="2016-10-02" Heading2="" Heading2DateValue="2017-01-01" Heading3="2016-12-02" Heading4="2016-11-02" Heading5="2016-10-03" Heading7="" Heading8="2023-06-15" Heading9="2154-12-31" HeadingAccount="Account" HeadingAgingBucketDescription02="Current" HeadingAgingBucketDescription03="30 days" HeadingAgingBucketDescription04="60 days" HeadingAgingBucketDescription05="90 days" HeadingAgingBucketDescription06="180 and over" HeadingAgingBucketDescription07="" HeadingDate="Transaction date" HeadingName="Name" HeadingVoucher="" InvoiceId="000118" Name="Sparrow Retail" SortOrder="9" TransDate="2017-12-05" Txt="180000117/000118" Voucher="180000117"/>
            <CustAgingReportTmp AccountNum="US-009" AccountNumUrl="https://usnconeboxax1aos.cloud.onebox.dynamics.com/?cmp=usmf&amp;prt=initial&amp;mi=display:CustTable&amp;q=BgAAAMuR7Nej0TSoA0gWKCiR5OaLVkpOy5Hs16PRNKgDSBYoKJHk5otWSk4nNUVwEVgrC9gUQZCahTJeJifh3EZLROfRvrbJ%2fqBFm8iBEGNYyfw615fbcTBn2WcTkyHJ5ltBx2JNYKvaN53d8Yk7%2bdtKdo5Zm%2fiubu%2bfZfvPZiv6rj6v5vS6ECFigaTdF%2bkEaj99kT0AVFRpPTGx2ItfenDIBzrjGBq8KBo%2fmfhtUi6TVsL%2burunIAPDXpuKta4CcW%2bF7ZFWRF%2bl5dY1tg83hKz68YVBtg8H9ovi7%2bD53asXBeTMRX3BAlZNqJlUE4MS%2bkS%2b2ARJqfMJaRmvklLEfFAfp0ty%2fQAXT6HW%2fIhoh4VDo%2b9%2b1psdn4dmJlYYGft43aJWxO7oJaPLpGFlMFCHKX%2fDWDotIHwPGhl1xZAS8b1pFzvyRe9%2bGHSLiIv7JHIa%2b0o0CZgnmqp6SL2WoX1wF3JZ1TAtIaKkremMMruTc8MYcd3RWskPah3TaR77%2bkjCHyo3EUegqVU82wsk6JgLvEarJiDrfg2utzIkvSp94NdNk1VZQfSzXGC17KtbMa0a6dKpRwyqkHRfm8WpkR%2bNkDhgxNATlcFPd3jU8hFowT8VJAiDg2J9pyo9237F9sN5RoTyUMolAK3DPGJfSkr3wyjum54w2JRfyckCtF6rAcxEjrGd9f%2fawNA3sB1dMwWPk9%2bNy4L2HPoGcOwEN3LdY5QoQns%2f1KPHWeY%2bbFc0PFe91QNhex1tzVuXjkJpgOWJXXZQ3CrF98QmJTFxwHGhy4BYZX53SHFHDzOKYlWTx82zJEbOgIaCKZGB%2buNm5zepA7t7I2Rsy7MxJJYmZXau7lkOREPrEhxXTyq9q8JK8X7Sm2DyEE0D31Xbh3Fo0wR8Hh9l4Nldoj2CiTEa" AsOfDate="Report date 6/15/2023, sorted by Transaction date" Balance="100.0000000000" Balance01="2000.0000000000" Balance01Cur="2000.0000000000" Balance02="2000.0000000000" Balance02Cur="2000.0000000000" Balance03="0.0000000000" Balance03Cur="0.0000000000" Balance04="0.0000000000" Balance04Cur="0.0000000000" Balance05="0.0000000000" Balance05Cur="0.0000000000" Balance06="0.0000000000" Balance06Cur="0.0000000000" Balance07="0.0000000000" Balance07Cur="0.0000000000" BillingClassification="" Currency="USD" CustAccount="US-009" CustGroup="10" Heading1="Balance as of" Heading10="2016-12-31" Heading11="2016-12-01" Heading12="2016-11-01" Heading13="2016-10-02" Heading2="" Heading2DateValue="2017-01-01" Heading3="2016-12-02" Heading4="2016-11-02" Heading5="2016-10-03" Heading7="" Heading8="2023-06-15" Heading9="2154-12-31" HeadingAccount="Account" HeadingAgingBucketDescription02="Current" HeadingAgingBucketDescription03="30 days" HeadingAgingBucketDescription04="60 days" HeadingAgingBucketDescription05="90 days" HeadingAgingBucketDescription06="180 and over" HeadingAgingBucketDescription07="" HeadingDate="Transaction date" HeadingName="Name" HeadingVoucher="" InvoiceId="FTI-00000010" Name="Owl Wholesales" SortOrder="10" TransDate="2017-05-18" Txt="FTV-30000009/FTI-00000010" Voucher="FTV-30000009"/>
            <CustAgingReportTmp AccountNum="US-010" AccountNumUrl="https://usnconeboxax1aos.cloud.onebox.dynamics.com/?cmp=usmf&amp;prt=initial&amp;mi=display:CustTable&amp;q=BgAAAMuR7Nej0TSoA0gWKCiR5OaLVkpOy5Hs16PRNKgDSBYoKJHk5otWSk6VBa1nPbdd%2bMq2U1QL%2blEsA2Uq8dSuSf7xNQsqdO%2bAPpO7mTBEuPskXi5Ou7ZbJ2RhBxClBiMo7SkKZNSPIfZudcrnPnAaJh5Bz5a7CrGa%2bTbOlXQt1wJaGo%2fSMjFcWsCqcYA79tgG7uDUF12K1Lt4A3M4L0UOUnM94FxI7Q9nCORYsGifl1Dhnb4uPASi8KMatkjcLsQ8oUf1m6Cvuk6AHkquZwl%2faWUKu66JTU0xm7OeA%2f2E4cOXn6LA2iK0XAo5YXd%2f1wMqJcAx9rLS2YUeNqXYzrSn8jT83o9Rs%2fp7sp%2fY6I80%2b9QlbyaWZ05zi3QCRtYiFppyE%2fzqhv%2bmBm20IhR3fZx5SYcSmmQPvx07J0MvEqz5%2fCFmo%2bhZs2Zxf1TWlT7GTqfGggGe94WN4DdbGqHEpyglYPoIxWh52WR2PPWXGh1IClffg2zD2Y%2bMH8Vif9onjS4K58mw5UljorcZtBttEzXsfWioD1%2fchWNQzQkevli2SIMt1vXvpfd0TMpqSL8vEUTa4tk89HHxVGLYvuGa7qzZA85op2i4tPy7AvxqY8%2brTSeV1MJ44i4xrZINQl2IzpRcJRBoKFuT%2bWogWhMlykCviqkWJD4OPLR9OB9tlnxeGkciqHHh9Wl59jGiFNiSAHiY21cww1MGPNofDdQ2nOtR7zE7bMKeNwTulynDtCvIRvGZutox2ZEFg2xrFolHtc7ZXgkKyAQvqNzBqHQh6eBs3oYBUaajUGLq%2fAbPGQeK47eJJALRKa5R7Uc%2fdtOEnDAO6JcvAR%2bi6amX6rZfbE%2fH4LvNxVXVuhgaEPMRrmU2m9TBFyhToJgWP8z6%2fKVfKywR%2fz5mdQCfUtEL" AsOfDate="Report date 6/15/2023, sorted by Transaction date" Balance="100.0000000000" Balance01="531250.0000000000" Balance01Cur="531250.0000000000" Balance02="531250.0000000000" Balance02Cur="531250.0000000000" Balance03="0.0000000000" Balance03Cur="0.0000000000" Balance04="0.0000000000" Balance04Cur="0.0000000000" Balance05="0.0000000000" Balance05Cur="0.0000000000" Balance06="0.0000000000" Balance06Cur="0.0000000000" Balance07="0.0000000000" Balance07Cur="0.0000000000" BillingClassification="" Currency="USD" CustAccount="US-010" CustGroup="10" Heading1="Balance as of" Heading10="2016-12-31" Heading11="2016-12-01" Heading12="2016-11-01" Heading13="2016-10-02" Heading2="" Heading2DateValue="2017-01-01" Heading3="2016-12-02" Heading4="2016-11-02" Heading5="2016-10-03" Heading7="" Heading8="2023-06-15" Heading9="2154-12-31" HeadingAccount="Account" HeadingAgingBucketDescription02="Current" HeadingAgingBucketDescription03="30 days" HeadingAgingBucketDescription04="60 days" HeadingAgingBucketDescription05="90 days" HeadingAgingBucketDescription06="180 and over" HeadingAgingBucketDescription07="" HeadingDate="Transaction date" HeadingName="Name" HeadingVoucher="" InvoiceId="FTI-00000014" Name="Sunset Wholesales" SortOrder="11" TransDate="2017-12-31" Txt="FTV-30000013/FTI-00000014" Voucher="FTV-30000013"/>
            <CustAgingReportTmp AccountNum="US-012" AccountNumUrl="https://usnconeboxax1aos.cloud.onebox.dynamics.com/?cmp=usmf&amp;prt=initial&amp;mi=display:CustTable&amp;q=BgAAAMuR7Nej0TSoA0gWKCiR5OaLVkpOy5Hs16PRNKgDSBYoKJHk5otWSk5SLUFBHWFq3E2lfnPR3%2f63uW%2blz9k3MV8ozg7XjPrtK3XtUs%2f7D8QLFG2IwZOv2CBtjgtpknAJxcDBVmO9eqO5dVvy34HWpc8oo0eBSjp72e2QZwxBLx9c2SxUofqmMKKOPup%2bHiMCauQCKwJIGcqESBjnlBl%2fxWd%2b0MRwfkRwn9g2HPHNJAnjaO1knslYi9GXSXfXLo76TXhkNyZqB47kTQxdYT7gxr6BONDlZEuXy5unP8X1E7tTqrbVpiCIjAjZ7W0obSmv7QTlpXR9QQk8Xp9cTM%2bPa9y7tm%2fJlxu4SCrBIx4cEAG%2bFlmIDEVXaD8APQ2D9zNmd3R0yXM2J%2fb2fCj7FdhPwv7WRS1LgIzGfcvg%2ba%2fw0Me8I2gWYQ6l1xdo5rH8y1PU5jFPPjc4ficYLFafuA7SBCRWT%2byYNOfqUS86vo0%2bzAqictUi%2bw6fweWuD55tRY0Eyn23PDBJpnzTa8mz5i9p%2b5fzsSSYTJTK8TCOnUj6NQKVlibFW%2f7WsveiJLGP0rl6fluTWV2pjOjbK18a7hv5wmmBkU9qHarJ4Eomj%2fslSUlOd0KdTsT0%2fVh8qsMgpVMcl48Mh5zv8Vgfoq0JOvs0fbI1XswP0HDkYIqv2bw3lNK6Y6FD7P3sFWuXkruRp00%2fVvK92FSNSS3ABFReP7pMnd8Pda3N6LA1fET7WE0GgHRKBqZN9jDNTWtUW3IZtUtzsr%2fMT2I0oOFznfIkPPqokEU1lvuNFt7AJ18xjbTpgDoQb1661lgKgh1hKk%2fOKLARQQr%2fSjvmHBEiGh4d6YcZmX4muqdDN7%2f3tBuruvPRvWGBFL3QG8SJVPdBARZq25pgkoUJ8piBrXXc" AsOfDate="Report date 6/15/2023, sorted by Transaction date" Balance="100.0000000000" Balance01="25000.0000000000" Balance01Cur="25000.0000000000" Balance02="25000.0000000000" Balance02Cur="25000.0000000000" Balance03="0.0000000000" Balance03Cur="0.0000000000" Balance04="0.0000000000" Balance04Cur="0.0000000000" Balance05="0.0000000000" Balance05Cur="0.0000000000" Balance06="0.0000000000" Balance06Cur="0.0000000000" Balance07="0.0000000000" Balance07Cur="0.0000000000" BillingClassification="" Currency="USD" CustAccount="US-012" CustGroup="30" Heading1="Balance as of" Heading10="2016-12-31" Heading11="2016-12-01" Heading12="2016-11-01" Heading13="2016-10-02" Heading2="" Heading2DateValue="2017-01-01" Heading3="2016-12-02" Heading4="2016-11-02" Heading5="2016-10-03" Heading7="" Heading8="2023-06-15" Heading9="2154-12-31" HeadingAccount="Account" HeadingAgingBucketDescription02="Current" HeadingAgingBucketDescription03="30 days" HeadingAgingBucketDescription04="60 days" HeadingAgingBucketDescription05="90 days" HeadingAgingBucketDescription06="180 and over" HeadingAgingBucketDescription07="" HeadingDate="Transaction date" HeadingName="Name" HeadingVoucher="" InvoiceId="FTI-00000013" Name="Contoso Retail New York" SortOrder="13" TransDate="2017-05-11" Txt="FTV-30000012/FTI-00000013" Voucher="FTV-30000012"/>
            <CustAgingReportTmp AccountNum="US-012" AccountNumUrl="https://usnconeboxax1aos.cloud.onebox.dynamics.com/?cmp=usmf&amp;prt=initial&amp;mi=display:CustTable&amp;q=BgAAAMuR7Nej0TSoA0gWKCiR5OaLVkpOy5Hs16PRNKgDSBYoKJHk5otWSk6nuOFupulxq9mMb1uiBmlmh5VxrZlWy7D5687RuDgRs%2bbHMPnw1FONrsnrVRQQq1xVjrW1p7CEeirlI4%2fgsfYC8L4wXWIsIX2g1ZwynA%2bDaldaY7F9r8GqwwzSgN2flW%2fPsyZZsy8Q%2frhAMnwLQbjc8i9N6O%2b5tl8MWj9bvlyxn7qatwGTLfzsr2PQ%2bvvc5yL3PKfD%2bP0BA673aeAmpbFumldj%2fWqr%2b0jAHErq45gGVovI7PEUjIl7Kw%2fH9Tj0FdwXSyI%2fU94%2bH603vIEgC7sHluNr0WS64mdlhBNTKBfk9IjWp%2bOPH8%2fD80AV8jYXJ0XhfQy6cm%2fJFCL6PZG5%2fcc0rH9BxEa9AF5ePBEupQG2rc1U26S%2frisRQPwl3f7%2bBhol7K7JlqoCG3WFEnX%2bG7jTVTF1UoQGPdGKvvVXTCS%2fD5eatFei3nlzKrXXUwu8g5mrFtHJVaKCN5qZqi4PN349arzNrAFG5Zrgw9fbkzAKTnFlZU%2bs4atu%2fNb9g1aLh2N2JKU75KtohBeeb3c3bUfeA8CdNP8sCTemWuUTFRh2HKO4tyuzE1czlIXorYAuXXeqq3XWFdNMCsdB2HWpxo%2bwNZ66IuXngSk4L5YInZl7Zqs665mvsa9oqs07y%2fFIhN%2foBulUKEe1xyqFxcp6TbhsROlzWwAqgfoBx3V77mA2NTobtsHTKgy3M9IZIwab%2fK6Ol86pC2SubdHvHYwvgiRZE3v4y8bO%2b8jMQpeVuYJ1oUO7YkNzldnc5if09lULmUmvhrkoiUsyJHgH5kZreRe7wx7zdFmYCqT2qsqwkT2H0laFxWLAhbM5bROxVUe0y1CHaY7XnmoxFwt1VK6cxIb5" AsOfDate="Report date 6/15/2023, sorted by Transaction date" Balance="100.0000000000" Balance01="20.0000000000" Balance01Cur="20.0000000000" Balance02="20.0000000000" Balance02Cur="20.0000000000" Balance03="0.0000000000" Balance03Cur="0.0000000000" Balance04="0.0000000000" Balance04Cur="0.0000000000" Balance05="0.0000000000" Balance05Cur="0.0000000000" Balance06="0.0000000000" Balance06Cur="0.0000000000" Balance07="0.0000000000" Balance07Cur="0.0000000000" BillingClassification="" Currency="USD" CustAccount="US-012" CustGroup="30" Heading1="Balance as of" Heading10="2016-12-31" Heading11="2016-12-01" Heading12="2016-11-01" Heading13="2016-10-02" Heading2="" Heading2DateValue="2017-01-01" Heading3="2016-12-02" Heading4="2016-11-02" Heading5="2016-10-03" Heading7="" Heading8="2023-06-15" Heading9="2154-12-31" HeadingAccount="Account" HeadingAgingBucketDescription02="Current" HeadingAgingBucketDescription03="30 days" HeadingAgingBucketDescription04="60 days" HeadingAgingBucketDescription05="90 days" HeadingAgingBucketDescription06="180 and over" HeadingAgingBucketDescription07="" HeadingDate="Transaction date" HeadingName="Name" HeadingVoucher="" InvoiceId="000022" Name="Contoso Retail New York" SortOrder="13" TransDate="2017-05-22" Txt="CLV-50000005/000022" Voucher="CLV-50000005"/>
            <CustAgingReportTmp AccountNum="US-015" AccountNumUrl="https://usnconeboxax1aos.cloud.onebox.dynamics.com/?cmp=usmf&amp;prt=initial&amp;mi=display:CustTable&amp;q=BgAAAMuR7Nej0TSoA0gWKCiR5OaLVkpOy5Hs16PRNKgDSBYoKJHk5otWSk6T1F%2bQe9LQt0dDKi0aaHtz3OCclKtQfFg3UxCONGNlX6rIb0yvywHyYaO3iXVJhZXWcRDYqIfcxWLCp9cNc%2b11Ed2WAvfJj6PWCv6IAn7nfTo6vcx1GzElfHE704v4zx0VOKjIxQE43OzDqSs%2f%2fnmiOQJ3zbB1cbj8YqrL83lOSsQ%2fWnUWMg8OT1O5vBzkbSCLPsP36rTFR1qa0sYoKGwrPOrNaUn97boFLe79%2bxtlNzreBHAQrzuHvkPW6PiaGiLUKOjjjKNUhUb94yiDQ59%2bdlX%2berZg1689BdmlcCv8zI%2bC%2fTeLw7y2F0%2bHsQiNsON1VDktCCyVxXHy5bJ4AycqUU70InxZQnO2tEzdvm4GafynXveVWIvmWExuwVRtp487lbBK8dMdmdQsY2uzv68vXlGAD0aFmI2W9ucB%2fzo0z4V%2fHAS2F%2bMd5XetEVUZHh3ZwrhJRKgiYdVzPOeTEVNRRulJ3xXZh3yQWCqucxVBCgUTTEgMnbriLHRnQMLpr59%2bnX36NIW6g8%2bGwKK71Tb0j5w7Gcy75mlcyaU5%2b5TQexiEA3pBem5JSJi0pYT%2f1dIvVU4epWwUZh76KGPnRQvad2PP6FZ0x3gziy%2b3JHIsII9LWxFlM66FVYM1AeoFDdHOaMXxmUmJo83N94hyhkCNq5Y5YcL02h250QYqVFtoVohSUEZdSEc6YkQhr3WiddSPzirA53LabvjMDzG%2fGNVS%2fKU%2bp8ZXrEZqjlIqn9UcTPsyX5%2bfGf2mZyuKvTxpMN3yMckkQf6ny%2fD9dfhlzH82Hy0PlGqMspjSLHbjzni4%2bw0IKm9ybi%2fkMU4pxN52IF6ECCKH4WfPxmlrosYFSNeY" AsOfDate="Report date 6/15/2023, sorted by Transaction date" Balance="100.0000000000" Balance01="159375.0000000000" Balance01Cur="159375.0000000000" Balance02="159375.0000000000" Balance02Cur="159375.0000000000" Balance03="0.0000000000" Balance03Cur="0.0000000000" Balance04="0.0000000000" Balance04Cur="0.0000000000" Balance05="0.0000000000" Balance05Cur="0.0000000000" Balance06="0.0000000000" Balance06Cur="0.0000000000" Balance07="0.0000000000" Balance07Cur="0.0000000000" BillingClassification="" Currency="USD" CustAccount="US-015" CustGroup="30" Heading1="Balance as of" Heading10="2016-12-31" Heading11="2016-12-01" Heading12="2016-11-01" Heading13="2016-10-02" Heading2="" Heading2DateValue="2017-01-01" Heading3="2016-12-02" Heading4="2016-11-02" Heading5="2016-10-03" Heading7="" Heading8="2023-06-15" Heading9="2154-12-31" HeadingAccount="Account" HeadingAgingBucketDescription02="Current" HeadingAgingBucketDescription03="30 days" HeadingAgingBucketDescription04="60 days" HeadingAgingBucketDescription05="90 days" HeadingAgingBucketDescription06="180 and over" HeadingAgingBucketDescription07="" HeadingDate="Transaction date" HeadingName="Name" HeadingVoucher="" InvoiceId="FTI-00000016" Name="Contoso Retail Chicago" SortOrder="16" TransDate="2017-08-01" Txt="FTV-30000015/FTI-00000016" Voucher="FTV-30000015"/>
            <CustAgingReportTmp AccountNum="US-018" AccountNumUrl="https://usnconeboxax1aos.cloud.onebox.dynamics.com/?cmp=usmf&amp;prt=initial&amp;mi=display:CustTable&amp;q=BgAAAMuR7Nej0TSoA0gWKCiR5OaLVkpOy5Hs16PRNKgDSBYoKJHk5otWSk5i9TYJef0Dtfeqtd8oz1zOWCWMCVZjAVFUNIE7DJBUBzqpizV9zGSzK9qem%2f91fdur9aplAWxr6axOKC4ggdSRwOr1vPiioP%2feNPUmnkCrizxkHdbK%2bl4nc%2fqFk7o6x%2fXgwpcOIDQcJEekgm97Htvh9TJGfyXwbKyN1arlJT%2bVUdu6%2bngN2ifk4s6H4VF%2flY8sd4zRQf0r%2fVVHOtkWUG2OGyrCEK84Fs5lfq2R6g2HoljQoyPh5NzR4Hokgy6WNPe%2f6NJISjlGyL1yz%2bE1p7qm1lP54bm%2b2Feb4PTq2Kw23AXTU9udvsojKnG%2bsgXUeNcllsk6JBI%2fQZCdjx5OT0rjEsXkjY%2bqJGCGG1Sq%2bSceWwpftdukSZQ1VGl4%2fsJbi40jv5qSDPUkoA%2f%2f55ryza6OjXBOTxjk6Czqny6yH2AzyEoE9DODjXllfioNMF4w52c%2bcIQDhI3x%2fl6mIao33cTMtfmZ6mW0d3JqaB5U0o%2bA4T6PGrZV02ujDsgWSbsSCKofR2TZEWBrflKd0oDchUyx3gh0G7%2fJM5gvnz%2bNAgY90v83LNkWiiiGFmxT8AtzijdmUC%2fdTe64PU50lhAR97hDqnLpkdFl8JSpxk3lfBhVst4A4YVkV8G9XuYXcQtNkl7X83bsRK6fRTSBemqrbr%2fp6S2dX%2bV7fkRN8hEtfk8UKsOI%2bQh%2bEPCJOMNg49HpDbwXEXBSuDWUqCJBaNB5Y4aGNFvxrYeJQyoBm908CWZEJxqV%2bP3EDn878qnTBPJy8TiV09gac5MC5gw9Ywzq9LRTrdVDhWjYxQral1Y4LnMxhbFNvl3RPzdJJRTXoRurVtvB4jYU5GQBMCPczTxW%2bAq3" AsOfDate="Report date 6/15/2023, sorted by Transaction date" Balance="100.0000000000" Balance01="31800.0000000000" Balance01Cur="31800.0000000000" Balance02="31800.0000000000" Balance02Cur="31800.0000000000" Balance03="0.0000000000" Balance03Cur="0.0000000000" Balance04="0.0000000000" Balance04Cur="0.0000000000" Balance05="0.0000000000" Balance05Cur="0.0000000000" Balance06="0.0000000000" Balance06Cur="0.0000000000" Balance07="0.0000000000" Balance07Cur="0.0000000000" BillingClassification="" Currency="USD" CustAccount="US-018" CustGroup="30" Heading1="Balance as of" Heading10="2016-12-31" Heading11="2016-12-01" Heading12="2016-11-01" Heading13="2016-10-02" Heading2="" Heading2DateValue="2017-01-01" Heading3="2016-12-02" Heading4="2016-11-02" Heading5="2016-10-03" Heading7="" Heading8="2023-06-15" Heading9="2154-12-31" HeadingAccount="Account" HeadingAgingBucketDescription02="Current" HeadingAgingBucketDescription03="30 days" HeadingAgingBucketDescription04="60 days" HeadingAgingBucketDescription05="90 days" HeadingAgingBucketDescription06="180 and over" HeadingAgingBucketDescription07="" HeadingDate="Transaction date" HeadingName="Name" HeadingVoucher="" InvoiceId="FTI-00000012" Name="Contoso Retail Detroit" SortOrder="19" TransDate="2017-04-10" Txt="FTV-30000011/FTI-00000012" Voucher="FTV-30000011"/>
            <CustAgingReportTmp AccountNum="US-020" AccountNumUrl="https://usnconeboxax1aos.cloud.onebox.dynamics.com/?cmp=usmf&amp;prt=initial&amp;mi=display:CustTable&amp;q=BgAAAMuR7Nej0TSoA0gWKCiR5OaLVkpOy5Hs16PRNKgDSBYoKJHk5otWSk6Yt3NSgQXC7qTUwD8IINO6YZCODE41nsml9tk3NczDTD1nXwRTN6uwqZ6HhzGao9j6TyanWDYrTLux6QGbM0y6gTJQRB%2fvZoaBUck8KauUBVyl8shMcr5%2fPCleilQjoo8%2fn7T5lDxD4FYDT47mV3k2d3XXideoV9kTs6NAeubKcQwrSWJNyTpgC7EA6H5OuUaZRsY3oyp0wRJ1127WmwzCXS2LWl2GhRjRKZ5aongqO8xhLpGypd8p4wZhvyPOtL7rBku9RcQl4E96d%2brCeUIxHLk4LIw5ffHs2z7URUhBT8ranmnLK23KkSuZzGc%2fjxOSz68ddYTw8txyN%2fpDUeMzWYZbaPGp2hyABpbPpr0xTx69wgGNdXZ3hcjdiTOxmKKIMADOrgyxmVKPiuAOtlt9RftlgGM9ZiU0sywXSMauq8NzL5alCF6UDsQ2vT6NevHPl%2fyTvxvgy7BYbPNjLdDqR9hPNAunITb7SR79FhOz8zqwY6SSNErGKPyqLLzUXqdoVESrSqzasGCAHEji0OudyP%2fJCg6PYI9M9TjOwheypHlNgfUqhl86orx62%2bf%2bejhiWhJF7%2bxz5Hbod%2fzWY0lJMxcZNodwgIDs0yXCXWVfJkPovO3S%2bG63BhBJxLmkSiB23ojDRDjAcGD9DPKs7f7jlKDLor1EcTM3PPee0XSAIyLMIv15JsR36AjLv8NREOoDg2jeGIPQTC06FC2akTRhTrc6aqY5N0Wp%2bLARHf%2fhfpRs5QGIdihfUUX2x5zcAnF8muS44X86uUUfwLzuCkSx5Vp33kiGTq5f%2bJdHvGve7dwRt9mUp6jFmgppGwDRmfK5RDusTrf9C3d%2fI%2b3XaSgN" AsOfDate="Report date 6/15/2023, sorted by Transaction date" Balance="100.0000000000" Balance01="104000.0000000000" Balance01Cur="104000.0000000000" Balance02="104000.0000000000" Balance02Cur="104000.0000000000" Balance03="0.0000000000" Balance03Cur="0.0000000000" Balance04="0.0000000000" Balance04Cur="0.0000000000" Balance05="0.0000000000" Balance05Cur="0.0000000000" Balance06="0.0000000000" Balance06Cur="0.0000000000" Balance07="0.0000000000" Balance07Cur="0.0000000000" BillingClassification="" Currency="USD" CustAccount="US-020" CustGroup="30" Heading1="Balance as of" Heading10="2016-12-31" Heading11="2016-12-01" Heading12="2016-11-01" Heading13="2016-10-02" Heading2="" Heading2DateValue="2017-01-01" Heading3="2016-12-02" Heading4="2016-11-02" Heading5="2016-10-03" Heading7="" Heading8="2023-06-15" Heading9="2154-12-31" HeadingAccount="Account" HeadingAgingBucketDescription02="Current" HeadingAgingBucketDescription03="30 days" HeadingAgingBucketDescription04="60 days" HeadingAgingBucketDescription05="90 days" HeadingAgingBucketDescription06="180 and over" HeadingAgingBucketDescription07="" HeadingDate="Transaction date" HeadingName="Name" HeadingVoucher="" InvoiceId="FTI-00000018" Name="Orchid Shopping" SortOrder="21" TransDate="2017-11-01" Txt="FTV-30000017/FTI-00000018" Voucher="FTV-30000017"/>
            <CustAgingReportTmp AccountNum="US-022" AccountNumUrl="https://usnconeboxax1aos.cloud.onebox.dynamics.com/?cmp=usmf&amp;prt=initial&amp;mi=display:CustTable&amp;q=BgAAAMuR7Nej0TSoA0gWKCiR5OaLVkpOy5Hs16PRNKgDSBYoKJHk5otWSk53jFBGId9KfrQq79MZTjC6ddXvvRl7NGVI39tH31MEyYZYujFG5qkokmrlIj1WlW%2fvSejRlecTkvvYcvbUsQG2gHw%2fFaa1usHyc2bebOLBZkBEpq%2bmeEOQJwd3oFA0RIAHqkBwkszUUEys71W8RguI6A9AArajGgjsM%2ffTNlAV35kJktsOb00%2boRSXYgpk4fF7I7BnzlgglbfZva8nSxvMBRi2xUw50PJJdacAwS5vuE1aVwtOlQdg9hto7nS2VoeeJiIxf6bUJjLbwt8qDxie3f46WMXHLQhtCkTVrW%2flKXwi8BnjU4qe3g3xchij0sRzI3Ecf6JJ1c9Pvn9XsEH4kGFFtHrJyQdmOEH78%2bCjxDwekHaWLc0YEDf1F0Mc9TWoKDHG7vuQGExRQfIQbWxZhaFjIe2ybkqeNEY8eIz6CwDxOVbvs37LwtGpofvA%2b6wYiB0Nus0ZjU91XUZzF8YbelNpmEza0CEBg93c3HkgCOr%2bsmwHC8LNoGVwCFPtmrbJTWnmjWSPwkRadPd%2fZyfZUlI0Kx5VNBT1SmbwfdRixXpwJPs05dVccAOMMD3myvw4FqGk0IDZznZqVYL0yUcWC0vzQ1%2bAgRKijKnF%2bS8jU1lzs5r%2fAD86nOmYUYEBL7sWWPaxJIp1KkRpxIUmPkXvo13hh6mOP04aocWkcLD90wKzkMAetynSHmlr%2blq4y4NpUygaPWz1e49ZAyaZZGLMoECCk6s5b1%2bgG0diDyZtFWvde6eeD4DmORoMdqSqMVvpln8YTOInaWUY%2f8BGC%2b9ywukPqrP96vg9c%2bEg5MnuaXeXTNiHxLyFRNXt0Vi4DP0sxrABmgU3ZSp4MHCaXYH2" AsOfDate="Report date 6/15/2023, sorted by Transaction date" Balance="100.0000000000" Balance01="200000.0000000000" Balance01Cur="200000.0000000000" Balance02="200000.0000000000" Balance02Cur="200000.0000000000" Balance03="0.0000000000" Balance03Cur="0.0000000000" Balance04="0.0000000000" Balance04Cur="0.0000000000" Balance05="0.0000000000" Balance05Cur="0.0000000000" Balance06="0.0000000000" Balance06Cur="0.0000000000" Balance07="0.0000000000" Balance07Cur="0.0000000000" BillingClassification="" Currency="USD" CustAccount="US-022" CustGroup="30" Heading1="Balance as of" Heading10="2016-12-31" Heading11="2016-12-01" Heading12="2016-11-01" Heading13="2016-10-02" Heading2="" Heading2DateValue="2017-01-01" Heading3="2016-12-02" Heading4="2016-11-02" Heading5="2016-10-03" Heading7="" Heading8="2023-06-15" Heading9="2154-12-31" HeadingAccount="Account" HeadingAgingBucketDescription02="Current" HeadingAgingBucketDescription03="30 days" HeadingAgingBucketDescription04="60 days" HeadingAgingBucketDescription05="90 days" HeadingAgingBucketDescription06="180 and over" HeadingAgingBucketDescription07="" HeadingDate="Transaction date" HeadingName="Name" HeadingVoucher="" InvoiceId="FTI-00000017" Name="Contoso Retail Virginia" SortOrder="23" TransDate="2017-09-01" Txt="FTV-30000016/FTI-00000017" Voucher="FTV-30000016"/>
            <CustAgingReportTmp AccountNum="US-023" AccountNumUrl="https://usnconeboxax1aos.cloud.onebox.dynamics.com/?cmp=usmf&amp;prt=initial&amp;mi=display:CustTable&amp;q=BgAAAMuR7Nej0TSoA0gWKCiR5OaLVkpOy5Hs16PRNKgDSBYoKJHk5otWSk60B6XT82%2bMvMK4ASSmov%2f4CSEOs9Z6o6FNwxIB%2fw4%2fGaYldvaJUEpHSh7lSCAHinX%2fuXPATqSt32uGbV4OuvoNgIRjZOfnZDTx7RuwTdtrOfCpsmK6ro2Magwd9c9LGjMfD8HtQcU4Bb5G%2feBtDJ0oGCeksBCY4qLbDSLyuA%2fQLJ%2fDlxB%2bC7HkHuqrpZrNiiAnidzvDb4k0qpTwMV3jhhnjvORj9uY2u9rHGmpLuik0XqxtDEHpQbBnLGEBCxTds4YCJqXuJetqAmHw9sbKHW3aIzIL1wflPBakK2Qcmv9VktsskU69pPa2y7TgFVOdzUpqnoCalVjz2zJTczzTjRHfA85aOMV6IjNHrWh%2b%2bQCCdRHYTu2XgmvpntZK6ughXaBLg11YUf1jj19ajDOIGz7do6kzYLn2k35UG8qnecbHfOGt4XWIIsf5V0iTa7h3x545dUE%2fbYTUrKN5yxhCVcChCrwF3fHKXZDnVQ3FS9HKfxpNnu99duBQUZOxUBP5x%2bn0zyYpCSsPwaaEGUXtUStnek%2f0AImTf1DOsRcPuIVb5g3M1Vg6WVgOF7p54UunC2MGi4wT9MOv%2bTu9f3Q1xRSfDe4IF6HW8Sof3Z%2bPTbQqN3bima84TmG9jvjGLOxrWDOKyyLsmf9zfB3zeiIxN30X1OoGMednbntKWaJuNsyqLHbCwgoaICQqCn955LK32AXKRsKv36SFt10rAgs9vNGCD6CNsveN%2bjIXdk7IWBG%2bSXaX7wwTobFby6uVhXxJttOuIz79%2fnmC5L4oBjsCxCxNscxZY%2fkidxx7l3iuEU%2fBf9khMWlDcq39v1IzwMYvh%2bvn%2b%2bjPPtbvBK4tHRydV%2fu" AsOfDate="Report date 6/15/2023, sorted by Transaction date" Balance="100.0000000000" Balance01="77.0800000000" Balance01Cur="77.0800000000" Balance02="77.0800000000" Balance02Cur="77.0800000000" Balance03="0.0000000000" Balance03Cur="0.0000000000" Balance04="0.0000000000" Balance04Cur="0.0000000000" Balance05="0.0000000000" Balance05Cur="0.0000000000" Balance06="0.0000000000" Balance06Cur="0.0000000000" Balance07="0.0000000000" Balance07Cur="0.0000000000" BillingClassification="" Currency="USD" CustAccount="US-023" CustGroup="30" Heading1="Balance as of" Heading10="2016-12-31" Heading11="2016-12-01" Heading12="2016-11-01" Heading13="2016-10-02" Heading2="" Heading2DateValue="2017-01-01" Heading3="2016-12-02" Heading4="2016-11-02" Heading5="2016-10-03" Heading7="" Heading8="2023-06-15" Heading9="2154-12-31" HeadingAccount="Account" HeadingAgingBucketDescription02="Current" HeadingAgingBucketDescription03="30 days" HeadingAgingBucketDescription04="60 days" HeadingAgingBucketDescription05="90 days" HeadingAgingBucketDescription06="180 and over" HeadingAgingBucketDescription07="" HeadingDate="Transaction date" HeadingName="Name" HeadingVoucher="" InvoiceId="000086" Name="Shrike Retail" SortOrder="24" TransDate="2017-06-03" Txt="180000085/000086" Voucher="180000085"/>
            <CustAgingReportTmp AccountNum="US-023" AccountNumUrl="https://usnconeboxax1aos.cloud.onebox.dynamics.com/?cmp=usmf&amp;prt=initial&amp;mi=display:CustTable&amp;q=BgAAAMuR7Nej0TSoA0gWKCiR5OaLVkpOy5Hs16PRNKgDSBYoKJHk5otWSk54btAP%2bczft06PAIgT5dxxgm9Kb3F9GTWQAEZE97NJ27SxfmPCUBL%2fZtGij1H1t2J7MPl%2bfR82Vpr%2fycHgn8UPBVmylfWcZDbBC8CTQMt9B0BPQrvE0QMxsGQB18GCKzeeTBVGDNhGtmjMCvSZlms8uuXYu4TUlIqTXJ2qTphcWuOApR2kpg5lT3CsjVd00%2bCXOEMMFwnnAPolrIZAxCD9y3%2bQfOChJqNDpR8YxlVjZsFuCofSSlg6zj2SIsf0ireSB1ot8waAYZpoZD9ii3ZHpEH1TnezJX%2b0e1K5FVXY%2bxbBb0lbQ37amLbG6c4phGcEq45ym07y%2fEQICxaBDCHyEDWfIfNalniB0LJ0dD%2fP2TNbmq0kbI2Qx08%2b2DQ0b9ZWnom8VETcARqVC33BaNW162h5fwyWYgyi4jooATDdSYXj6RLw1rh64IMdvnExgKrp3ELe6D3YPYsAExd5eVRwDPTRzUr1L5JA5dTt1zCCMUPKgnpujaDWCqIWRcK7T4B9A8%2b4DxjjwOSv1ahvZ44252Ill%2fmHKwmfHExjwidngrKa64kz7vqDHHnBFNupK%2bJUj2X3toCzyOHJnI76Z%2fI4z2wOcWKmhDeSMd14aIvqiQelkAB9aaq8r%2fZWHpfgf4fTW8LPfKUIF135i%2byR24YDkA3mnP0nrKIRpe0oe4PaVqdYYO7YRahm%2blg6g1B2bOjfdfNr2Emg8UoSdXL8sMlLgMFJpqhyFhg4WLrmbZ1hvcQd2AHE4tf8LmF34BnNyIHaNAB7e8rc%2bEvezv6yX6puyAoFuVxP2I2UeRi9wELLciRfl1kpCfbQ4ZJ5HTx1LglLiTH2pIgg7zaQuRGAOWpy" AsOfDate="Report date 6/15/2023, sorted by Transaction date" Balance="100.0000000000" Balance01="78.6200000000" Balance01Cur="78.6200000000" Balance02="78.6200000000" Balance02Cur="78.6200000000" Balance03="0.0000000000" Balance03Cur="0.0000000000" Balance04="0.0000000000" Balance04Cur="0.0000000000" Balance05="0.0000000000" Balance05Cur="0.0000000000" Balance06="0.0000000000" Balance06Cur="0.0000000000" Balance07="0.0000000000" Balance07Cur="0.0000000000" BillingClassification="" Currency="USD" CustAccount="US-023" CustGroup="30" Heading1="Balance as of" Heading10="2016-12-31" Heading11="2016-12-01" Heading12="2016-11-01" Heading13="2016-10-02" Heading2="" Heading2DateValue="2017-01-01" Heading3="2016-12-02" Heading4="2016-11-02" Heading5="2016-10-03" Heading7="" Heading8="2023-06-15" Heading9="2154-12-31" HeadingAccount="Account" HeadingAgingBucketDescription02="Current" HeadingAgingBucketDescription03="30 days" HeadingAgingBucketDescription04="60 days" HeadingAgingBucketDescription05="90 days" HeadingAgingBucketDescription06="180 and over" HeadingAgingBucketDescription07="" HeadingDate="Transaction date" HeadingName="Name" HeadingVoucher="" InvoiceId="000091" Name="Shrike Retail" SortOrder="24" TransDate="2017-07-03" Txt="180000090/000091" Voucher="180000090"/>
            <CustAgingReportTmp AccountNum="US-023" AccountNumUrl="https://usnconeboxax1aos.cloud.onebox.dynamics.com/?cmp=usmf&amp;prt=initial&amp;mi=display:CustTable&amp;q=BgAAAMuR7Nej0TSoA0gWKCiR5OaLVkpOy5Hs16PRNKgDSBYoKJHk5otWSk4L26IKJOXIkXcFGSSambj93EQOgQ%2fYqWk4B%2fvoRs%2fuG7tF5EGMF9GdWh8cIAv9h9n9wiubXy51mQbbalilGWlrWQ77LJ66PtEBcrjmF6O08bbNnrEcCwA%2bBk%2fC06mna354U1sXtWLe76ayLF81t2fmeqcfhhg5HalSNW5tTWgxfpJHU77FMhLHjsb%2bY2D2JQGspjg%2bEaA4n22DNnywLSKfmcMP%2fYBXLe5EKmnXaPIXLp0MQ75bR2II8SJzbAgZUQHJuIllBXh8bSXh45fQjHHJGxDJc%2bQwZQgEgNEAqfEpNRkX2n7bcjRq9kHPSLYu78TeqlenfopJs%2fQwdMKyCPLIBMBjtPysNR3KpVGI5UWL293whdHFXQ8JHxN8%2brvOCfJLkDoGJCLApOY2snw%2fcpBirFVm14CmAlKux0SICBj9l%2fCpwATUDkkxOFAiSwdLnXvQXXPZrD8Qr0hXI%2f%2bCMyr1wzW0XQgVICbk5PQfw8oNbvJts0%2b1fpDRAJxLhQXC%2bLInTGXGsIC2WzbaybPeVb0MXRV%2fWEuqU7Gx3VNDPC1uGaM8lzo5kYsZ%2bzhVCSbP%2fJCzPO%2fOrUPSsJJjbLNvtu0dgc%2bu0Wlcsmt8gSKewqJNlAw4q98lbSsausEZCZ6AYJVrosccFFwlnEEqxQ88HCi%2bKVltYLty1fHI3MHAjOLjLI9awitOk%2fM3Ho98XGujVetZ2oY5cuYHiXCiGfckSKQaZXycJUNiPmrh2YF99WYh0jfF1Sn9jO6YZhL7WGNulMdnSEiinNGgG4OBleSBQ5X1n14V3%2bmCuVeKgGlJx7Mi3ROZqVD71CMlRO%2fLd0niT%2b%2fr%2bYcOo1Igp0C5F5LE525a" AsOfDate="Report date 6/15/2023, sorted by Transaction date" Balance="100.0000000000" Balance01="80.1900000000" Balance01Cur="80.1900000000" Balance02="80.1900000000" Balance02Cur="80.1900000000" Balance03="0.0000000000" Balance03Cur="0.0000000000" Balance04="0.0000000000" Balance04Cur="0.0000000000" Balance05="0.0000000000" Balance05Cur="0.0000000000" Balance06="0.0000000000" Balance06Cur="0.0000000000" Balance07="0.0000000000" Balance07Cur="0.0000000000" BillingClassification="" Currency="USD" CustAccount="US-023" CustGroup="30" Heading1="Balance as of" Heading10="2016-12-31" Heading11="2016-12-01" Heading12="2016-11-01" Heading13="2016-10-02" Heading2="" Heading2DateValue="2017-01-01" Heading3="2016-12-02" Heading4="2016-11-02" Heading5="2016-10-03" Heading7="" Heading8="2023-06-15" Heading9="2154-12-31" HeadingAccount="Account" HeadingAgingBucketDescription02="Current" HeadingAgingBucketDescription03="30 days" HeadingAgingBucketDescription04="60 days" HeadingAgingBucketDescription05="90 days" HeadingAgingBucketDescription06="180 and over" HeadingAgingBucketDescription07="" HeadingDate="Transaction date" HeadingName="Name" HeadingVoucher="" InvoiceId="000096" Name="Shrike Retail" SortOrder="24" TransDate="2017-08-03" Txt="180000095/000096" Voucher="180000095"/>
            <CustAgingReportTmp AccountNum="US-023" AccountNumUrl="https://usnconeboxax1aos.cloud.onebox.dynamics.com/?cmp=usmf&amp;prt=initial&amp;mi=display:CustTable&amp;q=BgAAAMuR7Nej0TSoA0gWKCiR5OaLVkpOy5Hs16PRNKgDSBYoKJHk5otWSk5fAv2aY0oslG0Orx1yChs0%2bL4PdljAhpg5Nl3f7q5F0q%2frZa53eNocwlEySdgN1H84cBt8%2bYuVW1%2fv9Uxbr%2fvLvTwet%2fjrA%2fi1uRCBLkldsurBgJlElnovs42D9BwAGOmrrNGrVnVt5cXPhnIUnsCC8mGH%2fWN2f4dTVmigpJH3FdW0LQEY%2f5Hwno6WOBvGGmvfdnXs4rMQ4wpbFbhU5EM8ncdU%2bcAUDjEwzmS5gpkeXTWwx7lhLynL4aGYDq6NHNfSjbnWkluRyGKNxOs3b5mHtLsN0z%2bsSYBquC%2bNzbx0PPvs40PUg%2f5E%2fCiwuas7F33Df3pEIjU2VU3KCR9ExpmSG6FaqYKcN1nivQt2vE%2bv6PmOJeU7AlEANfC37lD%2f9cwd8ZJAr%2frvNBweXbJzPZi8Ji6iLGk7aK%2bH%2b%2fEwGIiZfZnTDLzKHZypknT%2b5Ka8wh21v2FvO%2bcOBED2opeXhwofd8QpG556ZMhXArEob16RX0%2bn10lOFbYWgDJhFWvr%2bQTUnfDTpSJIVICd4TbMSsfHrOjagdKUUQ%2f1dUU6a%2bhtso7SdOUt1zjND3t%2bDUGZpFMEV56e%2bnIG2gLm8hHRvuNEzRI0eoLGSDQi1j5VzaiqNbxVjaY4hRea7kWTL61MM9A09Vk%2fs70N73vqe3GWHiFXXlOhw%2bpJ4w5TECTL5b6d9wTx88j8jPVhCtq3%2fX2aBs62YkAm5iCkXO1N7h8JP6wmSgY5INxuN3Pq3e3JW88jOLUd2NCcKnWe0QsqWsWVukgHUSb230eLb8wGbCVbEcPDApOYp8GhuUDIZ8B93P20l9%2fyurcve%2bo%2ffZ7wNaUzYwk3j%2bZiRfYBpMCnSFGou7X6" AsOfDate="Report date 6/15/2023, sorted by Transaction date" Balance="100.0000000000" Balance01="81.7900000000" Balance01Cur="81.7900000000" Balance02="81.7900000000" Balance02Cur="81.7900000000" Balance03="0.0000000000" Balance03Cur="0.0000000000" Balance04="0.0000000000" Balance04Cur="0.0000000000" Balance05="0.0000000000" Balance05Cur="0.0000000000" Balance06="0.0000000000" Balance06Cur="0.0000000000" Balance07="0.0000000000" Balance07Cur="0.0000000000" BillingClassification="" Currency="USD" CustAccount="US-023" CustGroup="30" Heading1="Balance as of" Heading10="2016-12-31" Heading11="2016-12-01" Heading12="2016-11-01" Heading13="2016-10-02" Heading2="" Heading2DateValue="2017-01-01" Heading3="2016-12-02" Heading4="2016-11-02" Heading5="2016-10-03" Heading7="" Heading8="2023-06-15" Heading9="2154-12-31" HeadingAccount="Account" HeadingAgingBucketDescription02="Current" HeadingAgingBucketDescription03="30 days" HeadingAgingBucketDescription04="60 days" HeadingAgingBucketDescription05="90 days" HeadingAgingBucketDescription06="180 and over" HeadingAgingBucketDescription07="" HeadingDate="Transaction date" HeadingName="Name" HeadingVoucher="" InvoiceId="000101" Name="Shrike Retail" SortOrder="24" TransDate="2017-09-03" Txt="180000100/000101" Voucher="180000100"/>
            <CustAgingReportTmp AccountNum="US-023" AccountNumUrl="https://usnconeboxax1aos.cloud.onebox.dynamics.com/?cmp=usmf&amp;prt=initial&amp;mi=display:CustTable&amp;q=BgAAAMuR7Nej0TSoA0gWKCiR5OaLVkpOy5Hs16PRNKgDSBYoKJHk5otWSk4dpkgDsyAT2MgWSExijc3gRvdQmcL0mgPBcGV3ofeFj0jkd0%2fIzuPeV97Hsbp5HZ2wA%2btOJkfgPREMqBms%2fkrL%2fS1pYtSXkXblRHmdZBAII058CY3aOwCr5UW9yansUlILX4sGQRU6uLdupkpWRzYoX3L1j4u67dpjbmlMVBJ%2f4lxMAumXfviTvJWuUIbN%2fMhzi6mdLoa5WAOv18Ydh4596fJ2B%2b40G9p3JItO2hTGyBySdErd2Cf2KWOcJoGxF4ivaVl6lm4uNBlCAdmjkeNuJYWDwLEaum5f7hFbav%2fesV4fmY5QqP4Ip7iR1depztOSOQrCTeEVbFtJ6eWXMyWAo9vZ8K7wb76jS%2fqoMeeH4DdZIYyainFZiJieILhLEq2buLIeGmvnHv4G4knSOKTHOkKL%2bJx0Kgncn6hWY%2bT7Wj8PPRD2eApbBNMJ2yrhA13eMeOPuESWpYTt5W8BxrTunB%2b0hRen78ihjUSno%2bJrKVuQ33MY6yLCnOcGlgSf1WVAXMtgqrbtG4%2f5dlLV8oMd1RCxpTM86CloZjRdB4u2XPDYhgrB%2bUwfcYLuqCK36vS%2bw%2f9aI2wXpXmnU%2bj1SVVy3e0o1VWfE0x3tm9ekbla1lu9XVhCxUfdaDVmgZrQz%2fVtVYBDNfPJFptY0ewpBqM%2fwZvglRBTMXKh9jhpZFM%2frzIvbeUOhIxSsxoy2nFbwoQvnb0elEcJG%2f9jJKIoW%2fnRLWgVW7PMcmtgcRWGVuN2m4yOc%2bW%2b9d1Sl9sjxs1DWoKdgqnGkFHZe6szLw933a%2bwk1KRJc2gD3vB6mbICNM%2flMvlb1yh95KnaiBUPTT7%2bStRB%2fk12M7J6kG1Mzfh2fso" AsOfDate="Report date 6/15/2023, sorted by Transaction date" Balance="100.0000000000" Balance01="83.4300000000" Balance01Cur="83.4300000000" Balance02="83.4300000000" Balance02Cur="83.4300000000" Balance03="0.0000000000" Balance03Cur="0.0000000000" Balance04="0.0000000000" Balance04Cur="0.0000000000" Balance05="0.0000000000" Balance05Cur="0.0000000000" Balance06="0.0000000000" Balance06Cur="0.0000000000" Balance07="0.0000000000" Balance07Cur="0.0000000000" BillingClassification="" Currency="USD" CustAccount="US-023" CustGroup="30" Heading1="Balance as of" Heading10="2016-12-31" Heading11="2016-12-01" Heading12="2016-11-01" Heading13="2016-10-02" Heading2="" Heading2DateValue="2017-01-01" Heading3="2016-12-02" Heading4="2016-11-02" Heading5="2016-10-03" Heading7="" Heading8="2023-06-15" Heading9="2154-12-31" HeadingAccount="Account" HeadingAgingBucketDescription02="Current" HeadingAgingBucketDescription03="30 days" HeadingAgingBucketDescription04="60 days" HeadingAgingBucketDescription05="90 days" HeadingAgingBucketDescription06="180 and over" HeadingAgingBucketDescription07="" HeadingDate="Transaction date" HeadingName="Name" HeadingVoucher="" InvoiceId="000106" Name="Shrike Retail" SortOrder="24" TransDate="2017-10-03" Txt="180000105/000106" Voucher="180000105"/>
            <CustAgingReportTmp AccountNum="US-023" AccountNumUrl="https://usnconeboxax1aos.cloud.onebox.dynamics.com/?cmp=usmf&amp;prt=initial&amp;mi=display:CustTable&amp;q=BgAAAMuR7Nej0TSoA0gWKCiR5OaLVkpOy5Hs16PRNKgDSBYoKJHk5otWSk4X5WLFy%2faK2ue3q67vmtCypWvbG%2buMXrD0K0EVmv%2fUtFrDl42mhZP5N%2bUNYAEaT5PF8RmVkATfRzKaylL7ucNeqtdjfnVrOGpNwMwauh8RF2gqwJgYDAyY05Bnv8l%2fpb3BJAIRQkoECge7EIfRTTb%2f4EwdSLZRZ%2bRBMmnOIPRBSnqJQKfSmH2Jiljf0pZXPzMxLbnDTj0glXLkr0bRfLvjmH5j5OtyjNDmZ%2fyJWBL9oFxjcI2UM8f3JR0peZFH4wFhx7u45xBtOy6ZQFcgLjrZ6bCNeb7v%2bRxq4u3lHU5Ucll224kJ%2bRdmiisNpU8YuqpM9HktztP8LzwEO5QYsKVlDWJ5%2b4uVUzHnTlE0YZGQXCITogF0X%2bHB%2bclY8Kt2HH2eWClEUZZZmFMieFFYCzo1zr%2bf2exMVrO1d6b%2f0n%2bA0dUO3tHUnrhKZ2ZKzGOMjvzbm3yCo%2bJ5Xan4JfmP7Geb9%2bQBo84f7a%2bxjyk5iyQzRDMeu35dm3IK4zp9Nmz6w0ymVQfDSzcPJWBrOvlawoXAWPB%2bvqFEppGIDqjb5b2psU350Ij%2fV8DB%2bK8xWo9au%2fFwxCVjQ0DQNI1HamVlXwFDKTrHcvPvip7d1BWDYeC456MJ6rQeOJaGcAxPanMjd%2bhyOEllvBYB1EvydFoNUr7wLW%2bK8DBkqa1tBcufwB1cAobnjVn0FSrc%2f%2fpC0nrsdZzaJHtppd9rX6noVn1M4D6HsC6lyzpjg39tyPTT1jW%2bUL8h3Iw2Htk1MwIu6EfJp3rt4IMr44qqSXanrhcnr1hUpuPPHc%2brwfu0zxkI0Mn7OaSXAhRigjqJny4pxPdke4byeMBoJr3AlOHaNz5uPS9O" AsOfDate="Report date 6/15/2023, sorted by Transaction date" Balance="100.0000000000" Balance01="85.1000000000" Balance01Cur="85.1000000000" Balance02="85.1000000000" Balance02Cur="85.1000000000" Balance03="0.0000000000" Balance03Cur="0.0000000000" Balance04="0.0000000000" Balance04Cur="0.0000000000" Balance05="0.0000000000" Balance05Cur="0.0000000000" Balance06="0.0000000000" Balance06Cur="0.0000000000" Balance07="0.0000000000" Balance07Cur="0.0000000000" BillingClassification="" Currency="USD" CustAccount="US-023" CustGroup="30" Heading1="Balance as of" Heading10="2016-12-31" Heading11="2016-12-01" Heading12="2016-11-01" Heading13="2016-10-02" Heading2="" Heading2DateValue="2017-01-01" Heading3="2016-12-02" Heading4="2016-11-02" Heading5="2016-10-03" Heading7="" Heading8="2023-06-15" Heading9="2154-12-31" HeadingAccount="Account" HeadingAgingBucketDescription02="Current" HeadingAgingBucketDescription03="30 days" HeadingAgingBucketDescription04="60 days" HeadingAgingBucketDescription05="90 days" HeadingAgingBucketDescription06="180 and over" HeadingAgingBucketDescription07="" HeadingDate="Transaction date" HeadingName="Name" HeadingVoucher="" InvoiceId="000111" Name="Shrike Retail" SortOrder="24" TransDate="2017-11-03" Txt="180000110/000111" Voucher="180000110"/>
            <CustAgingReportTmp AccountNum="US-023" AccountNumUrl="https://usnconeboxax1aos.cloud.onebox.dynamics.com/?cmp=usmf&amp;prt=initial&amp;mi=display:CustTable&amp;q=BgAAAMuR7Nej0TSoA0gWKCiR5OaLVkpOy5Hs16PRNKgDSBYoKJHk5otWSk5xArx7qkUqPsyHq2wcCUc3vyLJvzai3zRUPOA4BM9W%2bCAPMZo9KAyE452pXbXJOceHI4POSzXWjjOFQBOqVzOR7LcsXtOYb3mRM6OpWkO1jbc%2facSnR3DmubvwU7xbpz6M5GlO0y3nWY1A1aC0HwTraU7xZX%2bnqdB76N7SPJfJElT%2bJziKaCHyOOUHzmeETeoXOJeloQhj2Tkp%2fQ4LGZJetelmBF%2bKTfDS326xBqKu74JXbpVMiKjy6oF9m1TyKPNtvEgPYjnVMC1DGH%2b33u5uNvfjdRycm9Zs92OgtbM6cUcpc5qp5CMfa0mO6jp9uZ5MKoM8Z%2f0JAXfnETCUCYgjpFSsYs%2fKqeoav25QsdzCcC4cOHZUJcwtlUKZj3Ap2o3lgHUcCtPOIt3alp7rmg5Pw%2b5dcss%2f%2f4fAXYWsbR7KEKSizSVhHimnWRDEXOxyX%2fhvjyi%2feORng7sr03c9JQ0ftsnql%2byyuGy9iolILIrOO7jEsGLoC51jYfdr5nKx07%2bqNHd3aS1kdHztZu70bCuB9nCbWvu8VTuhG8ZslTo74tfhksgEbPhP%2fYj%2b4Q7iIZjkYdeLiaS4XnTCWirU5Yg7uU9tTGXQ775m1nujHcuO84OcMkKO%2fmZEkqkk9hWGtyLL%2fpYemnQyAL6potT2fdPPXdPFM8d0FsN2J5F1TYZ8tn8RLLozgl4b4xHozNH0FWJycfEqdZXF7vdRFmx%2f6pj6GTMZkSYnJr7e79A3qhNd0y3%2b7RgjLe%2bktlf3Qc5sczT8b5m1cADm3729brMAjhf8NDNkxLnRvsoUpGJ08e7BrTfIILkl6Ds4EWHlFBPBZgvT9fURzOnqubsni2A3Lxek" AsOfDate="Report date 6/15/2023, sorted by Transaction date" Balance="100.0000000000" Balance01="86.8100000000" Balance01Cur="86.8100000000" Balance02="86.8100000000" Balance02Cur="86.8100000000" Balance03="0.0000000000" Balance03Cur="0.0000000000" Balance04="0.0000000000" Balance04Cur="0.0000000000" Balance05="0.0000000000" Balance05Cur="0.0000000000" Balance06="0.0000000000" Balance06Cur="0.0000000000" Balance07="0.0000000000" Balance07Cur="0.0000000000" BillingClassification="" Currency="USD" CustAccount="US-023" CustGroup="30" Heading1="Balance as of" Heading10="2016-12-31" Heading11="2016-12-01" Heading12="2016-11-01" Heading13="2016-10-02" Heading2="" Heading2DateValue="2017-01-01" Heading3="2016-12-02" Heading4="2016-11-02" Heading5="2016-10-03" Heading7="" Heading8="2023-06-15" Heading9="2154-12-31" HeadingAccount="Account" HeadingAgingBucketDescription02="Current" HeadingAgingBucketDescription03="30 days" HeadingAgingBucketDescription04="60 days" HeadingAgingBucketDescription05="90 days" HeadingAgingBucketDescription06="180 and over" HeadingAgingBucketDescription07="" HeadingDate="Transaction date" HeadingName="Name" HeadingVoucher="" InvoiceId="000116" Name="Shrike Retail" SortOrder="24" TransDate="2017-12-03" Txt="180000115/000116" Voucher="180000115"/>
            <CustAgingReportTmp AccountNum="US-024" AccountNumUrl="https://usnconeboxax1aos.cloud.onebox.dynamics.com/?cmp=usmf&amp;prt=initial&amp;mi=display:CustTable&amp;q=BgAAAMuR7Nej0TSoA0gWKCiR5OaLVkpOy5Hs16PRNKgDSBYoKJHk5otWSk50dmNYFnxAyATiAOxYHCLu520VyrIoXIiBqt5OEip4hzPOjAc7VJg6AetPRO3nsPdLxnHxZe64mSt3Le%2btCRUzo4Nlkz7Jj5TDYZI47mQpODI5zkJ7oi3EmmH11K3dMZNvNm%2fWED8Q%2bq0GcW7XS9fx2zCMzj7UPqG3REbIYCMpbhQ4ilrn%2bT8XGV8EK4ts0KfMHsG8W%2f4Bn9zAQHwxB3i2%2by5saofFUb1EqQGd0JokvbKdK%2fzpRJE5twZTJf2jT%2bZ9kE4WkFU1cqL%2bGD9Dd45OaBIMQoKSHMegorkI433GcztfrhJo%2b%2bW90jMi70LbW0VqDvmqdRVlTgSh9HajTrJkkFav03uK7MeeMTHlvEq%2bEi6EiypYqbYm6kjtG2EnbHQ9TJqIoHhgk1%2bwbaNAizLTBF9G0PRZIW%2f8KIm1dpKeWjO%2bbbcW95CcES%2bzv3ChMJtaAY5odNQ%2bsjkHRQG9cgcycqvKigNsF%2bElylTwFWi7BgxsGsxhIKCRpdEqpg7w6y%2fuMUTI6E%2bi0emVvJ4ayQdxTQzQhR0AbGb%2f5Zqs1dENCnC1rr7tyRVo3JwHTCEXD7PXnVihzmAldeC%2bbh2W%2bwm%2bXPukpFqldU1gVTmmB6IiR5SGC%2bqS2A1JtLbifoZd5tWBprIvhYwril4ExKqSqu7QDUHPdK1Kgt4Fr6ik%2f9nN7ywLdRlhnxUgY6sL8ZNx33y4TqFK%2ba09xuLSXGyHo4k0x8krR4%2foSgnnZw36sUXXlPQ7V6zwh709vh%2bqwU5BuW1mL2%2b%2f3KUcpZ2g9UsAD%2bHYYn3sL%2feEicOAJ8SG7sISffeMGJ3R7g1iEudvQ6mGqNkxfJ0TKDCiSQx%2bgvLooybo" AsOfDate="Report date 6/15/2023, sorted by Transaction date" Balance="100.0000000000" Balance01="316500.0000000000" Balance01Cur="316500.0000000000" Balance02="316500.0000000000" Balance02Cur="316500.0000000000" Balance03="0.0000000000" Balance03Cur="0.0000000000" Balance04="0.0000000000" Balance04Cur="0.0000000000" Balance05="0.0000000000" Balance05Cur="0.0000000000" Balance06="0.0000000000" Balance06Cur="0.0000000000" Balance07="0.0000000000" Balance07Cur="0.0000000000" BillingClassification="" Currency="USD" CustAccount="US-024" CustGroup="10" Heading1="Balance as of" Heading10="2016-12-31" Heading11="2016-12-01" Heading12="2016-11-01" Heading13="2016-10-02" Heading2="" Heading2DateValue="2017-01-01" Heading3="2016-12-02" Heading4="2016-11-02" Heading5="2016-10-03" Heading7="" Heading8="2023-06-15" Heading9="2154-12-31" HeadingAccount="Account" HeadingAgingBucketDescription02="Current" HeadingAgingBucketDescription03="30 days" HeadingAgingBucketDescription04="60 days" HeadingAgingBucketDescription05="90 days" HeadingAgingBucketDescription06="180 and over" HeadingAgingBucketDescription07="" HeadingDate="Transaction date" HeadingName="Name" HeadingVoucher="" InvoiceId="FTI-00000015" Name="Yellow Square" SortOrder="25" TransDate="2017-12-22" Txt="FTV-30000014/FTI-00000015" Voucher="FTV-30000014"/>
            <CustAgingReportTmp AccountNum="US-025" AccountNumUrl="https://usnconeboxax1aos.cloud.onebox.dynamics.com/?cmp=usmf&amp;prt=initial&amp;mi=display:CustTable&amp;q=BgAAAMuR7Nej0TSoA0gWKCiR5OaLVkpOy5Hs16PRNKgDSBYoKJHk5otWSk4vfs5JoZsT34QjqKld83ZpoBfDQduLMbdnNKdnByglxD1PVeVklUfJ9ziSwDqZnCWx1KklEE7NvsI9xpVVFfWrhoWYe0W2FRT03fxmHL%2fqYEd7XP1ywbbca7lZZFH15htWonD%2fTlFdinAUTAV6l5SmELI1f38NAqyq9YMdvNFa%2fzVgfQBbwdpvfaP%2ftihv9d29vvEaTskuhrj4ZGP%2bEMRFN6xwDeKo6ALCBVFReV2YwdvAt8%2bcijei5S8ytbYyN7dviU8sR4RBBUvq2VH1t3CK1eNeopN79g0CfHWxg%2b86rFI8rqcIwZtEl7UNQ5oLKZ42g81aNQp9oLTZqokHljpiCyXm%2bZxxoAA2tRE9ZIGwNYj0r%2fGF7Vxj2IDWndVjNz6MO4Tl0K4c4wnuEcGFR96rAgQl9XeMZxZhGQKBQmPfc7rFBEr%2bEjErKQ%2f6QlnAGArUpKhqEchONBYAIeOFsfO5hq6xTy8ojl5h%2bqr%2fZuvxlxIn7%2bL5pDUhWrVzmVBXXnWyRhcv4nFUksDa0ZTZydJAyll8wMXKHnieGyNNxcswaKB6QEyJYS3zmXe%2bngHvd8AQeJaGZvtPq4X0GsukXrpDHlXxBQfWusSFGog4d8hi5agdjObs4pN10Og2qeCsjYneErRXNQDx4jf6THRiyuzhbbZI8sv%2bAvFnvY9y0Q%2fX1a2GSrvVfQudbydkmI1I9RSbZpICSzpbVrsANTKJ8e94%2f45oJAFPmzMUIy9winXWGe0sJ2pnmd21yfsTECoNNJGteIIcxobNFKgT4ME%2bf495GUceI1tJZ%2fTeG7k3MabnyhaBp0FsKu%2fmlPGuumBx7%2bdD%2bN7WxRfsr5J5OQkraPzK" AsOfDate="Report date 6/15/2023, sorted by Transaction date" Balance="100.0000000000" Balance01="159.8300000000" Balance01Cur="159.8300000000" Balance02="159.8300000000" Balance02Cur="159.8300000000" Balance03="0.0000000000" Balance03Cur="0.0000000000" Balance04="0.0000000000" Balance04Cur="0.0000000000" Balance05="0.0000000000" Balance05Cur="0.0000000000" Balance06="0.0000000000" Balance06Cur="0.0000000000" Balance07="0.0000000000" Balance07Cur="0.0000000000" BillingClassification="" Currency="USD" CustAccount="US-025" CustGroup="30" Heading1="Balance as of" Heading10="2016-12-31" Heading11="2016-12-01" Heading12="2016-11-01" Heading13="2016-10-02" Heading2="" Heading2DateValue="2017-01-01" Heading3="2016-12-02" Heading4="2016-11-02" Heading5="2016-10-03" Heading7="" Heading8="2023-06-15" Heading9="2154-12-31" HeadingAccount="Account" HeadingAgingBucketDescription02="Current" HeadingAgingBucketDescription03="30 days" HeadingAgingBucketDescription04="60 days" HeadingAgingBucketDescription05="90 days" HeadingAgingBucketDescription06="180 and over" HeadingAgingBucketDescription07="" HeadingDate="Transaction date" HeadingName="Name" HeadingVoucher="" InvoiceId="000087" Name="Oak Company" SortOrder="26" TransDate="2017-06-03" Txt="180000086/000087" Voucher="180000086"/>
            <CustAgingReportTmp AccountNum="US-025" AccountNumUrl="https://usnconeboxax1aos.cloud.onebox.dynamics.com/?cmp=usmf&amp;prt=initial&amp;mi=display:CustTable&amp;q=BgAAAMuR7Nej0TSoA0gWKCiR5OaLVkpOy5Hs16PRNKgDSBYoKJHk5otWSk5ylwhGyP%2b8N7RfbEXWeL0Alp2o0Hefl%2bSd3hiGK41yB62%2f6EOvGpJOFpsa4U6%2fpEhyNdI0lKMl54%2fok5QZBRyB0VROE%2fLwUZV8YIQJpo1PbZYRYyGNuv%2f9%2f6jG9mBu02fI%2fqGGJe1vos6J8uUKOndY0n%2b3F2CL4D3VwLVmJKT09%2btjXlti3j88ukVHdTVVbFrJuYcKKId%2bSVy%2ffjqsIN%2fc3EnGb1MxWRhzBr0FbZxvUlQ6roS6NbKcSkl%2fT5LE0S8%2fldRnoDDNB1tekekydiCiaHWz1HTCGrLwOCuTwPlpp5xpkw0xrge7JJz0X4GgQIN0q84H%2f6I%2byFAlYJic8b%2bCTvIenb4qOZP6FOA2kZP%2fcWqp3fi42zi9vb5RWNI29%2bkg9Vr%2fe0Bayeyoj4Q%2fwc0d7BzCHuboqsZTkSGjhf8P4EaTQd20UirjdoBIxAH%2bD9WWM0KysGsZQDFd5Xl%2bwfKBJ21lvZ%2fw1pem2zdNzmQiPQt1rSOEo0fqn2%2fdMMN6GfY3uRC19yzV1WqIe5f8mVFKtSTXnVMP6wWCp0xf9MT5PZJjo1e%2brQWExEnq4McP%2bcbiTWaIGcVPzaSNwISLvRqlrKnH6r%2b%2bhoLCMeWa6fbeQ6YzR439FDkcvkA5kejGthpIU23NZIjCKApf9x41DA3w%2fKpq0lIs0k0%2fpMacgaB%2bOOkfM1iEBVzyPcuv%2f2iZTlXwYZT6WZzcEwDxuZ2YobGgbisFpbN1W%2bVl2jqiyk3ZyF6dkEP0DhNLW2CGiOZYKmg0vyoDunT9ayEPNFhgrc50FdBpd9DTX8u%2bEbYxr1gOZ%2fptJLFE04N1VQ75zmJpsymVWK93s3bZGbhGEOdFBSEy" AsOfDate="Report date 6/15/2023, sorted by Transaction date" Balance="100.0000000000" Balance01="163.0300000000" Balance01Cur="163.0300000000" Balance02="163.0300000000" Balance02Cur="163.0300000000" Balance03="0.0000000000" Balance03Cur="0.0000000000" Balance04="0.0000000000" Balance04Cur="0.0000000000" Balance05="0.0000000000" Balance05Cur="0.0000000000" Balance06="0.0000000000" Balance06Cur="0.0000000000" Balance07="0.0000000000" Balance07Cur="0.0000000000" BillingClassification="" Currency="USD" CustAccount="US-025" CustGroup="30" Heading1="Balance as of" Heading10="2016-12-31" Heading11="2016-12-01" Heading12="2016-11-01" Heading13="2016-10-02" Heading2="" Heading2DateValue="2017-01-01" Heading3="2016-12-02" Heading4="2016-11-02" Heading5="2016-10-03" Heading7="" Heading8="2023-06-15" Heading9="2154-12-31" HeadingAccount="Account" HeadingAgingBucketDescription02="Current" HeadingAgingBucketDescription03="30 days" HeadingAgingBucketDescription04="60 days" HeadingAgingBucketDescription05="90 days" HeadingAgingBucketDescription06="180 and over" HeadingAgingBucketDescription07="" HeadingDate="Transaction date" HeadingName="Name" HeadingVoucher="" InvoiceId="000092" Name="Oak Company" SortOrder="26" TransDate="2017-07-03" Txt="180000091/000092" Voucher="180000091"/>
            <CustAgingReportTmp AccountNum="US-025" AccountNumUrl="https://usnconeboxax1aos.cloud.onebox.dynamics.com/?cmp=usmf&amp;prt=initial&amp;mi=display:CustTable&amp;q=BgAAAMuR7Nej0TSoA0gWKCiR5OaLVkpOy5Hs16PRNKgDSBYoKJHk5otWSk4XfonaMQZG9dn%2bBAt47l3tFkEdOEcOJH49aYyyte6GYNRg%2fXEJkQ0Rt0a6LaXAxOwJ8LFMe72s5OljB38xiI9S3XMBWrTb%2fIdW3ar5XQjDzNFchGbemdkMbCg76hMMLW0lN%2f6vOzihHDGzjEHX9KxVJ3edarGzSWvUJqB0RKkg79vEpI0rTrp8RqhXeiWp9leJB5%2f7wvPon1WrQoik18qSbzc08DHfSDdHGnp3Xu0FwyU18aj1P6Pmi4fUX6i%2b8yXGHegP4YBWolnvycGWjl5P%2bxeydr9GOeNSzHcsQAipuuYCv5T0AURO921qxLMZrXa9hul3fjP%2b0ABC2NyBASAXixRJSUSGWJoksmLpjL0Z%2f%2fzpnGKiDHM2bwRz2hpG2iawu0EzUU25JiEA46ie%2bNrA%2fLFNuefCNc%2fYgeAod3uPxa1%2fatJX9culLkkiyQIVNIBc0bCL1k5fr4V0xvgiMf9llLtJr%2bOYF6AaJJxIdiqNMGs01KLUyI7REEWoaqOzqX8qjnpsmik7UsauBDA4HUVsvO1l%2fiJL%2fGDbAB3w5m%2fTkqpnmRAD%2fZoOqB7YDsYuYElPW1YnoL5edqM3S1fHlf1kbsISzsYDmb%2b9KeMOsFpdU%2fRTscZeOzK0NUfmVsVpGv9EEQHHA5COOSl1Y0Pu1CJZfNSdkErz8E7vwNoAXdUkzD7choVaxGnQIEBJ7mSFa2W9lm6mEbrSvvJjXYvhUxxjyLuVVtrBGcWRRtnz3dAc1sclTY3%2fgG3t%2f%2bXyuwD5uTvsrsVRVzdwgDKmi1qztOseBL3bQnf04Of0IB0hIuML7sqhPeZfM2z4sdN89CyiHGHfnGc6z4PRnaEGCBnLVDKl" AsOfDate="Report date 6/15/2023, sorted by Transaction date" Balance="100.0000000000" Balance01="166.2900000000" Balance01Cur="166.2900000000" Balance02="166.2900000000" Balance02Cur="166.2900000000" Balance03="0.0000000000" Balance03Cur="0.0000000000" Balance04="0.0000000000" Balance04Cur="0.0000000000" Balance05="0.0000000000" Balance05Cur="0.0000000000" Balance06="0.0000000000" Balance06Cur="0.0000000000" Balance07="0.0000000000" Balance07Cur="0.0000000000" BillingClassification="" Currency="USD" CustAccount="US-025" CustGroup="30" Heading1="Balance as of" Heading10="2016-12-31" Heading11="2016-12-01" Heading12="2016-11-01" Heading13="2016-10-02" Heading2="" Heading2DateValue="2017-01-01" Heading3="2016-12-02" Heading4="2016-11-02" Heading5="2016-10-03" Heading7="" Heading8="2023-06-15" Heading9="2154-12-31" HeadingAccount="Account" HeadingAgingBucketDescription02="Current" HeadingAgingBucketDescription03="30 days" HeadingAgingBucketDescription04="60 days" HeadingAgingBucketDescription05="90 days" HeadingAgingBucketDescription06="180 and over" HeadingAgingBucketDescription07="" HeadingDate="Transaction date" HeadingName="Name" HeadingVoucher="" InvoiceId="000097" Name="Oak Company" SortOrder="26" TransDate="2017-08-03" Txt="180000096/000097" Voucher="180000096"/>
            <CustAgingReportTmp AccountNum="US-025" AccountNumUrl="https://usnconeboxax1aos.cloud.onebox.dynamics.com/?cmp=usmf&amp;prt=initial&amp;mi=display:CustTable&amp;q=BgAAAMuR7Nej0TSoA0gWKCiR5OaLVkpOy5Hs16PRNKgDSBYoKJHk5otWSk4c79mLvubZh7c7zdZCTPxYRKqnmvN8Rw0L1wpadukP5CBO5sTpDPyIRRuANBmkatx33uZAuaiGiwc4k2qT8R6y5%2f3v7IgOCsoTJoxTDC0WbJpqyXUTG37d3OrNKz2fyjN6L34h6lWV%2fKEjWCX2yj21jDaPtOdYZRaNYwLH5EJ7WnY5O67S5K1HPl%2fh0yLsegFZTv8YDVlkrlFiyeuY0iCqcmr%2f4kqy2g9mwA5Syo3adv1fDOy1ztc%2fR8OUPyueGw51gH35B4e%2bO8VWQvZhJh098uYY%2bW%2fxwBXjCuFOziQBP42KpNgab9ste6A1nLQY8EjA8oiwwd0ecmXTFXVPSTbULA9acSeoC%2fPboDW16B3g3IpiBPuebTOl0vQfWcTgZNr8ArWK4r%2ft%2bQ6E31yB%2bLf2T%2bEjKAbN4ZBnfjx7blHMq25lQBHBzgO7shKe%2bvcbkr8%2boncdArNqbDoqusX9BmplQ%2bR%2b%2fal5FT0qWeUFLIk8JDESAYQ1DD4dZ%2flH8S8mIsRqhIeE%2bwgA0lv5RtXiZ0lZ9p4aky7HjFsplpm4YBRcJWpP3Kqk0uEBNI3UfNV3jqFTSuOJw0yR%2fUGKv1iiaDtranZQTGahrlKZEzCb7mvO%2bCK9p6s6ZdpQ8mq8kKzwLXQ0kJMtHlgJBaOz23xytve%2b6bBzM40jfSFOJw4c14RigN5dTVVPww8lralH4%2fwvF0qUWFVbhahqeIF0IKvv0bgi6YcQVUxomoLkNImlyPDLHpaG5zCuVh%2f4jcv02EczQOCcAG1QfjbHqVrapwX50Uiksnm%2fx%2bruUmosj9etUMhutQD3pd8rGZft6Wxji8zCv5y%2fU1Ce0wfSHAqWXtTg1M3b" AsOfDate="Report date 6/15/2023, sorted by Transaction date" Balance="100.0000000000" Balance01="169.6200000000" Balance01Cur="169.6200000000" Balance02="169.6200000000" Balance02Cur="169.6200000000" Balance03="0.0000000000" Balance03Cur="0.0000000000" Balance04="0.0000000000" Balance04Cur="0.0000000000" Balance05="0.0000000000" Balance05Cur="0.0000000000" Balance06="0.0000000000" Balance06Cur="0.0000000000" Balance07="0.0000000000" Balance07Cur="0.0000000000" BillingClassification="" Currency="USD" CustAccount="US-025" CustGroup="30" Heading1="Balance as of" Heading10="2016-12-31" Heading11="2016-12-01" Heading12="2016-11-01" Heading13="2016-10-02" Heading2="" Heading2DateValue="2017-01-01" Heading3="2016-12-02" Heading4="2016-11-02" Heading5="2016-10-03" Heading7="" Heading8="2023-06-15" Heading9="2154-12-31" HeadingAccount="Account" HeadingAgingBucketDescription02="Current" HeadingAgingBucketDescription03="30 days" HeadingAgingBucketDescription04="60 days" HeadingAgingBucketDescription05="90 days" HeadingAgingBucketDescription06="180 and over" HeadingAgingBucketDescription07="" HeadingDate="Transaction date" HeadingName="Name" HeadingVoucher="" InvoiceId="000102" Name="Oak Company" SortOrder="26" TransDate="2017-09-03" Txt="180000101/000102" Voucher="180000101"/>
            <CustAgingReportTmp AccountNum="US-025" AccountNumUrl="https://usnconeboxax1aos.cloud.onebox.dynamics.com/?cmp=usmf&amp;prt=initial&amp;mi=display:CustTable&amp;q=BgAAAMuR7Nej0TSoA0gWKCiR5OaLVkpOy5Hs16PRNKgDSBYoKJHk5otWSk4xpIFfWUZU08m3HjPtBUk6TE%2fM%2bQTFMYTkAEzJZzc7UifmZY3SEmr9TU%2bc8AZDTXLdWnIkLPGUTYaH0gOqSK5c0ujeeRzCSsM6sCVSspmjuaLbYggmKF2y%2f7ZqblcoN9ar7TKztrYpWb%2bJP%2fke03TnwiRNqj%2fEhFjUlggU8CJ0bJlUAP3j6HKoxgHaJ%2fpnXElAaspznBAPA8Z1qT3FZruvswBjy4GeuZtDKDy0EYaALawx1uXPTVkETeSSbhbmzub%2f2cJPf%2fvXoz1o43p3b3f7xZzyno7cl45vLJAotQvmZ3XglemJVSII838coSugudXBbNdD5KpNcruHY507Ruz%2bonkQwXpr9DoXTnjDuy0uRmpfSXMl2MatODi35EaeGhw0DDEBjvsg6G9rh58RhP3odh2cxOlkNMkmhbgiuIqj2c3W6e6IxmxW5r9Ir%2boHZRg60Crr1rd%2b281qwibHwgFQ%2bY5eUIJGCFoZXMAk8txpjnVhJsXkHXphcxIOb4vCXH%2bMzkUf1E6tSbC63MhsFv4oGUo41dfj7WY%2b9b%2f3LxIAXnyZZtOAKsbNL7FTd4jwwT66ac22UFYem5xcA28hmf9uNve4gQAwxNgCQkt0JrR%2bRVmQ7ukk57u%2fBnDNCiADFwLVgn%2bejpZIt9LfOEECYPSf01BrLqqPWzPO1j1YHf6gI1MO3fEKf9MssheuJlG9MM0j5svCtMkd1WqgrUitd%2fnmTTwYo3mlT3oJu20bg%2bebvdO%2frKK1BwMlBgKULvMdFAZXBDCDwrbgztkoZGtjwqvBnvPGWDk30Kd5QNguLqkk6d%2fTjA%2brtrV86%2fv1za1Z4egQCNlMtxe%2fBqfLlGdH%2f6RZ" AsOfDate="Report date 6/15/2023, sorted by Transaction date" Balance="100.0000000000" Balance01="173.0200000000" Balance01Cur="173.0200000000" Balance02="173.0200000000" Balance02Cur="173.0200000000" Balance03="0.0000000000" Balance03Cur="0.0000000000" Balance04="0.0000000000" Balance04Cur="0.0000000000" Balance05="0.0000000000" Balance05Cur="0.0000000000" Balance06="0.0000000000" Balance06Cur="0.0000000000" Balance07="0.0000000000" Balance07Cur="0.0000000000" BillingClassification="" Currency="USD" CustAccount="US-025" CustGroup="30" Heading1="Balance as of" Heading10="2016-12-31" Heading11="2016-12-01" Heading12="2016-11-01" Heading13="2016-10-02" Heading2="" Heading2DateValue="2017-01-01" Heading3="2016-12-02" Heading4="2016-11-02" Heading5="2016-10-03" Heading7="" Heading8="2023-06-15" Heading9="2154-12-31" HeadingAccount="Account" HeadingAgingBucketDescription02="Current" HeadingAgingBucketDescription03="30 days" HeadingAgingBucketDescription04="60 days" HeadingAgingBucketDescription05="90 days" HeadingAgingBucketDescription06="180 and over" HeadingAgingBucketDescription07="" HeadingDate="Transaction date" HeadingName="Name" HeadingVoucher="" InvoiceId="000107" Name="Oak Company" SortOrder="26" TransDate="2017-10-03" Txt="180000106/000107" Voucher="180000106"/>
            <CustAgingReportTmp AccountNum="US-025" AccountNumUrl="https://usnconeboxax1aos.cloud.onebox.dynamics.com/?cmp=usmf&amp;prt=initial&amp;mi=display:CustTable&amp;q=BgAAAMuR7Nej0TSoA0gWKCiR5OaLVkpOy5Hs16PRNKgDSBYoKJHk5otWSk46lZw8GGGkasGKrWcGj3JMF7l2cZLmjQ5tltgNCM96yirw830YCB6%2bi502ysQAFr9LoxNBOYF9J0CssWYVsMBGl2KlPighu7VXcopstyq3ULhR%2fDKf%2fqZRsIa4gdEc4pVUqgjcL9XO3MguZZF1hcQd6ILC7RtY00tLSyEonFx2VupXttsh4qF0g3mLRduZtsDFN8N08ez2aBkDqn7ExCzYFkVOKWzLK%2b%2bobCBgIqqWiv873j%2bNmZlEKSPG3SzVnaUhMayxmFVjw3omyaIdbOfCu0a3a7RCE2Ifj6LX%2bTsbwrS56Qxe2RadWvHLRPsgg%2fGPkIIncBfRZi2%2bYBD1ZqVimyccghve%2bH90i%2f3Bm%2fP0YmmZ9%2fGl%2bRYE7FXARa8l4gfM6HUegmaI8PSOUPa0HnKIleKm27cR3oruJnd2z%2bD8x0I3t48e9QhQ2HdqBM9lST0yMx%2bcMENKAP0fvguFRDyOPwwPIBKrBlLzBmzCMPLvL4z45L0S0lepLg%2bBb16YqTzmAi6oSmLiP9Waj5%2bwB7fay9vt1rl2nNlhmfQV%2b2m5d2cnvM5xleXMsokJtjpu4O5yojFnQi8sUxyXC7UQf9S8zOVPCVh%2fd4bOWSVnnb1kwMTQw3MARLH8wyXt44lh5gFJ%2fTDzvGItM7ijdLdDkbgbjUMz2XiQWs0cHWapoa2gDZYbh%2bG0iH1AgLFJkCwoFOt%2bMaIp7aR1lv8JhxDs8eGugJ6Ydf6UWiIqLVv%2fr%2b%2bGo1PQK77RjTawLVMWxuWANxLvvmokwd5ADndnCkD1eFr9sbYejQMLx%2bY%2b80vFEptOLZskvz9FADTJbIYEWqRgGmg6mfsHQv7HYeykx9sHKG8l" AsOfDate="Report date 6/15/2023, sorted by Transaction date" Balance="100.0000000000" Balance01="176.4800000000" Balance01Cur="176.4800000000" Balance02="176.4800000000" Balance02Cur="176.4800000000" Balance03="0.0000000000" Balance03Cur="0.0000000000" Balance04="0.0000000000" Balance04Cur="0.0000000000" Balance05="0.0000000000" Balance05Cur="0.0000000000" Balance06="0.0000000000" Balance06Cur="0.0000000000" Balance07="0.0000000000" Balance07Cur="0.0000000000" BillingClassification="" Currency="USD" CustAccount="US-025" CustGroup="30" Heading1="Balance as of" Heading10="2016-12-31" Heading11="2016-12-01" Heading12="2016-11-01" Heading13="2016-10-02" Heading2="" Heading2DateValue="2017-01-01" Heading3="2016-12-02" Heading4="2016-11-02" Heading5="2016-10-03" Heading7="" Heading8="2023-06-15" Heading9="2154-12-31" HeadingAccount="Account" HeadingAgingBucketDescription02="Current" HeadingAgingBucketDescription03="30 days" HeadingAgingBucketDescription04="60 days" HeadingAgingBucketDescription05="90 days" HeadingAgingBucketDescription06="180 and over" HeadingAgingBucketDescription07="" HeadingDate="Transaction date" HeadingName="Name" HeadingVoucher="" InvoiceId="000112" Name="Oak Company" SortOrder="26" TransDate="2017-11-03" Txt="180000111/000112" Voucher="180000111"/>
            <CustAgingReportTmp AccountNum="US-025" AccountNumUrl="https://usnconeboxax1aos.cloud.onebox.dynamics.com/?cmp=usmf&amp;prt=initial&amp;mi=display:CustTable&amp;q=BgAAAMuR7Nej0TSoA0gWKCiR5OaLVkpOy5Hs16PRNKgDSBYoKJHk5otWSk5w8EhLepclNZ94P7CcmZ1eM94%2fIVuFg5ITHUS624l0GJXa49ALaLo1ei2WIDk5%2ffKygDs88igiWpSR1Iko5TaqdQNyfhWIhZHLUXGPMn65GnrHMOSilW%2bbp0FDR42k3BmfW60%2f7Hx7O%2beCfkSmhiMOfw6Urhme3hRH9h6mMiXcSTW1C11uAu0B2xm%2bilohKi%2bbUkK2pDR4R%2b9m4%2fBxrBdIyZ3k%2bE220qyo2S7XjnQZ%2fgONq8J%2fWWdq%2fltMlT33Rr9DRXyKONhm%2bLrbwrXBTsTR3tO8aueKNqqDJSUvhV9y6S3cndDaZnAOtwCyXHfhaKj%2bdOD2juZofpWEhDSVXtFpEw6PY80ZAfW7QBOA1%2bnDG28lGibJrqbfpU7ee7WLGwC13WRmZTL3YBKmGw241OaAU6AEIQllskKXT4fM5HzaB4iQpXy1xoz%2brZ9XMQbTaRIZI2HuZISX%2bxBhdPxTfa6WSo3dRvIMHjDbiE4U3S%2fp8Nc3%2bhPZa4szhD8hGSFM%2fuIiOiapcf9n42WXH%2ftK%2bOlhzpRozzzvcVgyWwC7bSXl4QjTVTD7a%2fI4l0GZpGBmljT%2b565i8TXWEVo7izOc3VWXE3kG0ABLynGNX57VFGduVc350Z%2bCEIrvRHTuSa6iRP8n9jCegNG3jKJlyKHIGVa1hjaHj0e9CiJPoDa3D90YlngGjATGpuCM4htAP2T%2fO4CeHIxfoYUMSaDLsPliVKPEbKc%2bJIzctC0YA3ZBd47OQqJ7KlozSyvmEuJilip30UuLQZmxwP1h%2fwjGGufDrqPtkEzuUhn2%2bwmXLfs6I%2fZ8Tv%2bXDVsfgO5TT53uOiUkc5fQudo79p63WhWVBdeJh7mo" AsOfDate="Report date 6/15/2023, sorted by Transaction date" Balance="100.0000000000" Balance01="180.0000000000" Balance01Cur="180.0000000000" Balance02="180.0000000000" Balance02Cur="180.0000000000" Balance03="0.0000000000" Balance03Cur="0.0000000000" Balance04="0.0000000000" Balance04Cur="0.0000000000" Balance05="0.0000000000" Balance05Cur="0.0000000000" Balance06="0.0000000000" Balance06Cur="0.0000000000" Balance07="0.0000000000" Balance07Cur="0.0000000000" BillingClassification="" Currency="USD" CustAccount="US-025" CustGroup="30" Heading1="Balance as of" Heading10="2016-12-31" Heading11="2016-12-01" Heading12="2016-11-01" Heading13="2016-10-02" Heading2="" Heading2DateValue="2017-01-01" Heading3="2016-12-02" Heading4="2016-11-02" Heading5="2016-10-03" Heading7="" Heading8="2023-06-15" Heading9="2154-12-31" HeadingAccount="Account" HeadingAgingBucketDescription02="Current" HeadingAgingBucketDescription03="30 days" HeadingAgingBucketDescription04="60 days" HeadingAgingBucketDescription05="90 days" HeadingAgingBucketDescription06="180 and over" HeadingAgingBucketDescription07="" HeadingDate="Transaction date" HeadingName="Name" HeadingVoucher="" InvoiceId="000117" Name="Oak Company" SortOrder="26" TransDate="2017-12-03" Txt="180000116/000117" Voucher="180000116"/>
            <CustAgingReportTmp AccountNum="US-026" AccountNumUrl="https://usnconeboxax1aos.cloud.onebox.dynamics.com/?cmp=usmf&amp;prt=initial&amp;mi=display:CustTable&amp;q=BgAAAMuR7Nej0TSoA0gWKCiR5OaLVkpOy5Hs16PRNKgDSBYoKJHk5otWSk6I%2fh1a8IzPB8KzO%2bLKzhFrqfCOagXpGeg3zLXhIaIl%2bqmq7dT6z9SlV94%2fpuB4G45teu6UKIaxQvqSErr0ZVd3zR1lu09WKhNcauoNo%2fTJcXETs0DpEHUprPYK8cMnmH6CsEzJ1fF15K75ZSsyxwvKJ7KGKiVmpzh7sbblr%2fFQCBusTx2SU%2b%2fHT1fH4QtQ4uL%2fvyhje0xuxkLUSXeZusyYdONb56VfXD4wyiI%2f0bqq5rNfflU5yRvVklmkj%2f7awcgxE8zhDijpeeidMLABu3KQtC2N77SQm%2fY8uzJ1fkyUdhQMkyIPoNwlyZnLCnmu2kZrBqFvstca7746ICWWBBgLYVc7JqMKLYSoQlmljC8ZQ8yMq1dSoYFMOMCJqIsZrgoQIpxN64RugupXXiPisgHrjCt8qFVerG073nrHrrQJDZROpBDjPWQqQZMNK%2fDMXGCbTFEL8BDToknYcjwjIjQSLmVOUp3tSof3FI0mQU%2bIV4TsdeUKumfU2B2IPJNAAfbza2BwkGgdZ5NHUPU4d8K%2f%2bo3ps6PRydZZ9rLCbSVoK8ngPuwadq26zI6Y%2f9CLEcDye2RCqx3HN4%2bwVSwVC%2b1u6LKVIBO%2bkY1IwjoZVKQT3yjOmEObKV5uNMn3GGwqVGiejPwCSb2yUnOin%2bInSGrRKJ2pcz%2bfhQjKb9IOzjmIaP3t9oYKUdsvXHXwd25RGdieU12HT4239gaK9opPy1dl7qu19LxQ9yTv3Srci%2bLu2BhLAdsLUyYYc5OI7rlnUBeixHRgk1VzfI4pK%2bq1U1zVI61LyZJdCX6kbcvoDyVW8O03wl2X4yhavnizK4Pff08v%2bui9RGobs9orblYGQBE%2f" AsOfDate="Report date 6/15/2023, sorted by Transaction date" Balance="100.0000000000" Balance01="261.4000000000" Balance01Cur="261.4000000000" Balance02="261.4000000000" Balance02Cur="261.4000000000" Balance03="0.0000000000" Balance03Cur="0.0000000000" Balance04="0.0000000000" Balance04Cur="0.0000000000" Balance05="0.0000000000" Balance05Cur="0.0000000000" Balance06="0.0000000000" Balance06Cur="0.0000000000" Balance07="0.0000000000" Balance07Cur="0.0000000000" BillingClassification="" Currency="USD" CustAccount="US-026" CustGroup="10" Heading1="Balance as of" Heading10="2016-12-31" Heading11="2016-12-01" Heading12="2016-11-01" Heading13="2016-10-02" Heading2="" Heading2DateValue="2017-01-01" Heading3="2016-12-02" Heading4="2016-11-02" Heading5="2016-10-03" Heading7="" Heading8="2023-06-15" Heading9="2154-12-31" HeadingAccount="Account" HeadingAgingBucketDescription02="Current" HeadingAgingBucketDescription03="30 days" HeadingAgingBucketDescription04="60 days" HeadingAgingBucketDescription05="90 days" HeadingAgingBucketDescription06="180 and over" HeadingAgingBucketDescription07="" HeadingDate="Transaction date" HeadingName="Name" HeadingVoucher="" InvoiceId="000079" Name="Maple Company" SortOrder="27" TransDate="2017-04-11" Txt="180000078/000079" Voucher="180000078"/>
            <CustAgingReportTmp AccountNum="US-026" AccountNumUrl="https://usnconeboxax1aos.cloud.onebox.dynamics.com/?cmp=usmf&amp;prt=initial&amp;mi=display:CustTable&amp;q=BgAAAMuR7Nej0TSoA0gWKCiR5OaLVkpOy5Hs16PRNKgDSBYoKJHk5otWSk5PacHXceyn2pjnWYd6vgtxFoK%2fqU5KMtmyPnFKRd%2fIDmeINtmUTJ0v7VaTx6Sx%2bFvSeUuurvu5lJjoxPvdUrGpcjs1d6EuHJJPhSsAlpvNh19g%2fg9hvK1fUvOx82n1kmH1Ov0Cjcn4ayO7627c9nNQLrSBrEWpPFbvslZQRNAQRVlNK3THIGePxhpBbZaPsVEJskBi0Lw%2bahzJ295fC7lVtsPC83g9NOwQlqDDHJ7X7kzilLtwMIKzFgPtQf4QfjY4%2bK7BHtAr7fC%2bkwFGXZF7%2bBlsWj7y45%2f%2folI9%2b0RlmJ4DTnL7xSUSMw7eVIsGeqbHsUmKjZTRjSx86FnHQwGtWG6dsAecx7vF2%2fdBUy%2f96sz19iE2V0yMijRKc5S7T%2bHccBt2DEfFDX4apitEan2XbXsZXbm2JOLSDAhSKY6bAeSZAVdWxFs17lnhSvDygT5mDJ5NHrT8U0HkpNN29mVyDbciK5Ki2LCMnqVmaE5Fse%2b4ypNe0PYRq4QGaAgNWelCySkku4uidwR2NbdVNlj9FfhLQT5y5a3tEbUmVYVN8iQQbs5iyrgr1SEjzSG9dKfnWrw7l8GFYSYNzKuYb4OFno87mrGKBi0qHBM47PcaXWefeEokHXpO9xsKllbqKVOgZ0SYUPR%2bIZldpe0O3PjBfFKpG8fRcnO94IEqLHsJSs%2fj21Y36KJAjOnkSBpIKU92LqhU8G0hJaFwd1wyS95NF4dGLMfZ5ZpmaWlyxwV8cZQUQm5SjSHvWJalAsv6OjWzMbuxmVGzcoZgWzRW%2bO1TJuGFoPi3yanKKug%2fWpzxwyuUdlPRymqSaGMQOHQ3IN%2f3gEXpSxJaze0EhBOYhI2C" AsOfDate="Report date 6/15/2023, sorted by Transaction date" Balance="100.0000000000" Balance01="266.6300000000" Balance01Cur="266.6300000000" Balance02="266.6300000000" Balance02Cur="266.6300000000" Balance03="0.0000000000" Balance03Cur="0.0000000000" Balance04="0.0000000000" Balance04Cur="0.0000000000" Balance05="0.0000000000" Balance05Cur="0.0000000000" Balance06="0.0000000000" Balance06Cur="0.0000000000" Balance07="0.0000000000" Balance07Cur="0.0000000000" BillingClassification="" Currency="USD" CustAccount="US-026" CustGroup="10" Heading1="Balance as of" Heading10="2016-12-31" Heading11="2016-12-01" Heading12="2016-11-01" Heading13="2016-10-02" Heading2="" Heading2DateValue="2017-01-01" Heading3="2016-12-02" Heading4="2016-11-02" Heading5="2016-10-03" Heading7="" Heading8="2023-06-15" Heading9="2154-12-31" HeadingAccount="Account" HeadingAgingBucketDescription02="Current" HeadingAgingBucketDescription03="30 days" HeadingAgingBucketDescription04="60 days" HeadingAgingBucketDescription05="90 days" HeadingAgingBucketDescription06="180 and over" HeadingAgingBucketDescription07="" HeadingDate="Transaction date" HeadingName="Name" HeadingVoucher="" InvoiceId="000084" Name="Maple Company" SortOrder="27" TransDate="2017-05-11" Txt="180000083/000084" Voucher="180000083"/>
            <CustAgingReportTmp AccountNum="US-026" AccountNumUrl="https://usnconeboxax1aos.cloud.onebox.dynamics.com/?cmp=usmf&amp;prt=initial&amp;mi=display:CustTable&amp;q=BgAAAMuR7Nej0TSoA0gWKCiR5OaLVkpOy5Hs16PRNKgDSBYoKJHk5otWSk4Ri8RrP6NgAFrnb7Q%2bqjLJY7d7lCAlWu1xIo5hTOs3%2fu12TUbFmSg4jj%2b9X7Trt66%2bnet9XHnVdFvlqWLxauiK%2fwJWEewyiHaOQm5S1WXTpNqC7vBrMmA6%2b7CxEEjnBBtYLu061F5lxTZvP52AH12O7dVwdo0isvhF8lSgTfMtkaVXoUoSa6TUsYuKy7Z9yHEUw3pQ6ciqHNNBoDnXV7H8HqJtks%2fiQYWOvchHr%2bc2ZFztvypzfOOXxrM90rl9SGcad7Nh5nA3I4BTvK7qNRfySPVCnrArANDATVY4WCzEWiCruthHPPhHo6m2MOkZMILkpnRP815Q7eBHcTLNXvWok%2b4%2fc4xmGCMi1bVWp5%2bOgZV3gwox2Wgh47gyHeP3RwqZCC0fhn5kCwo0ulozA1VTsLHMZunm1tzSHgrxueHFynKvYQTPmNkEXFs7o%2bIrwGCtHn1%2f%2fU1QGzTjITEW9Z1weI6%2fKkpE5DOEO74wTwe1hF0Cm9t542UZJJHcbDgt6aHRGyJ9XDG2dTea%2fmb1JNy8Vqxr6GG6PMy0rEYKBx5l%2b3Tdmp9ta0aI6HlhA0TU8PTidik9LGHeVWIEIky0x1HemP%2fhHqHTDiWfd8G1FTl0DWNfrvUD0knA1noc81VYuBWUcZQKUf9DqKNVzgNvsOwdK%2bD%2f%2fvoVWSSI3SXX%2fwoFePMPIkLLu%2bxuELemyhb3UYX4xJg9THwJpEBrowztUUeRbgp7khYM5lUtrGUbX9gkThszC5s51KiiB5LnV5gGZaajzcjrrTyNNi1vKFbdYruRZ3sOavDB8JWiyXJoDNfJ0X0Bt6womkfIadBflztQRt%2bgaDSqucVPP3kdZ4jh6wV9" AsOfDate="Report date 6/15/2023, sorted by Transaction date" Balance="100.0000000000" Balance01="271.9600000000" Balance01Cur="271.9600000000" Balance02="271.9600000000" Balance02Cur="271.9600000000" Balance03="0.0000000000" Balance03Cur="0.0000000000" Balance04="0.0000000000" Balance04Cur="0.0000000000" Balance05="0.0000000000" Balance05Cur="0.0000000000" Balance06="0.0000000000" Balance06Cur="0.0000000000" Balance07="0.0000000000" Balance07Cur="0.0000000000" BillingClassification="" Currency="USD" CustAccount="US-026" CustGroup="10" Heading1="Balance as of" Heading10="2016-12-31" Heading11="2016-12-01" Heading12="2016-11-01" Heading13="2016-10-02" Heading2="" Heading2DateValue="2017-01-01" Heading3="2016-12-02" Heading4="2016-11-02" Heading5="2016-10-03" Heading7="" Heading8="2023-06-15" Heading9="2154-12-31" HeadingAccount="Account" HeadingAgingBucketDescription02="Current" HeadingAgingBucketDescription03="30 days" HeadingAgingBucketDescription04="60 days" HeadingAgingBucketDescription05="90 days" HeadingAgingBucketDescription06="180 and over" HeadingAgingBucketDescription07="" HeadingDate="Transaction date" HeadingName="Name" HeadingVoucher="" InvoiceId="000089" Name="Maple Company" SortOrder="27" TransDate="2017-06-11" Txt="180000088/000089" Voucher="180000088"/>
            <CustAgingReportTmp AccountNum="US-026" AccountNumUrl="https://usnconeboxax1aos.cloud.onebox.dynamics.com/?cmp=usmf&amp;prt=initial&amp;mi=display:CustTable&amp;q=BgAAAMuR7Nej0TSoA0gWKCiR5OaLVkpOy5Hs16PRNKgDSBYoKJHk5otWSk53Df9UBXH23jmE%2fAnSTV1cp473QDdS1yqldvd4mfUQz2V3IbsyEpUWW0Zl8jij9lWiUIYg5jUytfmFixfSdpGNEjfWHeIjEDKSwkz7goFvXVyUAVzVvbK7Tw85VrjarVAFiAnXRj9uu0sSVdbFQNQo8BcWIYBl2m1gSw3Po4ea9c%2bDoXRQwdBDBNWMxvcVGQ%2fhjUSgkZl6JIHTHpCrPbR86LBia5MJoFM1C1yTYL6uKu0FotAJwGxTmbannwCd%2b4FFOgIkFZi4GULVoXMb0MiK9YLuY3%2fM%2b6OKwL47L226FkAHHHnTOJPx1CDcCPuWcA1oud4GBLDMTPpSFQ2LRS5MkwE2AQckaws97aB5rdjkrI0R6vOKZHTFpPguBHzwfnBT%2fKgrBWOrLuoUWdtJV10fXUBWmXHkqRsWakczAkabuxo6z6u8h7Qn4hqezRJsQ9A6qt1V39zNPWpyM%2fIQComjMadSOQ8dW0XQmrNVeZqwhaKI6aikSqXvs9RAq8wbk8lXauxEesQXXBTJ4IVzP7k9K4jLEApJ1KpjKCbcF4TepHdKDjIp6Cpl%2bIUUqw9b%2bZ6YO6keuQbBQM4xrgtgC6N1gskinBQYnGjX1ec0lBfrWsc4PHHTk8qPem%2b%2fnZmIskj1COtLx1toXHsupbgRM3cTwhnG9DxEJo9%2b5UwFvngTYsEhl4gr7V93efCMMVJBTxOT65%2bUoLc%2fkFx%2fFEAU%2f%2b1OhQWlT2INd%2boMqbtFR4AFKkrl0aW2L%2fyEwRy7Vbw4ZugYpKCWeCEkVN2orIxNMLtAmN6zw0sWGflQPAjJRpPwcuSwKUFgiZqczqdXIaqVNncpNy9PTkzjYbRRPgLYw%2fE9" AsOfDate="Report date 6/15/2023, sorted by Transaction date" Balance="100.0000000000" Balance01="277.4000000000" Balance01Cur="277.4000000000" Balance02="277.4000000000" Balance02Cur="277.4000000000" Balance03="0.0000000000" Balance03Cur="0.0000000000" Balance04="0.0000000000" Balance04Cur="0.0000000000" Balance05="0.0000000000" Balance05Cur="0.0000000000" Balance06="0.0000000000" Balance06Cur="0.0000000000" Balance07="0.0000000000" Balance07Cur="0.0000000000" BillingClassification="" Currency="USD" CustAccount="US-026" CustGroup="10" Heading1="Balance as of" Heading10="2016-12-31" Heading11="2016-12-01" Heading12="2016-11-01" Heading13="2016-10-02" Heading2="" Heading2DateValue="2017-01-01" Heading3="2016-12-02" Heading4="2016-11-02" Heading5="2016-10-03" Heading7="" Heading8="2023-06-15" Heading9="2154-12-31" HeadingAccount="Account" HeadingAgingBucketDescription02="Current" HeadingAgingBucketDescription03="30 days" HeadingAgingBucketDescription04="60 days" HeadingAgingBucketDescription05="90 days" HeadingAgingBucketDescription06="180 and over" HeadingAgingBucketDescription07="" HeadingDate="Transaction date" HeadingName="Name" HeadingVoucher="" InvoiceId="000094" Name="Maple Company" SortOrder="27" TransDate="2017-07-11" Txt="180000093/000094" Voucher="180000093"/>
            <CustAgingReportTmp AccountNum="US-026" AccountNumUrl="https://usnconeboxax1aos.cloud.onebox.dynamics.com/?cmp=usmf&amp;prt=initial&amp;mi=display:CustTable&amp;q=BgAAAMuR7Nej0TSoA0gWKCiR5OaLVkpOy5Hs16PRNKgDSBYoKJHk5otWSk4kn9qblg8a10cNCNAGY1mXjGKuDFRWXfZ1B3kRYUilINPXN0UQ052ZMLoos1GZBGEPJxPmsT0HslYkC%2bD%2ft%2fMVDL3dJvwPdwoXdG3hpgaQQM9qcJj5wlCsY1y49wcplNWEOc36iGhMKpb8iOOnDvm%2bKGkWM6zjTYHv%2b17CtrXysnDe2ocm%2fpAvMH%2bk%2fV%2b30HykCw9fCfO8VoKw3%2bwglWXoE1YPcx9hOST9lIkvRGq93JTJ3uXZnGuB4reTPdeYEPyxN2vszOsOqul%2bOxVzdmm0DjMhQ7AEOQ9%2fZNMu82Ghc5plrD7ONkECYI%2b667MCl5IFPlP2UNhGOi2h%2f7k5VJGtd0S2%2fA2GfebfDY8ErP4DsPVn5Cm3ViM2xH2LF31s1ljkkJvY5rCUreg0s%2b7Y%2fmuVeiiAKpZE5JlRGXXbYQIhRRjdm%2f%2bB3XaQBpMJDcl%2bUOO2hODELmN6Dt%2fFy87ftmK073jBqlrdn%2fdfPQHn0qRHly04IEukHn7gwVMVZN3OQR1ToGOjHG2TUFP9faORBzRFgF9fRTbqMWuhy7%2fyW7POmVDc3%2fALId4FEJl90ow8sDQ6Amh1XrQDh3H%2fwDty4A8U2E80s5zrn7Wnwts0dXziA5aZM9YEhFzXnllQbCRIg%2fuCVfYyHUfiBu%2bWC3FRyP%2bV2X%2bg3iapW3YW1EITxOSVUBm%2bxc1ZqgZwiknUzf1DeRhJ1tY9SxSNgaMRAgxKLcSASt6Y%2bQNW5CeeCDHXSqlTzKbFT5f%2f%2foeMzn%2browdRQy9OyUuU995W7tVPuB9XuopB7b6cQS1bo1O4w7bg4VLMX2b3mAbKK0HoP8b7E4gGqdvToZHGlyLssEzg1R2B50qj" AsOfDate="Report date 6/15/2023, sorted by Transaction date" Balance="100.0000000000" Balance01="282.9500000000" Balance01Cur="282.9500000000" Balance02="282.9500000000" Balance02Cur="282.9500000000" Balance03="0.0000000000" Balance03Cur="0.0000000000" Balance04="0.0000000000" Balance04Cur="0.0000000000" Balance05="0.0000000000" Balance05Cur="0.0000000000" Balance06="0.0000000000" Balance06Cur="0.0000000000" Balance07="0.0000000000" Balance07Cur="0.0000000000" BillingClassification="" Currency="USD" CustAccount="US-026" CustGroup="10" Heading1="Balance as of" Heading10="2016-12-31" Heading11="2016-12-01" Heading12="2016-11-01" Heading13="2016-10-02" Heading2="" Heading2DateValue="2017-01-01" Heading3="2016-12-02" Heading4="2016-11-02" Heading5="2016-10-03" Heading7="" Heading8="2023-06-15" Heading9="2154-12-31" HeadingAccount="Account" HeadingAgingBucketDescription02="Current" HeadingAgingBucketDescription03="30 days" HeadingAgingBucketDescription04="60 days" HeadingAgingBucketDescription05="90 days" HeadingAgingBucketDescription06="180 and over" HeadingAgingBucketDescription07="" HeadingDate="Transaction date" HeadingName="Name" HeadingVoucher="" InvoiceId="000099" Name="Maple Company" SortOrder="27" TransDate="2017-08-11" Txt="180000098/000099" Voucher="180000098"/>
            <CustAgingReportTmp AccountNum="US-026" AccountNumUrl="https://usnconeboxax1aos.cloud.onebox.dynamics.com/?cmp=usmf&amp;prt=initial&amp;mi=display:CustTable&amp;q=BgAAAMuR7Nej0TSoA0gWKCiR5OaLVkpOy5Hs16PRNKgDSBYoKJHk5otWSk5Ckn85svHH6j9LkuUUbK79HiBgsw4g8VcSiXitnAe7cF0r3eUsZb8TE6r9bUmgRQBsP1PvcboffuY6GhIYD6GhyUVOgeMREMbed%2fycLzYDYeVzwaCf2Juhj6%2fLsz30INBDxrCR3Zf5tUWYvCsVfOZsoWUYaCVV2Te%2f0LAGypUNNpGXIxMMCkI3tBtlWnHVphV88sq9dRHJAYn4k%2fAoSKfIdGW6vsaPnV48kcY6UIp1VvemQidFujbG%2fUmYPS9CroVqkaYMQ7CfHxqLpvGfi2mI6ldhUc4l8%2fnF3vDBI7KQ0YONA5pauPFPvbOTRSjq75NhQH1iBZFfes5lDSFHZM7ucLdGY%2fbn6qLyBqKbSC32l0xVYgWDLl8mqbwtj8agedOp1S%2b1Akvmgc7Lnr7r3qm0Uk6%2ft3pGjynIJ0wi3FXv793RqAMQUAIP0JGH5dq3zO9F4%2fe5Gn6g8otf0Yja0%2b5DhXuB65jBrdx9rAXv6iEMucsMRzUxd5LqhIcmxP%2b8PZqXVVPKX8ajKNDVVyM0q84q%2b4pWKpXkCwg9LjydcynqtkFaNGLXrbgVu0gqYl7OlpPFmhqIZ7DxJhaCdoMK1Un2TlUf3eZzB5oO8wjbq7wr2UHAqyR9pF5JzX8rbZc9Rf34pvZS0%2b2L4pobozc9Y%2f80%2fE0FNDRlCyqHkQetQvPgqL1WJeFKlMkT4MyBzaV3PffeE6fsWPuk4R94vplCeL9VdmTlS4zaT36tlRjkZaF7wXUr%2fZHiR0U5LDgfk2qv4cYQNnYECsoFw2oBRogALaP5Lq7ed8tjEWNFd8jRWA6EtFp5KxUd%2fSOH4ygZf3ZcvtZa3IU2ltwhHlgEM9Eq94DL" AsOfDate="Report date 6/15/2023, sorted by Transaction date" Balance="100.0000000000" Balance01="288.6100000000" Balance01Cur="288.6100000000" Balance02="288.6100000000" Balance02Cur="288.6100000000" Balance03="0.0000000000" Balance03Cur="0.0000000000" Balance04="0.0000000000" Balance04Cur="0.0000000000" Balance05="0.0000000000" Balance05Cur="0.0000000000" Balance06="0.0000000000" Balance06Cur="0.0000000000" Balance07="0.0000000000" Balance07Cur="0.0000000000" BillingClassification="" Currency="USD" CustAccount="US-026" CustGroup="10" Heading1="Balance as of" Heading10="2016-12-31" Heading11="2016-12-01" Heading12="2016-11-01" Heading13="2016-10-02" Heading2="" Heading2DateValue="2017-01-01" Heading3="2016-12-02" Heading4="2016-11-02" Heading5="2016-10-03" Heading7="" Heading8="2023-06-15" Heading9="2154-12-31" HeadingAccount="Account" HeadingAgingBucketDescription02="Current" HeadingAgingBucketDescription03="30 days" HeadingAgingBucketDescription04="60 days" HeadingAgingBucketDescription05="90 days" HeadingAgingBucketDescription06="180 and over" HeadingAgingBucketDescription07="" HeadingDate="Transaction date" HeadingName="Name" HeadingVoucher="" InvoiceId="000104" Name="Maple Company" SortOrder="27" TransDate="2017-09-11" Txt="180000103/000104" Voucher="180000103"/>
            <CustAgingReportTmp AccountNum="US-026" AccountNumUrl="https://usnconeboxax1aos.cloud.onebox.dynamics.com/?cmp=usmf&amp;prt=initial&amp;mi=display:CustTable&amp;q=BgAAAMuR7Nej0TSoA0gWKCiR5OaLVkpOy5Hs16PRNKgDSBYoKJHk5otWSk4xdV9Ld6s%2b5DlIvtrmGBptw6h7uUIcH%2bqZGMrbdTCDvuAi5uqTmmkRR%2bK4cbNg4J1dtaHGMluD3LSIPrRgvAJW6erXGjqPfcD80Cp2vuWQ4zMQV7m2rpKgJEDyEmsLEN8Lzut4s5IEQXIhavG%2bZ6vm6UbsWyAZrlzct%2f9uFBZF13R9kPG5vzQbt%2bDPGKPPXUz8swW8Plb4HBdPjMWg0RxbJp8FkC0PYDO7iQ4KDQvx%2fk%2bZIqpYmU%2bXd91IACGJl4T9J%2fgJ%2bLgUA3oIBy1m0rnjSzM0hJnewo5MpT%2fHmeM3lpaLuQaHPYuIF6hv6LieDpSqaYj%2fVwWQL3GuwwJXyNbOs7LZmBhlkDXyeEXPyi0p3chVTT%2b4IiYog4jZ4DiKollEjb6oreGAbcW%2bp7C9udViLoCGuW9aTNboVVf1XrJhMWtuHJHWT5yLoauVdoTEpl7tr7KXs%2fhq3W3OtT9Mr%2b4txBF3TnxYoxPISR45Ygz4T%2bdOeiZ465G9yWqcn3v7gEyt0v40k8rw4PUP%2bQPDojJ25ujEs65mlJXMAYGtTGsgmAYZhXNVVKwb1g71hFTM0hiEKtfUxP3y7ulSdrlerCj9wloEYgnxAM3mSY342JXTgpkMYJ9E1cGEIKUn695TV4A%2bqjDb6VeCFN0WjFkSauH%2bmbLc7OkABiyUgPC59rxfw6qrfa7OkPraMipe1UMa2QdZuIvug%2fSSTH1MVh57Lm7Do%2fA8xSkkiNo9075BhdB8cm68dx%2fi6Zz31gABoN1gbLcv61xlpyUsRqw3XyVC99zBWl9Etv7XYe5PJ2ImFFNkMfqRO94LeP76%2fcfXMYgGYtumGVUnsE%2fMamCMGUKfpLWr" AsOfDate="Report date 6/15/2023, sorted by Transaction date" Balance="100.0000000000" Balance01="294.3700000000" Balance01Cur="294.3700000000" Balance02="294.3700000000" Balance02Cur="294.3700000000" Balance03="0.0000000000" Balance03Cur="0.0000000000" Balance04="0.0000000000" Balance04Cur="0.0000000000" Balance05="0.0000000000" Balance05Cur="0.0000000000" Balance06="0.0000000000" Balance06Cur="0.0000000000" Balance07="0.0000000000" Balance07Cur="0.0000000000" BillingClassification="" Currency="USD" CustAccount="US-026" CustGroup="10" Heading1="Balance as of" Heading10="2016-12-31" Heading11="2016-12-01" Heading12="2016-11-01" Heading13="2016-10-02" Heading2="" Heading2DateValue="2017-01-01" Heading3="2016-12-02" Heading4="2016-11-02" Heading5="2016-10-03" Heading7="" Heading8="2023-06-15" Heading9="2154-12-31" HeadingAccount="Account" HeadingAgingBucketDescription02="Current" HeadingAgingBucketDescription03="30 days" HeadingAgingBucketDescription04="60 days" HeadingAgingBucketDescription05="90 days" HeadingAgingBucketDescription06="180 and over" HeadingAgingBucketDescription07="" HeadingDate="Transaction date" HeadingName="Name" HeadingVoucher="" InvoiceId="000109" Name="Maple Company" SortOrder="27" TransDate="2017-10-11" Txt="180000108/000109" Voucher="180000108"/>
            <CustAgingReportTmp AccountNum="US-026" AccountNumUrl="https://usnconeboxax1aos.cloud.onebox.dynamics.com/?cmp=usmf&amp;prt=initial&amp;mi=display:CustTable&amp;q=BgAAAMuR7Nej0TSoA0gWKCiR5OaLVkpOy5Hs16PRNKgDSBYoKJHk5otWSk6Dlz5ONVep0H4sMf9J17u4eaDuYWmluT6%2bL0Mf7GyuWwx7L1EkqNrFLxcRuKPGrncJRm9NYQe%2fiZpSrv287yOIYr6iSFJM6OVe1v7AGzhpwp8IDY0fMTOq3nAeSiZn9hAI7zdl7UBk1kaSxhRI0s9cJ%2fTfzl1WXNJy%2bEwQe2YpkWCSztDCAYbzoJ4BWoY3oqX87nsboqhvcgBy4Y28su0YzjAnpORzLflWVfI%2fJ%2fTuygj9qo%2fi1dpOIp1fv6PR%2ba5OtT0pwDRILZDUEMWC0ZDxDHR5B4rG8lXrGmiTnjnDn%2bW0pczqZcI8n%2feUMLKQVnCDvyEkWArFeh7SBx2U0Szua5XRKLCb1IBMauY9vAcTyup2YFA4XoFDtxtvlrz%2fpwXLEFHVTE58jshqEx0jdBATj1ddVwZOwV8NMtEYFr9zl%2b6ixkfyxpeqOn%2fpGLAkLA8uhmJ%2bNHY2%2f7GskmHz1AgRabDO9B6Z1nTAYUNmHSSaRa%2bcPbRGXyj8uLfv7N96LKl9HMMNE2NM44fgSKSPBkg083PZourbc9pAeMK8t7TWYYN4sCRz3oqhC9fOR09uOVNbPhB5emGNHXudesN4C3R9idlYaWUm0g1NghJVL%2fwaY6fpyjpmRIgHJEEFl%2fNljbGnqXv0s6CNTo9ymGH5fPktLLO7RTL1ACw5SJORxkOgwbhQgV9UrGLXX2PJJhgqb0qiuzAG1Xt2MDmeitWgQ0%2f8TG7wRF3br2tXu5mOcVg8FM2KQpgkz1Jm15Q0%2fIkERYt5ils9RCrw%2f7yVNChzwFaRT4ClvSCBI%2bM0Q1rtVLou45ur4oWksQ1AFBBhJDaFTuEgLrjmG1ex%2bpL1OtrDpLsq" AsOfDate="Report date 6/15/2023, sorted by Transaction date" Balance="100.0000000000" Balance01="300.2600000000" Balance01Cur="300.2600000000" Balance02="300.2600000000" Balance02Cur="300.2600000000" Balance03="0.0000000000" Balance03Cur="0.0000000000" Balance04="0.0000000000" Balance04Cur="0.0000000000" Balance05="0.0000000000" Balance05Cur="0.0000000000" Balance06="0.0000000000" Balance06Cur="0.0000000000" Balance07="0.0000000000" Balance07Cur="0.0000000000" BillingClassification="" Currency="USD" CustAccount="US-026" CustGroup="10" Heading1="Balance as of" Heading10="2016-12-31" Heading11="2016-12-01" Heading12="2016-11-01" Heading13="2016-10-02" Heading2="" Heading2DateValue="2017-01-01" Heading3="2016-12-02" Heading4="2016-11-02" Heading5="2016-10-03" Heading7="" Heading8="2023-06-15" Heading9="2154-12-31" HeadingAccount="Account" HeadingAgingBucketDescription02="Current" HeadingAgingBucketDescription03="30 days" HeadingAgingBucketDescription04="60 days" HeadingAgingBucketDescription05="90 days" HeadingAgingBucketDescription06="180 and over" HeadingAgingBucketDescription07="" HeadingDate="Transaction date" HeadingName="Name" HeadingVoucher="" InvoiceId="000114" Name="Maple Company" SortOrder="27" TransDate="2017-11-11" Txt="180000113/000114" Voucher="180000113"/>
            <CustAgingReportTmp AccountNum="US-026" AccountNumUrl="https://usnconeboxax1aos.cloud.onebox.dynamics.com/?cmp=usmf&amp;prt=initial&amp;mi=display:CustTable&amp;q=BgAAAMuR7Nej0TSoA0gWKCiR5OaLVkpOy5Hs16PRNKgDSBYoKJHk5otWSk6s3DzJuzTTVI7gInjxQk5S8b%2bppYjkUwRNCrDmGfiEo1xJ3h%2b2qUjwm23Ct9E5pk7DgxVc5%2f5XB7LVLmcd%2b3aRMsppfg1GHab7aKkmRLwLaFsCiA1e4I2o%2bshRtf3dRr4k9UW3lCNPHIjwGuGPJIxCmfSXmG8ClsGtE%2beYv4620R%2bEgO63DQIjYKWCOwyNn5v4pn9sNYgfZFw4nd%2bpLDAtSh%2fecAsrPEdGo3rGayIslUlHOuSpwgC6qLMnPus6jmIwx6JhGpl3%2fBWxMxL4ijPgkNfGJVItGQpXBSlQlFOLVYoDt3k0NboXA3K67gzBIGMcr5VE9Gr8htF6759yjI60kJBRlaeMxgG6aFwQchay%2b3uwZ1l9hbKo%2fcnJNfjslPShDBZeWCG9ccxOz06FmyBE1Hnbrg7fPUby017M8R3x5bmZYBVcsEgs9LM4FK6ZAvFry1gF12dfZKHfmVKIkRfFhIT8CsXbtwl5nuEjXPEiw7aY7tzjcAbQLcV%2b8LgGxnCuA05cozwUEhIiKnyUPumT1MusoKZg3PsEQpZJlALQ5J98bw1cqTfE5y6P2%2fLFGGhC16ssiTYns7aUhyxL8WUPMUEOOwRUM3GuN0xRbcBHZ%2blm8wIyWrmecLqerF3CZ1VOhlELz6Ryu0cJmDxDS5DnEuAMKDoAMNPoRConttiTSWq0phbFh3eWZ3wEsLmHjwduGsuRixTv%2f1ZwTviH9SpfwyXW2qNi2HK7mfUEIaWZ0r%2bMM%2b3KjkannIIWwiOMwz3H32kZUDV3G3OXRrZI8zLBJTmwWqzbi%2f%2brPn%2bYtHELjIZsQitc%2b%2fxhj7eBALDcLLCGLQbZTil2c%2bEpdNx3ZyfK" AsOfDate="Report date 6/15/2023, sorted by Transaction date" Balance="100.0000000000" Balance01="306.2600000000" Balance01Cur="306.2600000000" Balance02="306.2600000000" Balance02Cur="306.2600000000" Balance03="0.0000000000" Balance03Cur="0.0000000000" Balance04="0.0000000000" Balance04Cur="0.0000000000" Balance05="0.0000000000" Balance05Cur="0.0000000000" Balance06="0.0000000000" Balance06Cur="0.0000000000" Balance07="0.0000000000" Balance07Cur="0.0000000000" BillingClassification="" Currency="USD" CustAccount="US-026" CustGroup="10" Heading1="Balance as of" Heading10="2016-12-31" Heading11="2016-12-01" Heading12="2016-11-01" Heading13="2016-10-02" Heading2="" Heading2DateValue="2017-01-01" Heading3="2016-12-02" Heading4="2016-11-02" Heading5="2016-10-03" Heading7="" Heading8="2023-06-15" Heading9="2154-12-31" HeadingAccount="Account" HeadingAgingBucketDescription02="Current" HeadingAgingBucketDescription03="30 days" HeadingAgingBucketDescription04="60 days" HeadingAgingBucketDescription05="90 days" HeadingAgingBucketDescription06="180 and over" HeadingAgingBucketDescription07="" HeadingDate="Transaction date" HeadingName="Name" HeadingVoucher="" InvoiceId="000119" Name="Maple Company" SortOrder="27" TransDate="2017-12-11" Txt="180000118/000119" Voucher="180000118"/>
            <CustAgingReportTmp AccountNum="US-027" AccountNumUrl="https://usnconeboxax1aos.cloud.onebox.dynamics.com/?cmp=usmf&amp;prt=initial&amp;mi=display:CustTable&amp;q=BgAAAMuR7Nej0TSoA0gWKCiR5OaLVkpOy5Hs16PRNKgDSBYoKJHk5otWSk5wZDj2pmXr9fuYCqdMuw4dysrbsLPaCj4onzR%2bBmDxnEFQeYmSi8GAvdNk1xbZA%2beASxjPVes%2bkpuGQ2qr99cUpycmLY9ngoD%2fNY%2bdV11%2fElo5hM%2fcjEQwCYrVzwFwa5wFYmqft1ycBozrTxVOVN%2bUSAJEgh7xphb%2bg2JDb8iEwD8XUmxA1TVN0smRxSk7Jba1KnOqxZxNwTvUDUmrD43wZkVtGLq4Orza3RuZ9Q6Kbpk%2fQ4GLxR0z2O5xSfCKFnlyEnSho%2foBlgAk%2fL5OJMzboLdPo5u0BX2fkthO1CqaeVb%2bJX%2bEh8ETAN1%2fyG7gpikenFVEH2Xg9NrwhLXMbSBNWrJV4O20LuSC4tVTlCSqJOZZOP0j0WmF5jdnnAT30HFGyoqAXVNFzbF1BF62l44RqoV1j03sxD%2f26UfZIdtRweJEvsfZjOKToqjnwGTU0BFcSMhhKnq5FXXlaBVcn4m25byTK%2fJq%2bUV6bgG1IVs32R9gEUihS6CREmrmLzUFvLzcWTu3NIt5IygCH4nI8JcaWKgg231VcomxMkIrsU3NZW%2bT6EQhi0C8AmvbpAepo%2b5Oz1%2fSFmE0mTNv1AM2eTR1Gb3AFns4YgM8Bk4iQ0XhaEoRAJKXyTABvxEnND5nKnwq%2bGcOibY%2bvbiQ5bG2eb7HNFRA%2bzHFOFbljJxr84UD9ntsXC3fGZVkvXTZywZk1rFVuGmYFIIx0gV%2fRVFSUnZrnVlC7e6gaoogNXOAFK0UZ5pco6NWdJB6DxaPNrVQKzhQQRPY6tuaEsIBGF%2b695Q1jGx2l595Y0CLxHvr2hQCq0pySL5dQ4RppG%2fjSqVwq2kyF6WPBB85QjI4wfxQanTK" AsOfDate="Report date 6/15/2023, sorted by Transaction date" Balance="100.0000000000" Balance01="340.9300000000" Balance01Cur="340.9300000000" Balance02="340.9300000000" Balance02Cur="340.9300000000" Balance03="0.0000000000" Balance03Cur="0.0000000000" Balance04="0.0000000000" Balance04Cur="0.0000000000" Balance05="0.0000000000" Balance05Cur="0.0000000000" Balance06="0.0000000000" Balance06Cur="0.0000000000" Balance07="0.0000000000" Balance07Cur="0.0000000000" BillingClassification="" Currency="USD" CustAccount="US-027" CustGroup="30" Heading1="Balance as of" Heading10="2016-12-31" Heading11="2016-12-01" Heading12="2016-11-01" Heading13="2016-10-02" Heading2="" Heading2DateValue="2017-01-01" Heading3="2016-12-02" Heading4="2016-11-02" Heading5="2016-10-03" Heading7="" Heading8="2023-06-15" Heading9="2154-12-31" HeadingAccount="Account" HeadingAgingBucketDescription02="Current" HeadingAgingBucketDescription03="30 days" HeadingAgingBucketDescription04="60 days" HeadingAgingBucketDescription05="90 days" HeadingAgingBucketDescription06="180 and over" HeadingAgingBucketDescription07="" HeadingDate="Transaction date" HeadingName="Name" HeadingVoucher="" InvoiceId="000095" Name="Birch Company" SortOrder="28" TransDate="2017-07-17" Txt="180000094/000095" Voucher="180000094"/>
            <CustAgingReportTmp AccountNum="US-027" AccountNumUrl="https://usnconeboxax1aos.cloud.onebox.dynamics.com/?cmp=usmf&amp;prt=initial&amp;mi=display:CustTable&amp;q=BgAAAMuR7Nej0TSoA0gWKCiR5OaLVkpOy5Hs16PRNKgDSBYoKJHk5otWSk4Ea86xPBFvDdCP8iCSCeraNsiT3BHjqjSp8Yv34hlytC33ss5oB1Id%2bhK9MKFVIOY9LTdOCtqUDpxUtJqtshYCLk5xB3pcj%2b94Ftg0l2owmj4rnlMsxxbqzCfFuhDSOHyyAq1wg5lMpc0Rjqe2PBgmZy8xgIbodKsmA5O1wUpxNHH9v%2bECZK6yXN5ReZfLLagMJtelxiwUJ0Gk%2bAJoXICWtJBydl%2fv%2fbBsgy4M0UObd07Kn9Wup44SY8FlEZGF9MBL18VEuHY5TqZMXESyoquJg1hV4z%2brcxWaX%2f2MHRT3tkpZT4XTOTumBdvVTFLgkzVeou9hpffbRjlW8yW%2bD2xEmzNrrWpuV99FuyqGjKzweCpJPHApSrfTp0F9zPUudOP%2fN0PsQB2L9TtvvlwfX1V9pnCNAVSbi3uH5UURpLXup1BI1z0I9wM5JZvypqaZAwG%2bUinqx4R7JmEVZjo7RcfyTcmQaoSCT0XAMGYcW5yD0C7nbZxgWq8S33ORSOr82y3ROz7u%2b7tkwDePctHQ0j1u9bgK%2bUcuKvuSjPaS1VL0flwkzAkKw873Hn8TO9%2bOtLO1hEza24M%2fojwMM75OvE%2bpJTlxbB5DwRzklWXLuT0gAF5AHzS852vBNFmam%2fbKao2yaI5y2pAXYu4wy1z2PIVzGg6IQLnA614RBqNR1HFlorCacV1CxYcMPpIYNlblbCORyrMpTQPjSi067eTroh8dLKpyX%2bV%2fqrjGHl117voBaQvOuxXNBlK69OFfvqjVULhpENR9PxYA7b8tgP0cTLuCkfvdy1eQi%2bqRVpHq8vBiQjh1HYq4GiOrC6XMWaFh8sDwWReAgl%2b8BrXycr3gK91O" AsOfDate="Report date 6/15/2023, sorted by Transaction date" Balance="100.0000000000" Balance01="347.7500000000" Balance01Cur="347.7500000000" Balance02="347.7500000000" Balance02Cur="347.7500000000" Balance03="0.0000000000" Balance03Cur="0.0000000000" Balance04="0.0000000000" Balance04Cur="0.0000000000" Balance05="0.0000000000" Balance05Cur="0.0000000000" Balance06="0.0000000000" Balance06Cur="0.0000000000" Balance07="0.0000000000" Balance07Cur="0.0000000000" BillingClassification="" Currency="USD" CustAccount="US-027" CustGroup="30" Heading1="Balance as of" Heading10="2016-12-31" Heading11="2016-12-01" Heading12="2016-11-01" Heading13="2016-10-02" Heading2="" Heading2DateValue="2017-01-01" Heading3="2016-12-02" Heading4="2016-11-02" Heading5="2016-10-03" Heading7="" Heading8="2023-06-15" Heading9="2154-12-31" HeadingAccount="Account" HeadingAgingBucketDescription02="Current" HeadingAgingBucketDescription03="30 days" HeadingAgingBucketDescription04="60 days" HeadingAgingBucketDescription05="90 days" HeadingAgingBucketDescription06="180 and over" HeadingAgingBucketDescription07="" HeadingDate="Transaction date" HeadingName="Name" HeadingVoucher="" InvoiceId="000100" Name="Birch Company" SortOrder="28" TransDate="2017-08-17" Txt="180000099/000100" Voucher="180000099"/>
            <CustAgingReportTmp AccountNum="US-027" AccountNumUrl="https://usnconeboxax1aos.cloud.onebox.dynamics.com/?cmp=usmf&amp;prt=initial&amp;mi=display:CustTable&amp;q=BgAAAMuR7Nej0TSoA0gWKCiR5OaLVkpOy5Hs16PRNKgDSBYoKJHk5otWSk5590HYaBqE%2fyW%2bpTbkiaj24gSDFrLbEh3T3wx8h9lE9y%2bpqoBpwATroRtFuN5lX1iFaapCb2VG%2bnRCAnSLTfJqS4G6dyxHkL9DVI9PgqQnjuEDbVjclTx9KdQpvKtYajj8iYrvt0oaFs%2fsVcht2j4OggWq%2bS%2bCpAJ8nxpGrsQWgIRwYW5fXM6b3IU587YIJU0Z9qgwGYRRJUBQrVvnjxIhbHeatAwBuMFUrR5chnZzxoD%2b40S0%2frjtgwyJQYhGAl1dxIQlaFCUdp7CE4Xke1501K1UvdduweIMENOI3Ki%2fiQ0%2bGCcd9ECDm%2bDjwS29eHt0CnY2TQXGIu%2f8cVqUoH0feqOTnVVhaGIUYp7E7PqFcg99bfMhnLIB7kMvd%2b8xUjg3CEQbkcCRyTDCaPb1m59n3taBcHsRB69zk0jQZjHdmtR9qdAsdEYkKNBgJ%2f9KEl8siRuA4IT3XP8uECrSrHSRHSwHwO2JBoEZQLWYvBi81MP7qXPfV4qK9v%2fdZ9WE9LNzn9tv8owV%2fUb7FUrpwxFksk0Fj%2fC4VDtposeXNWWIUXmEuh69Y0Ql1a7il1udBLxxPwpwwRAGLDiFr1QIuitKC6Tiusa%2bn2fYCMCaDezJvY3aTz%2f5Vu%2fsELNRxyp%2bHGsQUyWMacqxJA5GqAkMJ5EC9AW756pD1MmY3aj3jU%2bKsk5RUDWMpnv47TLJN9zoBYVzbz1dCUDeNQuWHjyWnBDe4c0Go8sIWUMTApygH3P2rQe1Fo8WnWafZ3eRerWGly%2b3h%2b5VVe8Cufa8P4vAUQMob8UHhNmeKVkhDePRePwYTK1Ld17TbCT83dLo61GEGF7T2cQ2JZZ5cYUsBUW85TWV" AsOfDate="Report date 6/15/2023, sorted by Transaction date" Balance="100.0000000000" Balance01="354.7000000000" Balance01Cur="354.7000000000" Balance02="354.7000000000" Balance02Cur="354.7000000000" Balance03="0.0000000000" Balance03Cur="0.0000000000" Balance04="0.0000000000" Balance04Cur="0.0000000000" Balance05="0.0000000000" Balance05Cur="0.0000000000" Balance06="0.0000000000" Balance06Cur="0.0000000000" Balance07="0.0000000000" Balance07Cur="0.0000000000" BillingClassification="" Currency="USD" CustAccount="US-027" CustGroup="30" Heading1="Balance as of" Heading10="2016-12-31" Heading11="2016-12-01" Heading12="2016-11-01" Heading13="2016-10-02" Heading2="" Heading2DateValue="2017-01-01" Heading3="2016-12-02" Heading4="2016-11-02" Heading5="2016-10-03" Heading7="" Heading8="2023-06-15" Heading9="2154-12-31" HeadingAccount="Account" HeadingAgingBucketDescription02="Current" HeadingAgingBucketDescription03="30 days" HeadingAgingBucketDescription04="60 days" HeadingAgingBucketDescription05="90 days" HeadingAgingBucketDescription06="180 and over" HeadingAgingBucketDescription07="" HeadingDate="Transaction date" HeadingName="Name" HeadingVoucher="" InvoiceId="000105" Name="Birch Company" SortOrder="28" TransDate="2017-09-17" Txt="180000104/000105" Voucher="180000104"/>
            <CustAgingReportTmp AccountNum="US-027" AccountNumUrl="https://usnconeboxax1aos.cloud.onebox.dynamics.com/?cmp=usmf&amp;prt=initial&amp;mi=display:CustTable&amp;q=BgAAAMuR7Nej0TSoA0gWKCiR5OaLVkpOy5Hs16PRNKgDSBYoKJHk5otWSk6ztYYZdlSEwoRp4NjyarwafgRO6sTBapCzb8nD2Pdvo7NkBNTQBdCFUfVIKeqd3ouuV5bKo5Ou9xBGFC1MrBtksmO39zm10UkeXXuSbWKcTsiZWoCUnpkCTkx93rA9lySNInNuwFkN2%2bbv48dJEWUaFxo7zh1IOiok1TY4ItIgQNETa1KzCrvmnMymt4Zq8zniRqWEgBkfvKwX6He8SHKFlBdalF6Oy25cE6F6Yrjj8t%2brWj4DKp669TNu5yu3ivGnW%2br1W8XBbf3gMd%2fr6lV1FN5eOCdfLUhLKsuMLWoCvCuLhIA1JqtVei69awd7TeeU9hOsr%2fC3ziTpTM3oe0EtursIpl0UuamJEqO7yab7bKMRMneHAlJu24ixi9%2bN2AALX0RmUy9IcklTJ%2fxZaebCeIwuxQnOx2MCXCPhiG3Q2sSGunZgtJfYxNvV%2b1EOj8gt8UldhvF28gVfzkM%2bkpIA1LHO78BOGxPGuQFvJCWgfhZui9xGeoaSosR%2bzwxDTsekeaVaWcn5nRnuB6dA2HMGNmSGCIO3huJ4W9ZcxlXpYp2UL8j6wVMFImFzTfQnlDewxFOUIREV8NUCh63Eqea%2bkYOt5KdJNaVa%2f4Lr9p4OUM9rJSX8Eq9Tq1kAt1XmlFOCekQE4CQ9uofMRZTCF%2fjvKkGRsR%2fv7vWzG%2bcMbpRwYSsrx2Yi5F4Cb4rBOfVIABc7KwyIPi8JCNhNlRGY03irNhvvhJsm6R2DYMFuMqCoUhRcz34fcn27nexu7kIjNVKIOHNVFOqLXIkzoV2QEB3Ygyv6S4%2f6lbmiPKQwr0jhkpPPWRuOQG0y%2fn8fHvnKm7V44V7jS1bujZzc3pKzsVOC" AsOfDate="Report date 6/15/2023, sorted by Transaction date" Balance="100.0000000000" Balance01="361.7900000000" Balance01Cur="361.7900000000" Balance02="361.7900000000" Balance02Cur="361.7900000000" Balance03="0.0000000000" Balance03Cur="0.0000000000" Balance04="0.0000000000" Balance04Cur="0.0000000000" Balance05="0.0000000000" Balance05Cur="0.0000000000" Balance06="0.0000000000" Balance06Cur="0.0000000000" Balance07="0.0000000000" Balance07Cur="0.0000000000" BillingClassification="" Currency="USD" CustAccount="US-027" CustGroup="30" Heading1="Balance as of" Heading10="2016-12-31" Heading11="2016-12-01" Heading12="2016-11-01" Heading13="2016-10-02" Heading2="" Heading2DateValue="2017-01-01" Heading3="2016-12-02" Heading4="2016-11-02" Heading5="2016-10-03" Heading7="" Heading8="2023-06-15" Heading9="2154-12-31" HeadingAccount="Account" HeadingAgingBucketDescription02="Current" HeadingAgingBucketDescription03="30 days" HeadingAgingBucketDescription04="60 days" HeadingAgingBucketDescription05="90 days" HeadingAgingBucketDescription06="180 and over" HeadingAgingBucketDescription07="" HeadingDate="Transaction date" HeadingName="Name" HeadingVoucher="" InvoiceId="000110" Name="Birch Company" SortOrder="28" TransDate="2017-10-17" Txt="180000109/000110" Voucher="180000109"/>
            <CustAgingReportTmp AccountNum="US-027" AccountNumUrl="https://usnconeboxax1aos.cloud.onebox.dynamics.com/?cmp=usmf&amp;prt=initial&amp;mi=display:CustTable&amp;q=BgAAAMuR7Nej0TSoA0gWKCiR5OaLVkpOy5Hs16PRNKgDSBYoKJHk5otWSk4yAJu%2fMYrQCEAHMmopclbqqpO2GjQglGKxDG0gWBPIiBgQiKGa8fN5qBLZD9fHZ2ZeqOn68USU%2fYqGlzSG1FFdsHJ9BhuVaa8vzbzi0GwhKnzjU9yGxe%2bTwlqlPwg21CfccN1p0x2GB4RjJXOiTqSobdR2Wi68%2bZhHTNF9QtcN%2f7aoFbOtVS%2fEXpifjNnA7rBveQUHmmBr4vTExLDjjh%2bxy40a1u6tRdJoAii9Ei%2f6PmavVSgY5Diaiqo91tQ9qLyCNjPgqTjeG874lZBS%2bI5hlN7y6fau4S0HhGvU%2fSGLCkwRraZUfzMtEfiR4vrkOmS2wFXHyWJ5cIGxZWW%2fWP96RuHGjaxXvVp7tjUnEnVvnc%2b1ybf5guH4G%2f8vUDkocjIS7gg2AvgaYIlNn1lbKAYis76bb21Mksr3q07qe9UZeQuwMGgu0m41GsuyHXrvXIQ6uSqynHmLE7o8iydnhAONR68fx79ER8EzAywCFzEAHv5IXEPNLCWa%2bdLfTiDr9PgGDoV%2bTeqaxwXST7xZgq0WJM0XsN%2bULOvcs4gE3ulCtZn5bBArGqLxRWnAJ%2bCjWS7JAYjvKwpB%2bL2DhLWUw4ooit%2fSzwjAPE0JbE%2fiKj1mScY%2bd9rBIoYE4LGaA%2f7AOM8ltBictHt8V35kUFuqy1x5WXN%2fOrM%2bxJShe3S%2beEKUb0UcBtPyjo60mNk7iYK42tesECcIj%2bisZYORN9KXxN%2b8WejfMc9ZTDWtABgnkaC%2bdLUIaLTYnBMVze0y0Y%2fXQqdwFf%2b%2bTJxf3QqLQn3aawiNklKfTaKNdb9hkxG1FfHagVdlqVo6AwUw%2fzB22Xd2F5oYWgSLeMrbySplqa9jmjxz" AsOfDate="Report date 6/15/2023, sorted by Transaction date" Balance="100.0000000000" Balance01="369.0300000000" Balance01Cur="369.0300000000" Balance02="369.0300000000" Balance02Cur="369.0300000000" Balance03="0.0000000000" Balance03Cur="0.0000000000" Balance04="0.0000000000" Balance04Cur="0.0000000000" Balance05="0.0000000000" Balance05Cur="0.0000000000" Balance06="0.0000000000" Balance06Cur="0.0000000000" Balance07="0.0000000000" Balance07Cur="0.0000000000" BillingClassification="" Currency="USD" CustAccount="US-027" CustGroup="30" Heading1="Balance as of" Heading10="2016-12-31" Heading11="2016-12-01" Heading12="2016-11-01" Heading13="2016-10-02" Heading2="" Heading2DateValue="2017-01-01" Heading3="2016-12-02" Heading4="2016-11-02" Heading5="2016-10-03" Heading7="" Heading8="2023-06-15" Heading9="2154-12-31" HeadingAccount="Account" HeadingAgingBucketDescription02="Current" HeadingAgingBucketDescription03="30 days" HeadingAgingBucketDescription04="60 days" HeadingAgingBucketDescription05="90 days" HeadingAgingBucketDescription06="180 and over" HeadingAgingBucketDescription07="" HeadingDate="Transaction date" HeadingName="Name" HeadingVoucher="" InvoiceId="000115" Name="Birch Company" SortOrder="28" TransDate="2017-11-17" Txt="180000114/000115" Voucher="180000114"/>
            <CustAgingReportTmp AccountNum="US-027" AccountNumUrl="https://usnconeboxax1aos.cloud.onebox.dynamics.com/?cmp=usmf&amp;prt=initial&amp;mi=display:CustTable&amp;q=BgAAAMuR7Nej0TSoA0gWKCiR5OaLVkpOy5Hs16PRNKgDSBYoKJHk5otWSk5wz2qCF%2b1WQFNN%2fFJ1PF6oA0CGQxC3NCyO4a101iw38WWbH6GNFWwsv3ZBedDycuWB4ftYTp4w%2b3LOqBYmC5%2feR8ERqSVjENCNzeB5hfNuOzo4XgCArQWkxXbyeSx9QrINwjD1UBvNhe69Fij6bzGvL9%2bpqYu2YZYrXyjP1vAAJ1x%2fzhmHGh5HmS6dlPAQ8%2bsNpqx9JTywfBZioyBGXvPV%2fd1VqCdk0vkw3df1tfbKXN7%2feLyEN389WNoAsau502qD8PRuZVX42oRYJzK9mnWKWEfNXJVsu%2b6W0QZ77dxCAhARW5WsHNIHMuivgdMflJtLCD28SLM%2fuBlyPIjk03cqKBQavOaapBxmEQ627syGJBM%2fkOpfUgcNW6%2bn5Q44zToxzyXo%2bPzajplvldI3O5lAOMa3SnwndFrzmJGJy0NgNTtRTAGTiWYgAsIGyb8xXIOAU6c4H3PCB24iN12tj%2fzuUnJCCHsqA1jCZAUaSZEsIlcGY5rlDCEtQuazp01WKzBxBcQ%2f5QktE2EHXgl4PrLY%2bg%2b6oDhUC3eysJJc4SXZfBVT6xiKhzOIQzO3a%2fwASIFUWRS3l4E0OIfBj4cPr6izHYJCXNgpXuLZ6ciZ6Qr65Ti%2fwKXaHNzE14Tt24qShHug7abWCa7n6Qis1bd0gV2frX6jwbjcMH2SV9l9QaqQR2kqjGzZ%2fzXT4GXQrZgKSKQHGOP2rGpwHpeYS06eXRAK7wE0BDJ4OyZ2qaOPjoHZvu1et2%2be9Y83oM%2bfxH%2bOIm0K4%2fR2bQ29sXqswRnsYVMOdVLVA5J5Q5EMzyg%2bpX5bJbyxESlTJYlI7S%2fiGj90Jg4Z1w5dPydGM3jPPBw9jrzu" AsOfDate="Report date 6/15/2023, sorted by Transaction date" Balance="100.0000000000" Balance01="376.4100000000" Balance01Cur="376.4100000000" Balance02="376.4100000000" Balance02Cur="376.4100000000" Balance03="0.0000000000" Balance03Cur="0.0000000000" Balance04="0.0000000000" Balance04Cur="0.0000000000" Balance05="0.0000000000" Balance05Cur="0.0000000000" Balance06="0.0000000000" Balance06Cur="0.0000000000" Balance07="0.0000000000" Balance07Cur="0.0000000000" BillingClassification="" Currency="USD" CustAccount="US-027" CustGroup="30" Heading1="Balance as of" Heading10="2016-12-31" Heading11="2016-12-01" Heading12="2016-11-01" Heading13="2016-10-02" Heading2="" Heading2DateValue="2017-01-01" Heading3="2016-12-02" Heading4="2016-11-02" Heading5="2016-10-03" Heading7="" Heading8="2023-06-15" Heading9="2154-12-31" HeadingAccount="Account" HeadingAgingBucketDescription02="Current" HeadingAgingBucketDescription03="30 days" HeadingAgingBucketDescription04="60 days" HeadingAgingBucketDescription05="90 days" HeadingAgingBucketDescription06="180 and over" HeadingAgingBucketDescription07="" HeadingDate="Transaction date" HeadingName="Name" HeadingVoucher="" InvoiceId="000120" Name="Birch Company" SortOrder="28" TransDate="2017-12-17" Txt="180000119/000120" Voucher="180000119"/>
          </ReportData>
        </SampleXml>
      </PreviewData>
    </DataSource>
    <DataSource xmlns:d3p1="http://schemas.docentric.com/dynamics-ax/templates" Name="Parameters" IsDefault="0" DataKind="2" d3p1:dataSectionType="3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Parameters">
                <xs:annotation>
                  <xs:appinfo>
                    <xse:label xmlns:xse="http://schemas.docentric.com/xml-schema-extensions" xse:text="Report parameters" xse:refCode="@DocentricAX:DdspParameters"/>
                  </xs:appinfo>
                </xs:annotation>
                <xs:complexType>
                  <xs:choice minOccurs="0" maxOccurs="unbounded">
                    <xs:element name="CustAgingReportDS_CurrencySelection" type="Enum">
                      <xs:annotation>
                        <xs:appinfo>
                          <xse:label xmlns:xse="http://schemas.docentric.com/xml-schema-extensions" xse:text="Currency" xse:refCode="@SYS129076"/>
                        </xs:appinfo>
                      </xs:annotation>
                    </xs:element>
                    <xs:element name="DateTransactionDuedate" type="Enum">
                      <xs:annotation>
                        <xs:appinfo>
                          <xse:label xmlns:xse="http://schemas.docentric.com/xml-schema-extensions" xse:text="Criteria" xse:refCode="@SYS13128"/>
                        </xs:appinfo>
                      </xs:annotation>
                    </xs:element>
                    <xs:element name="Direction" type="Enum">
                      <xs:annotation>
                        <xs:appinfo>
                          <xse:label xmlns:xse="http://schemas.docentric.com/xml-schema-extensions" xse:text="Printing direction" xse:refCode="@SYS70307"/>
                        </xs:appinfo>
                      </xs:annotation>
                    </xs:element>
                    <xs:element name="Period" type="Enum">
                      <xs:annotation>
                        <xs:appinfo>
                          <xse:label xmlns:xse="http://schemas.docentric.com/xml-schema-extensions" xse:text="Day/Mth" xse:refCode="@SYS16024"/>
                        </xs:appinfo>
                      </xs:annotation>
                    </xs:element>
                  </xs:choice>
                  <xs:attribute name="AgingBuckets" type="xs:string" use="optional">
                    <xs:annotation>
                      <xs:appinfo>
                        <xse:label xmlns:xse="http://schemas.docentric.com/xml-schema-extensions" xse:text="Aging period definition" xse:refCode="@SYS78607"/>
                      </xs:appinfo>
                    </xs:annotation>
                  </xs:attribute>
                  <xs:attribute name="BalanceAsOfDate" type="xs:date" use="optional">
                    <xs:annotation>
                      <xs:appinfo>
                        <xse:label xmlns:xse="http://schemas.docentric.com/xml-schema-extensions" xse:text="Balance as of" xse:refCode="@SYS137399"/>
                      </xs:appinfo>
                    </xs:annotation>
                  </xs:attribute>
                  <xs:attribute name="Detailed" type="xs:boolean" use="optional">
                    <xs:annotation>
                      <xs:appinfo>
                        <xse:label xmlns:xse="http://schemas.docentric.com/xml-schema-extensions" xse:text="Details" xse:refCode="@SYS8811"/>
                      </xs:appinfo>
                    </xs:annotation>
                  </xs:attribute>
                  <xs:attribute name="ExcludeZeroBalanceCustomer" type="xs:boolean" use="optional">
                    <xs:annotation>
                      <xs:appinfo>
                        <xse:label xmlns:xse="http://schemas.docentric.com/xml-schema-extensions" xse:text="Exclude zero balance accounts" xse:refCode="@SYS344269"/>
                      </xs:appinfo>
                    </xs:annotation>
                  </xs:attribute>
                  <xs:attribute name="InclTransWithNoBillingClass" type="xs:boolean" use="optional">
                    <xs:annotation>
                      <xs:appinfo>
                        <xse:label xmlns:xse="http://schemas.docentric.com/xml-schema-extensions" xse:text="Include transactions without a billing classification" xse:refCode="@SPS691"/>
                      </xs:appinfo>
                    </xs:annotation>
                  </xs:attribute>
                  <xs:attribute name="IncludeAmountCur" type="xs:boolean" use="optional">
                    <xs:annotation>
                      <xs:appinfo>
                        <xse:label xmlns:xse="http://schemas.docentric.com/xml-schema-extensions" xse:text="Include amounts in transaction currency" xse:refCode="@SYS344267"/>
                      </xs:appinfo>
                    </xs:annotation>
                  </xs:attribute>
                  <xs:attribute name="Interval" type="xs:integer" use="optional">
                    <xs:annotation>
                      <xs:appinfo>
                        <xse:label xmlns:xse="http://schemas.docentric.com/xml-schema-extensions" xse:text="Interval" xse:refCode="@SYS12899"/>
                      </xs:appinfo>
                    </xs:annotation>
                  </xs:attribute>
                  <xs:attribute name="Payments" type="xs:boolean" use="optional">
                    <xs:annotation>
                      <xs:appinfo>
                        <xse:label xmlns:xse="http://schemas.docentric.com/xml-schema-extensions" xse:text="Payment positioning" xse:refCode="@SYS68577"/>
                      </xs:appinfo>
                    </xs:annotation>
                  </xs:attribute>
                  <xs:attribute name="PrintAgingBucketDescription" type="xs:boolean" use="optional">
                    <xs:annotation>
                      <xs:appinfo>
                        <xse:label xmlns:xse="http://schemas.docentric.com/xml-schema-extensions" xse:text="Print aging period description" xse:refCode="@SYS97360"/>
                      </xs:appinfo>
                    </xs:annotation>
                  </xs:attribute>
                  <xs:attribute name="PrintZeroOrNegative" type="xs:boolean" use="optional">
                    <xs:annotation>
                      <xs:appinfo>
                        <xse:label xmlns:xse="http://schemas.docentric.com/xml-schema-extensions" xse:text="Negative balance" xse:refCode="@SYS69732"/>
                      </xs:appinfo>
                    </xs:annotation>
                  </xs:attribute>
                  <xs:attribute name="ZeroDate" type="xs:date" use="optional">
                    <xs:annotation>
                      <xs:appinfo>
                        <xse:label xmlns:xse="http://schemas.docentric.com/xml-schema-extensions" xse:text="Aging as of" xse:refCode="@SYS132593"/>
                      </xs:appinfo>
                    </xs:annotation>
                  </xs:attribut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Parameters AgingBuckets="30_60_90_180" BalanceAsOfDate="2023-06-15" Detailed="true" ExcludeZeroBalanceCustomer="true" InclTransWithNoBillingClass="true" IncludeAmountCur="true" Interval="0" Payments="true" PrintAgingBucketDescription="true" PrintZeroOrNegative="true" ZeroDate="2017-01-01">
            <CustAgingReportDS_CurrencySelection Value="0" Name="Accounting" Text="Accounting currency"/>
            <DateTransactionDuedate Value="0" Name="TransactionDate" Text="Transaction date"/>
            <Direction Value="0" Name="Forward" Text="Forward"/>
            <Period Value="0" Name="Day" Text="Day"/>
          </Parameters>
        </SampleXml>
      </PreviewData>
    </DataSource>
  </DataSources>
  <Elements xmlns="">
    <Element Type="Field" Id="263739317">
      <ValueBinding DataKind="2" Source="MainData" Path="CustAgingReportTmp[1]/@HeadingAccount" ResultDataType="System.String"/>
    </Element>
    <Element Type="Field" Id="348909032">
      <ValueBinding DataKind="2" Source="MainData" Path="CustAgingReportTmp[1]/@HeadingName" ResultDataType="System.String"/>
    </Element>
    <Element Type="Label" Id="951364528">
      <Value LabelName="Customer group" LabelCode="@SYS181968"/>
    </Element>
    <Element Type="Group" Id="1101455391">
      <ChildElements>
        <ElementRef Id="825253427"/>
        <ElementRef Id="1638834043"/>
        <ElementRef Id="2413576460"/>
        <ElementRef Id="356477296"/>
        <ElementRef Id="1120425020"/>
        <ElementRef Id="3389523889"/>
        <ElementRef Id="1310748212"/>
        <ElementRef Id="509495395"/>
        <ElementRef Id="1482963162"/>
        <ElementRef Id="1163890500"/>
        <ElementRef Id="2171294293"/>
        <ElementRef Id="1889612890"/>
        <ElementRef Id="2852509591"/>
        <ElementRef Id="361552824"/>
        <ElementRef Id="2437244098"/>
        <ElementRef Id="2999900605"/>
        <ElementRef Id="2446033381"/>
        <ElementRef Id="2597358565"/>
        <ElementRef Id="1288081857"/>
        <ElementRef Id="266972743"/>
        <ElementRef Id="3340169631"/>
        <ElementRef Id="1453672474"/>
        <ElementRef Id="1708220937"/>
        <ElementRef Id="1320775026"/>
        <ElementRef Id="4286052261"/>
        <ElementRef Id="3536061463"/>
        <ElementRef Id="1072631210"/>
        <ElementRef Id="4239341013"/>
        <ElementRef Id="2074774531"/>
        <ElementRef Id="1764885842"/>
        <ElementRef Id="3873248317"/>
        <ElementRef Id="1560280131"/>
        <ElementRef Id="2950421313"/>
        <ElementRef Id="3718145489"/>
        <ElementRef Id="2667888164"/>
        <ElementRef Id="60691882"/>
        <ElementRef Id="306901300"/>
        <ElementRef Id="1060836670"/>
        <ElementRef Id="921678318"/>
        <ElementRef Id="1302574834"/>
        <ElementRef Id="3116775299"/>
        <ElementRef Id="20437494"/>
        <ElementRef Id="391694323"/>
        <ElementRef Id="659975330"/>
        <ElementRef Id="3155787767"/>
        <ElementRef Id="2117788274"/>
        <ElementRef Id="2536457989"/>
        <ElementRef Id="3731016774"/>
        <ElementRef Id="4053240316"/>
        <ElementRef Id="3560027669"/>
        <ElementRef Id="2514489447"/>
      </ChildElements>
      <ValueBinding DataKind="2" Source="MainData" Path="CustAgingReportTmp"/>
      <SortDescriptors>
        <SortDescriptor SortDirection="1">
          <Binding DataKind="2" Path="@AccountNum" ResultDataType="System.String"/>
        </SortDescriptor>
      </SortDescriptors>
      <GroupByBinding DataKind="2" Path="@AccountNum" ResultDataType="System.String"/>
    </Element>
    <Element Type="Hyperlink" Id="825253427">
      <ChildElements>
        <ElementRef Id="1855910467"/>
      </ChildElements>
      <ValueBinding DataKind="2" Source="." Path="CustAgingReportTmp[1]/@AccountNumUrl" ResultDataType="System.String"/>
    </Element>
    <Element Type="Field" Id="1855910467">
      <ValueBinding DataKind="2" Source="." Path="CustAgingReportTmp[1]/@CustAccount" ResultDataType="System.String"/>
    </Element>
    <Element Type="Field" Id="1638834043">
      <ValueBinding DataKind="2" Source="." Path="CustAgingReportTmp[1]/@Name" ResultDataType="System.String"/>
    </Element>
    <Element Type="Field" Id="2413576460">
      <ValueBinding DataKind="2" Source="." Path="CustAgingReportTmp[1]/@CustGroup" ResultDataType="System.String"/>
    </Element>
    <Element Type="Field" Id="356477296">
      <ValueBinding DataKind="2" Source="." Path="CustAgingReportTmp[1]/@HeadingAgingBucketDescription02" ResultDataType="System.String"/>
    </Element>
    <Element Type="Field" Id="1120425020">
      <ValueBinding DataKind="2" Source="." Path="CustAgingReportTmp[1]/@HeadingAgingBucketDescription03" ResultDataType="System.String"/>
    </Element>
    <Element Type="Field" Id="3389523889">
      <ValueBinding DataKind="2" Source="." Path="CustAgingReportTmp[1]/@HeadingAgingBucketDescription04" ResultDataType="System.String"/>
    </Element>
    <Element Type="Field" Id="1310748212">
      <ValueBinding DataKind="2" Source="." Path="CustAgingReportTmp[1]/@HeadingAgingBucketDescription05" ResultDataType="System.String"/>
    </Element>
    <Element Type="Field" Id="509495395">
      <ValueBinding DataKind="2" Source="." Path="CustAgingReportTmp[1]/@HeadingAgingBucketDescription06" ResultDataType="System.String"/>
    </Element>
    <Element Type="Field" Id="1482963162">
      <ValueBinding DataKind="2" Source="." Path="CustAgingReportTmp[1]/@HeadingAgingBucketDescription07" ResultDataType="System.String"/>
    </Element>
    <Element Type="Field" Id="1163890500">
      <ValueBinding DataKind="2" Source="." Path="concat(CustAgingReportTmp[1]/@Heading1, ' ', format(CustAgingReportTmp[1]/@Heading8, 'd'))" ResultDataType="System.String"/>
    </Element>
    <Element Type="Field" Id="2171294293">
      <ValueBinding DataKind="2" Source="Parameters" Path="iif(CustAgingReportDS_CurrencySelection/@Name = &quot;Accounting&quot;, label('@SYS79596'), label('@SYS83899'))" ResultDataType="System.String"/>
    </Element>
    <Element Type="Field" Id="1889612890" FormatString="d">
      <ValueBinding DataKind="2" Source="." Path="iif(data-source(&quot;Parameters&quot;)/@AgingBuckets != &quot;&quot;, CustAgingReportTmp[1]/@Heading2DateValue, CustAgingReportTmp[1]/@Heading2)" ResultDataType="System.DateTime"/>
    </Element>
    <Element Type="Field" Id="2852509591" FormatString="d">
      <ValueBinding DataKind="2" Source="." Path="CustAgingReportTmp[1]/@Heading3" ResultDataType="System.DateTime"/>
    </Element>
    <Element Type="Field" Id="361552824" FormatString="d">
      <ValueBinding DataKind="2" Source="." Path="CustAgingReportTmp[1]/@Heading4" ResultDataType="System.DateTime"/>
    </Element>
    <Element Type="Field" Id="2437244098" FormatString="d">
      <ValueBinding DataKind="2" Source="." Path="CustAgingReportTmp[1]/@Heading5" ResultDataType="System.DateTime"/>
    </Element>
    <Element Type="Field" Id="2999900605" FormatString="d">
      <ValueBinding DataKind="2" Source="." Path="CustAgingReportTmp[1]/@Heading6" ResultDataType="System.DateTime"/>
    </Element>
    <Element Type="Field" Id="2446033381">
      <ValueBinding DataKind="2" Source="." Path="iif(data-source(&quot;Parameters&quot;)/@AgingBuckets != &quot;&quot;, CustAgingReportTmp[1]/@Heading7DateValue, CustAgingReportTmp[1]/@Heading7)" ResultDataType="System.DateTime"/>
    </Element>
    <Element Type="Field" Id="2597358565">
      <ValueBinding DataKind="2" Source="." Path="CustAgingReportTmp[1]/@HeadingDate" ResultDataType="System.String"/>
    </Element>
    <Element Type="Label" Id="1288081857">
      <Value LabelName="Voucher/Invoice" LabelCode="@SYS28986"/>
    </Element>
    <Element Type="Label" Id="266972743">
      <Value LabelName="Currency" LabelCode="@SYS178346"/>
    </Element>
    <Element Type="Label" Id="3340169631">
      <Value LabelName="Amount in transaction currency" LabelCode="@SYS179714"/>
    </Element>
    <Element Type="Field" Id="1453672474" FormatString="d">
      <VisualFormatOverrides>
        <VisualFormatOverride TargetWordObjectType="50" FormatProperty="600">
          <Binding DataKind="2" Source="." Path="CustAgingReportTmp[1]/@Heading9 != &quot;&quot;" ResultDataType="System.Boolean"/>
        </VisualFormatOverride>
      </VisualFormatOverrides>
      <ValueBinding DataKind="2" Source="." Path="CustAgingReportTmp[1]/@Heading9" ResultDataType="System.DateTime"/>
    </Element>
    <Element Type="Field" Id="1708220937" FormatString="d">
      <VisualFormatOverrides>
        <VisualFormatOverride TargetWordObjectType="50" FormatProperty="600">
          <Binding DataKind="2" Source="." Path="CustAgingReportTmp[1]/@Heading10 != &quot;&quot;" ResultDataType="System.Boolean"/>
        </VisualFormatOverride>
      </VisualFormatOverrides>
      <ValueBinding DataKind="2" Source="." Path="CustAgingReportTmp[1]/@Heading10" ResultDataType="System.DateTime"/>
    </Element>
    <Element Type="Field" Id="1320775026" FormatString="d">
      <VisualFormatOverrides>
        <VisualFormatOverride TargetWordObjectType="50" FormatProperty="600">
          <Binding DataKind="2" Source="." Path="CustAgingReportTmp[1]/@Heading11 != &quot;&quot;" ResultDataType="System.Boolean"/>
        </VisualFormatOverride>
      </VisualFormatOverrides>
      <ValueBinding DataKind="2" Source="." Path="CustAgingReportTmp[1]/@Heading11" ResultDataType="System.DateTime"/>
    </Element>
    <Element Type="Field" Id="4286052261" FormatString="d">
      <VisualFormatOverrides>
        <VisualFormatOverride TargetWordObjectType="50" FormatProperty="600">
          <Binding DataKind="2" Source="." Path="CustAgingReportTmp[1]/@Heading12 != &quot;&quot;" ResultDataType="System.Boolean"/>
        </VisualFormatOverride>
      </VisualFormatOverrides>
      <ValueBinding DataKind="2" Source="." Path="CustAgingReportTmp[1]/@Heading12" ResultDataType="System.DateTime"/>
    </Element>
    <Element Type="Field" Id="3536061463" FormatString="d">
      <VisualFormatOverrides>
        <VisualFormatOverride TargetWordObjectType="50" FormatProperty="600">
          <Binding DataKind="2" Source="." Path="CustAgingReportTmp[1]/@Heading13 != &quot;&quot;" ResultDataType="System.Boolean"/>
        </VisualFormatOverride>
      </VisualFormatOverrides>
      <ValueBinding DataKind="2" Source="." Path="CustAgingReportTmp[1]/@Heading13" ResultDataType="System.DateTime"/>
    </Element>
    <Element Type="Field" Id="1072631210" FormatString="d">
      <VisualFormatOverrides>
        <VisualFormatOverride TargetWordObjectType="50" FormatProperty="600">
          <Binding DataKind="2" Source="." Path="CustAgingReportTmp[1]/@Heading14 != &quot;&quot;" ResultDataType="System.Boolean"/>
        </VisualFormatOverride>
      </VisualFormatOverrides>
      <ValueBinding DataKind="2" Source="." Path="CustAgingReportTmp[1]/@Heading14" ResultDataType="System.DateTime"/>
    </Element>
    <Element Type="List" Id="4239341013" RenderMode="2">
      <ChildElements>
        <ElementRef Id="3415331857"/>
        <ElementRef Id="4078145062"/>
        <ElementRef Id="2746519194"/>
        <ElementRef Id="4203185874"/>
        <ElementRef Id="2295706612"/>
        <ElementRef Id="229044260"/>
        <ElementRef Id="4032738386"/>
        <ElementRef Id="318851579"/>
        <ElementRef Id="1933624910"/>
        <ElementRef Id="1185564756"/>
        <ElementRef Id="629516304"/>
        <ElementRef Id="3690702455"/>
        <ElementRef Id="2430227955"/>
        <ElementRef Id="2817586219"/>
        <ElementRef Id="2024430593"/>
        <ElementRef Id="3841943165"/>
        <ElementRef Id="704530923"/>
        <ElementRef Id="514736073"/>
        <ElementRef Id="1272895527"/>
      </ChildElements>
      <ValueBinding DataKind="2" Source="." Path="CustAgingReportTmp"/>
      <SortDescriptors>
        <SortDescriptor SortDirection="1">
          <Binding DataKind="2" Path="@TransDate" ResultDataType="System.DateTime"/>
        </SortDescriptor>
        <SortDescriptor SortDirection="1">
          <Binding DataKind="2" Path="@Voucher" ResultDataType="System.String"/>
        </SortDescriptor>
        <SortDescriptor SortDirection="1">
          <Binding DataKind="2" Path="@Currency" ResultDataType="System.String"/>
        </SortDescriptor>
      </SortDescriptors>
    </Element>
    <Element Type="Field" Id="3415331857" FormatString="d">
      <ValueBinding DataKind="2" Source="." Path="@TransDate" ResultDataType="System.DateTime"/>
    </Element>
    <Element Type="Field" Id="4078145062">
      <ValueBinding DataKind="2" Source="." Path="replace(replace(&quot;%1/%2&quot;, &quot;%1&quot;, @Voucher), &quot;%2&quot;, @InvoiceId)" ResultDataType="System.String"/>
    </Element>
    <Element Type="Field" Id="2746519194" FormatString="n2">
      <ValueBinding DataKind="2" Source="." Path="@Balance01" ResultDataType="System.Decimal"/>
    </Element>
    <Element Type="Field" Id="4203185874" FormatString="n2">
      <ValueBinding DataKind="2" Source="." Path="@Balance02" ResultDataType="System.Decimal"/>
    </Element>
    <Element Type="Field" Id="2295706612" FormatString="n2">
      <ValueBinding DataKind="2" Source="." Path="@Balance03" ResultDataType="System.Decimal"/>
    </Element>
    <Element Type="Field" Id="229044260" FormatString="n2">
      <ValueBinding DataKind="2" Source="." Path="@Balance04" ResultDataType="System.Decimal"/>
    </Element>
    <Element Type="Field" Id="4032738386" FormatString="n2">
      <ValueBinding DataKind="2" Source="." Path="@Balance05" ResultDataType="System.Decimal"/>
    </Element>
    <Element Type="Field" Id="318851579" FormatString="n2">
      <ValueBinding DataKind="2" Source="." Path="@Balance06" ResultDataType="System.Decimal"/>
    </Element>
    <Element Type="Field" Id="1933624910" FormatString="n2">
      <ValueBinding DataKind="2" Source="." Path="@Balance07" ResultDataType="System.Decimal"/>
    </Element>
    <Element Type="If" Id="1185564756">
      <ValueBinding DataKind="2" Source="." Path="false()" ResultDataType="System.Boolean"/>
    </Element>
    <Element Type="Field" Id="629516304">
      <ValueBinding DataKind="2" Source="." Path="@Currency" ResultDataType="System.String"/>
    </Element>
    <Element Type="Field" Id="3690702455" FormatString="n2">
      <ValueBinding DataKind="2" Source="." Path="@Balance01Cur" ResultDataType="System.Decimal"/>
    </Element>
    <Element Type="Field" Id="2430227955" FormatString="n2">
      <ValueBinding DataKind="2" Source="." Path="@Balance02Cur" ResultDataType="System.Decimal"/>
    </Element>
    <Element Type="Field" Id="2817586219" FormatString="n2">
      <ValueBinding DataKind="2" Source="." Path="@Balance03Cur" ResultDataType="System.Decimal"/>
    </Element>
    <Element Type="Field" Id="2024430593" FormatString="n2">
      <ValueBinding DataKind="2" Source="." Path="@Balance04Cur" ResultDataType="System.Decimal"/>
    </Element>
    <Element Type="Field" Id="3841943165" FormatString="n2">
      <ValueBinding DataKind="2" Source="." Path="@Balance05Cur" ResultDataType="System.Decimal"/>
    </Element>
    <Element Type="Field" Id="704530923" FormatString="n2">
      <ValueBinding DataKind="2" Source="." Path="@Balance06Cur" ResultDataType="System.Decimal"/>
    </Element>
    <Element Type="Field" Id="514736073" FormatString="n2">
      <ValueBinding DataKind="2" Source="." Path="@Balance07Cur" ResultDataType="System.Decimal"/>
    </Element>
    <Element Type="If" Id="1272895527">
      <ValueBinding DataKind="2" Source="." Path="false()" ResultDataType="System.Boolean"/>
    </Element>
    <Element Type="Label" Id="2074774531">
      <Value LabelName="Total due in transaction currency" LabelCode="@SYS344271"/>
    </Element>
    <Element Type="SummaryField" Id="1764885842" AggregateFunction="1" FormatString="n2" IgnoreNullValues="0">
      <ValueBinding DataKind="2" Source="." Path="CustAgingReportTmp"/>
      <SortDescriptors/>
      <AggregateBinding DataKind="2" Path="@Balance01" ResultDataType="System.Decimal"/>
    </Element>
    <Element Type="SummaryField" Id="3873248317" AggregateFunction="1" FormatString="n2" IgnoreNullValues="0">
      <ValueBinding DataKind="2" Source="." Path="CustAgingReportTmp"/>
      <SortDescriptors/>
      <AggregateBinding DataKind="2" Path="@Balance02" ResultDataType="System.Decimal"/>
    </Element>
    <Element Type="SummaryField" Id="1560280131" AggregateFunction="1" FormatString="n2" IgnoreNullValues="0">
      <ValueBinding DataKind="2" Source="." Path="CustAgingReportTmp"/>
      <SortDescriptors/>
      <AggregateBinding DataKind="2" Path="@Balance03" ResultDataType="System.Decimal"/>
    </Element>
    <Element Type="SummaryField" Id="2950421313" AggregateFunction="1" FormatString="n2" IgnoreNullValues="0">
      <ValueBinding DataKind="2" Source="." Path="CustAgingReportTmp"/>
      <SortDescriptors/>
      <AggregateBinding DataKind="2" Path="@Balance04" ResultDataType="System.Decimal"/>
    </Element>
    <Element Type="SummaryField" Id="3718145489" AggregateFunction="1" FormatString="n2" IgnoreNullValues="0">
      <ValueBinding DataKind="2" Source="." Path="CustAgingReportTmp"/>
      <SortDescriptors/>
      <AggregateBinding DataKind="2" Path="@Balance05" ResultDataType="System.Decimal"/>
    </Element>
    <Element Type="SummaryField" Id="2667888164" AggregateFunction="1" FormatString="n2" IgnoreNullValues="0">
      <ValueBinding DataKind="2" Source="." Path="CustAgingReportTmp"/>
      <SortDescriptors/>
      <AggregateBinding DataKind="2" Path="@Balance06" ResultDataType="System.Decimal"/>
    </Element>
    <Element Type="SummaryField" Id="60691882" AggregateFunction="1" FormatString="n2" IgnoreNullValues="0">
      <ValueBinding DataKind="2" Source="." Path="CustAgingReportTmp"/>
      <SortDescriptors/>
      <AggregateBinding DataKind="2" Path="@Balance07" ResultDataType="System.Decimal"/>
    </Element>
    <Element Type="Label" Id="306901300">
      <Value LabelName="Total due in accounting currency" LabelCode="@SYS344266"/>
    </Element>
    <Element Type="Field" Id="1060836670" FormatString="n2">
      <ValueBinding DataKind="2" Source="." Path="sum(CustAgingReportTmp/@Balance01)" ResultDataType="System.Double"/>
    </Element>
    <Element Type="Field" Id="921678318" FormatString="n2">
      <ValueBinding DataKind="2" Source="." Path="sum(CustAgingReportTmp/@Balance02)" ResultDataType="System.Double"/>
    </Element>
    <Element Type="Field" Id="1302574834" FormatString="n2">
      <ValueBinding DataKind="2" Source="." Path="sum(CustAgingReportTmp/@Balance03)" ResultDataType="System.Double"/>
    </Element>
    <Element Type="Field" Id="3116775299" FormatString="n2">
      <ValueBinding DataKind="2" Source="." Path="sum(CustAgingReportTmp/@Balance04)" ResultDataType="System.Double"/>
    </Element>
    <Element Type="Field" Id="20437494" FormatString="n2">
      <ValueBinding DataKind="2" Source="." Path="sum(CustAgingReportTmp/@Balance05)" ResultDataType="System.Double"/>
    </Element>
    <Element Type="Field" Id="391694323" FormatString="n2">
      <ValueBinding DataKind="2" Source="." Path="sum(CustAgingReportTmp/@Balance06)" ResultDataType="System.Double"/>
    </Element>
    <Element Type="Field" Id="659975330" FormatString="n2">
      <ValueBinding DataKind="2" Source="." Path="sum(CustAgingReportTmp/@Balance07)" ResultDataType="System.Double"/>
    </Element>
    <Element Type="Field" Id="3155787767" FormatString="p">
      <ValueBinding DataKind="2" Source="." Path="CustAgingReportTmp[1]/@Balance div 100" ResultDataType="System.Double"/>
    </Element>
    <Element Type="Field" Id="2117788274" FormatString="p">
      <ValueBinding DataKind="2" Source="." Path="iif(sum(CustAgingReportTmp/@Balance01) != 0, (sum(CustAgingReportTmp/@Balance02) div sum(CustAgingReportTmp/@Balance01)), 0)" ResultDataType="System.Double"/>
    </Element>
    <Element Type="Field" Id="2536457989" FormatString="p">
      <ValueBinding DataKind="2" Source="." Path="iif(sum(CustAgingReportTmp/@Balance01) != 0, (sum(CustAgingReportTmp/@Balance03) div sum(CustAgingReportTmp/@Balance01)), 0)" ResultDataType="System.Double"/>
    </Element>
    <Element Type="Field" Id="3731016774" FormatString="p">
      <ValueBinding DataKind="2" Source="." Path="iif(sum(CustAgingReportTmp/@Balance01) != 0, (sum(CustAgingReportTmp/@Balance04) div sum(CustAgingReportTmp/@Balance01)), 0)" ResultDataType="System.Double"/>
    </Element>
    <Element Type="Field" Id="4053240316" FormatString="p">
      <ValueBinding DataKind="2" Source="." Path="iif(sum(CustAgingReportTmp/@Balance01) != 0, (sum(CustAgingReportTmp/@Balance05) div sum(CustAgingReportTmp/@Balance01)), 0)" ResultDataType="System.Double"/>
    </Element>
    <Element Type="Field" Id="3560027669" FormatString="p">
      <ValueBinding DataKind="2" Source="." Path="iif(sum(CustAgingReportTmp/@Balance01) != 0, (sum(CustAgingReportTmp/@Balance06) div sum(CustAgingReportTmp/@Balance01)), 0)" ResultDataType="System.Double"/>
    </Element>
    <Element Type="Field" Id="2514489447" FormatString="p">
      <ValueBinding DataKind="2" Source="." Path="iif(sum(CustAgingReportTmp/@Balance01) != 0, (sum(CustAgingReportTmp/@Balance07) div sum(CustAgingReportTmp/@Balance01)), 0)" ResultDataType="System.Double"/>
    </Element>
    <Element Type="Label" Id="2718843526">
      <Value LabelName="Grand total" LabelCode="@SYS179740"/>
    </Element>
    <Element Type="Field" Id="270443775" FormatString="n2">
      <ValueBinding DataKind="2" Source="MainData" Path="sum(CustAgingReportTmp/@Balance01)" ResultDataType="System.Double"/>
    </Element>
    <Element Type="Field" Id="941039964" FormatString="n2">
      <ValueBinding DataKind="2" Source="MainData" Path="sum(CustAgingReportTmp/@Balance02)" ResultDataType="System.Double"/>
    </Element>
    <Element Type="Field" Id="193819328" FormatString="n2">
      <ValueBinding DataKind="2" Source="MainData" Path="sum(CustAgingReportTmp/@Balance03)" ResultDataType="System.Double"/>
    </Element>
    <Element Type="Field" Id="2058122197" FormatString="n2">
      <ValueBinding DataKind="2" Source="MainData" Path="sum(CustAgingReportTmp/@Balance04)" ResultDataType="System.Double"/>
    </Element>
    <Element Type="Field" Id="245699873" FormatString="n2">
      <ValueBinding DataKind="2" Source="MainData" Path="sum(CustAgingReportTmp/@Balance05)" ResultDataType="System.Double"/>
    </Element>
    <Element Type="Field" Id="4064039152" FormatString="n2">
      <ValueBinding DataKind="2" Source="MainData" Path="sum(CustAgingReportTmp/@Balance06)" ResultDataType="System.Double"/>
    </Element>
    <Element Type="Field" Id="1685166633" FormatString="n2">
      <ValueBinding DataKind="2" Source="MainData" Path="sum(CustAgingReportTmp/@Balance07)" ResultDataType="System.Double"/>
    </Element>
    <Element Type="Field" Id="1992981849" FormatString="p">
      <ValueBinding DataKind="2" Source="MainData" Path="CustAgingReportTmp/@Balance div 100" ResultDataType="System.Double"/>
    </Element>
    <Element Type="Field" Id="265734947" FormatString="p">
      <ValueBinding DataKind="2" Source="MainData" Path="iif(sum(CustAgingReportTmp/@Balance01) != 0, (sum(CustAgingReportTmp/@Balance02) div sum(CustAgingReportTmp/@Balance01)), 0)" ResultDataType="System.Double"/>
    </Element>
    <Element Type="Field" Id="1828400410" FormatString="p">
      <ValueBinding DataKind="2" Source="MainData" Path="iif(sum(CustAgingReportTmp/@Balance01) != 0, (sum(CustAgingReportTmp/@Balance03) div sum(CustAgingReportTmp/@Balance01)), 0)" ResultDataType="System.Double"/>
    </Element>
    <Element Type="Field" Id="2707442964" FormatString="p">
      <ValueBinding DataKind="2" Source="MainData" Path="iif(sum(CustAgingReportTmp/@Balance01) != 0, (sum(CustAgingReportTmp/@Balance04) div sum(CustAgingReportTmp/@Balance01)), 0)" ResultDataType="System.Double"/>
    </Element>
    <Element Type="Field" Id="1565904413" FormatString="p">
      <ValueBinding DataKind="2" Source="MainData" Path="iif(sum(CustAgingReportTmp/@Balance01) != 0, sum(CustAgingReportTmp/@Balance05) div sum(CustAgingReportTmp/@Balance01), 0)" ResultDataType="System.Double"/>
    </Element>
    <Element Type="Field" Id="2504539329" FormatString="p">
      <ValueBinding DataKind="2" Source="MainData" Path="iif(sum(CustAgingReportTmp/@Balance01) != 0, (sum(CustAgingReportTmp/@Balance06) div sum(CustAgingReportTmp/@Balance01)) * 100, 0)" ResultDataType="System.Double"/>
    </Element>
    <Element Type="Field" Id="453911805" FormatString="p">
      <ValueBinding DataKind="2" Source="MainData" Path="iif(sum(CustAgingReportTmp/@Balance01) != 0, (sum(CustAgingReportTmp/@Balance07) div sum(CustAgingReportTmp/@Balance01)), 0)" ResultDataType="System.Double"/>
    </Element>
    <Element Type="Label" Id="2665731132">
      <Value LabelName="Customer aging" LabelCode="@SYS336072"/>
    </Element>
    <Element Type="Label" Id="1581102104">
      <Value LabelName="Page" LabelCode="@SYS7426"/>
    </Element>
    <Element Type="Label" Id="2806347056">
      <Value LabelName="of" LabelCode="@SYS92595"/>
    </Element>
    <Element Type="Field" Id="479817130" FormatString="d">
      <ValueBinding DataKind="2" Source="GeneralData" Path="Misc/@SessionDateTime" ResultDataType="System.DateTime"/>
    </Element>
    <Element Type="Field" Id="1543865880" FormatString="t">
      <ValueBinding DataKind="2" Source="GeneralData" Path="Misc/@SessionDateTime" ResultDataType="System.DateTime"/>
    </Element>
    <Element Type="Field" Id="584804501">
      <ValueBinding DataKind="2" Source="GeneralData" Path="CurrentCompany/@Name" ResultDataType="System.String"/>
    </Element>
    <Element Type="If" Id="239295542">
      <ChildElements>
        <ElementRef Id="3020955704"/>
      </ChildElements>
      <ValueBinding DataKind="2" Source="Parameters" Path="CustAgingReportTmp/@BillingClassification != &quot;No value selected&quot; and Parameters/@InclTransWithNoBillingClass = &quot;true&quot;" ResultDataType="System.Boolean"/>
    </Element>
    <Element Type="Label" Id="3020955704">
      <Value LabelName="Include transactions without a billing classification" LabelCode="@SPS691"/>
    </Element>
    <Element Type="If" Id="4117237184">
      <ChildElements>
        <ElementRef Id="11188182"/>
        <ElementRef Id="2143998953"/>
      </ChildElements>
      <ValueBinding DataKind="2" Source="MainData" Path="CustAgingReportTmp/@BillingClassification = &quot;No value selected&quot;" ResultDataType="System.Boolean"/>
    </Element>
    <Element Type="Label" Id="11188182">
      <Value LabelName="Billing classifications selected" LabelCode="@SPS1397"/>
    </Element>
    <Element Type="Field" Id="2143998953">
      <ValueBinding DataKind="2" Source="MainData" Path="CustAgingReportTmp/@BillingClassification" ResultDataType="System.String"/>
    </Element>
    <Element Type="Label" Id="2763703767">
      <Value LabelName="Currency" LabelCode="@SYS129076"/>
    </Element>
    <Element Type="Field" Id="1940635292">
      <ValueBinding DataKind="2" Source="Parameters" Path="iif(CustAgingReportDS_CurrencySelection/@Name = &quot;Accounting&quot;, label('@SYS137413'), label('@SYS88346'))" ResultDataType="System.String"/>
    </Element>
  </Elements>
</ProjectData>
</file>

<file path=customXml/itemProps1.xml><?xml version="1.0" encoding="utf-8"?>
<ds:datastoreItem xmlns:ds="http://schemas.openxmlformats.org/officeDocument/2006/customXml" ds:itemID="{191ED1EB-A644-4A47-A77C-9979E3A9BC6C}">
  <ds:schemaRefs>
    <ds:schemaRef ds:uri="http://Docentric.org/ProjectData.xml"/>
    <ds:schemaRef ds:uri=""/>
    <ds:schemaRef ds:uri="http://schemas.docentric.com/dynamics-ax/templates"/>
    <ds:schemaRef ds:uri="http://www.w3.org/2001/XMLSchema"/>
    <ds:schemaRef ds:uri="http://schemas.docentric.com/xml-schema-extension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 GJ. Jovan</dc:creator>
  <cp:keywords/>
  <dc:description/>
  <cp:lastModifiedBy>Jernej Valič</cp:lastModifiedBy>
  <cp:revision>3</cp:revision>
  <dcterms:created xsi:type="dcterms:W3CDTF">2023-08-03T06:29:00Z</dcterms:created>
  <dcterms:modified xsi:type="dcterms:W3CDTF">2023-08-03T06:29:00Z</dcterms:modified>
</cp:coreProperties>
</file>