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Group"/>
        <w:tag w:val="10588721-1594276553"/>
        <w:id w:val="1594276553"/>
        <w:placeholder>
          <w:docPart w:val="E76A9C6DD67D426FBE3FED2602E99C36"/>
        </w:placeholder>
        <w15:color w:val="993300"/>
      </w:sdtPr>
      <w:sdtEndPr>
        <w:rPr>
          <w:sz w:val="20"/>
          <w:szCs w:val="20"/>
        </w:rPr>
      </w:sdtEndPr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18"/>
            <w:gridCol w:w="13980"/>
          </w:tblGrid>
          <w:tr w:rsidR="000D3A31" w:rsidRPr="00A8117D" w14:paraId="1B9ABC73" w14:textId="77777777" w:rsidTr="00E36892">
            <w:tc>
              <w:tcPr>
                <w:tcW w:w="1418" w:type="dxa"/>
                <w:vAlign w:val="center"/>
              </w:tcP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Label"/>
                  <w:tag w:val="10588721-1632599520"/>
                  <w:id w:val="1632599520"/>
                  <w:placeholder>
                    <w:docPart w:val="1ED1C8A549834CA98B795B0339FE8DD6"/>
                  </w:placeholder>
                  <w15:color w:val="FFCC00"/>
                </w:sdtPr>
                <w:sdtEndPr/>
                <w:sdtContent>
                  <w:p w14:paraId="5B4B2159" w14:textId="6774ACC6" w:rsidR="000D3A31" w:rsidRPr="00A8117D" w:rsidRDefault="00B448DD" w:rsidP="008E3BF6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Journal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0588721-2275658575"/>
                <w:id w:val="-2019308721"/>
                <w:placeholder>
                  <w:docPart w:val="66A52C48FAB447DD99D037E93ED6B8CA"/>
                </w:placeholder>
              </w:sdtPr>
              <w:sdtEndPr/>
              <w:sdtContent>
                <w:tc>
                  <w:tcPr>
                    <w:tcW w:w="13980" w:type="dxa"/>
                  </w:tcPr>
                  <w:p w14:paraId="6C4B30C4" w14:textId="1CEDC930" w:rsidR="000D3A31" w:rsidRPr="00A8117D" w:rsidRDefault="0090093B" w:rsidP="008E3BF6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@</w:t>
                    </w:r>
                    <w:proofErr w:type="gramStart"/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docentricdg:Key</w:t>
                    </w:r>
                    <w:proofErr w:type="gramEnd"/>
                  </w:p>
                </w:tc>
              </w:sdtContent>
            </w:sdt>
          </w:tr>
          <w:tr w:rsidR="000D3A31" w:rsidRPr="00A8117D" w14:paraId="3F16191D" w14:textId="77777777" w:rsidTr="00E36892">
            <w:tc>
              <w:tcPr>
                <w:tcW w:w="1418" w:type="dxa"/>
                <w:vAlign w:val="center"/>
              </w:tcP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Label"/>
                  <w:tag w:val="10588721-1244299817"/>
                  <w:id w:val="1244299817"/>
                  <w:placeholder>
                    <w:docPart w:val="1899F82C33E64901994FDF2CC5EA8BD1"/>
                  </w:placeholder>
                  <w15:color w:val="FFCC00"/>
                </w:sdtPr>
                <w:sdtEndPr/>
                <w:sdtContent>
                  <w:p w14:paraId="1A3C5B53" w14:textId="7163FA34" w:rsidR="000D3A31" w:rsidRPr="00A8117D" w:rsidRDefault="00B448DD" w:rsidP="008E3BF6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Site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Field"/>
                <w:tag w:val="10588721-420692831"/>
                <w:id w:val="420692831"/>
                <w:placeholder>
                  <w:docPart w:val="69928F0179494A3B89E5EF9EE6B2CA5A"/>
                </w:placeholder>
              </w:sdtPr>
              <w:sdtEndPr/>
              <w:sdtContent>
                <w:tc>
                  <w:tcPr>
                    <w:tcW w:w="13980" w:type="dxa"/>
                  </w:tcPr>
                  <w:p w14:paraId="188846F0" w14:textId="191F6623" w:rsidR="000D3A31" w:rsidRPr="00A8117D" w:rsidRDefault="0090093B" w:rsidP="008E3BF6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@</w:t>
                    </w:r>
                    <w:proofErr w:type="gramStart"/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docentricdg:Key</w:t>
                    </w:r>
                    <w:proofErr w:type="gramEnd"/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2</w:t>
                    </w:r>
                  </w:p>
                </w:tc>
              </w:sdtContent>
            </w:sdt>
          </w:tr>
        </w:tbl>
        <w:p w14:paraId="64663BA6" w14:textId="77777777" w:rsidR="00015991" w:rsidRPr="00015991" w:rsidRDefault="00015991" w:rsidP="00015991">
          <w:pPr>
            <w:spacing w:after="0" w:line="240" w:lineRule="auto"/>
            <w:rPr>
              <w:sz w:val="16"/>
              <w:szCs w:val="16"/>
              <w:lang w:val="en-GB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01"/>
            <w:gridCol w:w="1678"/>
            <w:gridCol w:w="2177"/>
            <w:gridCol w:w="1284"/>
            <w:gridCol w:w="1079"/>
            <w:gridCol w:w="1154"/>
            <w:gridCol w:w="1283"/>
            <w:gridCol w:w="1191"/>
            <w:gridCol w:w="1401"/>
            <w:gridCol w:w="1259"/>
            <w:gridCol w:w="1491"/>
          </w:tblGrid>
          <w:tr w:rsidR="00C25503" w:rsidRPr="009B5E81" w14:paraId="37E8B1C5" w14:textId="77777777" w:rsidTr="00267E2C">
            <w:trPr>
              <w:tblHeader/>
            </w:trPr>
            <w:tc>
              <w:tcPr>
                <w:tcW w:w="460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201751772"/>
                  <w:id w:val="201751772"/>
                  <w:placeholder>
                    <w:docPart w:val="EE974D5649ED4410B6582DBE0FC8BC41"/>
                  </w:placeholder>
                  <w15:color w:val="FFCC00"/>
                </w:sdtPr>
                <w:sdtEndPr/>
                <w:sdtContent>
                  <w:p w14:paraId="71147008" w14:textId="4A2A6CDC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 xml:space="preserve">Line </w:t>
                    </w: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number</w:t>
                    </w:r>
                    <w:proofErr w:type="spellEnd"/>
                  </w:p>
                </w:sdtContent>
              </w:sdt>
            </w:tc>
            <w:tc>
              <w:tcPr>
                <w:tcW w:w="550" w:type="pct"/>
                <w:tcBorders>
                  <w:left w:val="nil"/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3611305075"/>
                  <w:id w:val="-683662221"/>
                  <w:placeholder>
                    <w:docPart w:val="90C5FCAEBC12420A822482F420A60D1C"/>
                  </w:placeholder>
                  <w15:color w:val="FFCC00"/>
                </w:sdtPr>
                <w:sdtEndPr/>
                <w:sdtContent>
                  <w:p w14:paraId="681B7BCC" w14:textId="3986C4F3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Item</w:t>
                    </w:r>
                    <w:proofErr w:type="spellEnd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 xml:space="preserve"> </w:t>
                    </w: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number</w:t>
                    </w:r>
                    <w:proofErr w:type="spellEnd"/>
                  </w:p>
                </w:sdtContent>
              </w:sdt>
            </w:tc>
            <w:tc>
              <w:tcPr>
                <w:tcW w:w="712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1380519509"/>
                  <w:id w:val="1380519509"/>
                  <w:placeholder>
                    <w:docPart w:val="D742E94DB7004A5CB2A0B78A3E11B0D9"/>
                  </w:placeholder>
                  <w15:color w:val="FFCC00"/>
                </w:sdtPr>
                <w:sdtEndPr/>
                <w:sdtContent>
                  <w:p w14:paraId="10AB32E1" w14:textId="22399DAA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Product</w:t>
                    </w:r>
                    <w:proofErr w:type="spellEnd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 xml:space="preserve"> name</w:t>
                    </w:r>
                  </w:p>
                </w:sdtContent>
              </w:sdt>
            </w:tc>
            <w:tc>
              <w:tcPr>
                <w:tcW w:w="422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1051270248"/>
                  <w:id w:val="1051270248"/>
                  <w:placeholder>
                    <w:docPart w:val="BE451E806D954CE88E9A796D1749D370"/>
                  </w:placeholder>
                  <w15:color w:val="FFCC00"/>
                </w:sdtPr>
                <w:sdtEndPr/>
                <w:sdtContent>
                  <w:p w14:paraId="3F649255" w14:textId="2C428CF5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Configuration</w:t>
                    </w:r>
                    <w:proofErr w:type="spellEnd"/>
                  </w:p>
                </w:sdtContent>
              </w:sdt>
            </w:tc>
            <w:tc>
              <w:tcPr>
                <w:tcW w:w="339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4054096306"/>
                  <w:id w:val="-240870990"/>
                  <w:placeholder>
                    <w:docPart w:val="846B6254A0D140D3ADB830B4700E3657"/>
                  </w:placeholder>
                  <w15:color w:val="FFCC00"/>
                </w:sdtPr>
                <w:sdtEndPr/>
                <w:sdtContent>
                  <w:p w14:paraId="490CF96F" w14:textId="3D036E2B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Size</w:t>
                    </w:r>
                    <w:proofErr w:type="spellEnd"/>
                  </w:p>
                </w:sdtContent>
              </w:sdt>
            </w:tc>
            <w:tc>
              <w:tcPr>
                <w:tcW w:w="380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1941795077"/>
                  <w:id w:val="1941795077"/>
                  <w:placeholder>
                    <w:docPart w:val="A8C3C3F9A200452B8F40729AE3483AF8"/>
                  </w:placeholder>
                  <w15:color w:val="FFCC00"/>
                </w:sdtPr>
                <w:sdtEndPr/>
                <w:sdtContent>
                  <w:p w14:paraId="595C2951" w14:textId="3A97FF81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Color</w:t>
                    </w:r>
                    <w:proofErr w:type="spellEnd"/>
                  </w:p>
                </w:sdtContent>
              </w:sdt>
            </w:tc>
            <w:tc>
              <w:tcPr>
                <w:tcW w:w="381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201910708"/>
                  <w:id w:val="201910708"/>
                  <w:placeholder>
                    <w:docPart w:val="97AA7D28B9E04FB59D8C3158A2BC7306"/>
                  </w:placeholder>
                  <w15:color w:val="FFCC00"/>
                </w:sdtPr>
                <w:sdtEndPr/>
                <w:sdtContent>
                  <w:p w14:paraId="38E6C802" w14:textId="7B4BE45F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Style</w:t>
                    </w:r>
                    <w:proofErr w:type="spellEnd"/>
                  </w:p>
                </w:sdtContent>
              </w:sdt>
            </w:tc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Label"/>
                <w:tag w:val="10588721-2634047463"/>
                <w:id w:val="-1660919833"/>
                <w:placeholder>
                  <w:docPart w:val="3706C73AC7544EC19D044324DCBC51EC"/>
                </w:placeholder>
                <w15:color w:val="FFCC00"/>
              </w:sdtPr>
              <w:sdtEndPr/>
              <w:sdtContent>
                <w:tc>
                  <w:tcPr>
                    <w:tcW w:w="392" w:type="pct"/>
                    <w:tcBorders>
                      <w:bottom w:val="single" w:sz="4" w:space="0" w:color="auto"/>
                    </w:tcBorders>
                    <w:vAlign w:val="center"/>
                  </w:tcPr>
                  <w:p w14:paraId="1C2AF011" w14:textId="2EC51FC4" w:rsidR="00C25503" w:rsidRPr="009B5E81" w:rsidRDefault="00C25503" w:rsidP="009B5E81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r w:rsidRPr="009B5E81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Unit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16"/>
                  <w:szCs w:val="20"/>
                  <w:lang w:val="sl-SI"/>
                </w:rPr>
                <w:alias w:val="Label"/>
                <w:tag w:val="10588721-524209050"/>
                <w:id w:val="524209050"/>
                <w:placeholder>
                  <w:docPart w:val="EF9D54990DBC4D1FA7641DB3F2A12217"/>
                </w:placeholder>
                <w15:color w:val="FFCC00"/>
              </w:sdtPr>
              <w:sdtEndPr/>
              <w:sdtContent>
                <w:tc>
                  <w:tcPr>
                    <w:tcW w:w="460" w:type="pct"/>
                    <w:tcBorders>
                      <w:bottom w:val="single" w:sz="4" w:space="0" w:color="auto"/>
                    </w:tcBorders>
                    <w:vAlign w:val="center"/>
                  </w:tcPr>
                  <w:p w14:paraId="5A5E2A28" w14:textId="1ED12091" w:rsidR="00C25503" w:rsidRDefault="001321E7" w:rsidP="00222260">
                    <w:pPr>
                      <w:jc w:val="right"/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</w:pPr>
                    <w:r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On-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hand</w:t>
                    </w:r>
                    <w:proofErr w:type="spellEnd"/>
                  </w:p>
                </w:tc>
              </w:sdtContent>
            </w:sdt>
            <w:tc>
              <w:tcPr>
                <w:tcW w:w="414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2300722756"/>
                  <w:id w:val="-1994244540"/>
                  <w:placeholder>
                    <w:docPart w:val="5F0296BC7EE24F4981F081FFC97957B5"/>
                  </w:placeholder>
                  <w15:color w:val="FFCC00"/>
                </w:sdtPr>
                <w:sdtEndPr/>
                <w:sdtContent>
                  <w:p w14:paraId="58573EDF" w14:textId="14429BC2" w:rsidR="00C25503" w:rsidRPr="009B5E81" w:rsidRDefault="00C25503" w:rsidP="00AE502A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Counted</w:t>
                    </w:r>
                    <w:proofErr w:type="spellEnd"/>
                  </w:p>
                </w:sdtContent>
              </w:sdt>
            </w:tc>
            <w:tc>
              <w:tcPr>
                <w:tcW w:w="489" w:type="pct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Segoe UI" w:hAnsi="Segoe UI" w:cs="Segoe UI"/>
                    <w:b/>
                    <w:sz w:val="16"/>
                    <w:szCs w:val="20"/>
                    <w:lang w:val="sl-SI"/>
                  </w:rPr>
                  <w:alias w:val="Label"/>
                  <w:tag w:val="10588721-3814277064"/>
                  <w:id w:val="-480690232"/>
                  <w:placeholder>
                    <w:docPart w:val="A316C49540DE4534904AB8352E9B0AC6"/>
                  </w:placeholder>
                  <w15:color w:val="FFCC00"/>
                </w:sdtPr>
                <w:sdtEndPr/>
                <w:sdtContent>
                  <w:p w14:paraId="1509C35D" w14:textId="669DB17C" w:rsidR="00C25503" w:rsidRPr="009B5E81" w:rsidRDefault="00C25503" w:rsidP="009B2722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Now</w:t>
                    </w:r>
                    <w:proofErr w:type="spellEnd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 xml:space="preserve"> </w:t>
                    </w:r>
                    <w:proofErr w:type="spellStart"/>
                    <w:r w:rsidRPr="009B5E81">
                      <w:rPr>
                        <w:rFonts w:ascii="Segoe UI" w:hAnsi="Segoe UI" w:cs="Segoe UI"/>
                        <w:b/>
                        <w:sz w:val="16"/>
                        <w:szCs w:val="20"/>
                        <w:lang w:val="sl-SI"/>
                      </w:rPr>
                      <w:t>counted</w:t>
                    </w:r>
                    <w:proofErr w:type="spellEnd"/>
                  </w:p>
                </w:sdtContent>
              </w:sdt>
            </w:tc>
          </w:tr>
          <w:tr w:rsidR="00C25503" w:rsidRPr="00EB14D0" w14:paraId="311F5542" w14:textId="77777777" w:rsidTr="00267E2C">
            <w:trPr>
              <w:tblHeader/>
            </w:trPr>
            <w:tc>
              <w:tcPr>
                <w:tcW w:w="460" w:type="pct"/>
                <w:tcBorders>
                  <w:top w:val="single" w:sz="4" w:space="0" w:color="auto"/>
                </w:tcBorders>
                <w:vAlign w:val="center"/>
              </w:tcPr>
              <w:p w14:paraId="7EBDC613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  <w:left w:val="nil"/>
                </w:tcBorders>
                <w:vAlign w:val="center"/>
              </w:tcPr>
              <w:p w14:paraId="5164CE5F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712" w:type="pct"/>
                <w:tcBorders>
                  <w:top w:val="single" w:sz="4" w:space="0" w:color="auto"/>
                </w:tcBorders>
                <w:vAlign w:val="center"/>
              </w:tcPr>
              <w:p w14:paraId="234DFBF0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422" w:type="pct"/>
                <w:tcBorders>
                  <w:top w:val="single" w:sz="4" w:space="0" w:color="auto"/>
                </w:tcBorders>
                <w:vAlign w:val="center"/>
              </w:tcPr>
              <w:p w14:paraId="01C6EF79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339" w:type="pct"/>
                <w:tcBorders>
                  <w:top w:val="single" w:sz="4" w:space="0" w:color="auto"/>
                </w:tcBorders>
                <w:vAlign w:val="center"/>
              </w:tcPr>
              <w:p w14:paraId="47DD9ACC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380" w:type="pct"/>
                <w:tcBorders>
                  <w:top w:val="single" w:sz="4" w:space="0" w:color="auto"/>
                </w:tcBorders>
                <w:vAlign w:val="center"/>
              </w:tcPr>
              <w:p w14:paraId="1B88538A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381" w:type="pct"/>
                <w:tcBorders>
                  <w:top w:val="single" w:sz="4" w:space="0" w:color="auto"/>
                </w:tcBorders>
                <w:vAlign w:val="center"/>
              </w:tcPr>
              <w:p w14:paraId="57F98DED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392" w:type="pct"/>
                <w:tcBorders>
                  <w:top w:val="single" w:sz="4" w:space="0" w:color="auto"/>
                </w:tcBorders>
                <w:vAlign w:val="center"/>
              </w:tcPr>
              <w:p w14:paraId="1BC6B12A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460" w:type="pct"/>
                <w:tcBorders>
                  <w:top w:val="single" w:sz="4" w:space="0" w:color="auto"/>
                </w:tcBorders>
                <w:vAlign w:val="center"/>
              </w:tcPr>
              <w:p w14:paraId="471CD961" w14:textId="77777777" w:rsidR="00C25503" w:rsidRPr="00EB14D0" w:rsidRDefault="00C25503" w:rsidP="00222260">
                <w:pPr>
                  <w:jc w:val="right"/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414" w:type="pct"/>
                <w:tcBorders>
                  <w:top w:val="single" w:sz="4" w:space="0" w:color="auto"/>
                </w:tcBorders>
                <w:vAlign w:val="center"/>
              </w:tcPr>
              <w:p w14:paraId="30875999" w14:textId="607A18F8" w:rsidR="00C25503" w:rsidRPr="00EB14D0" w:rsidRDefault="00C25503" w:rsidP="00AE502A">
                <w:pPr>
                  <w:jc w:val="right"/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  <w:tc>
              <w:tcPr>
                <w:tcW w:w="489" w:type="pct"/>
                <w:tcBorders>
                  <w:top w:val="single" w:sz="4" w:space="0" w:color="auto"/>
                </w:tcBorders>
                <w:vAlign w:val="center"/>
              </w:tcPr>
              <w:p w14:paraId="5385050B" w14:textId="77777777" w:rsidR="00C25503" w:rsidRPr="00EB14D0" w:rsidRDefault="00C25503" w:rsidP="009B5E81">
                <w:pPr>
                  <w:rPr>
                    <w:rFonts w:ascii="Segoe UI" w:hAnsi="Segoe UI" w:cs="Segoe UI"/>
                    <w:b/>
                    <w:sz w:val="2"/>
                    <w:szCs w:val="2"/>
                    <w:lang w:val="sl-SI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16"/>
                <w:szCs w:val="20"/>
              </w:rPr>
              <w:alias w:val="List"/>
              <w:tag w:val="10588721-265127990"/>
              <w:id w:val="265127990"/>
              <w:placeholder>
                <w:docPart w:val="416737660E4C44D28FF7791596F4383F"/>
              </w:placeholder>
              <w15:color w:val="FF00FF"/>
              <w15:repeatingSection/>
            </w:sdtPr>
            <w:sdtEndPr>
              <w:rPr>
                <w:rFonts w:asciiTheme="minorHAnsi" w:hAnsiTheme="minorHAnsi" w:cstheme="minorBidi"/>
                <w:sz w:val="20"/>
              </w:rPr>
            </w:sdtEndPr>
            <w:sdtContent>
              <w:sdt>
                <w:sdtPr>
                  <w:rPr>
                    <w:rFonts w:ascii="Segoe UI" w:hAnsi="Segoe UI" w:cs="Segoe UI"/>
                    <w:sz w:val="16"/>
                    <w:szCs w:val="20"/>
                  </w:rPr>
                  <w:id w:val="-1481224687"/>
                  <w:placeholder>
                    <w:docPart w:val="9A2ACC64F89D401EA8282EBD071FD3E1"/>
                  </w:placeholder>
                  <w15:color w:val="FF00FF"/>
                  <w15:repeatingSectionItem/>
                </w:sdtPr>
                <w:sdtEndPr>
                  <w:rPr>
                    <w:rFonts w:asciiTheme="minorHAnsi" w:hAnsiTheme="minorHAnsi" w:cstheme="minorBidi"/>
                    <w:sz w:val="20"/>
                  </w:rPr>
                </w:sdtEndPr>
                <w:sdtContent>
                  <w:tr w:rsidR="00C25503" w:rsidRPr="00FD0887" w14:paraId="14C1E30F" w14:textId="77777777" w:rsidTr="00267E2C">
                    <w:tc>
                      <w:tcPr>
                        <w:tcW w:w="460" w:type="pct"/>
                        <w:vAlign w:val="center"/>
                      </w:tcPr>
                      <w:p w14:paraId="77E9B920" w14:textId="17B5AE2D" w:rsidR="00C25503" w:rsidRDefault="003F6C6D" w:rsidP="00EB14D0">
                        <w:pPr>
                          <w:keepNext/>
                          <w:keepLines/>
                          <w:jc w:val="right"/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20"/>
                            </w:rPr>
                            <w:alias w:val="Field"/>
                            <w:tag w:val="10588721-2644383649"/>
                            <w:id w:val="-1650583647"/>
                            <w:placeholder>
                              <w:docPart w:val="6B6FDD48827447AC87FCDA3B176BF750"/>
                            </w:placeholder>
                          </w:sdtPr>
                          <w:sdtEndPr/>
                          <w:sdtContent>
                            <w:r w:rsidR="00C25503"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@LineNum</w:t>
                            </w:r>
                          </w:sdtContent>
                        </w:sdt>
                        <w:r w:rsidR="00C25503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 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1661506830"/>
                        <w:id w:val="1661506830"/>
                        <w:placeholder>
                          <w:docPart w:val="C30A78DBCF8E444A865A0D10E5D30554"/>
                        </w:placeholder>
                      </w:sdtPr>
                      <w:sdtEndPr/>
                      <w:sdtContent>
                        <w:tc>
                          <w:tcPr>
                            <w:tcW w:w="550" w:type="pct"/>
                            <w:vAlign w:val="center"/>
                          </w:tcPr>
                          <w:p w14:paraId="3B8BA7CC" w14:textId="3C5EB6B0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4105742156"/>
                        <w:id w:val="-189225140"/>
                        <w:placeholder>
                          <w:docPart w:val="3C5E07D0E81F4BEC834CEDE31A0FD38B"/>
                        </w:placeholder>
                      </w:sdtPr>
                      <w:sdtEndPr/>
                      <w:sdtContent>
                        <w:tc>
                          <w:tcPr>
                            <w:tcW w:w="712" w:type="pct"/>
                            <w:vAlign w:val="center"/>
                          </w:tcPr>
                          <w:p w14:paraId="27506ED8" w14:textId="51E004FD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@ItemName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2484795587"/>
                        <w:id w:val="-1810171709"/>
                        <w:placeholder>
                          <w:docPart w:val="82DF6C2ED4034373BDAFA0A1B3FD2566"/>
                        </w:placeholder>
                      </w:sdtPr>
                      <w:sdtEndPr/>
                      <w:sdtContent>
                        <w:tc>
                          <w:tcPr>
                            <w:tcW w:w="422" w:type="pct"/>
                            <w:vAlign w:val="center"/>
                          </w:tcPr>
                          <w:p w14:paraId="3244F25B" w14:textId="70D9538D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@configId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1637139137"/>
                        <w:id w:val="1637139137"/>
                        <w:placeholder>
                          <w:docPart w:val="43204A5C24A24B94B6603CFA3C3B717E"/>
                        </w:placeholder>
                      </w:sdtPr>
                      <w:sdtEndPr/>
                      <w:sdtContent>
                        <w:tc>
                          <w:tcPr>
                            <w:tcW w:w="339" w:type="pct"/>
                            <w:vAlign w:val="center"/>
                          </w:tcPr>
                          <w:p w14:paraId="0A4CD469" w14:textId="1E388C89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@InveSizeId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2130506682"/>
                        <w:id w:val="2130506682"/>
                        <w:placeholder>
                          <w:docPart w:val="BEB2B38D5D0A4C918216D86C8FC72F86"/>
                        </w:placeholder>
                      </w:sdtPr>
                      <w:sdtEndPr/>
                      <w:sdtContent>
                        <w:tc>
                          <w:tcPr>
                            <w:tcW w:w="380" w:type="pct"/>
                            <w:vAlign w:val="center"/>
                          </w:tcPr>
                          <w:p w14:paraId="7698D6FF" w14:textId="23515789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@InvColorId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658889387"/>
                        <w:id w:val="658889387"/>
                        <w:placeholder>
                          <w:docPart w:val="1BBF6BFE47E343E282B9055AAB44C2A7"/>
                        </w:placeholder>
                      </w:sdtPr>
                      <w:sdtEndPr/>
                      <w:sdtContent>
                        <w:tc>
                          <w:tcPr>
                            <w:tcW w:w="381" w:type="pct"/>
                            <w:vAlign w:val="center"/>
                          </w:tcPr>
                          <w:p w14:paraId="264F060B" w14:textId="6C156BA8" w:rsidR="00C25503" w:rsidRPr="00FD0887" w:rsidRDefault="003F6C6D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  <w:lang w:val="en-GB"/>
                              </w:rPr>
                              <w:t>@InventStyleId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3610147459"/>
                        <w:id w:val="-684819837"/>
                        <w:placeholder>
                          <w:docPart w:val="504FFB3D88B84F26BD62C396C2FF88DB"/>
                        </w:placeholder>
                      </w:sdtPr>
                      <w:sdtEndPr/>
                      <w:sdtContent>
                        <w:tc>
                          <w:tcPr>
                            <w:tcW w:w="392" w:type="pct"/>
                            <w:vAlign w:val="center"/>
                          </w:tcPr>
                          <w:p w14:paraId="15A7F78E" w14:textId="10F1F3C7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@UnitId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1287400107"/>
                        <w:id w:val="1287400107"/>
                        <w:placeholder>
                          <w:docPart w:val="0D53B31448294ED1A0CC4327047275BC"/>
                        </w:placeholder>
                      </w:sdtPr>
                      <w:sdtEndPr/>
                      <w:sdtContent>
                        <w:tc>
                          <w:tcPr>
                            <w:tcW w:w="460" w:type="pct"/>
                            <w:vAlign w:val="center"/>
                          </w:tcPr>
                          <w:p w14:paraId="48B185D6" w14:textId="31C735EC" w:rsidR="00C25503" w:rsidRDefault="00EF1070" w:rsidP="00222260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@InvOnHand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20"/>
                        </w:rPr>
                        <w:alias w:val="Field"/>
                        <w:tag w:val="10588721-1377050182"/>
                        <w:id w:val="1377050182"/>
                        <w:placeholder>
                          <w:docPart w:val="1E33387130FC402BBE1424B6FAA022B7"/>
                        </w:placeholder>
                      </w:sdtPr>
                      <w:sdtEndPr/>
                      <w:sdtContent>
                        <w:tc>
                          <w:tcPr>
                            <w:tcW w:w="414" w:type="pct"/>
                            <w:vAlign w:val="center"/>
                          </w:tcPr>
                          <w:p w14:paraId="5F3D4BAB" w14:textId="56B3BEF4" w:rsidR="00C25503" w:rsidRPr="00FD0887" w:rsidRDefault="00C25503" w:rsidP="00AE502A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20"/>
                              </w:rPr>
                              <w:t>@Counted</w:t>
                            </w:r>
                          </w:p>
                        </w:tc>
                      </w:sdtContent>
                    </w:sdt>
                    <w:tc>
                      <w:tcPr>
                        <w:tcW w:w="489" w:type="pct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2C471AC" w14:textId="2613C36F" w:rsidR="00C25503" w:rsidRPr="00FD0887" w:rsidRDefault="00C25503" w:rsidP="005566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sdt>
                    <w:sdtPr>
                      <w:rPr>
                        <w:sz w:val="20"/>
                        <w:szCs w:val="20"/>
                      </w:rPr>
                      <w:alias w:val="If"/>
                      <w:tag w:val="10588721-4074365970"/>
                      <w:id w:val="-220601326"/>
                      <w:placeholder>
                        <w:docPart w:val="A80E9311F21D4383879342573CEF7B78"/>
                      </w:placeholder>
                      <w15:color w:val="0000FF"/>
                    </w:sdtPr>
                    <w:sdtEndPr/>
                    <w:sdtContent>
                      <w:tr w:rsidR="00C25503" w:rsidRPr="00FD0887" w14:paraId="2E2E1162" w14:textId="77777777" w:rsidTr="00267E2C">
                        <w:tc>
                          <w:tcPr>
                            <w:tcW w:w="460" w:type="pct"/>
                          </w:tcPr>
                          <w:p w14:paraId="4C4D5FD5" w14:textId="078F2EEE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176" w:type="pct"/>
                            <w:gridSpan w:val="7"/>
                          </w:tcPr>
                          <w:p w14:paraId="5012D0E2" w14:textId="09AB6CE6" w:rsidR="00C25503" w:rsidRPr="00FD0887" w:rsidRDefault="003F6C6D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20"/>
                                </w:rPr>
                                <w:alias w:val="If"/>
                                <w:tag w:val="10588721-3473086175"/>
                                <w:id w:val="-821881121"/>
                                <w:placeholder>
                                  <w:docPart w:val="2642EEF44F13458B8E6F7C4B81241823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</w:rPr>
                                    <w:alias w:val="Label"/>
                                    <w:tag w:val="10588721-1760090976"/>
                                    <w:id w:val="1760090976"/>
                                    <w:placeholder>
                                      <w:docPart w:val="9F082FB4006B4591B3D3C8B5C8E29805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</w:rPr>
                                      <w:t>Warehouse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</w:rPr>
                                    <w:alias w:val="Field"/>
                                    <w:tag w:val="10588721-1548722417"/>
                                    <w:id w:val="1548722417"/>
                                    <w:placeholder>
                                      <w:docPart w:val="455E893210F9443692C7D0A5980A306D"/>
                                    </w:placeholder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</w:rPr>
                                      <w:t>@InventLocationId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,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20"/>
                                </w:rPr>
                                <w:alias w:val="If"/>
                                <w:tag w:val="10588721-1133213151"/>
                                <w:id w:val="1133213151"/>
                                <w:placeholder>
                                  <w:docPart w:val="DA14D1DC453A4392AEC3E1F43EB796DF"/>
                                </w:placeholder>
                                <w15:color w:val="0000FF"/>
                              </w:sdtPr>
                              <w:sdtEndPr>
                                <w:rPr>
                                  <w:lang w:val="en-GB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</w:rPr>
                                    <w:alias w:val="Label"/>
                                    <w:tag w:val="10588721-2739500650"/>
                                    <w:id w:val="-1555466646"/>
                                    <w:placeholder>
                                      <w:docPart w:val="86742A848E0641D5BFF0D401A3064A78"/>
                                    </w:placeholder>
                                    <w15:color w:val="FFCC00"/>
                                  </w:sdtPr>
                                  <w:sdtEndPr>
                                    <w:rPr>
                                      <w:lang w:val="en-GB"/>
                                    </w:rPr>
                                  </w:sdtEndPr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Location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Field"/>
                                    <w:tag w:val="10588721-2852289107"/>
                                    <w:id w:val="-1442678189"/>
                                    <w:placeholder>
                                      <w:docPart w:val="C7F41508759148A9A691E71D5F0767BE"/>
                                    </w:placeholder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@wMSLocationId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>,</w:t>
                                </w:r>
                              </w:sdtContent>
                            </w:sdt>
                            <w:r w:rsidR="00C25503">
                              <w:rPr>
                                <w:rFonts w:ascii="Segoe UI" w:hAnsi="Segoe UI" w:cs="Segoe UI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20"/>
                                  <w:lang w:val="en-GB"/>
                                </w:rPr>
                                <w:alias w:val="If"/>
                                <w:tag w:val="10588721-3221236437"/>
                                <w:id w:val="-1073730859"/>
                                <w:placeholder>
                                  <w:docPart w:val="33831DAEC5B649CB930125E62B388E07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Label"/>
                                    <w:tag w:val="10588721-2782832468"/>
                                    <w:id w:val="-1512134828"/>
                                    <w:placeholder>
                                      <w:docPart w:val="22D7409E962A45C0B7C3CFECFE218424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Owner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Field"/>
                                    <w:tag w:val="10588721-2740205751"/>
                                    <w:id w:val="-1554761545"/>
                                    <w:placeholder>
                                      <w:docPart w:val="F658186C64684F1EB9EC77D7E1DCF501"/>
                                    </w:placeholder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@InventOwnerId_RU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>,</w:t>
                                </w:r>
                              </w:sdtContent>
                            </w:sdt>
                            <w:r w:rsidR="00C25503">
                              <w:rPr>
                                <w:rFonts w:ascii="Segoe UI" w:hAnsi="Segoe UI" w:cs="Segoe UI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20"/>
                                  <w:lang w:val="en-GB"/>
                                </w:rPr>
                                <w:alias w:val="If"/>
                                <w:tag w:val="10588721-1229499166"/>
                                <w:id w:val="1229499166"/>
                                <w:placeholder>
                                  <w:docPart w:val="A8D36F4D1DEA41AA85D3D1026857422C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Label"/>
                                    <w:tag w:val="10588721-1108629718"/>
                                    <w:id w:val="1108629718"/>
                                    <w:placeholder>
                                      <w:docPart w:val="C0B13CD955FB446D98E8E9CD54FC1CA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Serial number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Field"/>
                                    <w:tag w:val="10588721-3239106474"/>
                                    <w:id w:val="-1055860822"/>
                                    <w:placeholder>
                                      <w:docPart w:val="3A95C5B0B8C3441D9D015135686F62F2"/>
                                    </w:placeholder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@inventSerialId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>,</w:t>
                                </w:r>
                              </w:sdtContent>
                            </w:sdt>
                            <w:r w:rsidR="00C25503">
                              <w:rPr>
                                <w:rFonts w:ascii="Segoe UI" w:hAnsi="Segoe UI" w:cs="Segoe UI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20"/>
                                  <w:lang w:val="en-GB"/>
                                </w:rPr>
                                <w:alias w:val="If"/>
                                <w:tag w:val="10588721-2435080775"/>
                                <w:id w:val="-1859886521"/>
                                <w:placeholder>
                                  <w:docPart w:val="E410DCF4AD8D499CB7DB74770E335B6F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Label"/>
                                    <w:tag w:val="10588721-997543961"/>
                                    <w:id w:val="997543961"/>
                                    <w:placeholder>
                                      <w:docPart w:val="8910D67657F243429A4AB1AEB67BCF50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Batch number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Field"/>
                                    <w:tag w:val="10588721-506411621"/>
                                    <w:id w:val="506411621"/>
                                    <w:placeholder>
                                      <w:docPart w:val="63CF9E5BF01D42808913626F14695BCF"/>
                                    </w:placeholder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@inventBatchId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>,</w:t>
                                </w:r>
                              </w:sdtContent>
                            </w:sdt>
                            <w:r w:rsidR="00C25503">
                              <w:rPr>
                                <w:rFonts w:ascii="Segoe UI" w:hAnsi="Segoe UI" w:cs="Segoe UI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20"/>
                                  <w:lang w:val="en-GB"/>
                                </w:rPr>
                                <w:alias w:val="If"/>
                                <w:tag w:val="10588721-2044554864"/>
                                <w:id w:val="2044554864"/>
                                <w:placeholder>
                                  <w:docPart w:val="8B3968453185458F9833E47D5E84FBC4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Label"/>
                                    <w:tag w:val="10588721-3962906931"/>
                                    <w:id w:val="-332060365"/>
                                    <w:placeholder>
                                      <w:docPart w:val="4C181B14C49A4BD882C7AD6304DD30DB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License plate</w:t>
                                    </w:r>
                                  </w:sdtContent>
                                </w:sdt>
                                <w:r w:rsidR="00C25503">
                                  <w:rPr>
                                    <w:rFonts w:ascii="Segoe UI" w:hAnsi="Segoe UI" w:cs="Segoe UI"/>
                                    <w:sz w:val="16"/>
                                    <w:szCs w:val="20"/>
                                    <w:lang w:val="en-GB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20"/>
                                      <w:lang w:val="en-GB"/>
                                    </w:rPr>
                                    <w:alias w:val="Field"/>
                                    <w:tag w:val="10588721-2086494164"/>
                                    <w:id w:val="2086494164"/>
                                    <w:placeholder>
                                      <w:docPart w:val="EADC1B57BD6E48E4B8A420C990F9A1D8"/>
                                    </w:placeholder>
                                  </w:sdtPr>
                                  <w:sdtEndPr/>
                                  <w:sdtContent>
                                    <w:r w:rsidR="00C25503">
                                      <w:rPr>
                                        <w:rFonts w:ascii="Segoe UI" w:hAnsi="Segoe UI" w:cs="Segoe UI"/>
                                        <w:sz w:val="16"/>
                                        <w:szCs w:val="20"/>
                                        <w:lang w:val="en-GB"/>
                                      </w:rPr>
                                      <w:t>@LicensePlateId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c>
                        <w:tc>
                          <w:tcPr>
                            <w:tcW w:w="460" w:type="pct"/>
                            <w:vAlign w:val="center"/>
                          </w:tcPr>
                          <w:p w14:paraId="13626449" w14:textId="77777777" w:rsidR="00C25503" w:rsidRPr="00FD0887" w:rsidRDefault="00C25503" w:rsidP="0022226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14" w:type="pct"/>
                          </w:tcPr>
                          <w:p w14:paraId="2E357DC9" w14:textId="06DACFCB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89" w:type="pct"/>
                            <w:tcBorders>
                              <w:top w:val="single" w:sz="4" w:space="0" w:color="auto"/>
                            </w:tcBorders>
                          </w:tcPr>
                          <w:p w14:paraId="4AC86A4D" w14:textId="6F32B679" w:rsidR="00C25503" w:rsidRPr="00FD0887" w:rsidRDefault="00C25503" w:rsidP="005566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tbl>
        <w:p w14:paraId="76F4449A" w14:textId="6F30BFC3" w:rsidR="00083D8E" w:rsidRPr="00FD0887" w:rsidRDefault="00A21A47">
          <w:pPr>
            <w:rPr>
              <w:sz w:val="20"/>
              <w:szCs w:val="20"/>
            </w:rPr>
          </w:pPr>
          <w:r w:rsidRPr="00015991">
            <w:rPr>
              <w:sz w:val="10"/>
              <w:szCs w:val="10"/>
            </w:rPr>
            <w:br w:type="page"/>
          </w:r>
        </w:p>
      </w:sdtContent>
    </w:sdt>
    <w:sectPr w:rsidR="00083D8E" w:rsidRPr="00FD0887" w:rsidSect="00A72A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3BE2" w14:textId="77777777" w:rsidR="000D3A31" w:rsidRDefault="000D3A31" w:rsidP="000D3A31">
      <w:pPr>
        <w:spacing w:after="0" w:line="240" w:lineRule="auto"/>
      </w:pPr>
      <w:r>
        <w:separator/>
      </w:r>
    </w:p>
  </w:endnote>
  <w:endnote w:type="continuationSeparator" w:id="0">
    <w:p w14:paraId="74AA04AA" w14:textId="77777777" w:rsidR="000D3A31" w:rsidRDefault="000D3A31" w:rsidP="000D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E9EA" w14:textId="77777777" w:rsidR="003F6C6D" w:rsidRDefault="003F6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E1E1" w14:textId="77777777" w:rsidR="003F6C6D" w:rsidRDefault="003F6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7702" w14:textId="77777777" w:rsidR="003F6C6D" w:rsidRDefault="003F6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3147" w14:textId="77777777" w:rsidR="000D3A31" w:rsidRDefault="000D3A31" w:rsidP="000D3A31">
      <w:pPr>
        <w:spacing w:after="0" w:line="240" w:lineRule="auto"/>
      </w:pPr>
      <w:r>
        <w:separator/>
      </w:r>
    </w:p>
  </w:footnote>
  <w:footnote w:type="continuationSeparator" w:id="0">
    <w:p w14:paraId="61E4F8F2" w14:textId="77777777" w:rsidR="000D3A31" w:rsidRDefault="000D3A31" w:rsidP="000D3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B407" w14:textId="77777777" w:rsidR="003F6C6D" w:rsidRDefault="003F6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9"/>
      <w:gridCol w:w="7699"/>
    </w:tblGrid>
    <w:tr w:rsidR="00E940FF" w14:paraId="6C0E8848" w14:textId="77777777" w:rsidTr="00374F49">
      <w:tc>
        <w:tcPr>
          <w:tcW w:w="7694" w:type="dxa"/>
        </w:tcPr>
        <w:p w14:paraId="00A36660" w14:textId="6A1838EE" w:rsidR="00E940FF" w:rsidRPr="00904FCB" w:rsidRDefault="003F6C6D" w:rsidP="00E940FF">
          <w:pPr>
            <w:pStyle w:val="Header"/>
            <w:rPr>
              <w:rFonts w:ascii="Segoe UI" w:hAnsi="Segoe UI" w:cs="Segoe UI"/>
              <w:sz w:val="28"/>
              <w:szCs w:val="28"/>
              <w:lang w:val="en-GB"/>
            </w:rPr>
          </w:pPr>
          <w:sdt>
            <w:sdtPr>
              <w:rPr>
                <w:rFonts w:ascii="Segoe UI" w:hAnsi="Segoe UI" w:cs="Segoe UI"/>
                <w:sz w:val="28"/>
                <w:szCs w:val="28"/>
              </w:rPr>
              <w:alias w:val="Field"/>
              <w:tag w:val="10588721-910348994"/>
              <w:id w:val="910348994"/>
              <w:placeholder>
                <w:docPart w:val="10B7B640185441FEA1521D46DE67901D"/>
              </w:placeholder>
            </w:sdtPr>
            <w:sdtEndPr/>
            <w:sdtContent>
              <w:r w:rsidR="00E940FF" w:rsidRPr="00904FCB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@ReportCaption</w:t>
              </w:r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10588721-1974101604"/>
            <w:id w:val="1974101604"/>
            <w:placeholder>
              <w:docPart w:val="95BCEA2D9BFE44A88369515CFD109C34"/>
            </w:placeholder>
          </w:sdtPr>
          <w:sdtEndPr/>
          <w:sdtContent>
            <w:p w14:paraId="0BD62574" w14:textId="3E4511EC" w:rsidR="00E940FF" w:rsidRPr="000625DE" w:rsidRDefault="00E940FF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 w:rsidRPr="000625DE">
                <w:rPr>
                  <w:rFonts w:ascii="Segoe UI" w:hAnsi="Segoe UI" w:cs="Segoe UI"/>
                  <w:sz w:val="16"/>
                  <w:szCs w:val="16"/>
                </w:rPr>
                <w:t>@Name</w:t>
              </w:r>
            </w:p>
          </w:sdtContent>
        </w:sdt>
      </w:tc>
      <w:tc>
        <w:tcPr>
          <w:tcW w:w="7694" w:type="dxa"/>
        </w:tcPr>
        <w:p w14:paraId="239425EC" w14:textId="015BCA66" w:rsidR="00E940FF" w:rsidRPr="008C12DD" w:rsidRDefault="005949BE" w:rsidP="005949BE">
          <w:pPr>
            <w:pStyle w:val="Header"/>
            <w:jc w:val="right"/>
            <w:rPr>
              <w:rFonts w:ascii="Segoe UI" w:hAnsi="Segoe UI" w:cs="Segoe UI"/>
              <w:sz w:val="16"/>
              <w:szCs w:val="16"/>
              <w:lang w:val="en-GB"/>
            </w:rPr>
          </w:pPr>
          <w:r w:rsidRPr="008C12DD">
            <w:rPr>
              <w:rFonts w:ascii="Segoe UI" w:hAnsi="Segoe UI" w:cs="Segoe UI"/>
              <w:sz w:val="16"/>
              <w:szCs w:val="16"/>
              <w:lang w:val="en-GB"/>
            </w:rPr>
            <w:t xml:space="preserve">Page </w:t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instrText xml:space="preserve"> PAGE   \* MERGEFORMAT </w:instrText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FD49E5" w:rsidRPr="008C12DD">
            <w:rPr>
              <w:rFonts w:ascii="Segoe UI" w:hAnsi="Segoe UI" w:cs="Segoe UI"/>
              <w:noProof/>
              <w:sz w:val="16"/>
              <w:szCs w:val="16"/>
              <w:lang w:val="en-GB"/>
            </w:rPr>
            <w:t>1</w:t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t xml:space="preserve"> </w:t>
          </w:r>
          <w:r w:rsidRPr="008C12DD">
            <w:rPr>
              <w:rFonts w:ascii="Segoe UI" w:hAnsi="Segoe UI" w:cs="Segoe UI"/>
              <w:sz w:val="16"/>
              <w:szCs w:val="16"/>
              <w:lang w:val="en-GB"/>
            </w:rPr>
            <w:t xml:space="preserve">of </w:t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instrText xml:space="preserve"> NUMPAGES   \* MERGEFORMAT </w:instrText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FD49E5" w:rsidRPr="008C12DD">
            <w:rPr>
              <w:rFonts w:ascii="Segoe UI" w:hAnsi="Segoe UI" w:cs="Segoe UI"/>
              <w:noProof/>
              <w:sz w:val="16"/>
              <w:szCs w:val="16"/>
              <w:lang w:val="en-GB"/>
            </w:rPr>
            <w:t>1</w:t>
          </w:r>
          <w:r w:rsidR="00FD49E5"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</w:p>
        <w:p w14:paraId="4EFFCD7B" w14:textId="0706DFA1" w:rsidR="00D751DD" w:rsidRPr="008C12DD" w:rsidRDefault="003F6C6D" w:rsidP="005949BE">
          <w:pPr>
            <w:pStyle w:val="Header"/>
            <w:jc w:val="right"/>
            <w:rPr>
              <w:rFonts w:ascii="Segoe UI" w:hAnsi="Segoe UI" w:cs="Segoe UI"/>
              <w:sz w:val="16"/>
              <w:szCs w:val="16"/>
              <w:lang w:val="en-GB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en-GB"/>
              </w:rPr>
              <w:alias w:val="Field"/>
              <w:tag w:val="10588721-974259386"/>
              <w:id w:val="974259386"/>
              <w:placeholder>
                <w:docPart w:val="EDFED837D3F441F1AFCA3F950023818C"/>
              </w:placeholder>
            </w:sdtPr>
            <w:sdtEndPr/>
            <w:sdtContent>
              <w:r w:rsidR="00B85FBA">
                <w:rPr>
                  <w:rFonts w:ascii="Segoe UI" w:hAnsi="Segoe UI" w:cs="Segoe UI"/>
                  <w:sz w:val="16"/>
                  <w:szCs w:val="16"/>
                  <w:lang w:val="en-GB"/>
                </w:rPr>
                <w:t>@SessionDate</w:t>
              </w:r>
            </w:sdtContent>
          </w:sdt>
        </w:p>
        <w:p w14:paraId="31678964" w14:textId="30E53ACE" w:rsidR="00E67822" w:rsidRPr="005949BE" w:rsidRDefault="00FD49E5" w:rsidP="005949BE">
          <w:pPr>
            <w:pStyle w:val="Header"/>
            <w:jc w:val="right"/>
            <w:rPr>
              <w:sz w:val="18"/>
              <w:szCs w:val="18"/>
              <w:lang w:val="en-GB"/>
            </w:rPr>
          </w:pPr>
          <w:r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Pr="008C12DD">
            <w:rPr>
              <w:rFonts w:ascii="Segoe UI" w:hAnsi="Segoe UI" w:cs="Segoe UI"/>
              <w:sz w:val="16"/>
              <w:szCs w:val="16"/>
              <w:lang w:val="en-GB"/>
            </w:rPr>
            <w:instrText xml:space="preserve"> TIME  \@ "h:mm am/pm"  \* MERGEFORMAT </w:instrText>
          </w:r>
          <w:r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8D03EA">
            <w:rPr>
              <w:rFonts w:ascii="Segoe UI" w:hAnsi="Segoe UI" w:cs="Segoe UI"/>
              <w:noProof/>
              <w:sz w:val="16"/>
              <w:szCs w:val="16"/>
              <w:lang w:val="en-GB"/>
            </w:rPr>
            <w:t>2:25 PM</w:t>
          </w:r>
          <w:r w:rsidRPr="008C12DD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</w:p>
      </w:tc>
    </w:tr>
  </w:tbl>
  <w:p w14:paraId="4B7B3544" w14:textId="6969E8A6" w:rsidR="000D3A31" w:rsidRPr="00015991" w:rsidRDefault="000D3A31" w:rsidP="0001599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92C9" w14:textId="77777777" w:rsidR="003F6C6D" w:rsidRDefault="003F6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31"/>
    <w:rsid w:val="0000155F"/>
    <w:rsid w:val="00015991"/>
    <w:rsid w:val="00035F43"/>
    <w:rsid w:val="00036B06"/>
    <w:rsid w:val="000455F1"/>
    <w:rsid w:val="000625DE"/>
    <w:rsid w:val="00077992"/>
    <w:rsid w:val="00083D8E"/>
    <w:rsid w:val="000A030D"/>
    <w:rsid w:val="000D268E"/>
    <w:rsid w:val="000D3A31"/>
    <w:rsid w:val="000F598A"/>
    <w:rsid w:val="00110774"/>
    <w:rsid w:val="001321E7"/>
    <w:rsid w:val="00157017"/>
    <w:rsid w:val="0015771F"/>
    <w:rsid w:val="001A3B67"/>
    <w:rsid w:val="002071EF"/>
    <w:rsid w:val="00210508"/>
    <w:rsid w:val="00215B17"/>
    <w:rsid w:val="00222260"/>
    <w:rsid w:val="00222E33"/>
    <w:rsid w:val="0023133D"/>
    <w:rsid w:val="00234C70"/>
    <w:rsid w:val="00267E2C"/>
    <w:rsid w:val="002950A2"/>
    <w:rsid w:val="002D2860"/>
    <w:rsid w:val="002F02AA"/>
    <w:rsid w:val="003211A9"/>
    <w:rsid w:val="00367DCA"/>
    <w:rsid w:val="00374F49"/>
    <w:rsid w:val="00387611"/>
    <w:rsid w:val="003A26EF"/>
    <w:rsid w:val="003B6C32"/>
    <w:rsid w:val="003C46E5"/>
    <w:rsid w:val="003F1FBB"/>
    <w:rsid w:val="003F6C6D"/>
    <w:rsid w:val="00450175"/>
    <w:rsid w:val="004A19C8"/>
    <w:rsid w:val="00501B5A"/>
    <w:rsid w:val="0052606D"/>
    <w:rsid w:val="00552975"/>
    <w:rsid w:val="005566CB"/>
    <w:rsid w:val="00582D62"/>
    <w:rsid w:val="005939EB"/>
    <w:rsid w:val="005949BE"/>
    <w:rsid w:val="005B77DF"/>
    <w:rsid w:val="0069148B"/>
    <w:rsid w:val="006B3763"/>
    <w:rsid w:val="006C4C60"/>
    <w:rsid w:val="006F6EC1"/>
    <w:rsid w:val="007472BA"/>
    <w:rsid w:val="00764EF4"/>
    <w:rsid w:val="0076732A"/>
    <w:rsid w:val="00810E4D"/>
    <w:rsid w:val="008150B6"/>
    <w:rsid w:val="00842431"/>
    <w:rsid w:val="008459C9"/>
    <w:rsid w:val="00862A53"/>
    <w:rsid w:val="008655EC"/>
    <w:rsid w:val="00866672"/>
    <w:rsid w:val="00875B2B"/>
    <w:rsid w:val="008B7855"/>
    <w:rsid w:val="008C12DD"/>
    <w:rsid w:val="008D03EA"/>
    <w:rsid w:val="008E3BF6"/>
    <w:rsid w:val="0090093B"/>
    <w:rsid w:val="00904FCB"/>
    <w:rsid w:val="00906FAC"/>
    <w:rsid w:val="009540C6"/>
    <w:rsid w:val="009726DC"/>
    <w:rsid w:val="009B2722"/>
    <w:rsid w:val="009B5E81"/>
    <w:rsid w:val="009C393F"/>
    <w:rsid w:val="009E7CC1"/>
    <w:rsid w:val="00A14275"/>
    <w:rsid w:val="00A1438F"/>
    <w:rsid w:val="00A1593F"/>
    <w:rsid w:val="00A21A47"/>
    <w:rsid w:val="00A27454"/>
    <w:rsid w:val="00A72A97"/>
    <w:rsid w:val="00A8117D"/>
    <w:rsid w:val="00AA214A"/>
    <w:rsid w:val="00AC257F"/>
    <w:rsid w:val="00AE0E12"/>
    <w:rsid w:val="00AE502A"/>
    <w:rsid w:val="00B00C6C"/>
    <w:rsid w:val="00B104F2"/>
    <w:rsid w:val="00B36B97"/>
    <w:rsid w:val="00B448DD"/>
    <w:rsid w:val="00B771CE"/>
    <w:rsid w:val="00B82ACA"/>
    <w:rsid w:val="00B85FBA"/>
    <w:rsid w:val="00B92DD8"/>
    <w:rsid w:val="00B95758"/>
    <w:rsid w:val="00BB757B"/>
    <w:rsid w:val="00BB7863"/>
    <w:rsid w:val="00BE69E0"/>
    <w:rsid w:val="00C25503"/>
    <w:rsid w:val="00C36791"/>
    <w:rsid w:val="00C41DD6"/>
    <w:rsid w:val="00C50620"/>
    <w:rsid w:val="00C9608E"/>
    <w:rsid w:val="00D517AF"/>
    <w:rsid w:val="00D751DD"/>
    <w:rsid w:val="00D91319"/>
    <w:rsid w:val="00DD1C48"/>
    <w:rsid w:val="00E05A3A"/>
    <w:rsid w:val="00E119B5"/>
    <w:rsid w:val="00E14B21"/>
    <w:rsid w:val="00E36892"/>
    <w:rsid w:val="00E57BA5"/>
    <w:rsid w:val="00E67822"/>
    <w:rsid w:val="00E704A0"/>
    <w:rsid w:val="00E83DF3"/>
    <w:rsid w:val="00E940FF"/>
    <w:rsid w:val="00EB14D0"/>
    <w:rsid w:val="00EB4E9B"/>
    <w:rsid w:val="00EB5FFA"/>
    <w:rsid w:val="00EF1070"/>
    <w:rsid w:val="00F14A91"/>
    <w:rsid w:val="00F37CD5"/>
    <w:rsid w:val="00F40AA7"/>
    <w:rsid w:val="00F43DA5"/>
    <w:rsid w:val="00F501F5"/>
    <w:rsid w:val="00F6623D"/>
    <w:rsid w:val="00F667BA"/>
    <w:rsid w:val="00F7232D"/>
    <w:rsid w:val="00F81F9E"/>
    <w:rsid w:val="00F82386"/>
    <w:rsid w:val="00FD0887"/>
    <w:rsid w:val="00FD49E5"/>
    <w:rsid w:val="00F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3A27EF3"/>
  <w15:docId w15:val="{14616E3C-6744-4946-8C26-935905B2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31"/>
  </w:style>
  <w:style w:type="paragraph" w:styleId="Footer">
    <w:name w:val="footer"/>
    <w:basedOn w:val="Normal"/>
    <w:link w:val="FooterChar"/>
    <w:uiPriority w:val="99"/>
    <w:unhideWhenUsed/>
    <w:rsid w:val="000D3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31"/>
  </w:style>
  <w:style w:type="character" w:styleId="PlaceholderText">
    <w:name w:val="Placeholder Text"/>
    <w:basedOn w:val="DefaultParagraphFont"/>
    <w:uiPriority w:val="99"/>
    <w:semiHidden/>
    <w:rsid w:val="000D3A31"/>
    <w:rPr>
      <w:color w:val="808080"/>
    </w:rPr>
  </w:style>
  <w:style w:type="table" w:styleId="TableGrid">
    <w:name w:val="Table Grid"/>
    <w:basedOn w:val="TableNormal"/>
    <w:uiPriority w:val="39"/>
    <w:rsid w:val="000D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6A9C6DD67D426FBE3FED2602E9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4DFC8-17F8-4641-AEB5-2EF0865148C4}"/>
      </w:docPartPr>
      <w:docPartBody>
        <w:p w:rsidR="00146ADF" w:rsidRDefault="0067136F">
          <w:r w:rsidRPr="00A12C7D">
            <w:rPr>
              <w:rStyle w:val="PlaceholderText"/>
            </w:rPr>
            <w:t>Empty</w:t>
          </w:r>
        </w:p>
      </w:docPartBody>
    </w:docPart>
    <w:docPart>
      <w:docPartPr>
        <w:name w:val="10B7B640185441FEA1521D46DE679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211FC-92A9-4F1E-9550-2E342995D178}"/>
      </w:docPartPr>
      <w:docPartBody>
        <w:p w:rsidR="00146ADF" w:rsidRDefault="0067136F" w:rsidP="0067136F">
          <w:pPr>
            <w:pStyle w:val="10B7B640185441FEA1521D46DE67901D"/>
          </w:pPr>
          <w:r w:rsidRPr="00A12C7D">
            <w:rPr>
              <w:rStyle w:val="PlaceholderText"/>
            </w:rPr>
            <w:t>Empty</w:t>
          </w:r>
        </w:p>
      </w:docPartBody>
    </w:docPart>
    <w:docPart>
      <w:docPartPr>
        <w:name w:val="95BCEA2D9BFE44A88369515CFD109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9CFCA-B83C-453A-8C38-4131FDDC9B5F}"/>
      </w:docPartPr>
      <w:docPartBody>
        <w:p w:rsidR="00146ADF" w:rsidRDefault="0067136F" w:rsidP="0067136F">
          <w:pPr>
            <w:pStyle w:val="95BCEA2D9BFE44A88369515CFD109C34"/>
          </w:pPr>
          <w:r w:rsidRPr="00A12C7D">
            <w:rPr>
              <w:rStyle w:val="PlaceholderText"/>
            </w:rPr>
            <w:t>Empty</w:t>
          </w:r>
        </w:p>
      </w:docPartBody>
    </w:docPart>
    <w:docPart>
      <w:docPartPr>
        <w:name w:val="69928F0179494A3B89E5EF9EE6B2C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C6CA-4983-4B4B-80F7-A033A21EC308}"/>
      </w:docPartPr>
      <w:docPartBody>
        <w:p w:rsidR="00146ADF" w:rsidRDefault="0067136F"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66A52C48FAB447DD99D037E93ED6B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F14CA-8E05-4925-8BE6-251D6F60A81C}"/>
      </w:docPartPr>
      <w:docPartBody>
        <w:p w:rsidR="00146ADF" w:rsidRDefault="0067136F"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1ED1C8A549834CA98B795B0339FE8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FB33-BEF5-4975-BA48-EF84381C88D2}"/>
      </w:docPartPr>
      <w:docPartBody>
        <w:p w:rsidR="00146ADF" w:rsidRDefault="0067136F"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1899F82C33E64901994FDF2CC5EA8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6F8CC-FEEC-4A26-8BF7-2B66A2C7D0F6}"/>
      </w:docPartPr>
      <w:docPartBody>
        <w:p w:rsidR="00146ADF" w:rsidRDefault="0067136F"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EDFED837D3F441F1AFCA3F950023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D0F70-0418-4F95-9945-D36EAAEFE410}"/>
      </w:docPartPr>
      <w:docPartBody>
        <w:p w:rsidR="00484429" w:rsidRDefault="005003F5">
          <w:r w:rsidRPr="00262A20">
            <w:rPr>
              <w:rStyle w:val="PlaceholderText"/>
            </w:rPr>
            <w:t>Empty</w:t>
          </w:r>
        </w:p>
      </w:docPartBody>
    </w:docPart>
    <w:docPart>
      <w:docPartPr>
        <w:name w:val="EE974D5649ED4410B6582DBE0FC8B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E764-24C7-41D8-833C-E96FCEDAD3B1}"/>
      </w:docPartPr>
      <w:docPartBody>
        <w:p w:rsidR="00561114" w:rsidRDefault="007A059D" w:rsidP="007A059D">
          <w:pPr>
            <w:pStyle w:val="EE974D5649ED4410B6582DBE0FC8BC41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90C5FCAEBC12420A822482F420A60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5980-530F-4CC9-B0DE-0E3F7FA98C86}"/>
      </w:docPartPr>
      <w:docPartBody>
        <w:p w:rsidR="00561114" w:rsidRDefault="007A059D" w:rsidP="007A059D">
          <w:pPr>
            <w:pStyle w:val="90C5FCAEBC12420A822482F420A60D1C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D742E94DB7004A5CB2A0B78A3E11B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9D723-4F22-40B5-B927-A519046A0BF4}"/>
      </w:docPartPr>
      <w:docPartBody>
        <w:p w:rsidR="00561114" w:rsidRDefault="007A059D" w:rsidP="007A059D">
          <w:pPr>
            <w:pStyle w:val="D742E94DB7004A5CB2A0B78A3E11B0D9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BE451E806D954CE88E9A796D1749D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AD6CD-04A4-4E51-917A-B9AE295DD79D}"/>
      </w:docPartPr>
      <w:docPartBody>
        <w:p w:rsidR="00561114" w:rsidRDefault="007A059D" w:rsidP="007A059D">
          <w:pPr>
            <w:pStyle w:val="BE451E806D954CE88E9A796D1749D370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846B6254A0D140D3ADB830B4700E3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4B04B-1E92-4FFD-A3A5-09895BE38EEB}"/>
      </w:docPartPr>
      <w:docPartBody>
        <w:p w:rsidR="00561114" w:rsidRDefault="007A059D" w:rsidP="007A059D">
          <w:pPr>
            <w:pStyle w:val="846B6254A0D140D3ADB830B4700E3657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A8C3C3F9A200452B8F40729AE3483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56EB2-6278-4AC5-840C-9FD3912194D7}"/>
      </w:docPartPr>
      <w:docPartBody>
        <w:p w:rsidR="00561114" w:rsidRDefault="007A059D" w:rsidP="007A059D">
          <w:pPr>
            <w:pStyle w:val="A8C3C3F9A200452B8F40729AE3483AF8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97AA7D28B9E04FB59D8C3158A2BC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319D-0898-4A7C-95D9-78554184C193}"/>
      </w:docPartPr>
      <w:docPartBody>
        <w:p w:rsidR="00561114" w:rsidRDefault="007A059D" w:rsidP="007A059D">
          <w:pPr>
            <w:pStyle w:val="97AA7D28B9E04FB59D8C3158A2BC7306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3706C73AC7544EC19D044324DCBC5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9171D-979C-4425-81E2-92D3DD2CD192}"/>
      </w:docPartPr>
      <w:docPartBody>
        <w:p w:rsidR="00561114" w:rsidRDefault="007A059D" w:rsidP="007A059D">
          <w:pPr>
            <w:pStyle w:val="3706C73AC7544EC19D044324DCBC51EC"/>
          </w:pPr>
          <w:r w:rsidRPr="00E77F66">
            <w:rPr>
              <w:rStyle w:val="PlaceholderText"/>
            </w:rPr>
            <w:t>Empty</w:t>
          </w:r>
        </w:p>
      </w:docPartBody>
    </w:docPart>
    <w:docPart>
      <w:docPartPr>
        <w:name w:val="5F0296BC7EE24F4981F081FFC9795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8D9EF-40BE-4A86-94D1-C57B592A1C44}"/>
      </w:docPartPr>
      <w:docPartBody>
        <w:p w:rsidR="00561114" w:rsidRDefault="007A059D" w:rsidP="007A059D">
          <w:pPr>
            <w:pStyle w:val="5F0296BC7EE24F4981F081FFC97957B5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A316C49540DE4534904AB8352E9B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6FDA4-B90B-4746-8088-8E5A9307D990}"/>
      </w:docPartPr>
      <w:docPartBody>
        <w:p w:rsidR="00561114" w:rsidRDefault="007A059D" w:rsidP="007A059D">
          <w:pPr>
            <w:pStyle w:val="A316C49540DE4534904AB8352E9B0AC6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416737660E4C44D28FF7791596F43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898E-FCF2-4988-856A-DF9FA38A767D}"/>
      </w:docPartPr>
      <w:docPartBody>
        <w:p w:rsidR="00561114" w:rsidRDefault="007A059D" w:rsidP="007A059D">
          <w:pPr>
            <w:pStyle w:val="416737660E4C44D28FF7791596F4383F"/>
          </w:pPr>
          <w:r w:rsidRPr="00E77F66">
            <w:rPr>
              <w:rStyle w:val="PlaceholderText"/>
            </w:rPr>
            <w:t>Empty</w:t>
          </w:r>
        </w:p>
      </w:docPartBody>
    </w:docPart>
    <w:docPart>
      <w:docPartPr>
        <w:name w:val="9A2ACC64F89D401EA8282EBD071FD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711D5-AB4A-4985-A58A-C56EA51ED9B6}"/>
      </w:docPartPr>
      <w:docPartBody>
        <w:p w:rsidR="00561114" w:rsidRDefault="007A059D" w:rsidP="007A059D">
          <w:pPr>
            <w:pStyle w:val="9A2ACC64F89D401EA8282EBD071FD3E1"/>
          </w:pPr>
          <w:r w:rsidRPr="001608E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6FDD48827447AC87FCDA3B176BF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735D2-0869-448D-A9BB-D1057E88D374}"/>
      </w:docPartPr>
      <w:docPartBody>
        <w:p w:rsidR="00561114" w:rsidRDefault="007A059D" w:rsidP="007A059D">
          <w:pPr>
            <w:pStyle w:val="6B6FDD48827447AC87FCDA3B176BF750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C30A78DBCF8E444A865A0D10E5D30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858D-F422-429F-873F-79786EEC8AD9}"/>
      </w:docPartPr>
      <w:docPartBody>
        <w:p w:rsidR="00561114" w:rsidRDefault="007A059D" w:rsidP="007A059D">
          <w:pPr>
            <w:pStyle w:val="C30A78DBCF8E444A865A0D10E5D30554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3C5E07D0E81F4BEC834CEDE31A0F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5066-055F-440A-BDC7-6958A6134503}"/>
      </w:docPartPr>
      <w:docPartBody>
        <w:p w:rsidR="00561114" w:rsidRDefault="007A059D" w:rsidP="007A059D">
          <w:pPr>
            <w:pStyle w:val="3C5E07D0E81F4BEC834CEDE31A0FD38B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82DF6C2ED4034373BDAFA0A1B3FD2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76955-0100-4359-BE46-7940C08FAC4D}"/>
      </w:docPartPr>
      <w:docPartBody>
        <w:p w:rsidR="00561114" w:rsidRDefault="007A059D" w:rsidP="007A059D">
          <w:pPr>
            <w:pStyle w:val="82DF6C2ED4034373BDAFA0A1B3FD2566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43204A5C24A24B94B6603CFA3C3B7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1317B-DF1F-4B64-AFDA-A6A5525757B6}"/>
      </w:docPartPr>
      <w:docPartBody>
        <w:p w:rsidR="00561114" w:rsidRDefault="007A059D" w:rsidP="007A059D">
          <w:pPr>
            <w:pStyle w:val="43204A5C24A24B94B6603CFA3C3B717E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BEB2B38D5D0A4C918216D86C8FC72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37FF-AD94-407C-8F02-8818B11308C7}"/>
      </w:docPartPr>
      <w:docPartBody>
        <w:p w:rsidR="00561114" w:rsidRDefault="007A059D" w:rsidP="007A059D">
          <w:pPr>
            <w:pStyle w:val="BEB2B38D5D0A4C918216D86C8FC72F86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504FFB3D88B84F26BD62C396C2FF8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BF77A-80EA-411E-9CCB-53DC4007169A}"/>
      </w:docPartPr>
      <w:docPartBody>
        <w:p w:rsidR="00561114" w:rsidRDefault="007A059D" w:rsidP="007A059D">
          <w:pPr>
            <w:pStyle w:val="504FFB3D88B84F26BD62C396C2FF88DB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1E33387130FC402BBE1424B6FAA02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0C881-15A8-479A-ABCD-788AFCF48FE2}"/>
      </w:docPartPr>
      <w:docPartBody>
        <w:p w:rsidR="00561114" w:rsidRDefault="007A059D" w:rsidP="007A059D">
          <w:pPr>
            <w:pStyle w:val="1E33387130FC402BBE1424B6FAA022B7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2642EEF44F13458B8E6F7C4B81241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1E08-7883-4BBA-BB28-CADE7C175E9D}"/>
      </w:docPartPr>
      <w:docPartBody>
        <w:p w:rsidR="00561114" w:rsidRDefault="007A059D" w:rsidP="007A059D">
          <w:pPr>
            <w:pStyle w:val="2642EEF44F13458B8E6F7C4B81241823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9F082FB4006B4591B3D3C8B5C8E29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AB579-B6A6-4D74-9797-54D83E4FF3E2}"/>
      </w:docPartPr>
      <w:docPartBody>
        <w:p w:rsidR="00561114" w:rsidRDefault="007A059D" w:rsidP="007A059D">
          <w:pPr>
            <w:pStyle w:val="9F082FB4006B4591B3D3C8B5C8E29805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455E893210F9443692C7D0A5980A3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BAB4-D52D-4F92-9005-1087B434ADDE}"/>
      </w:docPartPr>
      <w:docPartBody>
        <w:p w:rsidR="00561114" w:rsidRDefault="007A059D" w:rsidP="007A059D">
          <w:pPr>
            <w:pStyle w:val="455E893210F9443692C7D0A5980A306D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DA14D1DC453A4392AEC3E1F43EB79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C0DCD-DBC1-435F-A113-A0780DABCAB0}"/>
      </w:docPartPr>
      <w:docPartBody>
        <w:p w:rsidR="00561114" w:rsidRDefault="007A059D" w:rsidP="007A059D">
          <w:pPr>
            <w:pStyle w:val="DA14D1DC453A4392AEC3E1F43EB796DF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86742A848E0641D5BFF0D401A3064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7BC0B-257B-4990-968A-BCFCFD93B0ED}"/>
      </w:docPartPr>
      <w:docPartBody>
        <w:p w:rsidR="00561114" w:rsidRDefault="007A059D" w:rsidP="007A059D">
          <w:pPr>
            <w:pStyle w:val="86742A848E0641D5BFF0D401A3064A78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C7F41508759148A9A691E71D5F07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D19D7-9AEF-436B-B39C-0173564B6A3F}"/>
      </w:docPartPr>
      <w:docPartBody>
        <w:p w:rsidR="00561114" w:rsidRDefault="007A059D" w:rsidP="007A059D">
          <w:pPr>
            <w:pStyle w:val="C7F41508759148A9A691E71D5F0767BE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33831DAEC5B649CB930125E62B388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B2444-70F7-413E-8A74-6B3A8CE66CEA}"/>
      </w:docPartPr>
      <w:docPartBody>
        <w:p w:rsidR="00561114" w:rsidRDefault="007A059D" w:rsidP="007A059D">
          <w:pPr>
            <w:pStyle w:val="33831DAEC5B649CB930125E62B388E07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22D7409E962A45C0B7C3CFECFE21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EFB06-49B5-4D15-80AD-A95B94D3BBAB}"/>
      </w:docPartPr>
      <w:docPartBody>
        <w:p w:rsidR="00561114" w:rsidRDefault="007A059D" w:rsidP="007A059D">
          <w:pPr>
            <w:pStyle w:val="22D7409E962A45C0B7C3CFECFE218424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F658186C64684F1EB9EC77D7E1DC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781C5-C766-4B79-AB3A-D7498D74385E}"/>
      </w:docPartPr>
      <w:docPartBody>
        <w:p w:rsidR="00561114" w:rsidRDefault="007A059D" w:rsidP="007A059D">
          <w:pPr>
            <w:pStyle w:val="F658186C64684F1EB9EC77D7E1DCF501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A8D36F4D1DEA41AA85D3D10268574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14B6E-D1FE-4894-A947-F8AB8A9F8F46}"/>
      </w:docPartPr>
      <w:docPartBody>
        <w:p w:rsidR="00561114" w:rsidRDefault="007A059D" w:rsidP="007A059D">
          <w:pPr>
            <w:pStyle w:val="A8D36F4D1DEA41AA85D3D1026857422C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C0B13CD955FB446D98E8E9CD54FC1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9E0-D6B8-4590-A3FD-7610BE036870}"/>
      </w:docPartPr>
      <w:docPartBody>
        <w:p w:rsidR="00561114" w:rsidRDefault="007A059D" w:rsidP="007A059D">
          <w:pPr>
            <w:pStyle w:val="C0B13CD955FB446D98E8E9CD54FC1CA8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3A95C5B0B8C3441D9D015135686F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05E9-2565-409B-9B8C-5E18E5469E1D}"/>
      </w:docPartPr>
      <w:docPartBody>
        <w:p w:rsidR="00561114" w:rsidRDefault="007A059D" w:rsidP="007A059D">
          <w:pPr>
            <w:pStyle w:val="3A95C5B0B8C3441D9D015135686F62F2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E410DCF4AD8D499CB7DB74770E335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4F2F1-080D-4BBB-BDC9-4ADD51A6429B}"/>
      </w:docPartPr>
      <w:docPartBody>
        <w:p w:rsidR="00561114" w:rsidRDefault="007A059D" w:rsidP="007A059D">
          <w:pPr>
            <w:pStyle w:val="E410DCF4AD8D499CB7DB74770E335B6F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8910D67657F243429A4AB1AEB67B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EF8F7-90BB-4857-A892-A49319508E4B}"/>
      </w:docPartPr>
      <w:docPartBody>
        <w:p w:rsidR="00561114" w:rsidRDefault="007A059D" w:rsidP="007A059D">
          <w:pPr>
            <w:pStyle w:val="8910D67657F243429A4AB1AEB67BCF50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63CF9E5BF01D42808913626F14695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73B76-4614-4E35-A426-22BE79375AAD}"/>
      </w:docPartPr>
      <w:docPartBody>
        <w:p w:rsidR="00561114" w:rsidRDefault="007A059D" w:rsidP="007A059D">
          <w:pPr>
            <w:pStyle w:val="63CF9E5BF01D42808913626F14695BCF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8B3968453185458F9833E47D5E84F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F0D57-2CDF-4580-83F0-C8B324558E73}"/>
      </w:docPartPr>
      <w:docPartBody>
        <w:p w:rsidR="00561114" w:rsidRDefault="007A059D" w:rsidP="007A059D">
          <w:pPr>
            <w:pStyle w:val="8B3968453185458F9833E47D5E84FBC4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4C181B14C49A4BD882C7AD6304DD3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D103-EA91-4EDF-A0EC-A771A40737D7}"/>
      </w:docPartPr>
      <w:docPartBody>
        <w:p w:rsidR="00561114" w:rsidRDefault="007A059D" w:rsidP="007A059D">
          <w:pPr>
            <w:pStyle w:val="4C181B14C49A4BD882C7AD6304DD30DB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EADC1B57BD6E48E4B8A420C990F9A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E36FF-5475-4EDB-8819-C03A66F02A6E}"/>
      </w:docPartPr>
      <w:docPartBody>
        <w:p w:rsidR="00561114" w:rsidRDefault="007A059D" w:rsidP="007A059D">
          <w:pPr>
            <w:pStyle w:val="EADC1B57BD6E48E4B8A420C990F9A1D8"/>
          </w:pPr>
          <w:r w:rsidRPr="001608E8">
            <w:rPr>
              <w:rStyle w:val="PlaceholderText"/>
            </w:rPr>
            <w:t>Empty</w:t>
          </w:r>
        </w:p>
      </w:docPartBody>
    </w:docPart>
    <w:docPart>
      <w:docPartPr>
        <w:name w:val="0D53B31448294ED1A0CC432704727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4824-4252-4935-9D51-1208927D2AF0}"/>
      </w:docPartPr>
      <w:docPartBody>
        <w:p w:rsidR="00561114" w:rsidRDefault="007A059D">
          <w:r w:rsidRPr="001071E4">
            <w:rPr>
              <w:rStyle w:val="PlaceholderText"/>
            </w:rPr>
            <w:t>Empty</w:t>
          </w:r>
        </w:p>
      </w:docPartBody>
    </w:docPart>
    <w:docPart>
      <w:docPartPr>
        <w:name w:val="EF9D54990DBC4D1FA7641DB3F2A12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E422E-E4BF-4637-875F-C8F68945E5A5}"/>
      </w:docPartPr>
      <w:docPartBody>
        <w:p w:rsidR="00561114" w:rsidRDefault="007A059D">
          <w:r w:rsidRPr="001071E4">
            <w:rPr>
              <w:rStyle w:val="PlaceholderText"/>
            </w:rPr>
            <w:t>Empty</w:t>
          </w:r>
        </w:p>
      </w:docPartBody>
    </w:docPart>
    <w:docPart>
      <w:docPartPr>
        <w:name w:val="A80E9311F21D4383879342573CEF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F6E8-E0EB-4C1E-B4C2-EA29DAF1442A}"/>
      </w:docPartPr>
      <w:docPartBody>
        <w:p w:rsidR="00283229" w:rsidRDefault="00AD0A4A">
          <w:r w:rsidRPr="00711D16">
            <w:rPr>
              <w:rStyle w:val="PlaceholderText"/>
            </w:rPr>
            <w:t>Empty</w:t>
          </w:r>
        </w:p>
      </w:docPartBody>
    </w:docPart>
    <w:docPart>
      <w:docPartPr>
        <w:name w:val="1BBF6BFE47E343E282B9055AAB44C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7E00-4BE1-4B14-872D-C1CBED927D7E}"/>
      </w:docPartPr>
      <w:docPartBody>
        <w:p w:rsidR="00000000" w:rsidRDefault="00283229">
          <w:r w:rsidRPr="00415C27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F"/>
    <w:rsid w:val="00146ADF"/>
    <w:rsid w:val="00206C22"/>
    <w:rsid w:val="00283229"/>
    <w:rsid w:val="00484429"/>
    <w:rsid w:val="005003F5"/>
    <w:rsid w:val="00561114"/>
    <w:rsid w:val="0067136F"/>
    <w:rsid w:val="007A059D"/>
    <w:rsid w:val="00AD0A4A"/>
    <w:rsid w:val="00D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en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229"/>
    <w:rPr>
      <w:color w:val="808080"/>
    </w:rPr>
  </w:style>
  <w:style w:type="paragraph" w:customStyle="1" w:styleId="10B7B640185441FEA1521D46DE67901D">
    <w:name w:val="10B7B640185441FEA1521D46DE67901D"/>
    <w:rsid w:val="0067136F"/>
  </w:style>
  <w:style w:type="paragraph" w:customStyle="1" w:styleId="95BCEA2D9BFE44A88369515CFD109C34">
    <w:name w:val="95BCEA2D9BFE44A88369515CFD109C34"/>
    <w:rsid w:val="0067136F"/>
  </w:style>
  <w:style w:type="paragraph" w:customStyle="1" w:styleId="EE974D5649ED4410B6582DBE0FC8BC41">
    <w:name w:val="EE974D5649ED4410B6582DBE0FC8BC41"/>
    <w:rsid w:val="007A059D"/>
  </w:style>
  <w:style w:type="paragraph" w:customStyle="1" w:styleId="90C5FCAEBC12420A822482F420A60D1C">
    <w:name w:val="90C5FCAEBC12420A822482F420A60D1C"/>
    <w:rsid w:val="007A059D"/>
  </w:style>
  <w:style w:type="paragraph" w:customStyle="1" w:styleId="D742E94DB7004A5CB2A0B78A3E11B0D9">
    <w:name w:val="D742E94DB7004A5CB2A0B78A3E11B0D9"/>
    <w:rsid w:val="007A059D"/>
  </w:style>
  <w:style w:type="paragraph" w:customStyle="1" w:styleId="BE451E806D954CE88E9A796D1749D370">
    <w:name w:val="BE451E806D954CE88E9A796D1749D370"/>
    <w:rsid w:val="007A059D"/>
  </w:style>
  <w:style w:type="paragraph" w:customStyle="1" w:styleId="846B6254A0D140D3ADB830B4700E3657">
    <w:name w:val="846B6254A0D140D3ADB830B4700E3657"/>
    <w:rsid w:val="007A059D"/>
  </w:style>
  <w:style w:type="paragraph" w:customStyle="1" w:styleId="A8C3C3F9A200452B8F40729AE3483AF8">
    <w:name w:val="A8C3C3F9A200452B8F40729AE3483AF8"/>
    <w:rsid w:val="007A059D"/>
  </w:style>
  <w:style w:type="paragraph" w:customStyle="1" w:styleId="97AA7D28B9E04FB59D8C3158A2BC7306">
    <w:name w:val="97AA7D28B9E04FB59D8C3158A2BC7306"/>
    <w:rsid w:val="007A059D"/>
  </w:style>
  <w:style w:type="paragraph" w:customStyle="1" w:styleId="3706C73AC7544EC19D044324DCBC51EC">
    <w:name w:val="3706C73AC7544EC19D044324DCBC51EC"/>
    <w:rsid w:val="007A059D"/>
  </w:style>
  <w:style w:type="paragraph" w:customStyle="1" w:styleId="5F0296BC7EE24F4981F081FFC97957B5">
    <w:name w:val="5F0296BC7EE24F4981F081FFC97957B5"/>
    <w:rsid w:val="007A059D"/>
  </w:style>
  <w:style w:type="paragraph" w:customStyle="1" w:styleId="A316C49540DE4534904AB8352E9B0AC6">
    <w:name w:val="A316C49540DE4534904AB8352E9B0AC6"/>
    <w:rsid w:val="007A059D"/>
  </w:style>
  <w:style w:type="paragraph" w:customStyle="1" w:styleId="416737660E4C44D28FF7791596F4383F">
    <w:name w:val="416737660E4C44D28FF7791596F4383F"/>
    <w:rsid w:val="007A059D"/>
  </w:style>
  <w:style w:type="paragraph" w:customStyle="1" w:styleId="9A2ACC64F89D401EA8282EBD071FD3E1">
    <w:name w:val="9A2ACC64F89D401EA8282EBD071FD3E1"/>
    <w:rsid w:val="007A059D"/>
  </w:style>
  <w:style w:type="paragraph" w:customStyle="1" w:styleId="6B6FDD48827447AC87FCDA3B176BF750">
    <w:name w:val="6B6FDD48827447AC87FCDA3B176BF750"/>
    <w:rsid w:val="007A059D"/>
  </w:style>
  <w:style w:type="paragraph" w:customStyle="1" w:styleId="C30A78DBCF8E444A865A0D10E5D30554">
    <w:name w:val="C30A78DBCF8E444A865A0D10E5D30554"/>
    <w:rsid w:val="007A059D"/>
  </w:style>
  <w:style w:type="paragraph" w:customStyle="1" w:styleId="3C5E07D0E81F4BEC834CEDE31A0FD38B">
    <w:name w:val="3C5E07D0E81F4BEC834CEDE31A0FD38B"/>
    <w:rsid w:val="007A059D"/>
  </w:style>
  <w:style w:type="paragraph" w:customStyle="1" w:styleId="82DF6C2ED4034373BDAFA0A1B3FD2566">
    <w:name w:val="82DF6C2ED4034373BDAFA0A1B3FD2566"/>
    <w:rsid w:val="007A059D"/>
  </w:style>
  <w:style w:type="paragraph" w:customStyle="1" w:styleId="43204A5C24A24B94B6603CFA3C3B717E">
    <w:name w:val="43204A5C24A24B94B6603CFA3C3B717E"/>
    <w:rsid w:val="007A059D"/>
  </w:style>
  <w:style w:type="paragraph" w:customStyle="1" w:styleId="BEB2B38D5D0A4C918216D86C8FC72F86">
    <w:name w:val="BEB2B38D5D0A4C918216D86C8FC72F86"/>
    <w:rsid w:val="007A059D"/>
  </w:style>
  <w:style w:type="paragraph" w:customStyle="1" w:styleId="00AEED0D91CB4A198CCE758862DC58EB">
    <w:name w:val="00AEED0D91CB4A198CCE758862DC58EB"/>
    <w:rsid w:val="007A059D"/>
  </w:style>
  <w:style w:type="paragraph" w:customStyle="1" w:styleId="504FFB3D88B84F26BD62C396C2FF88DB">
    <w:name w:val="504FFB3D88B84F26BD62C396C2FF88DB"/>
    <w:rsid w:val="007A059D"/>
  </w:style>
  <w:style w:type="paragraph" w:customStyle="1" w:styleId="1E33387130FC402BBE1424B6FAA022B7">
    <w:name w:val="1E33387130FC402BBE1424B6FAA022B7"/>
    <w:rsid w:val="007A059D"/>
  </w:style>
  <w:style w:type="paragraph" w:customStyle="1" w:styleId="2642EEF44F13458B8E6F7C4B81241823">
    <w:name w:val="2642EEF44F13458B8E6F7C4B81241823"/>
    <w:rsid w:val="007A059D"/>
  </w:style>
  <w:style w:type="paragraph" w:customStyle="1" w:styleId="9F082FB4006B4591B3D3C8B5C8E29805">
    <w:name w:val="9F082FB4006B4591B3D3C8B5C8E29805"/>
    <w:rsid w:val="007A059D"/>
  </w:style>
  <w:style w:type="paragraph" w:customStyle="1" w:styleId="455E893210F9443692C7D0A5980A306D">
    <w:name w:val="455E893210F9443692C7D0A5980A306D"/>
    <w:rsid w:val="007A059D"/>
  </w:style>
  <w:style w:type="paragraph" w:customStyle="1" w:styleId="DA14D1DC453A4392AEC3E1F43EB796DF">
    <w:name w:val="DA14D1DC453A4392AEC3E1F43EB796DF"/>
    <w:rsid w:val="007A059D"/>
  </w:style>
  <w:style w:type="paragraph" w:customStyle="1" w:styleId="86742A848E0641D5BFF0D401A3064A78">
    <w:name w:val="86742A848E0641D5BFF0D401A3064A78"/>
    <w:rsid w:val="007A059D"/>
  </w:style>
  <w:style w:type="paragraph" w:customStyle="1" w:styleId="C7F41508759148A9A691E71D5F0767BE">
    <w:name w:val="C7F41508759148A9A691E71D5F0767BE"/>
    <w:rsid w:val="007A059D"/>
  </w:style>
  <w:style w:type="paragraph" w:customStyle="1" w:styleId="33831DAEC5B649CB930125E62B388E07">
    <w:name w:val="33831DAEC5B649CB930125E62B388E07"/>
    <w:rsid w:val="007A059D"/>
  </w:style>
  <w:style w:type="paragraph" w:customStyle="1" w:styleId="22D7409E962A45C0B7C3CFECFE218424">
    <w:name w:val="22D7409E962A45C0B7C3CFECFE218424"/>
    <w:rsid w:val="007A059D"/>
  </w:style>
  <w:style w:type="paragraph" w:customStyle="1" w:styleId="F658186C64684F1EB9EC77D7E1DCF501">
    <w:name w:val="F658186C64684F1EB9EC77D7E1DCF501"/>
    <w:rsid w:val="007A059D"/>
  </w:style>
  <w:style w:type="paragraph" w:customStyle="1" w:styleId="A8D36F4D1DEA41AA85D3D1026857422C">
    <w:name w:val="A8D36F4D1DEA41AA85D3D1026857422C"/>
    <w:rsid w:val="007A059D"/>
  </w:style>
  <w:style w:type="paragraph" w:customStyle="1" w:styleId="C0B13CD955FB446D98E8E9CD54FC1CA8">
    <w:name w:val="C0B13CD955FB446D98E8E9CD54FC1CA8"/>
    <w:rsid w:val="007A059D"/>
  </w:style>
  <w:style w:type="paragraph" w:customStyle="1" w:styleId="3A95C5B0B8C3441D9D015135686F62F2">
    <w:name w:val="3A95C5B0B8C3441D9D015135686F62F2"/>
    <w:rsid w:val="007A059D"/>
  </w:style>
  <w:style w:type="paragraph" w:customStyle="1" w:styleId="E410DCF4AD8D499CB7DB74770E335B6F">
    <w:name w:val="E410DCF4AD8D499CB7DB74770E335B6F"/>
    <w:rsid w:val="007A059D"/>
  </w:style>
  <w:style w:type="paragraph" w:customStyle="1" w:styleId="8910D67657F243429A4AB1AEB67BCF50">
    <w:name w:val="8910D67657F243429A4AB1AEB67BCF50"/>
    <w:rsid w:val="007A059D"/>
  </w:style>
  <w:style w:type="paragraph" w:customStyle="1" w:styleId="63CF9E5BF01D42808913626F14695BCF">
    <w:name w:val="63CF9E5BF01D42808913626F14695BCF"/>
    <w:rsid w:val="007A059D"/>
  </w:style>
  <w:style w:type="paragraph" w:customStyle="1" w:styleId="8B3968453185458F9833E47D5E84FBC4">
    <w:name w:val="8B3968453185458F9833E47D5E84FBC4"/>
    <w:rsid w:val="007A059D"/>
  </w:style>
  <w:style w:type="paragraph" w:customStyle="1" w:styleId="4C181B14C49A4BD882C7AD6304DD30DB">
    <w:name w:val="4C181B14C49A4BD882C7AD6304DD30DB"/>
    <w:rsid w:val="007A059D"/>
  </w:style>
  <w:style w:type="paragraph" w:customStyle="1" w:styleId="EADC1B57BD6E48E4B8A420C990F9A1D8">
    <w:name w:val="EADC1B57BD6E48E4B8A420C990F9A1D8"/>
    <w:rsid w:val="007A0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30.1647">
  <UISettings xmlns="" ELEMENT_APPEAREANCE_TYPE="1">
    <ElementsPane IsVisible="1" DockPosition="2" Width="407" Height="1192"/>
    <DataSourcesPane IsVisible="1" DockPosition="2" Width="297" Height="1192"/>
    <LivePreviewPane IsVisible="1" DockPosition="0" Width="884" Height="1192"/>
  </UISettings>
  <dataSourcePackage xmlns:d2p1="http://schemas.docentric.com/dynamics-ax/templates" xmlns="http://schemas.docentric.com/dynamics-ax/templates" d2p1:uri="C:/Users/blaz.jensterle/Downloads/InventCountingList.Report_00176.ddsp">
    <ssrsReportInfo d2p1:reportId="InventCountingList.Report" d2p1:dataSourceProviderClassName="DocInventCountingLis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Now counted" d2p1:code="@SYS9398" d2p1:section="Custom">
        <text d2p1:language="de" d2p1:value="Jetzt gezählt"/>
        <text d2p1:language="en-US" d2p1:value="Now counted"/>
        <text d2p1:language="es" d2p1:value="Ahora contado"/>
        <text d2p1:language="fr" d2p1:value="Désormais compté"/>
        <text d2p1:language="it" d2p1:value="Conteggiato ora"/>
        <text d2p1:language="ja" d2p1:value="カウント済"/>
        <text d2p1:language="nl" d2p1:value="Nu geteld"/>
        <text d2p1:language="nn-NO" d2p1:value="Now counted"/>
        <text d2p1:language="ru" d2p1:value="Только что инвентаризировано"/>
        <text d2p1:language="sv" d2p1:value="Inventerat nu"/>
        <text d2p1:language="zh-Hans" d2p1:value="现在已计算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FR_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fr _ 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fr _ 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ru" d2p1:value="Регионы _DEMO_"/>
        <text d2p1:language="sv" d2p1:value="Regioner _DEMO_"/>
        <text d2p1:language="zh-Hans" d2p1:value="区域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  <text d2p1:language="ja" d2p1:value="スタイル"/>
        <text d2p1:language="nl" d2p1:value="Stijl"/>
        <text d2p1:language="nn-NO" d2p1:value="Style"/>
        <text d2p1:language="ru" d2p1:value="Стиль"/>
        <text d2p1:language="sv" d2p1:value="Utförande"/>
        <text d2p1:language="zh-Hans" d2p1:value="样式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113769">
        <text d2p1:language="de" d2p1:value="Bestandsprofil"/>
        <text d2p1:language="en-US" d2p1:value="Inventory profile"/>
        <text d2p1:language="es" d2p1:value="Perfil de inventario"/>
        <text d2p1:language="fr" d2p1:value="Profil de stock"/>
        <text d2p1:language="it" d2p1:value="Profilo magazzino"/>
        <text d2p1:language="ja" d2p1:value="在庫プロファイル"/>
        <text d2p1:language="nl" d2p1:value="Voorraadprofiel"/>
        <text d2p1:language="nn-NO" d2p1:value="Inventory profile"/>
        <text d2p1:language="ru" d2p1:value="Профиль учета"/>
        <text d2p1:language="sv" d2p1:value="Lagerprofil"/>
        <text d2p1:language="zh-Hans" d2p1:value="库存模板"/>
      </label>
      <label d2p1:name="" d2p1:code="@GLS115400">
        <text d2p1:language="de" d2p1:value="GTD number"/>
        <text d2p1:language="en-US" d2p1:value="GTD number"/>
        <text d2p1:language="es" d2p1:value="GTD number"/>
        <text d2p1:language="fr" d2p1:value="GTD number"/>
        <text d2p1:language="it" d2p1:value="GTD number"/>
        <text d2p1:language="ja" d2p1:value="GTD number"/>
        <text d2p1:language="nl" d2p1:value="GTD number"/>
        <text d2p1:language="nn-NO" d2p1:value="GTD number"/>
        <text d2p1:language="ru" d2p1:value="Номер ГТД"/>
        <text d2p1:language="sv" d2p1:value="GTD number"/>
        <text d2p1:language="zh-Hans" d2p1:value="GTD number"/>
      </label>
      <label d2p1:name="" d2p1:code="@GLS115496">
        <text d2p1:language="de" d2p1:value="Besitzer"/>
        <text d2p1:language="en-US" d2p1:value="Owner"/>
        <text d2p1:language="es" d2p1:value="Propietario"/>
        <text d2p1:language="fr" d2p1:value="Propriétaire"/>
        <text d2p1:language="it" d2p1:value="Proprietario"/>
        <text d2p1:language="ja" d2p1:value="所有者"/>
        <text d2p1:language="nl" d2p1:value="Eigenaar"/>
        <text d2p1:language="nn-NO" d2p1:value="Owner"/>
        <text d2p1:language="ru" d2p1:value="Владелец"/>
        <text d2p1:language="sv" d2p1:value="Ägare"/>
        <text d2p1:language="zh-Hans" d2p1:value="所有者"/>
      </label>
      <label d2p1:name="" d2p1:code="@GLS180550">
        <text d2p1:language="de" d2p1:value="Hashcode"/>
        <text d2p1:language="en-US" d2p1:value="Hash code"/>
        <text d2p1:language="es" d2p1:value="Código hash"/>
        <text d2p1:language="fr" d2p1:value="Code hachage"/>
        <text d2p1:language="it" d2p1:value="Codice hash"/>
        <text d2p1:language="ja" d2p1:value="ハッシュ コード"/>
        <text d2p1:language="nl" d2p1:value="Hashcode"/>
        <text d2p1:language="nn-NO" d2p1:value="Hash code"/>
        <text d2p1:language="ru" d2p1:value="Хэш-код"/>
        <text d2p1:language="sv" d2p1:value="Hash-kod"/>
        <text d2p1:language="zh-Hans" d2p1:value="哈希代码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InventDimension10:FlagLabel">
        <text d2p1:language="de" d2p1:value="Lagerungsdimension 10"/>
        <text d2p1:language="en-US" d2p1:value="Inventory Dimension 10"/>
        <text d2p1:language="es" d2p1:value="Dimensión de inventario 10"/>
        <text d2p1:language="fr" d2p1:value="Dimension de stock 10"/>
        <text d2p1:language="it" d2p1:value="Dimensione inventariale 10"/>
        <text d2p1:language="ja" d2p1:value="在庫分析コード 10"/>
        <text d2p1:language="nl" d2p1:value="Voorraaddimensie 10"/>
        <text d2p1:language="nn-NO" d2p1:value="Inventory Dimension 10"/>
        <text d2p1:language="ru" d2p1:value="Складская аналитика 10"/>
        <text d2p1:language="sv" d2p1:value="Lagerdimension 10"/>
        <text d2p1:language="zh-Hans" d2p1:value="库存维度 10"/>
      </label>
      <label d2p1:name="" d2p1:code="@InventDimension11:FlagLabel">
        <text d2p1:language="de" d2p1:value="Lagerungsdimension 11"/>
        <text d2p1:language="en-US" d2p1:value="Inventory Dimension 11"/>
        <text d2p1:language="es" d2p1:value="Dimensión de inventario 11"/>
        <text d2p1:language="fr" d2p1:value="Dimension de stock 11"/>
        <text d2p1:language="it" d2p1:value="Dimensione inventariale 11"/>
        <text d2p1:language="ja" d2p1:value="在庫分析コード 11"/>
        <text d2p1:language="nl" d2p1:value="Voorraaddimensie 11"/>
        <text d2p1:language="nn-NO" d2p1:value="Inventory Dimension 11"/>
        <text d2p1:language="ru" d2p1:value="Складская аналитика 11"/>
        <text d2p1:language="sv" d2p1:value="Lagerdimension 11"/>
        <text d2p1:language="zh-Hans" d2p1:value="库存维度 11"/>
      </label>
      <label d2p1:name="" d2p1:code="@InventDimension12:FlagLabel">
        <text d2p1:language="de" d2p1:value="Lagerungsdimension 12"/>
        <text d2p1:language="en-US" d2p1:value="Inventory Dimension 12"/>
        <text d2p1:language="es" d2p1:value="Dimensión de inventario 12"/>
        <text d2p1:language="fr" d2p1:value="Dimension de stock 12"/>
        <text d2p1:language="it" d2p1:value="Dimensione inventariale 12"/>
        <text d2p1:language="ja" d2p1:value="在庫分析コード 12"/>
        <text d2p1:language="nl" d2p1:value="Voorraaddimensie 12"/>
        <text d2p1:language="nn-NO" d2p1:value="Inventory Dimension 12"/>
        <text d2p1:language="ru" d2p1:value="Складская аналитика 12"/>
        <text d2p1:language="sv" d2p1:value="Lagerdimension 12"/>
        <text d2p1:language="zh-Hans" d2p1:value="库存维度 12"/>
      </label>
      <label d2p1:name="" d2p1:code="@InventDimension1:FlagLabel">
        <text d2p1:language="de" d2p1:value="Lagerungsdimension 1"/>
        <text d2p1:language="en-US" d2p1:value="Inventory Dimension 1"/>
        <text d2p1:language="es" d2p1:value="Dimensión de inventario 1"/>
        <text d2p1:language="fr" d2p1:value="Dimension de stock 1"/>
        <text d2p1:language="it" d2p1:value="Dimensione inventariale 1"/>
        <text d2p1:language="ja" d2p1:value="在庫分析コード 1"/>
        <text d2p1:language="nl" d2p1:value="Voorraaddimensie 1"/>
        <text d2p1:language="nn-NO" d2p1:value="Inventory Dimension 1"/>
        <text d2p1:language="ru" d2p1:value="Складская аналитика 1"/>
        <text d2p1:language="sv" d2p1:value="Lagerdimension 1"/>
        <text d2p1:language="zh-Hans" d2p1:value="库存维度 1"/>
      </label>
      <label d2p1:name="" d2p1:code="@InventDimension2:FlagLabel">
        <text d2p1:language="de" d2p1:value="Lagerungsdimension 2"/>
        <text d2p1:language="en-US" d2p1:value="Inventory Dimension 2"/>
        <text d2p1:language="es" d2p1:value="Dimensión de inventario 2"/>
        <text d2p1:language="fr" d2p1:value="Dimension de stock 2"/>
        <text d2p1:language="it" d2p1:value="Dimensione inventariale 2"/>
        <text d2p1:language="ja" d2p1:value="在庫分析コード 2"/>
        <text d2p1:language="nl" d2p1:value="Voorraaddimensie 2"/>
        <text d2p1:language="nn-NO" d2p1:value="Inventory Dimension 2"/>
        <text d2p1:language="ru" d2p1:value="Складская аналитика 2"/>
        <text d2p1:language="sv" d2p1:value="Lagerdimension 2"/>
        <text d2p1:language="zh-Hans" d2p1:value="库存维度 2"/>
      </label>
      <label d2p1:name="" d2p1:code="@InventDimension3:FlagLabel">
        <text d2p1:language="de" d2p1:value="Lagerungsdimension 3"/>
        <text d2p1:language="en-US" d2p1:value="Inventory Dimension 3"/>
        <text d2p1:language="es" d2p1:value="Dimensión de inventario 3"/>
        <text d2p1:language="fr" d2p1:value="Dimension de stock 3"/>
        <text d2p1:language="it" d2p1:value="Dimensione inventariale 3"/>
        <text d2p1:language="ja" d2p1:value="在庫分析コード 3"/>
        <text d2p1:language="nl" d2p1:value="Voorraaddimensie 3"/>
        <text d2p1:language="nn-NO" d2p1:value="Inventory Dimension 3"/>
        <text d2p1:language="ru" d2p1:value="Складская аналитика 3"/>
        <text d2p1:language="sv" d2p1:value="Lagerdimension 3"/>
        <text d2p1:language="zh-Hans" d2p1:value="库存维度 3"/>
      </label>
      <label d2p1:name="" d2p1:code="@InventDimension4:FlagLabel">
        <text d2p1:language="de" d2p1:value="Lagerungsdimension 4"/>
        <text d2p1:language="en-US" d2p1:value="Inventory Dimension 4"/>
        <text d2p1:language="es" d2p1:value="Dimensión de inventario 4"/>
        <text d2p1:language="fr" d2p1:value="Dimension de stock 4"/>
        <text d2p1:language="it" d2p1:value="Dimensione inventariale 4"/>
        <text d2p1:language="ja" d2p1:value="在庫分析コード 4"/>
        <text d2p1:language="nl" d2p1:value="Voorraaddimensie 4"/>
        <text d2p1:language="nn-NO" d2p1:value="Inventory Dimension 4"/>
        <text d2p1:language="ru" d2p1:value="Складская аналитика 4"/>
        <text d2p1:language="sv" d2p1:value="Lagerdimension 4"/>
        <text d2p1:language="zh-Hans" d2p1:value="库存维度 4"/>
      </label>
      <label d2p1:name="" d2p1:code="@InventDimension5:FlagLabel">
        <text d2p1:language="de" d2p1:value="Lagerungsdimension 5"/>
        <text d2p1:language="en-US" d2p1:value="Inventory Dimension 5"/>
        <text d2p1:language="es" d2p1:value="Dimensión de inventario 5"/>
        <text d2p1:language="fr" d2p1:value="Dimension de stock 5"/>
        <text d2p1:language="it" d2p1:value="Dimensione inventariale 5"/>
        <text d2p1:language="ja" d2p1:value="在庫分析コード 5"/>
        <text d2p1:language="nl" d2p1:value="Voorraaddimensie 5"/>
        <text d2p1:language="nn-NO" d2p1:value="Inventory Dimension 5"/>
        <text d2p1:language="ru" d2p1:value="Складская аналитика 5"/>
        <text d2p1:language="sv" d2p1:value="Lagerdimension 5"/>
        <text d2p1:language="zh-Hans" d2p1:value="库存维度 5"/>
      </label>
      <label d2p1:name="" d2p1:code="@InventDimension6:FlagLabel">
        <text d2p1:language="de" d2p1:value="Lagerungsdimension 6"/>
        <text d2p1:language="en-US" d2p1:value="Inventory Dimension 6"/>
        <text d2p1:language="es" d2p1:value="Dimensión de inventario 6"/>
        <text d2p1:language="fr" d2p1:value="Dimension de stock 6"/>
        <text d2p1:language="it" d2p1:value="Dimensione inventariale 6"/>
        <text d2p1:language="ja" d2p1:value="在庫分析コード 6"/>
        <text d2p1:language="nl" d2p1:value="Voorraaddimensie 6"/>
        <text d2p1:language="nn-NO" d2p1:value="Inventory Dimension 6"/>
        <text d2p1:language="ru" d2p1:value="Складская аналитика 6"/>
        <text d2p1:language="sv" d2p1:value="Lagerdimension 6"/>
        <text d2p1:language="zh-Hans" d2p1:value="库存维度 6"/>
      </label>
      <label d2p1:name="" d2p1:code="@InventDimension7:FlagLabel">
        <text d2p1:language="de" d2p1:value="Lagerungsdimension 7"/>
        <text d2p1:language="en-US" d2p1:value="Inventory Dimension 7"/>
        <text d2p1:language="es" d2p1:value="Dimensión de inventario 7"/>
        <text d2p1:language="fr" d2p1:value="Dimension de stock 7"/>
        <text d2p1:language="it" d2p1:value="Dimensione inventariale 7"/>
        <text d2p1:language="ja" d2p1:value="在庫分析コード 7"/>
        <text d2p1:language="nl" d2p1:value="Voorraaddimensie 7"/>
        <text d2p1:language="nn-NO" d2p1:value="Inventory Dimension 7"/>
        <text d2p1:language="ru" d2p1:value="Складская аналитика 7"/>
        <text d2p1:language="sv" d2p1:value="Lagerdimension 7"/>
        <text d2p1:language="zh-Hans" d2p1:value="库存维度 7"/>
      </label>
      <label d2p1:name="" d2p1:code="@InventDimension8:FlagLabel">
        <text d2p1:language="de" d2p1:value="Lagerungsdimension 8"/>
        <text d2p1:language="en-US" d2p1:value="Inventory Dimension 8"/>
        <text d2p1:language="es" d2p1:value="Dimensión de inventario 8"/>
        <text d2p1:language="fr" d2p1:value="Dimension de stock 8"/>
        <text d2p1:language="it" d2p1:value="Dimensione inventariale 8"/>
        <text d2p1:language="ja" d2p1:value="在庫分析コード 8"/>
        <text d2p1:language="nl" d2p1:value="Voorraaddimensie 8"/>
        <text d2p1:language="nn-NO" d2p1:value="Inventory Dimension 8"/>
        <text d2p1:language="ru" d2p1:value="Складская аналитика 8"/>
        <text d2p1:language="sv" d2p1:value="Lagerdimension 8"/>
        <text d2p1:language="zh-Hans" d2p1:value="库存维度 8"/>
      </label>
      <label d2p1:name="" d2p1:code="@InventDimension9:FlagLabel">
        <text d2p1:language="de" d2p1:value="Lagerungsdimension 9"/>
        <text d2p1:language="en-US" d2p1:value="Inventory Dimension 9"/>
        <text d2p1:language="es" d2p1:value="Dimensión de inventario 9"/>
        <text d2p1:language="fr" d2p1:value="Dimension de stock 9"/>
        <text d2p1:language="it" d2p1:value="Dimensione inventariale 9"/>
        <text d2p1:language="ja" d2p1:value="在庫分析コード 9"/>
        <text d2p1:language="nl" d2p1:value="Voorraaddimensie 9"/>
        <text d2p1:language="nn-NO" d2p1:value="Inventory Dimension 9"/>
        <text d2p1:language="ru" d2p1:value="Складская аналитика 9"/>
        <text d2p1:language="sv" d2p1:value="Lagerdimension 9"/>
        <text d2p1:language="zh-Hans" d2p1:value="库存维度 9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CM:InventoryVersion">
        <text d2p1:language="de" d2p1:value="Lagerbestandsversion"/>
        <text d2p1:language="en-US" d2p1:value="Inventory version"/>
        <text d2p1:language="es" d2p1:value="Versión de inventario"/>
        <text d2p1:language="fr" d2p1:value="Version de stock"/>
        <text d2p1:language="it" d2p1:value="Versione scorte"/>
        <text d2p1:language="ja" d2p1:value="在庫バージョン"/>
        <text d2p1:language="nl" d2p1:value="Voorraadversie"/>
        <text d2p1:language="nn-NO" d2p1:value="Inventory version"/>
        <text d2p1:language="ru" d2p1:value="Версия запасов"/>
        <text d2p1:language="sv" d2p1:value="Lagerversion"/>
        <text d2p1:language="zh-Hans" d2p1:value="库存版本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場所"/>
        <text d2p1:language="nl" d2p1:value="Locatie"/>
        <text d2p1:language="nn-NO" d2p1:value="Location"/>
        <text d2p1:language="ru" d2p1:value="Местоположение"/>
        <text d2p1:language="sv" d2p1:value="Plats"/>
        <text d2p1:language="zh-Hans" d2p1:value="地点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l" d2p1:value="Vestiging"/>
        <text d2p1:language="nn-NO" d2p1:value="Site"/>
        <text d2p1:language="ru" d2p1:value="Сайт"/>
        <text d2p1:language="sv" d2p1:value="Site"/>
        <text d2p1:language="zh-Hans" d2p1:value="站点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nn-NO" d2p1:value="Configuration"/>
        <text d2p1:language="ru" d2p1:value="Конфигурация"/>
        <text d2p1:language="sv" d2p1:value="Konfiguration"/>
        <text d2p1:language="zh-Hans" d2p1:value="配置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nn-NO" d2p1:value="Line number"/>
        <text d2p1:language="ru" d2p1:value="Номер строки"/>
        <text d2p1:language="sv" d2p1:value="Radnummer"/>
        <text d2p1:language="zh-Hans" d2p1:value="行号"/>
      </label>
      <label d2p1:name="" d2p1:code="@SYS16439">
        <text d2p1:language="de" d2p1:value="Gezählt"/>
        <text d2p1:language="en-US" d2p1:value="Counted"/>
        <text d2p1:language="es" d2p1:value="Contado"/>
        <text d2p1:language="fr" d2p1:value="Compté"/>
        <text d2p1:language="it" d2p1:value="Contato"/>
        <text d2p1:language="ja" d2p1:value="カウント済"/>
        <text d2p1:language="nl" d2p1:value="Geteld"/>
        <text d2p1:language="nn-NO" d2p1:value="Counted"/>
        <text d2p1:language="ru" d2p1:value="Инвентаризировано"/>
        <text d2p1:language="sv" d2p1:value="Inventerad"/>
        <text d2p1:language="zh-Hans" d2p1:value="已盘点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ru" d2p1:value="Единица измерения"/>
        <text d2p1:language="sv" d2p1:value="Enhet"/>
        <text d2p1:language="zh-Hans" d2p1:value="单位"/>
      </label>
      <label d2p1:name="" d2p1:code="@SYS22126">
        <text d2p1:language="de" d2p1:value="Lagererfassungspositionen"/>
        <text d2p1:language="en-US" d2p1:value="Inventory journal lines"/>
        <text d2p1:language="es" d2p1:value="Líneas de diario de inventario"/>
        <text d2p1:language="fr" d2p1:value="Lignes de journal de stock"/>
        <text d2p1:language="it" d2p1:value="Righe giornale di registrazione magazzino"/>
        <text d2p1:language="ja" d2p1:value="在庫仕訳帳明細行"/>
        <text d2p1:language="nl" d2p1:value="Voorraadjournaalregels"/>
        <text d2p1:language="nn-NO" d2p1:value="Inventory journal lines"/>
        <text d2p1:language="ru" d2p1:value="Строки журнала запасов"/>
        <text d2p1:language="sv" d2p1:value="Lagerjournalrader"/>
        <text d2p1:language="zh-Hans" d2p1:value="库存日记帐行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27987">
        <text d2p1:language="de" d2p1:value="Lagermodulparameter"/>
        <text d2p1:language="en-US" d2p1:value="Inventory module parameters"/>
        <text d2p1:language="es" d2p1:value="Parámetros del módulo del inventario"/>
        <text d2p1:language="fr" d2p1:value="Paramètres du module Gestion des stocks"/>
        <text d2p1:language="it" d2p1:value="Parametri modulo Gestione articoli"/>
        <text d2p1:language="ja" d2p1:value="在庫モジュール パラメーター"/>
        <text d2p1:language="nl" d2p1:value="Parameters van module Voorraad"/>
        <text d2p1:language="nn-NO" d2p1:value="Inventory module parameters"/>
        <text d2p1:language="ru" d2p1:value="Параметры модуля &quot;Запасы&quot;"/>
        <text d2p1:language="sv" d2p1:value="Lagermodulsparametrar"/>
        <text d2p1:language="zh-Hans" d2p1:value="库存模块参数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ru" d2p1:value="Область/штат/провинция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118">
        <text d2p1:language="de" d2p1:value="Am Lager"/>
        <text d2p1:language="en-US" d2p1:value="On-hand"/>
        <text d2p1:language="es" d2p1:value="Disponible"/>
        <text d2p1:language="fr" d2p1:value="Disponible"/>
        <text d2p1:language="it" d2p1:value="Disponibilità"/>
        <text d2p1:language="ja" d2p1:value="手持在庫"/>
        <text d2p1:language="nl" d2p1:value="Voorhanden"/>
        <text d2p1:language="nn-NO" d2p1:value="On-hand"/>
        <text d2p1:language="ru" d2p1:value="В наличии"/>
        <text d2p1:language="sv" d2p1:value="Behållning"/>
        <text d2p1:language="zh-Hans" d2p1:value="现有量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nn-NO" d2p1:value="Serial number"/>
        <text d2p1:language="ru" d2p1:value="Серийный номер"/>
        <text d2p1:language="sv" d2p1:value="Serienummer"/>
        <text d2p1:language="zh-Hans" d2p1:value="序列号"/>
      </label>
      <label d2p1:name="" d2p1:code="@SYS50253">
        <text d2p1:language="de" d2p1:value="Palettennummer"/>
        <text d2p1:language="en-US" d2p1:value="Pallet ID"/>
        <text d2p1:language="es" d2p1:value="Id de pallet"/>
        <text d2p1:language="fr" d2p1:value="ID palette"/>
        <text d2p1:language="it" d2p1:value="ID pallet"/>
        <text d2p1:language="ja" d2p1:value="パレット ID"/>
        <text d2p1:language="nl" d2p1:value="Pallet-ID"/>
        <text d2p1:language="nn-NO" d2p1:value="Pallet ID"/>
        <text d2p1:language="ru" d2p1:value="Код палеты"/>
        <text d2p1:language="sv" d2p1:value="Lastpalls-ID"/>
        <text d2p1:language="zh-Hans" d2p1:value="托盘 ID"/>
      </label>
      <label d2p1:name="" d2p1:code="@SYS53630">
        <text d2p1:language="de" d2p1:value="Lagerungsdimensionen"/>
        <text d2p1:language="en-US" d2p1:value="Inventory dimensions"/>
        <text d2p1:language="es" d2p1:value="Dimensiones de inventario"/>
        <text d2p1:language="fr" d2p1:value="Dimensions de stock"/>
        <text d2p1:language="it" d2p1:value="Dimensioni inventariali"/>
        <text d2p1:language="ja" d2p1:value="在庫分析コード"/>
        <text d2p1:language="nl" d2p1:value="Voorraaddimensies"/>
        <text d2p1:language="nn-NO" d2p1:value="Inventory dimensions"/>
        <text d2p1:language="ru" d2p1:value="Складские аналитики"/>
        <text d2p1:language="sv" d2p1:value="Lagerdimensioner"/>
        <text d2p1:language="zh-Hans" d2p1:value="库存维度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nn-NO" d2p1:value="Batch number"/>
        <text d2p1:language="ru" d2p1:value="Номер партии"/>
        <text d2p1:language="sv" d2p1:value="Batchnummer"/>
        <text d2p1:language="zh-Hans" d2p1:value="批处理号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nn-NO" d2p1:value="Dimension number"/>
        <text d2p1:language="ru" d2p1:value="Код аналитики"/>
        <text d2p1:language="sv" d2p1:value="Dimensionsnummer"/>
        <text d2p1:language="zh-Hans" d2p1:value="维度编号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ru" d2p1:value="Наименование продукта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59463">
        <text d2p1:language="de" d2p1:value="Verfügbaren Lagerbestand drucken"/>
        <text d2p1:language="en-US" d2p1:value="Print on-hand"/>
        <text d2p1:language="es" d2p1:value="Imprimir disponibles"/>
        <text d2p1:language="fr" d2p1:value="Imprimer le disponible"/>
        <text d2p1:language="it" d2p1:value="Stampa disponibilità"/>
        <text d2p1:language="ja" d2p1:value="手持在庫の印刷"/>
        <text d2p1:language="nl" d2p1:value="Voorhanden voorraad afdrukken"/>
        <text d2p1:language="nn-NO" d2p1:value="Print on-hand"/>
        <text d2p1:language="ru" d2p1:value="Печать вручную"/>
        <text d2p1:language="sv" d2p1:value="Skriv ut behållning"/>
        <text d2p1:language="zh-Hans" d2p1:value="打印现有量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l" d2p1:value="Magazijn"/>
        <text d2p1:language="nn-NO" d2p1:value="Warehouse"/>
        <text d2p1:language="ru" d2p1:value="Склад"/>
        <text d2p1:language="sv" d2p1:value="Lagerställe"/>
        <text d2p1:language="zh-Hans" d2p1:value="仓库"/>
      </label>
      <label d2p1:name="" d2p1:code="@SYS6790">
        <text d2p1:language="de" d2p1:value="Journal"/>
        <text d2p1:language="en-US" d2p1:value="Journal"/>
        <text d2p1:language="es" d2p1:value="Diar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nn-NO" d2p1:value="Journal"/>
        <text d2p1:language="ru" d2p1:value="Журнал"/>
        <text d2p1:language="sv" d2p1:value="Journal"/>
        <text d2p1:language="zh-Hans" d2p1:value="日记帐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  <text d2p1:language="ja" d2p1:value="色"/>
        <text d2p1:language="nl" d2p1:value="Kleur"/>
        <text d2p1:language="nn-NO" d2p1:value="Color"/>
        <text d2p1:language="ru" d2p1:value="Цвет"/>
        <text d2p1:language="sv" d2p1:value="Färg"/>
        <text d2p1:language="zh-Hans" d2p1:value="颜色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l" d2p1:value="Grootte"/>
        <text d2p1:language="nn-NO" d2p1:value="Size"/>
        <text d2p1:language="ru" d2p1:value="Размер"/>
        <text d2p1:language="sv" d2p1:value="Storlek"/>
        <text d2p1:language="zh-Hans" d2p1:value="尺寸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WAX355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nn-NO" d2p1:value="Inventory status"/>
        <text d2p1:language="ru" d2p1:value="Статус запасов"/>
        <text d2p1:language="sv" d2p1:value="Lagerstatus"/>
        <text d2p1:language="zh-Hans" d2p1:value="库存状态"/>
      </label>
      <label d2p1:name="" d2p1:code="@WAX67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nn-NO" d2p1:value="License plate"/>
        <text d2p1:language="ru" d2p1:value="Грузоместо"/>
        <text d2p1:language="sv" d2p1:value="ID-nummer"/>
        <text d2p1:language="zh-Hans" d2p1:value="牌照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10-14" SessionDateTime="2022-10-14T11:04:40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nventJournalTrans">
                      <xs:annotation>
                        <xs:appinfo>
                          <xse:label xmlns:xse="http://schemas.docentric.com/xml-schema-extensions" xse:text="Inventory journal lines" xse:refCode="@SYS22126"/>
                        </xs:appinfo>
                      </xs:annotation>
                      <xs:complexType>
                        <xs:choice minOccurs="0" maxOccurs="unbounded">
                          <xs:element maxOccurs="unbounded" name="InventTableModule">
                            <xs:annotation>
                              <xs:appinfo>
                                <xse:label xmlns:xse="http://schemas.docentric.com/xml-schema-extensions" xse:text="Inventory module parameters" xse:refCode="@SYS27987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InventDim">
                                  <xs:annotation>
                                    <xs:appinfo>
                                      <xse:label xmlns:xse="http://schemas.docentric.com/xml-schema-extensions" xse:text="Inventory dimensions" xse:refCode="@SYS53630"/>
                                    </xs:appinfo>
                                  </xs:annotation>
                                  <xs:complexType>
                                    <xs:attribute name="configId" type="xs:string" use="optional">
                                      <xs:annotation>
                                        <xs:appinfo>
                                          <xse:label xmlns:xse="http://schemas.docentric.com/xml-schema-extensions" xse:text="Configuration" xse:refCode="@SYS14011"/>
                                        </xs:appinfo>
                                      </xs:annotation>
                                    </xs:attribute>
                                    <xs:attribute name="createdDateTime" type="xs:dateTime" use="optional"/>
                                    <xs:attribute name="dataAreaId" type="xs:string" use="optional"/>
                                    <xs:attribute name="inventBatchId" type="xs:string" use="optional">
                                      <xs:annotation>
                                        <xs:appinfo>
                                          <xse:label xmlns:xse="http://schemas.docentric.com/xml-schema-extensions" xse:text="Batch number" xse:refCode="@SYS53635"/>
                                        </xs:appinfo>
                                      </xs:annotation>
                                    </xs:attribute>
                                    <xs:attribute name="InventColorId" type="xs:string" use="optional">
                                      <xs:annotation>
                                        <xs:appinfo>
                                          <xse:label xmlns:xse="http://schemas.docentric.com/xml-schema-extensions" xse:text="Color" xse:refCode="@SYS73726"/>
                                        </xs:appinfo>
                                      </xs:annotation>
                                    </xs:attribute>
                                    <xs:attribute name="inventDimId" type="xs:string" use="optional">
                                      <xs:annotation>
                                        <xs:appinfo>
                                          <xse:label xmlns:xse="http://schemas.docentric.com/xml-schema-extensions" xse:text="Dimension number" xse:refCode="@SYS53839"/>
                                        </xs:appinfo>
                                      </xs:annotation>
                                    </xs:attribute>
                                    <xs:attribute name="InventGtdId_RU" type="xs:string" use="optional">
                                      <xs:annotation>
                                        <xs:appinfo>
                                          <xse:label xmlns:xse="http://schemas.docentric.com/xml-schema-extensions" xse:text="GTD number" xse:refCode="@GLS115400"/>
                                        </xs:appinfo>
                                      </xs:annotation>
                                    </xs:attribute>
                                    <xs:attribute name="InventLocationId" type="xs:string" use="optional">
                                      <xs:annotation>
                                        <xs:appinfo>
                                          <xse:label xmlns:xse="http://schemas.docentric.com/xml-schema-extensions" xse:text="Warehouse" xse:refCode="@SYS6437"/>
                                        </xs:appinfo>
                                      </xs:annotation>
                                    </xs:attribute>
                                    <xs:attribute name="InventOwnerId_RU" type="xs:string" use="optional">
                                      <xs:annotation>
                                        <xs:appinfo>
                                          <xse:label xmlns:xse="http://schemas.docentric.com/xml-schema-extensions" xse:text="Owner" xse:refCode="@GLS115496"/>
                                        </xs:appinfo>
                                      </xs:annotation>
                                    </xs:attribute>
                                    <xs:attribute name="InventProfileId_RU" type="xs:string" use="optional">
                                      <xs:annotation>
                                        <xs:appinfo>
                                          <xse:label xmlns:xse="http://schemas.docentric.com/xml-schema-extensions" xse:text="Inventory profile" xse:refCode="@GLS113769"/>
                                        </xs:appinfo>
                                      </xs:annotation>
                                    </xs:attribute>
                                    <xs:attribute name="inventSerialId" type="xs:string" use="optional">
                                      <xs:annotation>
                                        <xs:appinfo>
                                          <xse:label xmlns:xse="http://schemas.docentric.com/xml-schema-extensions" xse:text="Serial number" xse:refCode="@SYS477"/>
                                        </xs:appinfo>
                                      </xs:annotation>
                                    </xs:attribute>
                                    <xs:attribute name="InventSiteId" type="xs:string" use="optional">
                                      <xs:annotation>
                                        <xs:appinfo>
                                          <xse:label xmlns:xse="http://schemas.docentric.com/xml-schema-extensions" xse:text="Site" xse:refCode="@SYS103211"/>
                                        </xs:appinfo>
                                      </xs:annotation>
                                    </xs:attribute>
                                    <xs:attribute name="InventSizeId" type="xs:string" use="optional">
                                      <xs:annotation>
                                        <xs:appinfo>
                                          <xse:label xmlns:xse="http://schemas.docentric.com/xml-schema-extensions" xse:text="Size" xse:refCode="@SYS73727"/>
                                        </xs:appinfo>
                                      </xs:annotation>
                                    </xs:attribute>
                                    <xs:attribute name="InventStatusId" type="xs:string" use="optional">
                                      <xs:annotation>
                                        <xs:appinfo>
                                          <xse:label xmlns:xse="http://schemas.docentric.com/xml-schema-extensions" xse:text="Inventory status" xse:refCode="@WAX355"/>
                                        </xs:appinfo>
                                      </xs:annotation>
                                    </xs:attribute>
                                    <xs:attribute name="InventStyleId" type="xs:string" use="optional">
                                      <xs:annotation>
                                        <xs:appinfo>
                                          <xse:label xmlns:xse="http://schemas.docentric.com/xml-schema-extensions" xse:text="Style" xse:refCode="@FPK270000"/>
                                        </xs:appinfo>
                                      </xs:annotation>
                                    </xs:attribute>
                                    <xs:attribute name="LicensePlateId" type="xs:string" use="optional">
                                      <xs:annotation>
                                        <xs:appinfo>
                                          <xse:label xmlns:xse="http://schemas.docentric.com/xml-schema-extensions" xse:text="License plate" xse:refCode="@WAX67"/>
                                        </xs:appinfo>
                                      </xs:annotation>
                                    </xs:attribute>
                                    <xs:attribute name="modifiedBy" type="xs:string" use="optional"/>
                                    <xs:attribute name="modifiedDateTime" type="xs:dateTime" use="optional"/>
                                    <xs:attribute name="Partition" type="xs:long" use="optional"/>
                                    <xs:attribute name="RecId" type="xs:long" use="optional"/>
                                    <xs:attribute name="recVersion" type="xs:integer" use="optional"/>
                                    <xs:attribute name="SHA1HashHex" type="xs:string" use="optional">
                                      <xs:annotation>
                                        <xs:appinfo>
                                          <xse:label xmlns:xse="http://schemas.docentric.com/xml-schema-extensions" xse:text="Hash code" xse:refCode="@GLS180550"/>
                                        </xs:appinfo>
                                      </xs:annotation>
                                    </xs:attribute>
                                    <xs:attribute name="SHA3HashHex" type="xs:string" use="optional">
                                      <xs:annotation>
                                        <xs:appinfo>
                                          <xse:label xmlns:xse="http://schemas.docentric.com/xml-schema-extensions" xse:text="Hash code" xse:refCode="@GLS180550"/>
                                        </xs:appinfo>
                                      </xs:annotation>
                                    </xs:attribute>
                                    <xs:attribute name="wMSLocationId" type="xs:string" use="optional">
                                      <xs:annotation>
                                        <xs:appinfo>
                                          <xse:label xmlns:xse="http://schemas.docentric.com/xml-schema-extensions" xse:text="Location" xse:refCode="@SYS101242"/>
                                        </xs:appinfo>
                                      </xs:annotation>
                                    </xs:attribute>
                                    <xs:attribute name="wMSPalletId" type="xs:string" use="optional">
                                      <xs:annotation>
                                        <xs:appinfo>
                                          <xse:label xmlns:xse="http://schemas.docentric.com/xml-schema-extensions" xse:text="Pallet ID" xse:refCode="@SYS50253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</xs:choice>
                              <xs:attribute name="UnitId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unted" type="xs:decimal" use="optional">
                          <xs:annotation>
                            <xs:appinfo>
                              <xse:label xmlns:xse="http://schemas.docentric.com/xml-schema-extensions" xse:text="Counted" xse:refCode="@SYS16439"/>
                            </xs:appinfo>
                          </xs:annotation>
                        </xs:attribute>
                        <xs:attribute name="InventOnHand" type="xs:decimal" use="optional">
                          <xs:annotation>
                            <xs:appinfo>
                              <xse:label xmlns:xse="http://schemas.docentric.com/xml-schema-extensions" xse:text="On-hand" xse:refCode="@SYS411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JournalId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Zero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ounting list">
            <InventJournalTrans Counted="0.0000000000" InventOnHand="1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2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11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5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7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1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3" ItemName="HDMI 6' Cables" JournalId="00176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5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  <InventJournalTrans Counted="0.0000000000" InventOnHand="0.0000000000" ItemId="A0002" ItemName="HDMI 12' Cables" JournalId="00177" LineNum="1.0000000000" Qty="0.0000000000" TransDate="2022-10-06" ZeroQty="0.0000000000">
              <InventTableModule UnitId="Pcs">
                <InventDim configId="" createdDateTime="2022-10-06T10:20:15" dataAreaId="usmf" inventBatchId="" InventColorId="" inventDimId="#000000100001483B" InventGtdId_RU="" InventLocationId="51" InventOwnerId_RU="" InventProfileId_RU="" inventSerialId="" InventSiteId="4" InventSizeId="" InventStatusId="Available" InventStyleId="" LicensePlateId="000USMF-0000000307" modifiedBy="Admin" modifiedDateTime="2022-10-06T10:20:15" Partition="5637144576" RecId="68719560763" recVersion="1" SHA1HashHex="66C24E98C48403F878A39E73E24EF6CEF2E97A49" SHA3HashHex="3692D5E39725195900F3520C326470B75C313EEE6D8F024335F813D2485C018F5C4BC68FAD77A6643332F4BC5DA64544" wMSLocationId="002" wMSPalletId=""/>
              </InventTableModule>
            </InventJournalTran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InventCountingListDS_inventoryDimensions" type="xs:string" use="optional">
                    <xs:annotation>
                      <xs:appinfo>
                        <xse:label xmlns:xse="http://schemas.docentric.com/xml-schema-extensions" xse:text="InventCountingListDS_inventoryDimensions" xse:refCode=""/>
                      </xs:appinfo>
                    </xs:annotation>
                  </xs:attribute>
                  <xs:attribute name="ShowOnHand" type="xs:boolean" use="optional">
                    <xs:annotation>
                      <xs:appinfo>
                        <xse:label xmlns:xse="http://schemas.docentric.com/xml-schema-extensions" xse:text="Print on-hand" xse:refCode="@SYS59463"/>
                      </xs:appinfo>
                    </xs:annotation>
                  </xs:attribute>
                  <xs:attribute name="View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View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View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Dimension1" type="xs:boolean" use="optional">
                    <xs:annotation>
                      <xs:appinfo>
                        <xse:label xmlns:xse="http://schemas.docentric.com/xml-schema-extensions" xse:text="Inventory Dimension 1" xse:refCode="@InventDimension1:FlagLabel"/>
                      </xs:appinfo>
                    </xs:annotation>
                  </xs:attribute>
                  <xs:attribute name="ViewInventDimension10" type="xs:boolean" use="optional">
                    <xs:annotation>
                      <xs:appinfo>
                        <xse:label xmlns:xse="http://schemas.docentric.com/xml-schema-extensions" xse:text="Inventory Dimension 10" xse:refCode="@InventDimension10:FlagLabel"/>
                      </xs:appinfo>
                    </xs:annotation>
                  </xs:attribute>
                  <xs:attribute name="ViewInventDimension11" type="xs:boolean" use="optional">
                    <xs:annotation>
                      <xs:appinfo>
                        <xse:label xmlns:xse="http://schemas.docentric.com/xml-schema-extensions" xse:text="Inventory Dimension 11" xse:refCode="@InventDimension11:FlagLabel"/>
                      </xs:appinfo>
                    </xs:annotation>
                  </xs:attribute>
                  <xs:attribute name="ViewInventDimension12" type="xs:boolean" use="optional">
                    <xs:annotation>
                      <xs:appinfo>
                        <xse:label xmlns:xse="http://schemas.docentric.com/xml-schema-extensions" xse:text="Inventory Dimension 12" xse:refCode="@InventDimension12:FlagLabel"/>
                      </xs:appinfo>
                    </xs:annotation>
                  </xs:attribute>
                  <xs:attribute name="ViewInventDimension2" type="xs:boolean" use="optional">
                    <xs:annotation>
                      <xs:appinfo>
                        <xse:label xmlns:xse="http://schemas.docentric.com/xml-schema-extensions" xse:text="Inventory Dimension 2" xse:refCode="@InventDimension2:FlagLabel"/>
                      </xs:appinfo>
                    </xs:annotation>
                  </xs:attribute>
                  <xs:attribute name="ViewInventDimension3" type="xs:boolean" use="optional">
                    <xs:annotation>
                      <xs:appinfo>
                        <xse:label xmlns:xse="http://schemas.docentric.com/xml-schema-extensions" xse:text="Inventory Dimension 3" xse:refCode="@InventDimension3:FlagLabel"/>
                      </xs:appinfo>
                    </xs:annotation>
                  </xs:attribute>
                  <xs:attribute name="ViewInventDimension4" type="xs:boolean" use="optional">
                    <xs:annotation>
                      <xs:appinfo>
                        <xse:label xmlns:xse="http://schemas.docentric.com/xml-schema-extensions" xse:text="Inventory Dimension 4" xse:refCode="@InventDimension4:FlagLabel"/>
                      </xs:appinfo>
                    </xs:annotation>
                  </xs:attribute>
                  <xs:attribute name="ViewInventDimension5" type="xs:boolean" use="optional">
                    <xs:annotation>
                      <xs:appinfo>
                        <xse:label xmlns:xse="http://schemas.docentric.com/xml-schema-extensions" xse:text="Inventory Dimension 5" xse:refCode="@InventDimension5:FlagLabel"/>
                      </xs:appinfo>
                    </xs:annotation>
                  </xs:attribute>
                  <xs:attribute name="ViewInventDimension6" type="xs:boolean" use="optional">
                    <xs:annotation>
                      <xs:appinfo>
                        <xse:label xmlns:xse="http://schemas.docentric.com/xml-schema-extensions" xse:text="Inventory Dimension 6" xse:refCode="@InventDimension6:FlagLabel"/>
                      </xs:appinfo>
                    </xs:annotation>
                  </xs:attribute>
                  <xs:attribute name="ViewInventDimension7" type="xs:boolean" use="optional">
                    <xs:annotation>
                      <xs:appinfo>
                        <xse:label xmlns:xse="http://schemas.docentric.com/xml-schema-extensions" xse:text="Inventory Dimension 7" xse:refCode="@InventDimension7:FlagLabel"/>
                      </xs:appinfo>
                    </xs:annotation>
                  </xs:attribute>
                  <xs:attribute name="ViewInventDimension8" type="xs:boolean" use="optional">
                    <xs:annotation>
                      <xs:appinfo>
                        <xse:label xmlns:xse="http://schemas.docentric.com/xml-schema-extensions" xse:text="Inventory Dimension 8" xse:refCode="@InventDimension8:FlagLabel"/>
                      </xs:appinfo>
                    </xs:annotation>
                  </xs:attribute>
                  <xs:attribute name="ViewInventDimension9" type="xs:boolean" use="optional">
                    <xs:annotation>
                      <xs:appinfo>
                        <xse:label xmlns:xse="http://schemas.docentric.com/xml-schema-extensions" xse:text="Inventory Dimension 9" xse:refCode="@InventDimension9:FlagLabel"/>
                      </xs:appinfo>
                    </xs:annotation>
                  </xs:attribute>
                  <xs:attribute name="View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ViewInventOwnerId" type="xs:boolean" use="optional">
                    <xs:annotation>
                      <xs:appinfo>
                        <xse:label xmlns:xse="http://schemas.docentric.com/xml-schema-extensions" xse:text="Owner" xse:refCode="@GLS115496"/>
                      </xs:appinfo>
                    </xs:annotation>
                  </xs:attribute>
                  <xs:attribute name="View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View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View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ViewInventStyle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VersionId" type="xs:boolean" use="optional">
                    <xs:annotation>
                      <xs:appinfo>
                        <xse:label xmlns:xse="http://schemas.docentric.com/xml-schema-extensions" xse:text="Inventory version" xse:refCode="@SCM:InventoryVersion"/>
                      </xs:appinfo>
                    </xs:annotation>
                  </xs:attribute>
                  <xs:attribute name="ViewLicensePlateId" type="xs:boolean" use="optional">
                    <xs:annotation>
                      <xs:appinfo>
                        <xse:label xmlns:xse="http://schemas.docentric.com/xml-schema-extensions" xse:text="License plate" xse:refCode="@WAX67"/>
                      </xs:appinfo>
                    </xs:annotation>
                  </xs:attribute>
                  <xs:attribute name="View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ViewWMSPalletId" type="xs:boolean" use="optional">
                    <xs:annotation>
                      <xs:appinfo>
                        <xse:label xmlns:xse="http://schemas.docentric.com/xml-schema-extensions" xse:text="Pallet ID" xse:refCode="@SYS5025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InventCountingListDS_inventoryDimensions="" ShowOnHand="true" ViewConfigId="true" ViewInventBatchId="true" ViewInventColorId="true" ViewInventDimension1="false" ViewInventDimension10="false" ViewInventDimension11="true" ViewInventDimension12="true" ViewInventDimension2="false" ViewInventDimension3="false" ViewInventDimension4="false" ViewInventDimension5="false" ViewInventDimension6="false" ViewInventDimension7="false" ViewInventDimension8="false" ViewInventDimension9="false" ViewInventLocationId="true" ViewInventOwnerId="true" ViewInventSerialId="true" ViewInventSiteId="true" ViewInventSizeId="true" ViewInventStyleId="true" ViewInventVersionId="true" ViewLicensePlateId="true" ViewWMSLocationId="true" ViewWMSPalletId="true"/>
        </SampleXml>
      </PreviewData>
    </DataSource>
  </DataSources>
  <Elements xmlns="">
    <Element Type="Group" Id="1594276553">
      <ChildElements>
        <ElementRef Id="1632599520"/>
        <ElementRef Id="2275658575"/>
        <ElementRef Id="1244299817"/>
        <ElementRef Id="420692831"/>
        <ElementRef Id="201751772"/>
        <ElementRef Id="3611305075"/>
        <ElementRef Id="1380519509"/>
        <ElementRef Id="1051270248"/>
        <ElementRef Id="4054096306"/>
        <ElementRef Id="1941795077"/>
        <ElementRef Id="201910708"/>
        <ElementRef Id="2634047463"/>
        <ElementRef Id="524209050"/>
        <ElementRef Id="2300722756"/>
        <ElementRef Id="3814277064"/>
        <ElementRef Id="265127990"/>
      </ChildElements>
      <ValueBinding DataKind="2" Source="MainData" Path="InventJournalTrans"/>
      <SortDescriptors>
        <SortDescriptor SortDirection="1">
          <Binding DataKind="2" Path="@JournalId" ResultDataType="System.String"/>
        </SortDescriptor>
        <SortDescriptor SortDirection="1">
          <Binding DataKind="2" Path="InventTableModule/InventDim/@InventSiteId" ResultDataType="System.String"/>
        </SortDescriptor>
      </SortDescriptors>
      <GroupByBinding DataKind="2" Path="@JournalId" ResultDataType="System.String"/>
      <GroupByBinding DataKind="2" Path="InventTableModule/InventDim/@InventSiteId" ResultDataType="System.String"/>
    </Element>
    <Element Type="Label" Id="1632599520">
      <Value LabelName="JournalId" LabelCode="@SYS6790" DataSection="1" DataXPath="InventJournalTrans/@JournalId"/>
    </Element>
    <Element Type="Field" Id="2275658575">
      <ValueBinding DataKind="2" Source="." Path="@docentricdg:Key" ResultDataType="System.String"/>
    </Element>
    <Element Type="Label" Id="1244299817">
      <Value LabelName="InventSiteId" LabelCode="@SYS103211" DataSection="1" DataXPath="InventJournalTrans/InventTableModule/InventDim/@InventSiteId"/>
    </Element>
    <Element Type="Field" Id="420692831">
      <ValueBinding DataKind="2" Source="." Path="@docentricdg:Key2" ResultDataType="System.String"/>
    </Element>
    <Element Type="Label" Id="201751772">
      <Value LabelName="LineNum" LabelCode="@SYS15682" DataSection="1" DataXPath="InventJournalTrans/@LineNum"/>
    </Element>
    <Element Type="Label" Id="3611305075">
      <Value LabelName="ItemId" LabelCode="@SYS12836" DataSection="1" DataXPath="InventJournalTrans/@ItemId"/>
    </Element>
    <Element Type="Label" Id="1380519509">
      <Value LabelName="ItemName" LabelCode="@SYS5398" DataSection="1" DataXPath="InventJournalTrans/@ItemName"/>
    </Element>
    <Element Type="Label" Id="1051270248">
      <Value LabelName="configId" LabelCode="@SYS14011" DataSection="1" DataXPath="InventJournalTrans/InventTableModule/InventDim/@configId"/>
    </Element>
    <Element Type="Label" Id="4054096306">
      <Value LabelName="InventSizeId" LabelCode="@SYS73727" DataSection="1" DataXPath="InventJournalTrans/InventTableModule/InventDim/@InventSizeId"/>
    </Element>
    <Element Type="Label" Id="1941795077">
      <Value LabelName="InventColorId" LabelCode="@SYS73726" DataSection="1" DataXPath="InventJournalTrans/InventTableModule/InventDim/@InventColorId"/>
    </Element>
    <Element Type="Label" Id="201910708">
      <Value LabelName="InventStyleId" LabelCode="@FPK270000" DataSection="1" DataXPath="InventJournalTrans/InventTableModule/InventDim/@InventStyleId"/>
    </Element>
    <Element Type="Label" Id="2634047463">
      <Value LabelName="UnitId" LabelCode="@SYS190813" DataSection="1" DataXPath="InventJournalTrans/InventTableModule/@UnitId"/>
    </Element>
    <Element Type="Label" Id="524209050">
      <Value LabelName="InventOnHand" LabelCode="@SYS4118" DataSection="1" DataXPath="InventJournalTrans/@InventOnHand"/>
    </Element>
    <Element Type="Label" Id="2300722756">
      <Value LabelName="Counted" LabelCode="@SYS16439" DataSection="1" DataXPath="InventJournalTrans/@Counted"/>
    </Element>
    <Element Type="Label" Id="3814277064">
      <Value LabelName="Now counted" LabelCode="@SYS9398"/>
    </Element>
    <Element Type="List" Id="265127990" RenderMode="2">
      <ChildElements>
        <ElementRef Id="2644383649"/>
        <ElementRef Id="1661506830"/>
        <ElementRef Id="4105742156"/>
        <ElementRef Id="2484795587"/>
        <ElementRef Id="1637139137"/>
        <ElementRef Id="2130506682"/>
        <ElementRef Id="658889387"/>
        <ElementRef Id="3610147459"/>
        <ElementRef Id="1287400107"/>
        <ElementRef Id="1377050182"/>
        <ElementRef Id="4074365970"/>
      </ChildElements>
      <ValueBinding DataKind="2" Source="." Path="InventJournalTrans"/>
      <SortDescriptors/>
    </Element>
    <Element Type="Field" Id="2644383649" FormatString="n0">
      <VisualFormatOverrides>
        <VisualFormatOverride TargetWordObjectType="30" FormatProperty="500">
          <Binding DataKind="2" Source="." Path="iif(current-index() mod 2 = 0, '#F0F0F0', '#FFFFFF')" ResultDataType="System.String"/>
        </VisualFormatOverride>
      </VisualFormatOverrides>
      <ValueBinding DataKind="2" Source="." Path="@LineNum" ResultDataType="System.Decimal"/>
    </Element>
    <Element Type="Field" Id="1661506830">
      <ValueBinding DataKind="2" Source="." Path="@ItemId" ResultDataType="System.String"/>
    </Element>
    <Element Type="Field" Id="4105742156">
      <ValueBinding DataKind="2" Source="." Path="@ItemName" ResultDataType="System.String"/>
    </Element>
    <Element Type="Field" Id="2484795587">
      <VisualFormatOverrides>
        <VisualFormatOverride TargetWordObjectType="50" FormatProperty="600">
          <Binding DataKind="2" Source="Parameters" Path="@ViewConfigId=&quot;true&quot;" ResultDataType="System.Boolean"/>
        </VisualFormatOverride>
      </VisualFormatOverrides>
      <ValueBinding DataKind="2" Source="." Path="InventTableModule/InventDim/@configId" ResultDataType="System.String"/>
    </Element>
    <Element Type="Field" Id="1637139137">
      <VisualFormatOverrides>
        <VisualFormatOverride TargetWordObjectType="50" FormatProperty="600">
          <Binding DataKind="2" Source="Parameters" Path="@ViewInventSizeId=&quot;true&quot;" ResultDataType="System.Boolean"/>
        </VisualFormatOverride>
      </VisualFormatOverrides>
      <ValueBinding DataKind="2" Source="." Path="InventTableModule/InventDim/@InventSizeId" ResultDataType="System.String"/>
    </Element>
    <Element Type="Field" Id="2130506682">
      <VisualFormatOverrides>
        <VisualFormatOverride TargetWordObjectType="50" FormatProperty="600">
          <Binding DataKind="2" Source="Parameters" Path="@ViewInventColorId=&quot;true&quot;" ResultDataType="System.Boolean"/>
        </VisualFormatOverride>
      </VisualFormatOverrides>
      <ValueBinding DataKind="2" Source="." Path="InventTableModule/InventDim/@InventColorId" ResultDataType="System.String"/>
    </Element>
    <Element Type="Field" Id="658889387">
      <VisualFormatOverrides>
        <VisualFormatOverride TargetWordObjectType="50" FormatProperty="600">
          <Binding DataKind="2" Source="Parameters" Path="@ViewInventStyleId=&quot;true&quot;" ResultDataType="System.Boolean"/>
        </VisualFormatOverride>
      </VisualFormatOverrides>
      <ValueBinding DataKind="2" Source="." Path="InventTableModule/InventDim/@InventStyleId" ResultDataType="System.String"/>
    </Element>
    <Element Type="Field" Id="3610147459">
      <ValueBinding DataKind="2" Source="." Path="InventTableModule/@UnitId" ResultDataType="System.String"/>
    </Element>
    <Element Type="Field" Id="1287400107" FormatString="n0">
      <VisualFormatOverrides>
        <VisualFormatOverride TargetWordObjectType="50" FormatProperty="600">
          <Binding DataKind="2" Source="Parameters" Path="@ShowOnHand = &quot;true&quot;" ResultDataType="System.Boolean"/>
        </VisualFormatOverride>
      </VisualFormatOverrides>
      <ValueBinding DataKind="2" Source="." Path="@InventOnHand" ResultDataType="System.Decimal"/>
    </Element>
    <Element Type="Field" Id="1377050182" FormatString="n0">
      <ValueBinding DataKind="2" Source="." Path="@Counted" ResultDataType="System.Decimal"/>
    </Element>
    <Element Type="If" Id="4074365970">
      <ChildElements>
        <ElementRef Id="3473086175"/>
        <ElementRef Id="1133213151"/>
        <ElementRef Id="3221236437"/>
        <ElementRef Id="1229499166"/>
        <ElementRef Id="2435080775"/>
        <ElementRef Id="2044554864"/>
      </ChildElements>
      <ValueBinding DataKind="2" Source="Parameters" Path="@ViewInventLocationId=&quot;true&quot; or @ViewWMSLocationId=&quot;true&quot; or @ViewInventOwnerId=&quot;true&quot; or @ViewInventSerialId=&quot;true&quot; or @ViewInventBatchId=&quot;true&quot; or @ViewLicensePlateId=&quot;true&quot;" ResultDataType="System.Boolean"/>
    </Element>
    <Element Type="If" Id="3473086175">
      <VisualFormatOverrides>
        <VisualFormatOverride TargetWordObjectType="30" FormatProperty="500">
          <Binding DataKind="2" Source="." Path="iif(current-index() mod 2 = 0, '#F0F0F0', '#FFFFFF')" ResultDataType="System.String"/>
        </VisualFormatOverride>
      </VisualFormatOverrides>
      <ChildElements>
        <ElementRef Id="1760090976"/>
        <ElementRef Id="1548722417"/>
      </ChildElements>
      <ValueBinding DataKind="2" Source="Parameters" Path="@ViewInventLocationId" ResultDataType="System.Boolean"/>
    </Element>
    <Element Type="Label" Id="1760090976">
      <Value LabelName="ViewInventLocationId" LabelCode="@SYS6437" DataSection="3" DataXPath="@ViewInventLocationId"/>
    </Element>
    <Element Type="Field" Id="1548722417">
      <ValueBinding DataKind="2" Source="." Path="InventTableModule/InventDim/@InventLocationId" ResultDataType="System.String"/>
    </Element>
    <Element Type="If" Id="1133213151">
      <ChildElements>
        <ElementRef Id="2739500650"/>
        <ElementRef Id="2852289107"/>
      </ChildElements>
      <ValueBinding DataKind="2" Source="Parameters" Path="@ViewWMSLocationId" ResultDataType="System.Boolean"/>
    </Element>
    <Element Type="Label" Id="2739500650">
      <Value LabelName="ViewWMSLocationId" LabelCode="@SYS101242" DataSection="3" DataXPath="@ViewWMSLocationId"/>
    </Element>
    <Element Type="Field" Id="2852289107">
      <ValueBinding DataKind="2" Source="." Path="InventTableModule/InventDim/@wMSLocationId" ResultDataType="System.String"/>
    </Element>
    <Element Type="If" Id="3221236437">
      <ChildElements>
        <ElementRef Id="2782832468"/>
        <ElementRef Id="2740205751"/>
      </ChildElements>
      <ValueBinding DataKind="2" Source="Parameters" Path="@ViewInventOwnerId" ResultDataType="System.Boolean"/>
    </Element>
    <Element Type="Label" Id="2782832468">
      <Value LabelName="InventOwnerId_RU" LabelCode="@GLS115496" DataSection="1" DataXPath="InventJournalTrans/InventTableModule/InventDim/@InventOwnerId_RU"/>
    </Element>
    <Element Type="Field" Id="2740205751">
      <ValueBinding DataKind="2" Source="." Path="InventTableModule/InventDim/@InventOwnerId_RU" ResultDataType="System.String"/>
    </Element>
    <Element Type="If" Id="1229499166">
      <ChildElements>
        <ElementRef Id="1108629718"/>
        <ElementRef Id="3239106474"/>
      </ChildElements>
      <ValueBinding DataKind="2" Source="Parameters" Path="@ViewInventSerialId" ResultDataType="System.Boolean"/>
    </Element>
    <Element Type="Label" Id="1108629718">
      <Value LabelName="inventSerialId" LabelCode="@SYS477" DataSection="1" DataXPath="InventJournalTrans/InventTableModule/InventDim/@inventSerialId"/>
    </Element>
    <Element Type="Field" Id="3239106474">
      <ValueBinding DataKind="2" Source="." Path="InventTableModule/InventDim/@inventSerialId" ResultDataType="System.String"/>
    </Element>
    <Element Type="If" Id="2435080775">
      <ChildElements>
        <ElementRef Id="997543961"/>
        <ElementRef Id="506411621"/>
      </ChildElements>
      <ValueBinding DataKind="2" Source="Parameters" Path="@ViewInventBatchId" ResultDataType="System.Boolean"/>
    </Element>
    <Element Type="Label" Id="997543961">
      <Value LabelName="inventBatchId" LabelCode="@SYS53635" DataSection="1" DataXPath="InventJournalTrans/InventTableModule/InventDim/@inventBatchId"/>
    </Element>
    <Element Type="Field" Id="506411621">
      <ValueBinding DataKind="2" Source="." Path="InventTableModule/InventDim/@inventBatchId" ResultDataType="System.String"/>
    </Element>
    <Element Type="If" Id="2044554864">
      <ChildElements>
        <ElementRef Id="3962906931"/>
        <ElementRef Id="2086494164"/>
      </ChildElements>
      <ValueBinding DataKind="2" Source="Parameters" Path="@ViewLicensePlateId" ResultDataType="System.Boolean"/>
    </Element>
    <Element Type="Label" Id="3962906931">
      <Value LabelName="LicensePlateId" LabelCode="@WAX67" DataSection="1" DataXPath="InventJournalTrans/InventTableModule/InventDim/@LicensePlateId"/>
    </Element>
    <Element Type="Field" Id="2086494164">
      <ValueBinding DataKind="2" Source="." Path="InventTableModule/InventDim/@LicensePlateId" ResultDataType="System.String"/>
    </Element>
    <Element Type="Field" Id="910348994">
      <ValueBinding DataKind="2" Source="MainData" Path="@ReportCaption" ResultDataType="System.String"/>
    </Element>
    <Element Type="Field" Id="1974101604">
      <ValueBinding DataKind="2" Source="GeneralData" Path="CurrentCompany/@Name" ResultDataType="System.String"/>
    </Element>
    <Element Type="Field" Id="974259386" FormatString="d">
      <ValueBinding DataKind="2" Source="GeneralData" Path="Misc/@SessionDate" ResultDataType="System.DateTime"/>
    </Element>
  </Elements>
</ProjectData>
</file>

<file path=customXml/itemProps1.xml><?xml version="1.0" encoding="utf-8"?>
<ds:datastoreItem xmlns:ds="http://schemas.openxmlformats.org/officeDocument/2006/customXml" ds:itemID="{AC4AE2D9-F568-4D84-825D-D0EC3304392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Jensterle</dc:creator>
  <cp:keywords/>
  <dc:description/>
  <cp:lastModifiedBy>Blaž Jensterle</cp:lastModifiedBy>
  <cp:revision>6</cp:revision>
  <dcterms:created xsi:type="dcterms:W3CDTF">2022-11-11T13:07:00Z</dcterms:created>
  <dcterms:modified xsi:type="dcterms:W3CDTF">2022-11-11T13:52:00Z</dcterms:modified>
</cp:coreProperties>
</file>