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  <w:b/>
          <w:bCs/>
          <w:sz w:val="28"/>
          <w:szCs w:val="28"/>
        </w:rPr>
        <w:alias w:val="Group"/>
        <w:tag w:val="31237723-1781525003"/>
        <w:id w:val="1781525003"/>
        <w:placeholder>
          <w:docPart w:val="81CA9835270E4D179F5B51D4A360E701"/>
        </w:placeholder>
        <w15:color w:val="993300"/>
      </w:sdtPr>
      <w:sdtEndPr>
        <w:rPr>
          <w:rFonts w:asciiTheme="minorHAnsi" w:hAnsiTheme="minorHAnsi" w:cstheme="minorBidi"/>
          <w:b w:val="0"/>
          <w:bCs w:val="0"/>
          <w:sz w:val="16"/>
          <w:szCs w:val="16"/>
        </w:rPr>
      </w:sdtEndPr>
      <w:sdtContent>
        <w:p w14:paraId="666F96F1" w14:textId="5A313C99" w:rsidR="00A33201" w:rsidRDefault="003B7A78" w:rsidP="009559E8">
          <w:pPr>
            <w:keepNext/>
          </w:p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alias w:val="Field"/>
              <w:tag w:val="31237723-3893831268"/>
              <w:id w:val="-401136028"/>
              <w:placeholder>
                <w:docPart w:val="08ABA04D1EB942749AF7A5A36BDB4AB0"/>
              </w:placeholder>
            </w:sdtPr>
            <w:sdtEndPr/>
            <w:sdtContent>
              <w:r w:rsidR="00E26397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Document Title</w:t>
              </w:r>
            </w:sdtContent>
          </w:sdt>
        </w:p>
        <w:p w14:paraId="6B245ACB" w14:textId="72F66048" w:rsidR="00C34A95" w:rsidRDefault="003B7A78" w:rsidP="009559E8">
          <w:pPr>
            <w:keepNext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Field"/>
              <w:tag w:val="31237723-775757074"/>
              <w:id w:val="775757074"/>
              <w:placeholder>
                <w:docPart w:val="24E144CB798240F4A8C54115FDCF1261"/>
              </w:placeholder>
            </w:sdtPr>
            <w:sdtEndPr/>
            <w:sdtContent>
              <w:r w:rsidR="00C34A95" w:rsidRPr="00E72B74">
                <w:rPr>
                  <w:rFonts w:ascii="Segoe UI" w:hAnsi="Segoe UI" w:cs="Segoe UI"/>
                  <w:sz w:val="16"/>
                  <w:szCs w:val="16"/>
                </w:rPr>
                <w:t>@Name</w:t>
              </w:r>
            </w:sdtContent>
          </w:sdt>
        </w:p>
        <w:p w14:paraId="4D06E69D" w14:textId="7A8B437E" w:rsidR="007F554C" w:rsidRPr="00E22B49" w:rsidRDefault="007F554C" w:rsidP="009559E8">
          <w:pPr>
            <w:keepNext/>
            <w:rPr>
              <w:rFonts w:ascii="Segoe UI" w:hAnsi="Segoe UI" w:cs="Segoe UI"/>
              <w:sz w:val="20"/>
              <w:szCs w:val="20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94"/>
            <w:gridCol w:w="1108"/>
            <w:gridCol w:w="1080"/>
            <w:gridCol w:w="1589"/>
            <w:gridCol w:w="3385"/>
            <w:gridCol w:w="978"/>
            <w:gridCol w:w="1079"/>
            <w:gridCol w:w="1313"/>
            <w:gridCol w:w="1093"/>
            <w:gridCol w:w="1410"/>
            <w:gridCol w:w="1401"/>
            <w:gridCol w:w="1067"/>
            <w:gridCol w:w="1072"/>
            <w:gridCol w:w="898"/>
            <w:gridCol w:w="1089"/>
            <w:gridCol w:w="1619"/>
            <w:gridCol w:w="1665"/>
          </w:tblGrid>
          <w:tr w:rsidR="008473E0" w:rsidRPr="00E46654" w14:paraId="2A9E6E09" w14:textId="77777777" w:rsidTr="006D039A">
            <w:tc>
              <w:tcPr>
                <w:tcW w:w="1194" w:type="dxa"/>
                <w:vAlign w:val="bottom"/>
              </w:tcPr>
              <w:p w14:paraId="351D31C4" w14:textId="6C71DF7F" w:rsidR="00A34203" w:rsidRPr="00E46654" w:rsidRDefault="003B7A78" w:rsidP="00E205F3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625283354"/>
                    <w:id w:val="625283354"/>
                    <w:placeholder>
                      <w:docPart w:val="433B7DE40B5D486FA88212CDD133E78D"/>
                    </w:placeholder>
                    <w15:color w:val="FFCC00"/>
                  </w:sdtPr>
                  <w:sdtEndPr/>
                  <w:sdtContent>
                    <w:r w:rsidR="00A34203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Journal</w:t>
                    </w:r>
                  </w:sdtContent>
                </w:sdt>
              </w:p>
            </w:tc>
            <w:tc>
              <w:tcPr>
                <w:tcW w:w="1108" w:type="dxa"/>
                <w:vAlign w:val="bottom"/>
              </w:tcPr>
              <w:p w14:paraId="3C0B0CF0" w14:textId="1890A59D" w:rsidR="00A34203" w:rsidRPr="00E46654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Field"/>
                    <w:tag w:val="31237723-3275501339"/>
                    <w:id w:val="-1019465957"/>
                    <w:placeholder>
                      <w:docPart w:val="4FEEB17FEB3F41E9862C7FFAE525CC93"/>
                    </w:placeholder>
                  </w:sdtPr>
                  <w:sdtEndPr/>
                  <w:sdtContent>
                    <w:r w:rsidR="00A34203" w:rsidRPr="00E46654">
                      <w:rPr>
                        <w:rFonts w:ascii="Segoe UI" w:hAnsi="Segoe UI" w:cs="Segoe UI"/>
                        <w:sz w:val="16"/>
                        <w:szCs w:val="16"/>
                      </w:rPr>
                      <w:t>@docdg:Key</w:t>
                    </w:r>
                  </w:sdtContent>
                </w:sdt>
              </w:p>
            </w:tc>
            <w:tc>
              <w:tcPr>
                <w:tcW w:w="1080" w:type="dxa"/>
                <w:vAlign w:val="bottom"/>
              </w:tcPr>
              <w:p w14:paraId="0EFC19C6" w14:textId="77777777" w:rsidR="00A34203" w:rsidRPr="00E46654" w:rsidRDefault="00A34203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1589" w:type="dxa"/>
                <w:vAlign w:val="bottom"/>
              </w:tcPr>
              <w:p w14:paraId="78757873" w14:textId="77777777" w:rsidR="00A34203" w:rsidRPr="00E46654" w:rsidRDefault="00A34203" w:rsidP="00E205F3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3385" w:type="dxa"/>
                <w:vAlign w:val="bottom"/>
              </w:tcPr>
              <w:p w14:paraId="4D9AC478" w14:textId="77777777" w:rsidR="00A34203" w:rsidRPr="00E46654" w:rsidRDefault="00A34203" w:rsidP="00E205F3">
                <w:pPr>
                  <w:keepNext/>
                  <w:spacing w:before="60" w:after="60"/>
                  <w:jc w:val="both"/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</w:p>
            </w:tc>
            <w:tc>
              <w:tcPr>
                <w:tcW w:w="978" w:type="dxa"/>
                <w:vAlign w:val="bottom"/>
              </w:tcPr>
              <w:p w14:paraId="457010A0" w14:textId="700A0EFB" w:rsidR="00A34203" w:rsidRPr="00DF16F5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2042780163"/>
                    <w:id w:val="2042780163"/>
                    <w:placeholder>
                      <w:docPart w:val="C9338423C9E64327BEA1C1452569FC9C"/>
                    </w:placeholder>
                  </w:sdtPr>
                  <w:sdtEndPr/>
                  <w:sdtContent>
                    <w:r w:rsidR="00F74C87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Col. Visib</w:t>
                    </w:r>
                    <w:r w:rsid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  <w:tc>
              <w:tcPr>
                <w:tcW w:w="1079" w:type="dxa"/>
                <w:vAlign w:val="bottom"/>
              </w:tcPr>
              <w:p w14:paraId="773AAC94" w14:textId="53434757" w:rsidR="00A34203" w:rsidRPr="00DF16F5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3939688705"/>
                    <w:id w:val="-355278591"/>
                    <w:placeholder>
                      <w:docPart w:val="209DC40539364526BB57761B6BE71B6A"/>
                    </w:placeholder>
                  </w:sdtPr>
                  <w:sdtEndPr/>
                  <w:sdtContent>
                    <w:r w:rsidR="00D03B3A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Col. Visib</w:t>
                    </w:r>
                    <w:r w:rsid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  <w:tc>
              <w:tcPr>
                <w:tcW w:w="1313" w:type="dxa"/>
                <w:vAlign w:val="bottom"/>
              </w:tcPr>
              <w:p w14:paraId="20FB9D88" w14:textId="0AF3BD49" w:rsidR="00A34203" w:rsidRPr="00DF16F5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3091731916"/>
                    <w:id w:val="-1203235380"/>
                    <w:placeholder>
                      <w:docPart w:val="4893CFFB348249A6A39645D24AE4120A"/>
                    </w:placeholder>
                  </w:sdtPr>
                  <w:sdtEndPr/>
                  <w:sdtContent>
                    <w:r w:rsidR="00D03B3A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Col. Visib</w:t>
                    </w:r>
                    <w:r w:rsid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  <w:tc>
              <w:tcPr>
                <w:tcW w:w="1093" w:type="dxa"/>
                <w:vAlign w:val="bottom"/>
              </w:tcPr>
              <w:p w14:paraId="6FD7364E" w14:textId="0302DAB4" w:rsidR="00A34203" w:rsidRPr="00DF16F5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3280745730"/>
                    <w:id w:val="-1014221566"/>
                    <w:placeholder>
                      <w:docPart w:val="02DC5D13DF194C6FB5016B4EAFE56EC1"/>
                    </w:placeholder>
                  </w:sdtPr>
                  <w:sdtEndPr/>
                  <w:sdtContent>
                    <w:r w:rsidR="00D03B3A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 xml:space="preserve">Col. </w:t>
                    </w:r>
                    <w:r w:rsidR="00DF16F5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Visib</w:t>
                    </w:r>
                    <w:r w:rsid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  <w:tc>
              <w:tcPr>
                <w:tcW w:w="1410" w:type="dxa"/>
                <w:vAlign w:val="bottom"/>
              </w:tcPr>
              <w:p w14:paraId="2E4B4E9D" w14:textId="7C76A37D" w:rsidR="00A34203" w:rsidRPr="00DF16F5" w:rsidRDefault="003B7A78" w:rsidP="00E205F3">
                <w:pPr>
                  <w:keepNext/>
                  <w:spacing w:before="60" w:after="60"/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794025387"/>
                    <w:id w:val="794025387"/>
                    <w:placeholder>
                      <w:docPart w:val="EC047895BF3C4BB1AE4F5D65969A8E3B"/>
                    </w:placeholder>
                  </w:sdtPr>
                  <w:sdtEndPr/>
                  <w:sdtContent>
                    <w:r w:rsidR="009F4CDD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 xml:space="preserve">Col. </w:t>
                    </w:r>
                    <w:r w:rsidR="00DF16F5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Visib</w:t>
                    </w:r>
                    <w:r w:rsid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ility</w:t>
                    </w:r>
                  </w:sdtContent>
                </w:sdt>
              </w:p>
            </w:tc>
            <w:tc>
              <w:tcPr>
                <w:tcW w:w="1401" w:type="dxa"/>
                <w:vAlign w:val="bottom"/>
              </w:tcPr>
              <w:p w14:paraId="1A13B5AE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067" w:type="dxa"/>
                <w:vAlign w:val="bottom"/>
              </w:tcPr>
              <w:p w14:paraId="012D831F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072" w:type="dxa"/>
                <w:vAlign w:val="bottom"/>
              </w:tcPr>
              <w:p w14:paraId="4A0BE47F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898" w:type="dxa"/>
                <w:vAlign w:val="bottom"/>
              </w:tcPr>
              <w:p w14:paraId="4549CABB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089" w:type="dxa"/>
                <w:vAlign w:val="bottom"/>
              </w:tcPr>
              <w:p w14:paraId="3AF35122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619" w:type="dxa"/>
                <w:vAlign w:val="bottom"/>
              </w:tcPr>
              <w:p w14:paraId="237C6017" w14:textId="77777777" w:rsidR="00A34203" w:rsidRPr="00E46654" w:rsidRDefault="00A34203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</w:p>
            </w:tc>
            <w:tc>
              <w:tcPr>
                <w:tcW w:w="1665" w:type="dxa"/>
                <w:vAlign w:val="bottom"/>
              </w:tcPr>
              <w:p w14:paraId="757F2AEB" w14:textId="4CB243E6" w:rsidR="00A34203" w:rsidRPr="00DF16F5" w:rsidRDefault="003B7A78" w:rsidP="00E205F3">
                <w:pPr>
                  <w:keepNext/>
                  <w:spacing w:before="60" w:after="60"/>
                  <w:jc w:val="right"/>
                  <w:rPr>
                    <w:rFonts w:ascii="Segoe UI" w:hAnsi="Segoe UI" w:cs="Segoe UI"/>
                    <w:b/>
                    <w:bCs/>
                    <w:sz w:val="10"/>
                    <w:szCs w:val="10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color w:val="AEAAAA" w:themeColor="background2" w:themeShade="BF"/>
                      <w:sz w:val="10"/>
                      <w:szCs w:val="10"/>
                    </w:rPr>
                    <w:alias w:val="Field"/>
                    <w:tag w:val="31237723-527297027"/>
                    <w:id w:val="527297027"/>
                    <w:placeholder>
                      <w:docPart w:val="A4B70AD344D54889985D220D93C53376"/>
                    </w:placeholder>
                  </w:sdtPr>
                  <w:sdtEndPr/>
                  <w:sdtContent>
                    <w:r w:rsidR="009F4CDD" w:rsidRPr="00DF16F5">
                      <w:rPr>
                        <w:rFonts w:ascii="Segoe UI" w:hAnsi="Segoe UI" w:cs="Segoe UI"/>
                        <w:b/>
                        <w:bCs/>
                        <w:color w:val="AEAAAA" w:themeColor="background2" w:themeShade="BF"/>
                        <w:sz w:val="10"/>
                        <w:szCs w:val="10"/>
                      </w:rPr>
                      <w:t>Col. Visibility</w:t>
                    </w:r>
                  </w:sdtContent>
                </w:sdt>
              </w:p>
            </w:tc>
          </w:tr>
        </w:tbl>
        <w:p w14:paraId="7AD2F44A" w14:textId="77777777" w:rsidR="005B22FC" w:rsidRPr="006506C0" w:rsidRDefault="005B22FC" w:rsidP="0044502B">
          <w:pPr>
            <w:keepNext/>
            <w:rPr>
              <w:sz w:val="2"/>
              <w:szCs w:val="2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94"/>
            <w:gridCol w:w="1108"/>
            <w:gridCol w:w="1080"/>
            <w:gridCol w:w="1589"/>
            <w:gridCol w:w="3385"/>
            <w:gridCol w:w="978"/>
            <w:gridCol w:w="1079"/>
            <w:gridCol w:w="1313"/>
            <w:gridCol w:w="1093"/>
            <w:gridCol w:w="1410"/>
            <w:gridCol w:w="1401"/>
            <w:gridCol w:w="1067"/>
            <w:gridCol w:w="1072"/>
            <w:gridCol w:w="898"/>
            <w:gridCol w:w="1089"/>
            <w:gridCol w:w="1619"/>
            <w:gridCol w:w="1665"/>
          </w:tblGrid>
          <w:tr w:rsidR="005668DB" w:rsidRPr="00E46654" w14:paraId="7D8DAE5D" w14:textId="77777777" w:rsidTr="00DF16F5">
            <w:trPr>
              <w:trHeight w:val="284"/>
              <w:tblHeader/>
            </w:trPr>
            <w:tc>
              <w:tcPr>
                <w:tcW w:w="1194" w:type="dxa"/>
                <w:tcBorders>
                  <w:bottom w:val="single" w:sz="8" w:space="0" w:color="auto"/>
                </w:tcBorders>
                <w:vAlign w:val="center"/>
              </w:tcPr>
              <w:p w14:paraId="6F0EA658" w14:textId="6B552274" w:rsidR="002A0666" w:rsidRPr="00E46654" w:rsidRDefault="003B7A78" w:rsidP="000C27BE">
                <w:pPr>
                  <w:jc w:val="both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31237723-2182077567"/>
                    <w:id w:val="-2112889729"/>
                    <w:placeholder>
                      <w:docPart w:val="24E5609F927A41098FA851F0B5FBB9E5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Project ID</w:t>
                    </w:r>
                  </w:sdtContent>
                </w:sdt>
              </w:p>
            </w:tc>
            <w:tc>
              <w:tcPr>
                <w:tcW w:w="1108" w:type="dxa"/>
                <w:tcBorders>
                  <w:bottom w:val="single" w:sz="8" w:space="0" w:color="auto"/>
                </w:tcBorders>
                <w:vAlign w:val="center"/>
              </w:tcPr>
              <w:p w14:paraId="20108165" w14:textId="4B9F2CC3" w:rsidR="002A0666" w:rsidRPr="00E46654" w:rsidRDefault="003B7A78" w:rsidP="000C27BE">
                <w:pPr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31237723-1758322494"/>
                    <w:id w:val="1758322494"/>
                    <w:placeholder>
                      <w:docPart w:val="E8B013D96992435689C135F437FC70EF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Voucher</w:t>
                    </w:r>
                  </w:sdtContent>
                </w:sdt>
              </w:p>
            </w:tc>
            <w:tc>
              <w:tcPr>
                <w:tcW w:w="1080" w:type="dxa"/>
                <w:tcBorders>
                  <w:bottom w:val="single" w:sz="8" w:space="0" w:color="auto"/>
                </w:tcBorders>
                <w:vAlign w:val="center"/>
              </w:tcPr>
              <w:p w14:paraId="3440CA3F" w14:textId="54FF9671" w:rsidR="002A0666" w:rsidRPr="00E46654" w:rsidRDefault="003B7A78" w:rsidP="000C27BE">
                <w:pPr>
                  <w:rPr>
                    <w:rFonts w:ascii="Segoe UI" w:hAnsi="Segoe UI" w:cs="Segoe UI"/>
                    <w:b/>
                    <w:sz w:val="16"/>
                    <w:szCs w:val="16"/>
                    <w:lang w:val="sl-SI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31237723-2055423009"/>
                    <w:id w:val="2055423009"/>
                    <w:placeholder>
                      <w:docPart w:val="9B38B46DCD4940D4B36E5779D78B3635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Date</w:t>
                    </w:r>
                  </w:sdtContent>
                </w:sdt>
              </w:p>
            </w:tc>
            <w:tc>
              <w:tcPr>
                <w:tcW w:w="1589" w:type="dxa"/>
                <w:tcBorders>
                  <w:bottom w:val="single" w:sz="8" w:space="0" w:color="auto"/>
                </w:tcBorders>
                <w:vAlign w:val="center"/>
              </w:tcPr>
              <w:p w14:paraId="349BA276" w14:textId="3DE87F39" w:rsidR="002A0666" w:rsidRPr="00E46654" w:rsidRDefault="003B7A78" w:rsidP="000C27BE">
                <w:pPr>
                  <w:jc w:val="both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31237723-2911414688"/>
                    <w:id w:val="-1383552608"/>
                    <w:placeholder>
                      <w:docPart w:val="669FB450B62F41EF9E3C28524973666D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Product number</w:t>
                    </w:r>
                  </w:sdtContent>
                </w:sdt>
              </w:p>
            </w:tc>
            <w:tc>
              <w:tcPr>
                <w:tcW w:w="3385" w:type="dxa"/>
                <w:tcBorders>
                  <w:bottom w:val="single" w:sz="8" w:space="0" w:color="auto"/>
                </w:tcBorders>
                <w:vAlign w:val="center"/>
              </w:tcPr>
              <w:p w14:paraId="51B45EF6" w14:textId="79DA2111" w:rsidR="002A0666" w:rsidRPr="00E46654" w:rsidRDefault="003B7A78" w:rsidP="000C27BE">
                <w:pPr>
                  <w:jc w:val="both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  <w:lang w:val="sl-SI"/>
                    </w:rPr>
                    <w:alias w:val="Label"/>
                    <w:tag w:val="31237723-2768484580"/>
                    <w:id w:val="-1526482716"/>
                    <w:placeholder>
                      <w:docPart w:val="454BAA4B294E490D993D5884DADF09FC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sz w:val="16"/>
                        <w:szCs w:val="16"/>
                        <w:lang w:val="sl-SI"/>
                      </w:rPr>
                      <w:t>Product name</w:t>
                    </w:r>
                  </w:sdtContent>
                </w:sdt>
              </w:p>
            </w:tc>
            <w:tc>
              <w:tcPr>
                <w:tcW w:w="978" w:type="dxa"/>
                <w:tcBorders>
                  <w:bottom w:val="single" w:sz="8" w:space="0" w:color="auto"/>
                </w:tcBorders>
                <w:vAlign w:val="center"/>
              </w:tcPr>
              <w:p w14:paraId="140210D5" w14:textId="7241E898" w:rsidR="002A0666" w:rsidRPr="00E46654" w:rsidRDefault="003B7A78" w:rsidP="000C27B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706214602"/>
                    <w:id w:val="706214602"/>
                    <w:placeholder>
                      <w:docPart w:val="FAD9431777314B88960076920E8ECAAE"/>
                    </w:placeholder>
                    <w15:color w:val="FFCC00"/>
                  </w:sdtPr>
                  <w:sdtEndPr/>
                  <w:sdtContent>
                    <w:r w:rsidR="00A54F72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Site</w:t>
                    </w:r>
                  </w:sdtContent>
                </w:sdt>
              </w:p>
            </w:tc>
            <w:tc>
              <w:tcPr>
                <w:tcW w:w="1079" w:type="dxa"/>
                <w:tcBorders>
                  <w:bottom w:val="single" w:sz="8" w:space="0" w:color="auto"/>
                </w:tcBorders>
                <w:vAlign w:val="center"/>
              </w:tcPr>
              <w:p w14:paraId="1BB0EFB0" w14:textId="1C5518C4" w:rsidR="002A0666" w:rsidRPr="00E46654" w:rsidRDefault="003B7A78" w:rsidP="000C27B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711471137"/>
                    <w:id w:val="711471137"/>
                    <w:placeholder>
                      <w:docPart w:val="4F5A8D30A9E44F9DAA6359D8CD4D7BE0"/>
                    </w:placeholder>
                    <w15:color w:val="FFCC00"/>
                  </w:sdtPr>
                  <w:sdtEndPr/>
                  <w:sdtContent>
                    <w:r w:rsidR="00A54F72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Warehouse</w:t>
                    </w:r>
                  </w:sdtContent>
                </w:sdt>
              </w:p>
            </w:tc>
            <w:tc>
              <w:tcPr>
                <w:tcW w:w="1313" w:type="dxa"/>
                <w:tcBorders>
                  <w:bottom w:val="single" w:sz="8" w:space="0" w:color="auto"/>
                </w:tcBorders>
                <w:vAlign w:val="center"/>
              </w:tcPr>
              <w:p w14:paraId="4EF6C93F" w14:textId="37D9D117" w:rsidR="002A0666" w:rsidRPr="00E46654" w:rsidRDefault="003B7A78" w:rsidP="000C27B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462924447"/>
                    <w:id w:val="462924447"/>
                    <w:placeholder>
                      <w:docPart w:val="59F613276B164680BE0CA79278DF7338"/>
                    </w:placeholder>
                    <w15:color w:val="FFCC00"/>
                  </w:sdtPr>
                  <w:sdtEndPr/>
                  <w:sdtContent>
                    <w:r w:rsidR="00845F0A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 xml:space="preserve">Batch </w:t>
                    </w:r>
                    <w:r w:rsidR="00576EBA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ID</w:t>
                    </w:r>
                  </w:sdtContent>
                </w:sdt>
              </w:p>
            </w:tc>
            <w:tc>
              <w:tcPr>
                <w:tcW w:w="1093" w:type="dxa"/>
                <w:tcBorders>
                  <w:bottom w:val="single" w:sz="8" w:space="0" w:color="auto"/>
                </w:tcBorders>
                <w:vAlign w:val="center"/>
              </w:tcPr>
              <w:p w14:paraId="15569588" w14:textId="1180A4D9" w:rsidR="002A0666" w:rsidRPr="00E46654" w:rsidRDefault="003B7A78" w:rsidP="000C27B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327616229"/>
                    <w:id w:val="-1967351067"/>
                    <w:placeholder>
                      <w:docPart w:val="5F49EDD8716A42B7B60E6C60782BFD8C"/>
                    </w:placeholder>
                    <w15:color w:val="FFCC00"/>
                  </w:sdtPr>
                  <w:sdtEndPr/>
                  <w:sdtContent>
                    <w:r w:rsidR="00845F0A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Location</w:t>
                    </w:r>
                  </w:sdtContent>
                </w:sdt>
              </w:p>
            </w:tc>
            <w:tc>
              <w:tcPr>
                <w:tcW w:w="1410" w:type="dxa"/>
                <w:tcBorders>
                  <w:bottom w:val="single" w:sz="8" w:space="0" w:color="auto"/>
                </w:tcBorders>
                <w:vAlign w:val="center"/>
              </w:tcPr>
              <w:p w14:paraId="35B3423F" w14:textId="007670B3" w:rsidR="002A0666" w:rsidRPr="00E46654" w:rsidRDefault="003B7A78" w:rsidP="000C27B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579030285"/>
                    <w:id w:val="579030285"/>
                    <w:placeholder>
                      <w:docPart w:val="747D37426FC24515B0C889ACFE1D05D7"/>
                    </w:placeholder>
                    <w15:color w:val="FFCC00"/>
                  </w:sdtPr>
                  <w:sdtEndPr/>
                  <w:sdtContent>
                    <w:r w:rsidR="00845F0A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Serial number</w:t>
                    </w:r>
                  </w:sdtContent>
                </w:sdt>
              </w:p>
            </w:tc>
            <w:tc>
              <w:tcPr>
                <w:tcW w:w="1401" w:type="dxa"/>
                <w:tcBorders>
                  <w:bottom w:val="single" w:sz="8" w:space="0" w:color="auto"/>
                </w:tcBorders>
                <w:vAlign w:val="center"/>
              </w:tcPr>
              <w:p w14:paraId="0FABD1E5" w14:textId="1FFF2B18" w:rsidR="002A0666" w:rsidRPr="00E46654" w:rsidRDefault="003B7A78" w:rsidP="000C27BE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4020485540"/>
                    <w:id w:val="-274481756"/>
                    <w:placeholder>
                      <w:docPart w:val="03B355B4AC28459AA8906E31B9A5F9D5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On-hand</w:t>
                    </w:r>
                  </w:sdtContent>
                </w:sdt>
              </w:p>
            </w:tc>
            <w:tc>
              <w:tcPr>
                <w:tcW w:w="1067" w:type="dxa"/>
                <w:tcBorders>
                  <w:bottom w:val="single" w:sz="8" w:space="0" w:color="auto"/>
                </w:tcBorders>
                <w:vAlign w:val="center"/>
              </w:tcPr>
              <w:p w14:paraId="4D9FFF74" w14:textId="0A167580" w:rsidR="002A0666" w:rsidRPr="00E46654" w:rsidRDefault="003B7A78" w:rsidP="000C27BE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790382783"/>
                    <w:id w:val="-1504584513"/>
                    <w:placeholder>
                      <w:docPart w:val="E7852BD98CB248C5AE355C4C88B71721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Counted</w:t>
                    </w:r>
                  </w:sdtContent>
                </w:sdt>
              </w:p>
            </w:tc>
            <w:tc>
              <w:tcPr>
                <w:tcW w:w="1072" w:type="dxa"/>
                <w:tcBorders>
                  <w:bottom w:val="single" w:sz="8" w:space="0" w:color="auto"/>
                </w:tcBorders>
                <w:vAlign w:val="center"/>
              </w:tcPr>
              <w:p w14:paraId="0E17E700" w14:textId="67902F42" w:rsidR="002A0666" w:rsidRPr="00E46654" w:rsidRDefault="003B7A78" w:rsidP="000C27BE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341893721"/>
                    <w:id w:val="341893721"/>
                    <w:placeholder>
                      <w:docPart w:val="A9E96455EF4A40BBAEC4FBC60BF26042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Quantity</w:t>
                    </w:r>
                  </w:sdtContent>
                </w:sdt>
              </w:p>
            </w:tc>
            <w:tc>
              <w:tcPr>
                <w:tcW w:w="898" w:type="dxa"/>
                <w:tcBorders>
                  <w:bottom w:val="single" w:sz="8" w:space="0" w:color="auto"/>
                </w:tcBorders>
                <w:vAlign w:val="center"/>
              </w:tcPr>
              <w:p w14:paraId="4605A704" w14:textId="611EF008" w:rsidR="002A0666" w:rsidRPr="00E46654" w:rsidRDefault="003B7A78" w:rsidP="001B48EB">
                <w:pPr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341191925"/>
                    <w:id w:val="-1953775371"/>
                    <w:placeholder>
                      <w:docPart w:val="97B60FBC285143949833C62320602B13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Unit</w:t>
                    </w:r>
                  </w:sdtContent>
                </w:sdt>
              </w:p>
            </w:tc>
            <w:tc>
              <w:tcPr>
                <w:tcW w:w="1089" w:type="dxa"/>
                <w:tcBorders>
                  <w:bottom w:val="single" w:sz="8" w:space="0" w:color="auto"/>
                </w:tcBorders>
                <w:vAlign w:val="center"/>
              </w:tcPr>
              <w:p w14:paraId="61E5313F" w14:textId="7269191E" w:rsidR="002A0666" w:rsidRPr="00E46654" w:rsidRDefault="003B7A78" w:rsidP="000C27BE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23728142"/>
                    <w:id w:val="223728142"/>
                    <w:placeholder>
                      <w:docPart w:val="FEEA8B4CDA0B47FF8F08FC956BACF421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Cost price</w:t>
                    </w:r>
                  </w:sdtContent>
                </w:sdt>
              </w:p>
            </w:tc>
            <w:tc>
              <w:tcPr>
                <w:tcW w:w="1619" w:type="dxa"/>
                <w:tcBorders>
                  <w:bottom w:val="single" w:sz="8" w:space="0" w:color="auto"/>
                </w:tcBorders>
                <w:vAlign w:val="center"/>
              </w:tcPr>
              <w:p w14:paraId="309F3433" w14:textId="5C5A4A7D" w:rsidR="002A0666" w:rsidRPr="00E46654" w:rsidRDefault="003B7A78" w:rsidP="000C27BE">
                <w:pPr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880274744"/>
                    <w:id w:val="-1414692552"/>
                    <w:placeholder>
                      <w:docPart w:val="45E9CEB1FB784C39A4A36D36FBE27A61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Cost amount</w:t>
                    </w:r>
                  </w:sdtContent>
                </w:sdt>
              </w:p>
            </w:tc>
            <w:tc>
              <w:tcPr>
                <w:tcW w:w="1665" w:type="dxa"/>
                <w:tcBorders>
                  <w:bottom w:val="single" w:sz="8" w:space="0" w:color="auto"/>
                </w:tcBorders>
                <w:vAlign w:val="center"/>
              </w:tcPr>
              <w:p w14:paraId="66A25B19" w14:textId="0E0EF799" w:rsidR="002A0666" w:rsidRPr="00E46654" w:rsidRDefault="003B7A78" w:rsidP="000C27BE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266669866"/>
                    <w:id w:val="266669866"/>
                    <w:placeholder>
                      <w:docPart w:val="C2E526C90D5E47F4A7F8E87B1C26D79A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Sales amount</w:t>
                    </w:r>
                  </w:sdtContent>
                </w:sdt>
              </w:p>
            </w:tc>
          </w:tr>
          <w:tr w:rsidR="005668DB" w:rsidRPr="003F3114" w14:paraId="0934038D" w14:textId="77777777" w:rsidTr="00DF16F5">
            <w:trPr>
              <w:tblHeader/>
            </w:trPr>
            <w:tc>
              <w:tcPr>
                <w:tcW w:w="1194" w:type="dxa"/>
                <w:tcBorders>
                  <w:top w:val="single" w:sz="8" w:space="0" w:color="auto"/>
                </w:tcBorders>
                <w:vAlign w:val="center"/>
              </w:tcPr>
              <w:p w14:paraId="3F670F49" w14:textId="378587A6" w:rsidR="002A0666" w:rsidRPr="003F3114" w:rsidRDefault="002A0666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108" w:type="dxa"/>
                <w:tcBorders>
                  <w:top w:val="single" w:sz="8" w:space="0" w:color="auto"/>
                </w:tcBorders>
                <w:vAlign w:val="center"/>
              </w:tcPr>
              <w:p w14:paraId="6FC233C4" w14:textId="77777777" w:rsidR="002A0666" w:rsidRPr="003F3114" w:rsidRDefault="002A0666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80" w:type="dxa"/>
                <w:tcBorders>
                  <w:top w:val="single" w:sz="8" w:space="0" w:color="auto"/>
                </w:tcBorders>
                <w:vAlign w:val="center"/>
              </w:tcPr>
              <w:p w14:paraId="0848D4A7" w14:textId="77777777" w:rsidR="002A0666" w:rsidRPr="003F3114" w:rsidRDefault="002A0666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589" w:type="dxa"/>
                <w:tcBorders>
                  <w:top w:val="single" w:sz="8" w:space="0" w:color="auto"/>
                </w:tcBorders>
                <w:vAlign w:val="center"/>
              </w:tcPr>
              <w:p w14:paraId="6D12B440" w14:textId="77777777" w:rsidR="002A0666" w:rsidRPr="003F3114" w:rsidRDefault="002A0666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3385" w:type="dxa"/>
                <w:tcBorders>
                  <w:top w:val="single" w:sz="8" w:space="0" w:color="auto"/>
                </w:tcBorders>
                <w:vAlign w:val="center"/>
              </w:tcPr>
              <w:p w14:paraId="0199F430" w14:textId="77777777" w:rsidR="002A0666" w:rsidRPr="003F3114" w:rsidRDefault="002A0666" w:rsidP="00DF1E61">
                <w:pPr>
                  <w:jc w:val="both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978" w:type="dxa"/>
                <w:tcBorders>
                  <w:top w:val="single" w:sz="8" w:space="0" w:color="auto"/>
                </w:tcBorders>
              </w:tcPr>
              <w:p w14:paraId="0BA21D75" w14:textId="77777777" w:rsidR="002A0666" w:rsidRPr="003F3114" w:rsidRDefault="002A0666" w:rsidP="00684D3B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79" w:type="dxa"/>
                <w:tcBorders>
                  <w:top w:val="single" w:sz="8" w:space="0" w:color="auto"/>
                </w:tcBorders>
              </w:tcPr>
              <w:p w14:paraId="1A4891D6" w14:textId="35CCC4AE" w:rsidR="002A0666" w:rsidRPr="003F3114" w:rsidRDefault="002A0666" w:rsidP="00684D3B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313" w:type="dxa"/>
                <w:tcBorders>
                  <w:top w:val="single" w:sz="8" w:space="0" w:color="auto"/>
                </w:tcBorders>
              </w:tcPr>
              <w:p w14:paraId="3397157B" w14:textId="77777777" w:rsidR="002A0666" w:rsidRPr="003F3114" w:rsidRDefault="002A0666" w:rsidP="00684D3B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93" w:type="dxa"/>
                <w:tcBorders>
                  <w:top w:val="single" w:sz="8" w:space="0" w:color="auto"/>
                </w:tcBorders>
              </w:tcPr>
              <w:p w14:paraId="353C0A2A" w14:textId="77777777" w:rsidR="002A0666" w:rsidRPr="003F3114" w:rsidRDefault="002A0666" w:rsidP="00684D3B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410" w:type="dxa"/>
                <w:tcBorders>
                  <w:top w:val="single" w:sz="8" w:space="0" w:color="auto"/>
                </w:tcBorders>
              </w:tcPr>
              <w:p w14:paraId="5B5ECEAA" w14:textId="77777777" w:rsidR="002A0666" w:rsidRPr="003F3114" w:rsidRDefault="002A0666" w:rsidP="00684D3B">
                <w:pPr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401" w:type="dxa"/>
                <w:tcBorders>
                  <w:top w:val="single" w:sz="8" w:space="0" w:color="auto"/>
                </w:tcBorders>
                <w:vAlign w:val="center"/>
              </w:tcPr>
              <w:p w14:paraId="0A398F83" w14:textId="063B8A79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67" w:type="dxa"/>
                <w:tcBorders>
                  <w:top w:val="single" w:sz="8" w:space="0" w:color="auto"/>
                </w:tcBorders>
                <w:vAlign w:val="center"/>
              </w:tcPr>
              <w:p w14:paraId="5D433F4C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72" w:type="dxa"/>
                <w:tcBorders>
                  <w:top w:val="single" w:sz="8" w:space="0" w:color="auto"/>
                </w:tcBorders>
                <w:vAlign w:val="center"/>
              </w:tcPr>
              <w:p w14:paraId="77E0407A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898" w:type="dxa"/>
                <w:tcBorders>
                  <w:top w:val="single" w:sz="8" w:space="0" w:color="auto"/>
                </w:tcBorders>
                <w:vAlign w:val="center"/>
              </w:tcPr>
              <w:p w14:paraId="71168632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089" w:type="dxa"/>
                <w:tcBorders>
                  <w:top w:val="single" w:sz="8" w:space="0" w:color="auto"/>
                </w:tcBorders>
                <w:vAlign w:val="center"/>
              </w:tcPr>
              <w:p w14:paraId="0827325D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619" w:type="dxa"/>
                <w:tcBorders>
                  <w:top w:val="single" w:sz="8" w:space="0" w:color="auto"/>
                </w:tcBorders>
                <w:vAlign w:val="center"/>
              </w:tcPr>
              <w:p w14:paraId="62C3D98C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tcBorders>
                  <w:top w:val="single" w:sz="8" w:space="0" w:color="auto"/>
                </w:tcBorders>
                <w:vAlign w:val="center"/>
              </w:tcPr>
              <w:p w14:paraId="0E7DBFCE" w14:textId="77777777" w:rsidR="002A0666" w:rsidRPr="003F3114" w:rsidRDefault="002A0666" w:rsidP="00DF1E61">
                <w:pPr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</w:tr>
          <w:sdt>
            <w:sdtPr>
              <w:rPr>
                <w:rFonts w:ascii="Segoe UI" w:hAnsi="Segoe UI" w:cs="Segoe UI"/>
                <w:sz w:val="2"/>
                <w:szCs w:val="2"/>
              </w:rPr>
              <w:alias w:val="List"/>
              <w:tag w:val="31237723-2757773038"/>
              <w:id w:val="-1537194258"/>
              <w:placeholder>
                <w:docPart w:val="0F467D6975374C5E9354CF08BCFBF524"/>
              </w:placeholder>
              <w15:color w:val="FF00FF"/>
              <w15:repeatingSection/>
            </w:sdtPr>
            <w:sdtEndPr>
              <w:rPr>
                <w:sz w:val="16"/>
                <w:szCs w:val="16"/>
              </w:rPr>
            </w:sdtEndPr>
            <w:sdtContent>
              <w:sdt>
                <w:sdtPr>
                  <w:rPr>
                    <w:rFonts w:ascii="Segoe UI" w:hAnsi="Segoe UI" w:cs="Segoe UI"/>
                    <w:sz w:val="2"/>
                    <w:szCs w:val="2"/>
                  </w:rPr>
                  <w:id w:val="-1847090250"/>
                  <w:placeholder>
                    <w:docPart w:val="329676FFDEC14D368CC66BD681F34F07"/>
                  </w:placeholder>
                  <w15:color w:val="FF00FF"/>
                  <w15:repeatingSectionItem/>
                </w:sdtPr>
                <w:sdtEndPr>
                  <w:rPr>
                    <w:sz w:val="16"/>
                    <w:szCs w:val="16"/>
                  </w:rPr>
                </w:sdtEndPr>
                <w:sdtContent>
                  <w:tr w:rsidR="00DF16F5" w:rsidRPr="00EF597D" w14:paraId="5811462F" w14:textId="77777777" w:rsidTr="00CA77BD">
                    <w:sdt>
                      <w:sdtPr>
                        <w:rPr>
                          <w:rFonts w:ascii="Segoe UI" w:hAnsi="Segoe UI" w:cs="Segoe UI"/>
                          <w:sz w:val="2"/>
                          <w:szCs w:val="2"/>
                        </w:rPr>
                        <w:alias w:val="Var"/>
                        <w:tag w:val="31237723-1101686943"/>
                        <w:id w:val="1101686943"/>
                        <w:placeholder>
                          <w:docPart w:val="AA93F2EEF8D74A8087E856E133872423"/>
                        </w:placeholder>
                        <w:showingPlcHdr/>
                        <w15:color w:val="008000"/>
                      </w:sdtPr>
                      <w:sdtEndPr/>
                      <w:sdtContent>
                        <w:tc>
                          <w:tcPr>
                            <w:tcW w:w="1194" w:type="dxa"/>
                          </w:tcPr>
                          <w:p w14:paraId="1A9065FC" w14:textId="4449A5BE" w:rsidR="002A0666" w:rsidRPr="00EF597D" w:rsidRDefault="00B040C4" w:rsidP="00EF597D">
                            <w:pPr>
                              <w:jc w:val="both"/>
                              <w:rPr>
                                <w:sz w:val="2"/>
                                <w:szCs w:val="2"/>
                              </w:rPr>
                            </w:pPr>
                            <w:r w:rsidRPr="003F3114">
                              <w:rPr>
                                <w:rStyle w:val="PlaceholderText"/>
                                <w:rFonts w:ascii="Segoe UI" w:hAnsi="Segoe UI" w:cs="Segoe UI"/>
                                <w:sz w:val="2"/>
                                <w:szCs w:val="2"/>
                              </w:rPr>
                              <w:t>(X)</w:t>
                            </w:r>
                          </w:p>
                        </w:tc>
                      </w:sdtContent>
                    </w:sdt>
                    <w:tc>
                      <w:tcPr>
                        <w:tcW w:w="1108" w:type="dxa"/>
                      </w:tcPr>
                      <w:p w14:paraId="30A5410D" w14:textId="4819B825" w:rsidR="002A0666" w:rsidRPr="00EF597D" w:rsidRDefault="002A0666" w:rsidP="00EF597D">
                        <w:pPr>
                          <w:jc w:val="both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4EBD54A8" w14:textId="7564C72F" w:rsidR="002A0666" w:rsidRPr="00EF597D" w:rsidRDefault="002A0666" w:rsidP="00EF597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 w14:paraId="50658F11" w14:textId="04FD0B42" w:rsidR="002A0666" w:rsidRPr="00EF597D" w:rsidRDefault="002A0666" w:rsidP="00EF597D">
                        <w:pPr>
                          <w:jc w:val="both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85" w:type="dxa"/>
                      </w:tcPr>
                      <w:p w14:paraId="632E5771" w14:textId="4E6EC6C3" w:rsidR="002A0666" w:rsidRPr="00EF597D" w:rsidRDefault="002A0666" w:rsidP="00EF597D">
                        <w:pPr>
                          <w:jc w:val="both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78" w:type="dxa"/>
                      </w:tcPr>
                      <w:p w14:paraId="7B91298B" w14:textId="1819315E" w:rsidR="002A0666" w:rsidRPr="00EF597D" w:rsidRDefault="002A0666" w:rsidP="00EF597D">
                        <w:pPr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9" w:type="dxa"/>
                      </w:tcPr>
                      <w:p w14:paraId="70EA34EF" w14:textId="0833CCC3" w:rsidR="002A0666" w:rsidRPr="00EF597D" w:rsidRDefault="002A0666" w:rsidP="00EF597D">
                        <w:pPr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13" w:type="dxa"/>
                      </w:tcPr>
                      <w:p w14:paraId="2A5F7D8C" w14:textId="7C336A67" w:rsidR="002A0666" w:rsidRPr="00EF597D" w:rsidRDefault="002A0666" w:rsidP="00EF597D">
                        <w:pPr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93" w:type="dxa"/>
                      </w:tcPr>
                      <w:p w14:paraId="29270FE7" w14:textId="468AEA31" w:rsidR="002A0666" w:rsidRPr="00EF597D" w:rsidRDefault="002A0666" w:rsidP="00EF597D">
                        <w:pPr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0" w:type="dxa"/>
                      </w:tcPr>
                      <w:p w14:paraId="5A99CCB6" w14:textId="7E2E9E21" w:rsidR="002A0666" w:rsidRPr="00EF597D" w:rsidRDefault="002A0666" w:rsidP="00EF597D">
                        <w:pPr>
                          <w:rPr>
                            <w:rFonts w:ascii="Segoe UI" w:hAnsi="Segoe UI" w:cs="Segoe UI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01" w:type="dxa"/>
                      </w:tcPr>
                      <w:p w14:paraId="03DD62D8" w14:textId="6827E102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7" w:type="dxa"/>
                      </w:tcPr>
                      <w:p w14:paraId="5F25B54F" w14:textId="501E38F3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72" w:type="dxa"/>
                      </w:tcPr>
                      <w:p w14:paraId="44A9846C" w14:textId="5243E12F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98" w:type="dxa"/>
                      </w:tcPr>
                      <w:p w14:paraId="3649EC37" w14:textId="0D9DA02B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89" w:type="dxa"/>
                      </w:tcPr>
                      <w:p w14:paraId="4CF7D0AC" w14:textId="05F61BD0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A0D3664" w14:textId="01CFC209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5" w:type="dxa"/>
                      </w:tcPr>
                      <w:p w14:paraId="47EC8759" w14:textId="67C39A64" w:rsidR="002A0666" w:rsidRPr="00EF597D" w:rsidRDefault="002A0666" w:rsidP="00EF597D">
                        <w:pPr>
                          <w:jc w:val="right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DF16F5" w:rsidRPr="00E46654" w14:paraId="100E7722" w14:textId="77777777" w:rsidTr="00CA77BD">
                    <w:tc>
                      <w:tcPr>
                        <w:tcW w:w="1194" w:type="dxa"/>
                      </w:tcPr>
                      <w:p w14:paraId="5D63837D" w14:textId="3C20DCE7" w:rsidR="00EF597D" w:rsidRDefault="003B7A78" w:rsidP="002531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122337000"/>
                            <w:id w:val="2122337000"/>
                            <w:placeholder>
                              <w:docPart w:val="A486607AC5954A69A3857381CDA38849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@ProjId</w:t>
                            </w:r>
                          </w:sdtContent>
                        </w:sdt>
                      </w:p>
                    </w:tc>
                    <w:tc>
                      <w:tcPr>
                        <w:tcW w:w="1108" w:type="dxa"/>
                      </w:tcPr>
                      <w:p w14:paraId="4DB82E46" w14:textId="76276DB9" w:rsidR="00EF597D" w:rsidRDefault="003B7A78" w:rsidP="002531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4094186393"/>
                            <w:id w:val="-200780903"/>
                            <w:placeholder>
                              <w:docPart w:val="713A366A69484777BE9B0A44EBB20CD1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@Voucher</w:t>
                            </w:r>
                          </w:sdtContent>
                        </w:sdt>
                      </w:p>
                    </w:tc>
                    <w:tc>
                      <w:tcPr>
                        <w:tcW w:w="1080" w:type="dxa"/>
                      </w:tcPr>
                      <w:p w14:paraId="2DD4016E" w14:textId="24DB174B" w:rsidR="00EF597D" w:rsidRDefault="003B7A78" w:rsidP="003C668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794702577"/>
                            <w:id w:val="-1500264719"/>
                            <w:placeholder>
                              <w:docPart w:val="BB85A98DD65D4155B052E8FB7495A090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@TransDate</w:t>
                            </w:r>
                          </w:sdtContent>
                        </w:sdt>
                      </w:p>
                    </w:tc>
                    <w:tc>
                      <w:tcPr>
                        <w:tcW w:w="1589" w:type="dxa"/>
                      </w:tcPr>
                      <w:p w14:paraId="3947B62C" w14:textId="13341F43" w:rsidR="00EF597D" w:rsidRDefault="003B7A78" w:rsidP="002531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929061417"/>
                            <w:id w:val="-1365905879"/>
                            <w:placeholder>
                              <w:docPart w:val="C4D8935599844C97A9D4BE62A6537EE7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@ItemId</w:t>
                            </w:r>
                          </w:sdtContent>
                        </w:sdt>
                      </w:p>
                    </w:tc>
                    <w:tc>
                      <w:tcPr>
                        <w:tcW w:w="3385" w:type="dxa"/>
                      </w:tcPr>
                      <w:p w14:paraId="0F248E54" w14:textId="74438354" w:rsidR="00EF597D" w:rsidRDefault="003B7A78" w:rsidP="0025314A">
                        <w:pPr>
                          <w:keepNext/>
                          <w:spacing w:before="60" w:after="120"/>
                          <w:jc w:val="both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3887508348"/>
                            <w:id w:val="-407458948"/>
                            <w:placeholder>
                              <w:docPart w:val="FBE2C470FA3140E0B1E8B337D60C4EC0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@ItemName</w:t>
                            </w:r>
                          </w:sdtContent>
                        </w:sdt>
                      </w:p>
                    </w:tc>
                    <w:tc>
                      <w:tcPr>
                        <w:tcW w:w="978" w:type="dxa"/>
                      </w:tcPr>
                      <w:p w14:paraId="0874E5EA" w14:textId="5DA38FCD" w:rsidR="00EF597D" w:rsidRDefault="003B7A78" w:rsidP="0025314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449425644"/>
                            <w:id w:val="-1845541652"/>
                            <w:placeholder>
                              <w:docPart w:val="A343543234DC4BCB9A0D43A9F705C1FE"/>
                            </w:placeholder>
                          </w:sdtPr>
                          <w:sdtEndPr/>
                          <w:sdtContent>
                            <w:r w:rsidR="008473E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@SiteId</w:t>
                            </w:r>
                          </w:sdtContent>
                        </w:sdt>
                      </w:p>
                    </w:tc>
                    <w:tc>
                      <w:tcPr>
                        <w:tcW w:w="1079" w:type="dxa"/>
                      </w:tcPr>
                      <w:p w14:paraId="07A4FABB" w14:textId="0CD4C124" w:rsidR="00EF597D" w:rsidRDefault="003B7A78" w:rsidP="0025314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3833471772"/>
                            <w:id w:val="-461495524"/>
                            <w:placeholder>
                              <w:docPart w:val="DFD442AF86484532B1131E782C8954A0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@InvLocId</w:t>
                            </w:r>
                          </w:sdtContent>
                        </w:sdt>
                      </w:p>
                    </w:tc>
                    <w:tc>
                      <w:tcPr>
                        <w:tcW w:w="1313" w:type="dxa"/>
                      </w:tcPr>
                      <w:p w14:paraId="5F339EAA" w14:textId="7AD8363A" w:rsidR="00EF597D" w:rsidRDefault="003B7A78" w:rsidP="0025314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761641544"/>
                            <w:id w:val="761641544"/>
                            <w:placeholder>
                              <w:docPart w:val="7923B409C3D444BBAC93F88AA2916D8C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@InvBatchId</w:t>
                            </w:r>
                          </w:sdtContent>
                        </w:sdt>
                      </w:p>
                    </w:tc>
                    <w:tc>
                      <w:tcPr>
                        <w:tcW w:w="1093" w:type="dxa"/>
                      </w:tcPr>
                      <w:p w14:paraId="5A5ACB94" w14:textId="4F980FDF" w:rsidR="00EF597D" w:rsidRDefault="003B7A78" w:rsidP="0025314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996821239"/>
                            <w:id w:val="-1298146057"/>
                            <w:placeholder>
                              <w:docPart w:val="94F64432F44E420FB38EA86EE3747B33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@wMSLocId</w:t>
                            </w:r>
                          </w:sdtContent>
                        </w:sdt>
                      </w:p>
                    </w:tc>
                    <w:tc>
                      <w:tcPr>
                        <w:tcW w:w="1410" w:type="dxa"/>
                      </w:tcPr>
                      <w:p w14:paraId="6840D537" w14:textId="3149F2AE" w:rsidR="00EF597D" w:rsidRDefault="003B7A78" w:rsidP="0025314A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495053080"/>
                            <w:id w:val="-1799914216"/>
                            <w:placeholder>
                              <w:docPart w:val="4BE25ADE6E76409BAD513D01359F0614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@invSerialId</w:t>
                            </w:r>
                          </w:sdtContent>
                        </w:sdt>
                      </w:p>
                    </w:tc>
                    <w:tc>
                      <w:tcPr>
                        <w:tcW w:w="1401" w:type="dxa"/>
                      </w:tcPr>
                      <w:p w14:paraId="1A4080C4" w14:textId="4AA4A8B7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803360881"/>
                            <w:id w:val="803360881"/>
                            <w:placeholder>
                              <w:docPart w:val="7D1F44FE6874433CB765D289B1EA6A5A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@InventOnHand</w:t>
                            </w:r>
                          </w:sdtContent>
                        </w:sdt>
                      </w:p>
                    </w:tc>
                    <w:tc>
                      <w:tcPr>
                        <w:tcW w:w="1067" w:type="dxa"/>
                      </w:tcPr>
                      <w:p w14:paraId="37989441" w14:textId="7C106D7D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3598201536"/>
                            <w:id w:val="-696765760"/>
                            <w:placeholder>
                              <w:docPart w:val="DA2CA2EF689A48A695E2BA11B7A959B2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@Counted</w:t>
                            </w:r>
                          </w:sdtContent>
                        </w:sdt>
                      </w:p>
                    </w:tc>
                    <w:tc>
                      <w:tcPr>
                        <w:tcW w:w="1072" w:type="dxa"/>
                        <w:tcBorders>
                          <w:left w:val="nil"/>
                        </w:tcBorders>
                      </w:tcPr>
                      <w:p w14:paraId="737C4C2A" w14:textId="1C221EDB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1039703449"/>
                            <w:id w:val="1039703449"/>
                            <w:placeholder>
                              <w:docPart w:val="038315688735485B933A958E09103F50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@Qty</w:t>
                            </w:r>
                          </w:sdtContent>
                        </w:sdt>
                      </w:p>
                    </w:tc>
                    <w:tc>
                      <w:tcPr>
                        <w:tcW w:w="898" w:type="dxa"/>
                      </w:tcPr>
                      <w:p w14:paraId="0282DD33" w14:textId="112D2DEC" w:rsidR="00EF597D" w:rsidRDefault="003B7A78" w:rsidP="001B48EB">
                        <w:pPr>
                          <w:keepNext/>
                          <w:spacing w:before="60" w:after="12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538943971"/>
                            <w:id w:val="538943971"/>
                            <w:placeholder>
                              <w:docPart w:val="CDB392BF161A463795A8B0686AD774DD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@UnitId</w:t>
                            </w:r>
                          </w:sdtContent>
                        </w:sdt>
                      </w:p>
                    </w:tc>
                    <w:tc>
                      <w:tcPr>
                        <w:tcW w:w="1089" w:type="dxa"/>
                        <w:tcBorders>
                          <w:left w:val="nil"/>
                        </w:tcBorders>
                      </w:tcPr>
                      <w:p w14:paraId="716C9D67" w14:textId="65CD979B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3480474809"/>
                            <w:id w:val="-814492487"/>
                            <w:placeholder>
                              <w:docPart w:val="A058A841252248029BC6513CDB864B15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@CostPrice</w:t>
                            </w:r>
                          </w:sdtContent>
                        </w:sdt>
                      </w:p>
                    </w:tc>
                    <w:tc>
                      <w:tcPr>
                        <w:tcW w:w="1619" w:type="dxa"/>
                      </w:tcPr>
                      <w:p w14:paraId="6EDF7B3E" w14:textId="0E039B74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3367929569"/>
                            <w:id w:val="-927037727"/>
                            <w:placeholder>
                              <w:docPart w:val="04A5EF6FBD204522854E6D5637B23CDF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@CostAmount</w:t>
                            </w:r>
                          </w:sdtContent>
                        </w:sdt>
                      </w:p>
                    </w:tc>
                    <w:tc>
                      <w:tcPr>
                        <w:tcW w:w="1665" w:type="dxa"/>
                      </w:tcPr>
                      <w:p w14:paraId="0E87EFFD" w14:textId="4C744B92" w:rsidR="00EF597D" w:rsidRDefault="003B7A78" w:rsidP="0025314A">
                        <w:pPr>
                          <w:keepNext/>
                          <w:spacing w:before="60" w:after="120"/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237723-2313592767"/>
                            <w:id w:val="-1981374529"/>
                            <w:placeholder>
                              <w:docPart w:val="97571445A6F743A4A2A8ACBA79CB635D"/>
                            </w:placeholder>
                          </w:sdtPr>
                          <w:sdtEndPr/>
                          <w:sdtContent>
                            <w:r w:rsidR="00EF597D" w:rsidRPr="00E4665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@SalesAmount</w:t>
                            </w:r>
                          </w:sdtContent>
                        </w:sdt>
                      </w:p>
                    </w:tc>
                  </w:t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If"/>
                      <w:tag w:val="31237723-562755125"/>
                      <w:id w:val="562755125"/>
                      <w:placeholder>
                        <w:docPart w:val="18B0E2E770E84EC6B92D1793991DC0A8"/>
                      </w:placeholder>
                      <w15:color w:val="0000FF"/>
                    </w:sdtPr>
                    <w:sdtEndPr/>
                    <w:sdtContent>
                      <w:tr w:rsidR="005668DB" w:rsidRPr="00E46654" w14:paraId="0BA343F8" w14:textId="77777777" w:rsidTr="0022767D">
                        <w:tc>
                          <w:tcPr>
                            <w:tcW w:w="1194" w:type="dxa"/>
                            <w:vAlign w:val="center"/>
                          </w:tcPr>
                          <w:p w14:paraId="07090E30" w14:textId="7FD493AA" w:rsidR="002A0666" w:rsidRPr="00E46654" w:rsidRDefault="003B7A78" w:rsidP="00A63963">
                            <w:pPr>
                              <w:keepNext/>
                              <w:keepLines/>
                              <w:spacing w:before="60"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color w:val="AEAAAA" w:themeColor="background2" w:themeShade="BF"/>
                                  <w:sz w:val="10"/>
                                  <w:szCs w:val="10"/>
                                </w:rPr>
                                <w:alias w:val="Field"/>
                                <w:tag w:val="31237723-3830839921"/>
                                <w:id w:val="-464127375"/>
                                <w:placeholder>
                                  <w:docPart w:val="8AB9B0EEF0124843A862E56293D62B74"/>
                                </w:placeholder>
                              </w:sdtPr>
                              <w:sdtEndPr/>
                              <w:sdtContent>
                                <w:r w:rsidR="00CA77BD" w:rsidRPr="00E325DF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>Background</w:t>
                                </w:r>
                                <w:r w:rsidR="00A63963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 w:rsidR="008473E0" w:rsidRPr="00E325DF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>R</w:t>
                                </w:r>
                                <w:r w:rsidR="00471A65" w:rsidRPr="00E325DF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 xml:space="preserve">ow </w:t>
                                </w:r>
                                <w:r w:rsidR="008473E0" w:rsidRPr="00E325DF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>C</w:t>
                                </w:r>
                                <w:r w:rsidR="00471A65" w:rsidRPr="00E325DF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AEAAAA" w:themeColor="background2" w:themeShade="BF"/>
                                    <w:sz w:val="10"/>
                                    <w:szCs w:val="10"/>
                                  </w:rPr>
                                  <w:t>olor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162" w:type="dxa"/>
                            <w:gridSpan w:val="4"/>
                          </w:tcPr>
                          <w:p w14:paraId="0172094E" w14:textId="30A4133D" w:rsidR="002A0666" w:rsidRPr="00E46654" w:rsidRDefault="003B7A78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61556834"/>
                                <w:id w:val="361556834"/>
                                <w:placeholder>
                                  <w:docPart w:val="1CBA71CDAB80469EAE7BC5B6CA5CAD82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3975076285"/>
                                    <w:id w:val="-319891011"/>
                                    <w:placeholder>
                                      <w:docPart w:val="848EDB421DC14B9B868E91A27D5B030E"/>
                                    </w:placeholder>
                                    <w15:color w:val="FFCC00"/>
                                  </w:sdtPr>
                                  <w:sdtEndPr>
                                    <w:rPr>
                                      <w:b/>
                                      <w:bCs/>
                                    </w:rPr>
                                  </w:sdtEndPr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Configuration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2978563166"/>
                                    <w:id w:val="-1316404130"/>
                                    <w:placeholder>
                                      <w:docPart w:val="41D5182A08364ABBB82E92DCAA6CA326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@configId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693814067"/>
                                <w:id w:val="693814067"/>
                                <w:placeholder>
                                  <w:docPart w:val="3C84408B30B64BA49151FC69077694E1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2979022569"/>
                                    <w:id w:val="-1315944727"/>
                                    <w:placeholder>
                                      <w:docPart w:val="C605334E25E64E5785A07E07DA8679A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Size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1270747036"/>
                                    <w:id w:val="1270747036"/>
                                    <w:placeholder>
                                      <w:docPart w:val="0BB377E63B7647C7B33CA477C4B71CEB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@InventSizeId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464479390"/>
                                <w:id w:val="464479390"/>
                                <w:placeholder>
                                  <w:docPart w:val="F7C1699BA30948ADA16F7C44FA4722D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1608076776"/>
                                    <w:id w:val="1608076776"/>
                                    <w:placeholder>
                                      <w:docPart w:val="88C51EABA27A4C86A89947D32B6D679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Color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3740352535"/>
                                    <w:id w:val="-554614761"/>
                                    <w:placeholder>
                                      <w:docPart w:val="20F4C4C23D514B40B02D338EADADBF0A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@InventColorId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2769645718"/>
                                <w:id w:val="-1525321578"/>
                                <w:placeholder>
                                  <w:docPart w:val="DAE04752EF714D89988CB94AAAA3EACA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720173552"/>
                                    <w:id w:val="720173552"/>
                                    <w:placeholder>
                                      <w:docPart w:val="5D251D3360A44ECB81161D13003CC89A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Style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3131114886"/>
                                    <w:id w:val="-1163852410"/>
                                    <w:placeholder>
                                      <w:docPart w:val="69B46D901F4949F8AF5BC5DD997220A8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@InventStyleId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2211915863"/>
                                <w:id w:val="-2083051433"/>
                                <w:placeholder>
                                  <w:docPart w:val="9799995793F14ADAB6EEE29C4919D8BF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1981814044"/>
                                    <w:id w:val="1981814044"/>
                                    <w:placeholder>
                                      <w:docPart w:val="AB2A03A9F13D49CF8645B9A7A49C702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Inventory profile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1216852645"/>
                                    <w:id w:val="1216852645"/>
                                    <w:placeholder>
                                      <w:docPart w:val="3A9B210E5BA34C828F8A6A93CD22464E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@InventProfileId_RU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078998496"/>
                                <w:id w:val="-1215968800"/>
                                <w:placeholder>
                                  <w:docPart w:val="30354788EFA44344ABBE8C7432FF644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2097200324"/>
                                    <w:id w:val="2097200324"/>
                                    <w:placeholder>
                                      <w:docPart w:val="C8771C36EF4643099E68728FFBBEC222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Owner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4110441492"/>
                                    <w:id w:val="-184525804"/>
                                    <w:placeholder>
                                      <w:docPart w:val="87C236FEC4C84ADB8EE21E066894EB92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@InventOwnerId_RU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4244193439"/>
                                <w:id w:val="-50773857"/>
                                <w:placeholder>
                                  <w:docPart w:val="C6593F98F2FE4357B9EA72A156C4C332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382369028"/>
                                    <w:id w:val="382369028"/>
                                    <w:placeholder>
                                      <w:docPart w:val="C01C3147BD1E4796A4EDF7E93CBADBF6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Inventory status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3123865528"/>
                                    <w:id w:val="-1171101768"/>
                                    <w:placeholder>
                                      <w:docPart w:val="48FB2D96443746A9BF86076C0D59A9FF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@InventStatusId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958197195"/>
                                <w:id w:val="-336770101"/>
                                <w:placeholder>
                                  <w:docPart w:val="84FA6CA8E0CA4B9B8544C587042CCCEA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3752905464"/>
                                    <w:id w:val="-542061832"/>
                                    <w:placeholder>
                                      <w:docPart w:val="C1DAA99B91874D03BA9CB4F1E5A05D00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License plate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1774211137"/>
                                    <w:id w:val="1774211137"/>
                                    <w:placeholder>
                                      <w:docPart w:val="70D51CFE30D74834B739990D673EFD21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@LicensePlateId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4212741111"/>
                                <w:id w:val="-82226185"/>
                                <w:placeholder>
                                  <w:docPart w:val="9AF19752E3E448C2AEE7A114D461F56E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505399852"/>
                                    <w:id w:val="505399852"/>
                                    <w:placeholder>
                                      <w:docPart w:val="9E993240C5A149709E7A07B684D95301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GTD number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3505222730"/>
                                    <w:id w:val="-789744566"/>
                                    <w:placeholder>
                                      <w:docPart w:val="FE86AEB0EDEB4BF0B5BAC3846125F38E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@InventGtdId_RU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752752239"/>
                                <w:id w:val="-542215057"/>
                                <w:placeholder>
                                  <w:docPart w:val="0CA5EEAFBF2246DBA8EBC772B9213DE0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2098602751"/>
                                    <w:id w:val="2098602751"/>
                                    <w:placeholder>
                                      <w:docPart w:val="6E1BE33521A649FCBE91D7996F6B416F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BOM line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1002706224"/>
                                    <w:id w:val="1002706224"/>
                                    <w:placeholder>
                                      <w:docPart w:val="B48F4A1083E24CD8B6CC926A11A30802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@BOMLine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2140611794"/>
                                <w:id w:val="2140611794"/>
                                <w:placeholder>
                                  <w:docPart w:val="D6B1C743CACD4B6A94BBA2F92473A35D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2406029826"/>
                                    <w:id w:val="-1888937470"/>
                                    <w:placeholder>
                                      <w:docPart w:val="747EC0A75D0A4090BB5FE93BAD3D19FF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Category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2169359357"/>
                                    <w:id w:val="-2125607939"/>
                                    <w:placeholder>
                                      <w:docPart w:val="343F71A7B7EE4616A06FF866C2F7540C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@CategoryId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398845721"/>
                                <w:id w:val="-896121575"/>
                                <w:placeholder>
                                  <w:docPart w:val="3127E32419AB4268A89FC50ADA03A8E8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1180472862"/>
                                    <w:id w:val="1180472862"/>
                                    <w:placeholder>
                                      <w:docPart w:val="BC2564ECE6BE4B9E8EFD62B818218416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Cat name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1370499364"/>
                                    <w:id w:val="1370499364"/>
                                    <w:placeholder>
                                      <w:docPart w:val="682F4A12D3A14EADA02E077F43863DAD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597266340"/>
                                <w:id w:val="-697700956"/>
                                <w:placeholder>
                                  <w:docPart w:val="A3340946489848FDB506F7EBA116C575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4111533258"/>
                                    <w:id w:val="-183434038"/>
                                    <w:placeholder>
                                      <w:docPart w:val="E53E80FAD66F43A69D2E9D5A88A8C2A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Ledger account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3975621732"/>
                                    <w:id w:val="-319345564"/>
                                    <w:placeholder>
                                      <w:docPart w:val="8DE43C71B434461D9966E64B94F0E011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@DisplayValue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3595269672"/>
                                <w:id w:val="-699697624"/>
                                <w:placeholder>
                                  <w:docPart w:val="6BD53647A59A4DF4923BB61FAF64B9E5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909504364"/>
                                    <w:id w:val="909504364"/>
                                    <w:placeholder>
                                      <w:docPart w:val="8CA609FFEA1B40ED99EFEBE7DD39928D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Main account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2152166569"/>
                                    <w:id w:val="-2142800727"/>
                                    <w:placeholder>
                                      <w:docPart w:val="2B64676E8BDC470BB8F1F6E036E3535F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sz w:val="16"/>
                                  <w:szCs w:val="16"/>
                                </w:rPr>
                                <w:alias w:val="If"/>
                                <w:tag w:val="31237723-527768300"/>
                                <w:id w:val="527768300"/>
                                <w:placeholder>
                                  <w:docPart w:val="C07A0A39EA0545EFA4C5E0F774B95917"/>
                                </w:placeholder>
                                <w15:color w:val="0000FF"/>
                              </w:sdtPr>
                              <w:sdtEndPr>
                                <w:rPr>
                                  <w:b w:val="0"/>
                                  <w:bCs w:val="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2570605018"/>
                                    <w:id w:val="-1724362278"/>
                                    <w:placeholder>
                                      <w:docPart w:val="AB79CFF4B9094BDBB57AB3DC264B2D0D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Worker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4140037570"/>
                                    <w:id w:val="-154929726"/>
                                    <w:placeholder>
                                      <w:docPart w:val="10E4F8F0C5CF4FF6A0DF3761E6622E64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@PersonnelNumber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 xml:space="preserve">;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If"/>
                                <w:tag w:val="31237723-2294004954"/>
                                <w:id w:val="-2000962342"/>
                                <w:placeholder>
                                  <w:docPart w:val="A5B213D05D2A434DA6FD993466F7528D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alias w:val="Label"/>
                                    <w:tag w:val="31237723-769356005"/>
                                    <w:id w:val="769356005"/>
                                    <w:placeholder>
                                      <w:docPart w:val="BD055DBE7DA7492E9E7D9E3A80605233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Storno</w:t>
                                    </w:r>
                                  </w:sdtContent>
                                </w:sdt>
                                <w:r w:rsidR="002A0666" w:rsidRPr="00E46654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Field"/>
                                    <w:tag w:val="31237723-2741352692"/>
                                    <w:id w:val="-1553614604"/>
                                    <w:placeholder>
                                      <w:docPart w:val="95D5D27296914F8EB503B158B792EF34"/>
                                    </w:placeholder>
                                  </w:sdtPr>
                                  <w:sdtEndPr/>
                                  <w:sdtContent>
                                    <w:r w:rsidR="002A0666" w:rsidRPr="00E46654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@StornoTxt_RU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c>
                        <w:tc>
                          <w:tcPr>
                            <w:tcW w:w="978" w:type="dxa"/>
                          </w:tcPr>
                          <w:p w14:paraId="713A0A54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</w:tcPr>
                          <w:p w14:paraId="37801E40" w14:textId="1DE4E536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</w:tcPr>
                          <w:p w14:paraId="717DCDB7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</w:tcPr>
                          <w:p w14:paraId="0CBFAA1E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</w:tcPr>
                          <w:p w14:paraId="2FEDF520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</w:tcPr>
                          <w:p w14:paraId="0EDB9BDA" w14:textId="45F2C014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</w:tcPr>
                          <w:p w14:paraId="19F6BB9D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</w:tcPr>
                          <w:p w14:paraId="2988249B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98" w:type="dxa"/>
                          </w:tcPr>
                          <w:p w14:paraId="66F110BB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89" w:type="dxa"/>
                          </w:tcPr>
                          <w:p w14:paraId="491BC3E4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19" w:type="dxa"/>
                          </w:tcPr>
                          <w:p w14:paraId="4936DDD7" w14:textId="77777777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</w:tcPr>
                          <w:p w14:paraId="58E95D0B" w14:textId="46FA1DDD" w:rsidR="002A0666" w:rsidRPr="00E46654" w:rsidRDefault="002A0666" w:rsidP="00AD2CF3">
                            <w:pPr>
                              <w:keepNext/>
                              <w:keepLines/>
                              <w:spacing w:after="6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If"/>
                      <w:tag w:val="31237723-220788712"/>
                      <w:id w:val="220788712"/>
                      <w:placeholder>
                        <w:docPart w:val="905FCDBE9C3B451F98B73956C2240D9A"/>
                      </w:placeholder>
                      <w15:color w:val="0000FF"/>
                    </w:sdtPr>
                    <w:sdtEndPr/>
                    <w:sdtContent>
                      <w:tr w:rsidR="00DF16F5" w:rsidRPr="00E46654" w14:paraId="6D181B5E" w14:textId="77777777" w:rsidTr="00CA77BD">
                        <w:tc>
                          <w:tcPr>
                            <w:tcW w:w="1194" w:type="dxa"/>
                            <w:vAlign w:val="center"/>
                          </w:tcPr>
                          <w:p w14:paraId="3E0BFF7B" w14:textId="252E919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162" w:type="dxa"/>
                            <w:gridSpan w:val="4"/>
                            <w:vAlign w:val="center"/>
                          </w:tcPr>
                          <w:p w14:paraId="6D54E8F9" w14:textId="4DA89555" w:rsidR="002A0666" w:rsidRPr="00E46654" w:rsidRDefault="003B7A78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Field"/>
                                <w:tag w:val="31237723-1477186398"/>
                                <w:id w:val="1477186398"/>
                                <w:placeholder>
                                  <w:docPart w:val="7AB95FA807664DE8A78E6D740E8E7DCC"/>
                                </w:placeholder>
                              </w:sdtPr>
                              <w:sdtEndPr/>
                              <w:sdtContent>
                                <w:r w:rsidR="002A0666" w:rsidRPr="00E46654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@LogText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78" w:type="dxa"/>
                            <w:vAlign w:val="center"/>
                          </w:tcPr>
                          <w:p w14:paraId="1F789E8E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9" w:type="dxa"/>
                            <w:vAlign w:val="center"/>
                          </w:tcPr>
                          <w:p w14:paraId="63ED8848" w14:textId="33AD6E98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vAlign w:val="center"/>
                          </w:tcPr>
                          <w:p w14:paraId="5475BD14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93" w:type="dxa"/>
                            <w:vAlign w:val="center"/>
                          </w:tcPr>
                          <w:p w14:paraId="7D33DAC2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14:paraId="495C4EF2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01" w:type="dxa"/>
                            <w:vAlign w:val="center"/>
                          </w:tcPr>
                          <w:p w14:paraId="6D7A89BF" w14:textId="38D92381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7" w:type="dxa"/>
                            <w:vAlign w:val="center"/>
                          </w:tcPr>
                          <w:p w14:paraId="110356CE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5DE66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98" w:type="dxa"/>
                            <w:vAlign w:val="center"/>
                          </w:tcPr>
                          <w:p w14:paraId="6FD1C66B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89" w:type="dxa"/>
                            <w:vAlign w:val="center"/>
                          </w:tcPr>
                          <w:p w14:paraId="5DB5EF21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19" w:type="dxa"/>
                            <w:vAlign w:val="center"/>
                          </w:tcPr>
                          <w:p w14:paraId="27A3B35C" w14:textId="77777777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65" w:type="dxa"/>
                            <w:vAlign w:val="center"/>
                          </w:tcPr>
                          <w:p w14:paraId="4E249940" w14:textId="23A2A306" w:rsidR="002A0666" w:rsidRPr="00E46654" w:rsidRDefault="002A0666" w:rsidP="00AD2CF3">
                            <w:pPr>
                              <w:keepNext/>
                              <w:keepLines/>
                              <w:spacing w:before="60" w:after="120"/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  <w:tr w:rsidR="00DF16F5" w:rsidRPr="00CA77BD" w14:paraId="5D3DA073" w14:textId="77777777" w:rsidTr="00CA77BD">
            <w:tc>
              <w:tcPr>
                <w:tcW w:w="1194" w:type="dxa"/>
                <w:tcBorders>
                  <w:bottom w:val="single" w:sz="8" w:space="0" w:color="auto"/>
                </w:tcBorders>
                <w:vAlign w:val="bottom"/>
              </w:tcPr>
              <w:p w14:paraId="3C2CDBB8" w14:textId="77777777" w:rsidR="00B822B1" w:rsidRPr="00CA77BD" w:rsidRDefault="00B822B1" w:rsidP="00C964A4">
                <w:pPr>
                  <w:spacing w:after="60"/>
                  <w:jc w:val="both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1108" w:type="dxa"/>
                <w:tcBorders>
                  <w:bottom w:val="single" w:sz="8" w:space="0" w:color="auto"/>
                </w:tcBorders>
                <w:vAlign w:val="bottom"/>
              </w:tcPr>
              <w:p w14:paraId="1FF5FCBC" w14:textId="77777777" w:rsidR="00B822B1" w:rsidRPr="00CA77BD" w:rsidRDefault="00B822B1" w:rsidP="00C964A4">
                <w:pPr>
                  <w:spacing w:after="60"/>
                  <w:jc w:val="both"/>
                  <w:rPr>
                    <w:sz w:val="2"/>
                    <w:szCs w:val="2"/>
                  </w:rPr>
                </w:pPr>
              </w:p>
            </w:tc>
            <w:tc>
              <w:tcPr>
                <w:tcW w:w="1080" w:type="dxa"/>
                <w:tcBorders>
                  <w:bottom w:val="single" w:sz="8" w:space="0" w:color="auto"/>
                </w:tcBorders>
                <w:vAlign w:val="bottom"/>
              </w:tcPr>
              <w:p w14:paraId="3AED7870" w14:textId="77777777" w:rsidR="00B822B1" w:rsidRPr="00CA77BD" w:rsidRDefault="00B822B1" w:rsidP="00C964A4">
                <w:pPr>
                  <w:spacing w:after="60"/>
                  <w:jc w:val="both"/>
                  <w:rPr>
                    <w:sz w:val="2"/>
                    <w:szCs w:val="2"/>
                  </w:rPr>
                </w:pPr>
              </w:p>
            </w:tc>
            <w:tc>
              <w:tcPr>
                <w:tcW w:w="1589" w:type="dxa"/>
                <w:tcBorders>
                  <w:bottom w:val="single" w:sz="8" w:space="0" w:color="auto"/>
                </w:tcBorders>
                <w:vAlign w:val="bottom"/>
              </w:tcPr>
              <w:p w14:paraId="433226BF" w14:textId="77777777" w:rsidR="00B822B1" w:rsidRPr="00CA77BD" w:rsidRDefault="00B822B1" w:rsidP="00C964A4">
                <w:pPr>
                  <w:spacing w:after="60"/>
                  <w:jc w:val="both"/>
                  <w:rPr>
                    <w:sz w:val="2"/>
                    <w:szCs w:val="2"/>
                  </w:rPr>
                </w:pPr>
              </w:p>
            </w:tc>
            <w:tc>
              <w:tcPr>
                <w:tcW w:w="3385" w:type="dxa"/>
                <w:tcBorders>
                  <w:bottom w:val="single" w:sz="8" w:space="0" w:color="auto"/>
                </w:tcBorders>
                <w:vAlign w:val="bottom"/>
              </w:tcPr>
              <w:p w14:paraId="760540DB" w14:textId="77777777" w:rsidR="00B822B1" w:rsidRPr="00CA77BD" w:rsidRDefault="00B822B1" w:rsidP="00C964A4">
                <w:pPr>
                  <w:spacing w:after="60"/>
                  <w:jc w:val="both"/>
                  <w:rPr>
                    <w:sz w:val="2"/>
                    <w:szCs w:val="2"/>
                  </w:rPr>
                </w:pPr>
              </w:p>
            </w:tc>
            <w:tc>
              <w:tcPr>
                <w:tcW w:w="978" w:type="dxa"/>
                <w:tcBorders>
                  <w:bottom w:val="single" w:sz="8" w:space="0" w:color="auto"/>
                </w:tcBorders>
                <w:vAlign w:val="bottom"/>
              </w:tcPr>
              <w:p w14:paraId="4295F8BC" w14:textId="77777777" w:rsidR="00B822B1" w:rsidRPr="00CA77BD" w:rsidRDefault="00B822B1" w:rsidP="00C964A4">
                <w:pPr>
                  <w:spacing w:after="60"/>
                  <w:rPr>
                    <w:sz w:val="2"/>
                    <w:szCs w:val="2"/>
                  </w:rPr>
                </w:pPr>
              </w:p>
            </w:tc>
            <w:tc>
              <w:tcPr>
                <w:tcW w:w="1079" w:type="dxa"/>
                <w:tcBorders>
                  <w:bottom w:val="single" w:sz="8" w:space="0" w:color="auto"/>
                </w:tcBorders>
                <w:vAlign w:val="bottom"/>
              </w:tcPr>
              <w:p w14:paraId="0E7422C9" w14:textId="77777777" w:rsidR="00B822B1" w:rsidRPr="00CA77BD" w:rsidRDefault="00B822B1" w:rsidP="00C964A4">
                <w:pPr>
                  <w:spacing w:after="60"/>
                  <w:rPr>
                    <w:sz w:val="2"/>
                    <w:szCs w:val="2"/>
                  </w:rPr>
                </w:pPr>
              </w:p>
            </w:tc>
            <w:tc>
              <w:tcPr>
                <w:tcW w:w="1313" w:type="dxa"/>
                <w:tcBorders>
                  <w:bottom w:val="single" w:sz="8" w:space="0" w:color="auto"/>
                </w:tcBorders>
                <w:vAlign w:val="bottom"/>
              </w:tcPr>
              <w:p w14:paraId="18672E5F" w14:textId="77777777" w:rsidR="00B822B1" w:rsidRPr="00CA77BD" w:rsidRDefault="00B822B1" w:rsidP="00C964A4">
                <w:pPr>
                  <w:spacing w:after="60"/>
                  <w:rPr>
                    <w:sz w:val="2"/>
                    <w:szCs w:val="2"/>
                  </w:rPr>
                </w:pPr>
              </w:p>
            </w:tc>
            <w:tc>
              <w:tcPr>
                <w:tcW w:w="1093" w:type="dxa"/>
                <w:tcBorders>
                  <w:bottom w:val="single" w:sz="8" w:space="0" w:color="auto"/>
                </w:tcBorders>
                <w:vAlign w:val="bottom"/>
              </w:tcPr>
              <w:p w14:paraId="496AB293" w14:textId="77777777" w:rsidR="00B822B1" w:rsidRPr="00CA77BD" w:rsidRDefault="00B822B1" w:rsidP="00C964A4">
                <w:pPr>
                  <w:spacing w:after="60"/>
                  <w:rPr>
                    <w:sz w:val="2"/>
                    <w:szCs w:val="2"/>
                  </w:rPr>
                </w:pPr>
              </w:p>
            </w:tc>
            <w:tc>
              <w:tcPr>
                <w:tcW w:w="1410" w:type="dxa"/>
                <w:tcBorders>
                  <w:bottom w:val="single" w:sz="8" w:space="0" w:color="auto"/>
                </w:tcBorders>
                <w:vAlign w:val="bottom"/>
              </w:tcPr>
              <w:p w14:paraId="1D5196DC" w14:textId="77777777" w:rsidR="00B822B1" w:rsidRPr="00CA77BD" w:rsidRDefault="00B822B1" w:rsidP="00C964A4">
                <w:pPr>
                  <w:spacing w:after="60"/>
                  <w:rPr>
                    <w:sz w:val="2"/>
                    <w:szCs w:val="2"/>
                  </w:rPr>
                </w:pPr>
              </w:p>
            </w:tc>
            <w:tc>
              <w:tcPr>
                <w:tcW w:w="1401" w:type="dxa"/>
                <w:tcBorders>
                  <w:bottom w:val="single" w:sz="8" w:space="0" w:color="auto"/>
                </w:tcBorders>
                <w:vAlign w:val="bottom"/>
              </w:tcPr>
              <w:p w14:paraId="5E152726" w14:textId="77777777" w:rsidR="00B822B1" w:rsidRPr="00CA77BD" w:rsidRDefault="00B822B1" w:rsidP="00C964A4">
                <w:pPr>
                  <w:spacing w:after="60"/>
                  <w:jc w:val="right"/>
                  <w:rPr>
                    <w:sz w:val="2"/>
                    <w:szCs w:val="2"/>
                  </w:rPr>
                </w:pPr>
              </w:p>
            </w:tc>
            <w:tc>
              <w:tcPr>
                <w:tcW w:w="1067" w:type="dxa"/>
                <w:tcBorders>
                  <w:bottom w:val="single" w:sz="8" w:space="0" w:color="auto"/>
                </w:tcBorders>
                <w:vAlign w:val="bottom"/>
              </w:tcPr>
              <w:p w14:paraId="6C8BC39B" w14:textId="77777777" w:rsidR="00B822B1" w:rsidRPr="00CA77BD" w:rsidRDefault="00B822B1" w:rsidP="00C964A4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1072" w:type="dxa"/>
                <w:tcBorders>
                  <w:bottom w:val="single" w:sz="8" w:space="0" w:color="auto"/>
                </w:tcBorders>
                <w:vAlign w:val="bottom"/>
              </w:tcPr>
              <w:p w14:paraId="48DBF33D" w14:textId="77777777" w:rsidR="00B822B1" w:rsidRPr="00CA77BD" w:rsidRDefault="00B822B1" w:rsidP="00C964A4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898" w:type="dxa"/>
                <w:tcBorders>
                  <w:bottom w:val="single" w:sz="8" w:space="0" w:color="auto"/>
                </w:tcBorders>
                <w:vAlign w:val="bottom"/>
              </w:tcPr>
              <w:p w14:paraId="390F5496" w14:textId="77777777" w:rsidR="00B822B1" w:rsidRPr="00CA77BD" w:rsidRDefault="00B822B1" w:rsidP="00C964A4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1089" w:type="dxa"/>
                <w:tcBorders>
                  <w:bottom w:val="single" w:sz="8" w:space="0" w:color="auto"/>
                </w:tcBorders>
                <w:vAlign w:val="bottom"/>
              </w:tcPr>
              <w:p w14:paraId="1C2CC7C6" w14:textId="77777777" w:rsidR="00B822B1" w:rsidRPr="00CA77BD" w:rsidRDefault="00B822B1" w:rsidP="00C964A4">
                <w:pPr>
                  <w:spacing w:after="60"/>
                  <w:jc w:val="right"/>
                  <w:rPr>
                    <w:sz w:val="2"/>
                    <w:szCs w:val="2"/>
                  </w:rPr>
                </w:pPr>
              </w:p>
            </w:tc>
            <w:tc>
              <w:tcPr>
                <w:tcW w:w="1619" w:type="dxa"/>
                <w:tcBorders>
                  <w:bottom w:val="single" w:sz="8" w:space="0" w:color="auto"/>
                </w:tcBorders>
                <w:vAlign w:val="bottom"/>
              </w:tcPr>
              <w:p w14:paraId="7CF8C321" w14:textId="77777777" w:rsidR="00B822B1" w:rsidRPr="00CA77BD" w:rsidRDefault="00B822B1" w:rsidP="00C964A4">
                <w:pPr>
                  <w:spacing w:after="60"/>
                  <w:jc w:val="right"/>
                  <w:rPr>
                    <w:rFonts w:ascii="Segoe UI" w:hAnsi="Segoe UI" w:cs="Segoe UI"/>
                    <w:b/>
                    <w:bCs/>
                    <w:sz w:val="2"/>
                    <w:szCs w:val="2"/>
                  </w:rPr>
                </w:pPr>
              </w:p>
            </w:tc>
            <w:tc>
              <w:tcPr>
                <w:tcW w:w="1665" w:type="dxa"/>
                <w:tcBorders>
                  <w:bottom w:val="single" w:sz="8" w:space="0" w:color="auto"/>
                </w:tcBorders>
                <w:vAlign w:val="bottom"/>
              </w:tcPr>
              <w:p w14:paraId="6E62BEC6" w14:textId="77777777" w:rsidR="00B822B1" w:rsidRPr="00CA77BD" w:rsidRDefault="00B822B1" w:rsidP="00C964A4">
                <w:pPr>
                  <w:spacing w:after="60"/>
                  <w:jc w:val="right"/>
                  <w:rPr>
                    <w:rFonts w:ascii="Segoe UI" w:hAnsi="Segoe UI" w:cs="Segoe UI"/>
                    <w:sz w:val="2"/>
                    <w:szCs w:val="2"/>
                  </w:rPr>
                </w:pPr>
              </w:p>
            </w:tc>
          </w:tr>
          <w:tr w:rsidR="00DF16F5" w:rsidRPr="00E46654" w14:paraId="33CF49A6" w14:textId="77777777" w:rsidTr="00CA77BD">
            <w:tc>
              <w:tcPr>
                <w:tcW w:w="1194" w:type="dxa"/>
                <w:tcBorders>
                  <w:top w:val="single" w:sz="8" w:space="0" w:color="auto"/>
                </w:tcBorders>
                <w:vAlign w:val="center"/>
              </w:tcPr>
              <w:p w14:paraId="7E858884" w14:textId="1775CF0E" w:rsidR="002A0666" w:rsidRPr="00E46654" w:rsidRDefault="003B7A78" w:rsidP="00CA77BD">
                <w:pPr>
                  <w:spacing w:before="40"/>
                  <w:jc w:val="both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Label"/>
                    <w:tag w:val="31237723-3935454862"/>
                    <w:id w:val="-359512434"/>
                    <w:placeholder>
                      <w:docPart w:val="64FC0C2CDF1744FEA2E3143C5F22FC84"/>
                    </w:placeholder>
                    <w15:color w:val="FFCC00"/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Total</w:t>
                    </w:r>
                  </w:sdtContent>
                </w:sdt>
              </w:p>
            </w:tc>
            <w:tc>
              <w:tcPr>
                <w:tcW w:w="1108" w:type="dxa"/>
                <w:tcBorders>
                  <w:top w:val="single" w:sz="8" w:space="0" w:color="auto"/>
                </w:tcBorders>
                <w:vAlign w:val="center"/>
              </w:tcPr>
              <w:p w14:paraId="63D32E6E" w14:textId="77777777" w:rsidR="002A0666" w:rsidRPr="00E46654" w:rsidRDefault="002A0666" w:rsidP="00CA77BD">
                <w:pPr>
                  <w:spacing w:before="40"/>
                  <w:jc w:val="both"/>
                  <w:rPr>
                    <w:sz w:val="16"/>
                    <w:szCs w:val="16"/>
                  </w:rPr>
                </w:pPr>
              </w:p>
            </w:tc>
            <w:tc>
              <w:tcPr>
                <w:tcW w:w="1080" w:type="dxa"/>
                <w:tcBorders>
                  <w:top w:val="single" w:sz="8" w:space="0" w:color="auto"/>
                </w:tcBorders>
                <w:vAlign w:val="center"/>
              </w:tcPr>
              <w:p w14:paraId="37A9232E" w14:textId="77777777" w:rsidR="002A0666" w:rsidRPr="00E46654" w:rsidRDefault="002A0666" w:rsidP="00CA77BD">
                <w:pPr>
                  <w:spacing w:before="40"/>
                  <w:jc w:val="both"/>
                  <w:rPr>
                    <w:sz w:val="16"/>
                    <w:szCs w:val="16"/>
                  </w:rPr>
                </w:pPr>
              </w:p>
            </w:tc>
            <w:tc>
              <w:tcPr>
                <w:tcW w:w="1589" w:type="dxa"/>
                <w:tcBorders>
                  <w:top w:val="single" w:sz="8" w:space="0" w:color="auto"/>
                </w:tcBorders>
                <w:vAlign w:val="center"/>
              </w:tcPr>
              <w:p w14:paraId="6EB760CB" w14:textId="77777777" w:rsidR="002A0666" w:rsidRPr="00E46654" w:rsidRDefault="002A0666" w:rsidP="00CA77BD">
                <w:pPr>
                  <w:spacing w:before="40"/>
                  <w:jc w:val="both"/>
                  <w:rPr>
                    <w:sz w:val="16"/>
                    <w:szCs w:val="16"/>
                  </w:rPr>
                </w:pPr>
              </w:p>
            </w:tc>
            <w:tc>
              <w:tcPr>
                <w:tcW w:w="3385" w:type="dxa"/>
                <w:tcBorders>
                  <w:top w:val="single" w:sz="8" w:space="0" w:color="auto"/>
                </w:tcBorders>
                <w:vAlign w:val="center"/>
              </w:tcPr>
              <w:p w14:paraId="0C0937B9" w14:textId="77777777" w:rsidR="002A0666" w:rsidRPr="00E46654" w:rsidRDefault="002A0666" w:rsidP="00CA77BD">
                <w:pPr>
                  <w:spacing w:before="40"/>
                  <w:jc w:val="both"/>
                  <w:rPr>
                    <w:sz w:val="16"/>
                    <w:szCs w:val="16"/>
                  </w:rPr>
                </w:pPr>
              </w:p>
            </w:tc>
            <w:tc>
              <w:tcPr>
                <w:tcW w:w="978" w:type="dxa"/>
                <w:tcBorders>
                  <w:top w:val="single" w:sz="8" w:space="0" w:color="auto"/>
                </w:tcBorders>
                <w:vAlign w:val="center"/>
              </w:tcPr>
              <w:p w14:paraId="3EC5ABB7" w14:textId="77777777" w:rsidR="002A0666" w:rsidRPr="00E46654" w:rsidRDefault="002A0666" w:rsidP="00CA77BD">
                <w:pPr>
                  <w:spacing w:before="40"/>
                  <w:rPr>
                    <w:sz w:val="16"/>
                    <w:szCs w:val="16"/>
                  </w:rPr>
                </w:pPr>
              </w:p>
            </w:tc>
            <w:tc>
              <w:tcPr>
                <w:tcW w:w="1079" w:type="dxa"/>
                <w:tcBorders>
                  <w:top w:val="single" w:sz="8" w:space="0" w:color="auto"/>
                </w:tcBorders>
                <w:vAlign w:val="center"/>
              </w:tcPr>
              <w:p w14:paraId="1544D5C2" w14:textId="28B83B3F" w:rsidR="002A0666" w:rsidRPr="00E46654" w:rsidRDefault="002A0666" w:rsidP="00CA77BD">
                <w:pPr>
                  <w:spacing w:before="40"/>
                  <w:rPr>
                    <w:sz w:val="16"/>
                    <w:szCs w:val="16"/>
                  </w:rPr>
                </w:pPr>
              </w:p>
            </w:tc>
            <w:tc>
              <w:tcPr>
                <w:tcW w:w="1313" w:type="dxa"/>
                <w:tcBorders>
                  <w:top w:val="single" w:sz="8" w:space="0" w:color="auto"/>
                </w:tcBorders>
                <w:vAlign w:val="center"/>
              </w:tcPr>
              <w:p w14:paraId="3C049396" w14:textId="77777777" w:rsidR="002A0666" w:rsidRPr="00E46654" w:rsidRDefault="002A0666" w:rsidP="00CA77BD">
                <w:pPr>
                  <w:spacing w:before="40"/>
                  <w:rPr>
                    <w:sz w:val="16"/>
                    <w:szCs w:val="16"/>
                  </w:rPr>
                </w:pPr>
              </w:p>
            </w:tc>
            <w:tc>
              <w:tcPr>
                <w:tcW w:w="1093" w:type="dxa"/>
                <w:tcBorders>
                  <w:top w:val="single" w:sz="8" w:space="0" w:color="auto"/>
                </w:tcBorders>
                <w:vAlign w:val="center"/>
              </w:tcPr>
              <w:p w14:paraId="6D23640B" w14:textId="77777777" w:rsidR="002A0666" w:rsidRPr="00E46654" w:rsidRDefault="002A0666" w:rsidP="00CA77BD">
                <w:pPr>
                  <w:spacing w:before="40"/>
                  <w:rPr>
                    <w:sz w:val="16"/>
                    <w:szCs w:val="16"/>
                  </w:rPr>
                </w:pPr>
              </w:p>
            </w:tc>
            <w:tc>
              <w:tcPr>
                <w:tcW w:w="1410" w:type="dxa"/>
                <w:tcBorders>
                  <w:top w:val="single" w:sz="8" w:space="0" w:color="auto"/>
                </w:tcBorders>
                <w:vAlign w:val="center"/>
              </w:tcPr>
              <w:p w14:paraId="01C1F40F" w14:textId="77777777" w:rsidR="002A0666" w:rsidRPr="00E46654" w:rsidRDefault="002A0666" w:rsidP="00CA77BD">
                <w:pPr>
                  <w:spacing w:before="40"/>
                  <w:rPr>
                    <w:sz w:val="16"/>
                    <w:szCs w:val="16"/>
                  </w:rPr>
                </w:pPr>
              </w:p>
            </w:tc>
            <w:tc>
              <w:tcPr>
                <w:tcW w:w="1401" w:type="dxa"/>
                <w:tcBorders>
                  <w:top w:val="single" w:sz="8" w:space="0" w:color="auto"/>
                </w:tcBorders>
                <w:vAlign w:val="center"/>
              </w:tcPr>
              <w:p w14:paraId="58AB5DF1" w14:textId="61E36EED" w:rsidR="002A0666" w:rsidRPr="00E46654" w:rsidRDefault="002A0666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067" w:type="dxa"/>
                <w:tcBorders>
                  <w:top w:val="single" w:sz="8" w:space="0" w:color="auto"/>
                </w:tcBorders>
                <w:vAlign w:val="center"/>
              </w:tcPr>
              <w:p w14:paraId="413FC70F" w14:textId="4868324C" w:rsidR="002A0666" w:rsidRPr="00E46654" w:rsidRDefault="003B7A78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Group"/>
                    <w:tag w:val="31237723-4065040095"/>
                    <w:id w:val="-229927201"/>
                    <w:placeholder>
                      <w:docPart w:val="3DC6EF8CCEB2413B810FB5FAE5414988"/>
                    </w:placeholder>
                    <w15:color w:val="993300"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Var"/>
                        <w:tag w:val="31237723-1977563104"/>
                        <w:id w:val="1977563104"/>
                        <w:placeholder>
                          <w:docPart w:val="3D4B9757809040A7A47E60D93B689958"/>
                        </w:placeholder>
                        <w:showingPlcHdr/>
                        <w15:color w:val="008000"/>
                      </w:sdtPr>
                      <w:sdtEndPr/>
                      <w:sdtContent>
                        <w:r w:rsidR="002A0666" w:rsidRPr="00E46654">
                          <w:rPr>
                            <w:rStyle w:val="PlaceholderText"/>
                            <w:b/>
                            <w:bCs/>
                            <w:sz w:val="16"/>
                            <w:szCs w:val="16"/>
                          </w:rPr>
                          <w:t>(X)</w:t>
                        </w:r>
                      </w:sdtContent>
                    </w:sdt>
                  </w:sdtContent>
                </w:sdt>
              </w:p>
            </w:tc>
            <w:tc>
              <w:tcPr>
                <w:tcW w:w="1072" w:type="dxa"/>
                <w:tcBorders>
                  <w:top w:val="single" w:sz="8" w:space="0" w:color="auto"/>
                </w:tcBorders>
                <w:vAlign w:val="center"/>
              </w:tcPr>
              <w:p w14:paraId="46C4627D" w14:textId="1CC1A6DA" w:rsidR="002A0666" w:rsidRPr="00E46654" w:rsidRDefault="003B7A78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SummaryField"/>
                    <w:tag w:val="31237723-993224629"/>
                    <w:id w:val="993224629"/>
                    <w:placeholder>
                      <w:docPart w:val="B8A2AC1A35B04588924B5BE638DC9D44"/>
                    </w:placeholder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Sum(Qty)</w:t>
                    </w:r>
                  </w:sdtContent>
                </w:sdt>
              </w:p>
            </w:tc>
            <w:tc>
              <w:tcPr>
                <w:tcW w:w="898" w:type="dxa"/>
                <w:tcBorders>
                  <w:top w:val="single" w:sz="8" w:space="0" w:color="auto"/>
                </w:tcBorders>
                <w:vAlign w:val="center"/>
              </w:tcPr>
              <w:p w14:paraId="77033FA8" w14:textId="630A0D23" w:rsidR="002A0666" w:rsidRPr="00E46654" w:rsidRDefault="003B7A78" w:rsidP="001B48EB">
                <w:pPr>
                  <w:spacing w:before="40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Field"/>
                    <w:tag w:val="31237723-1993751505"/>
                    <w:id w:val="1993751505"/>
                    <w:placeholder>
                      <w:docPart w:val="257B5FDE9F3A4D77A73E3758727A6CC2"/>
                    </w:placeholder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@UnitId</w:t>
                    </w:r>
                  </w:sdtContent>
                </w:sdt>
              </w:p>
            </w:tc>
            <w:tc>
              <w:tcPr>
                <w:tcW w:w="1089" w:type="dxa"/>
                <w:tcBorders>
                  <w:top w:val="single" w:sz="8" w:space="0" w:color="auto"/>
                </w:tcBorders>
                <w:vAlign w:val="center"/>
              </w:tcPr>
              <w:p w14:paraId="52ADFF99" w14:textId="77777777" w:rsidR="002A0666" w:rsidRPr="00E46654" w:rsidRDefault="002A0666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</w:p>
            </w:tc>
            <w:tc>
              <w:tcPr>
                <w:tcW w:w="1619" w:type="dxa"/>
                <w:tcBorders>
                  <w:top w:val="single" w:sz="8" w:space="0" w:color="auto"/>
                </w:tcBorders>
                <w:vAlign w:val="center"/>
              </w:tcPr>
              <w:p w14:paraId="78337C40" w14:textId="71943FEA" w:rsidR="002A0666" w:rsidRPr="00E46654" w:rsidRDefault="003B7A78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SummaryField"/>
                    <w:tag w:val="31237723-2741354290"/>
                    <w:id w:val="-1553613006"/>
                    <w:placeholder>
                      <w:docPart w:val="7FF4C1875AB14660B2461C7FAA4EE1DC"/>
                    </w:placeholder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Sum(CostAmount)</w:t>
                    </w:r>
                  </w:sdtContent>
                </w:sdt>
              </w:p>
            </w:tc>
            <w:tc>
              <w:tcPr>
                <w:tcW w:w="1665" w:type="dxa"/>
                <w:tcBorders>
                  <w:top w:val="single" w:sz="8" w:space="0" w:color="auto"/>
                </w:tcBorders>
                <w:vAlign w:val="center"/>
              </w:tcPr>
              <w:p w14:paraId="6A32A420" w14:textId="5DEE4613" w:rsidR="002A0666" w:rsidRPr="00E46654" w:rsidRDefault="003B7A78" w:rsidP="00CA77BD">
                <w:pPr>
                  <w:spacing w:before="40"/>
                  <w:jc w:val="right"/>
                  <w:rPr>
                    <w:sz w:val="16"/>
                    <w:szCs w:val="16"/>
                  </w:rPr>
                </w:p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SummaryField"/>
                    <w:tag w:val="31237723-3493963082"/>
                    <w:id w:val="-801004214"/>
                    <w:placeholder>
                      <w:docPart w:val="554DBAFFD7DC4990B8CBE213DFA4837B"/>
                    </w:placeholder>
                  </w:sdtPr>
                  <w:sdtEndPr/>
                  <w:sdtContent>
                    <w:r w:rsidR="002A0666" w:rsidRPr="00E46654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Sum(SalesAmount)</w:t>
                    </w:r>
                  </w:sdtContent>
                </w:sdt>
              </w:p>
            </w:tc>
          </w:tr>
        </w:tbl>
        <w:p w14:paraId="5FA80FF6" w14:textId="77777777" w:rsidR="00EF597D" w:rsidRPr="001B48EB" w:rsidRDefault="00EF597D" w:rsidP="00EF597D">
          <w:pPr>
            <w:rPr>
              <w:sz w:val="4"/>
              <w:szCs w:val="4"/>
            </w:rPr>
          </w:pPr>
        </w:p>
        <w:p w14:paraId="5A7F4AA6" w14:textId="39071471" w:rsidR="006506C0" w:rsidRPr="001B48EB" w:rsidRDefault="006506C0" w:rsidP="00EF597D">
          <w:pPr>
            <w:rPr>
              <w:sz w:val="10"/>
              <w:szCs w:val="10"/>
            </w:rPr>
          </w:pPr>
          <w:r w:rsidRPr="001B48EB">
            <w:rPr>
              <w:sz w:val="10"/>
              <w:szCs w:val="10"/>
            </w:rPr>
            <w:br w:type="page"/>
          </w:r>
        </w:p>
        <w:p w14:paraId="2E080DB5" w14:textId="654D1DDB" w:rsidR="006506C0" w:rsidRPr="005C64E2" w:rsidRDefault="003B7A78" w:rsidP="00E0617D">
          <w:pPr>
            <w:rPr>
              <w:sz w:val="2"/>
              <w:szCs w:val="2"/>
            </w:rPr>
          </w:pPr>
        </w:p>
      </w:sdtContent>
    </w:sdt>
    <w:tbl>
      <w:tblPr>
        <w:tblStyle w:val="TableGrid"/>
        <w:tblW w:w="5000" w:type="pct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08"/>
        <w:gridCol w:w="1080"/>
        <w:gridCol w:w="1589"/>
        <w:gridCol w:w="3385"/>
        <w:gridCol w:w="978"/>
        <w:gridCol w:w="1079"/>
        <w:gridCol w:w="1313"/>
        <w:gridCol w:w="1093"/>
        <w:gridCol w:w="1410"/>
        <w:gridCol w:w="1401"/>
        <w:gridCol w:w="1067"/>
        <w:gridCol w:w="1072"/>
        <w:gridCol w:w="898"/>
        <w:gridCol w:w="1089"/>
        <w:gridCol w:w="1619"/>
        <w:gridCol w:w="1665"/>
      </w:tblGrid>
      <w:tr w:rsidR="005668DB" w:rsidRPr="00E46654" w14:paraId="56152E6B" w14:textId="77777777" w:rsidTr="00B822B1">
        <w:trPr>
          <w:trHeight w:val="284"/>
        </w:trPr>
        <w:tc>
          <w:tcPr>
            <w:tcW w:w="1194" w:type="dxa"/>
            <w:vAlign w:val="center"/>
          </w:tcPr>
          <w:p w14:paraId="5D50A174" w14:textId="0CDE8ED5" w:rsidR="00CC61B1" w:rsidRPr="00E46654" w:rsidRDefault="003B7A78" w:rsidP="008B0002">
            <w:pPr>
              <w:spacing w:before="60" w:after="60"/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Label"/>
                <w:tag w:val="31237723-4005139924"/>
                <w:id w:val="-289827372"/>
                <w:placeholder>
                  <w:docPart w:val="3B8A7A9C2F374C398BB7F5418EF03983"/>
                </w:placeholder>
                <w15:color w:val="FFCC00"/>
              </w:sdtPr>
              <w:sdtEndPr/>
              <w:sdtContent>
                <w:r w:rsidR="00CC61B1" w:rsidRPr="00E46654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Grand total</w:t>
                </w:r>
              </w:sdtContent>
            </w:sdt>
          </w:p>
        </w:tc>
        <w:tc>
          <w:tcPr>
            <w:tcW w:w="1108" w:type="dxa"/>
            <w:vAlign w:val="center"/>
          </w:tcPr>
          <w:p w14:paraId="794EBAB3" w14:textId="77777777" w:rsidR="00CC61B1" w:rsidRPr="00E46654" w:rsidRDefault="00CC61B1" w:rsidP="008B000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C5D63E1" w14:textId="77777777" w:rsidR="00CC61B1" w:rsidRPr="00E46654" w:rsidRDefault="00CC61B1" w:rsidP="008B000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1589" w:type="dxa"/>
            <w:vAlign w:val="center"/>
          </w:tcPr>
          <w:p w14:paraId="05CD9C83" w14:textId="77777777" w:rsidR="00CC61B1" w:rsidRPr="00E46654" w:rsidRDefault="00CC61B1" w:rsidP="008B000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385" w:type="dxa"/>
            <w:vAlign w:val="center"/>
          </w:tcPr>
          <w:p w14:paraId="3BFA050A" w14:textId="77777777" w:rsidR="00CC61B1" w:rsidRPr="00E46654" w:rsidRDefault="00CC61B1" w:rsidP="008B000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14:paraId="01A013FF" w14:textId="2CDC130A" w:rsidR="00CC61B1" w:rsidRPr="001B48EB" w:rsidRDefault="003B7A78" w:rsidP="008B0002">
            <w:pPr>
              <w:spacing w:before="60" w:after="60"/>
              <w:rPr>
                <w:b/>
                <w:bCs/>
                <w:color w:val="AEAAAA" w:themeColor="background2" w:themeShade="BF"/>
                <w:sz w:val="10"/>
                <w:szCs w:val="10"/>
              </w:rPr>
            </w:pPr>
            <w:sdt>
              <w:sdtPr>
                <w:rPr>
                  <w:rFonts w:ascii="Segoe UI" w:hAnsi="Segoe UI" w:cs="Segoe UI"/>
                  <w:b/>
                  <w:bCs/>
                  <w:color w:val="AEAAAA" w:themeColor="background2" w:themeShade="BF"/>
                  <w:sz w:val="10"/>
                  <w:szCs w:val="10"/>
                </w:rPr>
                <w:alias w:val="Field"/>
                <w:tag w:val="31237723-481426137"/>
                <w:id w:val="481426137"/>
                <w:placeholder>
                  <w:docPart w:val="AEF44B888EF64A9E82C6528C1E7A9FD0"/>
                </w:placeholder>
              </w:sdtPr>
              <w:sdtEndPr/>
              <w:sdtContent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Col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.</w:t>
                </w:r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 xml:space="preserve"> 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v</w:t>
                </w:r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isib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iliy</w:t>
                </w:r>
              </w:sdtContent>
            </w:sdt>
          </w:p>
        </w:tc>
        <w:tc>
          <w:tcPr>
            <w:tcW w:w="1079" w:type="dxa"/>
            <w:vAlign w:val="center"/>
          </w:tcPr>
          <w:p w14:paraId="752BDC6C" w14:textId="1B1D0E63" w:rsidR="00CC61B1" w:rsidRPr="001B48EB" w:rsidRDefault="003B7A78" w:rsidP="008B0002">
            <w:pPr>
              <w:spacing w:before="60" w:after="60"/>
              <w:rPr>
                <w:b/>
                <w:bCs/>
                <w:color w:val="AEAAAA" w:themeColor="background2" w:themeShade="BF"/>
                <w:sz w:val="10"/>
                <w:szCs w:val="10"/>
              </w:rPr>
            </w:pPr>
            <w:sdt>
              <w:sdtPr>
                <w:rPr>
                  <w:rFonts w:ascii="Segoe UI" w:hAnsi="Segoe UI" w:cs="Segoe UI"/>
                  <w:b/>
                  <w:bCs/>
                  <w:color w:val="AEAAAA" w:themeColor="background2" w:themeShade="BF"/>
                  <w:sz w:val="10"/>
                  <w:szCs w:val="10"/>
                </w:rPr>
                <w:alias w:val="Field"/>
                <w:tag w:val="31237723-2781445889"/>
                <w:id w:val="-1513521407"/>
                <w:placeholder>
                  <w:docPart w:val="DB74F256E5724AED9EBE0DE51D209F8E"/>
                </w:placeholder>
              </w:sdtPr>
              <w:sdtEndPr/>
              <w:sdtContent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Col. Visib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ility</w:t>
                </w:r>
              </w:sdtContent>
            </w:sdt>
          </w:p>
        </w:tc>
        <w:tc>
          <w:tcPr>
            <w:tcW w:w="1313" w:type="dxa"/>
            <w:vAlign w:val="center"/>
          </w:tcPr>
          <w:p w14:paraId="2EB423AE" w14:textId="05835495" w:rsidR="00CC61B1" w:rsidRPr="001B48EB" w:rsidRDefault="003B7A78" w:rsidP="008B0002">
            <w:pPr>
              <w:spacing w:before="60" w:after="60"/>
              <w:rPr>
                <w:b/>
                <w:bCs/>
                <w:color w:val="AEAAAA" w:themeColor="background2" w:themeShade="BF"/>
                <w:sz w:val="10"/>
                <w:szCs w:val="10"/>
              </w:rPr>
            </w:pPr>
            <w:sdt>
              <w:sdtPr>
                <w:rPr>
                  <w:rFonts w:ascii="Segoe UI" w:hAnsi="Segoe UI" w:cs="Segoe UI"/>
                  <w:b/>
                  <w:bCs/>
                  <w:color w:val="AEAAAA" w:themeColor="background2" w:themeShade="BF"/>
                  <w:sz w:val="10"/>
                  <w:szCs w:val="10"/>
                </w:rPr>
                <w:alias w:val="Field"/>
                <w:tag w:val="31237723-2124801431"/>
                <w:id w:val="2124801431"/>
                <w:placeholder>
                  <w:docPart w:val="7A9ED85D95F8480B914A4FEB5E015B64"/>
                </w:placeholder>
              </w:sdtPr>
              <w:sdtEndPr/>
              <w:sdtContent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Col. Visib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iliy</w:t>
                </w:r>
              </w:sdtContent>
            </w:sdt>
          </w:p>
        </w:tc>
        <w:tc>
          <w:tcPr>
            <w:tcW w:w="1093" w:type="dxa"/>
            <w:vAlign w:val="center"/>
          </w:tcPr>
          <w:p w14:paraId="4FC9A6BF" w14:textId="59670174" w:rsidR="00CC61B1" w:rsidRPr="001B48EB" w:rsidRDefault="003B7A78" w:rsidP="008B0002">
            <w:pPr>
              <w:spacing w:before="60" w:after="60"/>
              <w:rPr>
                <w:b/>
                <w:bCs/>
                <w:color w:val="AEAAAA" w:themeColor="background2" w:themeShade="BF"/>
                <w:sz w:val="10"/>
                <w:szCs w:val="10"/>
              </w:rPr>
            </w:pPr>
            <w:sdt>
              <w:sdtPr>
                <w:rPr>
                  <w:rFonts w:ascii="Segoe UI" w:hAnsi="Segoe UI" w:cs="Segoe UI"/>
                  <w:b/>
                  <w:bCs/>
                  <w:color w:val="AEAAAA" w:themeColor="background2" w:themeShade="BF"/>
                  <w:sz w:val="10"/>
                  <w:szCs w:val="10"/>
                </w:rPr>
                <w:alias w:val="Field"/>
                <w:tag w:val="31237723-3526339697"/>
                <w:id w:val="-768627599"/>
                <w:placeholder>
                  <w:docPart w:val="4F6273B631C34054ACA8A8971EDF0084"/>
                </w:placeholder>
              </w:sdtPr>
              <w:sdtEndPr/>
              <w:sdtContent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Col. Visib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ility</w:t>
                </w:r>
              </w:sdtContent>
            </w:sdt>
          </w:p>
        </w:tc>
        <w:tc>
          <w:tcPr>
            <w:tcW w:w="1410" w:type="dxa"/>
            <w:vAlign w:val="center"/>
          </w:tcPr>
          <w:p w14:paraId="060ED3BE" w14:textId="0EF61EFB" w:rsidR="00CC61B1" w:rsidRPr="001B48EB" w:rsidRDefault="003B7A78" w:rsidP="008B0002">
            <w:pPr>
              <w:spacing w:before="60" w:after="60"/>
              <w:rPr>
                <w:b/>
                <w:bCs/>
                <w:color w:val="AEAAAA" w:themeColor="background2" w:themeShade="BF"/>
                <w:sz w:val="10"/>
                <w:szCs w:val="10"/>
              </w:rPr>
            </w:pPr>
            <w:sdt>
              <w:sdtPr>
                <w:rPr>
                  <w:rFonts w:ascii="Segoe UI" w:hAnsi="Segoe UI" w:cs="Segoe UI"/>
                  <w:b/>
                  <w:bCs/>
                  <w:color w:val="AEAAAA" w:themeColor="background2" w:themeShade="BF"/>
                  <w:sz w:val="10"/>
                  <w:szCs w:val="10"/>
                </w:rPr>
                <w:alias w:val="Field"/>
                <w:tag w:val="31237723-327482655"/>
                <w:id w:val="327482655"/>
                <w:placeholder>
                  <w:docPart w:val="DABEAF45C9634F4DB44829363C2C3BCC"/>
                </w:placeholder>
              </w:sdtPr>
              <w:sdtEndPr/>
              <w:sdtContent>
                <w:r w:rsidR="00F74C87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Col. Visib</w:t>
                </w:r>
                <w:r w:rsidR="001B48EB" w:rsidRPr="001B48EB">
                  <w:rPr>
                    <w:rFonts w:ascii="Segoe UI" w:hAnsi="Segoe UI" w:cs="Segoe UI"/>
                    <w:b/>
                    <w:bCs/>
                    <w:color w:val="AEAAAA" w:themeColor="background2" w:themeShade="BF"/>
                    <w:sz w:val="10"/>
                    <w:szCs w:val="10"/>
                  </w:rPr>
                  <w:t>ility</w:t>
                </w:r>
              </w:sdtContent>
            </w:sdt>
          </w:p>
        </w:tc>
        <w:tc>
          <w:tcPr>
            <w:tcW w:w="1401" w:type="dxa"/>
            <w:vAlign w:val="center"/>
          </w:tcPr>
          <w:p w14:paraId="01DDD826" w14:textId="77777777" w:rsidR="00CC61B1" w:rsidRPr="00E46654" w:rsidRDefault="00CC61B1" w:rsidP="008B000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1067" w:type="dxa"/>
            <w:tcMar>
              <w:right w:w="108" w:type="dxa"/>
            </w:tcMar>
            <w:vAlign w:val="center"/>
          </w:tcPr>
          <w:p w14:paraId="36B9DF28" w14:textId="4D25D5B3" w:rsidR="00CC61B1" w:rsidRPr="00E46654" w:rsidRDefault="003B7A78" w:rsidP="008B0002">
            <w:pPr>
              <w:spacing w:before="60" w:after="60"/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Group"/>
                <w:tag w:val="31237723-872188999"/>
                <w:id w:val="872188999"/>
                <w:placeholder>
                  <w:docPart w:val="B8DCC82A3C044587AC3256798A42C834"/>
                </w:placeholder>
                <w15:color w:val="993300"/>
              </w:sdtPr>
              <w:sdtEndPr/>
              <w:sdtContent>
                <w:sdt>
                  <w:sdtPr>
                    <w:rPr>
                      <w:rFonts w:ascii="Segoe UI" w:hAnsi="Segoe UI" w:cs="Segoe UI"/>
                      <w:b/>
                      <w:bCs/>
                      <w:sz w:val="10"/>
                      <w:szCs w:val="10"/>
                    </w:rPr>
                    <w:alias w:val="Var"/>
                    <w:tag w:val="31237723-2242823757"/>
                    <w:id w:val="-2052143539"/>
                    <w:placeholder>
                      <w:docPart w:val="C4BC8AF8386C41269FCA50BECD3AC7FE"/>
                    </w:placeholder>
                    <w:showingPlcHdr/>
                    <w15:color w:val="008000"/>
                  </w:sdtPr>
                  <w:sdtEndPr/>
                  <w:sdtContent>
                    <w:r w:rsidR="00CC61B1" w:rsidRPr="001B48EB">
                      <w:rPr>
                        <w:rStyle w:val="PlaceholderText"/>
                        <w:b/>
                        <w:bCs/>
                        <w:sz w:val="10"/>
                        <w:szCs w:val="10"/>
                      </w:rPr>
                      <w:t>(X)</w:t>
                    </w:r>
                  </w:sdtContent>
                </w:sdt>
              </w:sdtContent>
            </w:sdt>
          </w:p>
        </w:tc>
        <w:tc>
          <w:tcPr>
            <w:tcW w:w="1072" w:type="dxa"/>
            <w:tcMar>
              <w:right w:w="108" w:type="dxa"/>
            </w:tcMar>
            <w:vAlign w:val="center"/>
          </w:tcPr>
          <w:p w14:paraId="13B2C19A" w14:textId="77777777" w:rsidR="00CC61B1" w:rsidRPr="00E46654" w:rsidRDefault="003B7A78" w:rsidP="008B0002">
            <w:pPr>
              <w:spacing w:before="60" w:after="60"/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31237723-3710670408"/>
                <w:id w:val="-584296888"/>
                <w:placeholder>
                  <w:docPart w:val="9E9B3380576A4F2DBFBECF60116D1BB0"/>
                </w:placeholder>
              </w:sdtPr>
              <w:sdtEndPr/>
              <w:sdtContent>
                <w:r w:rsidR="00CC61B1" w:rsidRPr="00E46654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Sum(Qty)</w:t>
                </w:r>
              </w:sdtContent>
            </w:sdt>
          </w:p>
        </w:tc>
        <w:tc>
          <w:tcPr>
            <w:tcW w:w="898" w:type="dxa"/>
            <w:tcMar>
              <w:right w:w="108" w:type="dxa"/>
            </w:tcMar>
            <w:vAlign w:val="center"/>
          </w:tcPr>
          <w:p w14:paraId="4BB9E0AD" w14:textId="70CAAD0F" w:rsidR="00CC61B1" w:rsidRPr="00E46654" w:rsidRDefault="003B7A78" w:rsidP="00EA648B">
            <w:pPr>
              <w:spacing w:before="60" w:after="6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Field"/>
                <w:tag w:val="31237723-4202181777"/>
                <w:id w:val="-92785519"/>
                <w:placeholder>
                  <w:docPart w:val="95553FE4E1CB4A989337D9EC0C9B1E94"/>
                </w:placeholder>
              </w:sdtPr>
              <w:sdtEndPr/>
              <w:sdtContent>
                <w:r w:rsidR="00CC61B1" w:rsidRPr="00E46654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@UnitId</w:t>
                </w:r>
              </w:sdtContent>
            </w:sdt>
          </w:p>
        </w:tc>
        <w:tc>
          <w:tcPr>
            <w:tcW w:w="1089" w:type="dxa"/>
            <w:tcMar>
              <w:right w:w="108" w:type="dxa"/>
            </w:tcMar>
            <w:vAlign w:val="center"/>
          </w:tcPr>
          <w:p w14:paraId="34ED1B60" w14:textId="77777777" w:rsidR="00CC61B1" w:rsidRPr="00E46654" w:rsidRDefault="00CC61B1" w:rsidP="008B0002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1619" w:type="dxa"/>
            <w:tcMar>
              <w:right w:w="108" w:type="dxa"/>
            </w:tcMar>
            <w:vAlign w:val="center"/>
          </w:tcPr>
          <w:p w14:paraId="073FF324" w14:textId="35961D8B" w:rsidR="00CC61B1" w:rsidRPr="00E46654" w:rsidRDefault="003B7A78" w:rsidP="008B0002">
            <w:pPr>
              <w:spacing w:before="60" w:after="60"/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31237723-280148061"/>
                <w:id w:val="280148061"/>
                <w:placeholder>
                  <w:docPart w:val="CDAD1AAEE8D846729BE7200AB4521FDA"/>
                </w:placeholder>
              </w:sdtPr>
              <w:sdtEndPr/>
              <w:sdtContent>
                <w:r w:rsidR="00CC61B1" w:rsidRPr="00E46654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Sum(CostAmount)</w:t>
                </w:r>
              </w:sdtContent>
            </w:sdt>
          </w:p>
        </w:tc>
        <w:tc>
          <w:tcPr>
            <w:tcW w:w="1665" w:type="dxa"/>
            <w:tcMar>
              <w:right w:w="108" w:type="dxa"/>
            </w:tcMar>
            <w:vAlign w:val="center"/>
          </w:tcPr>
          <w:p w14:paraId="3B5F6792" w14:textId="4C096B3B" w:rsidR="00CC61B1" w:rsidRPr="00E46654" w:rsidRDefault="003B7A78" w:rsidP="008B0002">
            <w:pPr>
              <w:spacing w:before="60" w:after="60"/>
              <w:jc w:val="right"/>
              <w:rPr>
                <w:rFonts w:ascii="Segoe UI" w:hAnsi="Segoe UI" w:cs="Segoe UI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alias w:val="SummaryField"/>
                <w:tag w:val="31237723-260577628"/>
                <w:id w:val="260577628"/>
                <w:placeholder>
                  <w:docPart w:val="14DDAB0DD93A4A2CBA38586320CD5A4A"/>
                </w:placeholder>
              </w:sdtPr>
              <w:sdtEndPr/>
              <w:sdtContent>
                <w:r w:rsidR="00CC61B1" w:rsidRPr="00E46654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Sum(SalesAmount)</w:t>
                </w:r>
              </w:sdtContent>
            </w:sdt>
          </w:p>
        </w:tc>
      </w:tr>
    </w:tbl>
    <w:p w14:paraId="728C59D2" w14:textId="77777777" w:rsidR="00CC61B1" w:rsidRPr="001B48EB" w:rsidRDefault="00CC61B1" w:rsidP="004B607B">
      <w:pPr>
        <w:jc w:val="both"/>
        <w:rPr>
          <w:sz w:val="10"/>
          <w:szCs w:val="10"/>
        </w:rPr>
      </w:pPr>
    </w:p>
    <w:sectPr w:rsidR="00CC61B1" w:rsidRPr="001B48EB" w:rsidSect="00566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720" w:bottom="720" w:left="72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1C8C" w14:textId="77777777" w:rsidR="00D61AB2" w:rsidRDefault="00D61AB2" w:rsidP="00404A38">
      <w:r>
        <w:separator/>
      </w:r>
    </w:p>
  </w:endnote>
  <w:endnote w:type="continuationSeparator" w:id="0">
    <w:p w14:paraId="277C9E7E" w14:textId="77777777" w:rsidR="00D61AB2" w:rsidRDefault="00D61AB2" w:rsidP="00404A38">
      <w:r>
        <w:continuationSeparator/>
      </w:r>
    </w:p>
  </w:endnote>
  <w:endnote w:type="continuationNotice" w:id="1">
    <w:p w14:paraId="0DF420D5" w14:textId="77777777" w:rsidR="00D61AB2" w:rsidRDefault="00D61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242A" w14:textId="77777777" w:rsidR="003B7A78" w:rsidRDefault="003B7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4AE0" w14:textId="77777777" w:rsidR="003B7A78" w:rsidRDefault="003B7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593F" w14:textId="77777777" w:rsidR="003B7A78" w:rsidRDefault="003B7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533A1" w14:textId="77777777" w:rsidR="00D61AB2" w:rsidRDefault="00D61AB2" w:rsidP="00404A38">
      <w:r>
        <w:separator/>
      </w:r>
    </w:p>
  </w:footnote>
  <w:footnote w:type="continuationSeparator" w:id="0">
    <w:p w14:paraId="28874E8F" w14:textId="77777777" w:rsidR="00D61AB2" w:rsidRDefault="00D61AB2" w:rsidP="00404A38">
      <w:r>
        <w:continuationSeparator/>
      </w:r>
    </w:p>
  </w:footnote>
  <w:footnote w:type="continuationNotice" w:id="1">
    <w:p w14:paraId="715235B9" w14:textId="77777777" w:rsidR="00D61AB2" w:rsidRDefault="00D61A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C903" w14:textId="77777777" w:rsidR="003B7A78" w:rsidRDefault="003B7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0783"/>
      <w:gridCol w:w="12257"/>
    </w:tblGrid>
    <w:tr w:rsidR="00404A38" w14:paraId="223E8F00" w14:textId="77777777" w:rsidTr="007C124B">
      <w:tc>
        <w:tcPr>
          <w:tcW w:w="2340" w:type="pc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E71327" w14:textId="671C24C8" w:rsidR="00382C47" w:rsidRPr="00382C47" w:rsidRDefault="00382C47" w:rsidP="00382C47">
          <w:pPr>
            <w:tabs>
              <w:tab w:val="left" w:pos="4513"/>
            </w:tabs>
          </w:pPr>
        </w:p>
      </w:tc>
      <w:tc>
        <w:tcPr>
          <w:tcW w:w="2660" w:type="pct"/>
          <w:tcBorders>
            <w:top w:val="nil"/>
            <w:left w:val="nil"/>
            <w:bottom w:val="nil"/>
            <w:right w:val="nil"/>
          </w:tcBorders>
        </w:tcPr>
        <w:p w14:paraId="3AD671F8" w14:textId="3D032F95" w:rsidR="00404A38" w:rsidRDefault="00404A38" w:rsidP="00404A38">
          <w:pPr>
            <w:pStyle w:val="Header"/>
            <w:jc w:val="right"/>
            <w:rPr>
              <w:rFonts w:ascii="Segoe UI" w:hAnsi="Segoe UI" w:cs="Segoe UI"/>
              <w:b/>
              <w:bCs/>
              <w:sz w:val="16"/>
              <w:szCs w:val="16"/>
              <w:lang w:val="en-GB"/>
            </w:rPr>
          </w:pP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t xml:space="preserve">Page 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instrText xml:space="preserve"> PAGE  \* Arabic  \* MERGEFORMAT </w:instrTex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CB6F3F">
            <w:rPr>
              <w:rFonts w:ascii="Segoe UI" w:hAnsi="Segoe UI" w:cs="Segoe UI"/>
              <w:noProof/>
              <w:sz w:val="16"/>
              <w:szCs w:val="16"/>
              <w:lang w:val="en-GB"/>
            </w:rPr>
            <w:t>2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t xml:space="preserve"> of 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begin"/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instrText xml:space="preserve"> NUMPAGES  \* Arabic  \* MERGEFORMAT </w:instrTex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separate"/>
          </w:r>
          <w:r w:rsidR="00CB6F3F">
            <w:rPr>
              <w:rFonts w:ascii="Segoe UI" w:hAnsi="Segoe UI" w:cs="Segoe UI"/>
              <w:noProof/>
              <w:sz w:val="16"/>
              <w:szCs w:val="16"/>
              <w:lang w:val="en-GB"/>
            </w:rPr>
            <w:t>2</w:t>
          </w:r>
          <w:r w:rsidRPr="00645DFE">
            <w:rPr>
              <w:rFonts w:ascii="Segoe UI" w:hAnsi="Segoe UI" w:cs="Segoe UI"/>
              <w:sz w:val="16"/>
              <w:szCs w:val="16"/>
              <w:lang w:val="en-GB"/>
            </w:rPr>
            <w:fldChar w:fldCharType="end"/>
          </w:r>
        </w:p>
        <w:p w14:paraId="3C79A869" w14:textId="764FFE0B" w:rsidR="00404A38" w:rsidRPr="00C34A95" w:rsidRDefault="003B7A78" w:rsidP="00B5019C">
          <w:pPr>
            <w:pStyle w:val="Header"/>
            <w:spacing w:after="360"/>
            <w:jc w:val="right"/>
            <w:rPr>
              <w:rFonts w:ascii="Segoe UI" w:hAnsi="Segoe UI" w:cs="Segoe UI"/>
              <w:sz w:val="16"/>
              <w:szCs w:val="16"/>
              <w:lang w:val="en-GB"/>
            </w:rPr>
          </w:pPr>
          <w:sdt>
            <w:sdtPr>
              <w:rPr>
                <w:rFonts w:ascii="Segoe UI" w:hAnsi="Segoe UI" w:cs="Segoe UI"/>
                <w:sz w:val="16"/>
                <w:szCs w:val="16"/>
                <w:lang w:val="en-GB"/>
              </w:rPr>
              <w:alias w:val="Field"/>
              <w:tag w:val="31237723-974259386"/>
              <w:id w:val="974259386"/>
              <w:placeholder>
                <w:docPart w:val="7066380394E2430FB14C6166B9D7836F"/>
              </w:placeholder>
            </w:sdtPr>
            <w:sdtEndPr/>
            <w:sdtContent>
              <w:r w:rsidR="00C34A95">
                <w:rPr>
                  <w:rFonts w:ascii="Segoe UI" w:hAnsi="Segoe UI" w:cs="Segoe UI"/>
                  <w:sz w:val="16"/>
                  <w:szCs w:val="16"/>
                  <w:lang w:val="en-GB"/>
                </w:rPr>
                <w:t>@SessionDateTime</w:t>
              </w:r>
            </w:sdtContent>
          </w:sdt>
        </w:p>
      </w:tc>
    </w:tr>
  </w:tbl>
  <w:p w14:paraId="0E8D4EB9" w14:textId="77777777" w:rsidR="00404A38" w:rsidRPr="00382C47" w:rsidRDefault="00404A38" w:rsidP="00382C47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6F32" w14:textId="77777777" w:rsidR="003B7A78" w:rsidRDefault="003B7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38"/>
    <w:rsid w:val="00000CED"/>
    <w:rsid w:val="00000D82"/>
    <w:rsid w:val="00002A49"/>
    <w:rsid w:val="00002D89"/>
    <w:rsid w:val="00024AF6"/>
    <w:rsid w:val="00031732"/>
    <w:rsid w:val="000401B5"/>
    <w:rsid w:val="00045A9E"/>
    <w:rsid w:val="00047A2F"/>
    <w:rsid w:val="0005480C"/>
    <w:rsid w:val="000605B2"/>
    <w:rsid w:val="00066F2D"/>
    <w:rsid w:val="0007059B"/>
    <w:rsid w:val="00071567"/>
    <w:rsid w:val="00076DAA"/>
    <w:rsid w:val="0009718B"/>
    <w:rsid w:val="000A115C"/>
    <w:rsid w:val="000A4D62"/>
    <w:rsid w:val="000B0877"/>
    <w:rsid w:val="000B2B00"/>
    <w:rsid w:val="000B6CD0"/>
    <w:rsid w:val="000C1261"/>
    <w:rsid w:val="000C1D0C"/>
    <w:rsid w:val="000C27BE"/>
    <w:rsid w:val="000C29CD"/>
    <w:rsid w:val="000C50F2"/>
    <w:rsid w:val="000D4FFD"/>
    <w:rsid w:val="000D6784"/>
    <w:rsid w:val="000E170C"/>
    <w:rsid w:val="000E69CD"/>
    <w:rsid w:val="000F0AE5"/>
    <w:rsid w:val="000F1BE0"/>
    <w:rsid w:val="000F47B4"/>
    <w:rsid w:val="00100C00"/>
    <w:rsid w:val="001059F0"/>
    <w:rsid w:val="00111E6E"/>
    <w:rsid w:val="001133B1"/>
    <w:rsid w:val="00124CCF"/>
    <w:rsid w:val="001311E3"/>
    <w:rsid w:val="00137AFF"/>
    <w:rsid w:val="00141567"/>
    <w:rsid w:val="00145BD4"/>
    <w:rsid w:val="00145C98"/>
    <w:rsid w:val="001550DE"/>
    <w:rsid w:val="00164F90"/>
    <w:rsid w:val="00174B78"/>
    <w:rsid w:val="00181912"/>
    <w:rsid w:val="001840B4"/>
    <w:rsid w:val="001868E8"/>
    <w:rsid w:val="00192839"/>
    <w:rsid w:val="00193F4C"/>
    <w:rsid w:val="001942FD"/>
    <w:rsid w:val="001A359C"/>
    <w:rsid w:val="001A404B"/>
    <w:rsid w:val="001B007B"/>
    <w:rsid w:val="001B27FD"/>
    <w:rsid w:val="001B2EC3"/>
    <w:rsid w:val="001B48EB"/>
    <w:rsid w:val="001C0A38"/>
    <w:rsid w:val="001C3F47"/>
    <w:rsid w:val="001C754D"/>
    <w:rsid w:val="001C7E37"/>
    <w:rsid w:val="001D00A2"/>
    <w:rsid w:val="001D39A9"/>
    <w:rsid w:val="001D55A1"/>
    <w:rsid w:val="001E6EA5"/>
    <w:rsid w:val="001F6EA3"/>
    <w:rsid w:val="002008C3"/>
    <w:rsid w:val="00201718"/>
    <w:rsid w:val="00211B01"/>
    <w:rsid w:val="0021477B"/>
    <w:rsid w:val="00215343"/>
    <w:rsid w:val="00217567"/>
    <w:rsid w:val="00221574"/>
    <w:rsid w:val="00223C32"/>
    <w:rsid w:val="0022522A"/>
    <w:rsid w:val="00227508"/>
    <w:rsid w:val="0022767D"/>
    <w:rsid w:val="0022775E"/>
    <w:rsid w:val="00233226"/>
    <w:rsid w:val="002373FF"/>
    <w:rsid w:val="002516C1"/>
    <w:rsid w:val="0025314A"/>
    <w:rsid w:val="00257BA1"/>
    <w:rsid w:val="00266F69"/>
    <w:rsid w:val="00267CF6"/>
    <w:rsid w:val="00270090"/>
    <w:rsid w:val="00271EC5"/>
    <w:rsid w:val="00275FF6"/>
    <w:rsid w:val="002803D2"/>
    <w:rsid w:val="00281AC5"/>
    <w:rsid w:val="0028305F"/>
    <w:rsid w:val="00283682"/>
    <w:rsid w:val="00287DE2"/>
    <w:rsid w:val="002908E5"/>
    <w:rsid w:val="00292788"/>
    <w:rsid w:val="00294D6A"/>
    <w:rsid w:val="002A0666"/>
    <w:rsid w:val="002A72D4"/>
    <w:rsid w:val="002C011A"/>
    <w:rsid w:val="002C49F9"/>
    <w:rsid w:val="002D2AB2"/>
    <w:rsid w:val="002E308E"/>
    <w:rsid w:val="002F0B6E"/>
    <w:rsid w:val="002F63D3"/>
    <w:rsid w:val="003001A2"/>
    <w:rsid w:val="00302B3C"/>
    <w:rsid w:val="00315CBA"/>
    <w:rsid w:val="00316F03"/>
    <w:rsid w:val="003203C2"/>
    <w:rsid w:val="0032111E"/>
    <w:rsid w:val="00325172"/>
    <w:rsid w:val="00331AA8"/>
    <w:rsid w:val="00341D01"/>
    <w:rsid w:val="003476FE"/>
    <w:rsid w:val="00347D04"/>
    <w:rsid w:val="00363150"/>
    <w:rsid w:val="0037019A"/>
    <w:rsid w:val="00372BCB"/>
    <w:rsid w:val="003731E3"/>
    <w:rsid w:val="00380A02"/>
    <w:rsid w:val="00382C47"/>
    <w:rsid w:val="00383895"/>
    <w:rsid w:val="0038602F"/>
    <w:rsid w:val="0039398C"/>
    <w:rsid w:val="00397078"/>
    <w:rsid w:val="003A3A61"/>
    <w:rsid w:val="003A3F38"/>
    <w:rsid w:val="003A422B"/>
    <w:rsid w:val="003A7274"/>
    <w:rsid w:val="003B0E94"/>
    <w:rsid w:val="003B7A78"/>
    <w:rsid w:val="003C1DE0"/>
    <w:rsid w:val="003C2DA3"/>
    <w:rsid w:val="003C5249"/>
    <w:rsid w:val="003C668A"/>
    <w:rsid w:val="003C6D38"/>
    <w:rsid w:val="003D21F7"/>
    <w:rsid w:val="003D3EFD"/>
    <w:rsid w:val="003E0380"/>
    <w:rsid w:val="003E2B3C"/>
    <w:rsid w:val="003E2E2D"/>
    <w:rsid w:val="003E30F3"/>
    <w:rsid w:val="003F1B34"/>
    <w:rsid w:val="003F3114"/>
    <w:rsid w:val="003F4743"/>
    <w:rsid w:val="003F537C"/>
    <w:rsid w:val="00401960"/>
    <w:rsid w:val="004028A1"/>
    <w:rsid w:val="00402A19"/>
    <w:rsid w:val="00404770"/>
    <w:rsid w:val="00404A38"/>
    <w:rsid w:val="00416C1B"/>
    <w:rsid w:val="004251C0"/>
    <w:rsid w:val="00425B6E"/>
    <w:rsid w:val="0043623C"/>
    <w:rsid w:val="00443D48"/>
    <w:rsid w:val="004449A6"/>
    <w:rsid w:val="0044502B"/>
    <w:rsid w:val="00447413"/>
    <w:rsid w:val="00447F4D"/>
    <w:rsid w:val="004542C1"/>
    <w:rsid w:val="0045613A"/>
    <w:rsid w:val="00456AA6"/>
    <w:rsid w:val="004621AA"/>
    <w:rsid w:val="00464134"/>
    <w:rsid w:val="0046673A"/>
    <w:rsid w:val="00471A65"/>
    <w:rsid w:val="004765B2"/>
    <w:rsid w:val="004923B6"/>
    <w:rsid w:val="00495658"/>
    <w:rsid w:val="00495AC6"/>
    <w:rsid w:val="004A416C"/>
    <w:rsid w:val="004B0413"/>
    <w:rsid w:val="004B1AF0"/>
    <w:rsid w:val="004B607B"/>
    <w:rsid w:val="004C18F6"/>
    <w:rsid w:val="004C4173"/>
    <w:rsid w:val="004F5172"/>
    <w:rsid w:val="004F5E54"/>
    <w:rsid w:val="0050154A"/>
    <w:rsid w:val="00502831"/>
    <w:rsid w:val="005055C5"/>
    <w:rsid w:val="005106D3"/>
    <w:rsid w:val="00512B7F"/>
    <w:rsid w:val="00512F05"/>
    <w:rsid w:val="0051683A"/>
    <w:rsid w:val="005170F2"/>
    <w:rsid w:val="00531EEB"/>
    <w:rsid w:val="00543722"/>
    <w:rsid w:val="00543B6A"/>
    <w:rsid w:val="00547A57"/>
    <w:rsid w:val="005512DA"/>
    <w:rsid w:val="00560819"/>
    <w:rsid w:val="00561B4D"/>
    <w:rsid w:val="00562D30"/>
    <w:rsid w:val="005668DB"/>
    <w:rsid w:val="005733B2"/>
    <w:rsid w:val="00576EBA"/>
    <w:rsid w:val="00584EA1"/>
    <w:rsid w:val="00584F7E"/>
    <w:rsid w:val="00585EE2"/>
    <w:rsid w:val="005865D2"/>
    <w:rsid w:val="005B22FC"/>
    <w:rsid w:val="005B25F6"/>
    <w:rsid w:val="005C64E2"/>
    <w:rsid w:val="005C79AF"/>
    <w:rsid w:val="005D6D41"/>
    <w:rsid w:val="005E4AC3"/>
    <w:rsid w:val="005F0D00"/>
    <w:rsid w:val="005F1FBC"/>
    <w:rsid w:val="005F326A"/>
    <w:rsid w:val="005F4722"/>
    <w:rsid w:val="00601236"/>
    <w:rsid w:val="00602149"/>
    <w:rsid w:val="00604829"/>
    <w:rsid w:val="00605CAB"/>
    <w:rsid w:val="006062C5"/>
    <w:rsid w:val="00616062"/>
    <w:rsid w:val="0063056C"/>
    <w:rsid w:val="006500DA"/>
    <w:rsid w:val="006506C0"/>
    <w:rsid w:val="006525DD"/>
    <w:rsid w:val="006527CB"/>
    <w:rsid w:val="006609FD"/>
    <w:rsid w:val="00661A86"/>
    <w:rsid w:val="00666B51"/>
    <w:rsid w:val="00667526"/>
    <w:rsid w:val="00667B03"/>
    <w:rsid w:val="0067085A"/>
    <w:rsid w:val="0067732A"/>
    <w:rsid w:val="00677608"/>
    <w:rsid w:val="00682AD8"/>
    <w:rsid w:val="00684D3B"/>
    <w:rsid w:val="00685659"/>
    <w:rsid w:val="00685947"/>
    <w:rsid w:val="00690AC8"/>
    <w:rsid w:val="006910EC"/>
    <w:rsid w:val="006B38CF"/>
    <w:rsid w:val="006B3E11"/>
    <w:rsid w:val="006B7742"/>
    <w:rsid w:val="006C56B5"/>
    <w:rsid w:val="006D039A"/>
    <w:rsid w:val="006D5CE2"/>
    <w:rsid w:val="006D63BD"/>
    <w:rsid w:val="006D7990"/>
    <w:rsid w:val="006E15D4"/>
    <w:rsid w:val="006F2D28"/>
    <w:rsid w:val="006F562D"/>
    <w:rsid w:val="007031F2"/>
    <w:rsid w:val="00704F78"/>
    <w:rsid w:val="007068E4"/>
    <w:rsid w:val="00723C70"/>
    <w:rsid w:val="007279EA"/>
    <w:rsid w:val="00744B53"/>
    <w:rsid w:val="00757AFA"/>
    <w:rsid w:val="00763B64"/>
    <w:rsid w:val="00767751"/>
    <w:rsid w:val="007716DC"/>
    <w:rsid w:val="00772C88"/>
    <w:rsid w:val="007767CB"/>
    <w:rsid w:val="0078066E"/>
    <w:rsid w:val="00780A47"/>
    <w:rsid w:val="00783029"/>
    <w:rsid w:val="00784321"/>
    <w:rsid w:val="007849FA"/>
    <w:rsid w:val="00784EF4"/>
    <w:rsid w:val="007A464F"/>
    <w:rsid w:val="007B43E4"/>
    <w:rsid w:val="007B4BDF"/>
    <w:rsid w:val="007C124B"/>
    <w:rsid w:val="007C29F0"/>
    <w:rsid w:val="007D12F1"/>
    <w:rsid w:val="007D1F60"/>
    <w:rsid w:val="007D2916"/>
    <w:rsid w:val="007D7D1E"/>
    <w:rsid w:val="007E2C57"/>
    <w:rsid w:val="007E2EAC"/>
    <w:rsid w:val="007F052D"/>
    <w:rsid w:val="007F554C"/>
    <w:rsid w:val="00800B5C"/>
    <w:rsid w:val="00801376"/>
    <w:rsid w:val="00803B83"/>
    <w:rsid w:val="00811087"/>
    <w:rsid w:val="008218D2"/>
    <w:rsid w:val="00832E1D"/>
    <w:rsid w:val="008333C7"/>
    <w:rsid w:val="008357A0"/>
    <w:rsid w:val="008419EE"/>
    <w:rsid w:val="00841B14"/>
    <w:rsid w:val="0084229D"/>
    <w:rsid w:val="00843D5C"/>
    <w:rsid w:val="00845765"/>
    <w:rsid w:val="00845F0A"/>
    <w:rsid w:val="008473E0"/>
    <w:rsid w:val="00853C6D"/>
    <w:rsid w:val="00855747"/>
    <w:rsid w:val="008566D7"/>
    <w:rsid w:val="00863D3F"/>
    <w:rsid w:val="00870387"/>
    <w:rsid w:val="00870B72"/>
    <w:rsid w:val="00875FD0"/>
    <w:rsid w:val="00881FB4"/>
    <w:rsid w:val="00887FEA"/>
    <w:rsid w:val="00895FC1"/>
    <w:rsid w:val="0089762F"/>
    <w:rsid w:val="0089792C"/>
    <w:rsid w:val="008A19DB"/>
    <w:rsid w:val="008A22A6"/>
    <w:rsid w:val="008A55BF"/>
    <w:rsid w:val="008B0002"/>
    <w:rsid w:val="008B34B9"/>
    <w:rsid w:val="008B42F4"/>
    <w:rsid w:val="008B7731"/>
    <w:rsid w:val="008C0A50"/>
    <w:rsid w:val="008C235C"/>
    <w:rsid w:val="008C2467"/>
    <w:rsid w:val="008C5608"/>
    <w:rsid w:val="008C5BC1"/>
    <w:rsid w:val="008C6152"/>
    <w:rsid w:val="008D7B28"/>
    <w:rsid w:val="008E6139"/>
    <w:rsid w:val="008E76B9"/>
    <w:rsid w:val="008F39B8"/>
    <w:rsid w:val="008F6D5F"/>
    <w:rsid w:val="00911218"/>
    <w:rsid w:val="009138BD"/>
    <w:rsid w:val="00924760"/>
    <w:rsid w:val="009451B5"/>
    <w:rsid w:val="009466CF"/>
    <w:rsid w:val="0095575D"/>
    <w:rsid w:val="009559E8"/>
    <w:rsid w:val="0095694A"/>
    <w:rsid w:val="00961B69"/>
    <w:rsid w:val="00962103"/>
    <w:rsid w:val="00980064"/>
    <w:rsid w:val="009809F7"/>
    <w:rsid w:val="00983148"/>
    <w:rsid w:val="009964F1"/>
    <w:rsid w:val="009A51FC"/>
    <w:rsid w:val="009B20C0"/>
    <w:rsid w:val="009B2513"/>
    <w:rsid w:val="009B3BE8"/>
    <w:rsid w:val="009C3E69"/>
    <w:rsid w:val="009D0337"/>
    <w:rsid w:val="009D1E63"/>
    <w:rsid w:val="009D3BB5"/>
    <w:rsid w:val="009D3F74"/>
    <w:rsid w:val="009D7ADF"/>
    <w:rsid w:val="009D7AE0"/>
    <w:rsid w:val="009E0A90"/>
    <w:rsid w:val="009E1D04"/>
    <w:rsid w:val="009E54DE"/>
    <w:rsid w:val="009E78C7"/>
    <w:rsid w:val="009E7AE3"/>
    <w:rsid w:val="009F2135"/>
    <w:rsid w:val="009F2CBF"/>
    <w:rsid w:val="009F2DAC"/>
    <w:rsid w:val="009F4CDD"/>
    <w:rsid w:val="009F5CE5"/>
    <w:rsid w:val="00A01026"/>
    <w:rsid w:val="00A10C23"/>
    <w:rsid w:val="00A16776"/>
    <w:rsid w:val="00A220DB"/>
    <w:rsid w:val="00A2292D"/>
    <w:rsid w:val="00A24BA2"/>
    <w:rsid w:val="00A26340"/>
    <w:rsid w:val="00A27176"/>
    <w:rsid w:val="00A3158A"/>
    <w:rsid w:val="00A33201"/>
    <w:rsid w:val="00A34203"/>
    <w:rsid w:val="00A35D1C"/>
    <w:rsid w:val="00A36FC1"/>
    <w:rsid w:val="00A4073C"/>
    <w:rsid w:val="00A40F61"/>
    <w:rsid w:val="00A4161A"/>
    <w:rsid w:val="00A459B5"/>
    <w:rsid w:val="00A54F72"/>
    <w:rsid w:val="00A6059A"/>
    <w:rsid w:val="00A609E6"/>
    <w:rsid w:val="00A63963"/>
    <w:rsid w:val="00A64C12"/>
    <w:rsid w:val="00A664E9"/>
    <w:rsid w:val="00A666AC"/>
    <w:rsid w:val="00A671AB"/>
    <w:rsid w:val="00A67F58"/>
    <w:rsid w:val="00A70F08"/>
    <w:rsid w:val="00A7178D"/>
    <w:rsid w:val="00A76E82"/>
    <w:rsid w:val="00A82814"/>
    <w:rsid w:val="00A82B0A"/>
    <w:rsid w:val="00A842CE"/>
    <w:rsid w:val="00A864B6"/>
    <w:rsid w:val="00A91196"/>
    <w:rsid w:val="00A9196E"/>
    <w:rsid w:val="00A92808"/>
    <w:rsid w:val="00A93F3B"/>
    <w:rsid w:val="00AA7A54"/>
    <w:rsid w:val="00AB2767"/>
    <w:rsid w:val="00AB7F74"/>
    <w:rsid w:val="00AC2CD6"/>
    <w:rsid w:val="00AC378A"/>
    <w:rsid w:val="00AC65D0"/>
    <w:rsid w:val="00AC7117"/>
    <w:rsid w:val="00AD10FA"/>
    <w:rsid w:val="00AD1EA2"/>
    <w:rsid w:val="00AD2CF3"/>
    <w:rsid w:val="00AD77B7"/>
    <w:rsid w:val="00AE11DF"/>
    <w:rsid w:val="00AE13F4"/>
    <w:rsid w:val="00AE2ED2"/>
    <w:rsid w:val="00AE7E62"/>
    <w:rsid w:val="00AF0745"/>
    <w:rsid w:val="00AF28F8"/>
    <w:rsid w:val="00AF6534"/>
    <w:rsid w:val="00B040C4"/>
    <w:rsid w:val="00B13F7B"/>
    <w:rsid w:val="00B158E8"/>
    <w:rsid w:val="00B20DA2"/>
    <w:rsid w:val="00B22777"/>
    <w:rsid w:val="00B24BFF"/>
    <w:rsid w:val="00B27E5D"/>
    <w:rsid w:val="00B35D5C"/>
    <w:rsid w:val="00B36F15"/>
    <w:rsid w:val="00B36F76"/>
    <w:rsid w:val="00B37806"/>
    <w:rsid w:val="00B411ED"/>
    <w:rsid w:val="00B41DC6"/>
    <w:rsid w:val="00B42C10"/>
    <w:rsid w:val="00B43269"/>
    <w:rsid w:val="00B43C9D"/>
    <w:rsid w:val="00B5019C"/>
    <w:rsid w:val="00B53A9F"/>
    <w:rsid w:val="00B57A50"/>
    <w:rsid w:val="00B64187"/>
    <w:rsid w:val="00B70736"/>
    <w:rsid w:val="00B75955"/>
    <w:rsid w:val="00B773EC"/>
    <w:rsid w:val="00B8128B"/>
    <w:rsid w:val="00B822B1"/>
    <w:rsid w:val="00B9006E"/>
    <w:rsid w:val="00B906E2"/>
    <w:rsid w:val="00B913CB"/>
    <w:rsid w:val="00B94606"/>
    <w:rsid w:val="00BA15F7"/>
    <w:rsid w:val="00BA5529"/>
    <w:rsid w:val="00BA5A25"/>
    <w:rsid w:val="00BB2DDE"/>
    <w:rsid w:val="00BB5712"/>
    <w:rsid w:val="00BB7D96"/>
    <w:rsid w:val="00BC02B3"/>
    <w:rsid w:val="00BC2636"/>
    <w:rsid w:val="00BD39D6"/>
    <w:rsid w:val="00BD3A1A"/>
    <w:rsid w:val="00BE09D5"/>
    <w:rsid w:val="00BE1DCF"/>
    <w:rsid w:val="00BE1EF8"/>
    <w:rsid w:val="00BE487C"/>
    <w:rsid w:val="00BF4D6E"/>
    <w:rsid w:val="00C01DE8"/>
    <w:rsid w:val="00C02B9F"/>
    <w:rsid w:val="00C04ABC"/>
    <w:rsid w:val="00C14D55"/>
    <w:rsid w:val="00C21A5F"/>
    <w:rsid w:val="00C34A95"/>
    <w:rsid w:val="00C51CFF"/>
    <w:rsid w:val="00C5222A"/>
    <w:rsid w:val="00C54975"/>
    <w:rsid w:val="00C57C15"/>
    <w:rsid w:val="00C6002A"/>
    <w:rsid w:val="00C6498C"/>
    <w:rsid w:val="00C67BC1"/>
    <w:rsid w:val="00C727DF"/>
    <w:rsid w:val="00C735BE"/>
    <w:rsid w:val="00C808A1"/>
    <w:rsid w:val="00C917E9"/>
    <w:rsid w:val="00C92444"/>
    <w:rsid w:val="00C94C59"/>
    <w:rsid w:val="00C958C7"/>
    <w:rsid w:val="00C964A4"/>
    <w:rsid w:val="00CA4075"/>
    <w:rsid w:val="00CA68B2"/>
    <w:rsid w:val="00CA77BD"/>
    <w:rsid w:val="00CA79C2"/>
    <w:rsid w:val="00CB2227"/>
    <w:rsid w:val="00CB2A9C"/>
    <w:rsid w:val="00CB2BA1"/>
    <w:rsid w:val="00CB6F3F"/>
    <w:rsid w:val="00CB7737"/>
    <w:rsid w:val="00CC0700"/>
    <w:rsid w:val="00CC61B1"/>
    <w:rsid w:val="00CC73C7"/>
    <w:rsid w:val="00CD2312"/>
    <w:rsid w:val="00CD2B08"/>
    <w:rsid w:val="00CE4FF7"/>
    <w:rsid w:val="00CE53D4"/>
    <w:rsid w:val="00CE7A33"/>
    <w:rsid w:val="00CF2063"/>
    <w:rsid w:val="00CF27D7"/>
    <w:rsid w:val="00CF5DE5"/>
    <w:rsid w:val="00D03B3A"/>
    <w:rsid w:val="00D03D52"/>
    <w:rsid w:val="00D05C8B"/>
    <w:rsid w:val="00D06A45"/>
    <w:rsid w:val="00D11712"/>
    <w:rsid w:val="00D173BC"/>
    <w:rsid w:val="00D17B49"/>
    <w:rsid w:val="00D17D5F"/>
    <w:rsid w:val="00D22C05"/>
    <w:rsid w:val="00D26F06"/>
    <w:rsid w:val="00D30D77"/>
    <w:rsid w:val="00D34DD3"/>
    <w:rsid w:val="00D50632"/>
    <w:rsid w:val="00D55174"/>
    <w:rsid w:val="00D61AB2"/>
    <w:rsid w:val="00D7754A"/>
    <w:rsid w:val="00D8077B"/>
    <w:rsid w:val="00D82FDC"/>
    <w:rsid w:val="00D8423A"/>
    <w:rsid w:val="00D90B27"/>
    <w:rsid w:val="00D9206E"/>
    <w:rsid w:val="00D92F92"/>
    <w:rsid w:val="00D96FE6"/>
    <w:rsid w:val="00DA35DC"/>
    <w:rsid w:val="00DA49C4"/>
    <w:rsid w:val="00DA686C"/>
    <w:rsid w:val="00DA74AE"/>
    <w:rsid w:val="00DB0DEB"/>
    <w:rsid w:val="00DC24EC"/>
    <w:rsid w:val="00DC4306"/>
    <w:rsid w:val="00DC45D2"/>
    <w:rsid w:val="00DC5EEF"/>
    <w:rsid w:val="00DC6462"/>
    <w:rsid w:val="00DD1B2A"/>
    <w:rsid w:val="00DD7F61"/>
    <w:rsid w:val="00DE0033"/>
    <w:rsid w:val="00DE5505"/>
    <w:rsid w:val="00DE7F59"/>
    <w:rsid w:val="00DF16F5"/>
    <w:rsid w:val="00DF1E61"/>
    <w:rsid w:val="00DF602F"/>
    <w:rsid w:val="00E0617D"/>
    <w:rsid w:val="00E1396B"/>
    <w:rsid w:val="00E205F3"/>
    <w:rsid w:val="00E2128E"/>
    <w:rsid w:val="00E21A77"/>
    <w:rsid w:val="00E22B49"/>
    <w:rsid w:val="00E22BF7"/>
    <w:rsid w:val="00E24A1B"/>
    <w:rsid w:val="00E24DD2"/>
    <w:rsid w:val="00E26397"/>
    <w:rsid w:val="00E325DF"/>
    <w:rsid w:val="00E32B2D"/>
    <w:rsid w:val="00E4044C"/>
    <w:rsid w:val="00E42953"/>
    <w:rsid w:val="00E43751"/>
    <w:rsid w:val="00E437D9"/>
    <w:rsid w:val="00E43C79"/>
    <w:rsid w:val="00E46654"/>
    <w:rsid w:val="00E51C2C"/>
    <w:rsid w:val="00E53154"/>
    <w:rsid w:val="00E5498B"/>
    <w:rsid w:val="00E558D8"/>
    <w:rsid w:val="00E5798B"/>
    <w:rsid w:val="00E623EB"/>
    <w:rsid w:val="00E67A44"/>
    <w:rsid w:val="00E72B74"/>
    <w:rsid w:val="00E72EA7"/>
    <w:rsid w:val="00E7639F"/>
    <w:rsid w:val="00E820FD"/>
    <w:rsid w:val="00E83F10"/>
    <w:rsid w:val="00E86C9B"/>
    <w:rsid w:val="00E86F7D"/>
    <w:rsid w:val="00E97388"/>
    <w:rsid w:val="00EA648B"/>
    <w:rsid w:val="00EA776A"/>
    <w:rsid w:val="00EB2812"/>
    <w:rsid w:val="00EB2ECA"/>
    <w:rsid w:val="00EB435A"/>
    <w:rsid w:val="00EB6416"/>
    <w:rsid w:val="00EC0372"/>
    <w:rsid w:val="00EC53EC"/>
    <w:rsid w:val="00ED0CEF"/>
    <w:rsid w:val="00ED1F33"/>
    <w:rsid w:val="00ED62FB"/>
    <w:rsid w:val="00EF0A04"/>
    <w:rsid w:val="00EF286F"/>
    <w:rsid w:val="00EF597D"/>
    <w:rsid w:val="00EF66C2"/>
    <w:rsid w:val="00EF6E75"/>
    <w:rsid w:val="00F02472"/>
    <w:rsid w:val="00F05E0E"/>
    <w:rsid w:val="00F07369"/>
    <w:rsid w:val="00F07FDC"/>
    <w:rsid w:val="00F117EA"/>
    <w:rsid w:val="00F123EF"/>
    <w:rsid w:val="00F135DD"/>
    <w:rsid w:val="00F174DA"/>
    <w:rsid w:val="00F17A99"/>
    <w:rsid w:val="00F24C30"/>
    <w:rsid w:val="00F27865"/>
    <w:rsid w:val="00F36180"/>
    <w:rsid w:val="00F43E08"/>
    <w:rsid w:val="00F4721A"/>
    <w:rsid w:val="00F55C27"/>
    <w:rsid w:val="00F63429"/>
    <w:rsid w:val="00F663CC"/>
    <w:rsid w:val="00F67806"/>
    <w:rsid w:val="00F72F03"/>
    <w:rsid w:val="00F74C87"/>
    <w:rsid w:val="00F84707"/>
    <w:rsid w:val="00F84A57"/>
    <w:rsid w:val="00F93DF2"/>
    <w:rsid w:val="00F94ECD"/>
    <w:rsid w:val="00F96F32"/>
    <w:rsid w:val="00FA23B6"/>
    <w:rsid w:val="00FB06BC"/>
    <w:rsid w:val="00FB75F1"/>
    <w:rsid w:val="00FC18CF"/>
    <w:rsid w:val="00FC4854"/>
    <w:rsid w:val="00FC5033"/>
    <w:rsid w:val="00FC5CC3"/>
    <w:rsid w:val="00FC613E"/>
    <w:rsid w:val="00FC70E7"/>
    <w:rsid w:val="00FD2002"/>
    <w:rsid w:val="00FD68E0"/>
    <w:rsid w:val="00FE168A"/>
    <w:rsid w:val="00FF07A9"/>
    <w:rsid w:val="00FF29A9"/>
    <w:rsid w:val="00FF350C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F4CF28"/>
  <w15:chartTrackingRefBased/>
  <w15:docId w15:val="{AE7FDA72-549C-439B-ABB7-28458B26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2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A38"/>
  </w:style>
  <w:style w:type="paragraph" w:styleId="Footer">
    <w:name w:val="footer"/>
    <w:basedOn w:val="Normal"/>
    <w:link w:val="FooterChar"/>
    <w:uiPriority w:val="99"/>
    <w:unhideWhenUsed/>
    <w:rsid w:val="00404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A38"/>
  </w:style>
  <w:style w:type="table" w:styleId="TableGrid">
    <w:name w:val="Table Grid"/>
    <w:basedOn w:val="TableNormal"/>
    <w:uiPriority w:val="39"/>
    <w:rsid w:val="0040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A9835270E4D179F5B51D4A360E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67901-33E0-4C7C-91D7-C5689B9457FE}"/>
      </w:docPartPr>
      <w:docPartBody>
        <w:p w:rsidR="0044357D" w:rsidRDefault="0029261F">
          <w:r w:rsidRPr="002527F1">
            <w:rPr>
              <w:rStyle w:val="PlaceholderText"/>
            </w:rPr>
            <w:t>Empty</w:t>
          </w:r>
        </w:p>
      </w:docPartBody>
    </w:docPart>
    <w:docPart>
      <w:docPartPr>
        <w:name w:val="7066380394E2430FB14C6166B9D78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B9404-3507-43A1-9F10-D78C11E10C1D}"/>
      </w:docPartPr>
      <w:docPartBody>
        <w:p w:rsidR="00A7384D" w:rsidRDefault="00D04721">
          <w:r w:rsidRPr="00571AFA">
            <w:rPr>
              <w:rStyle w:val="PlaceholderText"/>
            </w:rPr>
            <w:t>Empty</w:t>
          </w:r>
        </w:p>
      </w:docPartBody>
    </w:docPart>
    <w:docPart>
      <w:docPartPr>
        <w:name w:val="24E144CB798240F4A8C54115FDCF1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DDF0-878C-402A-B2CC-52332CB185F0}"/>
      </w:docPartPr>
      <w:docPartBody>
        <w:p w:rsidR="00A7384D" w:rsidRDefault="00D04721" w:rsidP="00D04721">
          <w:pPr>
            <w:pStyle w:val="24E144CB798240F4A8C54115FDCF1261"/>
          </w:pPr>
          <w:r w:rsidRPr="00C60B4A">
            <w:rPr>
              <w:rStyle w:val="PlaceholderText"/>
            </w:rPr>
            <w:t>Empty</w:t>
          </w:r>
        </w:p>
      </w:docPartBody>
    </w:docPart>
    <w:docPart>
      <w:docPartPr>
        <w:name w:val="08ABA04D1EB942749AF7A5A36BDB4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1FC4F-E3C5-413C-A1B4-19115D9121D1}"/>
      </w:docPartPr>
      <w:docPartBody>
        <w:p w:rsidR="00480EAB" w:rsidRDefault="00A7384D"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24E5609F927A41098FA851F0B5FB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90DBC-A983-4EE9-8F9D-4BA2D280FC50}"/>
      </w:docPartPr>
      <w:docPartBody>
        <w:p w:rsidR="00B32F28" w:rsidRDefault="00E81575" w:rsidP="00E81575">
          <w:pPr>
            <w:pStyle w:val="24E5609F927A41098FA851F0B5FBB9E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8B013D96992435689C135F437FC7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7FF3A-C653-49AC-AA7F-CECA77A7BE99}"/>
      </w:docPartPr>
      <w:docPartBody>
        <w:p w:rsidR="00B32F28" w:rsidRDefault="00E81575" w:rsidP="00E81575">
          <w:pPr>
            <w:pStyle w:val="E8B013D96992435689C135F437FC70EF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9B38B46DCD4940D4B36E5779D78B3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A72FB-6562-440F-A5F4-E7B896C83E5B}"/>
      </w:docPartPr>
      <w:docPartBody>
        <w:p w:rsidR="00B32F28" w:rsidRDefault="00E81575" w:rsidP="00E81575">
          <w:pPr>
            <w:pStyle w:val="9B38B46DCD4940D4B36E5779D78B363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669FB450B62F41EF9E3C28524973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E3238-B1EA-4894-980F-9D2159BED9F0}"/>
      </w:docPartPr>
      <w:docPartBody>
        <w:p w:rsidR="00B32F28" w:rsidRDefault="00E81575" w:rsidP="00E81575">
          <w:pPr>
            <w:pStyle w:val="669FB450B62F41EF9E3C28524973666D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454BAA4B294E490D993D5884DADF0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CBBA9-C89F-4FB4-BC9F-92038792E1B5}"/>
      </w:docPartPr>
      <w:docPartBody>
        <w:p w:rsidR="00B32F28" w:rsidRDefault="00E81575" w:rsidP="00E81575">
          <w:pPr>
            <w:pStyle w:val="454BAA4B294E490D993D5884DADF09F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03B355B4AC28459AA8906E31B9A5F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B1C0-88DB-4F4D-BD6C-B04E92002A41}"/>
      </w:docPartPr>
      <w:docPartBody>
        <w:p w:rsidR="00B32F28" w:rsidRDefault="00E81575" w:rsidP="00E81575">
          <w:pPr>
            <w:pStyle w:val="03B355B4AC28459AA8906E31B9A5F9D5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E7852BD98CB248C5AE355C4C88B71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0351-6869-4051-B09F-D17B1973DFF4}"/>
      </w:docPartPr>
      <w:docPartBody>
        <w:p w:rsidR="00B32F28" w:rsidRDefault="00E81575" w:rsidP="00E81575">
          <w:pPr>
            <w:pStyle w:val="E7852BD98CB248C5AE355C4C88B7172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A9E96455EF4A40BBAEC4FBC60BF2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FE8CC-975A-4DC9-9294-7AEB65F0F5EE}"/>
      </w:docPartPr>
      <w:docPartBody>
        <w:p w:rsidR="00B32F28" w:rsidRDefault="00E81575" w:rsidP="00E81575">
          <w:pPr>
            <w:pStyle w:val="A9E96455EF4A40BBAEC4FBC60BF26042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97B60FBC285143949833C62320602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92D0-2724-4EAE-90D9-46EEB0822F76}"/>
      </w:docPartPr>
      <w:docPartBody>
        <w:p w:rsidR="00B32F28" w:rsidRDefault="00E81575" w:rsidP="00E81575">
          <w:pPr>
            <w:pStyle w:val="97B60FBC285143949833C62320602B1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FEEA8B4CDA0B47FF8F08FC956BACF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AD4F-0326-4CDA-B0A8-925393D07CA0}"/>
      </w:docPartPr>
      <w:docPartBody>
        <w:p w:rsidR="00B32F28" w:rsidRDefault="00E81575" w:rsidP="00E81575">
          <w:pPr>
            <w:pStyle w:val="FEEA8B4CDA0B47FF8F08FC956BACF42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5E9CEB1FB784C39A4A36D36FBE27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1DED-FA32-4A52-AE1B-F373879FE459}"/>
      </w:docPartPr>
      <w:docPartBody>
        <w:p w:rsidR="00B32F28" w:rsidRDefault="00E81575" w:rsidP="00E81575">
          <w:pPr>
            <w:pStyle w:val="45E9CEB1FB784C39A4A36D36FBE27A6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C2E526C90D5E47F4A7F8E87B1C26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942D3-665E-4643-BF68-1A255C83C766}"/>
      </w:docPartPr>
      <w:docPartBody>
        <w:p w:rsidR="00B32F28" w:rsidRDefault="00E81575" w:rsidP="00E81575">
          <w:pPr>
            <w:pStyle w:val="C2E526C90D5E47F4A7F8E87B1C26D79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0F467D6975374C5E9354CF08BCFB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7AFC9-AC0C-49B0-975A-C81696BB5E9B}"/>
      </w:docPartPr>
      <w:docPartBody>
        <w:p w:rsidR="00B32F28" w:rsidRDefault="00E81575" w:rsidP="00E81575">
          <w:pPr>
            <w:pStyle w:val="0F467D6975374C5E9354CF08BCFBF524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329676FFDEC14D368CC66BD681F34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09EC-85C9-44D1-B507-0E528F9E33E4}"/>
      </w:docPartPr>
      <w:docPartBody>
        <w:p w:rsidR="00B32F28" w:rsidRDefault="00E81575" w:rsidP="00E81575">
          <w:pPr>
            <w:pStyle w:val="329676FFDEC14D368CC66BD681F34F07"/>
          </w:pPr>
          <w:r w:rsidRPr="003F13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B0E2E770E84EC6B92D1793991D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2831-877D-402E-8D61-91A535F243B6}"/>
      </w:docPartPr>
      <w:docPartBody>
        <w:p w:rsidR="00B32F28" w:rsidRDefault="00E81575" w:rsidP="00E81575">
          <w:pPr>
            <w:pStyle w:val="18B0E2E770E84EC6B92D1793991DC0A8"/>
          </w:pPr>
          <w:r w:rsidRPr="00897D20">
            <w:rPr>
              <w:rStyle w:val="PlaceholderText"/>
            </w:rPr>
            <w:t>Empty</w:t>
          </w:r>
        </w:p>
      </w:docPartBody>
    </w:docPart>
    <w:docPart>
      <w:docPartPr>
        <w:name w:val="1CBA71CDAB80469EAE7BC5B6CA5C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E8C4-830D-478A-AF13-8F61A86B098F}"/>
      </w:docPartPr>
      <w:docPartBody>
        <w:p w:rsidR="00B32F28" w:rsidRDefault="00E81575" w:rsidP="00E81575">
          <w:pPr>
            <w:pStyle w:val="1CBA71CDAB80469EAE7BC5B6CA5CAD82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848EDB421DC14B9B868E91A27D5B0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AF88-AB3E-4FB3-8C68-238BF9DAF9E1}"/>
      </w:docPartPr>
      <w:docPartBody>
        <w:p w:rsidR="00B32F28" w:rsidRDefault="00E81575" w:rsidP="00E81575">
          <w:pPr>
            <w:pStyle w:val="848EDB421DC14B9B868E91A27D5B030E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41D5182A08364ABBB82E92DCAA6CA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CE7D-59FF-4477-949E-5FB2FDD3651E}"/>
      </w:docPartPr>
      <w:docPartBody>
        <w:p w:rsidR="00B32F28" w:rsidRDefault="00E81575" w:rsidP="00E81575">
          <w:pPr>
            <w:pStyle w:val="41D5182A08364ABBB82E92DCAA6CA326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3C84408B30B64BA49151FC690776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92A16-61A5-4274-BB73-384E64EAF39D}"/>
      </w:docPartPr>
      <w:docPartBody>
        <w:p w:rsidR="00B32F28" w:rsidRDefault="00E81575" w:rsidP="00E81575">
          <w:pPr>
            <w:pStyle w:val="3C84408B30B64BA49151FC69077694E1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605334E25E64E5785A07E07DA867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4351-AF70-499D-9362-75AB4BB4D5CC}"/>
      </w:docPartPr>
      <w:docPartBody>
        <w:p w:rsidR="00B32F28" w:rsidRDefault="00E81575" w:rsidP="00E81575">
          <w:pPr>
            <w:pStyle w:val="C605334E25E64E5785A07E07DA8679AC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0BB377E63B7647C7B33CA477C4B7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ECE6-F960-47E3-A4A7-9A986F272AD2}"/>
      </w:docPartPr>
      <w:docPartBody>
        <w:p w:rsidR="00B32F28" w:rsidRDefault="00E81575" w:rsidP="00E81575">
          <w:pPr>
            <w:pStyle w:val="0BB377E63B7647C7B33CA477C4B71CEB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F7C1699BA30948ADA16F7C44FA472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1F35-D1AA-429C-B4B7-1BAE605D14D6}"/>
      </w:docPartPr>
      <w:docPartBody>
        <w:p w:rsidR="00B32F28" w:rsidRDefault="00E81575" w:rsidP="00E81575">
          <w:pPr>
            <w:pStyle w:val="F7C1699BA30948ADA16F7C44FA4722D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88C51EABA27A4C86A89947D32B6D6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350B-8621-4D7F-8699-A172E4D3E2B5}"/>
      </w:docPartPr>
      <w:docPartBody>
        <w:p w:rsidR="00B32F28" w:rsidRDefault="00E81575" w:rsidP="00E81575">
          <w:pPr>
            <w:pStyle w:val="88C51EABA27A4C86A89947D32B6D6798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20F4C4C23D514B40B02D338EADADB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B233-C743-46D6-A34B-20F62BD09461}"/>
      </w:docPartPr>
      <w:docPartBody>
        <w:p w:rsidR="00B32F28" w:rsidRDefault="00E81575" w:rsidP="00E81575">
          <w:pPr>
            <w:pStyle w:val="20F4C4C23D514B40B02D338EADADBF0A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DAE04752EF714D89988CB94AAAA3E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EBBD4-E332-43E4-9A69-6716893C4D8E}"/>
      </w:docPartPr>
      <w:docPartBody>
        <w:p w:rsidR="00B32F28" w:rsidRDefault="00E81575" w:rsidP="00E81575">
          <w:pPr>
            <w:pStyle w:val="DAE04752EF714D89988CB94AAAA3EACA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5D251D3360A44ECB81161D13003CC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59D3-C43F-4455-A672-A9B4D6A04458}"/>
      </w:docPartPr>
      <w:docPartBody>
        <w:p w:rsidR="00B32F28" w:rsidRDefault="00E81575" w:rsidP="00E81575">
          <w:pPr>
            <w:pStyle w:val="5D251D3360A44ECB81161D13003CC89A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69B46D901F4949F8AF5BC5DD997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2DA4-C2F8-458C-8251-B3EAB103DCE7}"/>
      </w:docPartPr>
      <w:docPartBody>
        <w:p w:rsidR="00B32F28" w:rsidRDefault="00E81575" w:rsidP="00E81575">
          <w:pPr>
            <w:pStyle w:val="69B46D901F4949F8AF5BC5DD997220A8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799995793F14ADAB6EEE29C4919D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F32D2-AE92-4CE1-93C3-3FA723C40092}"/>
      </w:docPartPr>
      <w:docPartBody>
        <w:p w:rsidR="00B32F28" w:rsidRDefault="00E81575" w:rsidP="00E81575">
          <w:pPr>
            <w:pStyle w:val="9799995793F14ADAB6EEE29C4919D8BF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AB2A03A9F13D49CF8645B9A7A49C7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1760-E882-42E3-9569-EADA93CB835A}"/>
      </w:docPartPr>
      <w:docPartBody>
        <w:p w:rsidR="00B32F28" w:rsidRDefault="00E81575" w:rsidP="00E81575">
          <w:pPr>
            <w:pStyle w:val="AB2A03A9F13D49CF8645B9A7A49C702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3A9B210E5BA34C828F8A6A93CD224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55CD-6FC4-4665-9426-C8D232540548}"/>
      </w:docPartPr>
      <w:docPartBody>
        <w:p w:rsidR="00B32F28" w:rsidRDefault="00E81575" w:rsidP="00E81575">
          <w:pPr>
            <w:pStyle w:val="3A9B210E5BA34C828F8A6A93CD22464E"/>
          </w:pPr>
          <w:r w:rsidRPr="008C74A4">
            <w:rPr>
              <w:rStyle w:val="PlaceholderText"/>
            </w:rPr>
            <w:t>Empty</w:t>
          </w:r>
        </w:p>
      </w:docPartBody>
    </w:docPart>
    <w:docPart>
      <w:docPartPr>
        <w:name w:val="30354788EFA44344ABBE8C7432FF6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35CF-03B7-4C13-B590-81F747B52E51}"/>
      </w:docPartPr>
      <w:docPartBody>
        <w:p w:rsidR="00B32F28" w:rsidRDefault="00E81575" w:rsidP="00E81575">
          <w:pPr>
            <w:pStyle w:val="30354788EFA44344ABBE8C7432FF644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8771C36EF4643099E68728FFBBE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A6B2-7879-402E-B595-C08C17EF3306}"/>
      </w:docPartPr>
      <w:docPartBody>
        <w:p w:rsidR="00B32F28" w:rsidRDefault="00E81575" w:rsidP="00E81575">
          <w:pPr>
            <w:pStyle w:val="C8771C36EF4643099E68728FFBBEC222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87C236FEC4C84ADB8EE21E066894E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C121-7546-4BE3-8264-7755703AEB4D}"/>
      </w:docPartPr>
      <w:docPartBody>
        <w:p w:rsidR="00B32F28" w:rsidRDefault="00E81575" w:rsidP="00E81575">
          <w:pPr>
            <w:pStyle w:val="87C236FEC4C84ADB8EE21E066894EB92"/>
          </w:pPr>
          <w:r w:rsidRPr="00A314FB">
            <w:rPr>
              <w:rStyle w:val="PlaceholderText"/>
            </w:rPr>
            <w:t>Empty</w:t>
          </w:r>
        </w:p>
      </w:docPartBody>
    </w:docPart>
    <w:docPart>
      <w:docPartPr>
        <w:name w:val="C6593F98F2FE4357B9EA72A156C4C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1582-93AF-4BCA-BC91-2ADDF206C9BA}"/>
      </w:docPartPr>
      <w:docPartBody>
        <w:p w:rsidR="00B32F28" w:rsidRDefault="00E81575" w:rsidP="00E81575">
          <w:pPr>
            <w:pStyle w:val="C6593F98F2FE4357B9EA72A156C4C332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01C3147BD1E4796A4EDF7E93CBAD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6358-DA9F-4FDE-A843-49533A5EA115}"/>
      </w:docPartPr>
      <w:docPartBody>
        <w:p w:rsidR="00B32F28" w:rsidRDefault="00E81575" w:rsidP="00E81575">
          <w:pPr>
            <w:pStyle w:val="C01C3147BD1E4796A4EDF7E93CBADBF6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8FB2D96443746A9BF86076C0D59A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B9753-0336-4428-8AE6-995EB817524C}"/>
      </w:docPartPr>
      <w:docPartBody>
        <w:p w:rsidR="00B32F28" w:rsidRDefault="00E81575" w:rsidP="00E81575">
          <w:pPr>
            <w:pStyle w:val="48FB2D96443746A9BF86076C0D59A9FF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84FA6CA8E0CA4B9B8544C587042C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A025-E7E1-446C-889B-B2024A8A4B0C}"/>
      </w:docPartPr>
      <w:docPartBody>
        <w:p w:rsidR="00B32F28" w:rsidRDefault="00E81575" w:rsidP="00E81575">
          <w:pPr>
            <w:pStyle w:val="84FA6CA8E0CA4B9B8544C587042CCCEA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C1DAA99B91874D03BA9CB4F1E5A0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D66E8-FD53-4539-AFE2-FA81847983BC}"/>
      </w:docPartPr>
      <w:docPartBody>
        <w:p w:rsidR="00B32F28" w:rsidRDefault="00E81575" w:rsidP="00E81575">
          <w:pPr>
            <w:pStyle w:val="C1DAA99B91874D03BA9CB4F1E5A05D00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70D51CFE30D74834B739990D673E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2C020-C5FC-4490-A583-90D6CB167413}"/>
      </w:docPartPr>
      <w:docPartBody>
        <w:p w:rsidR="00B32F28" w:rsidRDefault="00E81575" w:rsidP="00E81575">
          <w:pPr>
            <w:pStyle w:val="70D51CFE30D74834B739990D673EFD21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AF19752E3E448C2AEE7A114D461F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E18F3-F27C-440C-9274-4FDB4024B2DF}"/>
      </w:docPartPr>
      <w:docPartBody>
        <w:p w:rsidR="00B32F28" w:rsidRDefault="00E81575" w:rsidP="00E81575">
          <w:pPr>
            <w:pStyle w:val="9AF19752E3E448C2AEE7A114D461F56E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9E993240C5A149709E7A07B684D9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9919-9675-4DD1-9337-62520692D186}"/>
      </w:docPartPr>
      <w:docPartBody>
        <w:p w:rsidR="00B32F28" w:rsidRDefault="00E81575" w:rsidP="00E81575">
          <w:pPr>
            <w:pStyle w:val="9E993240C5A149709E7A07B684D95301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FE86AEB0EDEB4BF0B5BAC3846125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BA1B1-7967-40FA-9A6B-1A3D591E473C}"/>
      </w:docPartPr>
      <w:docPartBody>
        <w:p w:rsidR="00B32F28" w:rsidRDefault="00E81575" w:rsidP="00E81575">
          <w:pPr>
            <w:pStyle w:val="FE86AEB0EDEB4BF0B5BAC3846125F38E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0CA5EEAFBF2246DBA8EBC772B921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ABBF3-3880-47CD-ACAE-1E11F123BF21}"/>
      </w:docPartPr>
      <w:docPartBody>
        <w:p w:rsidR="00B32F28" w:rsidRDefault="00E81575" w:rsidP="00E81575">
          <w:pPr>
            <w:pStyle w:val="0CA5EEAFBF2246DBA8EBC772B9213DE0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6E1BE33521A649FCBE91D7996F6B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3E5AA-ADFA-4A8D-B215-6569FEAC4159}"/>
      </w:docPartPr>
      <w:docPartBody>
        <w:p w:rsidR="00B32F28" w:rsidRDefault="00E81575" w:rsidP="00E81575">
          <w:pPr>
            <w:pStyle w:val="6E1BE33521A649FCBE91D7996F6B416F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B48F4A1083E24CD8B6CC926A11A3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479D2-B443-4BD2-8B69-9DEE45D4FD1B}"/>
      </w:docPartPr>
      <w:docPartBody>
        <w:p w:rsidR="00B32F28" w:rsidRDefault="00E81575" w:rsidP="00E81575">
          <w:pPr>
            <w:pStyle w:val="B48F4A1083E24CD8B6CC926A11A30802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D6B1C743CACD4B6A94BBA2F92473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1BE23-1514-41B8-A0D0-B07ED63B3FF9}"/>
      </w:docPartPr>
      <w:docPartBody>
        <w:p w:rsidR="00B32F28" w:rsidRDefault="00E81575" w:rsidP="00E81575">
          <w:pPr>
            <w:pStyle w:val="D6B1C743CACD4B6A94BBA2F92473A35D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747EC0A75D0A4090BB5FE93BAD3D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0527B-33B0-4524-89E8-2F08E2FFD97E}"/>
      </w:docPartPr>
      <w:docPartBody>
        <w:p w:rsidR="00B32F28" w:rsidRDefault="00E81575" w:rsidP="00E81575">
          <w:pPr>
            <w:pStyle w:val="747EC0A75D0A4090BB5FE93BAD3D19FF"/>
          </w:pPr>
          <w:r w:rsidRPr="0006684C">
            <w:rPr>
              <w:rStyle w:val="PlaceholderText"/>
            </w:rPr>
            <w:t>Empty</w:t>
          </w:r>
        </w:p>
      </w:docPartBody>
    </w:docPart>
    <w:docPart>
      <w:docPartPr>
        <w:name w:val="343F71A7B7EE4616A06FF866C2F7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0B2-4CBB-433F-960B-812663D1288E}"/>
      </w:docPartPr>
      <w:docPartBody>
        <w:p w:rsidR="00B32F28" w:rsidRDefault="00E81575" w:rsidP="00E81575">
          <w:pPr>
            <w:pStyle w:val="343F71A7B7EE4616A06FF866C2F7540C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3127E32419AB4268A89FC50ADA03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125F-44B4-4754-91E0-64587EB15D23}"/>
      </w:docPartPr>
      <w:docPartBody>
        <w:p w:rsidR="00B32F28" w:rsidRDefault="00E81575" w:rsidP="00E81575">
          <w:pPr>
            <w:pStyle w:val="3127E32419AB4268A89FC50ADA03A8E8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BC2564ECE6BE4B9E8EFD62B818218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73D1B-F4D9-4E78-B6EE-0408814A0524}"/>
      </w:docPartPr>
      <w:docPartBody>
        <w:p w:rsidR="00B32F28" w:rsidRDefault="00E81575" w:rsidP="00E81575">
          <w:pPr>
            <w:pStyle w:val="BC2564ECE6BE4B9E8EFD62B818218416"/>
          </w:pPr>
          <w:r w:rsidRPr="0006684C">
            <w:rPr>
              <w:rStyle w:val="PlaceholderText"/>
            </w:rPr>
            <w:t>Empty</w:t>
          </w:r>
        </w:p>
      </w:docPartBody>
    </w:docPart>
    <w:docPart>
      <w:docPartPr>
        <w:name w:val="682F4A12D3A14EADA02E077F43863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16CD-7F9D-4E44-B21E-1580C6CBF69A}"/>
      </w:docPartPr>
      <w:docPartBody>
        <w:p w:rsidR="00B32F28" w:rsidRDefault="00E81575" w:rsidP="00E81575">
          <w:pPr>
            <w:pStyle w:val="682F4A12D3A14EADA02E077F43863DAD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A3340946489848FDB506F7EBA116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94880-8D90-4560-BEEC-7DF240FAEF95}"/>
      </w:docPartPr>
      <w:docPartBody>
        <w:p w:rsidR="00B32F28" w:rsidRDefault="00E81575" w:rsidP="00E81575">
          <w:pPr>
            <w:pStyle w:val="A3340946489848FDB506F7EBA116C575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E53E80FAD66F43A69D2E9D5A88A8C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D8BD9-04DF-4D33-8DCC-1510DCB0A680}"/>
      </w:docPartPr>
      <w:docPartBody>
        <w:p w:rsidR="00B32F28" w:rsidRDefault="00E81575" w:rsidP="00E81575">
          <w:pPr>
            <w:pStyle w:val="E53E80FAD66F43A69D2E9D5A88A8C2AC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8DE43C71B434461D9966E64B94F0E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18092-A1CA-4910-B6A1-68A39FC616E6}"/>
      </w:docPartPr>
      <w:docPartBody>
        <w:p w:rsidR="00B32F28" w:rsidRDefault="00E81575" w:rsidP="00E81575">
          <w:pPr>
            <w:pStyle w:val="8DE43C71B434461D9966E64B94F0E011"/>
          </w:pPr>
          <w:r w:rsidRPr="000A3FFB">
            <w:rPr>
              <w:rStyle w:val="PlaceholderText"/>
            </w:rPr>
            <w:t>Empty</w:t>
          </w:r>
        </w:p>
      </w:docPartBody>
    </w:docPart>
    <w:docPart>
      <w:docPartPr>
        <w:name w:val="6BD53647A59A4DF4923BB61FAF64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E083-4242-4B71-A2C5-3A556342DF2E}"/>
      </w:docPartPr>
      <w:docPartBody>
        <w:p w:rsidR="00B32F28" w:rsidRDefault="00E81575" w:rsidP="00E81575">
          <w:pPr>
            <w:pStyle w:val="6BD53647A59A4DF4923BB61FAF64B9E5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8CA609FFEA1B40ED99EFEBE7DD399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D984-A505-4E1F-A119-437F4A491741}"/>
      </w:docPartPr>
      <w:docPartBody>
        <w:p w:rsidR="00B32F28" w:rsidRDefault="00E81575" w:rsidP="00E81575">
          <w:pPr>
            <w:pStyle w:val="8CA609FFEA1B40ED99EFEBE7DD39928D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2B64676E8BDC470BB8F1F6E036E3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E75EB-8FA7-414E-80F2-46C1B0B7133E}"/>
      </w:docPartPr>
      <w:docPartBody>
        <w:p w:rsidR="00B32F28" w:rsidRDefault="00E81575" w:rsidP="00E81575">
          <w:pPr>
            <w:pStyle w:val="2B64676E8BDC470BB8F1F6E036E3535F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C07A0A39EA0545EFA4C5E0F774B9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0892C-25C8-445A-A720-7D9CA86ECBF7}"/>
      </w:docPartPr>
      <w:docPartBody>
        <w:p w:rsidR="00B32F28" w:rsidRDefault="00E81575" w:rsidP="00E81575">
          <w:pPr>
            <w:pStyle w:val="C07A0A39EA0545EFA4C5E0F774B95917"/>
          </w:pPr>
          <w:r w:rsidRPr="00571AFA">
            <w:rPr>
              <w:rStyle w:val="PlaceholderText"/>
            </w:rPr>
            <w:t>Empty</w:t>
          </w:r>
        </w:p>
      </w:docPartBody>
    </w:docPart>
    <w:docPart>
      <w:docPartPr>
        <w:name w:val="AB79CFF4B9094BDBB57AB3DC264B2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611B-E5A2-48CA-B5DE-AE1ED82B500F}"/>
      </w:docPartPr>
      <w:docPartBody>
        <w:p w:rsidR="00B32F28" w:rsidRDefault="00E81575" w:rsidP="00E81575">
          <w:pPr>
            <w:pStyle w:val="AB79CFF4B9094BDBB57AB3DC264B2D0D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10E4F8F0C5CF4FF6A0DF3761E6622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D729-E639-480A-BEB1-F93E980DCF06}"/>
      </w:docPartPr>
      <w:docPartBody>
        <w:p w:rsidR="00B32F28" w:rsidRDefault="00E81575" w:rsidP="00E81575">
          <w:pPr>
            <w:pStyle w:val="10E4F8F0C5CF4FF6A0DF3761E6622E64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A5B213D05D2A434DA6FD993466F75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1BB05-8FEC-42EF-B1CD-F5674690CE33}"/>
      </w:docPartPr>
      <w:docPartBody>
        <w:p w:rsidR="00B32F28" w:rsidRDefault="00E81575" w:rsidP="00E81575">
          <w:pPr>
            <w:pStyle w:val="A5B213D05D2A434DA6FD993466F7528D"/>
          </w:pPr>
          <w:r w:rsidRPr="003F13BB">
            <w:rPr>
              <w:rStyle w:val="PlaceholderText"/>
            </w:rPr>
            <w:t>Empty</w:t>
          </w:r>
        </w:p>
      </w:docPartBody>
    </w:docPart>
    <w:docPart>
      <w:docPartPr>
        <w:name w:val="BD055DBE7DA7492E9E7D9E3A8060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B6F09-F4D6-44D8-B26D-D0F43AF9E544}"/>
      </w:docPartPr>
      <w:docPartBody>
        <w:p w:rsidR="00B32F28" w:rsidRDefault="00E81575" w:rsidP="00E81575">
          <w:pPr>
            <w:pStyle w:val="BD055DBE7DA7492E9E7D9E3A80605233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95D5D27296914F8EB503B158B792E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72AEC-4EA0-444B-B6CA-37B0C8A64339}"/>
      </w:docPartPr>
      <w:docPartBody>
        <w:p w:rsidR="00B32F28" w:rsidRDefault="00E81575" w:rsidP="00E81575">
          <w:pPr>
            <w:pStyle w:val="95D5D27296914F8EB503B158B792EF34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05FCDBE9C3B451F98B73956C2240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28DF5-712D-4B24-8026-C968D10B6CDD}"/>
      </w:docPartPr>
      <w:docPartBody>
        <w:p w:rsidR="00B32F28" w:rsidRDefault="00E81575" w:rsidP="00E81575">
          <w:pPr>
            <w:pStyle w:val="905FCDBE9C3B451F98B73956C2240D9A"/>
          </w:pPr>
          <w:r w:rsidRPr="00C60B4A">
            <w:rPr>
              <w:rStyle w:val="PlaceholderText"/>
            </w:rPr>
            <w:t>Empty</w:t>
          </w:r>
        </w:p>
      </w:docPartBody>
    </w:docPart>
    <w:docPart>
      <w:docPartPr>
        <w:name w:val="7AB95FA807664DE8A78E6D740E8E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C5B93-F11A-49C6-B34E-6AD63CE998E3}"/>
      </w:docPartPr>
      <w:docPartBody>
        <w:p w:rsidR="00B32F28" w:rsidRDefault="00E81575" w:rsidP="00E81575">
          <w:pPr>
            <w:pStyle w:val="7AB95FA807664DE8A78E6D740E8E7DCC"/>
          </w:pPr>
          <w:r w:rsidRPr="005A55D5">
            <w:rPr>
              <w:rStyle w:val="PlaceholderText"/>
            </w:rPr>
            <w:t>Empty</w:t>
          </w:r>
        </w:p>
      </w:docPartBody>
    </w:docPart>
    <w:docPart>
      <w:docPartPr>
        <w:name w:val="64FC0C2CDF1744FEA2E3143C5F22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55D1-094F-438D-81C8-E227D7076BB6}"/>
      </w:docPartPr>
      <w:docPartBody>
        <w:p w:rsidR="00B32F28" w:rsidRDefault="00E81575" w:rsidP="00E81575">
          <w:pPr>
            <w:pStyle w:val="64FC0C2CDF1744FEA2E3143C5F22FC84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3DC6EF8CCEB2413B810FB5FAE541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0E82F-D2F4-4FC8-8A75-93D7A84F4054}"/>
      </w:docPartPr>
      <w:docPartBody>
        <w:p w:rsidR="00B32F28" w:rsidRDefault="00E81575" w:rsidP="00E81575">
          <w:pPr>
            <w:pStyle w:val="3DC6EF8CCEB2413B810FB5FAE5414988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3D4B9757809040A7A47E60D93B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FB62-A298-4A03-A9D3-481C692714F5}"/>
      </w:docPartPr>
      <w:docPartBody>
        <w:p w:rsidR="00B32F28" w:rsidRDefault="00E81575" w:rsidP="00E81575">
          <w:pPr>
            <w:pStyle w:val="3D4B9757809040A7A47E60D93B689958"/>
          </w:pPr>
          <w:r w:rsidRPr="004F6DB5">
            <w:rPr>
              <w:rStyle w:val="PlaceholderText"/>
            </w:rPr>
            <w:t>(X)</w:t>
          </w:r>
        </w:p>
      </w:docPartBody>
    </w:docPart>
    <w:docPart>
      <w:docPartPr>
        <w:name w:val="B8A2AC1A35B04588924B5BE638DC9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5C1FE-D315-43E5-88BC-E336482379E6}"/>
      </w:docPartPr>
      <w:docPartBody>
        <w:p w:rsidR="00B32F28" w:rsidRDefault="00E81575" w:rsidP="00E81575">
          <w:pPr>
            <w:pStyle w:val="B8A2AC1A35B04588924B5BE638DC9D44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257B5FDE9F3A4D77A73E3758727A6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096-CF2F-4375-B8DE-795A527A3B08}"/>
      </w:docPartPr>
      <w:docPartBody>
        <w:p w:rsidR="00B32F28" w:rsidRDefault="00E81575" w:rsidP="00E81575">
          <w:pPr>
            <w:pStyle w:val="257B5FDE9F3A4D77A73E3758727A6CC2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7FF4C1875AB14660B2461C7FAA4EE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4F59-DF6B-4E4F-A535-9A54D4BE1A28}"/>
      </w:docPartPr>
      <w:docPartBody>
        <w:p w:rsidR="00B32F28" w:rsidRDefault="00E81575" w:rsidP="00E81575">
          <w:pPr>
            <w:pStyle w:val="7FF4C1875AB14660B2461C7FAA4EE1D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554DBAFFD7DC4990B8CBE213DFA48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FFF8-A653-4E5C-8B68-1483F66F0D42}"/>
      </w:docPartPr>
      <w:docPartBody>
        <w:p w:rsidR="00B32F28" w:rsidRDefault="00E81575" w:rsidP="00E81575">
          <w:pPr>
            <w:pStyle w:val="554DBAFFD7DC4990B8CBE213DFA4837B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FAD9431777314B88960076920E8E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F8247-C3B5-404C-A08B-000915CDCE7C}"/>
      </w:docPartPr>
      <w:docPartBody>
        <w:p w:rsidR="00B32F28" w:rsidRDefault="00E81575" w:rsidP="00E81575">
          <w:pPr>
            <w:pStyle w:val="FAD9431777314B88960076920E8ECAAE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F5A8D30A9E44F9DAA6359D8CD4D7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9640-FB17-44C9-8FAC-C9A772B07092}"/>
      </w:docPartPr>
      <w:docPartBody>
        <w:p w:rsidR="00B32F28" w:rsidRDefault="00E81575" w:rsidP="00E81575">
          <w:pPr>
            <w:pStyle w:val="4F5A8D30A9E44F9DAA6359D8CD4D7BE0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59F613276B164680BE0CA79278DF7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5F94-E986-4BB0-BDF4-BC1EE0499364}"/>
      </w:docPartPr>
      <w:docPartBody>
        <w:p w:rsidR="00B32F28" w:rsidRDefault="00E81575" w:rsidP="00E81575">
          <w:pPr>
            <w:pStyle w:val="59F613276B164680BE0CA79278DF7338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5F49EDD8716A42B7B60E6C60782B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CB78-62E7-4866-A8FD-5B5DCF487652}"/>
      </w:docPartPr>
      <w:docPartBody>
        <w:p w:rsidR="00B32F28" w:rsidRDefault="00E81575" w:rsidP="00E81575">
          <w:pPr>
            <w:pStyle w:val="5F49EDD8716A42B7B60E6C60782BFD8C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747D37426FC24515B0C889ACFE1D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49CC4-9089-49F8-BF87-D3238F99C06A}"/>
      </w:docPartPr>
      <w:docPartBody>
        <w:p w:rsidR="00B32F28" w:rsidRDefault="00E81575" w:rsidP="00E81575">
          <w:pPr>
            <w:pStyle w:val="747D37426FC24515B0C889ACFE1D05D7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8AB9B0EEF0124843A862E56293D62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00E3-6B09-4653-B577-834C46C1EF1B}"/>
      </w:docPartPr>
      <w:docPartBody>
        <w:p w:rsidR="00B32F28" w:rsidRDefault="00E81575" w:rsidP="00E81575">
          <w:pPr>
            <w:pStyle w:val="8AB9B0EEF0124843A862E56293D62B74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433B7DE40B5D486FA88212CDD133E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0100E-E7DF-46E7-9E08-166AC975409A}"/>
      </w:docPartPr>
      <w:docPartBody>
        <w:p w:rsidR="00B32F28" w:rsidRDefault="00E81575" w:rsidP="00E81575">
          <w:pPr>
            <w:pStyle w:val="433B7DE40B5D486FA88212CDD133E78D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4FEEB17FEB3F41E9862C7FFAE525C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93D2F-4E70-45F5-A007-0E0D71EB10B7}"/>
      </w:docPartPr>
      <w:docPartBody>
        <w:p w:rsidR="00B32F28" w:rsidRDefault="00E81575" w:rsidP="00E81575">
          <w:pPr>
            <w:pStyle w:val="4FEEB17FEB3F41E9862C7FFAE525CC93"/>
          </w:pPr>
          <w:r w:rsidRPr="00AE3E61">
            <w:rPr>
              <w:rStyle w:val="PlaceholderText"/>
            </w:rPr>
            <w:t>Empty</w:t>
          </w:r>
        </w:p>
      </w:docPartBody>
    </w:docPart>
    <w:docPart>
      <w:docPartPr>
        <w:name w:val="209DC40539364526BB57761B6BE71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9D74A-9154-43D8-B162-8730BE90BDD4}"/>
      </w:docPartPr>
      <w:docPartBody>
        <w:p w:rsidR="00B32F28" w:rsidRDefault="00E81575" w:rsidP="00E81575">
          <w:pPr>
            <w:pStyle w:val="209DC40539364526BB57761B6BE71B6A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4893CFFB348249A6A39645D24AE4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B8A11-E313-4FCD-AD07-9D3A0F9C6D60}"/>
      </w:docPartPr>
      <w:docPartBody>
        <w:p w:rsidR="00B32F28" w:rsidRDefault="00E81575" w:rsidP="00E81575">
          <w:pPr>
            <w:pStyle w:val="4893CFFB348249A6A39645D24AE4120A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EC047895BF3C4BB1AE4F5D65969A8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D44A-B0D0-4007-9EB4-BC7E3187BF71}"/>
      </w:docPartPr>
      <w:docPartBody>
        <w:p w:rsidR="00B32F28" w:rsidRDefault="00E81575" w:rsidP="00E81575">
          <w:pPr>
            <w:pStyle w:val="EC047895BF3C4BB1AE4F5D65969A8E3B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02DC5D13DF194C6FB5016B4EAFE5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BA12-DF23-4DEE-AE77-0FA38A83E52C}"/>
      </w:docPartPr>
      <w:docPartBody>
        <w:p w:rsidR="00B32F28" w:rsidRDefault="00E81575" w:rsidP="00E81575">
          <w:pPr>
            <w:pStyle w:val="02DC5D13DF194C6FB5016B4EAFE56EC1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A4B70AD344D54889985D220D93C5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A243E-CDE5-4F3E-A0C9-0E0949FE9417}"/>
      </w:docPartPr>
      <w:docPartBody>
        <w:p w:rsidR="00B32F28" w:rsidRDefault="00E81575" w:rsidP="00E81575">
          <w:pPr>
            <w:pStyle w:val="A4B70AD344D54889985D220D93C53376"/>
          </w:pPr>
          <w:r w:rsidRPr="0019001B">
            <w:rPr>
              <w:rStyle w:val="PlaceholderText"/>
            </w:rPr>
            <w:t>Empty</w:t>
          </w:r>
        </w:p>
      </w:docPartBody>
    </w:docPart>
    <w:docPart>
      <w:docPartPr>
        <w:name w:val="3B8A7A9C2F374C398BB7F5418EF03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46797-C3FF-4FA7-850B-E2887EABC1F2}"/>
      </w:docPartPr>
      <w:docPartBody>
        <w:p w:rsidR="00B32F28" w:rsidRDefault="00E81575" w:rsidP="00E81575">
          <w:pPr>
            <w:pStyle w:val="3B8A7A9C2F374C398BB7F5418EF03983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B8DCC82A3C044587AC3256798A42C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2948C-6435-4C0D-8E0F-F32FB16B70DD}"/>
      </w:docPartPr>
      <w:docPartBody>
        <w:p w:rsidR="00B32F28" w:rsidRDefault="00E81575" w:rsidP="00E81575">
          <w:pPr>
            <w:pStyle w:val="B8DCC82A3C044587AC3256798A42C834"/>
          </w:pPr>
          <w:r w:rsidRPr="004F6DB5">
            <w:rPr>
              <w:rStyle w:val="PlaceholderText"/>
            </w:rPr>
            <w:t>Empty</w:t>
          </w:r>
        </w:p>
      </w:docPartBody>
    </w:docPart>
    <w:docPart>
      <w:docPartPr>
        <w:name w:val="C4BC8AF8386C41269FCA50BECD3A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5E46-192E-42DC-8D4A-2EE1FF1F86FD}"/>
      </w:docPartPr>
      <w:docPartBody>
        <w:p w:rsidR="00B32F28" w:rsidRDefault="00E81575" w:rsidP="00E81575">
          <w:pPr>
            <w:pStyle w:val="C4BC8AF8386C41269FCA50BECD3AC7FE"/>
          </w:pPr>
          <w:r w:rsidRPr="004F6DB5">
            <w:rPr>
              <w:rStyle w:val="PlaceholderText"/>
            </w:rPr>
            <w:t>(X)</w:t>
          </w:r>
        </w:p>
      </w:docPartBody>
    </w:docPart>
    <w:docPart>
      <w:docPartPr>
        <w:name w:val="9E9B3380576A4F2DBFBECF60116D1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F341-018A-4CE0-884E-5A2BB493D266}"/>
      </w:docPartPr>
      <w:docPartBody>
        <w:p w:rsidR="00B32F28" w:rsidRDefault="00E81575" w:rsidP="00E81575">
          <w:pPr>
            <w:pStyle w:val="9E9B3380576A4F2DBFBECF60116D1BB0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95553FE4E1CB4A989337D9EC0C9B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62A3E-6D22-4E4F-928A-F49A8C1D9208}"/>
      </w:docPartPr>
      <w:docPartBody>
        <w:p w:rsidR="00B32F28" w:rsidRDefault="00E81575" w:rsidP="00E81575">
          <w:pPr>
            <w:pStyle w:val="95553FE4E1CB4A989337D9EC0C9B1E94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CDAD1AAEE8D846729BE7200AB452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C261C-7711-4BC3-819B-E21ED47B6CBC}"/>
      </w:docPartPr>
      <w:docPartBody>
        <w:p w:rsidR="00B32F28" w:rsidRDefault="00E81575" w:rsidP="00E81575">
          <w:pPr>
            <w:pStyle w:val="CDAD1AAEE8D846729BE7200AB4521FD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14DDAB0DD93A4A2CBA38586320CD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AC84-C818-4AD2-B899-F2F22EE01DFE}"/>
      </w:docPartPr>
      <w:docPartBody>
        <w:p w:rsidR="00B32F28" w:rsidRDefault="00E81575" w:rsidP="00E81575">
          <w:pPr>
            <w:pStyle w:val="14DDAB0DD93A4A2CBA38586320CD5A4A"/>
          </w:pPr>
          <w:r w:rsidRPr="007B66AA">
            <w:rPr>
              <w:rStyle w:val="PlaceholderText"/>
            </w:rPr>
            <w:t>Empty</w:t>
          </w:r>
        </w:p>
      </w:docPartBody>
    </w:docPart>
    <w:docPart>
      <w:docPartPr>
        <w:name w:val="AEF44B888EF64A9E82C6528C1E7A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E3522-03C1-41E3-88F6-7E27F0F197CB}"/>
      </w:docPartPr>
      <w:docPartBody>
        <w:p w:rsidR="00B32F28" w:rsidRDefault="00E81575"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DB74F256E5724AED9EBE0DE51D209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CA725-56F6-4242-8446-22C6F4612532}"/>
      </w:docPartPr>
      <w:docPartBody>
        <w:p w:rsidR="00B32F28" w:rsidRDefault="00E81575"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7A9ED85D95F8480B914A4FEB5E01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A9A4-4793-4771-8492-FDBC11E8E2BC}"/>
      </w:docPartPr>
      <w:docPartBody>
        <w:p w:rsidR="00B32F28" w:rsidRDefault="00E81575"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4F6273B631C34054ACA8A8971EDF0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21D-5619-43BA-AF05-063AD4FB7E2F}"/>
      </w:docPartPr>
      <w:docPartBody>
        <w:p w:rsidR="00B32F28" w:rsidRDefault="00E81575"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DABEAF45C9634F4DB44829363C2C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DE13A-D5EC-4B1D-BD9F-4C98DE3AA072}"/>
      </w:docPartPr>
      <w:docPartBody>
        <w:p w:rsidR="00B32F28" w:rsidRDefault="00E81575"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C9338423C9E64327BEA1C1452569F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17484-2DE6-4BC5-B2F2-2963244817B6}"/>
      </w:docPartPr>
      <w:docPartBody>
        <w:p w:rsidR="00840850" w:rsidRDefault="005618A2" w:rsidP="005618A2">
          <w:pPr>
            <w:pStyle w:val="C9338423C9E64327BEA1C1452569FC9C"/>
          </w:pPr>
          <w:r w:rsidRPr="00EA42B5">
            <w:rPr>
              <w:rStyle w:val="PlaceholderText"/>
            </w:rPr>
            <w:t>Empty</w:t>
          </w:r>
        </w:p>
      </w:docPartBody>
    </w:docPart>
    <w:docPart>
      <w:docPartPr>
        <w:name w:val="A486607AC5954A69A3857381CDA38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A8E0-0FC0-49E0-95D8-DDBEBAF2507E}"/>
      </w:docPartPr>
      <w:docPartBody>
        <w:p w:rsidR="00C96D3E" w:rsidRDefault="0077299F" w:rsidP="0077299F">
          <w:pPr>
            <w:pStyle w:val="A486607AC5954A69A3857381CDA38849"/>
          </w:pPr>
          <w:r w:rsidRPr="001E6E82">
            <w:rPr>
              <w:rStyle w:val="PlaceholderText"/>
            </w:rPr>
            <w:t>Empty</w:t>
          </w:r>
        </w:p>
      </w:docPartBody>
    </w:docPart>
    <w:docPart>
      <w:docPartPr>
        <w:name w:val="713A366A69484777BE9B0A44EBB20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3107-5ADF-49FF-98FA-2674AC66003D}"/>
      </w:docPartPr>
      <w:docPartBody>
        <w:p w:rsidR="00C96D3E" w:rsidRDefault="0077299F" w:rsidP="0077299F">
          <w:pPr>
            <w:pStyle w:val="713A366A69484777BE9B0A44EBB20CD1"/>
          </w:pPr>
          <w:r w:rsidRPr="002E3C23">
            <w:rPr>
              <w:rStyle w:val="PlaceholderText"/>
            </w:rPr>
            <w:t>Empty</w:t>
          </w:r>
        </w:p>
      </w:docPartBody>
    </w:docPart>
    <w:docPart>
      <w:docPartPr>
        <w:name w:val="BB85A98DD65D4155B052E8FB7495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ADE9-2C58-430D-BE4A-2A48F9E841BD}"/>
      </w:docPartPr>
      <w:docPartBody>
        <w:p w:rsidR="00C96D3E" w:rsidRDefault="0077299F" w:rsidP="0077299F">
          <w:pPr>
            <w:pStyle w:val="BB85A98DD65D4155B052E8FB7495A090"/>
          </w:pPr>
          <w:r w:rsidRPr="003B61AE">
            <w:rPr>
              <w:rStyle w:val="PlaceholderText"/>
            </w:rPr>
            <w:t>Empty</w:t>
          </w:r>
        </w:p>
      </w:docPartBody>
    </w:docPart>
    <w:docPart>
      <w:docPartPr>
        <w:name w:val="C4D8935599844C97A9D4BE62A6537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28A7-D68E-4AE4-868E-27B0A467281F}"/>
      </w:docPartPr>
      <w:docPartBody>
        <w:p w:rsidR="00C96D3E" w:rsidRDefault="0077299F" w:rsidP="0077299F">
          <w:pPr>
            <w:pStyle w:val="C4D8935599844C97A9D4BE62A6537EE7"/>
          </w:pPr>
          <w:r w:rsidRPr="003B61AE">
            <w:rPr>
              <w:rStyle w:val="PlaceholderText"/>
            </w:rPr>
            <w:t>Empty</w:t>
          </w:r>
        </w:p>
      </w:docPartBody>
    </w:docPart>
    <w:docPart>
      <w:docPartPr>
        <w:name w:val="FBE2C470FA3140E0B1E8B337D60C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D0C45-F8DA-4FE2-A6C8-7FFA03DD5008}"/>
      </w:docPartPr>
      <w:docPartBody>
        <w:p w:rsidR="00C96D3E" w:rsidRDefault="0077299F" w:rsidP="0077299F">
          <w:pPr>
            <w:pStyle w:val="FBE2C470FA3140E0B1E8B337D60C4EC0"/>
          </w:pPr>
          <w:r w:rsidRPr="00E51CED">
            <w:rPr>
              <w:rStyle w:val="PlaceholderText"/>
            </w:rPr>
            <w:t>Empty</w:t>
          </w:r>
        </w:p>
      </w:docPartBody>
    </w:docPart>
    <w:docPart>
      <w:docPartPr>
        <w:name w:val="DFD442AF86484532B1131E782C89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3BDF-F1EF-4FCC-9577-276E72564B3E}"/>
      </w:docPartPr>
      <w:docPartBody>
        <w:p w:rsidR="00C96D3E" w:rsidRDefault="0077299F" w:rsidP="0077299F">
          <w:pPr>
            <w:pStyle w:val="DFD442AF86484532B1131E782C8954A0"/>
          </w:pPr>
          <w:r w:rsidRPr="008C74A4">
            <w:rPr>
              <w:rStyle w:val="PlaceholderText"/>
            </w:rPr>
            <w:t>Empty</w:t>
          </w:r>
        </w:p>
      </w:docPartBody>
    </w:docPart>
    <w:docPart>
      <w:docPartPr>
        <w:name w:val="7923B409C3D444BBAC93F88AA291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CF44F-D72A-47E9-A5D2-0A4FA765BD3C}"/>
      </w:docPartPr>
      <w:docPartBody>
        <w:p w:rsidR="00C96D3E" w:rsidRDefault="0077299F" w:rsidP="0077299F">
          <w:pPr>
            <w:pStyle w:val="7923B409C3D444BBAC93F88AA2916D8C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4F64432F44E420FB38EA86EE3747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CB98-56F8-4321-8BF8-264F5AA57031}"/>
      </w:docPartPr>
      <w:docPartBody>
        <w:p w:rsidR="00C96D3E" w:rsidRDefault="0077299F" w:rsidP="0077299F">
          <w:pPr>
            <w:pStyle w:val="94F64432F44E420FB38EA86EE3747B33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4BE25ADE6E76409BAD513D01359F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D6DFF-8D86-49EA-A29A-3409EF00102A}"/>
      </w:docPartPr>
      <w:docPartBody>
        <w:p w:rsidR="00C96D3E" w:rsidRDefault="0077299F" w:rsidP="0077299F">
          <w:pPr>
            <w:pStyle w:val="4BE25ADE6E76409BAD513D01359F0614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7D1F44FE6874433CB765D289B1EA6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7382-EE0B-4554-B7FF-D7883AD0C4C7}"/>
      </w:docPartPr>
      <w:docPartBody>
        <w:p w:rsidR="00C96D3E" w:rsidRDefault="0077299F" w:rsidP="0077299F">
          <w:pPr>
            <w:pStyle w:val="7D1F44FE6874433CB765D289B1EA6A5A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DA2CA2EF689A48A695E2BA11B7A9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7B2F-9976-46FE-B835-312AE6D37F38}"/>
      </w:docPartPr>
      <w:docPartBody>
        <w:p w:rsidR="00C96D3E" w:rsidRDefault="0077299F" w:rsidP="0077299F">
          <w:pPr>
            <w:pStyle w:val="DA2CA2EF689A48A695E2BA11B7A959B2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038315688735485B933A958E0910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0E13-1E44-4298-8F5F-7190492F5ABB}"/>
      </w:docPartPr>
      <w:docPartBody>
        <w:p w:rsidR="00C96D3E" w:rsidRDefault="0077299F" w:rsidP="0077299F">
          <w:pPr>
            <w:pStyle w:val="038315688735485B933A958E09103F50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CDB392BF161A463795A8B0686AD77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01B9-E7FF-445D-B37D-33AB5E21990F}"/>
      </w:docPartPr>
      <w:docPartBody>
        <w:p w:rsidR="00C96D3E" w:rsidRDefault="0077299F" w:rsidP="0077299F">
          <w:pPr>
            <w:pStyle w:val="CDB392BF161A463795A8B0686AD774DD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A058A841252248029BC6513CDB864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6262D-B4A4-48EE-B49A-54C127BB3D8D}"/>
      </w:docPartPr>
      <w:docPartBody>
        <w:p w:rsidR="00C96D3E" w:rsidRDefault="0077299F" w:rsidP="0077299F">
          <w:pPr>
            <w:pStyle w:val="A058A841252248029BC6513CDB864B15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04A5EF6FBD204522854E6D5637B23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4577-F511-442D-8180-821083831285}"/>
      </w:docPartPr>
      <w:docPartBody>
        <w:p w:rsidR="00C96D3E" w:rsidRDefault="0077299F" w:rsidP="0077299F">
          <w:pPr>
            <w:pStyle w:val="04A5EF6FBD204522854E6D5637B23CDF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97571445A6F743A4A2A8ACBA79CB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AD48-E9A7-4EC3-BAD2-3CE9CB38B9A9}"/>
      </w:docPartPr>
      <w:docPartBody>
        <w:p w:rsidR="00C96D3E" w:rsidRDefault="0077299F" w:rsidP="0077299F">
          <w:pPr>
            <w:pStyle w:val="97571445A6F743A4A2A8ACBA79CB635D"/>
          </w:pPr>
          <w:r w:rsidRPr="003D182C">
            <w:rPr>
              <w:rStyle w:val="PlaceholderText"/>
            </w:rPr>
            <w:t>Empty</w:t>
          </w:r>
        </w:p>
      </w:docPartBody>
    </w:docPart>
    <w:docPart>
      <w:docPartPr>
        <w:name w:val="A343543234DC4BCB9A0D43A9F705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12CD-CCA5-43AC-8079-858282AB01C5}"/>
      </w:docPartPr>
      <w:docPartBody>
        <w:p w:rsidR="00C96D3E" w:rsidRDefault="0077299F">
          <w:r w:rsidRPr="00184643">
            <w:rPr>
              <w:rStyle w:val="PlaceholderText"/>
            </w:rPr>
            <w:t>Empty</w:t>
          </w:r>
        </w:p>
      </w:docPartBody>
    </w:docPart>
    <w:docPart>
      <w:docPartPr>
        <w:name w:val="AA93F2EEF8D74A8087E856E13387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7F366-F8B4-4B63-A682-2ECCBC59A722}"/>
      </w:docPartPr>
      <w:docPartBody>
        <w:p w:rsidR="00357CA7" w:rsidRDefault="00E62EBD" w:rsidP="00E62EBD">
          <w:pPr>
            <w:pStyle w:val="AA93F2EEF8D74A8087E856E133872423"/>
          </w:pPr>
          <w:r w:rsidRPr="00256EFC">
            <w:rPr>
              <w:rStyle w:val="PlaceholderText"/>
            </w:rPr>
            <w:t>(X)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00"/>
    <w:rsid w:val="00077AC3"/>
    <w:rsid w:val="000C22B4"/>
    <w:rsid w:val="000C686E"/>
    <w:rsid w:val="00103BF0"/>
    <w:rsid w:val="00134849"/>
    <w:rsid w:val="00160714"/>
    <w:rsid w:val="001E1D2C"/>
    <w:rsid w:val="00207ECE"/>
    <w:rsid w:val="0029261F"/>
    <w:rsid w:val="00292A38"/>
    <w:rsid w:val="002C3E25"/>
    <w:rsid w:val="002D23AE"/>
    <w:rsid w:val="00357CA7"/>
    <w:rsid w:val="003D7F8F"/>
    <w:rsid w:val="0044357D"/>
    <w:rsid w:val="00465E8E"/>
    <w:rsid w:val="00480EAB"/>
    <w:rsid w:val="00483E69"/>
    <w:rsid w:val="004A4E00"/>
    <w:rsid w:val="004C01D2"/>
    <w:rsid w:val="004C3311"/>
    <w:rsid w:val="004D410A"/>
    <w:rsid w:val="005618A2"/>
    <w:rsid w:val="0057130A"/>
    <w:rsid w:val="005A69CA"/>
    <w:rsid w:val="005A70BD"/>
    <w:rsid w:val="00617F41"/>
    <w:rsid w:val="006A6F80"/>
    <w:rsid w:val="006E1E29"/>
    <w:rsid w:val="00723016"/>
    <w:rsid w:val="00756DEE"/>
    <w:rsid w:val="0077299F"/>
    <w:rsid w:val="00840850"/>
    <w:rsid w:val="008D25F7"/>
    <w:rsid w:val="009471D4"/>
    <w:rsid w:val="00986802"/>
    <w:rsid w:val="00996A17"/>
    <w:rsid w:val="009B2B71"/>
    <w:rsid w:val="00A7384D"/>
    <w:rsid w:val="00AF4AC9"/>
    <w:rsid w:val="00B32F28"/>
    <w:rsid w:val="00BC7BB9"/>
    <w:rsid w:val="00C3483C"/>
    <w:rsid w:val="00C96D3E"/>
    <w:rsid w:val="00D04721"/>
    <w:rsid w:val="00D21EA8"/>
    <w:rsid w:val="00E43F22"/>
    <w:rsid w:val="00E62EBD"/>
    <w:rsid w:val="00E72A50"/>
    <w:rsid w:val="00E81575"/>
    <w:rsid w:val="00F4646C"/>
    <w:rsid w:val="00F60EFA"/>
    <w:rsid w:val="00F6550E"/>
    <w:rsid w:val="00F6700C"/>
    <w:rsid w:val="00FB1774"/>
    <w:rsid w:val="00F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EBD"/>
    <w:rPr>
      <w:color w:val="808080"/>
    </w:rPr>
  </w:style>
  <w:style w:type="paragraph" w:customStyle="1" w:styleId="C9338423C9E64327BEA1C1452569FC9C">
    <w:name w:val="C9338423C9E64327BEA1C1452569FC9C"/>
    <w:rsid w:val="005618A2"/>
  </w:style>
  <w:style w:type="paragraph" w:customStyle="1" w:styleId="24E144CB798240F4A8C54115FDCF1261">
    <w:name w:val="24E144CB798240F4A8C54115FDCF1261"/>
    <w:rsid w:val="00D04721"/>
  </w:style>
  <w:style w:type="paragraph" w:customStyle="1" w:styleId="24E5609F927A41098FA851F0B5FBB9E5">
    <w:name w:val="24E5609F927A41098FA851F0B5FBB9E5"/>
    <w:rsid w:val="00E81575"/>
  </w:style>
  <w:style w:type="paragraph" w:customStyle="1" w:styleId="E8B013D96992435689C135F437FC70EF">
    <w:name w:val="E8B013D96992435689C135F437FC70EF"/>
    <w:rsid w:val="00E81575"/>
  </w:style>
  <w:style w:type="paragraph" w:customStyle="1" w:styleId="9B38B46DCD4940D4B36E5779D78B3635">
    <w:name w:val="9B38B46DCD4940D4B36E5779D78B3635"/>
    <w:rsid w:val="00E81575"/>
  </w:style>
  <w:style w:type="paragraph" w:customStyle="1" w:styleId="669FB450B62F41EF9E3C28524973666D">
    <w:name w:val="669FB450B62F41EF9E3C28524973666D"/>
    <w:rsid w:val="00E81575"/>
  </w:style>
  <w:style w:type="paragraph" w:customStyle="1" w:styleId="454BAA4B294E490D993D5884DADF09FC">
    <w:name w:val="454BAA4B294E490D993D5884DADF09FC"/>
    <w:rsid w:val="00E81575"/>
  </w:style>
  <w:style w:type="paragraph" w:customStyle="1" w:styleId="03B355B4AC28459AA8906E31B9A5F9D5">
    <w:name w:val="03B355B4AC28459AA8906E31B9A5F9D5"/>
    <w:rsid w:val="00E81575"/>
  </w:style>
  <w:style w:type="paragraph" w:customStyle="1" w:styleId="E7852BD98CB248C5AE355C4C88B71721">
    <w:name w:val="E7852BD98CB248C5AE355C4C88B71721"/>
    <w:rsid w:val="00E81575"/>
  </w:style>
  <w:style w:type="paragraph" w:customStyle="1" w:styleId="A9E96455EF4A40BBAEC4FBC60BF26042">
    <w:name w:val="A9E96455EF4A40BBAEC4FBC60BF26042"/>
    <w:rsid w:val="00E81575"/>
  </w:style>
  <w:style w:type="paragraph" w:customStyle="1" w:styleId="97B60FBC285143949833C62320602B13">
    <w:name w:val="97B60FBC285143949833C62320602B13"/>
    <w:rsid w:val="00E81575"/>
  </w:style>
  <w:style w:type="paragraph" w:customStyle="1" w:styleId="FEEA8B4CDA0B47FF8F08FC956BACF421">
    <w:name w:val="FEEA8B4CDA0B47FF8F08FC956BACF421"/>
    <w:rsid w:val="00E81575"/>
  </w:style>
  <w:style w:type="paragraph" w:customStyle="1" w:styleId="45E9CEB1FB784C39A4A36D36FBE27A61">
    <w:name w:val="45E9CEB1FB784C39A4A36D36FBE27A61"/>
    <w:rsid w:val="00E81575"/>
  </w:style>
  <w:style w:type="paragraph" w:customStyle="1" w:styleId="C2E526C90D5E47F4A7F8E87B1C26D79A">
    <w:name w:val="C2E526C90D5E47F4A7F8E87B1C26D79A"/>
    <w:rsid w:val="00E81575"/>
  </w:style>
  <w:style w:type="paragraph" w:customStyle="1" w:styleId="0F467D6975374C5E9354CF08BCFBF524">
    <w:name w:val="0F467D6975374C5E9354CF08BCFBF524"/>
    <w:rsid w:val="00E81575"/>
  </w:style>
  <w:style w:type="paragraph" w:customStyle="1" w:styleId="329676FFDEC14D368CC66BD681F34F07">
    <w:name w:val="329676FFDEC14D368CC66BD681F34F07"/>
    <w:rsid w:val="00E81575"/>
  </w:style>
  <w:style w:type="paragraph" w:customStyle="1" w:styleId="18B0E2E770E84EC6B92D1793991DC0A8">
    <w:name w:val="18B0E2E770E84EC6B92D1793991DC0A8"/>
    <w:rsid w:val="00E81575"/>
  </w:style>
  <w:style w:type="paragraph" w:customStyle="1" w:styleId="1CBA71CDAB80469EAE7BC5B6CA5CAD82">
    <w:name w:val="1CBA71CDAB80469EAE7BC5B6CA5CAD82"/>
    <w:rsid w:val="00E81575"/>
  </w:style>
  <w:style w:type="paragraph" w:customStyle="1" w:styleId="848EDB421DC14B9B868E91A27D5B030E">
    <w:name w:val="848EDB421DC14B9B868E91A27D5B030E"/>
    <w:rsid w:val="00E81575"/>
  </w:style>
  <w:style w:type="paragraph" w:customStyle="1" w:styleId="41D5182A08364ABBB82E92DCAA6CA326">
    <w:name w:val="41D5182A08364ABBB82E92DCAA6CA326"/>
    <w:rsid w:val="00E81575"/>
  </w:style>
  <w:style w:type="paragraph" w:customStyle="1" w:styleId="3C84408B30B64BA49151FC69077694E1">
    <w:name w:val="3C84408B30B64BA49151FC69077694E1"/>
    <w:rsid w:val="00E81575"/>
  </w:style>
  <w:style w:type="paragraph" w:customStyle="1" w:styleId="C605334E25E64E5785A07E07DA8679AC">
    <w:name w:val="C605334E25E64E5785A07E07DA8679AC"/>
    <w:rsid w:val="00E81575"/>
  </w:style>
  <w:style w:type="paragraph" w:customStyle="1" w:styleId="0BB377E63B7647C7B33CA477C4B71CEB">
    <w:name w:val="0BB377E63B7647C7B33CA477C4B71CEB"/>
    <w:rsid w:val="00E81575"/>
  </w:style>
  <w:style w:type="paragraph" w:customStyle="1" w:styleId="F7C1699BA30948ADA16F7C44FA4722D0">
    <w:name w:val="F7C1699BA30948ADA16F7C44FA4722D0"/>
    <w:rsid w:val="00E81575"/>
  </w:style>
  <w:style w:type="paragraph" w:customStyle="1" w:styleId="88C51EABA27A4C86A89947D32B6D6798">
    <w:name w:val="88C51EABA27A4C86A89947D32B6D6798"/>
    <w:rsid w:val="00E81575"/>
  </w:style>
  <w:style w:type="paragraph" w:customStyle="1" w:styleId="20F4C4C23D514B40B02D338EADADBF0A">
    <w:name w:val="20F4C4C23D514B40B02D338EADADBF0A"/>
    <w:rsid w:val="00E81575"/>
  </w:style>
  <w:style w:type="paragraph" w:customStyle="1" w:styleId="DAE04752EF714D89988CB94AAAA3EACA">
    <w:name w:val="DAE04752EF714D89988CB94AAAA3EACA"/>
    <w:rsid w:val="00E81575"/>
  </w:style>
  <w:style w:type="paragraph" w:customStyle="1" w:styleId="5D251D3360A44ECB81161D13003CC89A">
    <w:name w:val="5D251D3360A44ECB81161D13003CC89A"/>
    <w:rsid w:val="00E81575"/>
  </w:style>
  <w:style w:type="paragraph" w:customStyle="1" w:styleId="69B46D901F4949F8AF5BC5DD997220A8">
    <w:name w:val="69B46D901F4949F8AF5BC5DD997220A8"/>
    <w:rsid w:val="00E81575"/>
  </w:style>
  <w:style w:type="paragraph" w:customStyle="1" w:styleId="9799995793F14ADAB6EEE29C4919D8BF">
    <w:name w:val="9799995793F14ADAB6EEE29C4919D8BF"/>
    <w:rsid w:val="00E81575"/>
  </w:style>
  <w:style w:type="paragraph" w:customStyle="1" w:styleId="AB2A03A9F13D49CF8645B9A7A49C702C">
    <w:name w:val="AB2A03A9F13D49CF8645B9A7A49C702C"/>
    <w:rsid w:val="00E81575"/>
  </w:style>
  <w:style w:type="paragraph" w:customStyle="1" w:styleId="3A9B210E5BA34C828F8A6A93CD22464E">
    <w:name w:val="3A9B210E5BA34C828F8A6A93CD22464E"/>
    <w:rsid w:val="00E81575"/>
  </w:style>
  <w:style w:type="paragraph" w:customStyle="1" w:styleId="30354788EFA44344ABBE8C7432FF6440">
    <w:name w:val="30354788EFA44344ABBE8C7432FF6440"/>
    <w:rsid w:val="00E81575"/>
  </w:style>
  <w:style w:type="paragraph" w:customStyle="1" w:styleId="C8771C36EF4643099E68728FFBBEC222">
    <w:name w:val="C8771C36EF4643099E68728FFBBEC222"/>
    <w:rsid w:val="00E81575"/>
  </w:style>
  <w:style w:type="paragraph" w:customStyle="1" w:styleId="87C236FEC4C84ADB8EE21E066894EB92">
    <w:name w:val="87C236FEC4C84ADB8EE21E066894EB92"/>
    <w:rsid w:val="00E81575"/>
  </w:style>
  <w:style w:type="paragraph" w:customStyle="1" w:styleId="C6593F98F2FE4357B9EA72A156C4C332">
    <w:name w:val="C6593F98F2FE4357B9EA72A156C4C332"/>
    <w:rsid w:val="00E81575"/>
  </w:style>
  <w:style w:type="paragraph" w:customStyle="1" w:styleId="C01C3147BD1E4796A4EDF7E93CBADBF6">
    <w:name w:val="C01C3147BD1E4796A4EDF7E93CBADBF6"/>
    <w:rsid w:val="00E81575"/>
  </w:style>
  <w:style w:type="paragraph" w:customStyle="1" w:styleId="48FB2D96443746A9BF86076C0D59A9FF">
    <w:name w:val="48FB2D96443746A9BF86076C0D59A9FF"/>
    <w:rsid w:val="00E81575"/>
  </w:style>
  <w:style w:type="paragraph" w:customStyle="1" w:styleId="84FA6CA8E0CA4B9B8544C587042CCCEA">
    <w:name w:val="84FA6CA8E0CA4B9B8544C587042CCCEA"/>
    <w:rsid w:val="00E81575"/>
  </w:style>
  <w:style w:type="paragraph" w:customStyle="1" w:styleId="C1DAA99B91874D03BA9CB4F1E5A05D00">
    <w:name w:val="C1DAA99B91874D03BA9CB4F1E5A05D00"/>
    <w:rsid w:val="00E81575"/>
  </w:style>
  <w:style w:type="paragraph" w:customStyle="1" w:styleId="70D51CFE30D74834B739990D673EFD21">
    <w:name w:val="70D51CFE30D74834B739990D673EFD21"/>
    <w:rsid w:val="00E81575"/>
  </w:style>
  <w:style w:type="paragraph" w:customStyle="1" w:styleId="9AF19752E3E448C2AEE7A114D461F56E">
    <w:name w:val="9AF19752E3E448C2AEE7A114D461F56E"/>
    <w:rsid w:val="00E81575"/>
  </w:style>
  <w:style w:type="paragraph" w:customStyle="1" w:styleId="9E993240C5A149709E7A07B684D95301">
    <w:name w:val="9E993240C5A149709E7A07B684D95301"/>
    <w:rsid w:val="00E81575"/>
  </w:style>
  <w:style w:type="paragraph" w:customStyle="1" w:styleId="FE86AEB0EDEB4BF0B5BAC3846125F38E">
    <w:name w:val="FE86AEB0EDEB4BF0B5BAC3846125F38E"/>
    <w:rsid w:val="00E81575"/>
  </w:style>
  <w:style w:type="paragraph" w:customStyle="1" w:styleId="0CA5EEAFBF2246DBA8EBC772B9213DE0">
    <w:name w:val="0CA5EEAFBF2246DBA8EBC772B9213DE0"/>
    <w:rsid w:val="00E81575"/>
  </w:style>
  <w:style w:type="paragraph" w:customStyle="1" w:styleId="6E1BE33521A649FCBE91D7996F6B416F">
    <w:name w:val="6E1BE33521A649FCBE91D7996F6B416F"/>
    <w:rsid w:val="00E81575"/>
  </w:style>
  <w:style w:type="paragraph" w:customStyle="1" w:styleId="B48F4A1083E24CD8B6CC926A11A30802">
    <w:name w:val="B48F4A1083E24CD8B6CC926A11A30802"/>
    <w:rsid w:val="00E81575"/>
  </w:style>
  <w:style w:type="paragraph" w:customStyle="1" w:styleId="D6B1C743CACD4B6A94BBA2F92473A35D">
    <w:name w:val="D6B1C743CACD4B6A94BBA2F92473A35D"/>
    <w:rsid w:val="00E81575"/>
  </w:style>
  <w:style w:type="paragraph" w:customStyle="1" w:styleId="747EC0A75D0A4090BB5FE93BAD3D19FF">
    <w:name w:val="747EC0A75D0A4090BB5FE93BAD3D19FF"/>
    <w:rsid w:val="00E81575"/>
  </w:style>
  <w:style w:type="paragraph" w:customStyle="1" w:styleId="343F71A7B7EE4616A06FF866C2F7540C">
    <w:name w:val="343F71A7B7EE4616A06FF866C2F7540C"/>
    <w:rsid w:val="00E81575"/>
  </w:style>
  <w:style w:type="paragraph" w:customStyle="1" w:styleId="3127E32419AB4268A89FC50ADA03A8E8">
    <w:name w:val="3127E32419AB4268A89FC50ADA03A8E8"/>
    <w:rsid w:val="00E81575"/>
  </w:style>
  <w:style w:type="paragraph" w:customStyle="1" w:styleId="BC2564ECE6BE4B9E8EFD62B818218416">
    <w:name w:val="BC2564ECE6BE4B9E8EFD62B818218416"/>
    <w:rsid w:val="00E81575"/>
  </w:style>
  <w:style w:type="paragraph" w:customStyle="1" w:styleId="682F4A12D3A14EADA02E077F43863DAD">
    <w:name w:val="682F4A12D3A14EADA02E077F43863DAD"/>
    <w:rsid w:val="00E81575"/>
  </w:style>
  <w:style w:type="paragraph" w:customStyle="1" w:styleId="A3340946489848FDB506F7EBA116C575">
    <w:name w:val="A3340946489848FDB506F7EBA116C575"/>
    <w:rsid w:val="00E81575"/>
  </w:style>
  <w:style w:type="paragraph" w:customStyle="1" w:styleId="E53E80FAD66F43A69D2E9D5A88A8C2AC">
    <w:name w:val="E53E80FAD66F43A69D2E9D5A88A8C2AC"/>
    <w:rsid w:val="00E81575"/>
  </w:style>
  <w:style w:type="paragraph" w:customStyle="1" w:styleId="8DE43C71B434461D9966E64B94F0E011">
    <w:name w:val="8DE43C71B434461D9966E64B94F0E011"/>
    <w:rsid w:val="00E81575"/>
  </w:style>
  <w:style w:type="paragraph" w:customStyle="1" w:styleId="6BD53647A59A4DF4923BB61FAF64B9E5">
    <w:name w:val="6BD53647A59A4DF4923BB61FAF64B9E5"/>
    <w:rsid w:val="00E81575"/>
  </w:style>
  <w:style w:type="paragraph" w:customStyle="1" w:styleId="8CA609FFEA1B40ED99EFEBE7DD39928D">
    <w:name w:val="8CA609FFEA1B40ED99EFEBE7DD39928D"/>
    <w:rsid w:val="00E81575"/>
  </w:style>
  <w:style w:type="paragraph" w:customStyle="1" w:styleId="2B64676E8BDC470BB8F1F6E036E3535F">
    <w:name w:val="2B64676E8BDC470BB8F1F6E036E3535F"/>
    <w:rsid w:val="00E81575"/>
  </w:style>
  <w:style w:type="paragraph" w:customStyle="1" w:styleId="C07A0A39EA0545EFA4C5E0F774B95917">
    <w:name w:val="C07A0A39EA0545EFA4C5E0F774B95917"/>
    <w:rsid w:val="00E81575"/>
  </w:style>
  <w:style w:type="paragraph" w:customStyle="1" w:styleId="AB79CFF4B9094BDBB57AB3DC264B2D0D">
    <w:name w:val="AB79CFF4B9094BDBB57AB3DC264B2D0D"/>
    <w:rsid w:val="00E81575"/>
  </w:style>
  <w:style w:type="paragraph" w:customStyle="1" w:styleId="10E4F8F0C5CF4FF6A0DF3761E6622E64">
    <w:name w:val="10E4F8F0C5CF4FF6A0DF3761E6622E64"/>
    <w:rsid w:val="00E81575"/>
  </w:style>
  <w:style w:type="paragraph" w:customStyle="1" w:styleId="A5B213D05D2A434DA6FD993466F7528D">
    <w:name w:val="A5B213D05D2A434DA6FD993466F7528D"/>
    <w:rsid w:val="00E81575"/>
  </w:style>
  <w:style w:type="paragraph" w:customStyle="1" w:styleId="BD055DBE7DA7492E9E7D9E3A80605233">
    <w:name w:val="BD055DBE7DA7492E9E7D9E3A80605233"/>
    <w:rsid w:val="00E81575"/>
  </w:style>
  <w:style w:type="paragraph" w:customStyle="1" w:styleId="95D5D27296914F8EB503B158B792EF34">
    <w:name w:val="95D5D27296914F8EB503B158B792EF34"/>
    <w:rsid w:val="00E81575"/>
  </w:style>
  <w:style w:type="paragraph" w:customStyle="1" w:styleId="905FCDBE9C3B451F98B73956C2240D9A">
    <w:name w:val="905FCDBE9C3B451F98B73956C2240D9A"/>
    <w:rsid w:val="00E81575"/>
  </w:style>
  <w:style w:type="paragraph" w:customStyle="1" w:styleId="7AB95FA807664DE8A78E6D740E8E7DCC">
    <w:name w:val="7AB95FA807664DE8A78E6D740E8E7DCC"/>
    <w:rsid w:val="00E81575"/>
  </w:style>
  <w:style w:type="paragraph" w:customStyle="1" w:styleId="64FC0C2CDF1744FEA2E3143C5F22FC84">
    <w:name w:val="64FC0C2CDF1744FEA2E3143C5F22FC84"/>
    <w:rsid w:val="00E81575"/>
  </w:style>
  <w:style w:type="paragraph" w:customStyle="1" w:styleId="3DC6EF8CCEB2413B810FB5FAE5414988">
    <w:name w:val="3DC6EF8CCEB2413B810FB5FAE5414988"/>
    <w:rsid w:val="00E81575"/>
  </w:style>
  <w:style w:type="paragraph" w:customStyle="1" w:styleId="3D4B9757809040A7A47E60D93B689958">
    <w:name w:val="3D4B9757809040A7A47E60D93B689958"/>
    <w:rsid w:val="00E81575"/>
  </w:style>
  <w:style w:type="paragraph" w:customStyle="1" w:styleId="B8A2AC1A35B04588924B5BE638DC9D44">
    <w:name w:val="B8A2AC1A35B04588924B5BE638DC9D44"/>
    <w:rsid w:val="00E81575"/>
  </w:style>
  <w:style w:type="paragraph" w:customStyle="1" w:styleId="257B5FDE9F3A4D77A73E3758727A6CC2">
    <w:name w:val="257B5FDE9F3A4D77A73E3758727A6CC2"/>
    <w:rsid w:val="00E81575"/>
  </w:style>
  <w:style w:type="paragraph" w:customStyle="1" w:styleId="7FF4C1875AB14660B2461C7FAA4EE1DC">
    <w:name w:val="7FF4C1875AB14660B2461C7FAA4EE1DC"/>
    <w:rsid w:val="00E81575"/>
  </w:style>
  <w:style w:type="paragraph" w:customStyle="1" w:styleId="554DBAFFD7DC4990B8CBE213DFA4837B">
    <w:name w:val="554DBAFFD7DC4990B8CBE213DFA4837B"/>
    <w:rsid w:val="00E81575"/>
  </w:style>
  <w:style w:type="paragraph" w:customStyle="1" w:styleId="FAD9431777314B88960076920E8ECAAE">
    <w:name w:val="FAD9431777314B88960076920E8ECAAE"/>
    <w:rsid w:val="00E81575"/>
  </w:style>
  <w:style w:type="paragraph" w:customStyle="1" w:styleId="4F5A8D30A9E44F9DAA6359D8CD4D7BE0">
    <w:name w:val="4F5A8D30A9E44F9DAA6359D8CD4D7BE0"/>
    <w:rsid w:val="00E81575"/>
  </w:style>
  <w:style w:type="paragraph" w:customStyle="1" w:styleId="59F613276B164680BE0CA79278DF7338">
    <w:name w:val="59F613276B164680BE0CA79278DF7338"/>
    <w:rsid w:val="00E81575"/>
  </w:style>
  <w:style w:type="paragraph" w:customStyle="1" w:styleId="5F49EDD8716A42B7B60E6C60782BFD8C">
    <w:name w:val="5F49EDD8716A42B7B60E6C60782BFD8C"/>
    <w:rsid w:val="00E81575"/>
  </w:style>
  <w:style w:type="paragraph" w:customStyle="1" w:styleId="747D37426FC24515B0C889ACFE1D05D7">
    <w:name w:val="747D37426FC24515B0C889ACFE1D05D7"/>
    <w:rsid w:val="00E81575"/>
  </w:style>
  <w:style w:type="paragraph" w:customStyle="1" w:styleId="8AB9B0EEF0124843A862E56293D62B74">
    <w:name w:val="8AB9B0EEF0124843A862E56293D62B74"/>
    <w:rsid w:val="00E81575"/>
  </w:style>
  <w:style w:type="paragraph" w:customStyle="1" w:styleId="433B7DE40B5D486FA88212CDD133E78D">
    <w:name w:val="433B7DE40B5D486FA88212CDD133E78D"/>
    <w:rsid w:val="00E81575"/>
  </w:style>
  <w:style w:type="paragraph" w:customStyle="1" w:styleId="4FEEB17FEB3F41E9862C7FFAE525CC93">
    <w:name w:val="4FEEB17FEB3F41E9862C7FFAE525CC93"/>
    <w:rsid w:val="00E81575"/>
  </w:style>
  <w:style w:type="paragraph" w:customStyle="1" w:styleId="209DC40539364526BB57761B6BE71B6A">
    <w:name w:val="209DC40539364526BB57761B6BE71B6A"/>
    <w:rsid w:val="00E81575"/>
  </w:style>
  <w:style w:type="paragraph" w:customStyle="1" w:styleId="4893CFFB348249A6A39645D24AE4120A">
    <w:name w:val="4893CFFB348249A6A39645D24AE4120A"/>
    <w:rsid w:val="00E81575"/>
  </w:style>
  <w:style w:type="paragraph" w:customStyle="1" w:styleId="EC047895BF3C4BB1AE4F5D65969A8E3B">
    <w:name w:val="EC047895BF3C4BB1AE4F5D65969A8E3B"/>
    <w:rsid w:val="00E81575"/>
  </w:style>
  <w:style w:type="paragraph" w:customStyle="1" w:styleId="02DC5D13DF194C6FB5016B4EAFE56EC1">
    <w:name w:val="02DC5D13DF194C6FB5016B4EAFE56EC1"/>
    <w:rsid w:val="00E81575"/>
  </w:style>
  <w:style w:type="paragraph" w:customStyle="1" w:styleId="A4B70AD344D54889985D220D93C53376">
    <w:name w:val="A4B70AD344D54889985D220D93C53376"/>
    <w:rsid w:val="00E81575"/>
  </w:style>
  <w:style w:type="paragraph" w:customStyle="1" w:styleId="3B8A7A9C2F374C398BB7F5418EF03983">
    <w:name w:val="3B8A7A9C2F374C398BB7F5418EF03983"/>
    <w:rsid w:val="00E81575"/>
  </w:style>
  <w:style w:type="paragraph" w:customStyle="1" w:styleId="B8DCC82A3C044587AC3256798A42C834">
    <w:name w:val="B8DCC82A3C044587AC3256798A42C834"/>
    <w:rsid w:val="00E81575"/>
  </w:style>
  <w:style w:type="paragraph" w:customStyle="1" w:styleId="C4BC8AF8386C41269FCA50BECD3AC7FE">
    <w:name w:val="C4BC8AF8386C41269FCA50BECD3AC7FE"/>
    <w:rsid w:val="00E81575"/>
  </w:style>
  <w:style w:type="paragraph" w:customStyle="1" w:styleId="9E9B3380576A4F2DBFBECF60116D1BB0">
    <w:name w:val="9E9B3380576A4F2DBFBECF60116D1BB0"/>
    <w:rsid w:val="00E81575"/>
  </w:style>
  <w:style w:type="paragraph" w:customStyle="1" w:styleId="95553FE4E1CB4A989337D9EC0C9B1E94">
    <w:name w:val="95553FE4E1CB4A989337D9EC0C9B1E94"/>
    <w:rsid w:val="00E81575"/>
  </w:style>
  <w:style w:type="paragraph" w:customStyle="1" w:styleId="CDAD1AAEE8D846729BE7200AB4521FDA">
    <w:name w:val="CDAD1AAEE8D846729BE7200AB4521FDA"/>
    <w:rsid w:val="00E81575"/>
  </w:style>
  <w:style w:type="paragraph" w:customStyle="1" w:styleId="14DDAB0DD93A4A2CBA38586320CD5A4A">
    <w:name w:val="14DDAB0DD93A4A2CBA38586320CD5A4A"/>
    <w:rsid w:val="00E81575"/>
  </w:style>
  <w:style w:type="paragraph" w:customStyle="1" w:styleId="A486607AC5954A69A3857381CDA38849">
    <w:name w:val="A486607AC5954A69A3857381CDA38849"/>
    <w:rsid w:val="0077299F"/>
    <w:rPr>
      <w:lang w:val="sl-SI" w:eastAsia="sl-SI"/>
    </w:rPr>
  </w:style>
  <w:style w:type="paragraph" w:customStyle="1" w:styleId="713A366A69484777BE9B0A44EBB20CD1">
    <w:name w:val="713A366A69484777BE9B0A44EBB20CD1"/>
    <w:rsid w:val="0077299F"/>
    <w:rPr>
      <w:lang w:val="sl-SI" w:eastAsia="sl-SI"/>
    </w:rPr>
  </w:style>
  <w:style w:type="paragraph" w:customStyle="1" w:styleId="BB85A98DD65D4155B052E8FB7495A090">
    <w:name w:val="BB85A98DD65D4155B052E8FB7495A090"/>
    <w:rsid w:val="0077299F"/>
    <w:rPr>
      <w:lang w:val="sl-SI" w:eastAsia="sl-SI"/>
    </w:rPr>
  </w:style>
  <w:style w:type="paragraph" w:customStyle="1" w:styleId="C4D8935599844C97A9D4BE62A6537EE7">
    <w:name w:val="C4D8935599844C97A9D4BE62A6537EE7"/>
    <w:rsid w:val="0077299F"/>
    <w:rPr>
      <w:lang w:val="sl-SI" w:eastAsia="sl-SI"/>
    </w:rPr>
  </w:style>
  <w:style w:type="paragraph" w:customStyle="1" w:styleId="FBE2C470FA3140E0B1E8B337D60C4EC0">
    <w:name w:val="FBE2C470FA3140E0B1E8B337D60C4EC0"/>
    <w:rsid w:val="0077299F"/>
    <w:rPr>
      <w:lang w:val="sl-SI" w:eastAsia="sl-SI"/>
    </w:rPr>
  </w:style>
  <w:style w:type="paragraph" w:customStyle="1" w:styleId="DFD442AF86484532B1131E782C8954A0">
    <w:name w:val="DFD442AF86484532B1131E782C8954A0"/>
    <w:rsid w:val="0077299F"/>
    <w:rPr>
      <w:lang w:val="sl-SI" w:eastAsia="sl-SI"/>
    </w:rPr>
  </w:style>
  <w:style w:type="paragraph" w:customStyle="1" w:styleId="7923B409C3D444BBAC93F88AA2916D8C">
    <w:name w:val="7923B409C3D444BBAC93F88AA2916D8C"/>
    <w:rsid w:val="0077299F"/>
    <w:rPr>
      <w:lang w:val="sl-SI" w:eastAsia="sl-SI"/>
    </w:rPr>
  </w:style>
  <w:style w:type="paragraph" w:customStyle="1" w:styleId="94F64432F44E420FB38EA86EE3747B33">
    <w:name w:val="94F64432F44E420FB38EA86EE3747B33"/>
    <w:rsid w:val="0077299F"/>
    <w:rPr>
      <w:lang w:val="sl-SI" w:eastAsia="sl-SI"/>
    </w:rPr>
  </w:style>
  <w:style w:type="paragraph" w:customStyle="1" w:styleId="4BE25ADE6E76409BAD513D01359F0614">
    <w:name w:val="4BE25ADE6E76409BAD513D01359F0614"/>
    <w:rsid w:val="0077299F"/>
    <w:rPr>
      <w:lang w:val="sl-SI" w:eastAsia="sl-SI"/>
    </w:rPr>
  </w:style>
  <w:style w:type="paragraph" w:customStyle="1" w:styleId="7D1F44FE6874433CB765D289B1EA6A5A">
    <w:name w:val="7D1F44FE6874433CB765D289B1EA6A5A"/>
    <w:rsid w:val="0077299F"/>
    <w:rPr>
      <w:lang w:val="sl-SI" w:eastAsia="sl-SI"/>
    </w:rPr>
  </w:style>
  <w:style w:type="paragraph" w:customStyle="1" w:styleId="DA2CA2EF689A48A695E2BA11B7A959B2">
    <w:name w:val="DA2CA2EF689A48A695E2BA11B7A959B2"/>
    <w:rsid w:val="0077299F"/>
    <w:rPr>
      <w:lang w:val="sl-SI" w:eastAsia="sl-SI"/>
    </w:rPr>
  </w:style>
  <w:style w:type="paragraph" w:customStyle="1" w:styleId="038315688735485B933A958E09103F50">
    <w:name w:val="038315688735485B933A958E09103F50"/>
    <w:rsid w:val="0077299F"/>
    <w:rPr>
      <w:lang w:val="sl-SI" w:eastAsia="sl-SI"/>
    </w:rPr>
  </w:style>
  <w:style w:type="paragraph" w:customStyle="1" w:styleId="CDB392BF161A463795A8B0686AD774DD">
    <w:name w:val="CDB392BF161A463795A8B0686AD774DD"/>
    <w:rsid w:val="0077299F"/>
    <w:rPr>
      <w:lang w:val="sl-SI" w:eastAsia="sl-SI"/>
    </w:rPr>
  </w:style>
  <w:style w:type="paragraph" w:customStyle="1" w:styleId="A058A841252248029BC6513CDB864B15">
    <w:name w:val="A058A841252248029BC6513CDB864B15"/>
    <w:rsid w:val="0077299F"/>
    <w:rPr>
      <w:lang w:val="sl-SI" w:eastAsia="sl-SI"/>
    </w:rPr>
  </w:style>
  <w:style w:type="paragraph" w:customStyle="1" w:styleId="04A5EF6FBD204522854E6D5637B23CDF">
    <w:name w:val="04A5EF6FBD204522854E6D5637B23CDF"/>
    <w:rsid w:val="0077299F"/>
    <w:rPr>
      <w:lang w:val="sl-SI" w:eastAsia="sl-SI"/>
    </w:rPr>
  </w:style>
  <w:style w:type="paragraph" w:customStyle="1" w:styleId="97571445A6F743A4A2A8ACBA79CB635D">
    <w:name w:val="97571445A6F743A4A2A8ACBA79CB635D"/>
    <w:rsid w:val="0077299F"/>
    <w:rPr>
      <w:lang w:val="sl-SI" w:eastAsia="sl-SI"/>
    </w:rPr>
  </w:style>
  <w:style w:type="paragraph" w:customStyle="1" w:styleId="AA93F2EEF8D74A8087E856E133872423">
    <w:name w:val="AA93F2EEF8D74A8087E856E133872423"/>
    <w:rsid w:val="00E62EBD"/>
    <w:rPr>
      <w:lang w:val="en-SI" w:eastAsia="en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418" Height="753"/>
  </UISettings>
  <dataSourcePackage xmlns:d2p1="http://schemas.docentric.com/dynamics-ax/templates" xmlns="http://schemas.docentric.com/dynamics-ax/templates" d2p1:uri="C:/Users/eva.zivanovic/OneDrive%2520-%2520Docentric%2520d.o.o/Documents/Learning/Replicas/Revision%25202%2520-%2520Nejc/InventJournalTrans.Report_IncludePrintLog.ddsp">
    <ssrsReportInfo d2p1:reportId="InventJournalTrans.Report" d2p1:dataSourceProviderClassName="DocInventJournalTran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n-NO"/>
      <language d2p1:value="ru-RU"/>
      <language d2p1:value="sv"/>
      <language d2p1:value="sv-FI"/>
      <language d2p1:value="zh-Hans"/>
    </languages>
    <labels>
      <label d2p1:name="Product number" d2p1:code="@SYS133863" d2p1:section="Custom">
        <text d2p1:language="de" d2p1:value="Produktnummer"/>
        <text d2p1:language="en-US" d2p1:value="Product number"/>
        <text d2p1:language="es" d2p1:value="Número de producto"/>
        <text d2p1:language="fr" d2p1:value="Numéro de produit"/>
        <text d2p1:language="it" d2p1:value="Numero prodotto"/>
        <text d2p1:language="ja" d2p1:value="製品番号"/>
        <text d2p1:language="nn-NO" d2p1:value="Product number"/>
        <text d2p1:language="ru-RU" d2p1:value="Номер продукта"/>
        <text d2p1:language="sv" d2p1:value="Produktnummer"/>
        <text d2p1:language="sv-FI" d2p1:value="Produktnummer"/>
        <text d2p1:language="zh-Hans" d2p1:value="产品编号"/>
      </label>
      <label d2p1:name="Inventory journal lines" d2p1:code="@SYS22126" d2p1:section="Custom">
        <text d2p1:language="de" d2p1:value="Lagererfassungspositionen"/>
        <text d2p1:language="en-US" d2p1:value="Inventory journal lines"/>
        <text d2p1:language="es" d2p1:value="Líneas de diario de inventario"/>
        <text d2p1:language="fr" d2p1:value="Lignes de journal de stock"/>
        <text d2p1:language="it" d2p1:value="Righe giornale di registrazione magazzino"/>
        <text d2p1:language="ja" d2p1:value="在庫仕訳帳明細行"/>
        <text d2p1:language="nn-NO" d2p1:value="Inventory journal lines"/>
        <text d2p1:language="ru-RU" d2p1:value="Строки журнала запасов"/>
        <text d2p1:language="sv" d2p1:value="Lagerjournalrader"/>
        <text d2p1:language="sv-FI" d2p1:value="Lagerjournalrader"/>
        <text d2p1:language="zh-Hans" d2p1:value="库存日记帐行"/>
      </label>
      <label d2p1:name="Counting" d2p1:code="@SYS25623" d2p1:section="Custom">
        <text d2p1:language="de" d2p1:value="Inventur"/>
        <text d2p1:language="en-US" d2p1:value="Counting"/>
        <text d2p1:language="es" d2p1:value="Recuento"/>
        <text d2p1:language="fr" d2p1:value="Comptage"/>
        <text d2p1:language="it" d2p1:value="Conteggio"/>
        <text d2p1:language="ja" d2p1:value="棚卸"/>
        <text d2p1:language="nn-NO" d2p1:value="Counting"/>
        <text d2p1:language="ru-RU" d2p1:value="Инвентаризация"/>
        <text d2p1:language="sv" d2p1:value="Inventering"/>
        <text d2p1:language="sv-FI" d2p1:value="Inventering"/>
        <text d2p1:language="zh-Hans" d2p1:value="盘点"/>
      </label>
      <label d2p1:name="Worker" d2p1:code="@SYS4705" d2p1:section="Custom">
        <text d2p1:language="de" d2p1:value="Arbeitskraft"/>
        <text d2p1:language="en-US" d2p1:value="Worker"/>
        <text d2p1:language="es" d2p1:value="Trabajador"/>
        <text d2p1:language="fr" d2p1:value="Collaborateur"/>
        <text d2p1:language="it" d2p1:value="Lavoratore"/>
        <text d2p1:language="ja" d2p1:value="作業者"/>
        <text d2p1:language="nn-NO" d2p1:value="Worker"/>
        <text d2p1:language="ru-RU" d2p1:value="Рабочий"/>
        <text d2p1:language="sv" d2p1:value="Arbetare"/>
        <text d2p1:language="sv-FI" d2p1:value="Arbetare"/>
        <text d2p1:language="zh-Hans" d2p1:value="工作人员"/>
      </label>
      <label d2p1:name="Category" d2p1:code="@SYS50039" d2p1:section="Custom">
        <text d2p1:language="de" d2p1:value="Kategorie"/>
        <text d2p1:language="en-US" d2p1:value="Category"/>
        <text d2p1:language="es" d2p1:value="Categoría"/>
        <text d2p1:language="fr" d2p1:value="Catégorie"/>
        <text d2p1:language="it" d2p1:value="Categoria"/>
        <text d2p1:language="ja" d2p1:value="カテゴリ"/>
        <text d2p1:language="nn-NO" d2p1:value="Category"/>
        <text d2p1:language="ru-RU" d2p1:value="Категория"/>
        <text d2p1:language="sv" d2p1:value="Kategori"/>
        <text d2p1:language="sv-FI" d2p1:value="Kategori"/>
        <text d2p1:language="zh-Hans" d2p1:value="类别"/>
      </label>
      <label d2p1:name="Grand total" d2p1:code="@SYS50753" d2p1:section="Custom">
        <text d2p1:language="de" d2p1:value="Gesamtsumme"/>
        <text d2p1:language="en-US" d2p1:value="Grand total"/>
        <text d2p1:language="es" d2p1:value="Total general"/>
        <text d2p1:language="fr" d2p1:value="Total général"/>
        <text d2p1:language="it" d2p1:value="Totale complessivo"/>
        <text d2p1:language="ja" d2p1:value="総計"/>
        <text d2p1:language="nn-NO" d2p1:value="Grand total"/>
        <text d2p1:language="ru-RU" d2p1:value="Общий итог"/>
        <text d2p1:language="sv" d2p1:value="Sluttotal"/>
        <text d2p1:language="sv-FI" d2p1:value="Sluttotal"/>
        <text d2p1:language="zh-Hans" d2p1:value="总计"/>
      </label>
      <label d2p1:name="Total" d2p1:code="@SYS58659" d2p1:section="Custom">
        <text d2p1:language="de" d2p1:value="Summe"/>
        <text d2p1:language="en-US" d2p1:value="Total"/>
        <text d2p1:language="es" d2p1:value="Total"/>
        <text d2p1:language="fr" d2p1:value="Total"/>
        <text d2p1:language="it" d2p1:value="Totale"/>
        <text d2p1:language="ja" d2p1:value="合計"/>
        <text d2p1:language="nn-NO" d2p1:value="Total"/>
        <text d2p1:language="ru-RU" d2p1:value="Итого"/>
        <text d2p1:language="sv" d2p1:value="Total"/>
        <text d2p1:language="sv-FI" d2p1:value="Total"/>
        <text d2p1:language="zh-Hans" d2p1:value="合计"/>
      </label>
      <label d2p1:name="Ledger account" d2p1:code="@SYS8343" d2p1:section="Custom">
        <text d2p1:language="de" d2p1:value="Sachkonto"/>
        <text d2p1:language="en-US" d2p1:value="Ledger account"/>
        <text d2p1:language="es" d2p1:value="Cuenta contable"/>
        <text d2p1:language="fr" d2p1:value="Compte général"/>
        <text d2p1:language="it" d2p1:value="Conto CoGe"/>
        <text d2p1:language="ja" d2p1:value="勘定科目"/>
        <text d2p1:language="nn-NO" d2p1:value="Ledger account"/>
        <text d2p1:language="ru-RU" d2p1:value="Счет ГК"/>
        <text d2p1:language="sv" d2p1:value="Huvudbokskonto"/>
        <text d2p1:language="sv-FI" d2p1:value="Huvudbokskonto"/>
        <text d2p1:language="zh-Hans" d2p1:value="会计帐户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n-NO" d2p1:value="Company ID"/>
        <text d2p1:language="ru-RU" d2p1:value="Company ID"/>
        <text d2p1:language="sv" d2p1:value="Company ID"/>
        <text d2p1:language="sv-FI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n-NO" d2p1:value="Company language"/>
        <text d2p1:language="ru-RU" d2p1:value="Company language"/>
        <text d2p1:language="sv" d2p1:value="Company language"/>
        <text d2p1:language="sv-FI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n-NO" d2p1:value="Company logo"/>
        <text d2p1:language="ru-RU" d2p1:value="Company logo"/>
        <text d2p1:language="sv" d2p1:value="Company logo"/>
        <text d2p1:language="sv-FI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n-NO" d2p1:value="Is company logo included"/>
        <text d2p1:language="ru-RU" d2p1:value="Is company logo included"/>
        <text d2p1:language="sv" d2p1:value="Is company logo included"/>
        <text d2p1:language="sv-FI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n-NO" d2p1:value="Current company info"/>
        <text d2p1:language="ru-RU" d2p1:value="Current company info"/>
        <text d2p1:language="sv" d2p1:value="Current company info"/>
        <text d2p1:language="sv-FI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n-NO" d2p1:value="Current language ID"/>
        <text d2p1:language="ru-RU" d2p1:value="Current language ID"/>
        <text d2p1:language="sv" d2p1:value="Current language ID"/>
        <text d2p1:language="sv-FI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n-NO" d2p1:value="Current worker info"/>
        <text d2p1:language="ru-RU" d2p1:value="Current worker info"/>
        <text d2p1:language="sv" d2p1:value="Current worker info"/>
        <text d2p1:language="sv-FI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n-NO" d2p1:value="Report parameters"/>
        <text d2p1:language="ru-RU" d2p1:value="Report parameters"/>
        <text d2p1:language="sv" d2p1:value="Report parameters"/>
        <text d2p1:language="sv-FI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n-NO" d2p1:value="Dimension description"/>
        <text d2p1:language="ru-RU" d2p1:value="Dimension description"/>
        <text d2p1:language="sv" d2p1:value="Dimension description"/>
        <text d2p1:language="sv-FI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n-NO" d2p1:value="Dimension value"/>
        <text d2p1:language="ru-RU" d2p1:value="Dimension value"/>
        <text d2p1:language="sv" d2p1:value="Dimension value"/>
        <text d2p1:language="sv-FI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n-NO" d2p1:value="Dynamic accounts"/>
        <text d2p1:language="ru-RU" d2p1:value="Dynamic accounts"/>
        <text d2p1:language="sv" d2p1:value="Dynamic accounts"/>
        <text d2p1:language="sv-FI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n-NO" d2p1:value="Enum element label"/>
        <text d2p1:language="ru-RU" d2p1:value="Enum element label"/>
        <text d2p1:language="sv" d2p1:value="Enum element label"/>
        <text d2p1:language="sv-FI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n-NO" d2p1:value="Enum element name"/>
        <text d2p1:language="ru-RU" d2p1:value="Enum element name"/>
        <text d2p1:language="sv" d2p1:value="Enum element name"/>
        <text d2p1:language="sv-FI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n-NO" d2p1:value="Enum element text"/>
        <text d2p1:language="ru-RU" d2p1:value="Enum element text"/>
        <text d2p1:language="sv" d2p1:value="Enum element text"/>
        <text d2p1:language="sv-FI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n-NO" d2p1:value="Enum element value"/>
        <text d2p1:language="ru-RU" d2p1:value="Enum element value"/>
        <text d2p1:language="sv" d2p1:value="Enum element value"/>
        <text d2p1:language="sv-FI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n-NO" d2p1:value="General data"/>
        <text d2p1:language="ru-RU" d2p1:value="General data"/>
        <text d2p1:language="sv" d2p1:value="General data"/>
        <text d2p1:language="sv-FI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n-NO" d2p1:value="Ledger dimension display value"/>
        <text d2p1:language="ru-RU" d2p1:value="Ledger dimension display value"/>
        <text d2p1:language="sv" d2p1:value="Ledger dimension display value"/>
        <text d2p1:language="sv-FI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n-NO" d2p1:value="Miscellaneous"/>
        <text d2p1:language="ru-RU" d2p1:value="Miscellaneous"/>
        <text d2p1:language="sv" d2p1:value="Miscellaneous"/>
        <text d2p1:language="sv-FI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n-NO" d2p1:value="Primary department"/>
        <text d2p1:language="ru-RU" d2p1:value="Primary department"/>
        <text d2p1:language="sv" d2p1:value="Primary department"/>
        <text d2p1:language="sv-FI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n-NO" d2p1:value="Primary department number"/>
        <text d2p1:language="ru-RU" d2p1:value="Primary department number"/>
        <text d2p1:language="sv" d2p1:value="Primary department number"/>
        <text d2p1:language="sv-FI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n-NO" d2p1:value="Primary postal address"/>
        <text d2p1:language="ru-RU" d2p1:value="Primary postal address"/>
        <text d2p1:language="sv" d2p1:value="Primary postal address"/>
        <text d2p1:language="sv-FI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n-NO" d2p1:value="Report caption"/>
        <text d2p1:language="ru-RU" d2p1:value="Report caption"/>
        <text d2p1:language="sv" d2p1:value="Report caption"/>
        <text d2p1:language="sv-FI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n-NO" d2p1:value="Report data"/>
        <text d2p1:language="ru-RU" d2p1:value="Report data"/>
        <text d2p1:language="sv" d2p1:value="Report data"/>
        <text d2p1:language="sv-FI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n-NO" d2p1:value="Selected print destination"/>
        <text d2p1:language="ru-RU" d2p1:value="Selected print destination"/>
        <text d2p1:language="sv" d2p1:value="Selected print destination"/>
        <text d2p1:language="sv-FI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n-NO" d2p1:value="Regions _DEMO_"/>
        <text d2p1:language="ru-RU" d2p1:value="Регионы _DEMO_"/>
        <text d2p1:language="sv" d2p1:value="Regioner _DEMO_"/>
        <text d2p1:language="sv-FI" d2p1:value="Regioner _DEMO_"/>
        <text d2p1:language="zh-Hans" d2p1:value="区域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n-NO" d2p1:value="Style"/>
        <text d2p1:language="ru-RU" d2p1:value="Стиль"/>
        <text d2p1:language="sv" d2p1:value="Utförande"/>
        <text d2p1:language="sv-FI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n-NO" d2p1:value="Advance holders"/>
        <text d2p1:language="ru-RU" d2p1:value="Подотчетные лица"/>
        <text d2p1:language="sv" d2p1:value="Advance holders"/>
        <text d2p1:language="sv-FI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n-NO" d2p1:value="Deferrals"/>
        <text d2p1:language="ru-RU" d2p1:value="Расходы будущих периодов"/>
        <text d2p1:language="sv" d2p1:value="Deferrals"/>
        <text d2p1:language="sv-FI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n-NO" d2p1:value="Expense and income codes"/>
        <text d2p1:language="ru-RU" d2p1:value="Коды расходов и доходов"/>
        <text d2p1:language="sv" d2p1:value="Expense and income codes"/>
        <text d2p1:language="sv-FI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n-NO" d2p1:value="Cash accounts"/>
        <text d2p1:language="ru-RU" d2p1:value="Кассы"/>
        <text d2p1:language="sv" d2p1:value="Cash accounts"/>
        <text d2p1:language="sv-FI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n-NO" d2p1:value="Fixed assets (Russia)"/>
        <text d2p1:language="ru-RU" d2p1:value="Основные средства (Россия)"/>
        <text d2p1:language="sv" d2p1:value="Fixed assets (Russia)"/>
        <text d2p1:language="sv-FI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n-NO" d2p1:value="Agreements"/>
        <text d2p1:language="ru-RU" d2p1:value="Договоры"/>
        <text d2p1:language="sv" d2p1:value="Agreements"/>
        <text d2p1:language="sv-FI" d2p1:value="Agreements"/>
        <text d2p1:language="zh-Hans" d2p1:value="Agreements"/>
      </label>
      <label d2p1:name="" d2p1:code="@GLS112464">
        <text d2p1:language="de" d2p1:value="Storno"/>
        <text d2p1:language="en-US" d2p1:value="Storno"/>
        <text d2p1:language="es" d2p1:value="Storno"/>
        <text d2p1:language="fr" d2p1:value="Storno"/>
        <text d2p1:language="it" d2p1:value="Storno"/>
        <text d2p1:language="ja" d2p1:value="Storno"/>
        <text d2p1:language="nn-NO" d2p1:value="Storno"/>
        <text d2p1:language="ru-RU" d2p1:value="Сторно"/>
        <text d2p1:language="sv" d2p1:value="Storno"/>
        <text d2p1:language="sv-FI" d2p1:value="Storno"/>
        <text d2p1:language="zh-Hans" d2p1:value="Storno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  <text d2p1:language="ja" d2p1:value="在庫プロファイル"/>
        <text d2p1:language="nn-NO" d2p1:value="Inventory profile"/>
        <text d2p1:language="ru-RU" d2p1:value="Профиль учета"/>
        <text d2p1:language="sv" d2p1:value="Lagerprofil"/>
        <text d2p1:language="sv-FI" d2p1:value="Lagerprofil"/>
        <text d2p1:language="zh-Hans" d2p1:value="库存模板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  <text d2p1:language="ja" d2p1:value="GTD number"/>
        <text d2p1:language="nn-NO" d2p1:value="GTD number"/>
        <text d2p1:language="ru-RU" d2p1:value="Номер ГТД"/>
        <text d2p1:language="sv" d2p1:value="GTD number"/>
        <text d2p1:language="sv-FI" d2p1:value="GTD number"/>
        <text d2p1:language="zh-Hans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  <text d2p1:language="ja" d2p1:value="所有者"/>
        <text d2p1:language="nn-NO" d2p1:value="Owner"/>
        <text d2p1:language="ru-RU" d2p1:value="Владелец"/>
        <text d2p1:language="sv" d2p1:value="Ägare"/>
        <text d2p1:language="sv-FI" d2p1:value="Ägare"/>
        <text d2p1:language="zh-Hans" d2p1:value="所有者"/>
      </label>
      <label d2p1:name="" d2p1:code="@GLS180550">
        <text d2p1:language="de" d2p1:value="Hashcode"/>
        <text d2p1:language="en-US" d2p1:value="Hash code"/>
        <text d2p1:language="es" d2p1:value="Código hash"/>
        <text d2p1:language="fr" d2p1:value="Code hachage"/>
        <text d2p1:language="it" d2p1:value="Codice hash"/>
        <text d2p1:language="ja" d2p1:value="ハッシュ コード"/>
        <text d2p1:language="nn-NO" d2p1:value="Hash code"/>
        <text d2p1:language="ru-RU" d2p1:value="Хэш-код"/>
        <text d2p1:language="sv" d2p1:value="Hash-kod"/>
        <text d2p1:language="sv-FI" d2p1:value="Hash-kod"/>
        <text d2p1:language="zh-Hans" d2p1:value="哈希代码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n-NO" d2p1:value="Head of the company"/>
        <text d2p1:language="ru-RU" d2p1:value="Глава компании"/>
        <text d2p1:language="sv" d2p1:value="Chef för företaget"/>
        <text d2p1:language="sv-FI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n-NO" d2p1:value="Enterprise code"/>
        <text d2p1:language="ru-RU" d2p1:value="Код предприятия"/>
        <text d2p1:language="sv" d2p1:value="Företagskod"/>
        <text d2p1:language="sv-FI" d2p1:value="Företagskod"/>
        <text d2p1:language="zh-Hans" d2p1:value="企业代码"/>
      </label>
      <label d2p1:name="" d2p1:code="@Ledger:DimensionMainAccountRecordId">
        <text d2p1:language="de" d2p1:value="MainAccount-Datensatzkennung"/>
        <text d2p1:language="en-US" d2p1:value="MainAccount record Id"/>
        <text d2p1:language="es" d2p1:value="Id. de registro MainAccount"/>
        <text d2p1:language="fr" d2p1:value="ID d'enregistrement MainAccount"/>
        <text d2p1:language="it" d2p1:value="ID record MainAccount"/>
        <text d2p1:language="ja" d2p1:value="MainAccount レコード ID"/>
        <text d2p1:language="nn-NO" d2p1:value="MainAccount record Id"/>
        <text d2p1:language="ru-RU" d2p1:value="Код записи MainAccount"/>
        <text d2p1:language="sv" d2p1:value="Post-ID för MainAccount"/>
        <text d2p1:language="sv-FI" d2p1:value="Post-ID för MainAccount"/>
        <text d2p1:language="zh-Hans" d2p1:value="MainAccount 记录 ID"/>
      </label>
      <label d2p1:name="" d2p1:code="@PDS1540">
        <text d2p1:language="de" d2p1:value="Status der Chargendisposition"/>
        <text d2p1:language="en-US" d2p1:value="Batch disposition status"/>
        <text d2p1:language="es" d2p1:value="Estado de disposición de lote"/>
        <text d2p1:language="fr" d2p1:value="Statut de disposition de lot"/>
        <text d2p1:language="it" d2p1:value="Stato smaltimento batch"/>
        <text d2p1:language="ja" d2p1:value="バッチ状態ステータス"/>
        <text d2p1:language="nn-NO" d2p1:value="Batch disposition status"/>
        <text d2p1:language="ru-RU" d2p1:value="Статус метода обработки партии"/>
        <text d2p1:language="sv" d2p1:value="Batchdispositionsstatus"/>
        <text d2p1:language="sv-FI" d2p1:value="Batchdispositionsstatus"/>
        <text d2p1:language="zh-Hans" d2p1:value="批处置状态"/>
      </label>
      <label d2p1:name="" d2p1:code="@Proj:Category">
        <text d2p1:language="de" d2p1:value="Kategorie"/>
        <text d2p1:language="en-US" d2p1:value="Category"/>
        <text d2p1:language="es" d2p1:value="Categoría"/>
        <text d2p1:language="fr" d2p1:value="Catégorie"/>
        <text d2p1:language="it" d2p1:value="Categoria"/>
        <text d2p1:language="ja" d2p1:value="カテゴリ"/>
        <text d2p1:language="nn-NO" d2p1:value="Category"/>
        <text d2p1:language="ru-RU" d2p1:value="Категория"/>
        <text d2p1:language="sv" d2p1:value="Kategori"/>
        <text d2p1:language="sv-FI" d2p1:value="Kategori"/>
        <text d2p1:language="zh-Hans" d2p1:value="类别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n-NO" d2p1:value="Enterprise ID (COID)"/>
        <text d2p1:language="ru-RU" d2p1:value="Код предприятия (COID)"/>
        <text d2p1:language="sv" d2p1:value="Företags-ID (COID)"/>
        <text d2p1:language="sv-FI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n-NO" d2p1:value="Stores"/>
        <text d2p1:language="ru-RU" d2p1:value="Магазины"/>
        <text d2p1:language="sv" d2p1:value="Butiker"/>
        <text d2p1:language="sv-FI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n-NO" d2p1:value="POS registers"/>
        <text d2p1:language="ru-RU" d2p1:value="POS-регистраторы"/>
        <text d2p1:language="sv" d2p1:value="Kassaregister"/>
        <text d2p1:language="sv-FI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n-NO" d2p1:value="Retail channels"/>
        <text d2p1:language="ru-RU" d2p1:value="Каналы розничной торговли"/>
        <text d2p1:language="sv" d2p1:value="Butikskanaler"/>
        <text d2p1:language="sv-FI" d2p1:value="Butikskanaler"/>
        <text d2p1:language="zh-Hans" d2p1:value="零售渠道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場所"/>
        <text d2p1:language="nn-NO" d2p1:value="Location"/>
        <text d2p1:language="ru-RU" d2p1:value="Местоположение"/>
        <text d2p1:language="sv" d2p1:value="Plats"/>
        <text d2p1:language="sv-FI" d2p1:value="Plats"/>
        <text d2p1:language="zh-Hans" d2p1:value="地点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n-NO" d2p1:value="Site"/>
        <text d2p1:language="ru-RU" d2p1:value="Сайт"/>
        <text d2p1:language="sv" d2p1:value="Site"/>
        <text d2p1:language="sv-FI" d2p1:value="Site"/>
        <text d2p1:language="zh-Hans" d2p1:value="站点"/>
      </label>
      <label d2p1:name="" d2p1:code="@SYS10785">
        <text d2p1:language="de" d2p1:value="Stücklistenposition"/>
        <text d2p1:language="en-US" d2p1:value="BOM line"/>
        <text d2p1:language="es" d2p1:value="Línea de L. MAT"/>
        <text d2p1:language="fr" d2p1:value="Ligne de nomenclature"/>
        <text d2p1:language="it" d2p1:value="Riga DBA"/>
        <text d2p1:language="ja" d2p1:value="BOM 明細行"/>
        <text d2p1:language="nn-NO" d2p1:value="BOM line"/>
        <text d2p1:language="ru-RU" d2p1:value="Строка спецификации"/>
        <text d2p1:language="sv" d2p1:value="Strukturlisterad"/>
        <text d2p1:language="sv-FI" d2p1:value="Strukturlisterad"/>
        <text d2p1:language="zh-Hans" d2p1:value="物料清单行"/>
      </label>
      <label d2p1:name="" d2p1:code="@SYS110827">
        <text d2p1:language="de" d2p1:value="Projektkennung"/>
        <text d2p1:language="en-US" d2p1:value="Project ID"/>
        <text d2p1:language="es" d2p1:value="Id. de proyecto"/>
        <text d2p1:language="fr" d2p1:value="ID projet"/>
        <text d2p1:language="it" d2p1:value="ID progetto"/>
        <text d2p1:language="ja" d2p1:value="プロジェクト ID"/>
        <text d2p1:language="nn-NO" d2p1:value="Project ID"/>
        <text d2p1:language="ru-RU" d2p1:value="Код проекта"/>
        <text d2p1:language="sv" d2p1:value="Projekt-ID"/>
        <text d2p1:language="sv-FI" d2p1:value="Projekt-ID"/>
        <text d2p1:language="zh-Hans" d2p1:value="项目 ID"/>
      </label>
      <label d2p1:name="" d2p1:code="@Sys11162">
        <text d2p1:language="de" d2p1:value="Gegenkonto"/>
        <text d2p1:language="en-US" d2p1:value="Offset account"/>
        <text d2p1:language="es" d2p1:value="Cuenta de contrapartida"/>
        <text d2p1:language="fr" d2p1:value="Compte de contrepartie"/>
        <text d2p1:language="it" d2p1:value="Conto di contropartita"/>
        <text d2p1:language="ja" d2p1:value="相手勘定"/>
        <text d2p1:language="nn-NO" d2p1:value="Offset account"/>
        <text d2p1:language="ru-RU" d2p1:value="Корр. счет"/>
        <text d2p1:language="sv" d2p1:value="Motkonto"/>
        <text d2p1:language="sv-FI" d2p1:value="Motkonto"/>
        <text d2p1:language="zh-Hans" d2p1:value="抵销帐户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n-NO" d2p1:value="Session date and time"/>
        <text d2p1:language="ru-RU" d2p1:value="Дата и время сеанса"/>
        <text d2p1:language="sv" d2p1:value="Sessionsdatum och -tid"/>
        <text d2p1:language="sv-FI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n-NO" d2p1:value="Session date"/>
        <text d2p1:language="ru-RU" d2p1:value="Дата сеанса"/>
        <text d2p1:language="sv" d2p1:value="Sessionsdatum"/>
        <text d2p1:language="sv-FI" d2p1:value="Sessionsdatum"/>
        <text d2p1:language="zh-Hans" d2p1:value="会话日期"/>
      </label>
      <label d2p1:name="" d2p1:code="@SYS12371">
        <text d2p1:language="de" d2p1:value="Beleg"/>
        <text d2p1:language="en-US" d2p1:value="Voucher"/>
        <text d2p1:language="es" d2p1:value="Asiento"/>
        <text d2p1:language="fr" d2p1:value="N° document"/>
        <text d2p1:language="it" d2p1:value="Giustificativo"/>
        <text d2p1:language="ja" d2p1:value="伝票"/>
        <text d2p1:language="nn-NO" d2p1:value="Voucher"/>
        <text d2p1:language="ru-RU" d2p1:value="Ваучер"/>
        <text d2p1:language="sv" d2p1:value="Verifikation"/>
        <text d2p1:language="sv-FI" d2p1:value="Verifikation"/>
        <text d2p1:language="zh-Hans" d2p1:value="凭证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n-NO" d2p1:value="Item number"/>
        <text d2p1:language="ru-RU" d2p1:value="Код номенклатуры"/>
        <text d2p1:language="sv" d2p1:value="Artikelnummer"/>
        <text d2p1:language="sv-FI" d2p1:value="Artikelnummer"/>
        <text d2p1:language="zh-Hans" d2p1:value="物料编号"/>
      </label>
      <label d2p1:name="" d2p1:code="@SYS129012">
        <text d2p1:language="de" d2p1:value="Kombinationsanzeige"/>
        <text d2p1:language="en-US" d2p1:value="Combination display"/>
        <text d2p1:language="es" d2p1:value="Presentación de combinación"/>
        <text d2p1:language="fr" d2p1:value="Affichage de combinaison"/>
        <text d2p1:language="it" d2p1:value="Visualizzazione combinazione"/>
        <text d2p1:language="ja" d2p1:value="組み合わせ表示"/>
        <text d2p1:language="nn-NO" d2p1:value="Combination display"/>
        <text d2p1:language="ru-RU" d2p1:value="Показывать комбинации"/>
        <text d2p1:language="sv" d2p1:value="Kombinationsvisning"/>
        <text d2p1:language="sv-FI" d2p1:value="Kombinationsvisning"/>
        <text d2p1:language="zh-Hans" d2p1:value="组合显示"/>
      </label>
      <label d2p1:name="" d2p1:code="@SYS129124">
        <text d2p1:language="de" d2p1:value="Dimensionscodekombination"/>
        <text d2p1:language="en-US" d2p1:value="Dimension code combination"/>
        <text d2p1:language="es" d2p1:value="Combinación de códigos de dimensión"/>
        <text d2p1:language="fr" d2p1:value="Combinaison de code dimension"/>
        <text d2p1:language="it" d2p1:value="Combinazione di codici dimensione"/>
        <text d2p1:language="ja" d2p1:value="分析コードの組み合わせ"/>
        <text d2p1:language="nn-NO" d2p1:value="Dimension code combination"/>
        <text d2p1:language="ru-RU" d2p1:value="Комбинация кодов аналитик"/>
        <text d2p1:language="sv" d2p1:value="Dimensionskodkombination"/>
        <text d2p1:language="sv-FI" d2p1:value="Dimensionskodkombination"/>
        <text d2p1:language="zh-Hans" d2p1:value="维度代码组合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n-NO" d2p1:value="Custom list financial dimension"/>
        <text d2p1:language="ru-RU" d2p1:value="Финансовая аналитика пользовательского списка"/>
        <text d2p1:language="sv" d2p1:value="Anpassad lista för ekonomisk dimension"/>
        <text d2p1:language="sv-FI" d2p1:value="Anpassad lista för ekonomisk dimension"/>
        <text d2p1:language="zh-Hans" d2p1:value="自定义列表财务维度"/>
      </label>
      <label d2p1:name="" d2p1:code="@SYS129344">
        <text d2p1:language="de" d2p1:value="Hauptkonto"/>
        <text d2p1:language="en-US" d2p1:value="Main account"/>
        <text d2p1:language="es" d2p1:value="Cuenta principal"/>
        <text d2p1:language="fr" d2p1:value="Compte principal"/>
        <text d2p1:language="it" d2p1:value="Conto principale"/>
        <text d2p1:language="ja" d2p1:value="主勘定"/>
        <text d2p1:language="nn-NO" d2p1:value="Main account"/>
        <text d2p1:language="ru-RU" d2p1:value="Счет ГК"/>
        <text d2p1:language="sv" d2p1:value="Huvudkonto"/>
        <text d2p1:language="sv-FI" d2p1:value="Huvudkonto"/>
        <text d2p1:language="zh-Hans" d2p1:value="主帐户"/>
      </label>
      <label d2p1:name="" d2p1:code="@SYS13134">
        <text d2p1:language="de" d2p1:value="Einstandspreis"/>
        <text d2p1:language="en-US" d2p1:value="Cost price"/>
        <text d2p1:language="es" d2p1:value="Precio de coste"/>
        <text d2p1:language="fr" d2p1:value="Prix de revient"/>
        <text d2p1:language="it" d2p1:value="Prezzo di costo"/>
        <text d2p1:language="ja" d2p1:value="原価価格"/>
        <text d2p1:language="nn-NO" d2p1:value="Cost price"/>
        <text d2p1:language="ru-RU" d2p1:value="Себестоимость"/>
        <text d2p1:language="sv" d2p1:value="Självkostnad"/>
        <text d2p1:language="sv-FI" d2p1:value="Självkostnad"/>
        <text d2p1:language="zh-Hans" d2p1:value="成本价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n-NO" d2p1:value="County"/>
        <text d2p1:language="ru-RU" d2p1:value="Земельный участок"/>
        <text d2p1:language="sv" d2p1:value="Region"/>
        <text d2p1:language="sv-FI" d2p1:value="Region"/>
        <text d2p1:language="zh-Hans" d2p1:value="县"/>
      </label>
      <label d2p1:name="" d2p1:code="@SYS135766">
        <text d2p1:language="de" d2p1:value="Hauptkonto"/>
        <text d2p1:language="en-US" d2p1:value="Main account"/>
        <text d2p1:language="es" d2p1:value="Cuenta principal"/>
        <text d2p1:language="fr" d2p1:value="Compte principal"/>
        <text d2p1:language="it" d2p1:value="Conto principale"/>
        <text d2p1:language="ja" d2p1:value="主勘定"/>
        <text d2p1:language="nn-NO" d2p1:value="Main account"/>
        <text d2p1:language="ru-RU" d2p1:value="Счет ГК"/>
        <text d2p1:language="sv" d2p1:value="Huvudkonto"/>
        <text d2p1:language="sv-FI" d2p1:value="Huvudkonto"/>
        <text d2p1:language="zh-Hans" d2p1:value="主帐户"/>
      </label>
      <label d2p1:name="" d2p1:code="@SYS13754">
        <text d2p1:language="de" d2p1:value="Umsatzbetrag"/>
        <text d2p1:language="en-US" d2p1:value="Sales amount"/>
        <text d2p1:language="es" d2p1:value="Importe de ventas"/>
        <text d2p1:language="fr" d2p1:value="Valeur de vente"/>
        <text d2p1:language="it" d2p1:value="Importo vendite"/>
        <text d2p1:language="ja" d2p1:value="売上金額"/>
        <text d2p1:language="nn-NO" d2p1:value="Sales amount"/>
        <text d2p1:language="ru-RU" d2p1:value="Сумма продаж"/>
        <text d2p1:language="sv" d2p1:value="Försäljningsbelopp"/>
        <text d2p1:language="sv-FI" d2p1:value="Försäljningsbelopp"/>
        <text d2p1:language="zh-Hans" d2p1:value="销售额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n-NO" d2p1:value="Configuration"/>
        <text d2p1:language="ru-RU" d2p1:value="Конфигурация"/>
        <text d2p1:language="sv" d2p1:value="Konfiguration"/>
        <text d2p1:language="sv-FI" d2p1:value="Konfiguration"/>
        <text d2p1:language="zh-Hans" d2p1:value="配置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n-NO" d2p1:value="Quantity"/>
        <text d2p1:language="ru-RU" d2p1:value="Количество"/>
        <text d2p1:language="sv" d2p1:value="Kvantitet"/>
        <text d2p1:language="sv-FI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n-NO" d2p1:value="Bank account"/>
        <text d2p1:language="ru-RU" d2p1:value="Банковский счет"/>
        <text d2p1:language="sv" d2p1:value="Bankkonto"/>
        <text d2p1:language="sv-FI" d2p1:value="Bankkonto"/>
        <text d2p1:language="zh-Hans" d2p1:value="银行帐户"/>
      </label>
      <label d2p1:name="" d2p1:code="@SYS15682">
        <text d2p1:language="de" d2p1:value="Positionsnummer"/>
        <text d2p1:language="en-US" d2p1:value="Line number"/>
        <text d2p1:language="es" d2p1:value="Número de línea"/>
        <text d2p1:language="fr" d2p1:value="Numéro de ligne"/>
        <text d2p1:language="it" d2p1:value="Numero riga"/>
        <text d2p1:language="ja" d2p1:value="明細行番号"/>
        <text d2p1:language="nn-NO" d2p1:value="Line number"/>
        <text d2p1:language="ru-RU" d2p1:value="Номер строки"/>
        <text d2p1:language="sv" d2p1:value="Radnummer"/>
        <text d2p1:language="sv-FI" d2p1:value="Radnummer"/>
        <text d2p1:language="zh-Hans" d2p1:value="行号"/>
      </label>
      <label d2p1:name="" d2p1:code="@SYS16439">
        <text d2p1:language="de" d2p1:value="Gezählt"/>
        <text d2p1:language="en-US" d2p1:value="Counted"/>
        <text d2p1:language="es" d2p1:value="Contado"/>
        <text d2p1:language="fr" d2p1:value="Compté"/>
        <text d2p1:language="it" d2p1:value="Contato"/>
        <text d2p1:language="ja" d2p1:value="カウント済"/>
        <text d2p1:language="nn-NO" d2p1:value="Counted"/>
        <text d2p1:language="ru-RU" d2p1:value="Инвентаризировано"/>
        <text d2p1:language="sv" d2p1:value="Inventerad"/>
        <text d2p1:language="sv-FI" d2p1:value="Inventerad"/>
        <text d2p1:language="zh-Hans" d2p1:value="已盘点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n-NO" d2p1:value="Street number"/>
        <text d2p1:language="ru-RU" d2p1:value="Номер улицы"/>
        <text d2p1:language="sv" d2p1:value="Gatunummer"/>
        <text d2p1:language="sv-FI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n-NO" d2p1:value="Unit"/>
        <text d2p1:language="ru-RU" d2p1:value="Единица измерения"/>
        <text d2p1:language="sv" d2p1:value="Enhet"/>
        <text d2p1:language="sv-FI" d2p1:value="Enhet"/>
        <text d2p1:language="zh-Hans" d2p1:value="单位"/>
      </label>
      <label d2p1:name="" d2p1:code="@SYS22062">
        <text d2p1:language="de" d2p1:value="Gebucht am"/>
        <text d2p1:language="en-US" d2p1:value="Posted on"/>
        <text d2p1:language="es" d2p1:value="Registrado en"/>
        <text d2p1:language="fr" d2p1:value="Validée le"/>
        <text d2p1:language="it" d2p1:value="Registrato il"/>
        <text d2p1:language="ja" d2p1:value="転記日"/>
        <text d2p1:language="nn-NO" d2p1:value="Posted on"/>
        <text d2p1:language="ru-RU" d2p1:value="Когда разнесено"/>
        <text d2p1:language="sv" d2p1:value="Bokfört den"/>
        <text d2p1:language="sv-FI" d2p1:value="Bokfört den"/>
        <text d2p1:language="zh-Hans" d2p1:value="过帐日期"/>
      </label>
      <label d2p1:name="" d2p1:code="@SYS22111">
        <text d2p1:language="de" d2p1:value="Lagererfassungs-Tabelle"/>
        <text d2p1:language="en-US" d2p1:value="Inventory journal table"/>
        <text d2p1:language="es" d2p1:value="Tabla del diario de inventario"/>
        <text d2p1:language="fr" d2p1:value="Table des journaux de stock"/>
        <text d2p1:language="it" d2p1:value="Tabella giornali di registrazione magazzino"/>
        <text d2p1:language="ja" d2p1:value="在庫仕訳帳テーブル"/>
        <text d2p1:language="nn-NO" d2p1:value="Inventory journal table"/>
        <text d2p1:language="ru-RU" d2p1:value="Таблица журнала запасов"/>
        <text d2p1:language="sv" d2p1:value="Lagerjournalsregister"/>
        <text d2p1:language="sv-FI" d2p1:value="Lagerjournalsregister"/>
        <text d2p1:language="zh-Hans" d2p1:value="库存日记帐表"/>
      </label>
      <label d2p1:name="" d2p1:code="@SYS22172">
        <text d2p1:language="de" d2p1:value="Belastungen für Kosten"/>
        <text d2p1:language="en-US" d2p1:value="Charges on cost"/>
        <text d2p1:language="es" d2p1:value="Gastos sobre el coste"/>
        <text d2p1:language="fr" d2p1:value="Frais sur le coût"/>
        <text d2p1:language="it" d2p1:value="Spese sul costo"/>
        <text d2p1:language="ja" d2p1:value="原価に対する請求"/>
        <text d2p1:language="nn-NO" d2p1:value="Charges on cost"/>
        <text d2p1:language="ru-RU" d2p1:value="Расходы на себестоимость"/>
        <text d2p1:language="sv" d2p1:value="Avgiftstillägg"/>
        <text d2p1:language="sv-FI" d2p1:value="Avgiftstillägg"/>
        <text d2p1:language="zh-Hans" d2p1:value="成本费用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n-NO" d2p1:value="Internet address"/>
        <text d2p1:language="ru-RU" d2p1:value="Веб-адрес"/>
        <text d2p1:language="sv" d2p1:value="Internet-adress"/>
        <text d2p1:language="sv-FI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n-NO" d2p1:value="City"/>
        <text d2p1:language="ru-RU" d2p1:value="Город"/>
        <text d2p1:language="sv" d2p1:value="Ort"/>
        <text d2p1:language="sv-FI" d2p1:value="Ort"/>
        <text d2p1:language="zh-Hans" d2p1:value="城市"/>
      </label>
      <label d2p1:name="" d2p1:code="@SYS22453">
        <text d2p1:language="de" d2p1:value="Journaltyp"/>
        <text d2p1:language="en-US" d2p1:value="Journal type"/>
        <text d2p1:language="es" d2p1:value="Tipo de diario"/>
        <text d2p1:language="fr" d2p1:value="Type de journal"/>
        <text d2p1:language="it" d2p1:value="Tipo giornale di registrazione"/>
        <text d2p1:language="ja" d2p1:value="仕訳帳タイプ"/>
        <text d2p1:language="nn-NO" d2p1:value="Journal type"/>
        <text d2p1:language="ru-RU" d2p1:value="Тип журнала"/>
        <text d2p1:language="sv" d2p1:value="Journaltyp"/>
        <text d2p1:language="sv-FI" d2p1:value="Journaltyp"/>
        <text d2p1:language="zh-Hans" d2p1:value="日记帐类型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n-NO" d2p1:value="Bank name"/>
        <text d2p1:language="ru-RU" d2p1:value="Наименование банка"/>
        <text d2p1:language="sv" d2p1:value="Banknamn"/>
        <text d2p1:language="sv-FI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n-NO" d2p1:value="SWIFT code"/>
        <text d2p1:language="ru-RU" d2p1:value="SWIFT-код"/>
        <text d2p1:language="sv" d2p1:value="SWIFT-kod"/>
        <text d2p1:language="sv-FI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n-NO" d2p1:value="Delivery number"/>
        <text d2p1:language="ru-RU" d2p1:value="Код для службы почтовой доставки"/>
        <text d2p1:language="sv" d2p1:value="Leveransnummer"/>
        <text d2p1:language="sv-FI" d2p1:value="Leveransnummer"/>
        <text d2p1:language="zh-Hans" d2p1:value="交付编号"/>
      </label>
      <label d2p1:name="" d2p1:code="@SYS24667">
        <text d2p1:language="de" d2p1:value="Ausnahme"/>
        <text d2p1:language="en-US" d2p1:value="Exception"/>
        <text d2p1:language="es" d2p1:value="Excepción"/>
        <text d2p1:language="fr" d2p1:value="Exception"/>
        <text d2p1:language="it" d2p1:value="Eccezione"/>
        <text d2p1:language="ja" d2p1:value="例外"/>
        <text d2p1:language="nn-NO" d2p1:value="Exception"/>
        <text d2p1:language="ru-RU" d2p1:value="Исключение"/>
        <text d2p1:language="sv" d2p1:value="Undantag"/>
        <text d2p1:language="sv-FI" d2p1:value="Undantag"/>
        <text d2p1:language="zh-Hans" d2p1:value="异常"/>
      </label>
      <label d2p1:name="" d2p1:code="@SYS2515">
        <text d2p1:language="de" d2p1:value="Protokoll"/>
        <text d2p1:language="en-US" d2p1:value="Log"/>
        <text d2p1:language="es" d2p1:value="Registro"/>
        <text d2p1:language="fr" d2p1:value="Journal"/>
        <text d2p1:language="it" d2p1:value="Registro"/>
        <text d2p1:language="ja" d2p1:value="ログ"/>
        <text d2p1:language="nn-NO" d2p1:value="Log"/>
        <text d2p1:language="ru-RU" d2p1:value="Журнал"/>
        <text d2p1:language="sv" d2p1:value="Logg"/>
        <text d2p1:language="sv-FI" d2p1:value="Logg"/>
        <text d2p1:language="zh-Hans" d2p1:value="日志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n-NO" d2p1:value="Intrastat code"/>
        <text d2p1:language="ru-RU" d2p1:value="Код Интрастат"/>
        <text d2p1:language="sv" d2p1:value="Intrastat-kod"/>
        <text d2p1:language="sv-FI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n-NO" d2p1:value="Personnel number"/>
        <text d2p1:language="ru-RU" d2p1:value="Табельный номер"/>
        <text d2p1:language="sv" d2p1:value="Personalnummer"/>
        <text d2p1:language="sv-FI" d2p1:value="Personalnummer"/>
        <text d2p1:language="zh-Hans" d2p1:value="人员编号"/>
      </label>
      <label d2p1:name="" d2p1:code="@SYS305602">
        <text d2p1:language="de" d2p1:value="Arbeitskraft"/>
        <text d2p1:language="en-US" d2p1:value="Worker"/>
        <text d2p1:language="es" d2p1:value="Trabajador"/>
        <text d2p1:language="fr" d2p1:value="Collaborateur"/>
        <text d2p1:language="it" d2p1:value="Lavoratore"/>
        <text d2p1:language="ja" d2p1:value="作業者"/>
        <text d2p1:language="nn-NO" d2p1:value="Worker"/>
        <text d2p1:language="ru-RU" d2p1:value="Работник"/>
        <text d2p1:language="sv" d2p1:value="Arbetare"/>
        <text d2p1:language="sv-FI" d2p1:value="Arbetare"/>
        <text d2p1:language="zh-Hans" d2p1:value="工作人员"/>
      </label>
      <label d2p1:name="" d2p1:code="@SYS3058">
        <text d2p1:language="de" d2p1:value="Einstandsbetrag"/>
        <text d2p1:language="en-US" d2p1:value="Cost amount"/>
        <text d2p1:language="es" d2p1:value="Importe de coste"/>
        <text d2p1:language="fr" d2p1:value="Coût"/>
        <text d2p1:language="it" d2p1:value="Importo costi"/>
        <text d2p1:language="ja" d2p1:value="原価金額"/>
        <text d2p1:language="nn-NO" d2p1:value="Cost amount"/>
        <text d2p1:language="ru-RU" d2p1:value="Сумма затрат"/>
        <text d2p1:language="sv" d2p1:value="Kostnadsbelopp"/>
        <text d2p1:language="sv-FI" d2p1:value="Kostnadsbelopp"/>
        <text d2p1:language="zh-Hans" d2p1:value="成本额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n-NO" d2p1:value="FI-Creditor ID"/>
        <text d2p1:language="ru-RU" d2p1:value="Код кредитора - финансового учреждения"/>
        <text d2p1:language="sv" d2p1:value="ID för FI-kreditgivare"/>
        <text d2p1:language="sv-FI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n-NO" d2p1:value="Worker name"/>
        <text d2p1:language="ru-RU" d2p1:value="Имя работника"/>
        <text d2p1:language="sv" d2p1:value="Arbetares namn"/>
        <text d2p1:language="sv-FI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n-NO" d2p1:value="ZIP/postal code"/>
        <text d2p1:language="ru-RU" d2p1:value="Почтовый индекс"/>
        <text d2p1:language="sv" d2p1:value="Postnummer"/>
        <text d2p1:language="sv-FI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n-NO" d2p1:value="Street"/>
        <text d2p1:language="ru-RU" d2p1:value="Улица"/>
        <text d2p1:language="sv" d2p1:value="Gata"/>
        <text d2p1:language="sv-FI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n-NO" d2p1:value="State"/>
        <text d2p1:language="ru-RU" d2p1:value="Область/штат/провинция"/>
        <text d2p1:language="sv" d2p1:value="Delstat"/>
        <text d2p1:language="sv-FI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n-NO" d2p1:value="Name or description"/>
        <text d2p1:language="ru-RU" d2p1:value="Имя или описание"/>
        <text d2p1:language="sv" d2p1:value="Namn eller beskrivning"/>
        <text d2p1:language="sv-FI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n-NO" d2p1:value="VAT exempt number export"/>
        <text d2p1:language="ru-RU" d2p1:value="Экспорт кода налогового освобождения от НДС"/>
        <text d2p1:language="sv" d2p1:value="Export av momsregistreringsnummer"/>
        <text d2p1:language="sv-FI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n-NO" d2p1:value="VAT exempt number import"/>
        <text d2p1:language="ru-RU" d2p1:value="Импорт кода налогового освобождения от НДС"/>
        <text d2p1:language="sv" d2p1:value="Import av momsregistreringsnummer"/>
        <text d2p1:language="sv-FI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n-NO" d2p1:value="Branch number extension export"/>
        <text d2p1:language="ru-RU" d2p1:value="Экспорт расширения номера филиала"/>
        <text d2p1:language="sv" d2p1:value="Export av filialnummertillägg"/>
        <text d2p1:language="sv-FI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n-NO" d2p1:value="Branch number extension import"/>
        <text d2p1:language="ru-RU" d2p1:value="Импорт расширения номера филиала"/>
        <text d2p1:language="sv" d2p1:value="Import av filialnummertillägg"/>
        <text d2p1:language="sv-FI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n-NO" d2p1:value="Bank accounts"/>
        <text d2p1:language="ru-RU" d2p1:value="Банковские счета"/>
        <text d2p1:language="sv" d2p1:value="Bankkonton"/>
        <text d2p1:language="sv-FI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n-NO" d2p1:value="Customers"/>
        <text d2p1:language="ru-RU" d2p1:value="Клиенты"/>
        <text d2p1:language="sv" d2p1:value="Kunder"/>
        <text d2p1:language="sv-FI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n-NO" d2p1:value="Departments"/>
        <text d2p1:language="ru-RU" d2p1:value="Подразделения"/>
        <text d2p1:language="sv" d2p1:value="Avdelningar"/>
        <text d2p1:language="sv-FI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n-NO" d2p1:value="Fixed assets"/>
        <text d2p1:language="ru-RU" d2p1:value="Основные средства"/>
        <text d2p1:language="sv" d2p1:value="Anläggningstillgångar"/>
        <text d2p1:language="sv-FI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n-NO" d2p1:value="Item groups"/>
        <text d2p1:language="ru-RU" d2p1:value="Номенклатурные группы"/>
        <text d2p1:language="sv" d2p1:value="Artikelgrupper"/>
        <text d2p1:language="sv-FI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n-NO" d2p1:value="Items"/>
        <text d2p1:language="ru-RU" d2p1:value="Номенклатуры"/>
        <text d2p1:language="sv" d2p1:value="Artiklar"/>
        <text d2p1:language="sv-FI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n-NO" d2p1:value="Jobs"/>
        <text d2p1:language="ru-RU" d2p1:value="Задания"/>
        <text d2p1:language="sv" d2p1:value="Jobb"/>
        <text d2p1:language="sv-FI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n-NO" d2p1:value="Legal entities"/>
        <text d2p1:language="ru-RU" d2p1:value="Юридические лица"/>
        <text d2p1:language="sv" d2p1:value="Juridiska personer"/>
        <text d2p1:language="sv-FI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n-NO" d2p1:value="Business units"/>
        <text d2p1:language="ru-RU" d2p1:value="Бизнес-единицы"/>
        <text d2p1:language="sv" d2p1:value="Affärsenheter"/>
        <text d2p1:language="sv-FI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n-NO" d2p1:value="Projects"/>
        <text d2p1:language="ru-RU" d2p1:value="Проекты"/>
        <text d2p1:language="sv" d2p1:value="Projekt"/>
        <text d2p1:language="sv-FI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n-NO" d2p1:value="Vendors"/>
        <text d2p1:language="ru-RU" d2p1:value="Поставщики"/>
        <text d2p1:language="sv" d2p1:value="Leverantörer"/>
        <text d2p1:language="sv-FI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n-NO" d2p1:value="Workers"/>
        <text d2p1:language="ru-RU" d2p1:value="Работники"/>
        <text d2p1:language="sv" d2p1:value="Arbetare"/>
        <text d2p1:language="sv-FI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n-NO" d2p1:value="Campaigns"/>
        <text d2p1:language="ru-RU" d2p1:value="Кампании"/>
        <text d2p1:language="sv" d2p1:value="Kampanjer"/>
        <text d2p1:language="sv-FI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n-NO" d2p1:value="Cost centers"/>
        <text d2p1:language="ru-RU" d2p1:value="Центры затрат"/>
        <text d2p1:language="sv" d2p1:value="Kostnadsställen"/>
        <text d2p1:language="sv-FI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n-NO" d2p1:value="Main accounts"/>
        <text d2p1:language="ru-RU" d2p1:value="Счета ГК"/>
        <text d2p1:language="sv" d2p1:value="Huvudkonton"/>
        <text d2p1:language="sv-FI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n-NO" d2p1:value="Contractor"/>
        <text d2p1:language="ru-RU" d2p1:value="Подрядчик"/>
        <text d2p1:language="sv" d2p1:value="Leverantör"/>
        <text d2p1:language="sv-FI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n-NO" d2p1:value="Fiscal establishments"/>
        <text d2p1:language="ru-RU" d2p1:value="Fiscal establishments"/>
        <text d2p1:language="sv" d2p1:value="Fiscal establishments"/>
        <text d2p1:language="sv-FI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n-NO" d2p1:value="Tax branches"/>
        <text d2p1:language="ru-RU" d2p1:value="Tax branches"/>
        <text d2p1:language="sv" d2p1:value="Tax branches"/>
        <text d2p1:language="sv-FI" d2p1:value="Tax branches"/>
        <text d2p1:language="zh-Hans" d2p1:value="Tax branches"/>
      </label>
      <label d2p1:name="" d2p1:code="@SYS4118">
        <text d2p1:language="de" d2p1:value="Am Lager"/>
        <text d2p1:language="en-US" d2p1:value="On-hand"/>
        <text d2p1:language="es" d2p1:value="Disponible"/>
        <text d2p1:language="fr" d2p1:value="Disponible"/>
        <text d2p1:language="it" d2p1:value="Disponibilità"/>
        <text d2p1:language="ja" d2p1:value="手持在庫"/>
        <text d2p1:language="nn-NO" d2p1:value="On-hand"/>
        <text d2p1:language="ru-RU" d2p1:value="В наличии"/>
        <text d2p1:language="sv" d2p1:value="Behållning"/>
        <text d2p1:language="sv-FI" d2p1:value="Behållning"/>
        <text d2p1:language="zh-Hans" d2p1:value="现有量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  <text d2p1:language="ja" d2p1:value="シリアル番号"/>
        <text d2p1:language="nn-NO" d2p1:value="Serial number"/>
        <text d2p1:language="ru-RU" d2p1:value="Серийный номер"/>
        <text d2p1:language="sv" d2p1:value="Serienummer"/>
        <text d2p1:language="sv-FI" d2p1:value="Serienummer"/>
        <text d2p1:language="zh-Hans" d2p1:value="序列号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  <text d2p1:language="ja" d2p1:value="パレット ID"/>
        <text d2p1:language="nn-NO" d2p1:value="Pallet ID"/>
        <text d2p1:language="ru-RU" d2p1:value="Код палеты"/>
        <text d2p1:language="sv" d2p1:value="Lastpalls-ID"/>
        <text d2p1:language="sv-FI" d2p1:value="Lastpalls-ID"/>
        <text d2p1:language="zh-Hans" d2p1:value="托盘 ID"/>
      </label>
      <label d2p1:name="" d2p1:code="@SYS53630">
        <text d2p1:language="de" d2p1:value="Lagerungsdimensionen"/>
        <text d2p1:language="en-US" d2p1:value="Inventory dimensions"/>
        <text d2p1:language="es" d2p1:value="Dimensiones de inventario"/>
        <text d2p1:language="fr" d2p1:value="Dimensions de stock"/>
        <text d2p1:language="it" d2p1:value="Dimensioni inventariali"/>
        <text d2p1:language="ja" d2p1:value="在庫分析コード"/>
        <text d2p1:language="nn-NO" d2p1:value="Inventory dimensions"/>
        <text d2p1:language="ru-RU" d2p1:value="Складские аналитики"/>
        <text d2p1:language="sv" d2p1:value="Lagerdimensioner"/>
        <text d2p1:language="sv-FI" d2p1:value="Lagerdimensioner"/>
        <text d2p1:language="zh-Hans" d2p1:value="库存维度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  <text d2p1:language="ja" d2p1:value="バッチ番号"/>
        <text d2p1:language="nn-NO" d2p1:value="Batch number"/>
        <text d2p1:language="ru-RU" d2p1:value="Номер партии"/>
        <text d2p1:language="sv" d2p1:value="Batchnummer"/>
        <text d2p1:language="sv-FI" d2p1:value="Batchnummer"/>
        <text d2p1:language="zh-Hans" d2p1:value="批处理号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n-NO" d2p1:value="Dimension number"/>
        <text d2p1:language="ru-RU" d2p1:value="Код аналитики"/>
        <text d2p1:language="sv" d2p1:value="Dimensionsnummer"/>
        <text d2p1:language="sv-FI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n-NO" d2p1:value="Product name"/>
        <text d2p1:language="ru-RU" d2p1:value="Наименование продукта"/>
        <text d2p1:language="sv" d2p1:value="Produktnamn"/>
        <text d2p1:language="sv-FI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n-NO" d2p1:value="DVR"/>
        <text d2p1:language="ru-RU" d2p1:value="Рег. номер"/>
        <text d2p1:language="sv" d2p1:value="DVR"/>
        <text d2p1:language="sv-FI" d2p1:value="DVR"/>
        <text d2p1:language="zh-Hans" d2p1:value="数据处理登记号"/>
      </label>
      <label d2p1:name="" d2p1:code="@SYS54561">
        <text d2p1:language="de" d2p1:value="Kategoriename"/>
        <text d2p1:language="en-US" d2p1:value="Category name"/>
        <text d2p1:language="es" d2p1:value="Nombre de categoría"/>
        <text d2p1:language="fr" d2p1:value="Nom de la catégorie"/>
        <text d2p1:language="it" d2p1:value="Nome categoria"/>
        <text d2p1:language="ja" d2p1:value="カテゴリ名"/>
        <text d2p1:language="nn-NO" d2p1:value="Category name"/>
        <text d2p1:language="ru-RU" d2p1:value="Имя категории"/>
        <text d2p1:language="sv" d2p1:value="Kategorinamn"/>
        <text d2p1:language="sv-FI" d2p1:value="Kategorinamn"/>
        <text d2p1:language="zh-Hans" d2p1:value="类别名称"/>
      </label>
      <label d2p1:name="" d2p1:code="@SYS55927">
        <text d2p1:language="de" d2p1:value="Protokoll drucken"/>
        <text d2p1:language="en-US" d2p1:value="Print log"/>
        <text d2p1:language="es" d2p1:value="Imprimir registro"/>
        <text d2p1:language="fr" d2p1:value="Imprimer le journal"/>
        <text d2p1:language="it" d2p1:value="Stampa registro"/>
        <text d2p1:language="ja" d2p1:value="ログの印刷"/>
        <text d2p1:language="nn-NO" d2p1:value="Print log"/>
        <text d2p1:language="ru-RU" d2p1:value="Журнал печати"/>
        <text d2p1:language="sv" d2p1:value="Skriv ut logg"/>
        <text d2p1:language="sv-FI" d2p1:value="Skriv ut logg"/>
        <text d2p1:language="zh-Hans" d2p1:value="打印日志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n-NO" d2p1:value="Giro account"/>
        <text d2p1:language="ru-RU" d2p1:value="Жиросчет"/>
        <text d2p1:language="sv" d2p1:value="Girokonto"/>
        <text d2p1:language="sv-FI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n-NO" d2p1:value="Email"/>
        <text d2p1:language="ru-RU" d2p1:value="Эл. почта"/>
        <text d2p1:language="sv" d2p1:value="E-post"/>
        <text d2p1:language="sv-FI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n-NO" d2p1:value="Sales tax"/>
        <text d2p1:language="ru-RU" d2p1:value="Налог"/>
        <text d2p1:language="sv" d2p1:value="Moms"/>
        <text d2p1:language="sv-FI" d2p1:value="Moms"/>
        <text d2p1:language="zh-Hans" d2p1:value="销售税"/>
      </label>
      <label d2p1:name="" d2p1:code="@SYS6114">
        <text d2p1:language="de" d2p1:value="Projektkategorie"/>
        <text d2p1:language="en-US" d2p1:value="Project category"/>
        <text d2p1:language="es" d2p1:value="Categoría en proyecto"/>
        <text d2p1:language="fr" d2p1:value="Catégorie de projets"/>
        <text d2p1:language="it" d2p1:value="Categoria progetto"/>
        <text d2p1:language="ja" d2p1:value="プロジェクト カテゴリ"/>
        <text d2p1:language="nn-NO" d2p1:value="Project category"/>
        <text d2p1:language="ru-RU" d2p1:value="Категория проекта"/>
        <text d2p1:language="sv" d2p1:value="Projektkategori"/>
        <text d2p1:language="sv-FI" d2p1:value="Projektkategori"/>
        <text d2p1:language="zh-Hans" d2p1:value="项目类别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n-NO" d2p1:value="Branch/Subsidiary"/>
        <text d2p1:language="ru-RU" d2p1:value="Филиал/Подразделение"/>
        <text d2p1:language="sv" d2p1:value="Filial/dotterbolag"/>
        <text d2p1:language="sv-FI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n-NO" d2p1:value="Warehouse"/>
        <text d2p1:language="ru-RU" d2p1:value="Склад"/>
        <text d2p1:language="sv" d2p1:value="Lagerställe"/>
        <text d2p1:language="sv-FI" d2p1:value="Lagerställe"/>
        <text d2p1:language="zh-Hans" d2p1:value="仓库"/>
      </label>
      <label d2p1:name="" d2p1:code="@SYS65182">
        <text d2p1:language="de" d2p1:value="Fehler"/>
        <text d2p1:language="en-US" d2p1:value="Errors"/>
        <text d2p1:language="es" d2p1:value="Errores"/>
        <text d2p1:language="fr" d2p1:value="Erreurs"/>
        <text d2p1:language="it" d2p1:value="Errori"/>
        <text d2p1:language="ja" d2p1:value="エラー"/>
        <text d2p1:language="nn-NO" d2p1:value="Errors"/>
        <text d2p1:language="ru-RU" d2p1:value="Ошибки"/>
        <text d2p1:language="sv" d2p1:value="Fel"/>
        <text d2p1:language="sv-FI" d2p1:value="Fel"/>
        <text d2p1:language="zh-Hans" d2p1:value="错误"/>
      </label>
      <label d2p1:name="" d2p1:code="@SYS6790">
        <text d2p1:language="de" d2p1:value="Journal"/>
        <text d2p1:language="en-US" d2p1:value="Journal"/>
        <text d2p1:language="es" d2p1:value="Diario"/>
        <text d2p1:language="fr" d2p1:value="Journal de saisie"/>
        <text d2p1:language="it" d2p1:value="Giornale di registrazione"/>
        <text d2p1:language="ja" d2p1:value="仕訳帳"/>
        <text d2p1:language="nn-NO" d2p1:value="Journal"/>
        <text d2p1:language="ru-RU" d2p1:value="Журнал"/>
        <text d2p1:language="sv" d2p1:value="Journal"/>
        <text d2p1:language="sv-FI" d2p1:value="Journal"/>
        <text d2p1:language="zh-Hans" d2p1:value="日记帐"/>
      </label>
      <label d2p1:name="" d2p1:code="@SYS68593">
        <text d2p1:language="de" d2p1:value="Kennung der Bezugstabelle"/>
        <text d2p1:language="en-US" d2p1:value="Reference table ID"/>
        <text d2p1:language="es" d2p1:value="Id. de la tabla de referencia"/>
        <text d2p1:language="fr" d2p1:value="ID table de référence"/>
        <text d2p1:language="it" d2p1:value="ID tabella riferimenti"/>
        <text d2p1:language="ja" d2p1:value="参照テーブル ID"/>
        <text d2p1:language="nn-NO" d2p1:value="Reference table ID"/>
        <text d2p1:language="ru-RU" d2p1:value="Код ссылочной таблицы"/>
        <text d2p1:language="sv" d2p1:value="Referensregister-ID"/>
        <text d2p1:language="sv-FI" d2p1:value="Referensregister-ID"/>
        <text d2p1:language="zh-Hans" d2p1:value="引用表 ID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n-NO" d2p1:value="Activity code"/>
        <text d2p1:language="ru-RU" d2p1:value="Код мероприятия"/>
        <text d2p1:language="sv" d2p1:value="Aktivitetskod"/>
        <text d2p1:language="sv-FI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n-NO" d2p1:value="Registration numbers"/>
        <text d2p1:language="ru-RU" d2p1:value="Регистрационные номера"/>
        <text d2p1:language="sv" d2p1:value="Registreringsnummer"/>
        <text d2p1:language="sv-FI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n-NO" d2p1:value="Routing number"/>
        <text d2p1:language="ru-RU" d2p1:value="Код банка"/>
        <text d2p1:language="sv" d2p1:value="Organisationsnummer"/>
        <text d2p1:language="sv-FI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n-NO" d2p1:value="IBAN"/>
        <text d2p1:language="ru-RU" d2p1:value="IBAN"/>
        <text d2p1:language="sv" d2p1:value="IBAN"/>
        <text d2p1:language="sv-FI" d2p1:value="IBAN"/>
        <text d2p1:language="zh-Hans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n-NO" d2p1:value="Color"/>
        <text d2p1:language="ru-RU" d2p1:value="Цвет"/>
        <text d2p1:language="sv" d2p1:value="Färg"/>
        <text d2p1:language="sv-FI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n-NO" d2p1:value="Size"/>
        <text d2p1:language="ru-RU" d2p1:value="Размер"/>
        <text d2p1:language="sv" d2p1:value="Storlek"/>
        <text d2p1:language="sv-FI" d2p1:value="Storlek"/>
        <text d2p1:language="zh-Hans" d2p1:value="尺寸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n-NO" d2p1:value="Name"/>
        <text d2p1:language="ru-RU" d2p1:value="Название"/>
        <text d2p1:language="sv" d2p1:value="Namn"/>
        <text d2p1:language="sv-FI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n-NO" d2p1:value="Date"/>
        <text d2p1:language="ru-RU" d2p1:value="Дата"/>
        <text d2p1:language="sv" d2p1:value="Datum"/>
        <text d2p1:language="sv-FI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n-NO" d2p1:value="Country/region"/>
        <text d2p1:language="ru-RU" d2p1:value="Страна/регион"/>
        <text d2p1:language="sv" d2p1:value="Land/region"/>
        <text d2p1:language="sv-FI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n-NO" d2p1:value="Currency"/>
        <text d2p1:language="ru-RU" d2p1:value="Валюта"/>
        <text d2p1:language="sv" d2p1:value="Valuta"/>
        <text d2p1:language="sv-FI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n-NO" d2p1:value="Telephone"/>
        <text d2p1:language="ru-RU" d2p1:value="Телефон"/>
        <text d2p1:language="sv" d2p1:value="Telefon"/>
        <text d2p1:language="sv-FI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n-NO" d2p1:value="Fax"/>
        <text d2p1:language="ru-RU" d2p1:value="Факс"/>
        <text d2p1:language="sv" d2p1:value="Fax"/>
        <text d2p1:language="sv-FI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n-NO" d2p1:value="Name"/>
        <text d2p1:language="ru-RU" d2p1:value="Имя"/>
        <text d2p1:language="sv" d2p1:value="Namn"/>
        <text d2p1:language="sv-FI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n-NO" d2p1:value="Address"/>
        <text d2p1:language="ru-RU" d2p1:value="Адрес"/>
        <text d2p1:language="sv" d2p1:value="Adress"/>
        <text d2p1:language="sv-FI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n-NO" d2p1:value="Tax registration number"/>
        <text d2p1:language="ru-RU" d2p1:value="Налоговый регистрационный номер"/>
        <text d2p1:language="sv" d2p1:value="Momsregistreringsnummer"/>
        <text d2p1:language="sv-FI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n-NO" d2p1:value="Title"/>
        <text d2p1:language="ru-RU" d2p1:value="Должность"/>
        <text d2p1:language="sv" d2p1:value="Titel"/>
        <text d2p1:language="sv-FI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n-NO" d2p1:value="Tax representative"/>
        <text d2p1:language="ru-RU" d2p1:value="Налогооблагаемый представитель"/>
        <text d2p1:language="sv" d2p1:value="Momsrepresentant"/>
        <text d2p1:language="sv-FI" d2p1:value="Momsrepresentant"/>
        <text d2p1:language="zh-Hans" d2p1:value="税代表项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n-NO" d2p1:value="Inventory status"/>
        <text d2p1:language="ru-RU" d2p1:value="Статус запасов"/>
        <text d2p1:language="sv" d2p1:value="Lagerstatus"/>
        <text d2p1:language="sv-FI" d2p1:value="Lagerstatus"/>
        <text d2p1:language="zh-Hans" d2p1:value="库存状态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n-NO" d2p1:value="License plate"/>
        <text d2p1:language="ru-RU" d2p1:value="Грузоместо"/>
        <text d2p1:language="sv" d2p1:value="ID-nummer"/>
        <text d2p1:language="sv-FI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3-01-12" SessionDateTime="2023-01-12T12:41:2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ventJournalTrans">
                      <xs:annotation>
                        <xs:appinfo>
                          <xse:label xmlns:xse="http://schemas.docentric.com/xml-schema-extensions" xse:text="Inventory journal lines" xse:refCode="@SYS22126"/>
                        </xs:appinfo>
                      </xs:annotation>
                      <xs:complexType>
                        <xs:choice minOccurs="0" maxOccurs="unbounded"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@SYS53630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reatedDateTime" type="xs:dateTime" use="optional"/>
                              <xs:attribute name="dataAreaId" type="xs:string" use="optional"/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Id" type="xs:string" use="optional">
                                <xs:annotation>
                                  <xs:appinfo>
                                    <xse:label xmlns:xse="http://schemas.docentric.com/xml-schema-extensions" xse:text="Dimension number" xse:refCode="@SYS53839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modifiedBy" type="xs:string" use="optional"/>
                              <xs:attribute name="modifiedDateTime" type="xs:dateTime" use="optional"/>
                              <xs:attribute name="Partition" type="xs:long" use="optional"/>
                              <xs:attribute name="RecId" type="xs:long" use="optional"/>
                              <xs:attribute name="recVersion" type="xs:integer" use="optional"/>
                              <xs:attribute name="SHA1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SHA3HashHex" type="xs:string" use="optional">
                                <xs:annotation>
                                  <xs:appinfo>
                                    <xse:label xmlns:xse="http://schemas.docentric.com/xml-schema-extensions" xse:text="Hash code" xse:refCode="@GLS180550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  <xs:attribute name="wMSPalletId" type="xs:string" use="optional">
                                <xs:annotation>
                                  <xs:appinfo>
                                    <xse:label xmlns:xse="http://schemas.docentric.com/xml-schema-extensions" xse:text="Pallet ID" xse:refCode="@SYS5025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InventJournalTable">
                            <xs:annotation>
                              <xs:appinfo>
                                <xse:label xmlns:xse="http://schemas.docentric.com/xml-schema-extensions" xse:text="Inventory journal table" xse:refCode="@SYS22111"/>
                              </xs:appinfo>
                            </xs:annotation>
                            <xs:complexTyp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PostedDateTime" type="xs:dateTime" use="optional">
                                <xs:annotation>
                                  <xs:appinfo>
                                    <xse:label xmlns:xse="http://schemas.docentric.com/xml-schema-extensions" xse:text="Posted on" xse:refCode="@SYS2206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JournalError">
                            <xs:annotation>
                              <xs:appinfo>
                                <xse:label xmlns:xse="http://schemas.docentric.com/xml-schema-extensions" xse:text="Errors" xse:refCode="@SYS65182"/>
                              </xs:appinfo>
                            </xs:annotation>
                            <xs:complexType>
                              <xs:choice minOccurs="0" maxOccurs="unbounded">
                                <xs:element name="Exception" type="Enum">
                                  <xs:annotation>
                                    <xs:appinfo>
                                      <xse:label xmlns:xse="http://schemas.docentric.com/xml-schema-extensions" xse:text="Exception" xse:refCode="@SYS24667"/>
                                    </xs:appinfo>
                                  </xs:annotation>
                                </xs:element>
                              </xs:choice>
                              <xs:attribute name="JournalId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LineNum" type="xs:decimal" use="optional">
                                <xs:annotation>
                                  <xs:appinfo>
                                    <xse:label xmlns:xse="http://schemas.docentric.com/xml-schema-extensions" xse:text="Line number" xse:refCode="@SYS15682"/>
                                  </xs:appinfo>
                                </xs:annotation>
                              </xs:attribute>
                              <xs:attribute name="LogText" type="xs:string" use="optional">
                                <xs:annotation>
                                  <xs:appinfo>
                                    <xse:label xmlns:xse="http://schemas.docentric.com/xml-schema-extensions" xse:text="Log" xse:refCode="@SYS2515"/>
                                  </xs:appinfo>
                                </xs:annotation>
                              </xs:attribute>
                              <xs:attribute name="RefTableId" type="xs:integer" use="optional">
                                <xs:annotation>
                                  <xs:appinfo>
                                    <xse:label xmlns:xse="http://schemas.docentric.com/xml-schema-extensions" xse:text="Reference table ID" xse:refCode="@SYS68593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ProjCategory">
                            <xs:annotation>
                              <xs:appinfo>
                                <xse:label xmlns:xse="http://schemas.docentric.com/xml-schema-extensions" xse:text="Project category" xse:refCode="@SYS6114"/>
                              </xs:appinfo>
                            </xs:annotation>
                            <xs:complexType>
                              <xs:attribute name="CategoryId" type="xs:string" use="optional">
                                <xs:annotation>
                                  <xs:appinfo>
                                    <xse:label xmlns:xse="http://schemas.docentric.com/xml-schema-extensions" xse:text="Category" xse:refCode="@Proj:Category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Category name" xse:refCode="@SYS54561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HcmWorker">
                            <xs:annotation>
                              <xs:appinfo>
                                <xse:label xmlns:xse="http://schemas.docentric.com/xml-schema-extensions" xse:text="Worker" xse:refCode="@SYS305602"/>
                              </xs:appinfo>
                            </xs:annotation>
                            <xs:complexType>
                              <xs:attribute name="PersonnelNumber" type="xs:string" use="optional">
                                <xs:annotation>
                                  <xs:appinfo>
                                    <xse:label xmlns:xse="http://schemas.docentric.com/xml-schema-extensions" xse:text="Personnel number" xse:refCode="@SYS303656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DimensionAttributeValueCombination">
                            <xs:annotation>
                              <xs:appinfo>
                                <xse:label xmlns:xse="http://schemas.docentric.com/xml-schema-extensions" xse:text="Dimension code combination" xse:refCode="@SYS129124"/>
                              </xs:appinfo>
                            </xs:annotation>
                            <xs:complexType>
                              <xs:attribute name="DisplayValue" type="xs:string" use="optional">
                                <xs:annotation>
                                  <xs:appinfo>
                                    <xse:label xmlns:xse="http://schemas.docentric.com/xml-schema-extensions" xse:text="Combination display" xse:refCode="@SYS129012"/>
                                  </xs:appinfo>
                                </xs:annotation>
                              </xs:attribute>
                              <xs:attribute name="MainAccount" type="xs:long" use="optional">
                                <xs:annotation>
                                  <xs:appinfo>
                                    <xse:label xmlns:xse="http://schemas.docentric.com/xml-schema-extensions" xse:text="MainAccount record Id" xse:refCode="@Ledger:DimensionMainAccountRecordId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MainAccount">
                            <xs:annotation>
                              <xs:appinfo>
                                <xse:label xmlns:xse="http://schemas.docentric.com/xml-schema-extensions" xse:text="Main account" xse:refCode="@SYS129344"/>
                              </xs:appinfo>
                            </xs:annotation>
                            <xs:complexType>
                              <xs:attribute name="MainAccountId" type="xs:string" use="optional">
                                <xs:annotation>
                                  <xs:appinfo>
                                    <xse:label xmlns:xse="http://schemas.docentric.com/xml-schema-extensions" xse:text="Main account" xse:refCode="@SYS13576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RecId" type="xs:long" use="optional"/>
                            </xs:complexType>
                          </xs:element>
                          <xs:element name="JournalType" type="Enum">
                            <xs:annotation>
                              <xs:appinfo>
                                <xse:label xmlns:xse="http://schemas.docentric.com/xml-schema-extensions" xse:text="Journal type" xse:refCode="@SYS22453"/>
                              </xs:appinfo>
                            </xs:annotation>
                          </xs:element>
                          <xs:element name="LedgerDimension" type="LedgerDimension">
                            <xs:annotation>
                              <xs:appinfo>
                                <xse:label xmlns:xse="http://schemas.docentric.com/xml-schema-extensions" xse:text="Offset account" xse:refCode="@Sys11162"/>
                              </xs:appinfo>
                            </xs:annotation>
                          </xs:element>
                          <xs:element name="PdsDispositionStatus" type="Enum">
                            <xs:annotation>
                              <xs:appinfo>
                                <xse:label xmlns:xse="http://schemas.docentric.com/xml-schema-extensions" xse:text="Batch disposition status" xse:refCode="@PDS1540"/>
                              </xs:appinfo>
                            </xs:annotation>
                          </xs:element>
                        </xs:choice>
                        <xs:attribute name="BOMLine" type="xs:boolean" use="optional">
                          <xs:annotation>
                            <xs:appinfo>
                              <xse:label xmlns:xse="http://schemas.docentric.com/xml-schema-extensions" xse:text="BOM line" xse:refCode="@SYS10785"/>
                            </xs:appinfo>
                          </xs:annotation>
                        </xs:attribute>
                        <xs:attribute name="CostAmount" type="xs:decimal" use="optional">
                          <xs:annotation>
                            <xs:appinfo>
                              <xse:label xmlns:xse="http://schemas.docentric.com/xml-schema-extensions" xse:text="Cost amount" xse:refCode="@SYS3058"/>
                            </xs:appinfo>
                          </xs:annotation>
                        </xs:attribute>
                        <xs:attribute name="CostMarkup" type="xs:decimal" use="optional">
                          <xs:annotation>
                            <xs:appinfo>
                              <xse:label xmlns:xse="http://schemas.docentric.com/xml-schema-extensions" xse:text="Charges on cost" xse:refCode="@SYS22172"/>
                            </xs:appinfo>
                          </xs:annotation>
                        </xs:attribute>
                        <xs:attribute name="CostPrice" type="xs:decimal" use="optional">
                          <xs:annotation>
                            <xs:appinfo>
                              <xse:label xmlns:xse="http://schemas.docentric.com/xml-schema-extensions" xse:text="Cost price" xse:refCode="@SYS13134"/>
                            </xs:appinfo>
                          </xs:annotation>
                        </xs:attribute>
                        <xs:attribute name="Counted" type="xs:decimal" use="optional">
                          <xs:annotation>
                            <xs:appinfo>
                              <xse:label xmlns:xse="http://schemas.docentric.com/xml-schema-extensions" xse:text="Counted" xse:refCode="@SYS16439"/>
                            </xs:appinfo>
                          </xs:annotation>
                        </xs:attribute>
                        <xs:attribute name="CountingReasonCode" type="xs:string" use="optional"/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OnHand" type="xs:decimal" use="optional">
                          <xs:annotation>
                            <xs:appinfo>
                              <xse:label xmlns:xse="http://schemas.docentric.com/xml-schema-extensions" xse:text="On-hand" xse:refCode="@SYS4118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JournalId" type="xs:string" use="optional">
                          <xs:annotation>
                            <xs:appinfo>
                              <xse:label xmlns:xse="http://schemas.docentric.com/xml-schema-extensions" xse:text="Journal" xse:refCode="@SYS6790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ProjCategoryId" type="xs:string" use="optional">
                          <xs:annotation>
                            <xs:appinfo>
                              <xse:label xmlns:xse="http://schemas.docentric.com/xml-schema-extensions" xse:text="Category" xse:refCode="@Proj:Category"/>
                            </xs:appinfo>
                          </xs:annotation>
                        </xs:attribute>
                        <xs:attribute name="ProjId" type="xs:string" use="optional">
                          <xs:annotation>
                            <xs:appinfo>
                              <xse:label xmlns:xse="http://schemas.docentric.com/xml-schema-extensions" xse:text="Project ID" xse:refCode="@SYS110827"/>
                            </xs:appinfo>
                          </xs:annotation>
                        </xs:attribute>
                        <xs:attribute name="Proj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Amount" type="xs:decimal" use="optional">
                          <xs:annotation>
                            <xs:appinfo>
                              <xse:label xmlns:xse="http://schemas.docentric.com/xml-schema-extensions" xse:text="Sales amount" xse:refCode="@SYS13754"/>
                            </xs:appinfo>
                          </xs:annotation>
                        </xs:attribute>
                        <xs:attribute name="StornoTxt_RU" type="xs:string" use="optional">
                          <xs:annotation>
                            <xs:appinfo>
                              <xse:label xmlns:xse="http://schemas.docentric.com/xml-schema-extensions" xse:text="Storno" xse:refCode="@GLS112464"/>
                            </xs:appinfo>
                          </xs:annotation>
                        </xs:attribute>
                        <xs:attribute name="TableId" type="xs:integer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  <xs:attribute name="Worker" type="xs:long" use="optional">
                          <xs:annotation>
                            <xs:appinfo>
                              <xse:label xmlns:xse="http://schemas.docentric.com/xml-schema-extensions" xse:text="Worker" xse:refCode="@SYS30560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">
            <InventJournalTrans BOMLine="false" CostAmount="16029.5800000000" CostMarkup="0.0000000000" CostPrice="148.4220000000" Counted="108.0000000000" CountingReasonCode="" InventDimId="000072" InventOnHand="0.0000000000" ItemId="D0002" ItemName="Cabinet" JournalId="00126" LineNum="3.0000000000" ProjCategoryId="" ProjId="" ProjUnitID="" Qty="108.0000000000" SalesAmount="0.0000000000" StornoTxt_RU="" TableId="3900" TransDate="2023-01-04" UnitId="ea" Voucher="" Worker="22565420976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4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191" InventOnHand="0.0000000000" ItemId="D0004" ItemName="HighEndSpeaker / High End Speaker" JournalId="00126" LineNum="4.0000000000" ProjCategoryId="" ProjId="" ProjUnitID="" Qty="0.0000000000" SalesAmount="0.0000000000" StornoTxt_RU="" TableId="3900" TransDate="2023-01-04" UnitId="ea" Voucher="" Worker="22565420973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-1068.7700000000" CostMarkup="0.0000000000" CostPrice="1068.7706670000" Counted="0.0000000000" CountingReasonCode="" InventDimId="000250" InventOnHand="1.0000000000" ItemId="D0004" ItemName="HighEndSpeaker / High End Speaker" JournalId="00126" LineNum="5.0000000000" ProjCategoryId="" ProjId="" ProjUnitID="" Qty="-1.0000000000" SalesAmount="0.0000000000" StornoTxt_RU="" TableId="3900" TransDate="2023-01-04" UnitId="ea" Voucher="" Worker="0">
              <InventDim configId="000005" dataAreaId="usmf" inventBatchId="" InventColorId="" inventDimId="000250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5" recVersion="2099982951" SHA1HashHex="CC144A6DEB97AEAA20B4F06E6527994818491416" SHA3HashHex="946EBCBB6E68265BA93DCBBE337E1365F1F5C650978972C3829AF6895DF36D6BE0BB31F604F9D9F6C08D385547819AED" wMSLocationId="" wMSPalletId=""/>
              <InventJournalTable JournalId="00126"/>
              <JournalError JournalId="00126" LineNum="5.0000000000" LogText="Posting - Journal. Journal: 00126. Line number: 5.00. Item number: D0004. Nothing has been entered on the line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311" InventOnHand="0.0000000000" ItemId="D0004" ItemName="HighEndSpeaker / High End Speaker" JournalId="00126" LineNum="6.0000000000" ProjCategoryId="" ProjId="" ProjUnitID="" Qty="0.0000000000" SalesAmount="0.0000000000" StornoTxt_RU="" TableId="3900" TransDate="2023-01-04" UnitId="ea" Voucher="" Worker="0">
              <InventDim configId="000026" dataAreaId="usmf" inventBatchId="" InventColorId="" inventDimId="00031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106" recVersion="2099982951" SHA1HashHex="918B5328CC5A4BC072B3146E3EBC8EE3EE650671" SHA3HashHex="8D84A1A71EA0180CB67D03E2ABAD2E32D6F3573E0072BE385528C90DDAE833545CCE30A7AA039635A925189221CCC59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424" InventOnHand="0.0000000000" ItemId="D0004" ItemName="HighEndSpeaker / HighEndSpeaker" JournalId="00126" LineNum="7.0000000000" ProjCategoryId="" ProjId="" ProjUnitID="" Qty="0.0000000000" SalesAmount="0.0000000000" StornoTxt_RU="" TableId="3900" TransDate="2023-01-04" UnitId="ea" Voucher="" Worker="0">
              <InventDim configId="000065" dataAreaId="usmf" inventBatchId="" InventColorId="" inventDimId="00042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6" recVersion="2099982951" SHA1HashHex="C4AEB3C79E775A180271A8BFD8469BE7F34B7E7B" SHA3HashHex="AF1BAF953A2FE0D2E79F1B86278EB289FB38942AF801364D793D100DB80E7BA13364162572F6B6131374FDBA8A84706F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458" InventOnHand="0.0000000000" ItemId="D0004" ItemName="HighEndSpeaker / HighEndSpeaker" JournalId="00126" LineNum="8.0000000000" ProjCategoryId="" ProjId="" ProjUnitID="" Qty="0.0000000000" SalesAmount="0.0000000000" StornoTxt_RU="" TableId="3900" TransDate="2023-01-04" UnitId="ea" Voucher="" Worker="0">
              <InventDim configId="000080" dataAreaId="usmf" inventBatchId="" InventColorId="" inventDimId="000458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00" recVersion="2099982951" SHA1HashHex="550F639FB36CB84ACE8B2A7448298FC66B406E40" SHA3HashHex="F42C9C36D3E4432899D08A1960B6D66AE858AB013E4D86C5A8F8BCD91F3C2C82C2E9FBCCC88F9F2E27FB0B2DF8315E7D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19" InventOnHand="0.0000000000" ItemId="D0004" ItemName="HighEndSpeaker / HighEndSpeaker" JournalId="00126" LineNum="9.0000000000" ProjCategoryId="" ProjId="" ProjUnitID="" Qty="0.0000000000" SalesAmount="0.0000000000" StornoTxt_RU="" TableId="3900" TransDate="2023-01-04" UnitId="ea" Voucher="" Worker="0">
              <InventDim configId="000112" dataAreaId="usmf" inventBatchId="" InventColorId="" inventDimId="000519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1377" recVersion="2099982951" SHA1HashHex="BCC87C15F534B40974B23EBBBD088CFCA802AAEC" SHA3HashHex="313D729E4A2F5D3B014CBA86EF47FBD6007C74974F92E34A151526A48F06AEB291F40281A29735608AA0EAFBD734928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72" InventOnHand="0.0000000000" ItemId="D0004" ItemName="HighEndSpeaker / HighEndSpeaker" JournalId="00126" LineNum="10.0000000000" ProjCategoryId="" ProjId="" ProjUnitID="" Qty="0.0000000000" SalesAmount="0.0000000000" StornoTxt_RU="" TableId="3900" TransDate="2023-01-04" UnitId="ea" Voucher="" Worker="0">
              <InventDim configId="000122" dataAreaId="usmf" inventBatchId="" InventColorId="" inventDimId="0005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4376" recVersion="2099982951" SHA1HashHex="A2E2F07403CC313C473F292C21C3DBF86DDDE6F4" SHA3HashHex="6EC6D09E547F28BD4284A901C120D3A0A87994166BCC5950A57F529082230AF08A0D594714A158947D9ADCC2E84D5C56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68.7706670000" Counted="0.0000000000" CountingReasonCode="" InventDimId="000574" InventOnHand="0.0000000000" ItemId="D0004" ItemName="HighEndSpeaker / HighEndSpeaker" JournalId="00126" LineNum="11.0000000000" ProjCategoryId="" ProjId="" ProjUnitID="" Qty="0.0000000000" SalesAmount="0.0000000000" StornoTxt_RU="" TableId="3900" TransDate="2023-01-04" UnitId="ea" Voucher="" Worker="0">
              <InventDim configId="000123" dataAreaId="usmf" inventBatchId="" InventColorId="" inventDimId="00057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4378" recVersion="2099982951" SHA1HashHex="75E0CEA8E405394FB8FD148DE18CE1CC95A146CC" SHA3HashHex="0F95414DFEC0136E36A4D1A89C1EC49BE3E08CBD1B4137B3790EEB10CDF5DC7E28DFD3657274A75F350EC8B07E225680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191" InventOnHand="0.0000000000" ItemId="D0005" ItemName="Car Audio System / Car Audio System" JournalId="00126" LineNum="12.0000000000" ProjCategoryId="" ProjId="" ProjUnitID="" Qty="0.0000000000" SalesAmount="0.0000000000" StornoTxt_RU="" TableId="3900" TransDate="2023-01-04" UnitId="ea" Voucher="" Worker="0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00126" LineNum="12.0000000000" LogText="Posting - Journal. Journal: 00126. Line number: 12.00. Item number: D0005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D" InventOnHand="0.0000000000" ItemId="D0005" ItemName="Car Audio System / Car Audio System" JournalId="00126" LineNum="13.0000000000" ProjCategoryId="" ProjId="" ProjUnitID="" Qty="0.0000000000" SalesAmount="0.0000000000" StornoTxt_RU="" TableId="3900" TransDate="2023-01-04" UnitId="ea" Voucher="" Worker="0">
              <InventDim configId="000001" createdDateTime="2023-01-04T12:13:16" dataAreaId="usmf" inventBatchId="" InventColorId="" inventDimId="#00000010000133AD" InventGtdId_RU="" InventLocationId="13" InventOwnerId_RU="" InventProfileId_RU="" inventSerialId="" InventSiteId="1" InventSizeId="" InventStatusId="" InventStyleId="" LicensePlateId="" modifiedBy="Admin" modifiedDateTime="2023-01-04T12:13:16" Partition="5637144576" RecId="68719555501" recVersion="1" SHA1HashHex="53D28865D5FE5E0C7B74CD240C7684A6F9588A81" SHA3HashHex="9EAC3B4014C85AA6081DC199A8FD256E885342E51C178F756FD524D835FB88E31B055BC849457C3C2A97B39DDAFF2492" wMSLocationId="" wMSPalletId=""/>
              <InventJournalTable JournalId="00126"/>
              <JournalError JournalId="00126" LineNum="13.0000000000" LogText="Posting - Journal. Journal: 00126. Line number: 13.00. Item number: D0005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191" InventOnHand="0.0000000000" ItemId="D0006" ItemName="Speaker solution / Speaker solution" JournalId="00126" LineNum="14.0000000000" ProjCategoryId="" ProjId="" ProjUnitID="" Qty="0.0000000000" SalesAmount="0.0000000000" StornoTxt_RU="" TableId="3900" TransDate="2023-01-04" UnitId="ea" Voucher="" Worker="0">
              <InventDim configId="Default" dataAreaId="usmf" inventBatchId="" InventColorId="" inventDimId="000191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4549" recVersion="2099982951" SHA1HashHex="271E81477BE49F719F0AD1F1BC6333A201A6B1B3" SHA3HashHex="C389E7A3E4AB1C48BD205B6BA87B596D28DFCBCDA643CDB768CBB6AF2778757FE3C99DF89A9ECC9F58DC8F0F0190B918" wMSLocationId="" wMSPalletId=""/>
              <InventJournalTable JournalId="00126"/>
              <JournalError JournalId="00126" LineNum="14.0000000000" LogText="Posting - Journal. Journal: 00126. Line number: 14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24" InventOnHand="0.0000000000" ItemId="D0006" ItemName="Speaker solution / Speaker solution" JournalId="00126" LineNum="15.0000000000" ProjCategoryId="" ProjId="" ProjUnitID="" Qty="0.0000000000" SalesAmount="0.0000000000" StornoTxt_RU="" TableId="3900" TransDate="2023-01-04" UnitId="ea" Voucher="" Worker="0">
              <InventDim configId="000065" dataAreaId="usmf" inventBatchId="" InventColorId="" inventDimId="000424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6" recVersion="2099982951" SHA1HashHex="C4AEB3C79E775A180271A8BFD8469BE7F34B7E7B" SHA3HashHex="AF1BAF953A2FE0D2E79F1B86278EB289FB38942AF801364D793D100DB80E7BA13364162572F6B6131374FDBA8A84706F" wMSLocationId="" wMSPalletId=""/>
              <InventJournalTable JournalId="00126"/>
              <JournalError JournalId="00126" LineNum="15.0000000000" LogText="Posting - Journal. Journal: 00126. Line number: 15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58" InventOnHand="0.0000000000" ItemId="D0006" ItemName="Speaker solution / Speaker solution" JournalId="00126" LineNum="16.0000000000" ProjCategoryId="" ProjId="" ProjUnitID="" Qty="0.0000000000" SalesAmount="0.0000000000" StornoTxt_RU="" TableId="3900" TransDate="2023-01-04" UnitId="ea" Voucher="" Worker="0">
              <InventDim configId="000080" dataAreaId="usmf" inventBatchId="" InventColorId="" inventDimId="000458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00" recVersion="2099982951" SHA1HashHex="550F639FB36CB84ACE8B2A7448298FC66B406E40" SHA3HashHex="F42C9C36D3E4432899D08A1960B6D66AE858AB013E4D86C5A8F8BCD91F3C2C82C2E9FBCCC88F9F2E27FB0B2DF8315E7D" wMSLocationId="" wMSPalletId=""/>
              <InventJournalTable JournalId="00126"/>
              <JournalError JournalId="00126" LineNum="16.0000000000" LogText="Posting - Journal. Journal: 00126. Line number: 16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85" InventOnHand="0.0000000000" ItemId="D0006" ItemName="Speaker solution / Speaker solution" JournalId="00126" LineNum="17.0000000000" ProjCategoryId="" ProjId="" ProjUnitID="" Qty="0.0000000000" SalesAmount="0.0000000000" StornoTxt_RU="" TableId="3900" TransDate="2023-01-04" UnitId="ea" Voucher="" Worker="0">
              <InventDim configId="000094" dataAreaId="usmf" inventBatchId="" InventColorId="" inventDimId="000485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931" recVersion="2099982951" SHA1HashHex="48A0AD4FA5994E0BCB2196F3D24EEE1FC8251582" SHA3HashHex="D9517CA6C57C0A296143798676F06C7BEF25362527B42ECB58F3F504A56636F711D16CDE5D015EDE9D86FB70CE3D38C4" wMSLocationId="" wMSPalletId=""/>
              <InventJournalTable JournalId="00126"/>
              <JournalError JournalId="00126" LineNum="17.0000000000" LogText="Posting - Journal. Journal: 00126. Line number: 17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519" InventOnHand="0.0000000000" ItemId="D0006" ItemName="Speaker solution / Speaker solution" JournalId="00126" LineNum="18.0000000000" ProjCategoryId="" ProjId="" ProjUnitID="" Qty="0.0000000000" SalesAmount="0.0000000000" StornoTxt_RU="" TableId="3900" TransDate="2023-01-04" UnitId="ea" Voucher="" Worker="0">
              <InventDim configId="000112" dataAreaId="usmf" inventBatchId="" InventColorId="" inventDimId="000519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61377" recVersion="2099982951" SHA1HashHex="BCC87C15F534B40974B23EBBBD088CFCA802AAEC" SHA3HashHex="313D729E4A2F5D3B014CBA86EF47FBD6007C74974F92E34A151526A48F06AEB291F40281A29735608AA0EAFBD7349282" wMSLocationId="" wMSPalletId=""/>
              <InventJournalTable JournalId="00126"/>
              <JournalError JournalId="00126" LineNum="18.0000000000" LogText="Posting - Journal. Journal: 00126. Line number: 18.00. Item number: D0006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.3100000000" Counted="0.0000000000" CountingReasonCode="" InventDimId="000072" InventOnHand="0.0000000000" ItemId="D0007" ItemName="Speaker Pro Kit" JournalId="00126" LineNum="19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5.0000000000" CountingReasonCode="" InventDimId="#00000010000133C3" InventOnHand="0.0000000000" ItemId="D0008" ItemName="Licensed High End Speaker / HighEndSpeaker 2" JournalId="00126" LineNum="20.0000000000" ProjCategoryId="" ProjId="" ProjUnitID="" Qty="5.0000000000" SalesAmount="0.0000000000" StornoTxt_RU="" TableId="3900" TransDate="2023-01-04" UnitId="ea" Voucher="" Worker="22565420973">
              <InventDim configId="Default" createdDateTime="2023-01-04T12:15:18" dataAreaId="usmf" inventBatchId="" InventColorId="" inventDimId="#00000010000133C3" InventGtdId_RU="" InventLocationId="13" InventOwnerId_RU="" InventProfileId_RU="" inventSerialId="" InventSiteId="1" InventSizeId="" InventStatusId="Available" InventStyleId="" LicensePlateId="" modifiedBy="Admin" modifiedDateTime="2023-01-04T12:15:18" Partition="5637144576" RecId="68719555523" recVersion="1" SHA1HashHex="D175C687C70DC2F4F00A151D1D30BA320A4FB447" SHA3HashHex="39625D869956C45EC12FCF17F7EF31B60C69658B317FF7CA67912106D54722FEAD96F37CEBA39D7159296AF8CDE15AF7" wMSLocationId="" wMSPalletId=""/>
              <InventJournalTable JournalId="00126"/>
              <JournalError JournalId="00126" LineNum="20.0000000000" LogText="Posting - Journal. Journal: 00126. Line number: 20.00. Item number: D0008. Inventory dimension Location must be specified.&#10;Posting - Journal. Journal: 00126. Line number: 20.00. Item number: D0008. No cost rollup is found for this item. Activate the item " RefTableId="4912">
                <Exception Value="1" Name="Warning" Text="Warning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D0009" ItemName="Cabinet standard" JournalId="00126" LineNum="21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2.0000000000" CountingReasonCode="" InventDimId="#00000010000133C4" InventOnHand="0.0000000000" ItemId="D0010" ItemName="Active speaker / Active speaker" JournalId="00126" LineNum="22.0000000000" ProjCategoryId="" ProjId="" ProjUnitID="" Qty="2.0000000000" SalesAmount="0.0000000000" StornoTxt_RU="" TableId="3900" TransDate="2023-01-04" UnitId="ea" Voucher="" Worker="0">
              <InventDim configId="" createdDateTime="2023-01-04T12:15:20" dataAreaId="usmf" inventBatchId="" InventColorId="White" inventDimId="#00000010000133C4" InventGtdId_RU="" InventLocationId="13" InventOwnerId_RU="" InventProfileId_RU="" inventSerialId="" InventSiteId="1" InventSizeId="" InventStatusId="Available" InventStyleId="" LicensePlateId="" modifiedBy="Admin" modifiedDateTime="2023-01-04T12:15:20" Partition="5637144576" RecId="68719555524" recVersion="1" SHA1HashHex="1CD13658C948F15EB45666A552F25F51AE0F777B" SHA3HashHex="54718321D0928E5DCD375D2D4FDF1D272CCC48900E137C1C5684481E057F0D95FC1DCAC9A8968B5ECE99806F32669A33" wMSLocationId="" wMSPalletId=""/>
              <InventJournalTable JournalId="00126"/>
              <JournalError JournalId="00126" LineNum="22.0000000000" LogText="Posting - Journal. Journal: 00126. Line number: 22.00. Item number: D0010. Inventory dimension Location must be specified.&#10;Posting - Journal. Journal: 00126. Line number: 22.00. Item number: D0010. No cost rollup is found for this item. Activate the item 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252" InventOnHand="0.0000000000" ItemId="D0010" ItemName="Active speaker / Active speaker" JournalId="00126" LineNum="23.0000000000" ProjCategoryId="" ProjId="" ProjUnitID="" Qty="0.0000000000" SalesAmount="0.0000000000" StornoTxt_RU="" TableId="3900" TransDate="2023-01-04" UnitId="ea" Voucher="" Worker="0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126"/>
              <JournalError JournalId="00126" LineNum="23.0000000000" LogText="Posting - Journal. Journal: 00126. Line number: 23.00. Item number: D0010. No cost rollup is found for this item. Activate the item cost price." RefTableId="4912">
                <Exception Value="1" Name="Warning" Text="Warning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2.9735000000" Counted="0.0000000000" CountingReasonCode="" InventDimId="000072" InventOnHand="0.0000000000" ItemId="D0011" ItemName="Laser Projector" JournalId="00126" LineNum="24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0.6597000000" Counted="0.0000000000" CountingReasonCode="" InventDimId="000072" InventOnHand="0.0000000000" ItemId="D0012" ItemName="Electrical Assembly" JournalId="00126" LineNum="25.0000000000" ProjCategoryId="" ProjId="" ProjUnitID="" Qty="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E" InventOnHand="0.0000000000" ItemId="D0013" ItemName="SpecialSpeaker / SpecialSpeaker" JournalId="00126" LineNum="26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AE" InventGtdId_RU="" InventLocationId="13" InventOwnerId_RU="" InventProfileId_RU="" inventSerialId="" InventSiteId="1" InventSizeId="M" InventStatusId="" InventStyleId="" LicensePlateId="" modifiedBy="Admin" modifiedDateTime="2023-01-04T12:13:17" Partition="5637144576" RecId="68719555502" recVersion="1" SHA1HashHex="252966F24D448E6F37DEDA5EB65484287B85D180" SHA3HashHex="85CA9DAEB3E1C6A0BE5C61DF164EE123F3A3E593628D1AD949526398CAF0E35D8AA5608CE60DAF686617C42D0B054ED2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F" InventOnHand="0.0000000000" ItemId="D0013" ItemName="SpecialSpeaker / SpecialSpeaker" JournalId="00126" LineNum="27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AF" InventGtdId_RU="" InventLocationId="13" InventOwnerId_RU="" InventProfileId_RU="" inventSerialId="" InventSiteId="1" InventSizeId="L" InventStatusId="" InventStyleId="" LicensePlateId="" modifiedBy="Admin" modifiedDateTime="2023-01-04T12:13:17" Partition="5637144576" RecId="68719555503" recVersion="1" SHA1HashHex="250170C812EC74FD8DE0729E8D4BDAEE39DEE74C" SHA3HashHex="04E476FABDC2413C2779BFAFB222F76587C36D3BA5C3134C17A9A0A4E13714E1C1673184B135CBF2FED1168CF1038A5A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0" InventOnHand="0.0000000000" ItemId="D0013" ItemName="SpecialSpeaker / SpecialSpeaker" JournalId="00126" LineNum="28.0000000000" ProjCategoryId="" ProjId="" ProjUnitID="" Qty="0.0000000000" SalesAmount="0.0000000000" StornoTxt_RU="" TableId="3900" TransDate="2023-01-04" UnitId="ea" Voucher="" Worker="0">
              <InventDim configId="" createdDateTime="2023-01-04T12:13:17" dataAreaId="usmf" inventBatchId="" InventColorId="" inventDimId="#00000010000133B0" InventGtdId_RU="" InventLocationId="13" InventOwnerId_RU="" InventProfileId_RU="" inventSerialId="" InventSiteId="1" InventSizeId="S" InventStatusId="" InventStyleId="" LicensePlateId="" modifiedBy="Admin" modifiedDateTime="2023-01-04T12:13:17" Partition="5637144576" RecId="68719555504" recVersion="1" SHA1HashHex="0961E9681C54D151259FD36823CD980DC2C35811" SHA3HashHex="A1093DFDC25DFD00D94B37D03C12E3AB7D9924818449428609056754CA9F9DAF22EBA4EABA187474802BE211236C1D6E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337.2800000000" CostMarkup="0.0000000000" CostPrice="168.6400000000" Counted="1002.0000000000" CountingReasonCode="" InventDimId="000072" InventOnHand="1000.0000000000" ItemId="D0023" ItemName="Standard Speaker - Up-Sell Demo" JournalId="00126" LineNum="29.0000000000" ProjCategoryId="" ProjId="" ProjUnitID="" Qty="2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-13755.4000000000" CostMarkup="0.0000000000" CostPrice="687.7700000000" Counted="980.0000000000" CountingReasonCode="" InventDimId="000072" InventOnHand="1000.0000000000" ItemId="D0024" ItemName="High End Speaker - Up-Sell Demo" JournalId="00126" LineNum="30.0000000000" ProjCategoryId="" ProjId="" ProjUnitID="" Qty="-20.0000000000" SalesAmount="0.0000000000" StornoTxt_RU="" TableId="3900" TransDate="2023-01-04" UnitId="ea" Voucher="" Worker="0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1735.0200000000" CostMarkup="0.0000000000" CostPrice="347.0035000000" Counted="5.0000000000" CountingReasonCode="" InventDimId="#00000010000133C5" InventOnHand="0.0000000000" ItemId="D0111" ItemName="Ruggedized Laser Projector" JournalId="00126" LineNum="31.0000000000" ProjCategoryId="" ProjId="" ProjUnitID="" Qty="5.0000000000" SalesAmount="0.0000000000" StornoTxt_RU="" TableId="3900" TransDate="2023-01-04" UnitId="ea" Voucher="" Worker="0">
              <InventDim configId="" createdDateTime="2023-01-04T12:15:46" dataAreaId="usmf" inventBatchId="230104-000031" InventColorId="" inventDimId="#00000010000133C5" InventGtdId_RU="" InventLocationId="13" InventOwnerId_RU="" InventProfileId_RU="" inventSerialId="" InventSiteId="1" InventSizeId="" InventStatusId="" InventStyleId="" LicensePlateId="" modifiedBy="Admin" modifiedDateTime="2023-01-04T12:15:46" Partition="5637144576" RecId="68719555525" recVersion="1" SHA1HashHex="24B916E12201AAAC17C8BE5D227E1ADAAC5F5666" SHA3HashHex="008618F37527BFB470A08913BF1447D0D4EBABD690DD38816C9AEF717EB7D8CA34D248CB938F1A9B7B6E93DB209C6F21" wMSLocationId="" wMSPalletId=""/>
              <InventJournalTable JournalId="00126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1" ItemName="Magnet Assembly AX-21" JournalId="00201" LineNum="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2" ItemName="Coil assembly CX-987" JournalId="00201" LineNum="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3" ItemName="Basket assembly BA0193" JournalId="00201" LineNum="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4" ItemName="Spider S91A" JournalId="00201" LineNum="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5" ItemName="Speaker cone ST5611" JournalId="00201" LineNum="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6" ItemName="Gasket Y8" JournalId="00201" LineNum="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7" ItemName="Speaker cover KJ29" JournalId="00201" LineNum="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8" ItemName="Speaker cabinet HLF-41A" JournalId="00201" LineNum="1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09" ItemName="Powercord DE-118" JournalId="00201" LineNum="1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0" ItemName="Cable wires STD17" JournalId="00201" LineNum="1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2" ItemName="Coil assembly CX-988" JournalId="00201" LineNum="1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4" ItemName="Magnet Assembly AX-22" JournalId="00201" LineNum="1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5" ItemName="Coil assembly CY-987" JournalId="00201" LineNum="1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6" ItemName="Speaker cover KL26" JournalId="00201" LineNum="1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F00017" ItemName="Speaker cabinet HLF-62B" JournalId="00201" LineNum="1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G00001" ItemName="Speaker HLF-41A" JournalId="00201" LineNum="1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G00002" ItemName="Speaker HLF-62B" JournalId="00201" LineNum="1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49.0000000000" Counted="0.0000000000" CountingReasonCode="" InventDimId="000072" InventOnHand="0.0000000000" ItemId="GA0001" ItemName="SpeakerSet Highline-41A" JournalId="00201" LineNum="2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61.0000000000" Counted="0.0000000000" CountingReasonCode="" InventDimId="000072" InventOnHand="0.0000000000" ItemId="GA0002" ItemName="SpeakerSet Highline-62B" JournalId="00201" LineNum="2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1" ItemName="Ring magnet S-203" JournalId="00201" LineNum="2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2" ItemName="Yoke 224" JournalId="00201" LineNum="2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3" ItemName="Chassis 224" JournalId="00201" LineNum="2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4" ItemName="Voice coil 18-DS" JournalId="00201" LineNum="2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5" ItemName="Magnet wire A90" JournalId="00201" LineNum="2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6" ItemName="Core 78" JournalId="00201" LineNum="2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7" ItemName="Basket BA0193" JournalId="00201" LineNum="2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8" ItemName="Suspension BA0193" JournalId="00201" LineNum="2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09" ItemName="Basket ring BA0193" JournalId="00201" LineNum="3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0" ItemName="Dust cap ST5611" JournalId="00201" LineNum="3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1" ItemName="Cone ST5611" JournalId="00201" LineNum="3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2" ItemName="Foam A12" JournalId="00201" LineNum="3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3" ItemName="Cover Basket W716" JournalId="00201" LineNum="3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4" ItemName="Side plate 8967" JournalId="00201" LineNum="3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5" ItemName="Top plate 5448" JournalId="00201" LineNum="3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6" ItemName="Bottom plate 4572" JournalId="00201" LineNum="3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7" ItemName="Rubber Ring 192" JournalId="00201" LineNum="3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8" ItemName="Ring magnet S-204" JournalId="00201" LineNum="3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19" ItemName="Yoke 230" JournalId="00201" LineNum="4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2" ItemName="Voice coil 18-DT" JournalId="00201" LineNum="4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3" ItemName="Magnet wire A95" JournalId="00201" LineNum="4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6" ItemName="Ring magnet T-108" JournalId="00201" LineNum="43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7" ItemName="Yoke 350" JournalId="00201" LineNum="44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8" ItemName="Chassis 350" JournalId="00201" LineNum="45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29" ItemName="Voice coil 18-DZ" JournalId="00201" LineNum="46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0" ItemName="Core 50" JournalId="00201" LineNum="4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1" ItemName="Foam A13" JournalId="00201" LineNum="4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2" ItemName="Cover Basket W717" JournalId="00201" LineNum="4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J00033" ItemName="Side plate 7274" JournalId="00201" LineNum="5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002" ItemName="Midrange Speaker Lean" JournalId="00201" LineNum="5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006" ItemName="MidRange Speaker Lean CTP" JournalId="00201" LineNum="5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1" InventOnHand="0.0000000000" ItemId="L0025" ItemName="WLAN Radio software installed / WLAN Radio software installed" JournalId="00201" LineNum="54.0000000000" ProjCategoryId="" ProjId="" ProjUnitID="" Qty="0.0000000000" SalesAmount="0.0000000000" StornoTxt_RU="" TableId="3900" TransDate="2023-01-12" UnitId="ea" Voucher="" Worker="22565420973">
              <InventDim configId="01" createdDateTime="2023-01-04T12:13:19" dataAreaId="usmf" inventBatchId="" InventColorId="" inventDimId="#00000010000133B1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5" recVersion="1" SHA1HashHex="3DA2402069953B2A900EE993DF336F7971EF11D9" SHA3HashHex="78A4FC08A565C6591FB9DF2DFC4B1766DD847FA9EA4754E64B94A4F0A80A9CC4725C5FD61145BBF4A4763EF66230959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2" InventOnHand="0.0000000000" ItemId="L0025" ItemName="WLAN Radio software installed / WLAN Radio software installed" JournalId="00201" LineNum="55.0000000000" ProjCategoryId="" ProjId="" ProjUnitID="" Qty="0.0000000000" SalesAmount="0.0000000000" StornoTxt_RU="" TableId="3900" TransDate="2023-01-12" UnitId="ea" Voucher="" Worker="22565420973">
              <InventDim configId="02" createdDateTime="2023-01-04T12:13:19" dataAreaId="usmf" inventBatchId="" InventColorId="" inventDimId="#00000010000133B2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6" recVersion="1" SHA1HashHex="2FEAEB07995F0533AA2175364F696792372D563F" SHA3HashHex="93236C2652F2A63C0836B9072C2F0779595B73EDB8C0F05CDA97C5F2A1B6DC6ABE965AF577F61E62ACA28DA2B12A63D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3" InventOnHand="0.0000000000" ItemId="L0025" ItemName="WLAN Radio software installed / WLAN Radio software installed" JournalId="00201" LineNum="56.0000000000" ProjCategoryId="" ProjId="" ProjUnitID="" Qty="0.0000000000" SalesAmount="0.0000000000" StornoTxt_RU="" TableId="3900" TransDate="2023-01-12" UnitId="ea" Voucher="" Worker="22565420973">
              <InventDim configId="03" createdDateTime="2023-01-04T12:13:19" dataAreaId="usmf" inventBatchId="" InventColorId="" inventDimId="#00000010000133B3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7" recVersion="1" SHA1HashHex="ECA0D8939BFEEF40E14CF3B2068F673C620E3EBB" SHA3HashHex="52354B17D314ED200672E1C7EBD24588B8292340FFE5834CEAA2DBE9238C8397F3FD1F180841A5694C65BCAA92763F94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4" InventOnHand="0.0000000000" ItemId="L0025" ItemName="WLAN Radio software installed / WLAN Radio software installed" JournalId="00201" LineNum="57.0000000000" ProjCategoryId="" ProjId="" ProjUnitID="" Qty="0.0000000000" SalesAmount="0.0000000000" StornoTxt_RU="" TableId="3900" TransDate="2023-01-12" UnitId="ea" Voucher="" Worker="22565420973">
              <InventDim configId="04" createdDateTime="2023-01-04T12:13:19" dataAreaId="usmf" inventBatchId="" InventColorId="" inventDimId="#00000010000133B4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8" recVersion="1" SHA1HashHex="813DF907E29D563AE1EA3E149B58986B48A5E1F7" SHA3HashHex="31D2B9A3AE867A13E275783843360121566DFD54D88C9BBAD36F1D524DC6ED52E976FAEEFE9D9A2322E772D107DFB9F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1" InventOnHand="0.0000000000" ItemId="L0026" ItemName="WLAN Radio packed / WLAN Radio packed" JournalId="00201" LineNum="58.0000000000" ProjCategoryId="" ProjId="" ProjUnitID="" Qty="0.0000000000" SalesAmount="0.0000000000" StornoTxt_RU="" TableId="3900" TransDate="2023-01-12" UnitId="ea" Voucher="" Worker="22565420973">
              <InventDim configId="01" createdDateTime="2023-01-04T12:13:19" dataAreaId="usmf" inventBatchId="" InventColorId="" inventDimId="#00000010000133B1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5" recVersion="1" SHA1HashHex="3DA2402069953B2A900EE993DF336F7971EF11D9" SHA3HashHex="78A4FC08A565C6591FB9DF2DFC4B1766DD847FA9EA4754E64B94A4F0A80A9CC4725C5FD61145BBF4A4763EF66230959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2" InventOnHand="0.0000000000" ItemId="L0026" ItemName="WLAN Radio packed / WLAN Radio packed" JournalId="00201" LineNum="59.0000000000" ProjCategoryId="" ProjId="" ProjUnitID="" Qty="0.0000000000" SalesAmount="0.0000000000" StornoTxt_RU="" TableId="3900" TransDate="2023-01-12" UnitId="ea" Voucher="" Worker="22565420973">
              <InventDim configId="02" createdDateTime="2023-01-04T12:13:19" dataAreaId="usmf" inventBatchId="" InventColorId="" inventDimId="#00000010000133B2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6" recVersion="1" SHA1HashHex="2FEAEB07995F0533AA2175364F696792372D563F" SHA3HashHex="93236C2652F2A63C0836B9072C2F0779595B73EDB8C0F05CDA97C5F2A1B6DC6ABE965AF577F61E62ACA28DA2B12A63D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3" InventOnHand="0.0000000000" ItemId="L0026" ItemName="WLAN Radio packed / WLAN Radio packed" JournalId="00201" LineNum="60.0000000000" ProjCategoryId="" ProjId="" ProjUnitID="" Qty="0.0000000000" SalesAmount="0.0000000000" StornoTxt_RU="" TableId="3900" TransDate="2023-01-12" UnitId="ea" Voucher="" Worker="22565420973">
              <InventDim configId="03" createdDateTime="2023-01-04T12:13:19" dataAreaId="usmf" inventBatchId="" InventColorId="" inventDimId="#00000010000133B3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7" recVersion="1" SHA1HashHex="ECA0D8939BFEEF40E14CF3B2068F673C620E3EBB" SHA3HashHex="52354B17D314ED200672E1C7EBD24588B8292340FFE5834CEAA2DBE9238C8397F3FD1F180841A5694C65BCAA92763F94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4" InventOnHand="0.0000000000" ItemId="L0026" ItemName="WLAN Radio packed / WLAN Radio packed" JournalId="00201" LineNum="61.0000000000" ProjCategoryId="" ProjId="" ProjUnitID="" Qty="0.0000000000" SalesAmount="0.0000000000" StornoTxt_RU="" TableId="3900" TransDate="2023-01-12" UnitId="ea" Voucher="" Worker="22565420973">
              <InventDim configId="04" createdDateTime="2023-01-04T12:13:19" dataAreaId="usmf" inventBatchId="" InventColorId="" inventDimId="#00000010000133B4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8" recVersion="1" SHA1HashHex="813DF907E29D563AE1EA3E149B58986B48A5E1F7" SHA3HashHex="31D2B9A3AE867A13E275783843360121566DFD54D88C9BBAD36F1D524DC6ED52E976FAEEFE9D9A2322E772D107DFB9F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3.8922000000" Counted="0.0000000000" CountingReasonCode="" InventDimId="000072" InventOnHand="0.0000000000" ItemId="L0050" ItemName="Power Supply - US" JournalId="00201" LineNum="6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L0101" ItemName="Mini-speaker" JournalId="00201" LineNum="6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3.9270000000" Counted="0.0000000000" CountingReasonCode="" InventDimId="000072" InventOnHand="0.0000000000" ItemId="M0001" ItemName="Wiring Harness" JournalId="00201" LineNum="6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0.5698000000" Counted="0.0000000000" CountingReasonCode="" InventDimId="000072" InventOnHand="0.0000000000" ItemId="M0002" ItemName="Mid-Range Speaker Unit" JournalId="00201" LineNum="6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3.4498000000" Counted="0.0000000000" CountingReasonCode="" InventDimId="000072" InventOnHand="0.0000000000" ItemId="M0003" ItemName="Tweeter Speaker Unit" JournalId="00201" LineNum="6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7.7950000000" Counted="0.0000000000" CountingReasonCode="" InventDimId="000072" InventOnHand="0.0000000000" ItemId="M0004" ItemName="Crossover" JournalId="00201" LineNum="6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.5898000000" Counted="0.0000000000" CountingReasonCode="" InventDimId="000072" InventOnHand="0.0000000000" ItemId="M0005" ItemName="Enclosure" JournalId="00201" LineNum="6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5.4530000000" Counted="0.0000000000" CountingReasonCode="" InventDimId="000072" InventOnHand="0.0000000000" ItemId="M0006" ItemName="Binding posts" JournalId="00201" LineNum="6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20.4000000000" Counted="0.0000000000" CountingReasonCode="" InventDimId="000072" InventOnHand="0.0000000000" ItemId="M0007" ItemName="Standard Cabinet" JournalId="00201" LineNum="7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#00000010000133B5" InventOnHand="0.0000000000" ItemId="M0008" ItemName="High End Cabinet / High End Cabinet Oak" JournalId="00201" LineNum="71.0000000000" ProjCategoryId="" ProjId="" ProjUnitID="" Qty="0.0000000000" SalesAmount="0.0000000000" StornoTxt_RU="" TableId="3900" TransDate="2023-01-12" UnitId="ea" Voucher="" Worker="22565420973">
              <InventDim configId="" createdDateTime="2023-01-04T12:13:19" dataAreaId="usmf" inventBatchId="" InventColorId="Oak" inventDimId="#00000010000133B5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09" recVersion="1" SHA1HashHex="BB415B2EBB3B17B7BD829F9AB8DBC136FC4B9ACD" SHA3HashHex="626D8B9831E49F1B9EC3C94E06D8B9C9370D841386D2B50D4604351D599537D5B2C6548383D23139EB1AE688A58A723F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#00000010000133B6" InventOnHand="0.0000000000" ItemId="M0008" ItemName="High End Cabinet / High End Cabinet Rosewood" JournalId="00201" LineNum="72.0000000000" ProjCategoryId="" ProjId="" ProjUnitID="" Qty="0.0000000000" SalesAmount="0.0000000000" StornoTxt_RU="" TableId="3900" TransDate="2023-01-12" UnitId="ea" Voucher="" Worker="22565420973">
              <InventDim configId="" createdDateTime="2023-01-04T12:13:19" dataAreaId="usmf" inventBatchId="" InventColorId="Rosewood" inventDimId="#00000010000133B6" InventGtdId_RU="" InventLocationId="13" InventOwnerId_RU="" InventProfileId_RU="" inventSerialId="" InventSiteId="1" InventSizeId="" InventStatusId="" InventStyleId="" LicensePlateId="" modifiedBy="Admin" modifiedDateTime="2023-01-04T12:13:19" Partition="5637144576" RecId="68719555510" recVersion="1" SHA1HashHex="61CA30519A51D99A2A510BD4D5DBA62FCAADDDA4" SHA3HashHex="EF0A1244079014BDF20A218AFCF7403B298C148211109F5811CBC5EAA9AC9A99FA84FED93DFAF02971E718D78709CC3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000427" InventOnHand="0.0000000000" ItemId="M0008" ItemName="High End Cabinet / High End Cabinet White" JournalId="00201" LineNum="7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16.0000000000" Counted="0.0000000000" CountingReasonCode="" InventDimId="000252" InventOnHand="0.0000000000" ItemId="M0008" ItemName="High End Cabinet / High End Cabinet Black" JournalId="00201" LineNum="7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09" ItemName="Protective Corners" JournalId="00201" LineNum="7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7" InventOnHand="0.0000000000" ItemId="M0010" ItemName="Car Audio Unit / Car Audio Unit 200W" JournalId="00201" LineNum="76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7" InventGtdId_RU="" InventLocationId="13" InventOwnerId_RU="" InventProfileId_RU="" inventSerialId="" InventSiteId="1" InventSizeId="200" InventStatusId="" InventStyleId="" LicensePlateId="" modifiedBy="Admin" modifiedDateTime="2023-01-04T12:13:20" Partition="5637144576" RecId="68719555511" recVersion="1" SHA1HashHex="6665D0CCA09ED05AEA9867FD4E057E028936FFCA" SHA3HashHex="5DFFF90AA16F9E8041DFA9E8ED9C69E80A3D339C0E4086313F889FE609F890E117AB4B242ABCC86656851C33FD0231ED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8" InventOnHand="0.0000000000" ItemId="M0010" ItemName="Car Audio Unit / Car Audio Unit 500W" JournalId="00201" LineNum="77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8" InventGtdId_RU="" InventLocationId="13" InventOwnerId_RU="" InventProfileId_RU="" inventSerialId="" InventSiteId="1" InventSizeId="500" InventStatusId="" InventStyleId="" LicensePlateId="" modifiedBy="Admin" modifiedDateTime="2023-01-04T12:13:20" Partition="5637144576" RecId="68719555512" recVersion="1" SHA1HashHex="033CEAC9FE78C95ED9193C0560CF4924A0FF9B7C" SHA3HashHex="2BBC2C673835D7857D8E72A0BF6EC27CD6F47A4E49BD8BCBC6D035958FCEDDAE9A02015B2D7FD54ACB3380B6F50643C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9" InventOnHand="0.0000000000" ItemId="M0011" ItemName="Door Speaker Unit / Door Speaker Unit 4 inch" JournalId="00201" LineNum="78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9" InventGtdId_RU="" InventLocationId="13" InventOwnerId_RU="" InventProfileId_RU="" inventSerialId="" InventSiteId="1" InventSizeId="4" InventStatusId="" InventStyleId="" LicensePlateId="" modifiedBy="Admin" modifiedDateTime="2023-01-04T12:13:20" Partition="5637144576" RecId="68719555513" recVersion="1" SHA1HashHex="461CA8F988D0E479393C64040B1AF09F7896D405" SHA3HashHex="88D4C36FB547BDA7BF95AEA9019E3EB910DCB7BE178B15CDE6A9DEC02C3DF6C501294B45FED963654627835F0518E45A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A" InventOnHand="0.0000000000" ItemId="M0011" ItemName="Door Speaker Unit / Door Speaker Unit 6 inch" JournalId="00201" LineNum="79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A" InventGtdId_RU="" InventLocationId="13" InventOwnerId_RU="" InventProfileId_RU="" inventSerialId="" InventSiteId="1" InventSizeId="6" InventStatusId="" InventStyleId="" LicensePlateId="" modifiedBy="Admin" modifiedDateTime="2023-01-04T12:13:20" Partition="5637144576" RecId="68719555514" recVersion="1" SHA1HashHex="FC5BFCE8DB86E698645BFDF8341F9C55FD1A4ACF" SHA3HashHex="D7797E93BC3057ECC0407825B2CB1AF4311FF793847B0D7DEA87F90D05D08C815F821BA830C2A24D5EDBEACA59829913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3" ItemName="Subwoofer" JournalId="00201" LineNum="8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B" InventOnHand="0.0000000000" ItemId="M0014" ItemName="Amplifier / Amplifier1000W" JournalId="00201" LineNum="81.0000000000" ProjCategoryId="" ProjId="" ProjUnitID="" Qty="0.0000000000" SalesAmount="0.0000000000" StornoTxt_RU="" TableId="3900" TransDate="2023-01-12" UnitId="ea" Voucher="" Worker="22565420973">
              <InventDim configId="" createdDateTime="2023-01-04T12:13:20" dataAreaId="usmf" inventBatchId="" InventColorId="" inventDimId="#00000010000133BB" InventGtdId_RU="" InventLocationId="13" InventOwnerId_RU="" InventProfileId_RU="" inventSerialId="" InventSiteId="1" InventSizeId="1000" InventStatusId="" InventStyleId="" LicensePlateId="" modifiedBy="Admin" modifiedDateTime="2023-01-04T12:13:20" Partition="5637144576" RecId="68719555515" recVersion="1" SHA1HashHex="C0E6B79070A13C898A4D31A402E9AC1CB7B5ACB0" SHA3HashHex="90AEFA9E44EA54F8B5D0ABB630526B1FCD5BE0ED5BDDF9E2161450B4E224FD09F830F869830F932618253872858EE30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5" ItemName="Coupe Wiring Harness" JournalId="00201" LineNum="8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6" ItemName="Sedan Wiring Harness" JournalId="00201" LineNum="8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7" ItemName="Convertible Wiring Harness" JournalId="00201" LineNum="8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8" ItemName="Polyol" JournalId="00201" LineNum="85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19" ItemName="Diisocyanate" JournalId="00201" LineNum="86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0" ItemName="Carbon Dioxide" JournalId="00201" LineNum="87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5.9000000000" Counted="0.0000000000" CountingReasonCode="" InventDimId="000427" InventOnHand="0.0000000000" ItemId="M0021" ItemName="Front Grill - Cloth / Front Grill - Cloth White" JournalId="00201" LineNum="8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45.9000000000" Counted="0.0000000000" CountingReasonCode="" InventDimId="000252" InventOnHand="0.0000000000" ItemId="M0021" ItemName="Front Grill - Cloth / Front Grill - Cloth Black" JournalId="00201" LineNum="8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2" ItemName="Front Grill - Metal" JournalId="00201" LineNum="9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5.2500000000" Counted="0.0000000000" CountingReasonCode="" InventDimId="000072" InventOnHand="0.0000000000" ItemId="M0023" ItemName="Speaker Cable Banana Plugs 24K (4Pack)" JournalId="00201" LineNum="91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9.0700000000" Counted="0.0000000000" CountingReasonCode="" InventDimId="000072" InventOnHand="0.0000000000" ItemId="M0024" ItemName="Speaker Cable In-wall 50 Ft" JournalId="00201" LineNum="9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25" ItemName="WLAN Radio base device" JournalId="00201" LineNum="9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.0000000000" Counted="0.0000000000" CountingReasonCode="" InventDimId="000963" InventOnHand="0.0000000000" ItemId="M0030" ItemName="Professional speaker cable / Professional speaker cable" JournalId="00201" LineNum="94.0000000000" ProjCategoryId="" ProjId="" ProjUnitID="" Qty="0.0000000000" SalesAmount="0.0000000000" StornoTxt_RU="" TableId="3900" TransDate="2023-01-12" UnitId="ea" Voucher="" Worker="22565420973">
              <InventDim configId="" createdDateTime="2017-08-17T11:37:06" dataAreaId="usmf" inventBatchId="" InventColorId="White" inventDimId="000963" InventGtdId_RU="" InventLocationId="13" InventOwnerId_RU="" InventProfileId_RU="" inventSerialId="" InventSiteId="1" InventSizeId="4" InventStatusId="" InventStyleId="" LicensePlateId="" modifiedBy="Admin" modifiedDateTime="2022-03-23T02:02:46" Partition="5637144576" RecId="68719492101" recVersion="2099982951" SHA1HashHex="0C8CFE14ECC77F56E47BDEA92487B7DA1AC33E2B" SHA3HashHex="1BD63788694F1FD87AB7CAB16165882107CC2ACB8DDCF75172DCC95E732E65AF16FC68A5AE4545CEED7E391E3F2AA361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.0000000000" Counted="0.0000000000" CountingReasonCode="" InventDimId="000978" InventOnHand="0.0000000000" ItemId="M0030" ItemName="Professional speaker cable / Professional speaker cable" JournalId="00201" LineNum="95.0000000000" ProjCategoryId="" ProjId="" ProjUnitID="" Qty="0.0000000000" SalesAmount="0.0000000000" StornoTxt_RU="" TableId="3900" TransDate="2023-01-12" UnitId="ea" Voucher="" Worker="22565420973">
              <InventDim configId="" createdDateTime="2017-08-17T12:28:00" dataAreaId="usmf" inventBatchId="" InventColorId="Black" inventDimId="000978" InventGtdId_RU="" InventLocationId="13" InventOwnerId_RU="" InventProfileId_RU="" inventSerialId="" InventSiteId="1" InventSizeId="4" InventStatusId="" InventStyleId="" LicensePlateId="" modifiedBy="Admin" modifiedDateTime="2022-03-23T02:02:46" Partition="5637144576" RecId="68719492116" recVersion="2099982951" SHA1HashHex="21AF07C01C252727973EF4F3D0A99FC59546C853" SHA3HashHex="165777772780183DBEE64E6FAF7955235E010FAF2F6690FF310C827FB629464838B0C19D9B982460E16F27BE4B6B688C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0000000000" Counted="0.0000000000" CountingReasonCode="" InventDimId="000967" InventOnHand="0.0000000000" ItemId="M0030" ItemName="Professional speaker cable / Professional speaker cable" JournalId="00201" LineNum="96.0000000000" ProjCategoryId="" ProjId="" ProjUnitID="" Qty="0.0000000000" SalesAmount="0.0000000000" StornoTxt_RU="" TableId="3900" TransDate="2023-01-12" UnitId="ea" Voucher="" Worker="22565420973">
              <InventDim configId="" createdDateTime="2017-08-17T11:38:03" dataAreaId="usmf" inventBatchId="" InventColorId="White" inventDimId="000967" InventGtdId_RU="" InventLocationId="13" InventOwnerId_RU="" InventProfileId_RU="" inventSerialId="" InventSiteId="1" InventSizeId="6" InventStatusId="" InventStyleId="" LicensePlateId="" modifiedBy="Admin" modifiedDateTime="2022-03-23T02:02:46" Partition="5637144576" RecId="68719492105" recVersion="2099982951" SHA1HashHex="B0F0BE6FD8F5456F89B184D96DB0211158E9BEB3" SHA3HashHex="882EFFD1D0ECB1CB0F2945E1E6EA80A28E4FED83A22085B5B436AFC6228101CB374430082BAB40D9B7FAF2201BF1439A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0000000000" Counted="0.0000000000" CountingReasonCode="" InventDimId="000979" InventOnHand="0.0000000000" ItemId="M0030" ItemName="Professional speaker cable / Professional speaker cable" JournalId="00201" LineNum="97.0000000000" ProjCategoryId="" ProjId="" ProjUnitID="" Qty="0.0000000000" SalesAmount="0.0000000000" StornoTxt_RU="" TableId="3900" TransDate="2023-01-12" UnitId="ea" Voucher="" Worker="22565420973">
              <InventDim configId="" createdDateTime="2017-08-17T12:28:25" dataAreaId="usmf" inventBatchId="" InventColorId="Black" inventDimId="000979" InventGtdId_RU="" InventLocationId="13" InventOwnerId_RU="" InventProfileId_RU="" inventSerialId="" InventSiteId="1" InventSizeId="6" InventStatusId="" InventStyleId="" LicensePlateId="" modifiedBy="Admin" modifiedDateTime="2022-03-23T02:02:46" Partition="5637144576" RecId="68719492117" recVersion="2099982951" SHA1HashHex="8FF0E047BDFA80BB0594F301391D5910F6C91AEB" SHA3HashHex="E7FA72FB618C2A5C0A21333AD994C52B0806B227FE1AF0AAFB6847C6BBA24E5CBF09D40664F31C144D5607E3870539E2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000971" InventOnHand="0.0000000000" ItemId="M0030" ItemName="Professional speaker cable / Professional speaker cable" JournalId="00201" LineNum="98.0000000000" ProjCategoryId="" ProjId="" ProjUnitID="" Qty="0.0000000000" SalesAmount="0.0000000000" StornoTxt_RU="" TableId="3900" TransDate="2023-01-12" UnitId="ea" Voucher="" Worker="22565420973">
              <InventDim configId="" createdDateTime="2017-08-17T11:38:32" dataAreaId="usmf" inventBatchId="" InventColorId="White" inventDimId="000971" InventGtdId_RU="" InventLocationId="13" InventOwnerId_RU="" InventProfileId_RU="" inventSerialId="" InventSiteId="1" InventSizeId="8" InventStatusId="" InventStyleId="" LicensePlateId="" modifiedBy="Admin" modifiedDateTime="2022-03-23T02:02:46" Partition="5637144576" RecId="68719492109" recVersion="2099982951" SHA1HashHex="E96BEFC8FA22BAF87AAD4D564C93978D7E5406A6" SHA3HashHex="7BAA900A77C6171A3EAE4DC74A2FA79EEB5F4B865420B3C93B2A451FFB02F29BD0B1D7093F8E135F271BACEA23E4F0A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000974" InventOnHand="0.0000000000" ItemId="M0030" ItemName="Professional speaker cable / Professional speaker cable" JournalId="00201" LineNum="99.0000000000" ProjCategoryId="" ProjId="" ProjUnitID="" Qty="0.0000000000" SalesAmount="0.0000000000" StornoTxt_RU="" TableId="3900" TransDate="2023-01-12" UnitId="ea" Voucher="" Worker="22565420973">
              <InventDim configId="" createdDateTime="2017-08-17T11:38:42" dataAreaId="usmf" inventBatchId="" InventColorId="Black" inventDimId="000974" InventGtdId_RU="" InventLocationId="13" InventOwnerId_RU="" InventProfileId_RU="" inventSerialId="" InventSiteId="1" InventSizeId="8" InventStatusId="" InventStyleId="" LicensePlateId="" modifiedBy="Admin" modifiedDateTime="2022-03-23T02:02:46" Partition="5637144576" RecId="68719492112" recVersion="2099982951" SHA1HashHex="1F332695BE158F579FAD13913E57A3C11CEB7412" SHA3HashHex="1335F371D381642075AF5D4CDECC46A4152049958B10C61947ED664937E384EF51AD656FD6BDF28CA41E8674683C2EE6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#00000010000133BC" InventOnHand="0.0000000000" ItemId="M0030" ItemName="Professional speaker cable / Professional speaker cable" JournalId="00201" LineNum="100.0000000000" ProjCategoryId="" ProjId="" ProjUnitID="" Qty="0.0000000000" SalesAmount="0.0000000000" StornoTxt_RU="" TableId="3900" TransDate="2023-01-12" UnitId="ea" Voucher="" Worker="22565420973">
              <InventDim configId="" createdDateTime="2023-01-04T12:13:21" dataAreaId="usmf" inventBatchId="" InventColorId="White" inventDimId="#00000010000133BC" InventGtdId_RU="" InventLocationId="13" InventOwnerId_RU="" InventProfileId_RU="" inventSerialId="" InventSiteId="1" InventSizeId="2" InventStatusId="" InventStyleId="" LicensePlateId="" modifiedBy="Admin" modifiedDateTime="2023-01-04T12:13:21" Partition="5637144576" RecId="68719555516" recVersion="1" SHA1HashHex="0285188DE963B85784DADF1D0E31AF836A86EC1F" SHA3HashHex="654356423B08CAE2CCBBC7A1A3C6DA9E8A9FB3F4FECE9CF38F7E88B3F3ECB323D8B71CB3A42E1A0D61BAF6B4094EEED1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2.0000000000" Counted="0.0000000000" CountingReasonCode="" InventDimId="#00000010000133BD" InventOnHand="0.0000000000" ItemId="M0030" ItemName="Professional speaker cable / Professional speaker cable" JournalId="00201" LineNum="101.0000000000" ProjCategoryId="" ProjId="" ProjUnitID="" Qty="0.0000000000" SalesAmount="0.0000000000" StornoTxt_RU="" TableId="3900" TransDate="2023-01-12" UnitId="ea" Voucher="" Worker="22565420973">
              <InventDim configId="" createdDateTime="2023-01-04T12:13:21" dataAreaId="usmf" inventBatchId="" InventColorId="Black" inventDimId="#00000010000133BD" InventGtdId_RU="" InventLocationId="13" InventOwnerId_RU="" InventProfileId_RU="" inventSerialId="" InventSiteId="1" InventSizeId="2" InventStatusId="" InventStyleId="" LicensePlateId="" modifiedBy="Admin" modifiedDateTime="2023-01-04T12:13:21" Partition="5637144576" RecId="68719555517" recVersion="1" SHA1HashHex="E9AA047C93E664D28FCFBBF18B79658A6AF7ABF9" SHA3HashHex="AFA73CDD14841E6029B3667634A753A51641DB9C27F93096D6ED24614D9E60A3A18C9E9EC52033D486C335FAF64BB15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0" ItemName="PCB Assembly" JournalId="00201" LineNum="10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99.0000000000" Counted="0.0000000000" CountingReasonCode="" InventDimId="000072" InventOnHand="0.0000000000" ItemId="M0052" ItemName="Laser" JournalId="00201" LineNum="10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7.9900000000" Counted="0.0000000000" CountingReasonCode="" InventDimId="000072" InventOnHand="0.0000000000" ItemId="M0053" ItemName="Lens" JournalId="00201" LineNum="10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5" ItemName="US Power Cord" JournalId="00201" LineNum="10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0200000000" Counted="0.0000000000" CountingReasonCode="" InventDimId="000072" InventOnHand="0.0000000000" ItemId="M0056" ItemName="Power Supply - Universal" JournalId="00201" LineNum="10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062" ItemName="Resin" JournalId="00201" LineNum="107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105" ItemName="Aluminium Cabinet" JournalId="00201" LineNum="10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0106" ItemName="Protective Corners Black" JournalId="00201" LineNum="10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1101" ItemName="Foam reacting Agent" JournalId="00201" LineNum="110.0000000000" ProjCategoryId="" ProjId="" ProjUnitID="" Qty="0.0000000000" SalesAmount="0.0000000000" StornoTxt_RU="" TableId="3900" TransDate="2023-01-12" UnitId="Bag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1102" ItemName="Foam reacting Agent" JournalId="00201" LineNum="111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0" ItemName="Steel pressed frame" JournalId="00201" LineNum="11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1" ItemName="Cone and coil assembly" JournalId="00201" LineNum="11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2" ItemName="Dust cap" JournalId="00201" LineNum="11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3" ItemName="Ferrite cap" JournalId="00201" LineNum="11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04" ItemName="Package box and printed manual" JournalId="00201" LineNum="11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.2000000000" Counted="0.0000000000" CountingReasonCode="" InventDimId="000072" InventOnHand="0.0000000000" ItemId="M9211" ItemName="Wiring harness" JournalId="00201" LineNum="11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1CI" ItemName="Wiring harness" JournalId="00201" LineNum="11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7.0000000000" Counted="0.0000000000" CountingReasonCode="" InventDimId="000072" InventOnHand="0.0000000000" ItemId="M9212" ItemName="Speaker driver" JournalId="00201" LineNum="11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2O" ItemName="Speaker driver" JournalId="00201" LineNum="12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1.4000000000" Counted="0.0000000000" CountingReasonCode="" InventDimId="000072" InventOnHand="0.0000000000" ItemId="M9215" ItemName="Speaker cabinet" JournalId="00201" LineNum="121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M9215CI" ItemName="Speaker cabinet" JournalId="00201" LineNum="122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9.3700000000" Counted="0.0000000000" CountingReasonCode="" InventDimId="000072" InventOnHand="0.0000000000" ItemId="P0001" ItemName="AcousticFoamPanel" JournalId="00201" LineNum="12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6.8850000000" Counted="0.0000000000" CountingReasonCode="" InventDimId="000072" InventOnHand="0.0000000000" ItemId="P0002" ItemName="Speaker Damping Foam" JournalId="00201" LineNum="12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P0003" ItemName="Foam remnants" JournalId="00201" LineNum="125.0000000000" ProjCategoryId="" ProjId="" ProjUnitID="" Qty="0.0000000000" SalesAmount="0.0000000000" StornoTxt_RU="" TableId="3900" TransDate="2023-01-12" UnitId="lb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05.0000000000" Counted="0.0000000000" CountingReasonCode="" InventDimId="000072" InventOnHand="0.0000000000" ItemId="P0004" ItemName="Soundbar AcousticFoamPanel" JournalId="00201" LineNum="12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P0011" ItemName="Plastic Case" JournalId="00201" LineNum="127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74.0300000000" Counted="0.0000000000" CountingReasonCode="" InventDimId="000072" InventOnHand="0.0000000000" ItemId="P0111" ItemName="Composite Case" JournalId="00201" LineNum="128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E" InventOnHand="0.0000000000" ItemId="T0001" ItemName="SpeakerCable / Speaker cable 2" JournalId="00201" LineNum="129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BE" InventGtdId_RU="" InventLocationId="13" InventOwnerId_RU="" InventProfileId_RU="" inventSerialId="" InventSiteId="1" InventSizeId="2" InventStatusId="" InventStyleId="" LicensePlateId="" modifiedBy="Admin" modifiedDateTime="2023-01-04T12:13:23" Partition="5637144576" RecId="68719555518" recVersion="1" SHA1HashHex="A6B8FE74BD51BF2020DC330B3E2C005EEC3F1E03" SHA3HashHex="3DB9392465391B668F770EA2CDC1F0BAA4420FCB8973952DCC1E60080A547BB72BADCECCFF1D7A86FA927F1F11C679EC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BF" InventOnHand="0.0000000000" ItemId="T0001" ItemName="SpeakerCable / Speaker cable 10" JournalId="00201" LineNum="130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BF" InventGtdId_RU="" InventLocationId="13" InventOwnerId_RU="" InventProfileId_RU="" inventSerialId="" InventSiteId="1" InventSizeId="10" InventStatusId="" InventStyleId="" LicensePlateId="" modifiedBy="Admin" modifiedDateTime="2023-01-04T12:13:23" Partition="5637144576" RecId="68719555519" recVersion="1" SHA1HashHex="52B43118FB3A24D42882197E71260400877767C8" SHA3HashHex="7A06E1B9315F639C787AE1B82E5D141EF037366228B47BE65B58114A12552C0946A5B3F497D3E8D610659713F2B1B8B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0" InventOnHand="0.0000000000" ItemId="T0001" ItemName="SpeakerCable / Speaker cable 20" JournalId="00201" LineNum="131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C0" InventGtdId_RU="" InventLocationId="13" InventOwnerId_RU="" InventProfileId_RU="" inventSerialId="" InventSiteId="1" InventSizeId="20" InventStatusId="" InventStyleId="" LicensePlateId="" modifiedBy="Admin" modifiedDateTime="2023-01-04T12:13:23" Partition="5637144576" RecId="68719555520" recVersion="1" SHA1HashHex="BF39E193FF41FF48F0F2F3BAFFA6C2C5EE15620E" SHA3HashHex="9023930A2211789FC42370A8B6756889074A4113AF7423ADAC10D8F5A718F2E4D443C5C3E535729B4C402AA38171D5CB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1" InventOnHand="0.0000000000" ItemId="T0001" ItemName="SpeakerCable / Speaker cable 30" JournalId="00201" LineNum="132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" inventDimId="#00000010000133C1" InventGtdId_RU="" InventLocationId="13" InventOwnerId_RU="" InventProfileId_RU="" inventSerialId="" InventSiteId="1" InventSizeId="30" InventStatusId="" InventStyleId="" LicensePlateId="" modifiedBy="Admin" modifiedDateTime="2023-01-04T12:13:23" Partition="5637144576" RecId="68719555521" recVersion="1" SHA1HashHex="CD5D4F7D1FB47F55114A4BF1691BFADA38356342" SHA3HashHex="CC45F0AC757752CE7DD5EC7B6FEA9DE93800877A93B8A38CCB47AC5FD263F15983CFC895C43DB3D0076B52BF74739A6B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02" ItemName="ProjectorTelevision" JournalId="00201" LineNum="13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03" ItemName="SurroundSoundReceive" JournalId="00201" LineNum="13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000427" InventOnHand="0.0000000000" ItemId="T0004" ItemName="TelevisionM12037&quot;&#10; / Television M120 37&quot; White" JournalId="00201" LineNum="13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000252" InventOnHand="0.0000000000" ItemId="T0004" ItemName="TelevisionM12037&quot;&#10; / Television M120 37&quot; Black" JournalId="00201" LineNum="13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#00000010000133AC" InventOnHand="0.0000000000" ItemId="T0004" ItemName="TelevisionM12037&quot;&#10; / Television M120 37&quot; Silver" JournalId="00201" LineNum="137.0000000000" ProjCategoryId="" ProjId="" ProjUnitID="" Qty="0.0000000000" SalesAmount="0.0000000000" StornoTxt_RU="" TableId="3900" TransDate="2023-01-12" UnitId="ea" Voucher="" Worker="22565420973">
              <InventDim configId="" createdDateTime="2023-01-04T12:13:15" dataAreaId="usmf" inventBatchId="" InventColorId="Silver" inventDimId="#00000010000133AC" InventGtdId_RU="" InventLocationId="13" InventOwnerId_RU="" InventProfileId_RU="" inventSerialId="" InventSiteId="1" InventSizeId="" InventStatusId="" InventStyleId="" LicensePlateId="" modifiedBy="Admin" modifiedDateTime="2023-01-04T12:13:15" Partition="5637144576" RecId="68719555500" recVersion="1" SHA1HashHex="159BC979315A4483774DE9088D0754D80E88CE09" SHA3HashHex="6DBF51A367331B46AA4ABA49A6D9BC7535A8F6B8D6F671E30A149117101607BE4C6FDC7E85F40DE610004EF59C7AA448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160.0000000000" Counted="0.0000000000" CountingReasonCode="" InventDimId="#00000010000133C2" InventOnHand="0.0000000000" ItemId="T0004" ItemName="TelevisionM12037&quot;&#10; / Television M120 37&quot; Brown" JournalId="00201" LineNum="138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Brown" inventDimId="#00000010000133C2" InventGtdId_RU="" InventLocationId="13" InventOwnerId_RU="" InventProfileId_RU="" inventSerialId="" InventSiteId="1" InventSizeId="" InventStatusId="" InventStyleId="" LicensePlateId="" modifiedBy="Admin" modifiedDateTime="2023-01-04T12:13:23" Partition="5637144576" RecId="68719555522" recVersion="1" SHA1HashHex="57A06234CF97310BA65717C030CF6AB4478F76E4" SHA3HashHex="6EE2EB761E876620676A1248CF7B0CB2372C52345D5742521081004517DDFE802A62667D4B7F79B7A3FBF3E9307F4A5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427" InventOnHand="0.0000000000" ItemId="T0005" ItemName="TelevisionHDTVX59052 / Television HDTV X590 52&quot; White" JournalId="00201" LineNum="139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White" inventDimId="000427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59869" recVersion="2099982951" SHA1HashHex="A0CCA16387E4ACBA03771762CA55AA5ABA4800B4" SHA3HashHex="7B047D35293DA6BE90B4460F628A119C8D62F4BAE723C47CD5541236154A6BC5F12B8AE7C8ECC628BD080EB4F4A54A07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252" InventOnHand="0.0000000000" ItemId="T0005" ItemName="TelevisionHDTVX59052 / Television HDTV X590 52&quot; Black" JournalId="00201" LineNum="140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Black" inventDimId="00025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8067" recVersion="2099982951" SHA1HashHex="590E0E0D1B4E366CB280D810C305254CDB1F9EB5" SHA3HashHex="BC39D76358E806EE4918F3BF605A26EECF6AD5ADBBF64EDBFB9808C522AE11D9E4FF7B0CEEDA69004F26AFAE177446F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AC" InventOnHand="0.0000000000" ItemId="T0005" ItemName="TelevisionHDTVX59052 / Television HDTV X590 52&quot; Silver" JournalId="00201" LineNum="141.0000000000" ProjCategoryId="" ProjId="" ProjUnitID="" Qty="0.0000000000" SalesAmount="0.0000000000" StornoTxt_RU="" TableId="3900" TransDate="2023-01-12" UnitId="ea" Voucher="" Worker="22565420973">
              <InventDim configId="" createdDateTime="2023-01-04T12:13:15" dataAreaId="usmf" inventBatchId="" InventColorId="Silver" inventDimId="#00000010000133AC" InventGtdId_RU="" InventLocationId="13" InventOwnerId_RU="" InventProfileId_RU="" inventSerialId="" InventSiteId="1" InventSizeId="" InventStatusId="" InventStyleId="" LicensePlateId="" modifiedBy="Admin" modifiedDateTime="2023-01-04T12:13:15" Partition="5637144576" RecId="68719555500" recVersion="1" SHA1HashHex="159BC979315A4483774DE9088D0754D80E88CE09" SHA3HashHex="6DBF51A367331B46AA4ABA49A6D9BC7535A8F6B8D6F671E30A149117101607BE4C6FDC7E85F40DE610004EF59C7AA448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#00000010000133C2" InventOnHand="0.0000000000" ItemId="T0005" ItemName="TelevisionHDTVX59052 / Television HDTV X590 52&quot; Brown" JournalId="00201" LineNum="142.0000000000" ProjCategoryId="" ProjId="" ProjUnitID="" Qty="0.0000000000" SalesAmount="0.0000000000" StornoTxt_RU="" TableId="3900" TransDate="2023-01-12" UnitId="ea" Voucher="" Worker="22565420973">
              <InventDim configId="" createdDateTime="2023-01-04T12:13:23" dataAreaId="usmf" inventBatchId="" InventColorId="Brown" inventDimId="#00000010000133C2" InventGtdId_RU="" InventLocationId="13" InventOwnerId_RU="" InventProfileId_RU="" inventSerialId="" InventSiteId="1" InventSizeId="" InventStatusId="" InventStyleId="" LicensePlateId="" modifiedBy="Admin" modifiedDateTime="2023-01-04T12:13:23" Partition="5637144576" RecId="68719555522" recVersion="1" SHA1HashHex="57A06234CF97310BA65717C030CF6AB4478F76E4" SHA3HashHex="6EE2EB761E876620676A1248CF7B0CB2372C52345D5742521081004517DDFE802A62667D4B7F79B7A3FBF3E9307F4A50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856.7400000000" Counted="0.0000000000" CountingReasonCode="" InventDimId="000072" InventOnHand="0.0000000000" ItemId="T0012" ItemName="Soundbar" JournalId="00201" LineNum="14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013" ItemName="SurroundSoundbar" JournalId="00201" LineNum="144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300.0000000000" Counted="0.0000000000" CountingReasonCode="" InventDimId="000072" InventOnHand="0.0000000000" ItemId="T0020" ItemName="TelevisionD30042&quot;" JournalId="00201" LineNum="145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0100" ItemName="Mini-speaker" JournalId="00201" LineNum="146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Cab" ItemName="TemplateSpeakerCab" JournalId="00201" LineNum="147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CP" ItemName="TemplateSpeakerCP" JournalId="00201" LineNum="148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EC" ItemName="TemplateSpeakerEC" JournalId="00201" LineNum="149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ers" ItemName="TemplateSpeakers" JournalId="00201" LineNum="150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Part" ItemName="TemplateSpeakPart" JournalId="00201" LineNum="151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eakSets" ItemName="TemplateSpeakSets" JournalId="00201" LineNum="152.0000000000" ProjCategoryId="" ProjId="" ProjUnitID="" Qty="0.0000000000" SalesAmount="0.0000000000" StornoTxt_RU="" TableId="3900" TransDate="2023-01-12" UnitId="pcs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  <InventJournalTrans BOMLine="false" CostAmount="0.0000000000" CostMarkup="0.0000000000" CostPrice="0.0000000000" Counted="0.0000000000" CountingReasonCode="" InventDimId="000072" InventOnHand="0.0000000000" ItemId="TemplateSpPaPurchase" ItemName="TemplateSpeakerPartsPurchase" JournalId="00201" LineNum="153.0000000000" ProjCategoryId="" ProjId="" ProjUnitID="" Qty="0.0000000000" SalesAmount="0.0000000000" StornoTxt_RU="" TableId="3900" TransDate="2023-01-12" UnitId="ea" Voucher="" Worker="22565420973">
              <InventDim configId="" dataAreaId="usmf" inventBatchId="" InventColorId="" inventDimId="000072" InventGtdId_RU="" InventLocationId="13" InventOwnerId_RU="" InventProfileId_RU="" inventSerialId="" InventSiteId="1" InventSizeId="" InventStatusId="" InventStyleId="" LicensePlateId="" modifiedBy="Admin" modifiedDateTime="2022-03-23T02:02:46" Partition="5637144576" RecId="22565423551" recVersion="2099982951" SHA1HashHex="CB53D559CB506E5D3903FC5E39F861F316F68501" SHA3HashHex="D3FF2BD18E79DFE7D5697B3978F9CDE053C1B5F0B15EABF464B0423C699361C8FB0333DDA6812FB2333C12E88A336995" wMSLocationId="" wMSPalletId=""/>
              <InventJournalTable JournalId="00201"/>
              <JournalError JournalId="" LineNum="0.0000000000" LogText="" RefTableId="0">
                <Exception Value="0" Name="Info" Text="Info"/>
              </JournalError>
              <ProjCategory CategoryId="" Name=""/>
              <HcmWorker PersonnelNumber="000001"/>
              <DimensionAttributeValueCombination DisplayValue="" MainAccount="0"/>
              <MainAccount MainAccountId="" Name="" RecId="0"/>
              <JournalType Value="4" Name="Count" Text="Counting"/>
              <LedgerDimension LedgerDimensionDisplayValue="">
                <DynamicAccounts/>
              </LedgerDimension>
              <PdsDispositionStatus Value="2" Name="NotApplicable" Text="NotApplicable"/>
            </InventJournalTran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InventGTDId_RU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InventOwnerId_RU" type="xs:boolean" use="optional">
                    <xs:annotation>
                      <xs:appinfo>
                        <xse:label xmlns:xse="http://schemas.docentric.com/xml-schema-extensions" xse:text="Owner" xse:refCode="@GLS115496"/>
                      </xs:appinfo>
                    </xs:annotation>
                  </xs:attribute>
                  <xs:attribute name="InventProfileId_RU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InventStatusId" type="xs:boolean" use="optional">
                    <xs:annotation>
                      <xs:appinfo>
                        <xse:label xmlns:xse="http://schemas.docentric.com/xml-schema-extensions" xse:text="Inventory status" xse:refCode="@WAX355"/>
                      </xs:appinfo>
                    </xs:annotation>
                  </xs:attribute>
                  <xs:attribute name="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ISOCode" type="xs:string" use="optional">
                    <xs:annotation>
                      <xs:appinfo>
                        <xse:label xmlns:xse="http://schemas.docentric.com/xml-schema-extensions" xse:text="ISOCode" xse:refCode=""/>
                      </xs:appinfo>
                    </xs:annotation>
                  </xs:attribute>
                  <xs:attribute name="LicensePlateId" type="xs:boolean" use="optional">
                    <xs:annotation>
                      <xs:appinfo>
                        <xse:label xmlns:xse="http://schemas.docentric.com/xml-schema-extensions" xse:text="License plate" xse:refCode="@WAX67"/>
                      </xs:appinfo>
                    </xs:annotation>
                  </xs:attribute>
                  <xs:attribute name="ShowLog" type="xs:boolean" use="optional">
                    <xs:annotation>
                      <xs:appinfo>
                        <xse:label xmlns:xse="http://schemas.docentric.com/xml-schema-extensions" xse:text="Print log" xse:refCode="@SYS55927"/>
                      </xs:appinfo>
                    </xs:annotation>
                  </xs:attribute>
                  <xs:attribute name="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nfigId="true" InventBatchId="true" InventColorId="true" InventGTDId_RU="false" InventLocationId="true" InventOwnerId_RU="true" InventProfileId_RU="false" InventSerialId="true" InventSiteId="true" InventSizeId="true" InventStatusId="true" InventStyleId="true" ISOCode="US" LicensePlateId="true" ShowLog="true" WMSLocationId="true"/>
        </SampleXml>
      </PreviewData>
    </DataSource>
  </DataSources>
  <Elements xmlns="">
    <Element Type="Group" Id="1781525003">
      <ChildElements>
        <ElementRef Id="3893831268"/>
        <ElementRef Id="775757074"/>
        <ElementRef Id="625283354"/>
        <ElementRef Id="3275501339"/>
        <ElementRef Id="2042780163"/>
        <ElementRef Id="3939688705"/>
        <ElementRef Id="3091731916"/>
        <ElementRef Id="3280745730"/>
        <ElementRef Id="794025387"/>
        <ElementRef Id="527297027"/>
        <ElementRef Id="2182077567"/>
        <ElementRef Id="1758322494"/>
        <ElementRef Id="2055423009"/>
        <ElementRef Id="2911414688"/>
        <ElementRef Id="2768484580"/>
        <ElementRef Id="706214602"/>
        <ElementRef Id="711471137"/>
        <ElementRef Id="462924447"/>
        <ElementRef Id="2327616229"/>
        <ElementRef Id="579030285"/>
        <ElementRef Id="4020485540"/>
        <ElementRef Id="2790382783"/>
        <ElementRef Id="341893721"/>
        <ElementRef Id="2341191925"/>
        <ElementRef Id="223728142"/>
        <ElementRef Id="2880274744"/>
        <ElementRef Id="266669866"/>
        <ElementRef Id="2757773038"/>
        <ElementRef Id="3935454862"/>
        <ElementRef Id="4065040095"/>
        <ElementRef Id="993224629"/>
        <ElementRef Id="1993751505"/>
        <ElementRef Id="2741354290"/>
        <ElementRef Id="3493963082"/>
      </ChildElements>
      <ValueBinding DataKind="2" Source="MainData" Path="InventJournalTrans"/>
      <SortDescriptors/>
      <GroupByBinding DataKind="2" Path="@JournalId" ResultDataType="System.String"/>
    </Element>
    <Element Type="Field" Id="3893831268">
      <ValueBinding DataKind="2" Source="." Path="iif(InventJournalTrans[1]/JournalType/@Text = '',&#10;label('@SYS22126'),&#10;concat(label('@SYS22126'), ' - ', InventJournalTrans[1]/JournalType/@Text))" ResultDataType="System.String"/>
    </Element>
    <Element Type="Field" Id="775757074">
      <ValueBinding DataKind="2" Source="GeneralData" Path="CurrentCompany/@Name" ResultDataType="System.String"/>
    </Element>
    <Element Type="Label" Id="625283354">
      <Value LabelName="JournalId" LabelCode="@SYS6790" DataSection="1" DataXPath="InventJournalTrans/@JournalId"/>
    </Element>
    <Element Type="Field" Id="3275501339">
      <ValueBinding DataKind="2" Source="." Path="@docentricdg:Key" ResultDataType="System.String"/>
    </Element>
    <Element Type="Field" Id="2042780163">
      <VisualFormatOverrides>
        <VisualFormatOverride TargetWordObjectType="50" FormatProperty="600">
          <Binding DataKind="2" Source="Parameters" Path="@InventSiteId = 'true'" ResultDataType="System.Boolean"/>
        </VisualFormatOverride>
      </VisualFormatOverrides>
      <ValueBinding DataKind="2" Source="." Path="''" ResultDataType="System.String"/>
    </Element>
    <Element Type="Field" Id="3939688705">
      <VisualFormatOverrides>
        <VisualFormatOverride TargetWordObjectType="50" FormatProperty="600">
          <Binding DataKind="2" Source="Parameters" Path="@InventLocationId = 'true'" ResultDataType="System.Boolean"/>
        </VisualFormatOverride>
      </VisualFormatOverrides>
      <ValueBinding DataKind="2" Source="." Path="''" ResultDataType="System.String"/>
    </Element>
    <Element Type="Field" Id="3091731916">
      <VisualFormatOverrides>
        <VisualFormatOverride TargetWordObjectType="50" FormatProperty="600">
          <Binding DataKind="2" Source="Parameters" Path="@InventBatchId = 'true'" ResultDataType="System.Boolean"/>
        </VisualFormatOverride>
      </VisualFormatOverrides>
      <ValueBinding DataKind="2" Source="." Path="''" ResultDataType="System.String"/>
    </Element>
    <Element Type="Field" Id="3280745730">
      <VisualFormatOverrides>
        <VisualFormatOverride TargetWordObjectType="50" FormatProperty="600">
          <Binding DataKind="2" Source="Parameters" Path="@WMSLocationId = 'true'" ResultDataType="System.Boolean"/>
        </VisualFormatOverride>
      </VisualFormatOverrides>
      <ValueBinding DataKind="2" Source="." Path="''" ResultDataType="System.String"/>
    </Element>
    <Element Type="Field" Id="794025387">
      <VisualFormatOverrides>
        <VisualFormatOverride TargetWordObjectType="50" FormatProperty="600">
          <Binding DataKind="2" Source="Parameters" Path="@InventSerialId = 'true'" ResultDataType="System.Boolean"/>
        </VisualFormatOverride>
      </VisualFormatOverrides>
      <ValueBinding DataKind="2" Source="." Path="''" ResultDataType="System.String"/>
    </Element>
    <Element Type="Field" Id="527297027">
      <VisualFormatOverrides>
        <VisualFormatOverride TargetWordObjectType="50" FormatProperty="600">
          <Binding DataKind="2" Source="." Path="InventJournalTrans/JournalType/@Name = 'BOM'" ResultDataType="System.Boolean"/>
        </VisualFormatOverride>
      </VisualFormatOverrides>
      <ValueBinding DataKind="2" Source="." Path="''" ResultDataType="System.String"/>
    </Element>
    <Element Type="Label" Id="2182077567">
      <Value LabelName="ProjId" LabelCode="@SYS110827" DataSection="1" DataXPath="InventJournalTrans/@ProjId"/>
    </Element>
    <Element Type="Label" Id="1758322494">
      <Value LabelName="Voucher" LabelCode="@SYS12371" DataSection="1" DataXPath="InventJournalTrans/@Voucher"/>
    </Element>
    <Element Type="Label" Id="2055423009">
      <Value LabelName="TransDate" LabelCode="@SYS7402" DataSection="1" DataXPath="InventJournalTrans/@TransDate"/>
    </Element>
    <Element Type="Label" Id="2911414688">
      <Value LabelName="Product number" LabelCode="@SYS133863"/>
    </Element>
    <Element Type="Label" Id="2768484580">
      <Value LabelName="ItemName" LabelCode="@SYS5398" DataSection="1" DataXPath="InventJournalTrans/@ItemName"/>
    </Element>
    <Element Type="Label" Id="706214602">
      <VisualFormatOverrides>
        <VisualFormatOverride TargetWordObjectType="50" FormatProperty="600">
          <Binding DataKind="2" Source="Parameters" Path="@InventSiteId = 'true'" ResultDataType="System.Boolean"/>
        </VisualFormatOverride>
      </VisualFormatOverrides>
      <Value LabelName="InventSiteId" LabelCode="@SYS103211" DataSection="3" DataXPath="@InventSiteId"/>
    </Element>
    <Element Type="Label" Id="711471137">
      <VisualFormatOverrides>
        <VisualFormatOverride TargetWordObjectType="50" FormatProperty="600">
          <Binding DataKind="2" Source="Parameters" Path="@InventLocationId = 'true'" ResultDataType="System.Boolean"/>
        </VisualFormatOverride>
      </VisualFormatOverrides>
      <Value LabelName="InventLocationId" LabelCode="@SYS6437" DataSection="3" DataXPath="@InventLocationId"/>
    </Element>
    <Element Type="Label" Id="462924447">
      <VisualFormatOverrides>
        <VisualFormatOverride TargetWordObjectType="50" FormatProperty="600">
          <Binding DataKind="2" Source="Parameters" Path="@InventBatchId = 'true'" ResultDataType="System.Boolean"/>
        </VisualFormatOverride>
      </VisualFormatOverrides>
      <Value LabelName="InventBatchId" LabelCode="@SYS53635" DataSection="3" DataXPath="@InventBatchId"/>
    </Element>
    <Element Type="Label" Id="2327616229">
      <VisualFormatOverrides>
        <VisualFormatOverride TargetWordObjectType="50" FormatProperty="600">
          <Binding DataKind="2" Source="Parameters" Path="@WMSLocationId = 'true'" ResultDataType="System.Boolean"/>
        </VisualFormatOverride>
      </VisualFormatOverrides>
      <Value LabelName="WMSLocationId" LabelCode="@SYS101242" DataSection="3" DataXPath="@WMSLocationId"/>
    </Element>
    <Element Type="Label" Id="579030285">
      <VisualFormatOverrides>
        <VisualFormatOverride TargetWordObjectType="50" FormatProperty="600">
          <Binding DataKind="2" Source="Parameters" Path="@InventSerialId = 'true'" ResultDataType="System.Boolean"/>
        </VisualFormatOverride>
      </VisualFormatOverrides>
      <Value LabelName="InventSerialId" LabelCode="@SYS477" DataSection="3" DataXPath="@InventSerialId"/>
    </Element>
    <Element Type="Label" Id="4020485540">
      <Value LabelName="InventOnHand" LabelCode="@SYS4118" DataSection="1" DataXPath="InventJournalTrans/@InventOnHand"/>
    </Element>
    <Element Type="Label" Id="2790382783">
      <Value LabelName="Counted" LabelCode="@SYS16439" DataSection="1" DataXPath="InventJournalTrans/@Counted"/>
    </Element>
    <Element Type="Label" Id="341893721">
      <Value LabelName="Qty" LabelCode="@SYS14578" DataSection="1" DataXPath="InventJournalTrans/@Qty"/>
    </Element>
    <Element Type="Label" Id="2341191925">
      <Value LabelName="UnitId" LabelCode="@SYS190813" DataSection="1" DataXPath="InventJournalTrans/@UnitId"/>
    </Element>
    <Element Type="Label" Id="223728142">
      <Value LabelName="CostPrice" LabelCode="@SYS13134" DataSection="1" DataXPath="InventJournalTrans/@CostPrice"/>
    </Element>
    <Element Type="Label" Id="2880274744">
      <Value LabelName="CostAmount" LabelCode="@SYS3058" DataSection="1" DataXPath="InventJournalTrans/@CostAmount"/>
    </Element>
    <Element Type="Label" Id="266669866">
      <VisualFormatOverrides>
        <VisualFormatOverride TargetWordObjectType="50" FormatProperty="600">
          <Binding DataKind="2" Source="." Path="InventJournalTrans/JournalType/@Name = 'BOM'" ResultDataType="System.Boolean"/>
        </VisualFormatOverride>
      </VisualFormatOverrides>
      <Value LabelName="SalesAmount" LabelCode="@SYS13754" DataSection="1" DataXPath="InventJournalTrans/@SalesAmount"/>
    </Element>
    <Element Type="List" Id="2757773038" RenderMode="2">
      <ChildElements>
        <ElementRef Id="1101686943"/>
        <ElementRef Id="2122337000"/>
        <ElementRef Id="4094186393"/>
        <ElementRef Id="2794702577"/>
        <ElementRef Id="2929061417"/>
        <ElementRef Id="3887508348"/>
        <ElementRef Id="2449425644"/>
        <ElementRef Id="3833471772"/>
        <ElementRef Id="761641544"/>
        <ElementRef Id="2996821239"/>
        <ElementRef Id="2495053080"/>
        <ElementRef Id="803360881"/>
        <ElementRef Id="3598201536"/>
        <ElementRef Id="1039703449"/>
        <ElementRef Id="538943971"/>
        <ElementRef Id="3480474809"/>
        <ElementRef Id="3367929569"/>
        <ElementRef Id="2313592767"/>
        <ElementRef Id="562755125"/>
        <ElementRef Id="220788712"/>
      </ChildElements>
      <ValueBinding DataKind="2" Source="." Path="InventJournalTrans"/>
      <SortDescriptors/>
    </Element>
    <Element Type="Var" Id="1101686943" Name="background">
      <ValueBinding DataKind="2" Source="." Path="iif(var-element-value('background') = 0, 1, 0)" ResultDataType="System.Double"/>
    </Element>
    <Element Type="Field" Id="2122337000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iif(JournalType/@Value = 'project', InventJournalTrans/@ProjId, '')" ResultDataType="System.String"/>
    </Element>
    <Element Type="Field" Id="4094186393">
      <ValueBinding DataKind="2" Source="." Path="@Voucher" ResultDataType="System.String"/>
    </Element>
    <Element Type="Field" Id="2794702577" FormatString="d">
      <ValueBinding DataKind="2" Source="." Path="@TransDate" ResultDataType="System.DateTime"/>
    </Element>
    <Element Type="Field" Id="2929061417">
      <ValueBinding DataKind="2" Source="." Path="@ItemId" ResultDataType="System.String"/>
    </Element>
    <Element Type="Field" Id="3887508348">
      <ValueBinding DataKind="2" Source="." Path="@ItemName" ResultDataType="System.String"/>
    </Element>
    <Element Type="Field" Id="2449425644">
      <ValueBinding DataKind="2" Source="." Path="InventDim/@InventSiteId" ResultDataType="System.String"/>
    </Element>
    <Element Type="Field" Id="3833471772">
      <ValueBinding DataKind="2" Source="." Path="InventDim/@InventLocationId" ResultDataType="System.String"/>
    </Element>
    <Element Type="Field" Id="761641544">
      <ValueBinding DataKind="2" Source="." Path="InventDim/@inventBatchId" ResultDataType="System.String"/>
    </Element>
    <Element Type="Field" Id="2996821239">
      <ValueBinding DataKind="2" Source="." Path="InventDim/@wMSLocationId" ResultDataType="System.String"/>
    </Element>
    <Element Type="Field" Id="2495053080">
      <ValueBinding DataKind="2" Source="." Path="InventDim/@inventSerialId" ResultDataType="System.String"/>
    </Element>
    <Element Type="Field" Id="803360881" FormatString="n2">
      <ValueBinding DataKind="2" Source="." Path="@InventOnHand" ResultDataType="System.Decimal"/>
    </Element>
    <Element Type="Field" Id="3598201536" FormatString="n2">
      <ValueBinding DataKind="2" Source="." Path="@Counted" ResultDataType="System.Decimal"/>
    </Element>
    <Element Type="Field" Id="1039703449" FormatString="n2">
      <ValueBinding DataKind="2" Source="." Path="@Qty" ResultDataType="System.Decimal"/>
    </Element>
    <Element Type="Field" Id="538943971">
      <ValueBinding DataKind="2" Source="." Path="@UnitId" ResultDataType="System.String"/>
    </Element>
    <Element Type="Field" Id="3480474809" FormatString="n2">
      <ValueBinding DataKind="2" Source="." Path="@CostPrice" ResultDataType="System.Decimal"/>
    </Element>
    <Element Type="Field" Id="3367929569" FormatString="n2">
      <ValueBinding DataKind="2" Source="." Path="@CostAmount" ResultDataType="System.Decimal"/>
    </Element>
    <Element Type="Field" Id="2313592767" FormatString="n2">
      <ValueBinding DataKind="2" Source="." Path="@SalesAmount" ResultDataType="System.Decimal"/>
    </Element>
    <Element Type="If" Id="562755125">
      <ChildElements>
        <ElementRef Id="3830839921"/>
        <ElementRef Id="361556834"/>
        <ElementRef Id="693814067"/>
        <ElementRef Id="464479390"/>
        <ElementRef Id="2769645718"/>
        <ElementRef Id="2211915863"/>
        <ElementRef Id="3078998496"/>
        <ElementRef Id="4244193439"/>
        <ElementRef Id="3958197195"/>
        <ElementRef Id="4212741111"/>
        <ElementRef Id="3752752239"/>
        <ElementRef Id="2140611794"/>
        <ElementRef Id="3398845721"/>
        <ElementRef Id="3597266340"/>
        <ElementRef Id="3595269672"/>
        <ElementRef Id="527768300"/>
        <ElementRef Id="2294004954"/>
      </ChildElements>
      <ValueBinding DataKind="2" Source="." Path="(InventDim/@configId != '' and data-source('Parameters')/@ConfigId = 'true') or&#10;(InventDim/@InventSizeId != '' and data-source('Parameters')/@InventSizeId = 'true') or&#10;(InventDim/@InventColorId != '' and data-source('Parameters')/@InventColorId = 'true') or&#10;(InventDim/@InventStyleId != '' and data-source('Parameters')/@InventStyleId = 'true') or&#10;(InventDim/@InventProfileId_RU != '' and data-source('Parameters')/@InventProfileId_RU = 'true') or&#10;(InventDim/@InventOwnerId_RU != '' and data-source('Parameters')/@InventOwnerId_RU = 'true') or&#10;(InventDim/@InventStatusId != '' and data-source('Parameters')/@InventStatusId = 'true') or&#10;(InventDim/@LicensePlateId != '' and data-source('Parameters')/@LicensePlateId = 'true') or&#10;((InventDim/@InventGtdId_RU != '' and data-source('Parameters')/@InventGTDId_RU = 'true')) or&#10;(@BOMLine = 'true' and JournalType/@Name = 'BOM') or&#10;(JournalType/@Name = 'project' and ProjCategory/@CategoryId != '') or&#10;(JournalType/@Name = 'project' and ProjCategory/@Name != '') or&#10;(JournalType/@Name != 'Count' and DimensionAttributeValueCombination/@DisplayValue != '') or&#10;(JournalType/@Name != 'Count' and MainAccount/@Name != '') or&#10;((HcmWorker/@PersonnelNumber != '' and JournalType/@Name = 'Count') or (HcmWorker/@PersonnelNumber != '' and JournalType/@Text = label('@SYS25623'))) or&#10;(@StornoTxt_RU != '' and data-source('Parameters')/@ISOCode = 'RU')" ResultDataType="System.Boolean"/>
    </Element>
    <Element Type="Field" Id="3830839921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''" ResultDataType="System.String"/>
    </Element>
    <Element Type="If" Id="361556834">
      <ChildElements>
        <ElementRef Id="3975076285"/>
        <ElementRef Id="2978563166"/>
      </ChildElements>
      <ValueBinding DataKind="2" Source="." Path="InventDim/@configId != '' and&#10;data-source('Parameters')/@ConfigId = 'true'" ResultDataType="System.Boolean"/>
    </Element>
    <Element Type="Label" Id="3975076285">
      <Value LabelName="ConfigId" LabelCode="@SYS14011" DataSection="3" DataXPath="@ConfigId"/>
    </Element>
    <Element Type="Field" Id="2978563166">
      <ValueBinding DataKind="2" Source="." Path="InventDim/@configId" ResultDataType="System.String"/>
    </Element>
    <Element Type="If" Id="693814067">
      <ChildElements>
        <ElementRef Id="2979022569"/>
        <ElementRef Id="1270747036"/>
      </ChildElements>
      <ValueBinding DataKind="2" Source="." Path="InventDim/@InventSizeId != '' and&#10;data-source('Parameters')/@InventSizeId = 'true'" ResultDataType="System.Boolean"/>
    </Element>
    <Element Type="Label" Id="2979022569">
      <Value LabelName="InventSizeId" LabelCode="@SYS73727" DataSection="3" DataXPath="@InventSizeId"/>
    </Element>
    <Element Type="Field" Id="1270747036">
      <ValueBinding DataKind="2" Source="." Path="InventDim/@InventSizeId" ResultDataType="System.String"/>
    </Element>
    <Element Type="If" Id="464479390">
      <ChildElements>
        <ElementRef Id="1608076776"/>
        <ElementRef Id="3740352535"/>
      </ChildElements>
      <ValueBinding DataKind="2" Source="." Path="InventDim/@InventColorId != '' and&#10;data-source('Parameters')/@InventColorId = 'true'" ResultDataType="System.Boolean"/>
    </Element>
    <Element Type="Label" Id="1608076776">
      <Value LabelName="InventColorId" LabelCode="@SYS73726" DataSection="3" DataXPath="@InventColorId"/>
    </Element>
    <Element Type="Field" Id="3740352535">
      <ValueBinding DataKind="2" Source="." Path="InventDim/@InventColorId" ResultDataType="System.String"/>
    </Element>
    <Element Type="If" Id="2769645718">
      <ChildElements>
        <ElementRef Id="720173552"/>
        <ElementRef Id="3131114886"/>
      </ChildElements>
      <ValueBinding DataKind="2" Source="." Path="InventDim/@InventStyleId != '' and&#10;data-source('Parameters')/@InventStyleId = 'true'" ResultDataType="System.Boolean"/>
    </Element>
    <Element Type="Label" Id="720173552">
      <Value LabelName="InventStyleId" LabelCode="@FPK270000" DataSection="3" DataXPath="@InventStyleId"/>
    </Element>
    <Element Type="Field" Id="3131114886">
      <ValueBinding DataKind="2" Source="." Path="InventDim/@InventStyleId" ResultDataType="System.String"/>
    </Element>
    <Element Type="If" Id="2211915863">
      <ChildElements>
        <ElementRef Id="1981814044"/>
        <ElementRef Id="1216852645"/>
      </ChildElements>
      <ValueBinding DataKind="2" Source="." Path="InventDim/@InventProfileId_RU != '' and&#10;data-source('Parameters')/@InventProfileId_RU = 'true'" ResultDataType="System.Boolean"/>
    </Element>
    <Element Type="Label" Id="1981814044">
      <Value LabelName="InventProfileId_RU" LabelCode="@GLS113769" DataSection="3" DataXPath="@InventProfileId_RU"/>
    </Element>
    <Element Type="Field" Id="1216852645">
      <ValueBinding DataKind="2" Source="." Path="InventDim/@InventProfileId_RU" ResultDataType="System.String"/>
    </Element>
    <Element Type="If" Id="3078998496">
      <ChildElements>
        <ElementRef Id="2097200324"/>
        <ElementRef Id="4110441492"/>
      </ChildElements>
      <ValueBinding DataKind="2" Source="." Path="InventDim/@InventOwnerId_RU != '' and&#10;data-source('Parameters')/@InventOwnerId_RU = 'true'" ResultDataType="System.Boolean"/>
    </Element>
    <Element Type="Label" Id="2097200324">
      <Value LabelName="InventOwnerId_RU" LabelCode="@GLS115496" DataSection="3" DataXPath="@InventOwnerId_RU"/>
    </Element>
    <Element Type="Field" Id="4110441492">
      <ValueBinding DataKind="2" Source="." Path="InventDim/@InventOwnerId_RU" ResultDataType="System.String"/>
    </Element>
    <Element Type="If" Id="4244193439">
      <ChildElements>
        <ElementRef Id="382369028"/>
        <ElementRef Id="3123865528"/>
      </ChildElements>
      <ValueBinding DataKind="2" Source="." Path="InventDim/@InventStatusId != '' and&#10;data-source('Parameters')/@InventStatusId = 'true'" ResultDataType="System.Boolean"/>
    </Element>
    <Element Type="Label" Id="382369028">
      <Value LabelName="InventStatusId" LabelCode="@WAX355" DataSection="3" DataXPath="@InventStatusId"/>
    </Element>
    <Element Type="Field" Id="3123865528">
      <ValueBinding DataKind="2" Source="." Path="InventDim/@InventStatusId" ResultDataType="System.String"/>
    </Element>
    <Element Type="If" Id="3958197195">
      <ChildElements>
        <ElementRef Id="3752905464"/>
        <ElementRef Id="1774211137"/>
      </ChildElements>
      <ValueBinding DataKind="2" Source="." Path="InventDim/@LicensePlateId != '' and&#10;data-source('Parameters')/@LicensePlateId = 'true'" ResultDataType="System.Boolean"/>
    </Element>
    <Element Type="Label" Id="3752905464">
      <Value LabelName="LicensePlateId" LabelCode="@WAX67" DataSection="3" DataXPath="@LicensePlateId"/>
    </Element>
    <Element Type="Field" Id="1774211137">
      <ValueBinding DataKind="2" Source="." Path="InventDim/@LicensePlateId" ResultDataType="System.String"/>
    </Element>
    <Element Type="If" Id="4212741111">
      <ChildElements>
        <ElementRef Id="505399852"/>
        <ElementRef Id="3505222730"/>
      </ChildElements>
      <ValueBinding DataKind="2" Source="." Path="InventDim/@InventGtdId_RU != '' and&#10;data-source('Parameters')/@InventGTDId_RU = 'true'" ResultDataType="System.Boolean"/>
    </Element>
    <Element Type="Label" Id="505399852">
      <Value LabelName="InventGTDId_RU" LabelCode="@GLS115400" DataSection="3" DataXPath="@InventGTDId_RU"/>
    </Element>
    <Element Type="Field" Id="3505222730">
      <ValueBinding DataKind="2" Source="." Path="InventDim/@InventGtdId_RU" ResultDataType="System.String"/>
    </Element>
    <Element Type="If" Id="3752752239">
      <ChildElements>
        <ElementRef Id="2098602751"/>
        <ElementRef Id="1002706224"/>
      </ChildElements>
      <ValueBinding DataKind="2" Source="." Path="@BOMLine = 'true' and JournalType/@Name = 'BOM'" ResultDataType="System.Boolean"/>
    </Element>
    <Element Type="Label" Id="2098602751">
      <Value LabelName="BOMLine" LabelCode="@SYS10785" DataSection="1" DataXPath="InventJournalTrans/@BOMLine"/>
    </Element>
    <Element Type="Field" Id="1002706224">
      <ValueBinding DataKind="2" Source="." Path="iif(@BOMLine = 'true', 'X', '')" ResultDataType="System.String"/>
    </Element>
    <Element Type="If" Id="2140611794">
      <ChildElements>
        <ElementRef Id="2406029826"/>
        <ElementRef Id="2169359357"/>
      </ChildElements>
      <ValueBinding DataKind="2" Source="." Path="JournalType/@Name = 'project' and&#10;ProjCategory/@CategoryId != ''" ResultDataType="System.Boolean"/>
    </Element>
    <Element Type="Label" Id="2406029826">
      <Value LabelName="Category" LabelCode="@SYS50039"/>
    </Element>
    <Element Type="Field" Id="2169359357">
      <ValueBinding DataKind="2" Source="." Path="ProjCategory/@CategoryId" ResultDataType="System.String"/>
    </Element>
    <Element Type="If" Id="3398845721">
      <ChildElements>
        <ElementRef Id="1180472862"/>
        <ElementRef Id="1370499364"/>
      </ChildElements>
      <ValueBinding DataKind="2" Source="." Path="JournalType/@Name = 'project' and&#10;ProjCategory/@Name != ''" ResultDataType="System.Boolean"/>
    </Element>
    <Element Type="Label" Id="1180472862">
      <Value LabelName="Name" LabelCode="@SYS54561" DataSection="1" DataXPath="InventJournalTrans/ProjCategory/@Name"/>
    </Element>
    <Element Type="Field" Id="1370499364">
      <ValueBinding DataKind="2" Source="." Path="ProjCategory/@Name" ResultDataType="System.String"/>
    </Element>
    <Element Type="If" Id="3597266340">
      <ChildElements>
        <ElementRef Id="4111533258"/>
        <ElementRef Id="3975621732"/>
      </ChildElements>
      <ValueBinding DataKind="2" Source="." Path="JournalType/@Name != 'Count' and&#10;DimensionAttributeValueCombination/@DisplayValue != ''" ResultDataType="System.Boolean"/>
    </Element>
    <Element Type="Label" Id="4111533258">
      <Value LabelName="Ledger account" LabelCode="@SYS8343"/>
    </Element>
    <Element Type="Field" Id="3975621732">
      <ValueBinding DataKind="2" Source="." Path="DimensionAttributeValueCombination/@DisplayValue" ResultDataType="System.String"/>
    </Element>
    <Element Type="If" Id="3595269672">
      <ChildElements>
        <ElementRef Id="909504364"/>
        <ElementRef Id="2152166569"/>
      </ChildElements>
      <ValueBinding DataKind="2" Source="." Path="JournalType/@Name != 'Count' and&#10;MainAccount/@Name != ''" ResultDataType="System.Boolean"/>
    </Element>
    <Element Type="Label" Id="909504364">
      <Value LabelName="MainAccount" LabelCode="@SYS129344" DataSection="1" DataXPath="InventJournalTrans/MainAccount"/>
    </Element>
    <Element Type="Field" Id="2152166569">
      <ValueBinding DataKind="2" Source="." Path="MainAccount/@Name" ResultDataType="System.String"/>
    </Element>
    <Element Type="If" Id="527768300">
      <ChildElements>
        <ElementRef Id="2570605018"/>
        <ElementRef Id="4140037570"/>
      </ChildElements>
      <ValueBinding DataKind="2" Source="." Path="HcmWorker/@PersonnelNumber != '' and JournalType/@Name = 'Count' or&#10;HcmWorker/@PersonnelNumber != '' and JournalType/@Text = label('@SYS25623')" ResultDataType="System.Boolean"/>
    </Element>
    <Element Type="Label" Id="2570605018">
      <Value LabelName="Worker" LabelCode="@SYS4705"/>
    </Element>
    <Element Type="Field" Id="4140037570">
      <ValueBinding DataKind="2" Source="." Path="HcmWorker/@PersonnelNumber" ResultDataType="System.String"/>
    </Element>
    <Element Type="If" Id="2294004954">
      <ChildElements>
        <ElementRef Id="769356005"/>
        <ElementRef Id="2741352692"/>
      </ChildElements>
      <ValueBinding DataKind="2" Source="." Path="@StornoTxt_RU != '' and&#10;data-source('Parameters')/@ISOCode = 'RU'" ResultDataType="System.Boolean"/>
    </Element>
    <Element Type="Label" Id="769356005">
      <Value LabelName="StornoTxt_RU" LabelCode="@GLS112464" DataSection="1" DataXPath="InventJournalTrans/@StornoTxt_RU"/>
    </Element>
    <Element Type="Field" Id="2741352692">
      <ValueBinding DataKind="2" Source="." Path="@StornoTxt_RU" ResultDataType="System.String"/>
    </Element>
    <Element Type="If" Id="220788712">
      <ChildElements>
        <ElementRef Id="1477186398"/>
      </ChildElements>
      <ValueBinding DataKind="2" Source="." Path="JournalError/@LogText != '' and data-source('Parameters')/@ShowLog = 'true'" ResultDataType="System.Boolean"/>
    </Element>
    <Element Type="Field" Id="1477186398">
      <VisualFormatOverrides>
        <VisualFormatOverride TargetWordObjectType="30" FormatProperty="500">
          <Binding DataKind="2" Source="." Path="iif(var-element-value('background') = 0, '#F0F0F0', '#FFFFFF')" ResultDataType="System.String"/>
        </VisualFormatOverride>
      </VisualFormatOverrides>
      <ValueBinding DataKind="2" Source="." Path="JournalError/@LogText" ResultDataType="System.String"/>
    </Element>
    <Element Type="Label" Id="3935454862">
      <Value LabelName="Total" LabelCode="@SYS58659"/>
    </Element>
    <Element Type="Group" Id="4065040095">
      <ChildElements>
        <ElementRef Id="1977563104"/>
      </ChildElements>
      <ValueBinding DataKind="2" Source="." Path="InventJournalTrans"/>
      <SortDescriptors/>
      <GroupByBinding DataKind="2" Path="@UnitId" ResultDataType="System.String"/>
    </Element>
    <Element Type="Var" Id="1977563104" Name="Unique">
      <ValueBinding DataKind="2" Source="." Path="current-index()" ResultDataType="System.Double"/>
    </Element>
    <Element Type="SummaryField" Id="993224629" AggregateFunction="1" FormatString="n2" IgnoreNullValues="0">
      <VisualFormatOverrides>
        <VisualFormatOverride TargetWordObjectType="40" FormatProperty="100">
          <Binding DataKind="2" Source="." Path="iif(var-element-value('Unique') != 1, '#BCBCBC', 'Black')" ResultDataType="System.String"/>
        </VisualFormatOverride>
      </VisualFormatOverrides>
      <ValueBinding DataKind="2" Source="." Path="InventJournalTrans/@Qty" ResultDataType="System.Decimal"/>
      <SortDescriptors/>
      <AggregateBinding DataKind="2" Path="" ResultDataType="System.Decimal"/>
    </Element>
    <Element Type="Field" Id="1993751505">
      <ValueBinding DataKind="2" Source="." Path="iif(var-element-value('Unique') &gt; 1, '', InventJournalTrans[1]/@UnitId)" ResultDataType="System.String"/>
    </Element>
    <Element Type="SummaryField" Id="2741354290" AggregateFunction="1" FormatString="n2" IgnoreNullValues="0">
      <ValueBinding DataKind="2" Source="." Path="InventJournalTrans/@CostAmount" ResultDataType="System.Decimal"/>
      <SortDescriptors/>
      <AggregateBinding DataKind="2" Path="" ResultDataType="System.Decimal"/>
    </Element>
    <Element Type="SummaryField" Id="3493963082" AggregateFunction="1" FormatString="n2" IgnoreNullValues="0">
      <ValueBinding DataKind="2" Source="." Path="InventJournalTrans/@SalesAmount" ResultDataType="System.Decimal"/>
      <SortDescriptors/>
      <AggregateBinding DataKind="2" Path="" ResultDataType="System.Decimal"/>
    </Element>
    <Element Type="Label" Id="4005139924">
      <Value LabelName="Grand total" LabelCode="@SYS50753"/>
    </Element>
    <Element Type="Field" Id="481426137">
      <VisualFormatOverrides>
        <VisualFormatOverride TargetWordObjectType="50" FormatProperty="600">
          <Binding DataKind="2" Source="Parameters" Path="@InventSiteId = 'true'" ResultDataType="System.Boolean"/>
        </VisualFormatOverride>
      </VisualFormatOverrides>
      <ValueBinding DataKind="2" Source="Parameters" Path="''" ResultDataType="System.String"/>
    </Element>
    <Element Type="Field" Id="2781445889">
      <VisualFormatOverrides>
        <VisualFormatOverride TargetWordObjectType="50" FormatProperty="600">
          <Binding DataKind="2" Source="Parameters" Path="@InventLocationId = 'true'" ResultDataType="System.Boolean"/>
        </VisualFormatOverride>
      </VisualFormatOverrides>
      <ValueBinding DataKind="2" Source="Parameters" Path="''" ResultDataType="System.String"/>
    </Element>
    <Element Type="Field" Id="2124801431">
      <VisualFormatOverrides>
        <VisualFormatOverride TargetWordObjectType="50" FormatProperty="600">
          <Binding DataKind="2" Source="Parameters" Path="@InventBatchId = 'true'" ResultDataType="System.Boolean"/>
        </VisualFormatOverride>
      </VisualFormatOverrides>
      <ValueBinding DataKind="2" Source="Parameters" Path="''" ResultDataType="System.String"/>
    </Element>
    <Element Type="Field" Id="3526339697">
      <VisualFormatOverrides>
        <VisualFormatOverride TargetWordObjectType="50" FormatProperty="600">
          <Binding DataKind="2" Source="Parameters" Path="@WMSLocationId = 'true'" ResultDataType="System.Boolean"/>
        </VisualFormatOverride>
      </VisualFormatOverrides>
      <ValueBinding DataKind="2" Source="Parameters" Path="''" ResultDataType="System.String"/>
    </Element>
    <Element Type="Field" Id="327482655">
      <VisualFormatOverrides>
        <VisualFormatOverride TargetWordObjectType="50" FormatProperty="600">
          <Binding DataKind="2" Source="Parameters" Path="@InventSerialId = 'true'" ResultDataType="System.Boolean"/>
        </VisualFormatOverride>
      </VisualFormatOverrides>
      <ValueBinding DataKind="2" Source="Parameters" Path="''" ResultDataType="System.String"/>
    </Element>
    <Element Type="Group" Id="872188999">
      <ChildElements>
        <ElementRef Id="2242823757"/>
      </ChildElements>
      <ValueBinding DataKind="2" Source="MainData" Path="InventJournalTrans"/>
      <SortDescriptors/>
      <GroupByBinding DataKind="2" Path="@UnitId" ResultDataType="System.String"/>
    </Element>
    <Element Type="Var" Id="2242823757" Name="UniqueTotal">
      <ValueBinding DataKind="2" Source="." Path="current-index()" ResultDataType="System.Double"/>
    </Element>
    <Element Type="SummaryField" Id="3710670408" AggregateFunction="1" FormatString="n2" IgnoreNullValues="0">
      <VisualFormatOverrides>
        <VisualFormatOverride TargetWordObjectType="40" FormatProperty="100">
          <Binding DataKind="2" Source="MainData" Path="iif(var-element-value('UniqueTotal') != 1, '#BCBCBC', 'black')" ResultDataType="System.String"/>
        </VisualFormatOverride>
      </VisualFormatOverrides>
      <ValueBinding DataKind="2" Source="MainData" Path="InventJournalTrans/@Qty" ResultDataType="System.Decimal"/>
      <SortDescriptors/>
      <AggregateBinding DataKind="2" Path="" ResultDataType="System.Decimal"/>
    </Element>
    <Element Type="Field" Id="4202181777">
      <ValueBinding DataKind="2" Source="MainData" Path="iif(var-element-value('UniqueTotal') &gt; 1, '', InventJournalTrans[1]/@UnitId)" ResultDataType="System.String"/>
    </Element>
    <Element Type="SummaryField" Id="280148061" AggregateFunction="1" FormatString="n2" IgnoreNullValues="0">
      <ValueBinding DataKind="2" Source="MainData" Path="InventJournalTrans/@CostAmount" ResultDataType="System.Decimal"/>
      <SortDescriptors/>
      <AggregateBinding DataKind="2" Path="" ResultDataType="System.Decimal"/>
    </Element>
    <Element Type="SummaryField" Id="260577628" AggregateFunction="1" FormatString="n2" IgnoreNullValues="0">
      <VisualFormatOverrides>
        <VisualFormatOverride TargetWordObjectType="50" FormatProperty="600">
          <Binding DataKind="2" Source="MainData" Path="InventJournalTrans/JournalType/@Name = 'BOM'" ResultDataType="System.Boolean"/>
        </VisualFormatOverride>
      </VisualFormatOverrides>
      <ValueBinding DataKind="2" Source="MainData" Path="InventJournalTrans/@SalesAmount" ResultDataType="System.Decimal"/>
      <SortDescriptors/>
      <AggregateBinding DataKind="2" Path="" ResultDataType="System.Decimal"/>
    </Element>
    <Element Type="Field" Id="974259386" FormatString="g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00A52642-9E44-4E7C-A223-0A87FC2B797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Živanović</dc:creator>
  <cp:keywords/>
  <dc:description/>
  <cp:lastModifiedBy>Eva Živanović</cp:lastModifiedBy>
  <cp:revision>24</cp:revision>
  <dcterms:created xsi:type="dcterms:W3CDTF">2023-01-11T15:20:00Z</dcterms:created>
  <dcterms:modified xsi:type="dcterms:W3CDTF">2023-01-12T15:25:00Z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07504241-4b83-4cd2-b2e9-85040ca7f6db</vt:lpwstr>
  </property>
</Properties>
</file>