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478D1" w14:textId="77777777" w:rsidR="00382C47" w:rsidRPr="00382C47" w:rsidRDefault="00382C47" w:rsidP="00A33201">
      <w:pPr>
        <w:rPr>
          <w:sz w:val="2"/>
          <w:szCs w:val="2"/>
        </w:rPr>
      </w:pPr>
    </w:p>
    <w:sdt>
      <w:sdtPr>
        <w:rPr>
          <w:rFonts w:ascii="Segoe UI" w:hAnsi="Segoe UI" w:cs="Segoe UI"/>
          <w:b/>
          <w:bCs/>
          <w:sz w:val="28"/>
          <w:szCs w:val="28"/>
        </w:rPr>
        <w:alias w:val="Group"/>
        <w:tag w:val="50261201-1781525003"/>
        <w:id w:val="1781525003"/>
        <w:placeholder>
          <w:docPart w:val="81CA9835270E4D179F5B51D4A360E701"/>
        </w:placeholder>
        <w15:color w:val="993300"/>
      </w:sdtPr>
      <w:sdtEndPr>
        <w:rPr>
          <w:rFonts w:asciiTheme="minorHAnsi" w:hAnsiTheme="minorHAnsi" w:cstheme="minorBidi"/>
          <w:b w:val="0"/>
          <w:bCs w:val="0"/>
          <w:sz w:val="2"/>
          <w:szCs w:val="2"/>
        </w:rPr>
      </w:sdtEndPr>
      <w:sdtContent>
        <w:p w14:paraId="666F96F1" w14:textId="0D2A7C39" w:rsidR="00A33201" w:rsidRDefault="00DA78BC" w:rsidP="002567F0">
          <w:pPr>
            <w:keepNext/>
          </w:p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alias w:val="Field"/>
              <w:tag w:val="50261201-3893831268"/>
              <w:id w:val="-401136028"/>
              <w:placeholder>
                <w:docPart w:val="08ABA04D1EB942749AF7A5A36BDB4AB0"/>
              </w:placeholder>
            </w:sdtPr>
            <w:sdtEndPr/>
            <w:sdtContent>
              <w:r w:rsidR="00E26397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Document Title</w:t>
              </w:r>
            </w:sdtContent>
          </w:sdt>
        </w:p>
        <w:p w14:paraId="6B245ACB" w14:textId="5D8BB991" w:rsidR="00C34A95" w:rsidRDefault="00DA78BC" w:rsidP="002567F0">
          <w:pPr>
            <w:keepNext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Field"/>
              <w:tag w:val="50261201-775757074"/>
              <w:id w:val="775757074"/>
              <w:placeholder>
                <w:docPart w:val="24E144CB798240F4A8C54115FDCF1261"/>
              </w:placeholder>
            </w:sdtPr>
            <w:sdtEndPr/>
            <w:sdtContent>
              <w:r w:rsidR="00C34A95" w:rsidRPr="00E72B74">
                <w:rPr>
                  <w:rFonts w:ascii="Segoe UI" w:hAnsi="Segoe UI" w:cs="Segoe UI"/>
                  <w:sz w:val="16"/>
                  <w:szCs w:val="16"/>
                </w:rPr>
                <w:t>@Name</w:t>
              </w:r>
            </w:sdtContent>
          </w:sdt>
        </w:p>
        <w:p w14:paraId="2B1A7F04" w14:textId="77777777" w:rsidR="00294D6A" w:rsidRPr="00AD01DE" w:rsidRDefault="00294D6A" w:rsidP="002567F0">
          <w:pPr>
            <w:keepNext/>
            <w:rPr>
              <w:rFonts w:ascii="Segoe UI" w:hAnsi="Segoe UI" w:cs="Segoe UI"/>
              <w:sz w:val="20"/>
              <w:szCs w:val="20"/>
            </w:rPr>
          </w:pPr>
        </w:p>
        <w:p w14:paraId="63772CD9" w14:textId="77777777" w:rsidR="00294D6A" w:rsidRPr="00294D6A" w:rsidRDefault="00294D6A">
          <w:pPr>
            <w:rPr>
              <w:sz w:val="2"/>
              <w:szCs w:val="2"/>
            </w:rPr>
          </w:pPr>
        </w:p>
        <w:p w14:paraId="0C2B5F17" w14:textId="77777777" w:rsidR="00C34A95" w:rsidRPr="00C34A95" w:rsidRDefault="00C34A95">
          <w:pPr>
            <w:rPr>
              <w:sz w:val="2"/>
              <w:szCs w:val="2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43"/>
            <w:gridCol w:w="1655"/>
            <w:gridCol w:w="1654"/>
            <w:gridCol w:w="1654"/>
            <w:gridCol w:w="5032"/>
            <w:gridCol w:w="1594"/>
            <w:gridCol w:w="1585"/>
            <w:gridCol w:w="1585"/>
            <w:gridCol w:w="1585"/>
            <w:gridCol w:w="1585"/>
            <w:gridCol w:w="1811"/>
            <w:gridCol w:w="1857"/>
          </w:tblGrid>
          <w:tr w:rsidR="00294D6A" w:rsidRPr="009A3902" w14:paraId="50A5A316" w14:textId="77777777" w:rsidTr="007F554C">
            <w:trPr>
              <w:tblHeader/>
            </w:trPr>
            <w:tc>
              <w:tcPr>
                <w:tcW w:w="313" w:type="pct"/>
                <w:vAlign w:val="center"/>
              </w:tcPr>
              <w:p w14:paraId="34397D5F" w14:textId="77777777" w:rsidR="00294D6A" w:rsidRPr="009A3902" w:rsidRDefault="00DA78BC" w:rsidP="0048343B">
                <w:pPr>
                  <w:keepNext/>
                  <w:spacing w:before="60" w:after="60"/>
                  <w:jc w:val="both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625283354"/>
                    <w:id w:val="625283354"/>
                    <w:placeholder>
                      <w:docPart w:val="B6FAA35AC74F4A4A8606983ECA066DDB"/>
                    </w:placeholder>
                    <w15:color w:val="FFCC00"/>
                  </w:sdtPr>
                  <w:sdtEndPr/>
                  <w:sdtContent>
                    <w:r w:rsidR="00294D6A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Journal</w:t>
                    </w:r>
                  </w:sdtContent>
                </w:sdt>
              </w:p>
            </w:tc>
            <w:tc>
              <w:tcPr>
                <w:tcW w:w="359" w:type="pct"/>
                <w:vAlign w:val="center"/>
              </w:tcPr>
              <w:p w14:paraId="1C8B8473" w14:textId="13E7CA7E" w:rsidR="00294D6A" w:rsidRPr="009A3902" w:rsidRDefault="00DA78BC" w:rsidP="0048343B">
                <w:pPr>
                  <w:keepNext/>
                  <w:spacing w:before="60" w:after="60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50261201-3275501339"/>
                    <w:id w:val="-1019465957"/>
                    <w:placeholder>
                      <w:docPart w:val="54EE29A13F794062BEA0AE8B4E615B6C"/>
                    </w:placeholder>
                  </w:sdtPr>
                  <w:sdtEndPr/>
                  <w:sdtContent>
                    <w:r w:rsidR="00294D6A" w:rsidRPr="009A3902">
                      <w:rPr>
                        <w:rFonts w:ascii="Segoe UI" w:hAnsi="Segoe UI" w:cs="Segoe UI"/>
                        <w:sz w:val="16"/>
                        <w:szCs w:val="16"/>
                      </w:rPr>
                      <w:t>@</w:t>
                    </w:r>
                    <w:proofErr w:type="spellStart"/>
                    <w:r w:rsidR="003D0147">
                      <w:rPr>
                        <w:rFonts w:ascii="Segoe UI" w:hAnsi="Segoe UI" w:cs="Segoe UI"/>
                        <w:sz w:val="16"/>
                        <w:szCs w:val="16"/>
                      </w:rPr>
                      <w:t>JournalId</w:t>
                    </w:r>
                    <w:proofErr w:type="spellEnd"/>
                  </w:sdtContent>
                </w:sdt>
              </w:p>
            </w:tc>
            <w:tc>
              <w:tcPr>
                <w:tcW w:w="359" w:type="pct"/>
                <w:vAlign w:val="center"/>
              </w:tcPr>
              <w:p w14:paraId="2F64E893" w14:textId="77777777" w:rsidR="00294D6A" w:rsidRPr="009A3902" w:rsidRDefault="00294D6A" w:rsidP="0048343B">
                <w:pPr>
                  <w:keepNext/>
                  <w:spacing w:before="60" w:after="60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</w:p>
            </w:tc>
            <w:tc>
              <w:tcPr>
                <w:tcW w:w="359" w:type="pct"/>
                <w:vAlign w:val="center"/>
              </w:tcPr>
              <w:p w14:paraId="4D3B1D1A" w14:textId="77777777" w:rsidR="00294D6A" w:rsidRPr="009A3902" w:rsidRDefault="00294D6A" w:rsidP="0048343B">
                <w:pPr>
                  <w:keepNext/>
                  <w:spacing w:before="60" w:after="60"/>
                  <w:jc w:val="both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</w:p>
            </w:tc>
            <w:tc>
              <w:tcPr>
                <w:tcW w:w="1092" w:type="pct"/>
                <w:vAlign w:val="center"/>
              </w:tcPr>
              <w:p w14:paraId="6FD85625" w14:textId="77777777" w:rsidR="00294D6A" w:rsidRPr="009A3902" w:rsidRDefault="00294D6A" w:rsidP="0048343B">
                <w:pPr>
                  <w:keepNext/>
                  <w:spacing w:before="60" w:after="60"/>
                  <w:jc w:val="both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</w:p>
            </w:tc>
            <w:tc>
              <w:tcPr>
                <w:tcW w:w="346" w:type="pct"/>
                <w:vAlign w:val="center"/>
              </w:tcPr>
              <w:p w14:paraId="596DB244" w14:textId="77777777" w:rsidR="00294D6A" w:rsidRPr="009A3902" w:rsidRDefault="00294D6A" w:rsidP="0048343B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344" w:type="pct"/>
                <w:vAlign w:val="center"/>
              </w:tcPr>
              <w:p w14:paraId="605CB909" w14:textId="77777777" w:rsidR="00294D6A" w:rsidRPr="009A3902" w:rsidRDefault="00294D6A" w:rsidP="0048343B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344" w:type="pct"/>
                <w:vAlign w:val="center"/>
              </w:tcPr>
              <w:p w14:paraId="60338268" w14:textId="77777777" w:rsidR="00294D6A" w:rsidRPr="009A3902" w:rsidRDefault="00294D6A" w:rsidP="0048343B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344" w:type="pct"/>
                <w:vAlign w:val="center"/>
              </w:tcPr>
              <w:p w14:paraId="331EBE74" w14:textId="77777777" w:rsidR="00294D6A" w:rsidRPr="009A3902" w:rsidRDefault="00294D6A" w:rsidP="0048343B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344" w:type="pct"/>
                <w:vAlign w:val="center"/>
              </w:tcPr>
              <w:p w14:paraId="3D7D267B" w14:textId="77777777" w:rsidR="00294D6A" w:rsidRPr="009A3902" w:rsidRDefault="00294D6A" w:rsidP="0048343B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393" w:type="pct"/>
                <w:vAlign w:val="center"/>
              </w:tcPr>
              <w:p w14:paraId="053A1B52" w14:textId="77777777" w:rsidR="00294D6A" w:rsidRPr="009A3902" w:rsidRDefault="00294D6A" w:rsidP="0048343B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404" w:type="pct"/>
                <w:vAlign w:val="center"/>
              </w:tcPr>
              <w:p w14:paraId="2136DC14" w14:textId="440E33BA" w:rsidR="00294D6A" w:rsidRPr="009A3902" w:rsidRDefault="00DA78BC" w:rsidP="0048343B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Field"/>
                    <w:tag w:val="50261201-878430867"/>
                    <w:id w:val="878430867"/>
                    <w:placeholder>
                      <w:docPart w:val="4715CCFB949149E991190ECBE1600194"/>
                    </w:placeholder>
                  </w:sdtPr>
                  <w:sdtEndPr/>
                  <w:sdtContent>
                    <w:r w:rsidR="00625675" w:rsidRPr="005F0B8F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Col</w:t>
                    </w:r>
                    <w:r w:rsidR="003D0147" w:rsidRPr="005F0B8F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umn</w:t>
                    </w:r>
                    <w:r w:rsidR="00625675" w:rsidRPr="005F0B8F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 xml:space="preserve"> Visib</w:t>
                    </w:r>
                    <w:r w:rsidR="003D0147" w:rsidRPr="005F0B8F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ility</w:t>
                    </w:r>
                  </w:sdtContent>
                </w:sdt>
              </w:p>
            </w:tc>
          </w:tr>
        </w:tbl>
        <w:p w14:paraId="4D06E69D" w14:textId="77777777" w:rsidR="007F554C" w:rsidRPr="008B074E" w:rsidRDefault="007F554C" w:rsidP="00875EE6">
          <w:pPr>
            <w:keepNext/>
            <w:rPr>
              <w:rFonts w:ascii="Segoe UI" w:hAnsi="Segoe UI" w:cs="Segoe UI"/>
              <w:sz w:val="2"/>
              <w:szCs w:val="2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43"/>
            <w:gridCol w:w="1655"/>
            <w:gridCol w:w="1654"/>
            <w:gridCol w:w="1654"/>
            <w:gridCol w:w="5032"/>
            <w:gridCol w:w="1594"/>
            <w:gridCol w:w="1585"/>
            <w:gridCol w:w="1585"/>
            <w:gridCol w:w="1585"/>
            <w:gridCol w:w="1585"/>
            <w:gridCol w:w="1811"/>
            <w:gridCol w:w="1857"/>
          </w:tblGrid>
          <w:tr w:rsidR="003D0147" w:rsidRPr="009A3902" w14:paraId="7D8DAE5D" w14:textId="77777777" w:rsidTr="00AF6425">
            <w:trPr>
              <w:tblHeader/>
            </w:trPr>
            <w:tc>
              <w:tcPr>
                <w:tcW w:w="313" w:type="pct"/>
                <w:tcBorders>
                  <w:bottom w:val="single" w:sz="8" w:space="0" w:color="auto"/>
                </w:tcBorders>
                <w:vAlign w:val="center"/>
              </w:tcPr>
              <w:p w14:paraId="6F0EA658" w14:textId="7F8F6BEA" w:rsidR="00CB7737" w:rsidRPr="009A3902" w:rsidRDefault="00DA78BC" w:rsidP="002F0B6E">
                <w:pPr>
                  <w:spacing w:after="6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50261201-2182077567"/>
                    <w:id w:val="-2112889729"/>
                    <w:placeholder>
                      <w:docPart w:val="24FC32AC39924FA99E373FE7E9FDC3FA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Project ID</w:t>
                    </w:r>
                  </w:sdtContent>
                </w:sdt>
              </w:p>
            </w:tc>
            <w:tc>
              <w:tcPr>
                <w:tcW w:w="359" w:type="pct"/>
                <w:tcBorders>
                  <w:bottom w:val="single" w:sz="8" w:space="0" w:color="auto"/>
                </w:tcBorders>
                <w:vAlign w:val="center"/>
              </w:tcPr>
              <w:p w14:paraId="20108165" w14:textId="42C34A49" w:rsidR="00CB7737" w:rsidRPr="009A3902" w:rsidRDefault="00DA78BC" w:rsidP="00DF1E61">
                <w:pPr>
                  <w:spacing w:before="60" w:after="60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50261201-1758322494"/>
                    <w:id w:val="1758322494"/>
                    <w:placeholder>
                      <w:docPart w:val="A20695830A6141C6897FEEFC41F879E8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Voucher</w:t>
                    </w:r>
                  </w:sdtContent>
                </w:sdt>
              </w:p>
            </w:tc>
            <w:tc>
              <w:tcPr>
                <w:tcW w:w="359" w:type="pct"/>
                <w:tcBorders>
                  <w:bottom w:val="single" w:sz="8" w:space="0" w:color="auto"/>
                </w:tcBorders>
                <w:vAlign w:val="center"/>
              </w:tcPr>
              <w:p w14:paraId="3440CA3F" w14:textId="556C2D96" w:rsidR="00CB7737" w:rsidRPr="009A3902" w:rsidRDefault="00DA78BC" w:rsidP="00DF1E61">
                <w:pPr>
                  <w:spacing w:before="60" w:after="60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50261201-2055423009"/>
                    <w:id w:val="2055423009"/>
                    <w:placeholder>
                      <w:docPart w:val="E09D946651F846368F3F4019F42445D3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Date</w:t>
                    </w:r>
                  </w:sdtContent>
                </w:sdt>
              </w:p>
            </w:tc>
            <w:tc>
              <w:tcPr>
                <w:tcW w:w="359" w:type="pct"/>
                <w:tcBorders>
                  <w:bottom w:val="single" w:sz="8" w:space="0" w:color="auto"/>
                </w:tcBorders>
                <w:vAlign w:val="center"/>
              </w:tcPr>
              <w:p w14:paraId="349BA276" w14:textId="6408A238" w:rsidR="00CB7737" w:rsidRPr="009A3902" w:rsidRDefault="00DA78BC" w:rsidP="00DF1E61">
                <w:pPr>
                  <w:spacing w:before="60" w:after="6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50261201-2911414688"/>
                    <w:id w:val="-1383552608"/>
                    <w:placeholder>
                      <w:docPart w:val="C4B98BEF393B41CC9A31EA85E5FDB97A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Product number</w:t>
                    </w:r>
                  </w:sdtContent>
                </w:sdt>
              </w:p>
            </w:tc>
            <w:tc>
              <w:tcPr>
                <w:tcW w:w="1092" w:type="pct"/>
                <w:tcBorders>
                  <w:bottom w:val="single" w:sz="8" w:space="0" w:color="auto"/>
                </w:tcBorders>
                <w:vAlign w:val="center"/>
              </w:tcPr>
              <w:p w14:paraId="51B45EF6" w14:textId="6EB33FFA" w:rsidR="00CB7737" w:rsidRPr="009A3902" w:rsidRDefault="00DA78BC" w:rsidP="00DF1E61">
                <w:pPr>
                  <w:spacing w:before="60" w:after="6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50261201-2768484580"/>
                    <w:id w:val="-1526482716"/>
                    <w:placeholder>
                      <w:docPart w:val="02D811BFD5D24399BF42748A60E0B685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Product name</w:t>
                    </w:r>
                  </w:sdtContent>
                </w:sdt>
              </w:p>
            </w:tc>
            <w:tc>
              <w:tcPr>
                <w:tcW w:w="346" w:type="pct"/>
                <w:tcBorders>
                  <w:bottom w:val="single" w:sz="8" w:space="0" w:color="auto"/>
                </w:tcBorders>
                <w:vAlign w:val="center"/>
              </w:tcPr>
              <w:p w14:paraId="0FABD1E5" w14:textId="1A13503A" w:rsidR="00CB7737" w:rsidRPr="009A3902" w:rsidRDefault="00DA78BC" w:rsidP="00DF1E61">
                <w:pPr>
                  <w:spacing w:before="60" w:after="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4020485540"/>
                    <w:id w:val="-274481756"/>
                    <w:placeholder>
                      <w:docPart w:val="C581962E32F847DF9D37561004A5B961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On-hand</w:t>
                    </w:r>
                  </w:sdtContent>
                </w:sdt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center"/>
              </w:tcPr>
              <w:p w14:paraId="4D9FFF74" w14:textId="342D66BC" w:rsidR="00CB7737" w:rsidRPr="009A3902" w:rsidRDefault="00DA78BC" w:rsidP="00DF1E61">
                <w:pPr>
                  <w:spacing w:before="60" w:after="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2790382783"/>
                    <w:id w:val="-1504584513"/>
                    <w:placeholder>
                      <w:docPart w:val="682A2BF506E541D8818849E1B569D953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Counted</w:t>
                    </w:r>
                  </w:sdtContent>
                </w:sdt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center"/>
              </w:tcPr>
              <w:p w14:paraId="0E17E700" w14:textId="2CCFA337" w:rsidR="00CB7737" w:rsidRPr="009A3902" w:rsidRDefault="00DA78BC" w:rsidP="00DF1E61">
                <w:pPr>
                  <w:spacing w:before="60" w:after="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341893721"/>
                    <w:id w:val="341893721"/>
                    <w:placeholder>
                      <w:docPart w:val="737AEB56792647AC88A9281959C66991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Quantity</w:t>
                    </w:r>
                  </w:sdtContent>
                </w:sdt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center"/>
              </w:tcPr>
              <w:p w14:paraId="4605A704" w14:textId="42F2EB9B" w:rsidR="00CB7737" w:rsidRPr="009A3902" w:rsidRDefault="00DA78BC" w:rsidP="001752BF">
                <w:pPr>
                  <w:spacing w:before="60" w:after="60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2341191925"/>
                    <w:id w:val="-1953775371"/>
                    <w:placeholder>
                      <w:docPart w:val="D432E38EF1854836A14DC4CA1CB9EC8A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Unit</w:t>
                    </w:r>
                  </w:sdtContent>
                </w:sdt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center"/>
              </w:tcPr>
              <w:p w14:paraId="61E5313F" w14:textId="0208612B" w:rsidR="00CB7737" w:rsidRPr="009A3902" w:rsidRDefault="00DA78BC" w:rsidP="00DF1E61">
                <w:pPr>
                  <w:spacing w:before="60" w:after="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223728142"/>
                    <w:id w:val="223728142"/>
                    <w:placeholder>
                      <w:docPart w:val="D2A3613AACA345B38C0F48E6F13CD762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Cost price</w:t>
                    </w:r>
                  </w:sdtContent>
                </w:sdt>
              </w:p>
            </w:tc>
            <w:tc>
              <w:tcPr>
                <w:tcW w:w="393" w:type="pct"/>
                <w:tcBorders>
                  <w:bottom w:val="single" w:sz="8" w:space="0" w:color="auto"/>
                </w:tcBorders>
                <w:vAlign w:val="center"/>
              </w:tcPr>
              <w:p w14:paraId="309F3433" w14:textId="2784E9DF" w:rsidR="00CB7737" w:rsidRPr="009A3902" w:rsidRDefault="00DA78BC" w:rsidP="00DF1E61">
                <w:pPr>
                  <w:spacing w:before="60" w:after="6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2880274744"/>
                    <w:id w:val="-1414692552"/>
                    <w:placeholder>
                      <w:docPart w:val="33AC4D7F279B4D07A38995089E3C82E3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Cost amount</w:t>
                    </w:r>
                  </w:sdtContent>
                </w:sdt>
              </w:p>
            </w:tc>
            <w:tc>
              <w:tcPr>
                <w:tcW w:w="403" w:type="pct"/>
                <w:tcBorders>
                  <w:bottom w:val="single" w:sz="8" w:space="0" w:color="auto"/>
                </w:tcBorders>
                <w:vAlign w:val="center"/>
              </w:tcPr>
              <w:p w14:paraId="66A25B19" w14:textId="1903995A" w:rsidR="00CB7737" w:rsidRPr="009A3902" w:rsidRDefault="00DA78BC" w:rsidP="00DF1E61">
                <w:pPr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266669866"/>
                    <w:id w:val="266669866"/>
                    <w:placeholder>
                      <w:docPart w:val="8A948F675A6D4944B9A235DEDD39D0E4"/>
                    </w:placeholder>
                    <w15:color w:val="FFCC00"/>
                  </w:sdtPr>
                  <w:sdtEndPr/>
                  <w:sdtContent>
                    <w:r w:rsidR="00CB773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Sales amount</w:t>
                    </w:r>
                  </w:sdtContent>
                </w:sdt>
              </w:p>
            </w:tc>
          </w:tr>
          <w:tr w:rsidR="003D0147" w:rsidRPr="00DC5CB4" w14:paraId="0934038D" w14:textId="77777777" w:rsidTr="00AF6425">
            <w:trPr>
              <w:tblHeader/>
            </w:trPr>
            <w:tc>
              <w:tcPr>
                <w:tcW w:w="313" w:type="pct"/>
                <w:tcBorders>
                  <w:top w:val="single" w:sz="8" w:space="0" w:color="auto"/>
                </w:tcBorders>
                <w:vAlign w:val="center"/>
              </w:tcPr>
              <w:p w14:paraId="3F670F49" w14:textId="77777777" w:rsidR="00CB7737" w:rsidRPr="00AF6425" w:rsidRDefault="00CB7737" w:rsidP="00DF1E61">
                <w:pPr>
                  <w:jc w:val="both"/>
                  <w:rPr>
                    <w:rFonts w:ascii="Segoe UI" w:hAnsi="Segoe UI" w:cs="Segoe UI"/>
                    <w:sz w:val="4"/>
                    <w:szCs w:val="4"/>
                  </w:rPr>
                </w:pPr>
              </w:p>
            </w:tc>
            <w:tc>
              <w:tcPr>
                <w:tcW w:w="359" w:type="pct"/>
                <w:tcBorders>
                  <w:top w:val="single" w:sz="8" w:space="0" w:color="auto"/>
                </w:tcBorders>
                <w:vAlign w:val="center"/>
              </w:tcPr>
              <w:p w14:paraId="6FC233C4" w14:textId="77777777" w:rsidR="00CB7737" w:rsidRPr="00AF6425" w:rsidRDefault="00CB7737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59" w:type="pct"/>
                <w:tcBorders>
                  <w:top w:val="single" w:sz="8" w:space="0" w:color="auto"/>
                </w:tcBorders>
                <w:vAlign w:val="center"/>
              </w:tcPr>
              <w:p w14:paraId="0848D4A7" w14:textId="77777777" w:rsidR="00CB7737" w:rsidRPr="00DC5CB4" w:rsidRDefault="00CB7737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59" w:type="pct"/>
                <w:tcBorders>
                  <w:top w:val="single" w:sz="8" w:space="0" w:color="auto"/>
                </w:tcBorders>
                <w:vAlign w:val="center"/>
              </w:tcPr>
              <w:p w14:paraId="6D12B440" w14:textId="77777777" w:rsidR="00CB7737" w:rsidRPr="00DC5CB4" w:rsidRDefault="00CB7737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92" w:type="pct"/>
                <w:tcBorders>
                  <w:top w:val="single" w:sz="8" w:space="0" w:color="auto"/>
                </w:tcBorders>
                <w:vAlign w:val="center"/>
              </w:tcPr>
              <w:p w14:paraId="0199F430" w14:textId="77777777" w:rsidR="00CB7737" w:rsidRPr="00DC5CB4" w:rsidRDefault="00CB7737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46" w:type="pct"/>
                <w:tcBorders>
                  <w:top w:val="single" w:sz="8" w:space="0" w:color="auto"/>
                </w:tcBorders>
                <w:vAlign w:val="center"/>
              </w:tcPr>
              <w:p w14:paraId="0A398F83" w14:textId="77777777" w:rsidR="00CB7737" w:rsidRPr="00DC5CB4" w:rsidRDefault="00CB7737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5D433F4C" w14:textId="77777777" w:rsidR="00CB7737" w:rsidRPr="00DC5CB4" w:rsidRDefault="00CB7737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77E0407A" w14:textId="77777777" w:rsidR="00CB7737" w:rsidRPr="00DC5CB4" w:rsidRDefault="00CB7737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71168632" w14:textId="77777777" w:rsidR="00CB7737" w:rsidRPr="00DC5CB4" w:rsidRDefault="00CB7737" w:rsidP="001752BF">
                <w:pPr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0827325D" w14:textId="77777777" w:rsidR="00CB7737" w:rsidRPr="00DC5CB4" w:rsidRDefault="00CB7737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93" w:type="pct"/>
                <w:tcBorders>
                  <w:top w:val="single" w:sz="8" w:space="0" w:color="auto"/>
                </w:tcBorders>
                <w:vAlign w:val="center"/>
              </w:tcPr>
              <w:p w14:paraId="62C3D98C" w14:textId="77777777" w:rsidR="00CB7737" w:rsidRPr="00DC5CB4" w:rsidRDefault="00CB7737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403" w:type="pct"/>
                <w:tcBorders>
                  <w:top w:val="single" w:sz="8" w:space="0" w:color="auto"/>
                </w:tcBorders>
                <w:vAlign w:val="center"/>
              </w:tcPr>
              <w:p w14:paraId="0E7DBFCE" w14:textId="77777777" w:rsidR="00CB7737" w:rsidRPr="00DC5CB4" w:rsidRDefault="00CB7737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</w:tr>
          <w:sdt>
            <w:sdtPr>
              <w:rPr>
                <w:rFonts w:ascii="Segoe UI" w:hAnsi="Segoe UI" w:cs="Segoe UI"/>
                <w:sz w:val="2"/>
                <w:szCs w:val="2"/>
              </w:rPr>
              <w:alias w:val="List"/>
              <w:tag w:val="50261201-2757773038"/>
              <w:id w:val="-1537194258"/>
              <w:placeholder>
                <w:docPart w:val="AE3007463CFC4E65889F96A29B974D76"/>
              </w:placeholder>
              <w15:color w:val="FF00FF"/>
              <w15:repeatingSection/>
            </w:sdtPr>
            <w:sdtEndPr>
              <w:rPr>
                <w:sz w:val="16"/>
                <w:szCs w:val="16"/>
              </w:rPr>
            </w:sdtEndPr>
            <w:sdtContent>
              <w:sdt>
                <w:sdtPr>
                  <w:rPr>
                    <w:rFonts w:ascii="Segoe UI" w:hAnsi="Segoe UI" w:cs="Segoe UI"/>
                    <w:sz w:val="2"/>
                    <w:szCs w:val="2"/>
                  </w:rPr>
                  <w:id w:val="-1847090250"/>
                  <w:placeholder>
                    <w:docPart w:val="234599A7399543BC896D1FA5D77AF829"/>
                  </w:placeholder>
                  <w15:color w:val="FF00FF"/>
                  <w15:repeatingSectionItem/>
                </w:sdtPr>
                <w:sdtEndPr>
                  <w:rPr>
                    <w:sz w:val="16"/>
                    <w:szCs w:val="16"/>
                  </w:rPr>
                </w:sdtEndPr>
                <w:sdtContent>
                  <w:tr w:rsidR="006B7742" w:rsidRPr="00AF6425" w14:paraId="295BEA0F" w14:textId="77777777" w:rsidTr="00AF6425">
                    <w:sdt>
                      <w:sdtPr>
                        <w:rPr>
                          <w:rFonts w:ascii="Segoe UI" w:hAnsi="Segoe UI" w:cs="Segoe UI"/>
                          <w:sz w:val="2"/>
                          <w:szCs w:val="2"/>
                        </w:rPr>
                        <w:alias w:val="Var"/>
                        <w:tag w:val="50261201-4020719785"/>
                        <w:id w:val="-274247511"/>
                        <w:placeholder>
                          <w:docPart w:val="A262A3F29C5247D7B297779196BEB8F2"/>
                        </w:placeholder>
                        <w:showingPlcHdr/>
                        <w15:color w:val="008000"/>
                      </w:sdtPr>
                      <w:sdtEndPr/>
                      <w:sdtContent>
                        <w:tc>
                          <w:tcPr>
                            <w:tcW w:w="313" w:type="pct"/>
                            <w:vAlign w:val="center"/>
                          </w:tcPr>
                          <w:p w14:paraId="00094163" w14:textId="32F88A87" w:rsidR="006B7742" w:rsidRPr="00AF6425" w:rsidRDefault="00FA1EFD" w:rsidP="00AF6425">
                            <w:pPr>
                              <w:spacing w:after="100" w:afterAutospacing="1"/>
                              <w:jc w:val="both"/>
                              <w:rPr>
                                <w:rFonts w:ascii="Segoe UI" w:hAnsi="Segoe UI" w:cs="Segoe UI"/>
                                <w:sz w:val="2"/>
                                <w:szCs w:val="2"/>
                              </w:rPr>
                            </w:pPr>
                            <w:r w:rsidRPr="00FA1EFD">
                              <w:rPr>
                                <w:rStyle w:val="PlaceholderText"/>
                                <w:sz w:val="2"/>
                                <w:szCs w:val="2"/>
                              </w:rPr>
                              <w:t>(X)</w:t>
                            </w:r>
                          </w:p>
                        </w:tc>
                      </w:sdtContent>
                    </w:sdt>
                    <w:tc>
                      <w:tcPr>
                        <w:tcW w:w="3891" w:type="pct"/>
                        <w:gridSpan w:val="9"/>
                        <w:vAlign w:val="center"/>
                      </w:tcPr>
                      <w:p w14:paraId="7E1E13EE" w14:textId="77777777" w:rsidR="006B7742" w:rsidRPr="00AF6425" w:rsidRDefault="006B7742" w:rsidP="001752BF">
                        <w:pPr>
                          <w:spacing w:after="100" w:afterAutospacing="1"/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3" w:type="pct"/>
                        <w:vAlign w:val="center"/>
                      </w:tcPr>
                      <w:p w14:paraId="62EF8EAA" w14:textId="77777777" w:rsidR="006B7742" w:rsidRPr="00AF6425" w:rsidRDefault="006B7742" w:rsidP="00AF6425">
                        <w:pPr>
                          <w:spacing w:after="100" w:afterAutospacing="1"/>
                          <w:jc w:val="both"/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3" w:type="pct"/>
                        <w:vAlign w:val="center"/>
                      </w:tcPr>
                      <w:p w14:paraId="1B410B51" w14:textId="77777777" w:rsidR="006B7742" w:rsidRPr="00AF6425" w:rsidRDefault="006B7742" w:rsidP="00AF6425">
                        <w:pPr>
                          <w:spacing w:after="100" w:afterAutospacing="1"/>
                          <w:jc w:val="both"/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D0147" w:rsidRPr="009A3902" w14:paraId="5811462F" w14:textId="77777777" w:rsidTr="00B75955">
                    <w:tc>
                      <w:tcPr>
                        <w:tcW w:w="313" w:type="pct"/>
                        <w:vAlign w:val="center"/>
                      </w:tcPr>
                      <w:p w14:paraId="1A9065FC" w14:textId="559ED1D5" w:rsidR="006B7742" w:rsidRPr="00AF6425" w:rsidRDefault="00DA78BC" w:rsidP="008B5D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2122337000"/>
                            <w:id w:val="2122337000"/>
                            <w:placeholder>
                              <w:docPart w:val="65439D3BFE1A49C5B20694A9AA5F3DC1"/>
                            </w:placeholder>
                          </w:sdtPr>
                          <w:sdtEndPr/>
                          <w:sdtContent>
                            <w:r w:rsidR="00F84707" w:rsidRPr="00AF642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F84707" w:rsidRPr="00AF642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ProjId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59" w:type="pct"/>
                        <w:vAlign w:val="center"/>
                      </w:tcPr>
                      <w:p w14:paraId="30A5410D" w14:textId="7DE71840" w:rsidR="006B7742" w:rsidRPr="009A3902" w:rsidRDefault="00DA78BC" w:rsidP="008B5D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4094186393"/>
                            <w:id w:val="-200780903"/>
                            <w:placeholder>
                              <w:docPart w:val="BCDE6B895CA44342A4813722B27824E3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@Voucher</w:t>
                            </w:r>
                          </w:sdtContent>
                        </w:sdt>
                      </w:p>
                    </w:tc>
                    <w:tc>
                      <w:tcPr>
                        <w:tcW w:w="359" w:type="pct"/>
                        <w:vAlign w:val="center"/>
                      </w:tcPr>
                      <w:p w14:paraId="4EBD54A8" w14:textId="095F86C4" w:rsidR="006B7742" w:rsidRPr="009A3902" w:rsidRDefault="00DA78BC" w:rsidP="008B5D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2794702577"/>
                            <w:id w:val="-1500264719"/>
                            <w:placeholder>
                              <w:docPart w:val="C5FCA2D82F174730B0C8B2986E2B129B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TransDate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59" w:type="pct"/>
                        <w:vAlign w:val="center"/>
                      </w:tcPr>
                      <w:p w14:paraId="50658F11" w14:textId="3AD1D4F9" w:rsidR="006B7742" w:rsidRPr="009A3902" w:rsidRDefault="00DA78BC" w:rsidP="008B5D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2929061417"/>
                            <w:id w:val="-1365905879"/>
                            <w:placeholder>
                              <w:docPart w:val="17342139CB04466F8EEF4689CA17CDB4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ItemId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1092" w:type="pct"/>
                        <w:vAlign w:val="center"/>
                      </w:tcPr>
                      <w:p w14:paraId="632E5771" w14:textId="5C91F5FB" w:rsidR="006B7742" w:rsidRPr="009A3902" w:rsidRDefault="00DA78BC" w:rsidP="008B5D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3887508348"/>
                            <w:id w:val="-407458948"/>
                            <w:placeholder>
                              <w:docPart w:val="7DBA31FBD13F41AA83C3AD5B45C8BBC9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ItemName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46" w:type="pct"/>
                        <w:vAlign w:val="center"/>
                      </w:tcPr>
                      <w:p w14:paraId="03DD62D8" w14:textId="47E1F48C" w:rsidR="006B7742" w:rsidRPr="009A3902" w:rsidRDefault="00DA78BC" w:rsidP="008B5D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803360881"/>
                            <w:id w:val="803360881"/>
                            <w:placeholder>
                              <w:docPart w:val="E17130FC6EF240FEB50178BB72A8312C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InventOnHand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44" w:type="pct"/>
                        <w:vAlign w:val="center"/>
                      </w:tcPr>
                      <w:p w14:paraId="5F25B54F" w14:textId="3F0195BA" w:rsidR="006B7742" w:rsidRPr="009A3902" w:rsidRDefault="00DA78BC" w:rsidP="008B5D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3598201536"/>
                            <w:id w:val="-696765760"/>
                            <w:placeholder>
                              <w:docPart w:val="7E48261B66E6403CA10E40E257F3B589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@Counted</w:t>
                            </w:r>
                          </w:sdtContent>
                        </w:sdt>
                      </w:p>
                    </w:tc>
                    <w:tc>
                      <w:tcPr>
                        <w:tcW w:w="344" w:type="pct"/>
                        <w:vAlign w:val="center"/>
                      </w:tcPr>
                      <w:p w14:paraId="44A9846C" w14:textId="4F454EAC" w:rsidR="006B7742" w:rsidRPr="009A3902" w:rsidRDefault="00DA78BC" w:rsidP="008B5D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1039703449"/>
                            <w:id w:val="1039703449"/>
                            <w:placeholder>
                              <w:docPart w:val="A55A5B0EAC6540778AC263E17DEFA312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Qty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44" w:type="pct"/>
                        <w:vAlign w:val="center"/>
                      </w:tcPr>
                      <w:p w14:paraId="3649EC37" w14:textId="6A38085A" w:rsidR="006B7742" w:rsidRPr="009A3902" w:rsidRDefault="00DA78BC" w:rsidP="001752BF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538943971"/>
                            <w:id w:val="538943971"/>
                            <w:placeholder>
                              <w:docPart w:val="FCC8BDDF5F064E1885BFC39DE97D38E6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UnitId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44" w:type="pct"/>
                        <w:vAlign w:val="center"/>
                      </w:tcPr>
                      <w:p w14:paraId="4CF7D0AC" w14:textId="4904FFD7" w:rsidR="006B7742" w:rsidRPr="009A3902" w:rsidRDefault="00DA78BC" w:rsidP="008B5D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3480474809"/>
                            <w:id w:val="-814492487"/>
                            <w:placeholder>
                              <w:docPart w:val="DADA585EA5544A54923DC62F03A91D7E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CostP</w:t>
                            </w:r>
                            <w:bookmarkStart w:id="0" w:name="_GoBack"/>
                            <w:bookmarkEnd w:id="0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rice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393" w:type="pct"/>
                        <w:vAlign w:val="center"/>
                      </w:tcPr>
                      <w:p w14:paraId="5A0D3664" w14:textId="689D010A" w:rsidR="006B7742" w:rsidRPr="009A3902" w:rsidRDefault="00DA78BC" w:rsidP="008B5D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3367929569"/>
                            <w:id w:val="-927037727"/>
                            <w:placeholder>
                              <w:docPart w:val="C7E1D43134F34A5ABAFDB4F75C1F63E5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CostAmount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403" w:type="pct"/>
                        <w:vAlign w:val="center"/>
                      </w:tcPr>
                      <w:p w14:paraId="47EC8759" w14:textId="3B7D0278" w:rsidR="006B7742" w:rsidRPr="009A3902" w:rsidRDefault="00DA78BC" w:rsidP="008B5D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2313592767"/>
                            <w:id w:val="-1981374529"/>
                            <w:placeholder>
                              <w:docPart w:val="3FC2F78B93B043638E449ABF10BA3664"/>
                            </w:placeholder>
                          </w:sdtPr>
                          <w:sdtEndPr/>
                          <w:sdtContent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6B7742" w:rsidRPr="009A3902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SalesAmount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If"/>
                      <w:tag w:val="50261201-562755125"/>
                      <w:id w:val="562755125"/>
                      <w:placeholder>
                        <w:docPart w:val="A81F6D77736B45268F4BFEAB6E972CB5"/>
                      </w:placeholder>
                      <w15:color w:val="0000FF"/>
                    </w:sdtPr>
                    <w:sdtEndPr/>
                    <w:sdtContent>
                      <w:tr w:rsidR="003D0147" w:rsidRPr="009A3902" w14:paraId="0BA343F8" w14:textId="77777777" w:rsidTr="00B75955"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50261201-2224938944"/>
                            <w:id w:val="-2070028352"/>
                            <w:placeholder>
                              <w:docPart w:val="973EF5502DEB40619373413C0E2C023A"/>
                            </w:placeholder>
                          </w:sdtPr>
                          <w:sdtEndPr>
                            <w:rPr>
                              <w:b/>
                              <w:bCs/>
                              <w:color w:val="7B7B7B" w:themeColor="accent3" w:themeShade="BF"/>
                              <w:sz w:val="10"/>
                              <w:szCs w:val="10"/>
                            </w:rPr>
                          </w:sdtEndPr>
                          <w:sdtContent>
                            <w:tc>
                              <w:tcPr>
                                <w:tcW w:w="313" w:type="pct"/>
                                <w:vAlign w:val="center"/>
                              </w:tcPr>
                              <w:p w14:paraId="07090E30" w14:textId="4F8A5472" w:rsidR="00B75955" w:rsidRPr="009A3902" w:rsidRDefault="00E9174C" w:rsidP="00747320">
                                <w:pPr>
                                  <w:keepNext/>
                                  <w:keepLines/>
                                  <w:spacing w:before="60" w:after="60"/>
                                  <w:jc w:val="both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797CE2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EAAAA" w:themeColor="background2" w:themeShade="BF"/>
                                    <w:sz w:val="10"/>
                                    <w:szCs w:val="10"/>
                                  </w:rPr>
                                  <w:t>Background Row Color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169" w:type="pct"/>
                            <w:gridSpan w:val="4"/>
                            <w:vAlign w:val="center"/>
                          </w:tcPr>
                          <w:p w14:paraId="0172094E" w14:textId="49F5DFBF" w:rsidR="00B75955" w:rsidRPr="009A3902" w:rsidRDefault="00DA78BC" w:rsidP="00747320">
                            <w:pPr>
                              <w:keepNext/>
                              <w:keepLines/>
                              <w:spacing w:before="60"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61556834"/>
                                <w:id w:val="361556834"/>
                                <w:placeholder>
                                  <w:docPart w:val="0B7AEBD7BED34332B3CADFD650DB7642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3975076285"/>
                                    <w:id w:val="-319891011"/>
                                    <w:placeholder>
                                      <w:docPart w:val="BA3050ADB2C444A581FA5CB361A0D2A7"/>
                                    </w:placeholder>
                                    <w15:color w:val="FFCC00"/>
                                  </w:sdtPr>
                                  <w:sdtEndPr>
                                    <w:rPr>
                                      <w:b/>
                                      <w:bCs/>
                                    </w:rPr>
                                  </w:sdtEndPr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Configuration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2978563166"/>
                                    <w:id w:val="-1316404130"/>
                                    <w:placeholder>
                                      <w:docPart w:val="F23E15C339094966A5D43343463A12A8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configId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693814067"/>
                                <w:id w:val="693814067"/>
                                <w:placeholder>
                                  <w:docPart w:val="CE8CCB70B93D4209A25A0B46F4659887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2979022569"/>
                                    <w:id w:val="-1315944727"/>
                                    <w:placeholder>
                                      <w:docPart w:val="8C5C2EAF259147B9BDD00C281AD58941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Size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1270747036"/>
                                    <w:id w:val="1270747036"/>
                                    <w:placeholder>
                                      <w:docPart w:val="FF2B0B8C5C5D4ED3B869AEE0BC05C1BB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InventSizeId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464479390"/>
                                <w:id w:val="464479390"/>
                                <w:placeholder>
                                  <w:docPart w:val="CA020DB82FCF471FA1BA5E0CF1155C9F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1608076776"/>
                                    <w:id w:val="1608076776"/>
                                    <w:placeholder>
                                      <w:docPart w:val="C47AA7265B584319ACE98870949DAD63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Color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3740352535"/>
                                    <w:id w:val="-554614761"/>
                                    <w:placeholder>
                                      <w:docPart w:val="88312F92902F4C309DA26854282A37FB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InventColorId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2769645718"/>
                                <w:id w:val="-1525321578"/>
                                <w:placeholder>
                                  <w:docPart w:val="56E52592FB1E4FFEA9D618B021AD8167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720173552"/>
                                    <w:id w:val="720173552"/>
                                    <w:placeholder>
                                      <w:docPart w:val="1F60106F5E2E4486823CB41A1EC25BF0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Style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3131114886"/>
                                    <w:id w:val="-1163852410"/>
                                    <w:placeholder>
                                      <w:docPart w:val="19ADB5F0FB3B4FCD911C37DAA2A6CC2E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InventStyleId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2338570044"/>
                                <w:id w:val="-1956397252"/>
                                <w:placeholder>
                                  <w:docPart w:val="D4D87058DFF1498A9360D5EB89E50E20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706214602"/>
                                    <w:id w:val="706214602"/>
                                    <w:placeholder>
                                      <w:docPart w:val="D4929CA1DAA048F2830A1F4DBD64FA4D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Site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3377800459"/>
                                    <w:id w:val="-917166837"/>
                                    <w:placeholder>
                                      <w:docPart w:val="C3231EBB203449E3B7700C60CB0A3200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InventSiteId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;</w:t>
                                </w:r>
                                <w:r w:rsidR="00B411ED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14198473"/>
                                <w:id w:val="14198473"/>
                                <w:placeholder>
                                  <w:docPart w:val="F8F290BE56AE4BA686B0844DEFEAD9E9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711471137"/>
                                    <w:id w:val="711471137"/>
                                    <w:placeholder>
                                      <w:docPart w:val="E3CA09239C074059879EA0ABAA908BA8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Warehouse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3833471772"/>
                                    <w:id w:val="-461495524"/>
                                    <w:placeholder>
                                      <w:docPart w:val="9D6B4A19C04043018D005943D6A678B1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InventLocationId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;</w:t>
                                </w:r>
                                <w:r w:rsidR="00B411ED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2211915863"/>
                                <w:id w:val="-2083051433"/>
                                <w:placeholder>
                                  <w:docPart w:val="730F7DCB160D4F2CB867420113DBDE70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1981814044"/>
                                    <w:id w:val="1981814044"/>
                                    <w:placeholder>
                                      <w:docPart w:val="15F7E923755F48F895FEA83B1FE4B4EC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Inventory</w:t>
                                    </w:r>
                                    <w:r w:rsidR="00B37806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profile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1216852645"/>
                                    <w:id w:val="1216852645"/>
                                    <w:placeholder>
                                      <w:docPart w:val="0FA3A78950B9442BBF6F5668E3B608D4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InventProfileId_RU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078998496"/>
                                <w:id w:val="-1215968800"/>
                                <w:placeholder>
                                  <w:docPart w:val="A6445D87DFFF4E0993A2996700BB4C99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2097200324"/>
                                    <w:id w:val="2097200324"/>
                                    <w:placeholder>
                                      <w:docPart w:val="B4938C0B54ED4437A7D24062BBE36A41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Owner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4110441492"/>
                                    <w:id w:val="-184525804"/>
                                    <w:placeholder>
                                      <w:docPart w:val="BACA4A5671BC4C3FB0AF9791EBB68A72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InventOwnerId_RU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443967854"/>
                                <w:id w:val="443967854"/>
                                <w:placeholder>
                                  <w:docPart w:val="8BE7C1545CD74302880A0FE46C635A3E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462924447"/>
                                    <w:id w:val="462924447"/>
                                    <w:placeholder>
                                      <w:docPart w:val="395731032A3C43BCB3C12CE6EA5F1B65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Batch number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761641544"/>
                                    <w:id w:val="761641544"/>
                                    <w:placeholder>
                                      <w:docPart w:val="EBD5BF0319FF47648273E4D106B2F8D9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inventBatchId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1091052863"/>
                                <w:id w:val="1091052863"/>
                                <w:placeholder>
                                  <w:docPart w:val="C13B617920FE41A1A3BCC1D1C7A4854A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2327616229"/>
                                    <w:id w:val="-1967351067"/>
                                    <w:placeholder>
                                      <w:docPart w:val="9E9D3A04F0D34BC9871287CEF19ACE51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Location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2996821239"/>
                                    <w:id w:val="-1298146057"/>
                                    <w:placeholder>
                                      <w:docPart w:val="FFE136EA77FF44EDA83DE18E73003183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wMSLocationId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483335826"/>
                                <w:id w:val="-811631470"/>
                                <w:placeholder>
                                  <w:docPart w:val="B21D827400AF45E2953AE6220BD5703B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579030285"/>
                                    <w:id w:val="579030285"/>
                                    <w:placeholder>
                                      <w:docPart w:val="CDE9CD5890AB4F69AFACAD3B4B01F8CD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Serial number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2495053080"/>
                                    <w:id w:val="-1799914216"/>
                                    <w:placeholder>
                                      <w:docPart w:val="5E41C1BC27A14EF0976A19F3251D9D1F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inventSerialId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4244193439"/>
                                <w:id w:val="-50773857"/>
                                <w:placeholder>
                                  <w:docPart w:val="90403B60FFB64C7EA7245DBE5AFBAC74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382369028"/>
                                    <w:id w:val="382369028"/>
                                    <w:placeholder>
                                      <w:docPart w:val="ED46B7AB3CE040F9A700B91CF458D939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Inventory status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3123865528"/>
                                    <w:id w:val="-1171101768"/>
                                    <w:placeholder>
                                      <w:docPart w:val="35A530A9EAD945F7A8F05E3EE3E7DAC4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InventStatusId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958197195"/>
                                <w:id w:val="-336770101"/>
                                <w:placeholder>
                                  <w:docPart w:val="837AEF6D0A4A402196E5B104A43CA6F9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3752905464"/>
                                    <w:id w:val="-542061832"/>
                                    <w:placeholder>
                                      <w:docPart w:val="08AD2246CBC64765A0D9C3DB671C9059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License plate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1774211137"/>
                                    <w:id w:val="1774211137"/>
                                    <w:placeholder>
                                      <w:docPart w:val="C081A8CA8F6C42AE99136BBFF18C245C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LicensePlateId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4212741111"/>
                                <w:id w:val="-82226185"/>
                                <w:placeholder>
                                  <w:docPart w:val="788E6333928D430F9E7F7323C70BAB70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505399852"/>
                                    <w:id w:val="505399852"/>
                                    <w:placeholder>
                                      <w:docPart w:val="1CE27E1BFEC44C0E94E1ACF4A8A5C9B4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GTD number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3505222730"/>
                                    <w:id w:val="-789744566"/>
                                    <w:placeholder>
                                      <w:docPart w:val="4D0375FE387647DFB56B6DA655F9A8E8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InventGtdId_RU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752752239"/>
                                <w:id w:val="-542215057"/>
                                <w:placeholder>
                                  <w:docPart w:val="0602310307E347B298566E7F915426F5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2098602751"/>
                                    <w:id w:val="2098602751"/>
                                    <w:placeholder>
                                      <w:docPart w:val="56FAECFEC1F34D838E048DF6DF7175DA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BOM line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1002706224"/>
                                    <w:id w:val="1002706224"/>
                                    <w:placeholder>
                                      <w:docPart w:val="EC8510B0F1814425ACAE0ADDB079B714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BOMLine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2140611794"/>
                                <w:id w:val="2140611794"/>
                                <w:placeholder>
                                  <w:docPart w:val="1BFF3024314C438FB52E54C2103548D2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2406029826"/>
                                    <w:id w:val="-1888937470"/>
                                    <w:placeholder>
                                      <w:docPart w:val="1325219729D446D8ADB757A891272305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Category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2169359357"/>
                                    <w:id w:val="-2125607939"/>
                                    <w:placeholder>
                                      <w:docPart w:val="5F64CC4A2AAF453C96DECD07B7ED385D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CategoryId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398845721"/>
                                <w:id w:val="-896121575"/>
                                <w:placeholder>
                                  <w:docPart w:val="ACB496CF2B0B4C099E4DD8CA1D38F73D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1180472862"/>
                                    <w:id w:val="1180472862"/>
                                    <w:placeholder>
                                      <w:docPart w:val="327F4E601AC84DEC94E5E533D416050A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Cat name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1370499364"/>
                                    <w:id w:val="1370499364"/>
                                    <w:placeholder>
                                      <w:docPart w:val="106FA934C3FC4E81B2E6EE04E1C8B484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597266340"/>
                                <w:id w:val="-697700956"/>
                                <w:placeholder>
                                  <w:docPart w:val="9C951EEAAB4D46E996C65528AB57CB06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4111533258"/>
                                    <w:id w:val="-183434038"/>
                                    <w:placeholder>
                                      <w:docPart w:val="4AB0EC653D5545AA82F5A57189DA6A20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Ledger account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3975621732"/>
                                    <w:id w:val="-319345564"/>
                                    <w:placeholder>
                                      <w:docPart w:val="8A95C45A4AF34FE18AC11A9FDA317904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DisplayValue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3595269672"/>
                                <w:id w:val="-699697624"/>
                                <w:placeholder>
                                  <w:docPart w:val="2C309D96CB8F4EE19C285BFD5BF3D3CD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909504364"/>
                                    <w:id w:val="909504364"/>
                                    <w:placeholder>
                                      <w:docPart w:val="FF446B019EE8402F993AADD49175758C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Main account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2152166569"/>
                                    <w:id w:val="-2142800727"/>
                                    <w:placeholder>
                                      <w:docPart w:val="E47C314F401740D89EF2EB6DACE5F459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alias w:val="If"/>
                                <w:tag w:val="50261201-527768300"/>
                                <w:id w:val="527768300"/>
                                <w:placeholder>
                                  <w:docPart w:val="D1983823F345414399977F7AFAC45CFB"/>
                                </w:placeholder>
                                <w15:color w:val="0000FF"/>
                              </w:sdtPr>
                              <w:sdtEndPr>
                                <w:rPr>
                                  <w:b w:val="0"/>
                                  <w:bCs w:val="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2570605018"/>
                                    <w:id w:val="-1724362278"/>
                                    <w:placeholder>
                                      <w:docPart w:val="915CE02E0E1F4D059953FD4747DD5DD7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Worker</w:t>
                                    </w:r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4140037570"/>
                                    <w:id w:val="-154929726"/>
                                    <w:placeholder>
                                      <w:docPart w:val="35D0063C316B4F36AB7A9C931678675A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PersonnelNumber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50261201-2294004954"/>
                                <w:id w:val="-2000962342"/>
                                <w:placeholder>
                                  <w:docPart w:val="0318B20654EF4EB8B00280D54686CB26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50261201-769356005"/>
                                    <w:id w:val="769356005"/>
                                    <w:placeholder>
                                      <w:docPart w:val="3CADD0B8649F4D6EAFA81FA3D4B5C826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Storno</w:t>
                                    </w:r>
                                    <w:proofErr w:type="spellEnd"/>
                                  </w:sdtContent>
                                </w:sdt>
                                <w:r w:rsidR="00B75955" w:rsidRPr="009A3902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50261201-2741352692"/>
                                    <w:id w:val="-1553614604"/>
                                    <w:placeholder>
                                      <w:docPart w:val="BECC75E7D74249979B04D9C27C67BA49"/>
                                    </w:placeholder>
                                  </w:sdtPr>
                                  <w:sdtEndPr/>
                                  <w:sdtContent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</w:t>
                                    </w:r>
                                    <w:proofErr w:type="spellStart"/>
                                    <w:r w:rsidR="00B75955" w:rsidRPr="009A3902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StornoTxt_RU</w:t>
                                    </w:r>
                                    <w:proofErr w:type="spellEnd"/>
                                  </w:sdtContent>
                                </w:sdt>
                              </w:sdtContent>
                            </w:sdt>
                          </w:p>
                        </w:tc>
                        <w:tc>
                          <w:tcPr>
                            <w:tcW w:w="346" w:type="pct"/>
                            <w:vAlign w:val="center"/>
                          </w:tcPr>
                          <w:p w14:paraId="0EDB9BDA" w14:textId="77777777" w:rsidR="00B75955" w:rsidRPr="009A3902" w:rsidRDefault="00B75955" w:rsidP="00747320">
                            <w:pPr>
                              <w:keepNext/>
                              <w:keepLines/>
                              <w:spacing w:before="60"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19F6BB9D" w14:textId="77777777" w:rsidR="00B75955" w:rsidRPr="009A3902" w:rsidRDefault="00B75955" w:rsidP="00747320">
                            <w:pPr>
                              <w:keepNext/>
                              <w:keepLines/>
                              <w:spacing w:before="60"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2988249B" w14:textId="77777777" w:rsidR="00B75955" w:rsidRPr="009A3902" w:rsidRDefault="00B75955" w:rsidP="00747320">
                            <w:pPr>
                              <w:keepNext/>
                              <w:keepLines/>
                              <w:spacing w:before="60"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66F110BB" w14:textId="77777777" w:rsidR="00B75955" w:rsidRPr="009A3902" w:rsidRDefault="00B75955" w:rsidP="001752BF">
                            <w:pPr>
                              <w:keepNext/>
                              <w:keepLines/>
                              <w:spacing w:before="60"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491BC3E4" w14:textId="77777777" w:rsidR="00B75955" w:rsidRPr="009A3902" w:rsidRDefault="00B75955" w:rsidP="00747320">
                            <w:pPr>
                              <w:keepNext/>
                              <w:keepLines/>
                              <w:spacing w:before="60"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3" w:type="pct"/>
                            <w:vAlign w:val="center"/>
                          </w:tcPr>
                          <w:p w14:paraId="4936DDD7" w14:textId="77777777" w:rsidR="00B75955" w:rsidRPr="009A3902" w:rsidRDefault="00B75955" w:rsidP="00747320">
                            <w:pPr>
                              <w:keepNext/>
                              <w:keepLines/>
                              <w:spacing w:before="60"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03" w:type="pct"/>
                            <w:vAlign w:val="center"/>
                          </w:tcPr>
                          <w:p w14:paraId="58E95D0B" w14:textId="46FA1DDD" w:rsidR="00B75955" w:rsidRPr="009A3902" w:rsidRDefault="00B75955" w:rsidP="00747320">
                            <w:pPr>
                              <w:keepNext/>
                              <w:keepLines/>
                              <w:spacing w:before="60"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If"/>
                      <w:tag w:val="50261201-220788712"/>
                      <w:id w:val="220788712"/>
                      <w:placeholder>
                        <w:docPart w:val="4278D4F294CE4169A487948E36DA72FA"/>
                      </w:placeholder>
                      <w15:color w:val="0000FF"/>
                    </w:sdtPr>
                    <w:sdtEndPr/>
                    <w:sdtContent>
                      <w:tr w:rsidR="003D0147" w:rsidRPr="009A3902" w14:paraId="6D181B5E" w14:textId="77777777" w:rsidTr="003D0147">
                        <w:tc>
                          <w:tcPr>
                            <w:tcW w:w="313" w:type="pct"/>
                            <w:vAlign w:val="center"/>
                          </w:tcPr>
                          <w:p w14:paraId="3E0BFF7B" w14:textId="252E9197" w:rsidR="009B3BE8" w:rsidRPr="009A3902" w:rsidRDefault="009B3BE8" w:rsidP="003E7F33">
                            <w:pPr>
                              <w:keepNext/>
                              <w:keepLines/>
                              <w:spacing w:before="60" w:after="120"/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169" w:type="pct"/>
                            <w:gridSpan w:val="4"/>
                            <w:vAlign w:val="center"/>
                          </w:tcPr>
                          <w:p w14:paraId="6D54E8F9" w14:textId="4DA89555" w:rsidR="009B3BE8" w:rsidRPr="009A3902" w:rsidRDefault="00DA78BC" w:rsidP="003E7F33">
                            <w:pPr>
                              <w:keepNext/>
                              <w:keepLines/>
                              <w:spacing w:before="60" w:after="120"/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Field"/>
                                <w:tag w:val="50261201-1477186398"/>
                                <w:id w:val="1477186398"/>
                                <w:placeholder>
                                  <w:docPart w:val="D0F12AE7B58F4A1084E5B74996F05F7D"/>
                                </w:placeholder>
                              </w:sdtPr>
                              <w:sdtEndPr/>
                              <w:sdtContent>
                                <w:r w:rsidR="009B3BE8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</w:t>
                                </w:r>
                                <w:proofErr w:type="spellStart"/>
                                <w:r w:rsidR="009B3BE8" w:rsidRPr="009A390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LogText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346" w:type="pct"/>
                            <w:vAlign w:val="center"/>
                          </w:tcPr>
                          <w:p w14:paraId="6D7A89BF" w14:textId="77777777" w:rsidR="009B3BE8" w:rsidRPr="009A3902" w:rsidRDefault="009B3BE8" w:rsidP="003E7F3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110356CE" w14:textId="77777777" w:rsidR="009B3BE8" w:rsidRPr="009A3902" w:rsidRDefault="009B3BE8" w:rsidP="003E7F3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4825DE66" w14:textId="77777777" w:rsidR="009B3BE8" w:rsidRPr="009A3902" w:rsidRDefault="009B3BE8" w:rsidP="003E7F3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6FD1C66B" w14:textId="77777777" w:rsidR="009B3BE8" w:rsidRPr="009A3902" w:rsidRDefault="009B3BE8" w:rsidP="001752BF">
                            <w:pPr>
                              <w:keepNext/>
                              <w:keepLines/>
                              <w:spacing w:before="60" w:after="1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4" w:type="pct"/>
                            <w:vAlign w:val="center"/>
                          </w:tcPr>
                          <w:p w14:paraId="5DB5EF21" w14:textId="77777777" w:rsidR="009B3BE8" w:rsidRPr="009A3902" w:rsidRDefault="009B3BE8" w:rsidP="003E7F3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3" w:type="pct"/>
                            <w:vAlign w:val="center"/>
                          </w:tcPr>
                          <w:p w14:paraId="27A3B35C" w14:textId="77777777" w:rsidR="009B3BE8" w:rsidRPr="009A3902" w:rsidRDefault="009B3BE8" w:rsidP="003E7F3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03" w:type="pct"/>
                            <w:vAlign w:val="center"/>
                          </w:tcPr>
                          <w:p w14:paraId="4E249940" w14:textId="4A6FD6A3" w:rsidR="009B3BE8" w:rsidRPr="009A3902" w:rsidRDefault="009B3BE8" w:rsidP="003E7F3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  <w:tr w:rsidR="003D0147" w:rsidRPr="003D0147" w14:paraId="5E9C29B5" w14:textId="77777777" w:rsidTr="006C4052">
            <w:tc>
              <w:tcPr>
                <w:tcW w:w="313" w:type="pct"/>
                <w:tcBorders>
                  <w:bottom w:val="single" w:sz="8" w:space="0" w:color="auto"/>
                </w:tcBorders>
                <w:vAlign w:val="bottom"/>
              </w:tcPr>
              <w:p w14:paraId="26C6C8AD" w14:textId="77777777" w:rsidR="003D0147" w:rsidRPr="003D0147" w:rsidRDefault="003D0147" w:rsidP="001615C5">
                <w:pPr>
                  <w:spacing w:after="60"/>
                  <w:jc w:val="both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359" w:type="pct"/>
                <w:tcBorders>
                  <w:bottom w:val="single" w:sz="8" w:space="0" w:color="auto"/>
                </w:tcBorders>
                <w:vAlign w:val="bottom"/>
              </w:tcPr>
              <w:p w14:paraId="330D57E9" w14:textId="77777777" w:rsidR="003D0147" w:rsidRPr="003D0147" w:rsidRDefault="003D0147" w:rsidP="001615C5">
                <w:pPr>
                  <w:spacing w:after="60"/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59" w:type="pct"/>
                <w:tcBorders>
                  <w:bottom w:val="single" w:sz="8" w:space="0" w:color="auto"/>
                </w:tcBorders>
                <w:vAlign w:val="bottom"/>
              </w:tcPr>
              <w:p w14:paraId="21F24EED" w14:textId="77777777" w:rsidR="003D0147" w:rsidRPr="003D0147" w:rsidRDefault="003D0147" w:rsidP="001615C5">
                <w:pPr>
                  <w:spacing w:after="60"/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59" w:type="pct"/>
                <w:tcBorders>
                  <w:bottom w:val="single" w:sz="8" w:space="0" w:color="auto"/>
                </w:tcBorders>
                <w:vAlign w:val="bottom"/>
              </w:tcPr>
              <w:p w14:paraId="67CAA64C" w14:textId="77777777" w:rsidR="003D0147" w:rsidRPr="003D0147" w:rsidRDefault="003D0147" w:rsidP="001615C5">
                <w:pPr>
                  <w:spacing w:after="60"/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92" w:type="pct"/>
                <w:tcBorders>
                  <w:bottom w:val="single" w:sz="8" w:space="0" w:color="auto"/>
                </w:tcBorders>
                <w:vAlign w:val="bottom"/>
              </w:tcPr>
              <w:p w14:paraId="645AA765" w14:textId="77777777" w:rsidR="003D0147" w:rsidRPr="003D0147" w:rsidRDefault="003D0147" w:rsidP="001615C5">
                <w:pPr>
                  <w:spacing w:after="60"/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46" w:type="pct"/>
                <w:tcBorders>
                  <w:bottom w:val="single" w:sz="8" w:space="0" w:color="auto"/>
                </w:tcBorders>
                <w:vAlign w:val="bottom"/>
              </w:tcPr>
              <w:p w14:paraId="04D4BC37" w14:textId="77777777" w:rsidR="003D0147" w:rsidRPr="003D0147" w:rsidRDefault="003D0147" w:rsidP="001615C5">
                <w:pPr>
                  <w:spacing w:after="60"/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bottom"/>
              </w:tcPr>
              <w:p w14:paraId="70453A62" w14:textId="77777777" w:rsidR="003D0147" w:rsidRPr="003D0147" w:rsidRDefault="003D0147" w:rsidP="001615C5">
                <w:pPr>
                  <w:spacing w:after="60"/>
                  <w:jc w:val="right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bottom"/>
              </w:tcPr>
              <w:p w14:paraId="2ADDA87B" w14:textId="77777777" w:rsidR="003D0147" w:rsidRPr="003D0147" w:rsidRDefault="003D0147" w:rsidP="001615C5">
                <w:pPr>
                  <w:spacing w:after="60"/>
                  <w:jc w:val="right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bottom"/>
              </w:tcPr>
              <w:p w14:paraId="1495394C" w14:textId="77777777" w:rsidR="003D0147" w:rsidRPr="003D0147" w:rsidRDefault="003D0147" w:rsidP="001752BF">
                <w:pPr>
                  <w:spacing w:after="60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344" w:type="pct"/>
                <w:tcBorders>
                  <w:bottom w:val="single" w:sz="8" w:space="0" w:color="auto"/>
                </w:tcBorders>
                <w:vAlign w:val="bottom"/>
              </w:tcPr>
              <w:p w14:paraId="3BC3DE71" w14:textId="77777777" w:rsidR="003D0147" w:rsidRPr="003D0147" w:rsidRDefault="003D0147" w:rsidP="001615C5">
                <w:pPr>
                  <w:spacing w:after="60"/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93" w:type="pct"/>
                <w:tcBorders>
                  <w:bottom w:val="single" w:sz="8" w:space="0" w:color="auto"/>
                </w:tcBorders>
                <w:vAlign w:val="bottom"/>
              </w:tcPr>
              <w:p w14:paraId="643979FA" w14:textId="77777777" w:rsidR="003D0147" w:rsidRPr="003D0147" w:rsidRDefault="003D0147" w:rsidP="001615C5">
                <w:pPr>
                  <w:spacing w:after="60"/>
                  <w:jc w:val="right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403" w:type="pct"/>
                <w:tcBorders>
                  <w:bottom w:val="single" w:sz="8" w:space="0" w:color="auto"/>
                </w:tcBorders>
                <w:vAlign w:val="bottom"/>
              </w:tcPr>
              <w:p w14:paraId="0C095F5D" w14:textId="77777777" w:rsidR="003D0147" w:rsidRPr="003D0147" w:rsidRDefault="003D0147" w:rsidP="001615C5">
                <w:pPr>
                  <w:spacing w:after="60"/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</w:tr>
          <w:tr w:rsidR="003D0147" w:rsidRPr="009A3902" w14:paraId="33CF49A6" w14:textId="77777777" w:rsidTr="006C4052">
            <w:trPr>
              <w:cantSplit/>
            </w:trPr>
            <w:tc>
              <w:tcPr>
                <w:tcW w:w="313" w:type="pct"/>
                <w:tcBorders>
                  <w:top w:val="single" w:sz="8" w:space="0" w:color="auto"/>
                </w:tcBorders>
                <w:vAlign w:val="center"/>
              </w:tcPr>
              <w:p w14:paraId="7E858884" w14:textId="70ACA214" w:rsidR="00CB7737" w:rsidRPr="009A3902" w:rsidRDefault="00DA78BC" w:rsidP="00E9174C">
                <w:pPr>
                  <w:spacing w:before="4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50261201-3935454862"/>
                    <w:id w:val="-359512434"/>
                    <w:placeholder>
                      <w:docPart w:val="4122D66E9E2448708C20112AC0CCFFEC"/>
                    </w:placeholder>
                    <w15:color w:val="FFCC00"/>
                  </w:sdtPr>
                  <w:sdtEndPr/>
                  <w:sdtContent>
                    <w:r w:rsidR="00AE2ED2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Total</w:t>
                    </w:r>
                  </w:sdtContent>
                </w:sdt>
              </w:p>
            </w:tc>
            <w:tc>
              <w:tcPr>
                <w:tcW w:w="359" w:type="pct"/>
                <w:tcBorders>
                  <w:top w:val="single" w:sz="8" w:space="0" w:color="auto"/>
                </w:tcBorders>
                <w:vAlign w:val="center"/>
              </w:tcPr>
              <w:p w14:paraId="63D32E6E" w14:textId="77777777" w:rsidR="00CB7737" w:rsidRPr="009A3902" w:rsidRDefault="00CB7737" w:rsidP="00E9174C">
                <w:pPr>
                  <w:spacing w:before="4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</w:p>
            </w:tc>
            <w:tc>
              <w:tcPr>
                <w:tcW w:w="359" w:type="pct"/>
                <w:tcBorders>
                  <w:top w:val="single" w:sz="8" w:space="0" w:color="auto"/>
                </w:tcBorders>
                <w:vAlign w:val="center"/>
              </w:tcPr>
              <w:p w14:paraId="37A9232E" w14:textId="77777777" w:rsidR="00CB7737" w:rsidRPr="009A3902" w:rsidRDefault="00CB7737" w:rsidP="00E9174C">
                <w:pPr>
                  <w:spacing w:before="4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</w:p>
            </w:tc>
            <w:tc>
              <w:tcPr>
                <w:tcW w:w="359" w:type="pct"/>
                <w:tcBorders>
                  <w:top w:val="single" w:sz="8" w:space="0" w:color="auto"/>
                </w:tcBorders>
                <w:vAlign w:val="center"/>
              </w:tcPr>
              <w:p w14:paraId="6EB760CB" w14:textId="77777777" w:rsidR="00CB7737" w:rsidRPr="009A3902" w:rsidRDefault="00CB7737" w:rsidP="00E9174C">
                <w:pPr>
                  <w:spacing w:before="4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</w:p>
            </w:tc>
            <w:tc>
              <w:tcPr>
                <w:tcW w:w="1092" w:type="pct"/>
                <w:tcBorders>
                  <w:top w:val="single" w:sz="8" w:space="0" w:color="auto"/>
                </w:tcBorders>
                <w:vAlign w:val="center"/>
              </w:tcPr>
              <w:p w14:paraId="0C0937B9" w14:textId="77777777" w:rsidR="00CB7737" w:rsidRPr="009A3902" w:rsidRDefault="00CB7737" w:rsidP="00E9174C">
                <w:pPr>
                  <w:spacing w:before="40"/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</w:p>
            </w:tc>
            <w:tc>
              <w:tcPr>
                <w:tcW w:w="346" w:type="pct"/>
                <w:tcBorders>
                  <w:top w:val="single" w:sz="8" w:space="0" w:color="auto"/>
                </w:tcBorders>
                <w:vAlign w:val="center"/>
              </w:tcPr>
              <w:p w14:paraId="58AB5DF1" w14:textId="77777777" w:rsidR="00CB7737" w:rsidRPr="009A3902" w:rsidRDefault="00CB7737" w:rsidP="00E9174C">
                <w:pPr>
                  <w:spacing w:before="4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413FC70F" w14:textId="1ECFFBA6" w:rsidR="00CB7737" w:rsidRPr="009A3902" w:rsidRDefault="00DA78BC" w:rsidP="00E9174C">
                <w:pPr>
                  <w:spacing w:before="4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Group"/>
                    <w:tag w:val="50261201-4065040095"/>
                    <w:id w:val="-229927201"/>
                    <w:placeholder>
                      <w:docPart w:val="7F8A00CBCF4B444FADC6BE9891C158E7"/>
                    </w:placeholder>
                    <w15:color w:val="993300"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0"/>
                          <w:szCs w:val="10"/>
                        </w:rPr>
                        <w:alias w:val="Var"/>
                        <w:tag w:val="50261201-1977563104"/>
                        <w:id w:val="1977563104"/>
                        <w:placeholder>
                          <w:docPart w:val="CF95759FBB8C4A55B1F379E09CC7C82B"/>
                        </w:placeholder>
                        <w:showingPlcHdr/>
                        <w15:color w:val="008000"/>
                      </w:sdtPr>
                      <w:sdtEndPr/>
                      <w:sdtContent>
                        <w:r w:rsidR="00667526" w:rsidRPr="003D0147">
                          <w:rPr>
                            <w:rStyle w:val="PlaceholderText"/>
                            <w:rFonts w:ascii="Segoe UI" w:hAnsi="Segoe UI" w:cs="Segoe UI"/>
                            <w:b/>
                            <w:bCs/>
                            <w:sz w:val="10"/>
                            <w:szCs w:val="10"/>
                          </w:rPr>
                          <w:t>(X)</w:t>
                        </w:r>
                      </w:sdtContent>
                    </w:sdt>
                  </w:sdtContent>
                </w:sdt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46C4627D" w14:textId="5D6DBF47" w:rsidR="00CB7737" w:rsidRPr="009A3902" w:rsidRDefault="00DA78BC" w:rsidP="00E9174C">
                <w:pPr>
                  <w:spacing w:before="4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SummaryField"/>
                    <w:tag w:val="50261201-993224629"/>
                    <w:id w:val="993224629"/>
                    <w:placeholder>
                      <w:docPart w:val="48747429CF1A4852879149AF514D6429"/>
                    </w:placeholder>
                  </w:sdtPr>
                  <w:sdtEndPr/>
                  <w:sdtContent>
                    <w:r w:rsidR="002E308E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Sum(</w:t>
                    </w:r>
                    <w:proofErr w:type="spellStart"/>
                    <w:r w:rsidR="002E308E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Qty</w:t>
                    </w:r>
                    <w:proofErr w:type="spellEnd"/>
                    <w:r w:rsidR="002E308E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)</w:t>
                    </w:r>
                  </w:sdtContent>
                </w:sdt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77033FA8" w14:textId="5420DB2E" w:rsidR="00CB7737" w:rsidRPr="009A3902" w:rsidRDefault="00DA78BC" w:rsidP="001752BF">
                <w:pPr>
                  <w:spacing w:before="40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Field"/>
                    <w:tag w:val="50261201-1993751505"/>
                    <w:id w:val="1993751505"/>
                    <w:placeholder>
                      <w:docPart w:val="696F4464128843758B7782B59C36CD2A"/>
                    </w:placeholder>
                  </w:sdtPr>
                  <w:sdtEndPr/>
                  <w:sdtContent>
                    <w:r w:rsidR="00F8470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@</w:t>
                    </w:r>
                    <w:proofErr w:type="spellStart"/>
                    <w:r w:rsidR="00F84707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UnitId</w:t>
                    </w:r>
                    <w:proofErr w:type="spellEnd"/>
                  </w:sdtContent>
                </w:sdt>
              </w:p>
            </w:tc>
            <w:tc>
              <w:tcPr>
                <w:tcW w:w="344" w:type="pct"/>
                <w:tcBorders>
                  <w:top w:val="single" w:sz="8" w:space="0" w:color="auto"/>
                </w:tcBorders>
                <w:vAlign w:val="center"/>
              </w:tcPr>
              <w:p w14:paraId="52ADFF99" w14:textId="77777777" w:rsidR="00CB7737" w:rsidRPr="009A3902" w:rsidRDefault="00CB7737" w:rsidP="00E9174C">
                <w:pPr>
                  <w:spacing w:before="4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</w:p>
            </w:tc>
            <w:tc>
              <w:tcPr>
                <w:tcW w:w="393" w:type="pct"/>
                <w:tcBorders>
                  <w:top w:val="single" w:sz="8" w:space="0" w:color="auto"/>
                </w:tcBorders>
                <w:vAlign w:val="center"/>
              </w:tcPr>
              <w:p w14:paraId="78337C40" w14:textId="2A02686F" w:rsidR="00CB7737" w:rsidRPr="009A3902" w:rsidRDefault="00DA78BC" w:rsidP="00E9174C">
                <w:pPr>
                  <w:spacing w:before="4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SummaryField"/>
                    <w:tag w:val="50261201-2741354290"/>
                    <w:id w:val="-1553613006"/>
                    <w:placeholder>
                      <w:docPart w:val="4AA06390CF0D47229D5DAB3DFADAD055"/>
                    </w:placeholder>
                  </w:sdtPr>
                  <w:sdtEndPr/>
                  <w:sdtContent>
                    <w:r w:rsidR="002373FF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Sum(</w:t>
                    </w:r>
                    <w:proofErr w:type="spellStart"/>
                    <w:r w:rsidR="002373FF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CostAmount</w:t>
                    </w:r>
                    <w:proofErr w:type="spellEnd"/>
                    <w:r w:rsidR="002373FF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)</w:t>
                    </w:r>
                  </w:sdtContent>
                </w:sdt>
              </w:p>
            </w:tc>
            <w:tc>
              <w:tcPr>
                <w:tcW w:w="403" w:type="pct"/>
                <w:tcBorders>
                  <w:top w:val="single" w:sz="8" w:space="0" w:color="auto"/>
                </w:tcBorders>
                <w:vAlign w:val="center"/>
              </w:tcPr>
              <w:p w14:paraId="6A32A420" w14:textId="49740A5F" w:rsidR="00CB7737" w:rsidRPr="009A3902" w:rsidRDefault="00DA78BC" w:rsidP="00E9174C">
                <w:pPr>
                  <w:spacing w:before="4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SummaryField"/>
                    <w:tag w:val="50261201-3493963082"/>
                    <w:id w:val="-801004214"/>
                    <w:placeholder>
                      <w:docPart w:val="CDD2EA597B2F42CDBD5540D95D6F5D5C"/>
                    </w:placeholder>
                  </w:sdtPr>
                  <w:sdtEndPr/>
                  <w:sdtContent>
                    <w:r w:rsidR="002373FF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Sum(</w:t>
                    </w:r>
                    <w:proofErr w:type="spellStart"/>
                    <w:r w:rsidR="002373FF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SalesAmount</w:t>
                    </w:r>
                    <w:proofErr w:type="spellEnd"/>
                    <w:r w:rsidR="002373FF" w:rsidRPr="009A3902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)</w:t>
                    </w:r>
                  </w:sdtContent>
                </w:sdt>
              </w:p>
            </w:tc>
          </w:tr>
        </w:tbl>
        <w:p w14:paraId="39013A96" w14:textId="77777777" w:rsidR="003D0147" w:rsidRPr="003D0147" w:rsidRDefault="003D0147">
          <w:pPr>
            <w:rPr>
              <w:sz w:val="4"/>
              <w:szCs w:val="4"/>
            </w:rPr>
          </w:pPr>
        </w:p>
        <w:p w14:paraId="4ACDE4DB" w14:textId="0BF7B5AC" w:rsidR="00EC53EC" w:rsidRPr="003D0147" w:rsidRDefault="00EC53EC">
          <w:pPr>
            <w:rPr>
              <w:sz w:val="10"/>
              <w:szCs w:val="10"/>
            </w:rPr>
          </w:pPr>
          <w:r w:rsidRPr="003D0147">
            <w:rPr>
              <w:sz w:val="10"/>
              <w:szCs w:val="10"/>
            </w:rPr>
            <w:br w:type="page"/>
          </w:r>
        </w:p>
        <w:p w14:paraId="0461753C" w14:textId="112C46A4" w:rsidR="00CB7737" w:rsidRPr="00B57DA5" w:rsidRDefault="00DA78BC">
          <w:pPr>
            <w:rPr>
              <w:sz w:val="2"/>
              <w:szCs w:val="2"/>
            </w:rPr>
          </w:pPr>
        </w:p>
      </w:sdtContent>
    </w:sdt>
    <w:tbl>
      <w:tblPr>
        <w:tblStyle w:val="TableGrid"/>
        <w:tblW w:w="5000" w:type="pct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1655"/>
        <w:gridCol w:w="1654"/>
        <w:gridCol w:w="1654"/>
        <w:gridCol w:w="5032"/>
        <w:gridCol w:w="1594"/>
        <w:gridCol w:w="1585"/>
        <w:gridCol w:w="1585"/>
        <w:gridCol w:w="1585"/>
        <w:gridCol w:w="1585"/>
        <w:gridCol w:w="1811"/>
        <w:gridCol w:w="1857"/>
      </w:tblGrid>
      <w:tr w:rsidR="002373FF" w14:paraId="48575A4D" w14:textId="77777777" w:rsidTr="001B1CF6">
        <w:trPr>
          <w:trHeight w:val="284"/>
        </w:trPr>
        <w:tc>
          <w:tcPr>
            <w:tcW w:w="313" w:type="pct"/>
            <w:vAlign w:val="center"/>
          </w:tcPr>
          <w:p w14:paraId="43AAA877" w14:textId="3116CF9A" w:rsidR="002373FF" w:rsidRDefault="00DA78BC" w:rsidP="00FE13F6">
            <w:pPr>
              <w:spacing w:before="60" w:after="60"/>
              <w:jc w:val="both"/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Label"/>
                <w:tag w:val="50261201-1644000554"/>
                <w:id w:val="1644000554"/>
                <w:placeholder>
                  <w:docPart w:val="98E41E534B834EA59CA68242AEECC4EA"/>
                </w:placeholder>
                <w15:color w:val="FFCC00"/>
              </w:sdtPr>
              <w:sdtEndPr/>
              <w:sdtContent>
                <w:r w:rsidR="002373FF" w:rsidRPr="0007156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Grand total</w:t>
                </w:r>
              </w:sdtContent>
            </w:sdt>
          </w:p>
        </w:tc>
        <w:tc>
          <w:tcPr>
            <w:tcW w:w="359" w:type="pct"/>
            <w:vAlign w:val="center"/>
          </w:tcPr>
          <w:p w14:paraId="050DB700" w14:textId="77777777" w:rsidR="002373FF" w:rsidRDefault="002373FF" w:rsidP="00FE13F6">
            <w:pPr>
              <w:spacing w:before="60" w:after="60"/>
              <w:jc w:val="both"/>
            </w:pPr>
          </w:p>
        </w:tc>
        <w:tc>
          <w:tcPr>
            <w:tcW w:w="359" w:type="pct"/>
            <w:vAlign w:val="center"/>
          </w:tcPr>
          <w:p w14:paraId="7A321F56" w14:textId="77777777" w:rsidR="002373FF" w:rsidRDefault="002373FF" w:rsidP="00FE13F6">
            <w:pPr>
              <w:spacing w:before="60" w:after="60"/>
              <w:jc w:val="both"/>
            </w:pPr>
          </w:p>
        </w:tc>
        <w:tc>
          <w:tcPr>
            <w:tcW w:w="359" w:type="pct"/>
            <w:vAlign w:val="center"/>
          </w:tcPr>
          <w:p w14:paraId="6FE92A1D" w14:textId="77777777" w:rsidR="002373FF" w:rsidRDefault="002373FF" w:rsidP="00FE13F6">
            <w:pPr>
              <w:spacing w:before="60" w:after="60"/>
              <w:jc w:val="both"/>
            </w:pPr>
          </w:p>
        </w:tc>
        <w:tc>
          <w:tcPr>
            <w:tcW w:w="1092" w:type="pct"/>
            <w:vAlign w:val="center"/>
          </w:tcPr>
          <w:p w14:paraId="5F018EBF" w14:textId="77777777" w:rsidR="002373FF" w:rsidRDefault="002373FF" w:rsidP="00FE13F6">
            <w:pPr>
              <w:spacing w:before="60" w:after="60"/>
              <w:jc w:val="both"/>
            </w:pPr>
          </w:p>
        </w:tc>
        <w:tc>
          <w:tcPr>
            <w:tcW w:w="346" w:type="pct"/>
            <w:vAlign w:val="center"/>
          </w:tcPr>
          <w:p w14:paraId="59CE2B19" w14:textId="77777777" w:rsidR="002373FF" w:rsidRDefault="002373FF" w:rsidP="00FE13F6">
            <w:pPr>
              <w:spacing w:before="60" w:after="60"/>
              <w:jc w:val="both"/>
            </w:pPr>
          </w:p>
        </w:tc>
        <w:tc>
          <w:tcPr>
            <w:tcW w:w="344" w:type="pct"/>
            <w:vAlign w:val="center"/>
          </w:tcPr>
          <w:p w14:paraId="555845A2" w14:textId="20660434" w:rsidR="002373FF" w:rsidRDefault="00DA78BC" w:rsidP="00FE13F6">
            <w:pPr>
              <w:spacing w:before="60" w:after="60"/>
              <w:jc w:val="both"/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Group"/>
                <w:tag w:val="50261201-872188999"/>
                <w:id w:val="872188999"/>
                <w:placeholder>
                  <w:docPart w:val="F55C0A4BD42A456A8C5A2E13ED6A3C50"/>
                </w:placeholder>
                <w15:color w:val="993300"/>
              </w:sdtPr>
              <w:sdtEndPr/>
              <w:sdtConten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Var"/>
                    <w:tag w:val="50261201-2242823757"/>
                    <w:id w:val="-2052143539"/>
                    <w:placeholder>
                      <w:docPart w:val="696CEDFB39BE4DAFB16B2C24B2A81881"/>
                    </w:placeholder>
                    <w:showingPlcHdr/>
                    <w15:color w:val="008000"/>
                  </w:sdtPr>
                  <w:sdtEndPr/>
                  <w:sdtContent>
                    <w:r w:rsidR="002373FF" w:rsidRPr="00071567">
                      <w:rPr>
                        <w:rStyle w:val="PlaceholderText"/>
                        <w:b/>
                        <w:bCs/>
                        <w:sz w:val="16"/>
                        <w:szCs w:val="16"/>
                      </w:rPr>
                      <w:t>(X)</w:t>
                    </w:r>
                  </w:sdtContent>
                </w:sdt>
              </w:sdtContent>
            </w:sdt>
          </w:p>
        </w:tc>
        <w:tc>
          <w:tcPr>
            <w:tcW w:w="344" w:type="pct"/>
            <w:vAlign w:val="center"/>
          </w:tcPr>
          <w:p w14:paraId="367432BE" w14:textId="2328076D" w:rsidR="002373FF" w:rsidRDefault="00DA78BC" w:rsidP="00FE13F6">
            <w:pPr>
              <w:spacing w:before="60" w:after="60"/>
              <w:jc w:val="right"/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SummaryField"/>
                <w:tag w:val="50261201-1710303600"/>
                <w:id w:val="1710303600"/>
                <w:placeholder>
                  <w:docPart w:val="177D079888DB41938C92A00E2B3B3036"/>
                </w:placeholder>
              </w:sdtPr>
              <w:sdtEndPr/>
              <w:sdtContent>
                <w:r w:rsidR="002373FF" w:rsidRPr="0007156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Sum(</w:t>
                </w:r>
                <w:proofErr w:type="spellStart"/>
                <w:r w:rsidR="002373FF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Qty</w:t>
                </w:r>
                <w:proofErr w:type="spellEnd"/>
                <w:r w:rsidR="002373FF" w:rsidRPr="0007156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)</w:t>
                </w:r>
              </w:sdtContent>
            </w:sdt>
          </w:p>
        </w:tc>
        <w:tc>
          <w:tcPr>
            <w:tcW w:w="344" w:type="pct"/>
            <w:vAlign w:val="center"/>
          </w:tcPr>
          <w:p w14:paraId="22CB632A" w14:textId="0B854A7B" w:rsidR="002373FF" w:rsidRDefault="00DA78BC" w:rsidP="00BF4038">
            <w:pPr>
              <w:spacing w:before="60" w:after="60"/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Field"/>
                <w:tag w:val="50261201-967629095"/>
                <w:id w:val="967629095"/>
                <w:placeholder>
                  <w:docPart w:val="1DA8F1BC0A3F4EE4989B8442B1912DE7"/>
                </w:placeholder>
              </w:sdtPr>
              <w:sdtEndPr/>
              <w:sdtContent>
                <w:r w:rsidR="00F8470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@</w:t>
                </w:r>
                <w:proofErr w:type="spellStart"/>
                <w:r w:rsidR="00F8470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UnitId</w:t>
                </w:r>
                <w:proofErr w:type="spellEnd"/>
              </w:sdtContent>
            </w:sdt>
          </w:p>
        </w:tc>
        <w:tc>
          <w:tcPr>
            <w:tcW w:w="344" w:type="pct"/>
            <w:vAlign w:val="center"/>
          </w:tcPr>
          <w:p w14:paraId="6FA80850" w14:textId="77777777" w:rsidR="002373FF" w:rsidRDefault="002373FF" w:rsidP="00FE13F6">
            <w:pPr>
              <w:spacing w:before="60" w:after="60"/>
              <w:jc w:val="right"/>
            </w:pPr>
          </w:p>
        </w:tc>
        <w:tc>
          <w:tcPr>
            <w:tcW w:w="393" w:type="pct"/>
            <w:vAlign w:val="center"/>
          </w:tcPr>
          <w:p w14:paraId="1C53DEE6" w14:textId="09D188F0" w:rsidR="002373FF" w:rsidRDefault="00DA78BC" w:rsidP="00FE13F6">
            <w:pPr>
              <w:spacing w:before="60" w:after="60"/>
              <w:jc w:val="right"/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SummaryField"/>
                <w:tag w:val="50261201-1507334811"/>
                <w:id w:val="1507334811"/>
                <w:placeholder>
                  <w:docPart w:val="A12F0BC3CC334D19A8F85AC390838F4F"/>
                </w:placeholder>
              </w:sdtPr>
              <w:sdtEndPr/>
              <w:sdtContent>
                <w:r w:rsidR="002373FF" w:rsidRPr="0007156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Sum(</w:t>
                </w:r>
                <w:r w:rsidR="002373FF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Cost amount</w:t>
                </w:r>
                <w:r w:rsidR="002373FF" w:rsidRPr="0007156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)</w:t>
                </w:r>
              </w:sdtContent>
            </w:sdt>
          </w:p>
        </w:tc>
        <w:tc>
          <w:tcPr>
            <w:tcW w:w="404" w:type="pct"/>
            <w:vAlign w:val="center"/>
          </w:tcPr>
          <w:p w14:paraId="589ADE84" w14:textId="755CA8AE" w:rsidR="002373FF" w:rsidRDefault="00DA78BC" w:rsidP="00FE13F6">
            <w:pPr>
              <w:spacing w:before="60" w:after="60"/>
              <w:jc w:val="right"/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SummaryField"/>
                <w:tag w:val="50261201-3443777603"/>
                <w:id w:val="-851189693"/>
                <w:placeholder>
                  <w:docPart w:val="21875E0E1A914B1C90BA40FB0B0EF9D3"/>
                </w:placeholder>
              </w:sdtPr>
              <w:sdtEndPr/>
              <w:sdtContent>
                <w:r w:rsidR="002373FF" w:rsidRPr="0007156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Sum(</w:t>
                </w:r>
                <w:proofErr w:type="spellStart"/>
                <w:r w:rsidR="002373FF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SalesAmount</w:t>
                </w:r>
                <w:proofErr w:type="spellEnd"/>
                <w:r w:rsidR="002373FF" w:rsidRPr="0007156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)</w:t>
                </w:r>
              </w:sdtContent>
            </w:sdt>
          </w:p>
        </w:tc>
      </w:tr>
    </w:tbl>
    <w:p w14:paraId="2E080DB5" w14:textId="77777777" w:rsidR="002373FF" w:rsidRPr="002E308E" w:rsidRDefault="002373FF" w:rsidP="004B607B">
      <w:pPr>
        <w:jc w:val="both"/>
        <w:rPr>
          <w:sz w:val="2"/>
          <w:szCs w:val="2"/>
        </w:rPr>
      </w:pPr>
    </w:p>
    <w:sectPr w:rsidR="002373FF" w:rsidRPr="002E308E" w:rsidSect="00382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720" w:right="720" w:bottom="720" w:left="720" w:header="283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41562" w14:textId="77777777" w:rsidR="00DA78BC" w:rsidRDefault="00DA78BC" w:rsidP="00404A38">
      <w:r>
        <w:separator/>
      </w:r>
    </w:p>
  </w:endnote>
  <w:endnote w:type="continuationSeparator" w:id="0">
    <w:p w14:paraId="0E2FE7D4" w14:textId="77777777" w:rsidR="00DA78BC" w:rsidRDefault="00DA78BC" w:rsidP="0040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6FC4C" w14:textId="77777777" w:rsidR="006C4052" w:rsidRDefault="006C4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5644B" w14:textId="77777777" w:rsidR="006C4052" w:rsidRDefault="006C4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F2124" w14:textId="77777777" w:rsidR="006C4052" w:rsidRDefault="006C4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67252" w14:textId="77777777" w:rsidR="00DA78BC" w:rsidRDefault="00DA78BC" w:rsidP="00404A38">
      <w:r>
        <w:separator/>
      </w:r>
    </w:p>
  </w:footnote>
  <w:footnote w:type="continuationSeparator" w:id="0">
    <w:p w14:paraId="335CF41A" w14:textId="77777777" w:rsidR="00DA78BC" w:rsidRDefault="00DA78BC" w:rsidP="00404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9EE5" w14:textId="77777777" w:rsidR="006C4052" w:rsidRDefault="006C4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0783"/>
      <w:gridCol w:w="12257"/>
    </w:tblGrid>
    <w:tr w:rsidR="00404A38" w14:paraId="223E8F00" w14:textId="77777777" w:rsidTr="007C124B">
      <w:tc>
        <w:tcPr>
          <w:tcW w:w="2340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E71327" w14:textId="671C24C8" w:rsidR="00382C47" w:rsidRPr="00382C47" w:rsidRDefault="00382C47" w:rsidP="00382C47">
          <w:pPr>
            <w:tabs>
              <w:tab w:val="left" w:pos="4513"/>
            </w:tabs>
          </w:pPr>
        </w:p>
      </w:tc>
      <w:tc>
        <w:tcPr>
          <w:tcW w:w="2660" w:type="pct"/>
          <w:tcBorders>
            <w:top w:val="nil"/>
            <w:left w:val="nil"/>
            <w:bottom w:val="nil"/>
            <w:right w:val="nil"/>
          </w:tcBorders>
        </w:tcPr>
        <w:p w14:paraId="3AD671F8" w14:textId="3BC666FA" w:rsidR="00404A38" w:rsidRDefault="00404A38" w:rsidP="00404A38">
          <w:pPr>
            <w:pStyle w:val="Header"/>
            <w:jc w:val="right"/>
            <w:rPr>
              <w:rFonts w:ascii="Segoe UI" w:hAnsi="Segoe UI" w:cs="Segoe UI"/>
              <w:b/>
              <w:bCs/>
              <w:sz w:val="16"/>
              <w:szCs w:val="16"/>
              <w:lang w:val="en-GB"/>
            </w:rPr>
          </w:pP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t xml:space="preserve">Page 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begin"/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instrText xml:space="preserve"> PAGE  \* Arabic  \* MERGEFORMAT </w:instrTex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separate"/>
          </w:r>
          <w:r w:rsidR="00E85AEA">
            <w:rPr>
              <w:rFonts w:ascii="Segoe UI" w:hAnsi="Segoe UI" w:cs="Segoe UI"/>
              <w:noProof/>
              <w:sz w:val="16"/>
              <w:szCs w:val="16"/>
              <w:lang w:val="en-GB"/>
            </w:rPr>
            <w:t>2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end"/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t xml:space="preserve"> of 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begin"/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instrText xml:space="preserve"> NUMPAGES  \* Arabic  \* MERGEFORMAT </w:instrTex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separate"/>
          </w:r>
          <w:r w:rsidR="00E85AEA">
            <w:rPr>
              <w:rFonts w:ascii="Segoe UI" w:hAnsi="Segoe UI" w:cs="Segoe UI"/>
              <w:noProof/>
              <w:sz w:val="16"/>
              <w:szCs w:val="16"/>
              <w:lang w:val="en-GB"/>
            </w:rPr>
            <w:t>2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end"/>
          </w:r>
        </w:p>
        <w:p w14:paraId="3C79A869" w14:textId="764FFE0B" w:rsidR="00404A38" w:rsidRPr="00C34A95" w:rsidRDefault="00DA78BC" w:rsidP="00B5019C">
          <w:pPr>
            <w:pStyle w:val="Header"/>
            <w:spacing w:after="360"/>
            <w:jc w:val="right"/>
            <w:rPr>
              <w:rFonts w:ascii="Segoe UI" w:hAnsi="Segoe UI" w:cs="Segoe UI"/>
              <w:sz w:val="16"/>
              <w:szCs w:val="16"/>
              <w:lang w:val="en-GB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en-GB"/>
              </w:rPr>
              <w:alias w:val="Field"/>
              <w:tag w:val="50261201-974259386"/>
              <w:id w:val="974259386"/>
              <w:placeholder>
                <w:docPart w:val="7066380394E2430FB14C6166B9D7836F"/>
              </w:placeholder>
            </w:sdtPr>
            <w:sdtEndPr/>
            <w:sdtContent>
              <w:r w:rsidR="00C34A95">
                <w:rPr>
                  <w:rFonts w:ascii="Segoe UI" w:hAnsi="Segoe UI" w:cs="Segoe UI"/>
                  <w:sz w:val="16"/>
                  <w:szCs w:val="16"/>
                  <w:lang w:val="en-GB"/>
                </w:rPr>
                <w:t>@</w:t>
              </w:r>
              <w:proofErr w:type="spellStart"/>
              <w:r w:rsidR="00C34A95">
                <w:rPr>
                  <w:rFonts w:ascii="Segoe UI" w:hAnsi="Segoe UI" w:cs="Segoe UI"/>
                  <w:sz w:val="16"/>
                  <w:szCs w:val="16"/>
                  <w:lang w:val="en-GB"/>
                </w:rPr>
                <w:t>SessionDateTime</w:t>
              </w:r>
              <w:proofErr w:type="spellEnd"/>
            </w:sdtContent>
          </w:sdt>
        </w:p>
      </w:tc>
    </w:tr>
  </w:tbl>
  <w:p w14:paraId="0E8D4EB9" w14:textId="77777777" w:rsidR="00404A38" w:rsidRPr="00382C47" w:rsidRDefault="00404A38" w:rsidP="00382C47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5C6F0" w14:textId="77777777" w:rsidR="006C4052" w:rsidRDefault="006C4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38"/>
    <w:rsid w:val="00000CED"/>
    <w:rsid w:val="00000D82"/>
    <w:rsid w:val="00002A49"/>
    <w:rsid w:val="00002D89"/>
    <w:rsid w:val="00024AF6"/>
    <w:rsid w:val="00031732"/>
    <w:rsid w:val="000401B5"/>
    <w:rsid w:val="00045A9E"/>
    <w:rsid w:val="00047A2F"/>
    <w:rsid w:val="0005480C"/>
    <w:rsid w:val="0007059B"/>
    <w:rsid w:val="00070846"/>
    <w:rsid w:val="00071567"/>
    <w:rsid w:val="00076DAA"/>
    <w:rsid w:val="000845A8"/>
    <w:rsid w:val="0009718B"/>
    <w:rsid w:val="000A115C"/>
    <w:rsid w:val="000A4D62"/>
    <w:rsid w:val="000B0877"/>
    <w:rsid w:val="000B2B00"/>
    <w:rsid w:val="000B6CD0"/>
    <w:rsid w:val="000C1261"/>
    <w:rsid w:val="000C1D0C"/>
    <w:rsid w:val="000C29CD"/>
    <w:rsid w:val="000C50F2"/>
    <w:rsid w:val="000D4FFD"/>
    <w:rsid w:val="000D6784"/>
    <w:rsid w:val="000E170C"/>
    <w:rsid w:val="000E69CD"/>
    <w:rsid w:val="000F1BE0"/>
    <w:rsid w:val="000F47B4"/>
    <w:rsid w:val="00100C00"/>
    <w:rsid w:val="001059F0"/>
    <w:rsid w:val="001133B1"/>
    <w:rsid w:val="00124CCF"/>
    <w:rsid w:val="001311E3"/>
    <w:rsid w:val="00141567"/>
    <w:rsid w:val="00145C98"/>
    <w:rsid w:val="001615C5"/>
    <w:rsid w:val="00164F90"/>
    <w:rsid w:val="00174B78"/>
    <w:rsid w:val="001752BF"/>
    <w:rsid w:val="001840B4"/>
    <w:rsid w:val="001868E8"/>
    <w:rsid w:val="00192839"/>
    <w:rsid w:val="001942FD"/>
    <w:rsid w:val="001A058D"/>
    <w:rsid w:val="001A359C"/>
    <w:rsid w:val="001B007B"/>
    <w:rsid w:val="001B1CF6"/>
    <w:rsid w:val="001B27FD"/>
    <w:rsid w:val="001B2EC3"/>
    <w:rsid w:val="001C0A38"/>
    <w:rsid w:val="001C3F47"/>
    <w:rsid w:val="001C7E37"/>
    <w:rsid w:val="001D00A2"/>
    <w:rsid w:val="001D39A9"/>
    <w:rsid w:val="001D55A1"/>
    <w:rsid w:val="001D6184"/>
    <w:rsid w:val="001E6EA5"/>
    <w:rsid w:val="002008C3"/>
    <w:rsid w:val="00201718"/>
    <w:rsid w:val="00210258"/>
    <w:rsid w:val="00211B01"/>
    <w:rsid w:val="0021477B"/>
    <w:rsid w:val="00217567"/>
    <w:rsid w:val="00223C32"/>
    <w:rsid w:val="0022522A"/>
    <w:rsid w:val="00227508"/>
    <w:rsid w:val="0022775E"/>
    <w:rsid w:val="00233226"/>
    <w:rsid w:val="002355AD"/>
    <w:rsid w:val="002373FF"/>
    <w:rsid w:val="002403D1"/>
    <w:rsid w:val="002516C1"/>
    <w:rsid w:val="002567F0"/>
    <w:rsid w:val="00257BA1"/>
    <w:rsid w:val="00266F69"/>
    <w:rsid w:val="00267CF6"/>
    <w:rsid w:val="00270090"/>
    <w:rsid w:val="00271EC5"/>
    <w:rsid w:val="00275FF6"/>
    <w:rsid w:val="0028305F"/>
    <w:rsid w:val="00283682"/>
    <w:rsid w:val="00287DE2"/>
    <w:rsid w:val="002908E5"/>
    <w:rsid w:val="00292788"/>
    <w:rsid w:val="00294D6A"/>
    <w:rsid w:val="002A72D4"/>
    <w:rsid w:val="002C011A"/>
    <w:rsid w:val="002C49F9"/>
    <w:rsid w:val="002D2AB2"/>
    <w:rsid w:val="002E308E"/>
    <w:rsid w:val="002F0B6E"/>
    <w:rsid w:val="002F63D3"/>
    <w:rsid w:val="003001A2"/>
    <w:rsid w:val="003023B3"/>
    <w:rsid w:val="00315CBA"/>
    <w:rsid w:val="00316F03"/>
    <w:rsid w:val="0032111E"/>
    <w:rsid w:val="00331AA8"/>
    <w:rsid w:val="00341D01"/>
    <w:rsid w:val="003476FE"/>
    <w:rsid w:val="00347D04"/>
    <w:rsid w:val="00363150"/>
    <w:rsid w:val="0037019A"/>
    <w:rsid w:val="00372BCB"/>
    <w:rsid w:val="003731E3"/>
    <w:rsid w:val="00382C47"/>
    <w:rsid w:val="00383895"/>
    <w:rsid w:val="0038602F"/>
    <w:rsid w:val="0039398C"/>
    <w:rsid w:val="00397078"/>
    <w:rsid w:val="003A3A61"/>
    <w:rsid w:val="003A3F38"/>
    <w:rsid w:val="003A422B"/>
    <w:rsid w:val="003A7274"/>
    <w:rsid w:val="003B0E94"/>
    <w:rsid w:val="003C1DE0"/>
    <w:rsid w:val="003C2DA3"/>
    <w:rsid w:val="003C5249"/>
    <w:rsid w:val="003C6D38"/>
    <w:rsid w:val="003D0147"/>
    <w:rsid w:val="003D21F7"/>
    <w:rsid w:val="003E0380"/>
    <w:rsid w:val="003E2B3C"/>
    <w:rsid w:val="003E2E2D"/>
    <w:rsid w:val="003E7F33"/>
    <w:rsid w:val="003F4743"/>
    <w:rsid w:val="00401960"/>
    <w:rsid w:val="004028A1"/>
    <w:rsid w:val="00402A19"/>
    <w:rsid w:val="00404770"/>
    <w:rsid w:val="00404A38"/>
    <w:rsid w:val="00416C1B"/>
    <w:rsid w:val="004251C0"/>
    <w:rsid w:val="00425B6E"/>
    <w:rsid w:val="00443D48"/>
    <w:rsid w:val="004449A6"/>
    <w:rsid w:val="00447F4D"/>
    <w:rsid w:val="004542C1"/>
    <w:rsid w:val="00456AA6"/>
    <w:rsid w:val="004621AA"/>
    <w:rsid w:val="004630DA"/>
    <w:rsid w:val="00464134"/>
    <w:rsid w:val="0046673A"/>
    <w:rsid w:val="004765B2"/>
    <w:rsid w:val="0048343B"/>
    <w:rsid w:val="00486053"/>
    <w:rsid w:val="004923B6"/>
    <w:rsid w:val="00495658"/>
    <w:rsid w:val="00495AC6"/>
    <w:rsid w:val="004A416C"/>
    <w:rsid w:val="004B0413"/>
    <w:rsid w:val="004B1AF0"/>
    <w:rsid w:val="004B607B"/>
    <w:rsid w:val="004C18F6"/>
    <w:rsid w:val="004C4173"/>
    <w:rsid w:val="004D6776"/>
    <w:rsid w:val="004F5172"/>
    <w:rsid w:val="0050154A"/>
    <w:rsid w:val="00502831"/>
    <w:rsid w:val="005055C5"/>
    <w:rsid w:val="005106D3"/>
    <w:rsid w:val="00512B7F"/>
    <w:rsid w:val="00512F05"/>
    <w:rsid w:val="00531EEB"/>
    <w:rsid w:val="00536D4A"/>
    <w:rsid w:val="00543722"/>
    <w:rsid w:val="00543B6A"/>
    <w:rsid w:val="00547A57"/>
    <w:rsid w:val="005512DA"/>
    <w:rsid w:val="00561B4D"/>
    <w:rsid w:val="00562D30"/>
    <w:rsid w:val="00572A53"/>
    <w:rsid w:val="005733B2"/>
    <w:rsid w:val="00584EA1"/>
    <w:rsid w:val="005865D2"/>
    <w:rsid w:val="005A4723"/>
    <w:rsid w:val="005C79AF"/>
    <w:rsid w:val="005D6D41"/>
    <w:rsid w:val="005E4AC3"/>
    <w:rsid w:val="005F0B8F"/>
    <w:rsid w:val="005F0D00"/>
    <w:rsid w:val="005F326A"/>
    <w:rsid w:val="005F4722"/>
    <w:rsid w:val="00602149"/>
    <w:rsid w:val="00604829"/>
    <w:rsid w:val="00605CAB"/>
    <w:rsid w:val="006062C5"/>
    <w:rsid w:val="00616062"/>
    <w:rsid w:val="00616DD4"/>
    <w:rsid w:val="00625675"/>
    <w:rsid w:val="0063056C"/>
    <w:rsid w:val="006527CB"/>
    <w:rsid w:val="006609FD"/>
    <w:rsid w:val="00661A86"/>
    <w:rsid w:val="006663C7"/>
    <w:rsid w:val="00667526"/>
    <w:rsid w:val="00667B03"/>
    <w:rsid w:val="0067085A"/>
    <w:rsid w:val="0067732A"/>
    <w:rsid w:val="00677608"/>
    <w:rsid w:val="00685659"/>
    <w:rsid w:val="00685947"/>
    <w:rsid w:val="00690AC8"/>
    <w:rsid w:val="006910EC"/>
    <w:rsid w:val="006B38CF"/>
    <w:rsid w:val="006B7742"/>
    <w:rsid w:val="006C4052"/>
    <w:rsid w:val="006D5CE2"/>
    <w:rsid w:val="006D63BD"/>
    <w:rsid w:val="006E15D4"/>
    <w:rsid w:val="006F562D"/>
    <w:rsid w:val="00704F78"/>
    <w:rsid w:val="007068E4"/>
    <w:rsid w:val="00723C70"/>
    <w:rsid w:val="007279EA"/>
    <w:rsid w:val="00744B53"/>
    <w:rsid w:val="00747320"/>
    <w:rsid w:val="00757AFA"/>
    <w:rsid w:val="00763B64"/>
    <w:rsid w:val="00767751"/>
    <w:rsid w:val="007716DC"/>
    <w:rsid w:val="00772C88"/>
    <w:rsid w:val="007767CB"/>
    <w:rsid w:val="0078066E"/>
    <w:rsid w:val="00780A47"/>
    <w:rsid w:val="00783029"/>
    <w:rsid w:val="007849FA"/>
    <w:rsid w:val="00784EF4"/>
    <w:rsid w:val="00797CE2"/>
    <w:rsid w:val="007B43E4"/>
    <w:rsid w:val="007B4BDF"/>
    <w:rsid w:val="007C124B"/>
    <w:rsid w:val="007D12F1"/>
    <w:rsid w:val="007D2916"/>
    <w:rsid w:val="007D7D1E"/>
    <w:rsid w:val="007E2C57"/>
    <w:rsid w:val="007E2EAC"/>
    <w:rsid w:val="007E6572"/>
    <w:rsid w:val="007F554C"/>
    <w:rsid w:val="00800B5C"/>
    <w:rsid w:val="00801376"/>
    <w:rsid w:val="00803B83"/>
    <w:rsid w:val="00811087"/>
    <w:rsid w:val="008218D2"/>
    <w:rsid w:val="00830A8E"/>
    <w:rsid w:val="00832E1D"/>
    <w:rsid w:val="008333C7"/>
    <w:rsid w:val="008357A0"/>
    <w:rsid w:val="00841220"/>
    <w:rsid w:val="008419EE"/>
    <w:rsid w:val="00841B14"/>
    <w:rsid w:val="00843D5C"/>
    <w:rsid w:val="00853C6D"/>
    <w:rsid w:val="00855747"/>
    <w:rsid w:val="008566D7"/>
    <w:rsid w:val="00863D3F"/>
    <w:rsid w:val="00870387"/>
    <w:rsid w:val="00870B72"/>
    <w:rsid w:val="00875EE6"/>
    <w:rsid w:val="00875FD0"/>
    <w:rsid w:val="00881FB4"/>
    <w:rsid w:val="00895FC1"/>
    <w:rsid w:val="0089762F"/>
    <w:rsid w:val="0089792C"/>
    <w:rsid w:val="008A19DB"/>
    <w:rsid w:val="008A22A6"/>
    <w:rsid w:val="008A55BF"/>
    <w:rsid w:val="008B074E"/>
    <w:rsid w:val="008B34B9"/>
    <w:rsid w:val="008B42F4"/>
    <w:rsid w:val="008B5D4A"/>
    <w:rsid w:val="008C0A50"/>
    <w:rsid w:val="008C2467"/>
    <w:rsid w:val="008C5608"/>
    <w:rsid w:val="008C5BC1"/>
    <w:rsid w:val="008C6152"/>
    <w:rsid w:val="008D7B28"/>
    <w:rsid w:val="008E6139"/>
    <w:rsid w:val="008F39B8"/>
    <w:rsid w:val="008F6D5F"/>
    <w:rsid w:val="00911218"/>
    <w:rsid w:val="009138BD"/>
    <w:rsid w:val="00924760"/>
    <w:rsid w:val="009451B5"/>
    <w:rsid w:val="009466CF"/>
    <w:rsid w:val="0095575D"/>
    <w:rsid w:val="0095694A"/>
    <w:rsid w:val="00962103"/>
    <w:rsid w:val="009809F7"/>
    <w:rsid w:val="00983148"/>
    <w:rsid w:val="009964F1"/>
    <w:rsid w:val="00997A63"/>
    <w:rsid w:val="009A3902"/>
    <w:rsid w:val="009A51FC"/>
    <w:rsid w:val="009B20C0"/>
    <w:rsid w:val="009B2513"/>
    <w:rsid w:val="009B3BE8"/>
    <w:rsid w:val="009B6095"/>
    <w:rsid w:val="009C3E69"/>
    <w:rsid w:val="009D0337"/>
    <w:rsid w:val="009D1E63"/>
    <w:rsid w:val="009D3BB5"/>
    <w:rsid w:val="009D7ADF"/>
    <w:rsid w:val="009D7AE0"/>
    <w:rsid w:val="009E0A90"/>
    <w:rsid w:val="009E1D04"/>
    <w:rsid w:val="009E54DE"/>
    <w:rsid w:val="009E78C7"/>
    <w:rsid w:val="009F2135"/>
    <w:rsid w:val="009F2CBF"/>
    <w:rsid w:val="009F2DAC"/>
    <w:rsid w:val="009F5CE5"/>
    <w:rsid w:val="00A01026"/>
    <w:rsid w:val="00A2292D"/>
    <w:rsid w:val="00A24BA2"/>
    <w:rsid w:val="00A26340"/>
    <w:rsid w:val="00A3158A"/>
    <w:rsid w:val="00A33201"/>
    <w:rsid w:val="00A35D1C"/>
    <w:rsid w:val="00A36FC1"/>
    <w:rsid w:val="00A4073C"/>
    <w:rsid w:val="00A40F61"/>
    <w:rsid w:val="00A4161A"/>
    <w:rsid w:val="00A459B5"/>
    <w:rsid w:val="00A6059A"/>
    <w:rsid w:val="00A609E6"/>
    <w:rsid w:val="00A664E9"/>
    <w:rsid w:val="00A666AC"/>
    <w:rsid w:val="00A671AB"/>
    <w:rsid w:val="00A67F58"/>
    <w:rsid w:val="00A70F08"/>
    <w:rsid w:val="00A7178D"/>
    <w:rsid w:val="00A76E82"/>
    <w:rsid w:val="00A82814"/>
    <w:rsid w:val="00A82B0A"/>
    <w:rsid w:val="00A842CE"/>
    <w:rsid w:val="00A864B6"/>
    <w:rsid w:val="00A9196E"/>
    <w:rsid w:val="00A92808"/>
    <w:rsid w:val="00A93F3B"/>
    <w:rsid w:val="00AA7A54"/>
    <w:rsid w:val="00AB7F74"/>
    <w:rsid w:val="00AC2CD6"/>
    <w:rsid w:val="00AC378A"/>
    <w:rsid w:val="00AC65D0"/>
    <w:rsid w:val="00AC7117"/>
    <w:rsid w:val="00AD01DE"/>
    <w:rsid w:val="00AD10FA"/>
    <w:rsid w:val="00AD1EA2"/>
    <w:rsid w:val="00AD77B7"/>
    <w:rsid w:val="00AE13F4"/>
    <w:rsid w:val="00AE2ED2"/>
    <w:rsid w:val="00AE7E62"/>
    <w:rsid w:val="00AF0745"/>
    <w:rsid w:val="00AF28F8"/>
    <w:rsid w:val="00AF6425"/>
    <w:rsid w:val="00AF6534"/>
    <w:rsid w:val="00B13F7B"/>
    <w:rsid w:val="00B158E8"/>
    <w:rsid w:val="00B20DA2"/>
    <w:rsid w:val="00B22777"/>
    <w:rsid w:val="00B27E5D"/>
    <w:rsid w:val="00B36F15"/>
    <w:rsid w:val="00B37806"/>
    <w:rsid w:val="00B411ED"/>
    <w:rsid w:val="00B41DC6"/>
    <w:rsid w:val="00B42C10"/>
    <w:rsid w:val="00B43C9D"/>
    <w:rsid w:val="00B5019C"/>
    <w:rsid w:val="00B53A9F"/>
    <w:rsid w:val="00B5508D"/>
    <w:rsid w:val="00B56958"/>
    <w:rsid w:val="00B57A50"/>
    <w:rsid w:val="00B57DA5"/>
    <w:rsid w:val="00B64187"/>
    <w:rsid w:val="00B70736"/>
    <w:rsid w:val="00B75955"/>
    <w:rsid w:val="00B8128B"/>
    <w:rsid w:val="00B9006E"/>
    <w:rsid w:val="00B906E2"/>
    <w:rsid w:val="00BA15F7"/>
    <w:rsid w:val="00BA5529"/>
    <w:rsid w:val="00BA5A25"/>
    <w:rsid w:val="00BB05DB"/>
    <w:rsid w:val="00BB2DDE"/>
    <w:rsid w:val="00BB7D96"/>
    <w:rsid w:val="00BC2636"/>
    <w:rsid w:val="00BD39D6"/>
    <w:rsid w:val="00BD3A1A"/>
    <w:rsid w:val="00BE09D5"/>
    <w:rsid w:val="00BE1DCF"/>
    <w:rsid w:val="00BE1EF8"/>
    <w:rsid w:val="00BE487C"/>
    <w:rsid w:val="00BF4038"/>
    <w:rsid w:val="00BF4D6E"/>
    <w:rsid w:val="00C023FD"/>
    <w:rsid w:val="00C04ABC"/>
    <w:rsid w:val="00C14D55"/>
    <w:rsid w:val="00C21A5F"/>
    <w:rsid w:val="00C34A95"/>
    <w:rsid w:val="00C51CFF"/>
    <w:rsid w:val="00C5222A"/>
    <w:rsid w:val="00C54975"/>
    <w:rsid w:val="00C57C15"/>
    <w:rsid w:val="00C6002A"/>
    <w:rsid w:val="00C6498C"/>
    <w:rsid w:val="00C67BC1"/>
    <w:rsid w:val="00C72B49"/>
    <w:rsid w:val="00C735BE"/>
    <w:rsid w:val="00C808A1"/>
    <w:rsid w:val="00C92444"/>
    <w:rsid w:val="00C94C59"/>
    <w:rsid w:val="00CA4075"/>
    <w:rsid w:val="00CA68B2"/>
    <w:rsid w:val="00CA79C2"/>
    <w:rsid w:val="00CB2227"/>
    <w:rsid w:val="00CB2A9C"/>
    <w:rsid w:val="00CB2BA1"/>
    <w:rsid w:val="00CB6678"/>
    <w:rsid w:val="00CB6F3F"/>
    <w:rsid w:val="00CB7737"/>
    <w:rsid w:val="00CC0700"/>
    <w:rsid w:val="00CC73C7"/>
    <w:rsid w:val="00CD2312"/>
    <w:rsid w:val="00CD2B08"/>
    <w:rsid w:val="00CE4FF7"/>
    <w:rsid w:val="00CE53D4"/>
    <w:rsid w:val="00CE7A33"/>
    <w:rsid w:val="00CF2063"/>
    <w:rsid w:val="00CF27D7"/>
    <w:rsid w:val="00CF5DE5"/>
    <w:rsid w:val="00CF6EA2"/>
    <w:rsid w:val="00D03D52"/>
    <w:rsid w:val="00D11712"/>
    <w:rsid w:val="00D173BC"/>
    <w:rsid w:val="00D17B49"/>
    <w:rsid w:val="00D17D5F"/>
    <w:rsid w:val="00D22C05"/>
    <w:rsid w:val="00D26F06"/>
    <w:rsid w:val="00D30D77"/>
    <w:rsid w:val="00D34DD3"/>
    <w:rsid w:val="00D352E6"/>
    <w:rsid w:val="00D50632"/>
    <w:rsid w:val="00D55174"/>
    <w:rsid w:val="00D7754A"/>
    <w:rsid w:val="00D8077B"/>
    <w:rsid w:val="00D82FDC"/>
    <w:rsid w:val="00D8423A"/>
    <w:rsid w:val="00D90B27"/>
    <w:rsid w:val="00D92F92"/>
    <w:rsid w:val="00D96FE6"/>
    <w:rsid w:val="00DA49C4"/>
    <w:rsid w:val="00DA686C"/>
    <w:rsid w:val="00DA74AE"/>
    <w:rsid w:val="00DA78BC"/>
    <w:rsid w:val="00DB0DEB"/>
    <w:rsid w:val="00DC24EC"/>
    <w:rsid w:val="00DC4306"/>
    <w:rsid w:val="00DC45D2"/>
    <w:rsid w:val="00DC5CB4"/>
    <w:rsid w:val="00DC5EEF"/>
    <w:rsid w:val="00DC6462"/>
    <w:rsid w:val="00DD1B2A"/>
    <w:rsid w:val="00DE0033"/>
    <w:rsid w:val="00DE5505"/>
    <w:rsid w:val="00DE7F59"/>
    <w:rsid w:val="00DF1E61"/>
    <w:rsid w:val="00DF602F"/>
    <w:rsid w:val="00E2128E"/>
    <w:rsid w:val="00E21A77"/>
    <w:rsid w:val="00E22BF7"/>
    <w:rsid w:val="00E24A1B"/>
    <w:rsid w:val="00E24DD2"/>
    <w:rsid w:val="00E26397"/>
    <w:rsid w:val="00E32B2D"/>
    <w:rsid w:val="00E4044C"/>
    <w:rsid w:val="00E42953"/>
    <w:rsid w:val="00E43751"/>
    <w:rsid w:val="00E437D9"/>
    <w:rsid w:val="00E43C79"/>
    <w:rsid w:val="00E51C2C"/>
    <w:rsid w:val="00E53154"/>
    <w:rsid w:val="00E5498B"/>
    <w:rsid w:val="00E5798B"/>
    <w:rsid w:val="00E623EB"/>
    <w:rsid w:val="00E67A44"/>
    <w:rsid w:val="00E72B74"/>
    <w:rsid w:val="00E72EA7"/>
    <w:rsid w:val="00E820FD"/>
    <w:rsid w:val="00E83F10"/>
    <w:rsid w:val="00E85AEA"/>
    <w:rsid w:val="00E86C9B"/>
    <w:rsid w:val="00E86F7D"/>
    <w:rsid w:val="00E9174C"/>
    <w:rsid w:val="00E97388"/>
    <w:rsid w:val="00EA776A"/>
    <w:rsid w:val="00EB2812"/>
    <w:rsid w:val="00EB2ECA"/>
    <w:rsid w:val="00EB435A"/>
    <w:rsid w:val="00EB6416"/>
    <w:rsid w:val="00EC0372"/>
    <w:rsid w:val="00EC53EC"/>
    <w:rsid w:val="00ED0CEF"/>
    <w:rsid w:val="00ED1F33"/>
    <w:rsid w:val="00ED62FB"/>
    <w:rsid w:val="00EF0A04"/>
    <w:rsid w:val="00EF66C2"/>
    <w:rsid w:val="00F02472"/>
    <w:rsid w:val="00F05E0E"/>
    <w:rsid w:val="00F07FDC"/>
    <w:rsid w:val="00F109DF"/>
    <w:rsid w:val="00F117EA"/>
    <w:rsid w:val="00F123EF"/>
    <w:rsid w:val="00F135DD"/>
    <w:rsid w:val="00F1459B"/>
    <w:rsid w:val="00F24C30"/>
    <w:rsid w:val="00F36180"/>
    <w:rsid w:val="00F429BD"/>
    <w:rsid w:val="00F43E08"/>
    <w:rsid w:val="00F4721A"/>
    <w:rsid w:val="00F63429"/>
    <w:rsid w:val="00F663CC"/>
    <w:rsid w:val="00F67806"/>
    <w:rsid w:val="00F72F03"/>
    <w:rsid w:val="00F84707"/>
    <w:rsid w:val="00F84A57"/>
    <w:rsid w:val="00F93DF2"/>
    <w:rsid w:val="00F94ECD"/>
    <w:rsid w:val="00F96F32"/>
    <w:rsid w:val="00FA1EFD"/>
    <w:rsid w:val="00FA23B6"/>
    <w:rsid w:val="00FB06BC"/>
    <w:rsid w:val="00FB75F1"/>
    <w:rsid w:val="00FC18CF"/>
    <w:rsid w:val="00FC5033"/>
    <w:rsid w:val="00FC5CC3"/>
    <w:rsid w:val="00FC613E"/>
    <w:rsid w:val="00FC70E7"/>
    <w:rsid w:val="00FD2002"/>
    <w:rsid w:val="00FE13F6"/>
    <w:rsid w:val="00FE168A"/>
    <w:rsid w:val="00FF07A9"/>
    <w:rsid w:val="00FF29A9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CF28"/>
  <w15:chartTrackingRefBased/>
  <w15:docId w15:val="{AE7FDA72-549C-439B-ABB7-28458B26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52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A38"/>
  </w:style>
  <w:style w:type="paragraph" w:styleId="Footer">
    <w:name w:val="footer"/>
    <w:basedOn w:val="Normal"/>
    <w:link w:val="FooterChar"/>
    <w:uiPriority w:val="99"/>
    <w:unhideWhenUsed/>
    <w:rsid w:val="00404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A38"/>
  </w:style>
  <w:style w:type="table" w:styleId="TableGrid">
    <w:name w:val="Table Grid"/>
    <w:basedOn w:val="TableNormal"/>
    <w:uiPriority w:val="39"/>
    <w:rsid w:val="0040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CA9835270E4D179F5B51D4A360E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67901-33E0-4C7C-91D7-C5689B9457FE}"/>
      </w:docPartPr>
      <w:docPartBody>
        <w:p w:rsidR="0044357D" w:rsidRDefault="0029261F">
          <w:r w:rsidRPr="002527F1">
            <w:rPr>
              <w:rStyle w:val="PlaceholderText"/>
            </w:rPr>
            <w:t>Empty</w:t>
          </w:r>
        </w:p>
      </w:docPartBody>
    </w:docPart>
    <w:docPart>
      <w:docPartPr>
        <w:name w:val="24FC32AC39924FA99E373FE7E9FDC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3234-EA8C-4944-96E3-91D2B174CDFC}"/>
      </w:docPartPr>
      <w:docPartBody>
        <w:p w:rsidR="009471D4" w:rsidRDefault="00996A17" w:rsidP="00996A17">
          <w:pPr>
            <w:pStyle w:val="24FC32AC39924FA99E373FE7E9FDC3FA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A20695830A6141C6897FEEFC41F87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C0C82-4D5A-4521-A581-636137BEBD0E}"/>
      </w:docPartPr>
      <w:docPartBody>
        <w:p w:rsidR="009471D4" w:rsidRDefault="00996A17" w:rsidP="00996A17">
          <w:pPr>
            <w:pStyle w:val="A20695830A6141C6897FEEFC41F879E8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E09D946651F846368F3F4019F424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B331-D0B9-4C8B-9DC5-E09D20C4A209}"/>
      </w:docPartPr>
      <w:docPartBody>
        <w:p w:rsidR="009471D4" w:rsidRDefault="00996A17" w:rsidP="00996A17">
          <w:pPr>
            <w:pStyle w:val="E09D946651F846368F3F4019F42445D3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C4B98BEF393B41CC9A31EA85E5FDB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B180A-C007-45A8-893B-728A12F17A16}"/>
      </w:docPartPr>
      <w:docPartBody>
        <w:p w:rsidR="009471D4" w:rsidRDefault="00996A17" w:rsidP="00996A17">
          <w:pPr>
            <w:pStyle w:val="C4B98BEF393B41CC9A31EA85E5FDB97A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02D811BFD5D24399BF42748A60E0B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0F306-C611-4A44-A279-05CECEC40D2F}"/>
      </w:docPartPr>
      <w:docPartBody>
        <w:p w:rsidR="009471D4" w:rsidRDefault="00996A17" w:rsidP="00996A17">
          <w:pPr>
            <w:pStyle w:val="02D811BFD5D24399BF42748A60E0B685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C581962E32F847DF9D37561004A5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435F-6874-47C8-AD0C-B248B85080C0}"/>
      </w:docPartPr>
      <w:docPartBody>
        <w:p w:rsidR="009471D4" w:rsidRDefault="00996A17" w:rsidP="00996A17">
          <w:pPr>
            <w:pStyle w:val="C581962E32F847DF9D37561004A5B96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682A2BF506E541D8818849E1B569D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DE287-6A09-4F31-9C62-3C0CBE921CCA}"/>
      </w:docPartPr>
      <w:docPartBody>
        <w:p w:rsidR="009471D4" w:rsidRDefault="00996A17" w:rsidP="00996A17">
          <w:pPr>
            <w:pStyle w:val="682A2BF506E541D8818849E1B569D953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737AEB56792647AC88A9281959C6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A0E6F-EA94-4D3D-8747-CD474CC8F9C3}"/>
      </w:docPartPr>
      <w:docPartBody>
        <w:p w:rsidR="009471D4" w:rsidRDefault="00996A17" w:rsidP="00996A17">
          <w:pPr>
            <w:pStyle w:val="737AEB56792647AC88A9281959C6699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D432E38EF1854836A14DC4CA1CB9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800EF-BBDB-4A77-82C5-9BE4DFEA0EEE}"/>
      </w:docPartPr>
      <w:docPartBody>
        <w:p w:rsidR="009471D4" w:rsidRDefault="00996A17" w:rsidP="00996A17">
          <w:pPr>
            <w:pStyle w:val="D432E38EF1854836A14DC4CA1CB9EC8A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D2A3613AACA345B38C0F48E6F13CD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255B6-B79A-44C2-8A29-5C5D145ADEAD}"/>
      </w:docPartPr>
      <w:docPartBody>
        <w:p w:rsidR="009471D4" w:rsidRDefault="00996A17" w:rsidP="00996A17">
          <w:pPr>
            <w:pStyle w:val="D2A3613AACA345B38C0F48E6F13CD762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33AC4D7F279B4D07A38995089E3C8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6464E-C5C5-405F-9E1F-CF54DF367D54}"/>
      </w:docPartPr>
      <w:docPartBody>
        <w:p w:rsidR="009471D4" w:rsidRDefault="00996A17" w:rsidP="00996A17">
          <w:pPr>
            <w:pStyle w:val="33AC4D7F279B4D07A38995089E3C82E3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8A948F675A6D4944B9A235DEDD39D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E11C2-36B1-499F-A3BA-24DBF7609115}"/>
      </w:docPartPr>
      <w:docPartBody>
        <w:p w:rsidR="009471D4" w:rsidRDefault="00996A17" w:rsidP="00996A17">
          <w:pPr>
            <w:pStyle w:val="8A948F675A6D4944B9A235DEDD39D0E4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AE3007463CFC4E65889F96A29B974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8B89-1AB2-4669-881B-F6550BADB5C2}"/>
      </w:docPartPr>
      <w:docPartBody>
        <w:p w:rsidR="009471D4" w:rsidRDefault="00996A17" w:rsidP="00996A17">
          <w:pPr>
            <w:pStyle w:val="AE3007463CFC4E65889F96A29B974D76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234599A7399543BC896D1FA5D77A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87B8-BB72-442D-B42A-AC439C54CADE}"/>
      </w:docPartPr>
      <w:docPartBody>
        <w:p w:rsidR="009471D4" w:rsidRDefault="00996A17" w:rsidP="00996A17">
          <w:pPr>
            <w:pStyle w:val="234599A7399543BC896D1FA5D77AF829"/>
          </w:pPr>
          <w:r w:rsidRPr="003F13B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22D66E9E2448708C20112AC0CCF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159FD-CB13-46FF-BB69-A8673E5E6EF5}"/>
      </w:docPartPr>
      <w:docPartBody>
        <w:p w:rsidR="009471D4" w:rsidRDefault="00996A17" w:rsidP="00996A17">
          <w:pPr>
            <w:pStyle w:val="4122D66E9E2448708C20112AC0CCFFE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48747429CF1A4852879149AF514D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E6A82-B2B2-40FE-8731-44D2AC4D5D0C}"/>
      </w:docPartPr>
      <w:docPartBody>
        <w:p w:rsidR="009471D4" w:rsidRDefault="00996A17" w:rsidP="00996A17">
          <w:pPr>
            <w:pStyle w:val="48747429CF1A4852879149AF514D6429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4AA06390CF0D47229D5DAB3DFADAD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04D35-412C-4AEF-B5EA-6E5F4D076DE4}"/>
      </w:docPartPr>
      <w:docPartBody>
        <w:p w:rsidR="009471D4" w:rsidRDefault="00996A17" w:rsidP="00996A17">
          <w:pPr>
            <w:pStyle w:val="4AA06390CF0D47229D5DAB3DFADAD055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CDD2EA597B2F42CDBD5540D95D6F5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BC23-0CD7-467E-9B28-F9EDE929902F}"/>
      </w:docPartPr>
      <w:docPartBody>
        <w:p w:rsidR="009471D4" w:rsidRDefault="00996A17" w:rsidP="00996A17">
          <w:pPr>
            <w:pStyle w:val="CDD2EA597B2F42CDBD5540D95D6F5D5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7F8A00CBCF4B444FADC6BE9891C15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ECB58-2E40-4991-915B-72D1646AE665}"/>
      </w:docPartPr>
      <w:docPartBody>
        <w:p w:rsidR="004D410A" w:rsidRDefault="00D21EA8" w:rsidP="00D21EA8">
          <w:pPr>
            <w:pStyle w:val="7F8A00CBCF4B444FADC6BE9891C158E7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CF95759FBB8C4A55B1F379E09CC7C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5436-18BD-4459-BAD1-3F7533F80A56}"/>
      </w:docPartPr>
      <w:docPartBody>
        <w:p w:rsidR="004D410A" w:rsidRDefault="00D21EA8" w:rsidP="00D21EA8">
          <w:pPr>
            <w:pStyle w:val="CF95759FBB8C4A55B1F379E09CC7C82B"/>
          </w:pPr>
          <w:r w:rsidRPr="004F6DB5">
            <w:rPr>
              <w:rStyle w:val="PlaceholderText"/>
            </w:rPr>
            <w:t>(X)</w:t>
          </w:r>
        </w:p>
      </w:docPartBody>
    </w:docPart>
    <w:docPart>
      <w:docPartPr>
        <w:name w:val="D0F12AE7B58F4A1084E5B74996F05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4ECD-48F8-4E70-8DC5-7C8F6990558E}"/>
      </w:docPartPr>
      <w:docPartBody>
        <w:p w:rsidR="00D04721" w:rsidRDefault="004D410A" w:rsidP="004D410A">
          <w:pPr>
            <w:pStyle w:val="D0F12AE7B58F4A1084E5B74996F05F7D"/>
          </w:pPr>
          <w:r w:rsidRPr="005A55D5">
            <w:rPr>
              <w:rStyle w:val="PlaceholderText"/>
            </w:rPr>
            <w:t>Empty</w:t>
          </w:r>
        </w:p>
      </w:docPartBody>
    </w:docPart>
    <w:docPart>
      <w:docPartPr>
        <w:name w:val="4278D4F294CE4169A487948E36DA7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8A31A-CF9B-4BE3-A874-B4B8E07F10F5}"/>
      </w:docPartPr>
      <w:docPartBody>
        <w:p w:rsidR="00D04721" w:rsidRDefault="004D410A">
          <w:r w:rsidRPr="00C60B4A">
            <w:rPr>
              <w:rStyle w:val="PlaceholderText"/>
            </w:rPr>
            <w:t>Empty</w:t>
          </w:r>
        </w:p>
      </w:docPartBody>
    </w:docPart>
    <w:docPart>
      <w:docPartPr>
        <w:name w:val="7066380394E2430FB14C6166B9D78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B9404-3507-43A1-9F10-D78C11E10C1D}"/>
      </w:docPartPr>
      <w:docPartBody>
        <w:p w:rsidR="00A7384D" w:rsidRDefault="00D04721">
          <w:r w:rsidRPr="00571AFA">
            <w:rPr>
              <w:rStyle w:val="PlaceholderText"/>
            </w:rPr>
            <w:t>Empty</w:t>
          </w:r>
        </w:p>
      </w:docPartBody>
    </w:docPart>
    <w:docPart>
      <w:docPartPr>
        <w:name w:val="24E144CB798240F4A8C54115FDCF1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8DDF0-878C-402A-B2CC-52332CB185F0}"/>
      </w:docPartPr>
      <w:docPartBody>
        <w:p w:rsidR="00A7384D" w:rsidRDefault="00D04721" w:rsidP="00D04721">
          <w:pPr>
            <w:pStyle w:val="24E144CB798240F4A8C54115FDCF1261"/>
          </w:pPr>
          <w:r w:rsidRPr="00C60B4A">
            <w:rPr>
              <w:rStyle w:val="PlaceholderText"/>
            </w:rPr>
            <w:t>Empty</w:t>
          </w:r>
        </w:p>
      </w:docPartBody>
    </w:docPart>
    <w:docPart>
      <w:docPartPr>
        <w:name w:val="BCDE6B895CA44342A4813722B2782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89264-4A68-4E2E-B6F0-E811172B0A81}"/>
      </w:docPartPr>
      <w:docPartBody>
        <w:p w:rsidR="00A7384D" w:rsidRDefault="00D04721" w:rsidP="00D04721">
          <w:pPr>
            <w:pStyle w:val="BCDE6B895CA44342A4813722B27824E3"/>
          </w:pPr>
          <w:r w:rsidRPr="002E3C23">
            <w:rPr>
              <w:rStyle w:val="PlaceholderText"/>
            </w:rPr>
            <w:t>Empty</w:t>
          </w:r>
        </w:p>
      </w:docPartBody>
    </w:docPart>
    <w:docPart>
      <w:docPartPr>
        <w:name w:val="C5FCA2D82F174730B0C8B2986E2B1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E4CE1-0E5C-4B84-8BC4-FEEE2E614F8E}"/>
      </w:docPartPr>
      <w:docPartBody>
        <w:p w:rsidR="00A7384D" w:rsidRDefault="00D04721" w:rsidP="00D04721">
          <w:pPr>
            <w:pStyle w:val="C5FCA2D82F174730B0C8B2986E2B129B"/>
          </w:pPr>
          <w:r w:rsidRPr="003B61AE">
            <w:rPr>
              <w:rStyle w:val="PlaceholderText"/>
            </w:rPr>
            <w:t>Empty</w:t>
          </w:r>
        </w:p>
      </w:docPartBody>
    </w:docPart>
    <w:docPart>
      <w:docPartPr>
        <w:name w:val="17342139CB04466F8EEF4689CA17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442C8-D375-4386-B40E-9F08F7C275F3}"/>
      </w:docPartPr>
      <w:docPartBody>
        <w:p w:rsidR="00A7384D" w:rsidRDefault="00D04721" w:rsidP="00D04721">
          <w:pPr>
            <w:pStyle w:val="17342139CB04466F8EEF4689CA17CDB4"/>
          </w:pPr>
          <w:r w:rsidRPr="003B61AE">
            <w:rPr>
              <w:rStyle w:val="PlaceholderText"/>
            </w:rPr>
            <w:t>Empty</w:t>
          </w:r>
        </w:p>
      </w:docPartBody>
    </w:docPart>
    <w:docPart>
      <w:docPartPr>
        <w:name w:val="7DBA31FBD13F41AA83C3AD5B45C8B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BF9D3-82E5-4978-8CAE-EB78FFFE1C42}"/>
      </w:docPartPr>
      <w:docPartBody>
        <w:p w:rsidR="00A7384D" w:rsidRDefault="00D04721" w:rsidP="00D04721">
          <w:pPr>
            <w:pStyle w:val="7DBA31FBD13F41AA83C3AD5B45C8BBC9"/>
          </w:pPr>
          <w:r w:rsidRPr="00E51CED">
            <w:rPr>
              <w:rStyle w:val="PlaceholderText"/>
            </w:rPr>
            <w:t>Empty</w:t>
          </w:r>
        </w:p>
      </w:docPartBody>
    </w:docPart>
    <w:docPart>
      <w:docPartPr>
        <w:name w:val="E17130FC6EF240FEB50178BB72A8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B81E3-AAAA-4C18-BFAF-0D9ADF95D1CE}"/>
      </w:docPartPr>
      <w:docPartBody>
        <w:p w:rsidR="00A7384D" w:rsidRDefault="00D04721" w:rsidP="00D04721">
          <w:pPr>
            <w:pStyle w:val="E17130FC6EF240FEB50178BB72A8312C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7E48261B66E6403CA10E40E257F3B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8E51-3FD9-459A-BB39-BF62485017D8}"/>
      </w:docPartPr>
      <w:docPartBody>
        <w:p w:rsidR="00A7384D" w:rsidRDefault="00D04721" w:rsidP="00D04721">
          <w:pPr>
            <w:pStyle w:val="7E48261B66E6403CA10E40E257F3B589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A55A5B0EAC6540778AC263E17DEFA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D0F0E-82FC-44BD-AB00-CA4D770B2613}"/>
      </w:docPartPr>
      <w:docPartBody>
        <w:p w:rsidR="00A7384D" w:rsidRDefault="00D04721" w:rsidP="00D04721">
          <w:pPr>
            <w:pStyle w:val="A55A5B0EAC6540778AC263E17DEFA312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FCC8BDDF5F064E1885BFC39DE97D3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AD220-9678-49BA-BB19-F8ECA5D021FD}"/>
      </w:docPartPr>
      <w:docPartBody>
        <w:p w:rsidR="00A7384D" w:rsidRDefault="00D04721" w:rsidP="00D04721">
          <w:pPr>
            <w:pStyle w:val="FCC8BDDF5F064E1885BFC39DE97D38E6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DADA585EA5544A54923DC62F03A91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17A7-0ED2-44F6-AF6D-E6B2C4B96B70}"/>
      </w:docPartPr>
      <w:docPartBody>
        <w:p w:rsidR="00A7384D" w:rsidRDefault="00D04721" w:rsidP="00D04721">
          <w:pPr>
            <w:pStyle w:val="DADA585EA5544A54923DC62F03A91D7E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C7E1D43134F34A5ABAFDB4F75C1F6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32CA3-0B3C-4B62-B97D-4B4C6DC0F3ED}"/>
      </w:docPartPr>
      <w:docPartBody>
        <w:p w:rsidR="00A7384D" w:rsidRDefault="00D04721" w:rsidP="00D04721">
          <w:pPr>
            <w:pStyle w:val="C7E1D43134F34A5ABAFDB4F75C1F63E5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3FC2F78B93B043638E449ABF10BA3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F2C47-AEE4-42DE-9509-A724E080DC5B}"/>
      </w:docPartPr>
      <w:docPartBody>
        <w:p w:rsidR="00A7384D" w:rsidRDefault="00D04721" w:rsidP="00D04721">
          <w:pPr>
            <w:pStyle w:val="3FC2F78B93B043638E449ABF10BA3664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B6FAA35AC74F4A4A8606983ECA066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BEF8-BD05-4BF3-AC1D-517DE909386F}"/>
      </w:docPartPr>
      <w:docPartBody>
        <w:p w:rsidR="00A7384D" w:rsidRDefault="00D04721" w:rsidP="00D04721">
          <w:pPr>
            <w:pStyle w:val="B6FAA35AC74F4A4A8606983ECA066DDB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54EE29A13F794062BEA0AE8B4E615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4B37A-3A89-467C-9804-370B0CC59DBF}"/>
      </w:docPartPr>
      <w:docPartBody>
        <w:p w:rsidR="00A7384D" w:rsidRDefault="00D04721" w:rsidP="00D04721">
          <w:pPr>
            <w:pStyle w:val="54EE29A13F794062BEA0AE8B4E615B6C"/>
          </w:pPr>
          <w:r w:rsidRPr="00AE3E61">
            <w:rPr>
              <w:rStyle w:val="PlaceholderText"/>
            </w:rPr>
            <w:t>Empty</w:t>
          </w:r>
        </w:p>
      </w:docPartBody>
    </w:docPart>
    <w:docPart>
      <w:docPartPr>
        <w:name w:val="98E41E534B834EA59CA68242AEEC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7DA0-E9D7-4BE5-8E8A-B4A873EB9A78}"/>
      </w:docPartPr>
      <w:docPartBody>
        <w:p w:rsidR="00A7384D" w:rsidRDefault="00D04721" w:rsidP="00D04721">
          <w:pPr>
            <w:pStyle w:val="98E41E534B834EA59CA68242AEECC4EA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21875E0E1A914B1C90BA40FB0B0EF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E07C6-DC00-462A-AA18-74C7081A783D}"/>
      </w:docPartPr>
      <w:docPartBody>
        <w:p w:rsidR="00A7384D" w:rsidRDefault="00D04721" w:rsidP="00D04721">
          <w:pPr>
            <w:pStyle w:val="21875E0E1A914B1C90BA40FB0B0EF9D3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A12F0BC3CC334D19A8F85AC390838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C124C-F06A-45CB-BC3D-7CA1B5F1AB63}"/>
      </w:docPartPr>
      <w:docPartBody>
        <w:p w:rsidR="00A7384D" w:rsidRDefault="00D04721" w:rsidP="00D04721">
          <w:pPr>
            <w:pStyle w:val="A12F0BC3CC334D19A8F85AC390838F4F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177D079888DB41938C92A00E2B3B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F4F6-3FA6-4DE3-A8A6-75826B075A61}"/>
      </w:docPartPr>
      <w:docPartBody>
        <w:p w:rsidR="00A7384D" w:rsidRDefault="00D04721" w:rsidP="00D04721">
          <w:pPr>
            <w:pStyle w:val="177D079888DB41938C92A00E2B3B3036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F55C0A4BD42A456A8C5A2E13ED6A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75FF-39E9-4D75-8910-9BEE5C8E42E2}"/>
      </w:docPartPr>
      <w:docPartBody>
        <w:p w:rsidR="00A7384D" w:rsidRDefault="00D04721" w:rsidP="00D04721">
          <w:pPr>
            <w:pStyle w:val="F55C0A4BD42A456A8C5A2E13ED6A3C50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696CEDFB39BE4DAFB16B2C24B2A81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4A5B7-3704-4ED1-B651-4E00F30E6213}"/>
      </w:docPartPr>
      <w:docPartBody>
        <w:p w:rsidR="00A7384D" w:rsidRDefault="00D04721" w:rsidP="00D04721">
          <w:pPr>
            <w:pStyle w:val="696CEDFB39BE4DAFB16B2C24B2A81881"/>
          </w:pPr>
          <w:r w:rsidRPr="004F6DB5">
            <w:rPr>
              <w:rStyle w:val="PlaceholderText"/>
            </w:rPr>
            <w:t>(X)</w:t>
          </w:r>
        </w:p>
      </w:docPartBody>
    </w:docPart>
    <w:docPart>
      <w:docPartPr>
        <w:name w:val="08ABA04D1EB942749AF7A5A36BDB4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1FC4F-E3C5-413C-A1B4-19115D9121D1}"/>
      </w:docPartPr>
      <w:docPartBody>
        <w:p w:rsidR="00480EAB" w:rsidRDefault="00A7384D"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65439D3BFE1A49C5B20694A9AA5F3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55100-2AE5-4F2B-9F18-42D265E549AE}"/>
      </w:docPartPr>
      <w:docPartBody>
        <w:p w:rsidR="00480EAB" w:rsidRDefault="00A7384D"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696F4464128843758B7782B59C36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BE16-EEEE-4099-A6A2-419065584678}"/>
      </w:docPartPr>
      <w:docPartBody>
        <w:p w:rsidR="00480EAB" w:rsidRDefault="00A7384D"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1DA8F1BC0A3F4EE4989B8442B1912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0DB3-9B56-4188-BA6B-EFC60EB2D23A}"/>
      </w:docPartPr>
      <w:docPartBody>
        <w:p w:rsidR="00480EAB" w:rsidRDefault="00A7384D"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0B7AEBD7BED34332B3CADFD650DB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172C8-102F-41E6-83A2-4B7BB590DFF3}"/>
      </w:docPartPr>
      <w:docPartBody>
        <w:p w:rsidR="00483E69" w:rsidRDefault="00480EAB" w:rsidP="00480EAB">
          <w:pPr>
            <w:pStyle w:val="0B7AEBD7BED34332B3CADFD650DB7642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BA3050ADB2C444A581FA5CB361A0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B120-3667-4AA4-891E-15E68202F6B4}"/>
      </w:docPartPr>
      <w:docPartBody>
        <w:p w:rsidR="00483E69" w:rsidRDefault="00480EAB" w:rsidP="00480EAB">
          <w:pPr>
            <w:pStyle w:val="BA3050ADB2C444A581FA5CB361A0D2A7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F23E15C339094966A5D43343463A1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31A65-04EB-49E4-84A5-ECEF3341B247}"/>
      </w:docPartPr>
      <w:docPartBody>
        <w:p w:rsidR="00483E69" w:rsidRDefault="00480EAB" w:rsidP="00480EAB">
          <w:pPr>
            <w:pStyle w:val="F23E15C339094966A5D43343463A12A8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CE8CCB70B93D4209A25A0B46F4659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522AB-70A0-405F-A064-CADA46C56028}"/>
      </w:docPartPr>
      <w:docPartBody>
        <w:p w:rsidR="00483E69" w:rsidRDefault="00480EAB" w:rsidP="00480EAB">
          <w:pPr>
            <w:pStyle w:val="CE8CCB70B93D4209A25A0B46F4659887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8C5C2EAF259147B9BDD00C281AD58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AFA6-C5BD-41FF-A26D-E458EBC36EF0}"/>
      </w:docPartPr>
      <w:docPartBody>
        <w:p w:rsidR="00483E69" w:rsidRDefault="00480EAB" w:rsidP="00480EAB">
          <w:pPr>
            <w:pStyle w:val="8C5C2EAF259147B9BDD00C281AD58941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FF2B0B8C5C5D4ED3B869AEE0BC05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37676-C27C-420F-A111-1E1BAA6658FF}"/>
      </w:docPartPr>
      <w:docPartBody>
        <w:p w:rsidR="00483E69" w:rsidRDefault="00480EAB" w:rsidP="00480EAB">
          <w:pPr>
            <w:pStyle w:val="FF2B0B8C5C5D4ED3B869AEE0BC05C1BB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CA020DB82FCF471FA1BA5E0CF115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5F961-5930-4DC4-BF94-1B583E255BF8}"/>
      </w:docPartPr>
      <w:docPartBody>
        <w:p w:rsidR="00483E69" w:rsidRDefault="00480EAB" w:rsidP="00480EAB">
          <w:pPr>
            <w:pStyle w:val="CA020DB82FCF471FA1BA5E0CF1155C9F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C47AA7265B584319ACE98870949DA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96F5-49E2-4210-9A59-D7BCABD3E562}"/>
      </w:docPartPr>
      <w:docPartBody>
        <w:p w:rsidR="00483E69" w:rsidRDefault="00480EAB" w:rsidP="00480EAB">
          <w:pPr>
            <w:pStyle w:val="C47AA7265B584319ACE98870949DAD63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88312F92902F4C309DA26854282A3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874F-B241-4E6D-AE1F-497D39145453}"/>
      </w:docPartPr>
      <w:docPartBody>
        <w:p w:rsidR="00483E69" w:rsidRDefault="00480EAB" w:rsidP="00480EAB">
          <w:pPr>
            <w:pStyle w:val="88312F92902F4C309DA26854282A37FB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56E52592FB1E4FFEA9D618B021AD8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B592A-7395-4124-8684-7B0DB36D1B25}"/>
      </w:docPartPr>
      <w:docPartBody>
        <w:p w:rsidR="00483E69" w:rsidRDefault="00480EAB" w:rsidP="00480EAB">
          <w:pPr>
            <w:pStyle w:val="56E52592FB1E4FFEA9D618B021AD8167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1F60106F5E2E4486823CB41A1EC25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840E-D875-4945-AA0C-740BD713D025}"/>
      </w:docPartPr>
      <w:docPartBody>
        <w:p w:rsidR="00483E69" w:rsidRDefault="00480EAB" w:rsidP="00480EAB">
          <w:pPr>
            <w:pStyle w:val="1F60106F5E2E4486823CB41A1EC25BF0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19ADB5F0FB3B4FCD911C37DAA2A6C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7958D-7888-4FD2-AD46-E1F033738E7D}"/>
      </w:docPartPr>
      <w:docPartBody>
        <w:p w:rsidR="00483E69" w:rsidRDefault="00480EAB" w:rsidP="00480EAB">
          <w:pPr>
            <w:pStyle w:val="19ADB5F0FB3B4FCD911C37DAA2A6CC2E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D4D87058DFF1498A9360D5EB89E50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FBC51-3B6B-4B8F-9859-0CBDAF16680A}"/>
      </w:docPartPr>
      <w:docPartBody>
        <w:p w:rsidR="00483E69" w:rsidRDefault="00480EAB" w:rsidP="00480EAB">
          <w:pPr>
            <w:pStyle w:val="D4D87058DFF1498A9360D5EB89E50E20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D4929CA1DAA048F2830A1F4DBD64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0125-1C33-4427-8117-AA2251EA682D}"/>
      </w:docPartPr>
      <w:docPartBody>
        <w:p w:rsidR="00483E69" w:rsidRDefault="00480EAB" w:rsidP="00480EAB">
          <w:pPr>
            <w:pStyle w:val="D4929CA1DAA048F2830A1F4DBD64FA4D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C3231EBB203449E3B7700C60CB0A3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F590A-1408-4B37-9EAA-8CB2A6444D6F}"/>
      </w:docPartPr>
      <w:docPartBody>
        <w:p w:rsidR="00483E69" w:rsidRDefault="00480EAB" w:rsidP="00480EAB">
          <w:pPr>
            <w:pStyle w:val="C3231EBB203449E3B7700C60CB0A3200"/>
          </w:pPr>
          <w:r w:rsidRPr="008C74A4">
            <w:rPr>
              <w:rStyle w:val="PlaceholderText"/>
            </w:rPr>
            <w:t>Empty</w:t>
          </w:r>
        </w:p>
      </w:docPartBody>
    </w:docPart>
    <w:docPart>
      <w:docPartPr>
        <w:name w:val="F8F290BE56AE4BA686B0844DEFEAD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0BB5-E5F0-488E-ACD2-31FEBD88F1EF}"/>
      </w:docPartPr>
      <w:docPartBody>
        <w:p w:rsidR="00483E69" w:rsidRDefault="00480EAB" w:rsidP="00480EAB">
          <w:pPr>
            <w:pStyle w:val="F8F290BE56AE4BA686B0844DEFEAD9E9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E3CA09239C074059879EA0ABAA908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0A2F4-E3D8-4EFC-8A77-A387D30D3ECD}"/>
      </w:docPartPr>
      <w:docPartBody>
        <w:p w:rsidR="00483E69" w:rsidRDefault="00480EAB" w:rsidP="00480EAB">
          <w:pPr>
            <w:pStyle w:val="E3CA09239C074059879EA0ABAA908BA8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9D6B4A19C04043018D005943D6A67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8A5B-53EA-45F2-89F4-C3C22FB42A88}"/>
      </w:docPartPr>
      <w:docPartBody>
        <w:p w:rsidR="00483E69" w:rsidRDefault="00480EAB" w:rsidP="00480EAB">
          <w:pPr>
            <w:pStyle w:val="9D6B4A19C04043018D005943D6A678B1"/>
          </w:pPr>
          <w:r w:rsidRPr="008C74A4">
            <w:rPr>
              <w:rStyle w:val="PlaceholderText"/>
            </w:rPr>
            <w:t>Empty</w:t>
          </w:r>
        </w:p>
      </w:docPartBody>
    </w:docPart>
    <w:docPart>
      <w:docPartPr>
        <w:name w:val="730F7DCB160D4F2CB867420113DB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5706-3D56-4BC1-AF23-39E60FD3DA7B}"/>
      </w:docPartPr>
      <w:docPartBody>
        <w:p w:rsidR="00483E69" w:rsidRDefault="00480EAB" w:rsidP="00480EAB">
          <w:pPr>
            <w:pStyle w:val="730F7DCB160D4F2CB867420113DBDE70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15F7E923755F48F895FEA83B1FE4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CB580-B4AE-42DF-9965-DD1D3287A902}"/>
      </w:docPartPr>
      <w:docPartBody>
        <w:p w:rsidR="00483E69" w:rsidRDefault="00480EAB" w:rsidP="00480EAB">
          <w:pPr>
            <w:pStyle w:val="15F7E923755F48F895FEA83B1FE4B4E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0FA3A78950B9442BBF6F5668E3B60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8DF7D-6BA2-4FC8-B908-FE629F4DE998}"/>
      </w:docPartPr>
      <w:docPartBody>
        <w:p w:rsidR="00483E69" w:rsidRDefault="00480EAB" w:rsidP="00480EAB">
          <w:pPr>
            <w:pStyle w:val="0FA3A78950B9442BBF6F5668E3B608D4"/>
          </w:pPr>
          <w:r w:rsidRPr="008C74A4">
            <w:rPr>
              <w:rStyle w:val="PlaceholderText"/>
            </w:rPr>
            <w:t>Empty</w:t>
          </w:r>
        </w:p>
      </w:docPartBody>
    </w:docPart>
    <w:docPart>
      <w:docPartPr>
        <w:name w:val="A6445D87DFFF4E0993A2996700BB4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17ADD-180A-4B12-BBC2-35FF27E3CA57}"/>
      </w:docPartPr>
      <w:docPartBody>
        <w:p w:rsidR="00483E69" w:rsidRDefault="00480EAB" w:rsidP="00480EAB">
          <w:pPr>
            <w:pStyle w:val="A6445D87DFFF4E0993A2996700BB4C99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B4938C0B54ED4437A7D24062BBE36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E14A6-2F41-4394-B05E-AAE8A5D2624E}"/>
      </w:docPartPr>
      <w:docPartBody>
        <w:p w:rsidR="00483E69" w:rsidRDefault="00480EAB" w:rsidP="00480EAB">
          <w:pPr>
            <w:pStyle w:val="B4938C0B54ED4437A7D24062BBE36A4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BACA4A5671BC4C3FB0AF9791EBB68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A6AE-BF19-4DF5-9B52-3B79BBFA9959}"/>
      </w:docPartPr>
      <w:docPartBody>
        <w:p w:rsidR="00483E69" w:rsidRDefault="00480EAB" w:rsidP="00480EAB">
          <w:pPr>
            <w:pStyle w:val="BACA4A5671BC4C3FB0AF9791EBB68A72"/>
          </w:pPr>
          <w:r w:rsidRPr="00A314FB">
            <w:rPr>
              <w:rStyle w:val="PlaceholderText"/>
            </w:rPr>
            <w:t>Empty</w:t>
          </w:r>
        </w:p>
      </w:docPartBody>
    </w:docPart>
    <w:docPart>
      <w:docPartPr>
        <w:name w:val="8BE7C1545CD74302880A0FE46C635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3BA3-6700-43DD-AAA6-54D983B6CC0B}"/>
      </w:docPartPr>
      <w:docPartBody>
        <w:p w:rsidR="00483E69" w:rsidRDefault="00480EAB" w:rsidP="00480EAB">
          <w:pPr>
            <w:pStyle w:val="8BE7C1545CD74302880A0FE46C635A3E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395731032A3C43BCB3C12CE6EA5F1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C956-F82A-475E-8E89-B29FBB903C92}"/>
      </w:docPartPr>
      <w:docPartBody>
        <w:p w:rsidR="00483E69" w:rsidRDefault="00480EAB" w:rsidP="00480EAB">
          <w:pPr>
            <w:pStyle w:val="395731032A3C43BCB3C12CE6EA5F1B65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EBD5BF0319FF47648273E4D106B2F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3FFF-9068-4B8C-8852-FA7F1E27F87B}"/>
      </w:docPartPr>
      <w:docPartBody>
        <w:p w:rsidR="00483E69" w:rsidRDefault="00480EAB" w:rsidP="00480EAB">
          <w:pPr>
            <w:pStyle w:val="EBD5BF0319FF47648273E4D106B2F8D9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C13B617920FE41A1A3BCC1D1C7A48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D60E3-9933-43E9-90CE-EA12E7316316}"/>
      </w:docPartPr>
      <w:docPartBody>
        <w:p w:rsidR="00483E69" w:rsidRDefault="00480EAB" w:rsidP="00480EAB">
          <w:pPr>
            <w:pStyle w:val="C13B617920FE41A1A3BCC1D1C7A4854A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9E9D3A04F0D34BC9871287CEF19AC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2E988-9539-44CF-A937-0B3256F13A92}"/>
      </w:docPartPr>
      <w:docPartBody>
        <w:p w:rsidR="00483E69" w:rsidRDefault="00480EAB" w:rsidP="00480EAB">
          <w:pPr>
            <w:pStyle w:val="9E9D3A04F0D34BC9871287CEF19ACE5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FFE136EA77FF44EDA83DE18E73003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CE31-DCB3-44C9-ACBD-A8343FAA32D7}"/>
      </w:docPartPr>
      <w:docPartBody>
        <w:p w:rsidR="00483E69" w:rsidRDefault="00480EAB" w:rsidP="00480EAB">
          <w:pPr>
            <w:pStyle w:val="FFE136EA77FF44EDA83DE18E73003183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B21D827400AF45E2953AE6220BD57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E9E0-CD9D-4893-A586-2D189BDC1063}"/>
      </w:docPartPr>
      <w:docPartBody>
        <w:p w:rsidR="00483E69" w:rsidRDefault="00480EAB" w:rsidP="00480EAB">
          <w:pPr>
            <w:pStyle w:val="B21D827400AF45E2953AE6220BD5703B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CDE9CD5890AB4F69AFACAD3B4B01F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215AE-2836-4A14-9AAA-79E7EC5FD916}"/>
      </w:docPartPr>
      <w:docPartBody>
        <w:p w:rsidR="00483E69" w:rsidRDefault="00480EAB" w:rsidP="00480EAB">
          <w:pPr>
            <w:pStyle w:val="CDE9CD5890AB4F69AFACAD3B4B01F8CD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5E41C1BC27A14EF0976A19F3251D9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B2C0-4D60-4C42-BD12-C14C78737C59}"/>
      </w:docPartPr>
      <w:docPartBody>
        <w:p w:rsidR="00483E69" w:rsidRDefault="00480EAB" w:rsidP="00480EAB">
          <w:pPr>
            <w:pStyle w:val="5E41C1BC27A14EF0976A19F3251D9D1F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90403B60FFB64C7EA7245DBE5AFBA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12D27-0DD4-4741-A34E-B290C7D834FA}"/>
      </w:docPartPr>
      <w:docPartBody>
        <w:p w:rsidR="00483E69" w:rsidRDefault="00480EAB" w:rsidP="00480EAB">
          <w:pPr>
            <w:pStyle w:val="90403B60FFB64C7EA7245DBE5AFBAC74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ED46B7AB3CE040F9A700B91CF458D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FE90F-417B-4D3D-B5B0-3BB76EC6C976}"/>
      </w:docPartPr>
      <w:docPartBody>
        <w:p w:rsidR="00483E69" w:rsidRDefault="00480EAB" w:rsidP="00480EAB">
          <w:pPr>
            <w:pStyle w:val="ED46B7AB3CE040F9A700B91CF458D939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35A530A9EAD945F7A8F05E3EE3E7D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FA6D8-AB62-4DC5-B2E7-35CC78850C07}"/>
      </w:docPartPr>
      <w:docPartBody>
        <w:p w:rsidR="00483E69" w:rsidRDefault="00480EAB" w:rsidP="00480EAB">
          <w:pPr>
            <w:pStyle w:val="35A530A9EAD945F7A8F05E3EE3E7DAC4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837AEF6D0A4A402196E5B104A43C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48988-2125-4669-A9F0-D15B7A6A6162}"/>
      </w:docPartPr>
      <w:docPartBody>
        <w:p w:rsidR="00483E69" w:rsidRDefault="00480EAB" w:rsidP="00480EAB">
          <w:pPr>
            <w:pStyle w:val="837AEF6D0A4A402196E5B104A43CA6F9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08AD2246CBC64765A0D9C3DB671C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7E45-A702-4F2C-AD3C-06283B349A71}"/>
      </w:docPartPr>
      <w:docPartBody>
        <w:p w:rsidR="00483E69" w:rsidRDefault="00480EAB" w:rsidP="00480EAB">
          <w:pPr>
            <w:pStyle w:val="08AD2246CBC64765A0D9C3DB671C9059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C081A8CA8F6C42AE99136BBFF18C2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AE89E-B667-4C92-B507-D6606C8BC798}"/>
      </w:docPartPr>
      <w:docPartBody>
        <w:p w:rsidR="00483E69" w:rsidRDefault="00480EAB" w:rsidP="00480EAB">
          <w:pPr>
            <w:pStyle w:val="C081A8CA8F6C42AE99136BBFF18C245C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788E6333928D430F9E7F7323C70BA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E998-6DCC-456E-98B4-D376CD32AD08}"/>
      </w:docPartPr>
      <w:docPartBody>
        <w:p w:rsidR="00483E69" w:rsidRDefault="00480EAB" w:rsidP="00480EAB">
          <w:pPr>
            <w:pStyle w:val="788E6333928D430F9E7F7323C70BAB70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1CE27E1BFEC44C0E94E1ACF4A8A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9FCA3-6C6E-4CC6-927A-E60AD41A3760}"/>
      </w:docPartPr>
      <w:docPartBody>
        <w:p w:rsidR="00483E69" w:rsidRDefault="00480EAB" w:rsidP="00480EAB">
          <w:pPr>
            <w:pStyle w:val="1CE27E1BFEC44C0E94E1ACF4A8A5C9B4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4D0375FE387647DFB56B6DA655F9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E3C6-CBA1-4F51-B822-446E3C200DCC}"/>
      </w:docPartPr>
      <w:docPartBody>
        <w:p w:rsidR="00483E69" w:rsidRDefault="00480EAB" w:rsidP="00480EAB">
          <w:pPr>
            <w:pStyle w:val="4D0375FE387647DFB56B6DA655F9A8E8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0602310307E347B298566E7F91542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1F80-DB1A-4BA4-940B-A52C05E4B150}"/>
      </w:docPartPr>
      <w:docPartBody>
        <w:p w:rsidR="00483E69" w:rsidRDefault="00480EAB" w:rsidP="00480EAB">
          <w:pPr>
            <w:pStyle w:val="0602310307E347B298566E7F915426F5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56FAECFEC1F34D838E048DF6DF71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2035D-B979-4CE8-8895-26C1C1719D36}"/>
      </w:docPartPr>
      <w:docPartBody>
        <w:p w:rsidR="00483E69" w:rsidRDefault="00480EAB" w:rsidP="00480EAB">
          <w:pPr>
            <w:pStyle w:val="56FAECFEC1F34D838E048DF6DF7175DA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EC8510B0F1814425ACAE0ADDB079B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0D6C-A1C0-4117-982B-0355003CD918}"/>
      </w:docPartPr>
      <w:docPartBody>
        <w:p w:rsidR="00483E69" w:rsidRDefault="00480EAB" w:rsidP="00480EAB">
          <w:pPr>
            <w:pStyle w:val="EC8510B0F1814425ACAE0ADDB079B714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1BFF3024314C438FB52E54C21035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0C925-3D72-433F-9C3A-4F310361B99C}"/>
      </w:docPartPr>
      <w:docPartBody>
        <w:p w:rsidR="00483E69" w:rsidRDefault="00480EAB" w:rsidP="00480EAB">
          <w:pPr>
            <w:pStyle w:val="1BFF3024314C438FB52E54C2103548D2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1325219729D446D8ADB757A891272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47F0A-77B7-46B6-82C1-54A80B934D6C}"/>
      </w:docPartPr>
      <w:docPartBody>
        <w:p w:rsidR="00483E69" w:rsidRDefault="00480EAB" w:rsidP="00480EAB">
          <w:pPr>
            <w:pStyle w:val="1325219729D446D8ADB757A891272305"/>
          </w:pPr>
          <w:r w:rsidRPr="0006684C">
            <w:rPr>
              <w:rStyle w:val="PlaceholderText"/>
            </w:rPr>
            <w:t>Empty</w:t>
          </w:r>
        </w:p>
      </w:docPartBody>
    </w:docPart>
    <w:docPart>
      <w:docPartPr>
        <w:name w:val="5F64CC4A2AAF453C96DECD07B7ED3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D14E-F122-49C6-944C-A51B1932F0D9}"/>
      </w:docPartPr>
      <w:docPartBody>
        <w:p w:rsidR="00483E69" w:rsidRDefault="00480EAB" w:rsidP="00480EAB">
          <w:pPr>
            <w:pStyle w:val="5F64CC4A2AAF453C96DECD07B7ED385D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ACB496CF2B0B4C099E4DD8CA1D38F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F238A-0B06-4C61-A9F9-F1F1868BDD47}"/>
      </w:docPartPr>
      <w:docPartBody>
        <w:p w:rsidR="00483E69" w:rsidRDefault="00480EAB" w:rsidP="00480EAB">
          <w:pPr>
            <w:pStyle w:val="ACB496CF2B0B4C099E4DD8CA1D38F73D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327F4E601AC84DEC94E5E533D416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2835F-B80F-46EE-871A-772DFBAD8823}"/>
      </w:docPartPr>
      <w:docPartBody>
        <w:p w:rsidR="00483E69" w:rsidRDefault="00480EAB" w:rsidP="00480EAB">
          <w:pPr>
            <w:pStyle w:val="327F4E601AC84DEC94E5E533D416050A"/>
          </w:pPr>
          <w:r w:rsidRPr="0006684C">
            <w:rPr>
              <w:rStyle w:val="PlaceholderText"/>
            </w:rPr>
            <w:t>Empty</w:t>
          </w:r>
        </w:p>
      </w:docPartBody>
    </w:docPart>
    <w:docPart>
      <w:docPartPr>
        <w:name w:val="106FA934C3FC4E81B2E6EE04E1C8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A1C2F-BE90-400F-8F9C-D86F64913E0A}"/>
      </w:docPartPr>
      <w:docPartBody>
        <w:p w:rsidR="00483E69" w:rsidRDefault="00480EAB" w:rsidP="00480EAB">
          <w:pPr>
            <w:pStyle w:val="106FA934C3FC4E81B2E6EE04E1C8B484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9C951EEAAB4D46E996C65528AB57C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D63DD-F307-41A9-B6DC-D4C861754A96}"/>
      </w:docPartPr>
      <w:docPartBody>
        <w:p w:rsidR="00483E69" w:rsidRDefault="00480EAB" w:rsidP="00480EAB">
          <w:pPr>
            <w:pStyle w:val="9C951EEAAB4D46E996C65528AB57CB06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4AB0EC653D5545AA82F5A57189DA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D5C5-ED39-4876-B25F-5F233B77A13F}"/>
      </w:docPartPr>
      <w:docPartBody>
        <w:p w:rsidR="00483E69" w:rsidRDefault="00480EAB" w:rsidP="00480EAB">
          <w:pPr>
            <w:pStyle w:val="4AB0EC653D5545AA82F5A57189DA6A20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8A95C45A4AF34FE18AC11A9FDA317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66F4-35E7-4830-9877-850DFA89AEE2}"/>
      </w:docPartPr>
      <w:docPartBody>
        <w:p w:rsidR="00483E69" w:rsidRDefault="00480EAB" w:rsidP="00480EAB">
          <w:pPr>
            <w:pStyle w:val="8A95C45A4AF34FE18AC11A9FDA317904"/>
          </w:pPr>
          <w:r w:rsidRPr="000A3FFB">
            <w:rPr>
              <w:rStyle w:val="PlaceholderText"/>
            </w:rPr>
            <w:t>Empty</w:t>
          </w:r>
        </w:p>
      </w:docPartBody>
    </w:docPart>
    <w:docPart>
      <w:docPartPr>
        <w:name w:val="2C309D96CB8F4EE19C285BFD5BF3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55B4-FF4E-462B-A8DF-53033488C788}"/>
      </w:docPartPr>
      <w:docPartBody>
        <w:p w:rsidR="00483E69" w:rsidRDefault="00480EAB" w:rsidP="00480EAB">
          <w:pPr>
            <w:pStyle w:val="2C309D96CB8F4EE19C285BFD5BF3D3CD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FF446B019EE8402F993AADD491757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4B7E-E4A0-42B6-8AC6-D1659653D58F}"/>
      </w:docPartPr>
      <w:docPartBody>
        <w:p w:rsidR="00483E69" w:rsidRDefault="00480EAB" w:rsidP="00480EAB">
          <w:pPr>
            <w:pStyle w:val="FF446B019EE8402F993AADD49175758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E47C314F401740D89EF2EB6DACE5F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32114-9F6E-4C58-98CF-0863DE016698}"/>
      </w:docPartPr>
      <w:docPartBody>
        <w:p w:rsidR="00483E69" w:rsidRDefault="00480EAB" w:rsidP="00480EAB">
          <w:pPr>
            <w:pStyle w:val="E47C314F401740D89EF2EB6DACE5F459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D1983823F345414399977F7AFAC45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8E7F-9E0D-49C0-9620-EE9D0EADDD75}"/>
      </w:docPartPr>
      <w:docPartBody>
        <w:p w:rsidR="00483E69" w:rsidRDefault="00480EAB" w:rsidP="00480EAB">
          <w:pPr>
            <w:pStyle w:val="D1983823F345414399977F7AFAC45CFB"/>
          </w:pPr>
          <w:r w:rsidRPr="00571AFA">
            <w:rPr>
              <w:rStyle w:val="PlaceholderText"/>
            </w:rPr>
            <w:t>Empty</w:t>
          </w:r>
        </w:p>
      </w:docPartBody>
    </w:docPart>
    <w:docPart>
      <w:docPartPr>
        <w:name w:val="915CE02E0E1F4D059953FD4747DD5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339B8-48E0-48CF-993D-A50294D0BC69}"/>
      </w:docPartPr>
      <w:docPartBody>
        <w:p w:rsidR="00483E69" w:rsidRDefault="00480EAB" w:rsidP="00480EAB">
          <w:pPr>
            <w:pStyle w:val="915CE02E0E1F4D059953FD4747DD5DD7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35D0063C316B4F36AB7A9C9316786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26065-38B9-48E0-A295-4382784E0FF0}"/>
      </w:docPartPr>
      <w:docPartBody>
        <w:p w:rsidR="00483E69" w:rsidRDefault="00480EAB" w:rsidP="00480EAB">
          <w:pPr>
            <w:pStyle w:val="35D0063C316B4F36AB7A9C931678675A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0318B20654EF4EB8B00280D54686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DE2C3-15BB-451B-8E22-DF4DFA44A35A}"/>
      </w:docPartPr>
      <w:docPartBody>
        <w:p w:rsidR="00483E69" w:rsidRDefault="00480EAB" w:rsidP="00480EAB">
          <w:pPr>
            <w:pStyle w:val="0318B20654EF4EB8B00280D54686CB26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3CADD0B8649F4D6EAFA81FA3D4B5C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E3D86-485F-45C2-B8DF-F9E656699E87}"/>
      </w:docPartPr>
      <w:docPartBody>
        <w:p w:rsidR="00483E69" w:rsidRDefault="00480EAB" w:rsidP="00480EAB">
          <w:pPr>
            <w:pStyle w:val="3CADD0B8649F4D6EAFA81FA3D4B5C826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BECC75E7D74249979B04D9C27C67B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AFC69-D92B-4EB8-B50D-7674BE64EF79}"/>
      </w:docPartPr>
      <w:docPartBody>
        <w:p w:rsidR="00483E69" w:rsidRDefault="00480EAB" w:rsidP="00480EAB">
          <w:pPr>
            <w:pStyle w:val="BECC75E7D74249979B04D9C27C67BA49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A81F6D77736B45268F4BFEAB6E972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EA88C-5F91-4BFD-9D84-DB891F43281D}"/>
      </w:docPartPr>
      <w:docPartBody>
        <w:p w:rsidR="00483E69" w:rsidRDefault="00480EAB">
          <w:r w:rsidRPr="00897D20">
            <w:rPr>
              <w:rStyle w:val="PlaceholderText"/>
            </w:rPr>
            <w:t>Empty</w:t>
          </w:r>
        </w:p>
      </w:docPartBody>
    </w:docPart>
    <w:docPart>
      <w:docPartPr>
        <w:name w:val="4715CCFB949149E991190ECBE160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DA59F-0B74-429D-9327-48433228E55B}"/>
      </w:docPartPr>
      <w:docPartBody>
        <w:p w:rsidR="007D40D7" w:rsidRDefault="00DC0079">
          <w:r w:rsidRPr="00046CE6">
            <w:rPr>
              <w:rStyle w:val="PlaceholderText"/>
            </w:rPr>
            <w:t>Empty</w:t>
          </w:r>
        </w:p>
      </w:docPartBody>
    </w:docPart>
    <w:docPart>
      <w:docPartPr>
        <w:name w:val="973EF5502DEB40619373413C0E2C0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B7EA5-8A23-4222-B715-707EB9C23AB2}"/>
      </w:docPartPr>
      <w:docPartBody>
        <w:p w:rsidR="00F2623F" w:rsidRDefault="00530FFA">
          <w:r w:rsidRPr="00B67D29">
            <w:rPr>
              <w:rStyle w:val="PlaceholderText"/>
            </w:rPr>
            <w:t>Empty</w:t>
          </w:r>
        </w:p>
      </w:docPartBody>
    </w:docPart>
    <w:docPart>
      <w:docPartPr>
        <w:name w:val="A262A3F29C5247D7B297779196BE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11ED1-8D8A-4A66-8A7D-E89576069AA3}"/>
      </w:docPartPr>
      <w:docPartBody>
        <w:p w:rsidR="00994AC1" w:rsidRDefault="00245BF4">
          <w:r w:rsidRPr="00ED0A0C">
            <w:rPr>
              <w:rStyle w:val="PlaceholderText"/>
            </w:rPr>
            <w:t>(X)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0"/>
    <w:rsid w:val="00077AC3"/>
    <w:rsid w:val="000C686E"/>
    <w:rsid w:val="00103BF0"/>
    <w:rsid w:val="00134849"/>
    <w:rsid w:val="00160714"/>
    <w:rsid w:val="001E1D2C"/>
    <w:rsid w:val="00207ECE"/>
    <w:rsid w:val="00245BF4"/>
    <w:rsid w:val="00270099"/>
    <w:rsid w:val="0029261F"/>
    <w:rsid w:val="00292A38"/>
    <w:rsid w:val="0029376D"/>
    <w:rsid w:val="002C1C4B"/>
    <w:rsid w:val="002C3E25"/>
    <w:rsid w:val="003D7F8F"/>
    <w:rsid w:val="0044357D"/>
    <w:rsid w:val="00465E8E"/>
    <w:rsid w:val="00480EAB"/>
    <w:rsid w:val="00483E69"/>
    <w:rsid w:val="004A4E00"/>
    <w:rsid w:val="004C01D2"/>
    <w:rsid w:val="004C3311"/>
    <w:rsid w:val="004D410A"/>
    <w:rsid w:val="00514CCB"/>
    <w:rsid w:val="00530FFA"/>
    <w:rsid w:val="0057130A"/>
    <w:rsid w:val="005A70BD"/>
    <w:rsid w:val="00617F41"/>
    <w:rsid w:val="006A6F80"/>
    <w:rsid w:val="006E1E29"/>
    <w:rsid w:val="00723016"/>
    <w:rsid w:val="00756DEE"/>
    <w:rsid w:val="007D40D7"/>
    <w:rsid w:val="008D25F7"/>
    <w:rsid w:val="009471D4"/>
    <w:rsid w:val="00986802"/>
    <w:rsid w:val="00994AC1"/>
    <w:rsid w:val="00996A17"/>
    <w:rsid w:val="00A7384D"/>
    <w:rsid w:val="00AF4AC9"/>
    <w:rsid w:val="00AF68B0"/>
    <w:rsid w:val="00B10E0E"/>
    <w:rsid w:val="00BC7BB9"/>
    <w:rsid w:val="00C3483C"/>
    <w:rsid w:val="00D04721"/>
    <w:rsid w:val="00D21EA8"/>
    <w:rsid w:val="00D50562"/>
    <w:rsid w:val="00DC0079"/>
    <w:rsid w:val="00DC6C38"/>
    <w:rsid w:val="00E43F22"/>
    <w:rsid w:val="00E72A50"/>
    <w:rsid w:val="00F2623F"/>
    <w:rsid w:val="00F4646C"/>
    <w:rsid w:val="00F6550E"/>
    <w:rsid w:val="00F6700C"/>
    <w:rsid w:val="00FB1774"/>
    <w:rsid w:val="00FF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BF4"/>
    <w:rPr>
      <w:color w:val="808080"/>
    </w:rPr>
  </w:style>
  <w:style w:type="paragraph" w:customStyle="1" w:styleId="24FC32AC39924FA99E373FE7E9FDC3FA">
    <w:name w:val="24FC32AC39924FA99E373FE7E9FDC3FA"/>
    <w:rsid w:val="00996A17"/>
  </w:style>
  <w:style w:type="paragraph" w:customStyle="1" w:styleId="A20695830A6141C6897FEEFC41F879E8">
    <w:name w:val="A20695830A6141C6897FEEFC41F879E8"/>
    <w:rsid w:val="00996A17"/>
  </w:style>
  <w:style w:type="paragraph" w:customStyle="1" w:styleId="E09D946651F846368F3F4019F42445D3">
    <w:name w:val="E09D946651F846368F3F4019F42445D3"/>
    <w:rsid w:val="00996A17"/>
  </w:style>
  <w:style w:type="paragraph" w:customStyle="1" w:styleId="C4B98BEF393B41CC9A31EA85E5FDB97A">
    <w:name w:val="C4B98BEF393B41CC9A31EA85E5FDB97A"/>
    <w:rsid w:val="00996A17"/>
  </w:style>
  <w:style w:type="paragraph" w:customStyle="1" w:styleId="02D811BFD5D24399BF42748A60E0B685">
    <w:name w:val="02D811BFD5D24399BF42748A60E0B685"/>
    <w:rsid w:val="00996A17"/>
  </w:style>
  <w:style w:type="paragraph" w:customStyle="1" w:styleId="C581962E32F847DF9D37561004A5B961">
    <w:name w:val="C581962E32F847DF9D37561004A5B961"/>
    <w:rsid w:val="00996A17"/>
  </w:style>
  <w:style w:type="paragraph" w:customStyle="1" w:styleId="682A2BF506E541D8818849E1B569D953">
    <w:name w:val="682A2BF506E541D8818849E1B569D953"/>
    <w:rsid w:val="00996A17"/>
  </w:style>
  <w:style w:type="paragraph" w:customStyle="1" w:styleId="737AEB56792647AC88A9281959C66991">
    <w:name w:val="737AEB56792647AC88A9281959C66991"/>
    <w:rsid w:val="00996A17"/>
  </w:style>
  <w:style w:type="paragraph" w:customStyle="1" w:styleId="D432E38EF1854836A14DC4CA1CB9EC8A">
    <w:name w:val="D432E38EF1854836A14DC4CA1CB9EC8A"/>
    <w:rsid w:val="00996A17"/>
  </w:style>
  <w:style w:type="paragraph" w:customStyle="1" w:styleId="D2A3613AACA345B38C0F48E6F13CD762">
    <w:name w:val="D2A3613AACA345B38C0F48E6F13CD762"/>
    <w:rsid w:val="00996A17"/>
  </w:style>
  <w:style w:type="paragraph" w:customStyle="1" w:styleId="33AC4D7F279B4D07A38995089E3C82E3">
    <w:name w:val="33AC4D7F279B4D07A38995089E3C82E3"/>
    <w:rsid w:val="00996A17"/>
  </w:style>
  <w:style w:type="paragraph" w:customStyle="1" w:styleId="8A948F675A6D4944B9A235DEDD39D0E4">
    <w:name w:val="8A948F675A6D4944B9A235DEDD39D0E4"/>
    <w:rsid w:val="00996A17"/>
  </w:style>
  <w:style w:type="paragraph" w:customStyle="1" w:styleId="AE3007463CFC4E65889F96A29B974D76">
    <w:name w:val="AE3007463CFC4E65889F96A29B974D76"/>
    <w:rsid w:val="00996A17"/>
  </w:style>
  <w:style w:type="paragraph" w:customStyle="1" w:styleId="234599A7399543BC896D1FA5D77AF829">
    <w:name w:val="234599A7399543BC896D1FA5D77AF829"/>
    <w:rsid w:val="00996A17"/>
  </w:style>
  <w:style w:type="paragraph" w:customStyle="1" w:styleId="24E144CB798240F4A8C54115FDCF1261">
    <w:name w:val="24E144CB798240F4A8C54115FDCF1261"/>
    <w:rsid w:val="00D04721"/>
  </w:style>
  <w:style w:type="paragraph" w:customStyle="1" w:styleId="0B7AEBD7BED34332B3CADFD650DB7642">
    <w:name w:val="0B7AEBD7BED34332B3CADFD650DB7642"/>
    <w:rsid w:val="00480EAB"/>
  </w:style>
  <w:style w:type="paragraph" w:customStyle="1" w:styleId="BA3050ADB2C444A581FA5CB361A0D2A7">
    <w:name w:val="BA3050ADB2C444A581FA5CB361A0D2A7"/>
    <w:rsid w:val="00480EAB"/>
  </w:style>
  <w:style w:type="paragraph" w:customStyle="1" w:styleId="F23E15C339094966A5D43343463A12A8">
    <w:name w:val="F23E15C339094966A5D43343463A12A8"/>
    <w:rsid w:val="00480EAB"/>
  </w:style>
  <w:style w:type="paragraph" w:customStyle="1" w:styleId="CE8CCB70B93D4209A25A0B46F4659887">
    <w:name w:val="CE8CCB70B93D4209A25A0B46F4659887"/>
    <w:rsid w:val="00480EAB"/>
  </w:style>
  <w:style w:type="paragraph" w:customStyle="1" w:styleId="4122D66E9E2448708C20112AC0CCFFEC">
    <w:name w:val="4122D66E9E2448708C20112AC0CCFFEC"/>
    <w:rsid w:val="00996A17"/>
  </w:style>
  <w:style w:type="paragraph" w:customStyle="1" w:styleId="48747429CF1A4852879149AF514D6429">
    <w:name w:val="48747429CF1A4852879149AF514D6429"/>
    <w:rsid w:val="00996A17"/>
  </w:style>
  <w:style w:type="paragraph" w:customStyle="1" w:styleId="8C5C2EAF259147B9BDD00C281AD58941">
    <w:name w:val="8C5C2EAF259147B9BDD00C281AD58941"/>
    <w:rsid w:val="00480EAB"/>
  </w:style>
  <w:style w:type="paragraph" w:customStyle="1" w:styleId="BCDE6B895CA44342A4813722B27824E3">
    <w:name w:val="BCDE6B895CA44342A4813722B27824E3"/>
    <w:rsid w:val="00D04721"/>
  </w:style>
  <w:style w:type="paragraph" w:customStyle="1" w:styleId="4AA06390CF0D47229D5DAB3DFADAD055">
    <w:name w:val="4AA06390CF0D47229D5DAB3DFADAD055"/>
    <w:rsid w:val="00996A17"/>
  </w:style>
  <w:style w:type="paragraph" w:customStyle="1" w:styleId="CDD2EA597B2F42CDBD5540D95D6F5D5C">
    <w:name w:val="CDD2EA597B2F42CDBD5540D95D6F5D5C"/>
    <w:rsid w:val="00996A17"/>
  </w:style>
  <w:style w:type="paragraph" w:customStyle="1" w:styleId="C5FCA2D82F174730B0C8B2986E2B129B">
    <w:name w:val="C5FCA2D82F174730B0C8B2986E2B129B"/>
    <w:rsid w:val="00D04721"/>
  </w:style>
  <w:style w:type="paragraph" w:customStyle="1" w:styleId="17342139CB04466F8EEF4689CA17CDB4">
    <w:name w:val="17342139CB04466F8EEF4689CA17CDB4"/>
    <w:rsid w:val="00D04721"/>
  </w:style>
  <w:style w:type="paragraph" w:customStyle="1" w:styleId="7DBA31FBD13F41AA83C3AD5B45C8BBC9">
    <w:name w:val="7DBA31FBD13F41AA83C3AD5B45C8BBC9"/>
    <w:rsid w:val="00D04721"/>
  </w:style>
  <w:style w:type="paragraph" w:customStyle="1" w:styleId="E17130FC6EF240FEB50178BB72A8312C">
    <w:name w:val="E17130FC6EF240FEB50178BB72A8312C"/>
    <w:rsid w:val="00D04721"/>
  </w:style>
  <w:style w:type="paragraph" w:customStyle="1" w:styleId="7F8A00CBCF4B444FADC6BE9891C158E7">
    <w:name w:val="7F8A00CBCF4B444FADC6BE9891C158E7"/>
    <w:rsid w:val="00D21EA8"/>
  </w:style>
  <w:style w:type="paragraph" w:customStyle="1" w:styleId="CF95759FBB8C4A55B1F379E09CC7C82B">
    <w:name w:val="CF95759FBB8C4A55B1F379E09CC7C82B"/>
    <w:rsid w:val="00D21EA8"/>
  </w:style>
  <w:style w:type="paragraph" w:customStyle="1" w:styleId="7E48261B66E6403CA10E40E257F3B589">
    <w:name w:val="7E48261B66E6403CA10E40E257F3B589"/>
    <w:rsid w:val="00D04721"/>
  </w:style>
  <w:style w:type="paragraph" w:customStyle="1" w:styleId="A55A5B0EAC6540778AC263E17DEFA312">
    <w:name w:val="A55A5B0EAC6540778AC263E17DEFA312"/>
    <w:rsid w:val="00D04721"/>
  </w:style>
  <w:style w:type="paragraph" w:customStyle="1" w:styleId="FCC8BDDF5F064E1885BFC39DE97D38E6">
    <w:name w:val="FCC8BDDF5F064E1885BFC39DE97D38E6"/>
    <w:rsid w:val="00D04721"/>
  </w:style>
  <w:style w:type="paragraph" w:customStyle="1" w:styleId="DADA585EA5544A54923DC62F03A91D7E">
    <w:name w:val="DADA585EA5544A54923DC62F03A91D7E"/>
    <w:rsid w:val="00D04721"/>
  </w:style>
  <w:style w:type="paragraph" w:customStyle="1" w:styleId="C7E1D43134F34A5ABAFDB4F75C1F63E5">
    <w:name w:val="C7E1D43134F34A5ABAFDB4F75C1F63E5"/>
    <w:rsid w:val="00D04721"/>
  </w:style>
  <w:style w:type="paragraph" w:customStyle="1" w:styleId="3FC2F78B93B043638E449ABF10BA3664">
    <w:name w:val="3FC2F78B93B043638E449ABF10BA3664"/>
    <w:rsid w:val="00D04721"/>
  </w:style>
  <w:style w:type="paragraph" w:customStyle="1" w:styleId="B6FAA35AC74F4A4A8606983ECA066DDB">
    <w:name w:val="B6FAA35AC74F4A4A8606983ECA066DDB"/>
    <w:rsid w:val="00D04721"/>
  </w:style>
  <w:style w:type="paragraph" w:customStyle="1" w:styleId="54EE29A13F794062BEA0AE8B4E615B6C">
    <w:name w:val="54EE29A13F794062BEA0AE8B4E615B6C"/>
    <w:rsid w:val="00D04721"/>
  </w:style>
  <w:style w:type="paragraph" w:customStyle="1" w:styleId="98E41E534B834EA59CA68242AEECC4EA">
    <w:name w:val="98E41E534B834EA59CA68242AEECC4EA"/>
    <w:rsid w:val="00D04721"/>
  </w:style>
  <w:style w:type="paragraph" w:customStyle="1" w:styleId="21875E0E1A914B1C90BA40FB0B0EF9D3">
    <w:name w:val="21875E0E1A914B1C90BA40FB0B0EF9D3"/>
    <w:rsid w:val="00D04721"/>
  </w:style>
  <w:style w:type="paragraph" w:customStyle="1" w:styleId="A12F0BC3CC334D19A8F85AC390838F4F">
    <w:name w:val="A12F0BC3CC334D19A8F85AC390838F4F"/>
    <w:rsid w:val="00D04721"/>
  </w:style>
  <w:style w:type="paragraph" w:customStyle="1" w:styleId="177D079888DB41938C92A00E2B3B3036">
    <w:name w:val="177D079888DB41938C92A00E2B3B3036"/>
    <w:rsid w:val="00D04721"/>
  </w:style>
  <w:style w:type="paragraph" w:customStyle="1" w:styleId="F55C0A4BD42A456A8C5A2E13ED6A3C50">
    <w:name w:val="F55C0A4BD42A456A8C5A2E13ED6A3C50"/>
    <w:rsid w:val="00D04721"/>
  </w:style>
  <w:style w:type="paragraph" w:customStyle="1" w:styleId="696CEDFB39BE4DAFB16B2C24B2A81881">
    <w:name w:val="696CEDFB39BE4DAFB16B2C24B2A81881"/>
    <w:rsid w:val="00D04721"/>
  </w:style>
  <w:style w:type="paragraph" w:customStyle="1" w:styleId="D0F12AE7B58F4A1084E5B74996F05F7D">
    <w:name w:val="D0F12AE7B58F4A1084E5B74996F05F7D"/>
    <w:rsid w:val="004D410A"/>
  </w:style>
  <w:style w:type="paragraph" w:customStyle="1" w:styleId="FF2B0B8C5C5D4ED3B869AEE0BC05C1BB">
    <w:name w:val="FF2B0B8C5C5D4ED3B869AEE0BC05C1BB"/>
    <w:rsid w:val="00480EAB"/>
  </w:style>
  <w:style w:type="paragraph" w:customStyle="1" w:styleId="CA020DB82FCF471FA1BA5E0CF1155C9F">
    <w:name w:val="CA020DB82FCF471FA1BA5E0CF1155C9F"/>
    <w:rsid w:val="00480EAB"/>
  </w:style>
  <w:style w:type="paragraph" w:customStyle="1" w:styleId="C47AA7265B584319ACE98870949DAD63">
    <w:name w:val="C47AA7265B584319ACE98870949DAD63"/>
    <w:rsid w:val="00480EAB"/>
  </w:style>
  <w:style w:type="paragraph" w:customStyle="1" w:styleId="88312F92902F4C309DA26854282A37FB">
    <w:name w:val="88312F92902F4C309DA26854282A37FB"/>
    <w:rsid w:val="00480EAB"/>
  </w:style>
  <w:style w:type="paragraph" w:customStyle="1" w:styleId="56E52592FB1E4FFEA9D618B021AD8167">
    <w:name w:val="56E52592FB1E4FFEA9D618B021AD8167"/>
    <w:rsid w:val="00480EAB"/>
  </w:style>
  <w:style w:type="paragraph" w:customStyle="1" w:styleId="1F60106F5E2E4486823CB41A1EC25BF0">
    <w:name w:val="1F60106F5E2E4486823CB41A1EC25BF0"/>
    <w:rsid w:val="00480EAB"/>
  </w:style>
  <w:style w:type="paragraph" w:customStyle="1" w:styleId="19ADB5F0FB3B4FCD911C37DAA2A6CC2E">
    <w:name w:val="19ADB5F0FB3B4FCD911C37DAA2A6CC2E"/>
    <w:rsid w:val="00480EAB"/>
  </w:style>
  <w:style w:type="paragraph" w:customStyle="1" w:styleId="D4D87058DFF1498A9360D5EB89E50E20">
    <w:name w:val="D4D87058DFF1498A9360D5EB89E50E20"/>
    <w:rsid w:val="00480EAB"/>
  </w:style>
  <w:style w:type="paragraph" w:customStyle="1" w:styleId="D4929CA1DAA048F2830A1F4DBD64FA4D">
    <w:name w:val="D4929CA1DAA048F2830A1F4DBD64FA4D"/>
    <w:rsid w:val="00480EAB"/>
  </w:style>
  <w:style w:type="paragraph" w:customStyle="1" w:styleId="C3231EBB203449E3B7700C60CB0A3200">
    <w:name w:val="C3231EBB203449E3B7700C60CB0A3200"/>
    <w:rsid w:val="00480EAB"/>
  </w:style>
  <w:style w:type="paragraph" w:customStyle="1" w:styleId="F8F290BE56AE4BA686B0844DEFEAD9E9">
    <w:name w:val="F8F290BE56AE4BA686B0844DEFEAD9E9"/>
    <w:rsid w:val="00480EAB"/>
  </w:style>
  <w:style w:type="paragraph" w:customStyle="1" w:styleId="E3CA09239C074059879EA0ABAA908BA8">
    <w:name w:val="E3CA09239C074059879EA0ABAA908BA8"/>
    <w:rsid w:val="00480EAB"/>
  </w:style>
  <w:style w:type="paragraph" w:customStyle="1" w:styleId="9D6B4A19C04043018D005943D6A678B1">
    <w:name w:val="9D6B4A19C04043018D005943D6A678B1"/>
    <w:rsid w:val="00480EAB"/>
  </w:style>
  <w:style w:type="paragraph" w:customStyle="1" w:styleId="730F7DCB160D4F2CB867420113DBDE70">
    <w:name w:val="730F7DCB160D4F2CB867420113DBDE70"/>
    <w:rsid w:val="00480EAB"/>
  </w:style>
  <w:style w:type="paragraph" w:customStyle="1" w:styleId="15F7E923755F48F895FEA83B1FE4B4EC">
    <w:name w:val="15F7E923755F48F895FEA83B1FE4B4EC"/>
    <w:rsid w:val="00480EAB"/>
  </w:style>
  <w:style w:type="paragraph" w:customStyle="1" w:styleId="0FA3A78950B9442BBF6F5668E3B608D4">
    <w:name w:val="0FA3A78950B9442BBF6F5668E3B608D4"/>
    <w:rsid w:val="00480EAB"/>
  </w:style>
  <w:style w:type="paragraph" w:customStyle="1" w:styleId="A6445D87DFFF4E0993A2996700BB4C99">
    <w:name w:val="A6445D87DFFF4E0993A2996700BB4C99"/>
    <w:rsid w:val="00480EAB"/>
  </w:style>
  <w:style w:type="paragraph" w:customStyle="1" w:styleId="B4938C0B54ED4437A7D24062BBE36A41">
    <w:name w:val="B4938C0B54ED4437A7D24062BBE36A41"/>
    <w:rsid w:val="00480EAB"/>
  </w:style>
  <w:style w:type="paragraph" w:customStyle="1" w:styleId="BACA4A5671BC4C3FB0AF9791EBB68A72">
    <w:name w:val="BACA4A5671BC4C3FB0AF9791EBB68A72"/>
    <w:rsid w:val="00480EAB"/>
  </w:style>
  <w:style w:type="paragraph" w:customStyle="1" w:styleId="8BE7C1545CD74302880A0FE46C635A3E">
    <w:name w:val="8BE7C1545CD74302880A0FE46C635A3E"/>
    <w:rsid w:val="00480EAB"/>
  </w:style>
  <w:style w:type="paragraph" w:customStyle="1" w:styleId="395731032A3C43BCB3C12CE6EA5F1B65">
    <w:name w:val="395731032A3C43BCB3C12CE6EA5F1B65"/>
    <w:rsid w:val="00480EAB"/>
  </w:style>
  <w:style w:type="paragraph" w:customStyle="1" w:styleId="EBD5BF0319FF47648273E4D106B2F8D9">
    <w:name w:val="EBD5BF0319FF47648273E4D106B2F8D9"/>
    <w:rsid w:val="00480EAB"/>
  </w:style>
  <w:style w:type="paragraph" w:customStyle="1" w:styleId="C13B617920FE41A1A3BCC1D1C7A4854A">
    <w:name w:val="C13B617920FE41A1A3BCC1D1C7A4854A"/>
    <w:rsid w:val="00480EAB"/>
  </w:style>
  <w:style w:type="paragraph" w:customStyle="1" w:styleId="9E9D3A04F0D34BC9871287CEF19ACE51">
    <w:name w:val="9E9D3A04F0D34BC9871287CEF19ACE51"/>
    <w:rsid w:val="00480EAB"/>
  </w:style>
  <w:style w:type="paragraph" w:customStyle="1" w:styleId="FFE136EA77FF44EDA83DE18E73003183">
    <w:name w:val="FFE136EA77FF44EDA83DE18E73003183"/>
    <w:rsid w:val="00480EAB"/>
  </w:style>
  <w:style w:type="paragraph" w:customStyle="1" w:styleId="B21D827400AF45E2953AE6220BD5703B">
    <w:name w:val="B21D827400AF45E2953AE6220BD5703B"/>
    <w:rsid w:val="00480EAB"/>
  </w:style>
  <w:style w:type="paragraph" w:customStyle="1" w:styleId="CDE9CD5890AB4F69AFACAD3B4B01F8CD">
    <w:name w:val="CDE9CD5890AB4F69AFACAD3B4B01F8CD"/>
    <w:rsid w:val="00480EAB"/>
  </w:style>
  <w:style w:type="paragraph" w:customStyle="1" w:styleId="5E41C1BC27A14EF0976A19F3251D9D1F">
    <w:name w:val="5E41C1BC27A14EF0976A19F3251D9D1F"/>
    <w:rsid w:val="00480EAB"/>
  </w:style>
  <w:style w:type="paragraph" w:customStyle="1" w:styleId="90403B60FFB64C7EA7245DBE5AFBAC74">
    <w:name w:val="90403B60FFB64C7EA7245DBE5AFBAC74"/>
    <w:rsid w:val="00480EAB"/>
  </w:style>
  <w:style w:type="paragraph" w:customStyle="1" w:styleId="ED46B7AB3CE040F9A700B91CF458D939">
    <w:name w:val="ED46B7AB3CE040F9A700B91CF458D939"/>
    <w:rsid w:val="00480EAB"/>
  </w:style>
  <w:style w:type="paragraph" w:customStyle="1" w:styleId="35A530A9EAD945F7A8F05E3EE3E7DAC4">
    <w:name w:val="35A530A9EAD945F7A8F05E3EE3E7DAC4"/>
    <w:rsid w:val="00480EAB"/>
  </w:style>
  <w:style w:type="paragraph" w:customStyle="1" w:styleId="837AEF6D0A4A402196E5B104A43CA6F9">
    <w:name w:val="837AEF6D0A4A402196E5B104A43CA6F9"/>
    <w:rsid w:val="00480EAB"/>
  </w:style>
  <w:style w:type="paragraph" w:customStyle="1" w:styleId="08AD2246CBC64765A0D9C3DB671C9059">
    <w:name w:val="08AD2246CBC64765A0D9C3DB671C9059"/>
    <w:rsid w:val="00480EAB"/>
  </w:style>
  <w:style w:type="paragraph" w:customStyle="1" w:styleId="C081A8CA8F6C42AE99136BBFF18C245C">
    <w:name w:val="C081A8CA8F6C42AE99136BBFF18C245C"/>
    <w:rsid w:val="00480EAB"/>
  </w:style>
  <w:style w:type="paragraph" w:customStyle="1" w:styleId="788E6333928D430F9E7F7323C70BAB70">
    <w:name w:val="788E6333928D430F9E7F7323C70BAB70"/>
    <w:rsid w:val="00480EAB"/>
  </w:style>
  <w:style w:type="paragraph" w:customStyle="1" w:styleId="1CE27E1BFEC44C0E94E1ACF4A8A5C9B4">
    <w:name w:val="1CE27E1BFEC44C0E94E1ACF4A8A5C9B4"/>
    <w:rsid w:val="00480EAB"/>
  </w:style>
  <w:style w:type="paragraph" w:customStyle="1" w:styleId="4D0375FE387647DFB56B6DA655F9A8E8">
    <w:name w:val="4D0375FE387647DFB56B6DA655F9A8E8"/>
    <w:rsid w:val="00480EAB"/>
  </w:style>
  <w:style w:type="paragraph" w:customStyle="1" w:styleId="0602310307E347B298566E7F915426F5">
    <w:name w:val="0602310307E347B298566E7F915426F5"/>
    <w:rsid w:val="00480EAB"/>
  </w:style>
  <w:style w:type="paragraph" w:customStyle="1" w:styleId="56FAECFEC1F34D838E048DF6DF7175DA">
    <w:name w:val="56FAECFEC1F34D838E048DF6DF7175DA"/>
    <w:rsid w:val="00480EAB"/>
  </w:style>
  <w:style w:type="paragraph" w:customStyle="1" w:styleId="EC8510B0F1814425ACAE0ADDB079B714">
    <w:name w:val="EC8510B0F1814425ACAE0ADDB079B714"/>
    <w:rsid w:val="00480EAB"/>
  </w:style>
  <w:style w:type="paragraph" w:customStyle="1" w:styleId="1BFF3024314C438FB52E54C2103548D2">
    <w:name w:val="1BFF3024314C438FB52E54C2103548D2"/>
    <w:rsid w:val="00480EAB"/>
  </w:style>
  <w:style w:type="paragraph" w:customStyle="1" w:styleId="1325219729D446D8ADB757A891272305">
    <w:name w:val="1325219729D446D8ADB757A891272305"/>
    <w:rsid w:val="00480EAB"/>
  </w:style>
  <w:style w:type="paragraph" w:customStyle="1" w:styleId="5F64CC4A2AAF453C96DECD07B7ED385D">
    <w:name w:val="5F64CC4A2AAF453C96DECD07B7ED385D"/>
    <w:rsid w:val="00480EAB"/>
  </w:style>
  <w:style w:type="paragraph" w:customStyle="1" w:styleId="ACB496CF2B0B4C099E4DD8CA1D38F73D">
    <w:name w:val="ACB496CF2B0B4C099E4DD8CA1D38F73D"/>
    <w:rsid w:val="00480EAB"/>
  </w:style>
  <w:style w:type="paragraph" w:customStyle="1" w:styleId="327F4E601AC84DEC94E5E533D416050A">
    <w:name w:val="327F4E601AC84DEC94E5E533D416050A"/>
    <w:rsid w:val="00480EAB"/>
  </w:style>
  <w:style w:type="paragraph" w:customStyle="1" w:styleId="106FA934C3FC4E81B2E6EE04E1C8B484">
    <w:name w:val="106FA934C3FC4E81B2E6EE04E1C8B484"/>
    <w:rsid w:val="00480EAB"/>
  </w:style>
  <w:style w:type="paragraph" w:customStyle="1" w:styleId="9C951EEAAB4D46E996C65528AB57CB06">
    <w:name w:val="9C951EEAAB4D46E996C65528AB57CB06"/>
    <w:rsid w:val="00480EAB"/>
  </w:style>
  <w:style w:type="paragraph" w:customStyle="1" w:styleId="4AB0EC653D5545AA82F5A57189DA6A20">
    <w:name w:val="4AB0EC653D5545AA82F5A57189DA6A20"/>
    <w:rsid w:val="00480EAB"/>
  </w:style>
  <w:style w:type="paragraph" w:customStyle="1" w:styleId="8A95C45A4AF34FE18AC11A9FDA317904">
    <w:name w:val="8A95C45A4AF34FE18AC11A9FDA317904"/>
    <w:rsid w:val="00480EAB"/>
  </w:style>
  <w:style w:type="paragraph" w:customStyle="1" w:styleId="2C309D96CB8F4EE19C285BFD5BF3D3CD">
    <w:name w:val="2C309D96CB8F4EE19C285BFD5BF3D3CD"/>
    <w:rsid w:val="00480EAB"/>
  </w:style>
  <w:style w:type="paragraph" w:customStyle="1" w:styleId="FF446B019EE8402F993AADD49175758C">
    <w:name w:val="FF446B019EE8402F993AADD49175758C"/>
    <w:rsid w:val="00480EAB"/>
  </w:style>
  <w:style w:type="paragraph" w:customStyle="1" w:styleId="E47C314F401740D89EF2EB6DACE5F459">
    <w:name w:val="E47C314F401740D89EF2EB6DACE5F459"/>
    <w:rsid w:val="00480EAB"/>
  </w:style>
  <w:style w:type="paragraph" w:customStyle="1" w:styleId="D1983823F345414399977F7AFAC45CFB">
    <w:name w:val="D1983823F345414399977F7AFAC45CFB"/>
    <w:rsid w:val="00480EAB"/>
  </w:style>
  <w:style w:type="paragraph" w:customStyle="1" w:styleId="915CE02E0E1F4D059953FD4747DD5DD7">
    <w:name w:val="915CE02E0E1F4D059953FD4747DD5DD7"/>
    <w:rsid w:val="00480EAB"/>
  </w:style>
  <w:style w:type="paragraph" w:customStyle="1" w:styleId="35D0063C316B4F36AB7A9C931678675A">
    <w:name w:val="35D0063C316B4F36AB7A9C931678675A"/>
    <w:rsid w:val="00480EAB"/>
  </w:style>
  <w:style w:type="paragraph" w:customStyle="1" w:styleId="0318B20654EF4EB8B00280D54686CB26">
    <w:name w:val="0318B20654EF4EB8B00280D54686CB26"/>
    <w:rsid w:val="00480EAB"/>
  </w:style>
  <w:style w:type="paragraph" w:customStyle="1" w:styleId="3CADD0B8649F4D6EAFA81FA3D4B5C826">
    <w:name w:val="3CADD0B8649F4D6EAFA81FA3D4B5C826"/>
    <w:rsid w:val="00480EAB"/>
  </w:style>
  <w:style w:type="paragraph" w:customStyle="1" w:styleId="BECC75E7D74249979B04D9C27C67BA49">
    <w:name w:val="BECC75E7D74249979B04D9C27C67BA49"/>
    <w:rsid w:val="00480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551" Height="876"/>
  </UISettings>
  <dataSourcePackage xmlns:d2p1="http://schemas.docentric.com/dynamics-ax/templates" xmlns="http://schemas.docentric.com/dynamics-ax/templates" d2p1:uri="C:/Users/eva.zivanovic/OneDrive%2520-%2520Docentric%2520d.o.o/Documents/Learning/Replicas/Revision%25202%2520-%2520Nejc/InventJournalTrans.Report_IncludePrintLog.ddsp">
    <ssrsReportInfo d2p1:reportId="InventJournalTrans.Report" d2p1:dataSourceProviderClassName="DocInventJournalTran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n-NO"/>
      <language d2p1:value="ru-RU"/>
      <language d2p1:value="sv"/>
      <language d2p1:value="sv-FI"/>
      <language d2p1:value="zh-Hans"/>
    </languages>
    <labels>
      <label d2p1:name="Product number" d2p1:code="@SYS133863" d2p1:section="Custom">
        <text d2p1:language="de" d2p1:value="Produktnummer"/>
        <text d2p1:language="en-US" d2p1:value="Product number"/>
        <text d2p1:language="es" d2p1:value="Número de producto"/>
        <text d2p1:language="fr" d2p1:value="Numéro de produit"/>
        <text d2p1:language="it" d2p1:value="Numero prodotto"/>
        <text d2p1:language="ja" d2p1:value="製品番号"/>
        <text d2p1:language="nn-NO" d2p1:value="Product number"/>
        <text d2p1:language="ru-RU" d2p1:value="Номер продукта"/>
        <text d2p1:language="sv" d2p1:value="Produktnummer"/>
        <text d2p1:language="sv-FI" d2p1:value="Produktnummer"/>
        <text d2p1:language="zh-Hans" d2p1:value="产品编号"/>
      </label>
      <label d2p1:name="Inventory journal lines" d2p1:code="@SYS22126" d2p1:section="Custom">
        <text d2p1:language="de" d2p1:value="Lagererfassungspositionen"/>
        <text d2p1:language="en-US" d2p1:value="Inventory journal lines"/>
        <text d2p1:language="es" d2p1:value="Líneas de diario de inventario"/>
        <text d2p1:language="fr" d2p1:value="Lignes de journal de stock"/>
        <text d2p1:language="it" d2p1:value="Righe giornale di registrazione magazzino"/>
        <text d2p1:language="ja" d2p1:value="在庫仕訳帳明細行"/>
        <text d2p1:language="nn-NO" d2p1:value="Inventory journal lines"/>
        <text d2p1:language="ru-RU" d2p1:value="Строки журнала запасов"/>
        <text d2p1:language="sv" d2p1:value="Lagerjournalrader"/>
        <text d2p1:language="sv-FI" d2p1:value="Lagerjournalrader"/>
        <text d2p1:language="zh-Hans" d2p1:value="库存日记帐行"/>
      </label>
      <label d2p1:name="Counting" d2p1:code="@SYS25623" d2p1:section="Custom">
        <text d2p1:language="de" d2p1:value="Inventur"/>
        <text d2p1:language="en-US" d2p1:value="Counting"/>
        <text d2p1:language="es" d2p1:value="Recuento"/>
        <text d2p1:language="fr" d2p1:value="Comptage"/>
        <text d2p1:language="it" d2p1:value="Conteggio"/>
        <text d2p1:language="ja" d2p1:value="棚卸"/>
        <text d2p1:language="nn-NO" d2p1:value="Counting"/>
        <text d2p1:language="ru-RU" d2p1:value="Инвентаризация"/>
        <text d2p1:language="sv" d2p1:value="Inventering"/>
        <text d2p1:language="sv-FI" d2p1:value="Inventering"/>
        <text d2p1:language="zh-Hans" d2p1:value="盘点"/>
      </label>
      <label d2p1:name="Worker" d2p1:code="@SYS4705" d2p1:section="Custom">
        <text d2p1:language="de" d2p1:value="Arbeitskraft"/>
        <text d2p1:language="en-US" d2p1:value="Worker"/>
        <text d2p1:language="es" d2p1:value="Trabajador"/>
        <text d2p1:language="fr" d2p1:value="Collaborateur"/>
        <text d2p1:language="it" d2p1:value="Lavoratore"/>
        <text d2p1:language="ja" d2p1:value="作業者"/>
        <text d2p1:language="nn-NO" d2p1:value="Worker"/>
        <text d2p1:language="ru-RU" d2p1:value="Рабочий"/>
        <text d2p1:language="sv" d2p1:value="Arbetare"/>
        <text d2p1:language="sv-FI" d2p1:value="Arbetare"/>
        <text d2p1:language="zh-Hans" d2p1:value="工作人员"/>
      </label>
      <label d2p1:name="Category" d2p1:code="@SYS50039" d2p1:section="Custom">
        <text d2p1:language="de" d2p1:value="Kategorie"/>
        <text d2p1:language="en-US" d2p1:value="Category"/>
        <text d2p1:language="es" d2p1:value="Categoría"/>
        <text d2p1:language="fr" d2p1:value="Catégorie"/>
        <text d2p1:language="it" d2p1:value="Categoria"/>
        <text d2p1:language="ja" d2p1:value="カテゴリ"/>
        <text d2p1:language="nn-NO" d2p1:value="Category"/>
        <text d2p1:language="ru-RU" d2p1:value="Категория"/>
        <text d2p1:language="sv" d2p1:value="Kategori"/>
        <text d2p1:language="sv-FI" d2p1:value="Kategori"/>
        <text d2p1:language="zh-Hans" d2p1:value="类别"/>
      </label>
      <label d2p1:name="Grand total" d2p1:code="@SYS50753" d2p1:section="Custom">
        <text d2p1:language="de" d2p1:value="Gesamtsumme"/>
        <text d2p1:language="en-US" d2p1:value="Grand total"/>
        <text d2p1:language="es" d2p1:value="Total general"/>
        <text d2p1:language="fr" d2p1:value="Total général"/>
        <text d2p1:language="it" d2p1:value="Totale complessivo"/>
        <text d2p1:language="ja" d2p1:value="総計"/>
        <text d2p1:language="nn-NO" d2p1:value="Grand total"/>
        <text d2p1:language="ru-RU" d2p1:value="Общий итог"/>
        <text d2p1:language="sv" d2p1:value="Sluttotal"/>
        <text d2p1:language="sv-FI" d2p1:value="Sluttotal"/>
        <text d2p1:language="zh-Hans" d2p1:value="总计"/>
      </label>
      <label d2p1:name="Total" d2p1:code="@SYS58659" d2p1:section="Custom">
        <text d2p1:language="de" d2p1:value="Summe"/>
        <text d2p1:language="en-US" d2p1:value="Total"/>
        <text d2p1:language="es" d2p1:value="Total"/>
        <text d2p1:language="fr" d2p1:value="Total"/>
        <text d2p1:language="it" d2p1:value="Totale"/>
        <text d2p1:language="ja" d2p1:value="合計"/>
        <text d2p1:language="nn-NO" d2p1:value="Total"/>
        <text d2p1:language="ru-RU" d2p1:value="Итого"/>
        <text d2p1:language="sv" d2p1:value="Total"/>
        <text d2p1:language="sv-FI" d2p1:value="Total"/>
        <text d2p1:language="zh-Hans" d2p1:value="合计"/>
      </label>
      <label d2p1:name="Ledger account" d2p1:code="@SYS8343" d2p1:section="Custom">
        <text d2p1:language="de" d2p1:value="Sachkonto"/>
        <text d2p1:language="en-US" d2p1:value="Ledger account"/>
        <text d2p1:language="es" d2p1:value="Cuenta contable"/>
        <text d2p1:language="fr" d2p1:value="Compte général"/>
        <text d2p1:language="it" d2p1:value="Conto CoGe"/>
        <text d2p1:language="ja" d2p1:value="勘定科目"/>
        <text d2p1:language="nn-NO" d2p1:value="Ledger account"/>
        <text d2p1:language="ru-RU" d2p1:value="Счет ГК"/>
        <text d2p1:language="sv" d2p1:value="Huvudbokskonto"/>
        <text d2p1:language="sv-FI" d2p1:value="Huvudbokskonto"/>
        <text d2p1:language="zh-Hans" d2p1:value="会计帐户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n-NO" d2p1:value="Company ID"/>
        <text d2p1:language="ru-RU" d2p1:value="Company ID"/>
        <text d2p1:language="sv" d2p1:value="Company ID"/>
        <text d2p1:language="sv-FI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n-NO" d2p1:value="Company language"/>
        <text d2p1:language="ru-RU" d2p1:value="Company language"/>
        <text d2p1:language="sv" d2p1:value="Company language"/>
        <text d2p1:language="sv-FI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n-NO" d2p1:value="Company logo"/>
        <text d2p1:language="ru-RU" d2p1:value="Company logo"/>
        <text d2p1:language="sv" d2p1:value="Company logo"/>
        <text d2p1:language="sv-FI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n-NO" d2p1:value="Is company logo included"/>
        <text d2p1:language="ru-RU" d2p1:value="Is company logo included"/>
        <text d2p1:language="sv" d2p1:value="Is company logo included"/>
        <text d2p1:language="sv-FI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n-NO" d2p1:value="Current company info"/>
        <text d2p1:language="ru-RU" d2p1:value="Current company info"/>
        <text d2p1:language="sv" d2p1:value="Current company info"/>
        <text d2p1:language="sv-FI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n-NO" d2p1:value="Current language ID"/>
        <text d2p1:language="ru-RU" d2p1:value="Current language ID"/>
        <text d2p1:language="sv" d2p1:value="Current language ID"/>
        <text d2p1:language="sv-FI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n-NO" d2p1:value="Current worker info"/>
        <text d2p1:language="ru-RU" d2p1:value="Current worker info"/>
        <text d2p1:language="sv" d2p1:value="Current worker info"/>
        <text d2p1:language="sv-FI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n-NO" d2p1:value="Report parameters"/>
        <text d2p1:language="ru-RU" d2p1:value="Report parameters"/>
        <text d2p1:language="sv" d2p1:value="Report parameters"/>
        <text d2p1:language="sv-FI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n-NO" d2p1:value="Dimension description"/>
        <text d2p1:language="ru-RU" d2p1:value="Dimension description"/>
        <text d2p1:language="sv" d2p1:value="Dimension description"/>
        <text d2p1:language="sv-FI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n-NO" d2p1:value="Dimension value"/>
        <text d2p1:language="ru-RU" d2p1:value="Dimension value"/>
        <text d2p1:language="sv" d2p1:value="Dimension value"/>
        <text d2p1:language="sv-FI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n-NO" d2p1:value="Dynamic accounts"/>
        <text d2p1:language="ru-RU" d2p1:value="Dynamic accounts"/>
        <text d2p1:language="sv" d2p1:value="Dynamic accounts"/>
        <text d2p1:language="sv-FI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n-NO" d2p1:value="Enum element label"/>
        <text d2p1:language="ru-RU" d2p1:value="Enum element label"/>
        <text d2p1:language="sv" d2p1:value="Enum element label"/>
        <text d2p1:language="sv-FI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n-NO" d2p1:value="Enum element name"/>
        <text d2p1:language="ru-RU" d2p1:value="Enum element name"/>
        <text d2p1:language="sv" d2p1:value="Enum element name"/>
        <text d2p1:language="sv-FI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n-NO" d2p1:value="Enum element text"/>
        <text d2p1:language="ru-RU" d2p1:value="Enum element text"/>
        <text d2p1:language="sv" d2p1:value="Enum element text"/>
        <text d2p1:language="sv-FI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n-NO" d2p1:value="Enum element value"/>
        <text d2p1:language="ru-RU" d2p1:value="Enum element value"/>
        <text d2p1:language="sv" d2p1:value="Enum element value"/>
        <text d2p1:language="sv-FI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n-NO" d2p1:value="General data"/>
        <text d2p1:language="ru-RU" d2p1:value="General data"/>
        <text d2p1:language="sv" d2p1:value="General data"/>
        <text d2p1:language="sv-FI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n-NO" d2p1:value="Ledger dimension display value"/>
        <text d2p1:language="ru-RU" d2p1:value="Ledger dimension display value"/>
        <text d2p1:language="sv" d2p1:value="Ledger dimension display value"/>
        <text d2p1:language="sv-FI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n-NO" d2p1:value="Miscellaneous"/>
        <text d2p1:language="ru-RU" d2p1:value="Miscellaneous"/>
        <text d2p1:language="sv" d2p1:value="Miscellaneous"/>
        <text d2p1:language="sv-FI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n-NO" d2p1:value="Primary department"/>
        <text d2p1:language="ru-RU" d2p1:value="Primary department"/>
        <text d2p1:language="sv" d2p1:value="Primary department"/>
        <text d2p1:language="sv-FI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n-NO" d2p1:value="Primary department number"/>
        <text d2p1:language="ru-RU" d2p1:value="Primary department number"/>
        <text d2p1:language="sv" d2p1:value="Primary department number"/>
        <text d2p1:language="sv-FI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n-NO" d2p1:value="Primary postal address"/>
        <text d2p1:language="ru-RU" d2p1:value="Primary postal address"/>
        <text d2p1:language="sv" d2p1:value="Primary postal address"/>
        <text d2p1:language="sv-FI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n-NO" d2p1:value="Report caption"/>
        <text d2p1:language="ru-RU" d2p1:value="Report caption"/>
        <text d2p1:language="sv" d2p1:value="Report caption"/>
        <text d2p1:language="sv-FI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n-NO" d2p1:value="Report data"/>
        <text d2p1:language="ru-RU" d2p1:value="Report data"/>
        <text d2p1:language="sv" d2p1:value="Report data"/>
        <text d2p1:language="sv-FI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n-NO" d2p1:value="Selected print destination"/>
        <text d2p1:language="ru-RU" d2p1:value="Selected print destination"/>
        <text d2p1:language="sv" d2p1:value="Selected print destination"/>
        <text d2p1:language="sv-FI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  <text d2p1:language="ja" d2p1:value="地域 _DEMO_"/>
        <text d2p1:language="nn-NO" d2p1:value="Regions _DEMO_"/>
        <text d2p1:language="ru-RU" d2p1:value="Регионы _DEMO_"/>
        <text d2p1:language="sv" d2p1:value="Regioner _DEMO_"/>
        <text d2p1:language="sv-FI" d2p1:value="Regioner _DEMO_"/>
        <text d2p1:language="zh-Hans" d2p1:value="区域 _DEMO_"/>
      </label>
      <label d2p1:name="" d2p1:code="@FPK270000">
        <text d2p1:language="de" d2p1:value="Stil"/>
        <text d2p1:language="en-US" d2p1:value="Style"/>
        <text d2p1:language="es" d2p1:value="Estilo"/>
        <text d2p1:language="fr" d2p1:value="Style"/>
        <text d2p1:language="it" d2p1:value="Stile"/>
        <text d2p1:language="ja" d2p1:value="スタイル"/>
        <text d2p1:language="nn-NO" d2p1:value="Style"/>
        <text d2p1:language="ru-RU" d2p1:value="Стиль"/>
        <text d2p1:language="sv" d2p1:value="Utförande"/>
        <text d2p1:language="sv-FI" d2p1:value="Utförande"/>
        <text d2p1:language="zh-Hans" d2p1:value="样式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n-NO" d2p1:value="Advance holders"/>
        <text d2p1:language="ru-RU" d2p1:value="Подотчетные лица"/>
        <text d2p1:language="sv" d2p1:value="Advance holders"/>
        <text d2p1:language="sv-FI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n-NO" d2p1:value="Deferrals"/>
        <text d2p1:language="ru-RU" d2p1:value="Расходы будущих периодов"/>
        <text d2p1:language="sv" d2p1:value="Deferrals"/>
        <text d2p1:language="sv-FI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n-NO" d2p1:value="Expense and income codes"/>
        <text d2p1:language="ru-RU" d2p1:value="Коды расходов и доходов"/>
        <text d2p1:language="sv" d2p1:value="Expense and income codes"/>
        <text d2p1:language="sv-FI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n-NO" d2p1:value="Cash accounts"/>
        <text d2p1:language="ru-RU" d2p1:value="Кассы"/>
        <text d2p1:language="sv" d2p1:value="Cash accounts"/>
        <text d2p1:language="sv-FI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n-NO" d2p1:value="Fixed assets (Russia)"/>
        <text d2p1:language="ru-RU" d2p1:value="Основные средства (Россия)"/>
        <text d2p1:language="sv" d2p1:value="Fixed assets (Russia)"/>
        <text d2p1:language="sv-FI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n-NO" d2p1:value="Agreements"/>
        <text d2p1:language="ru-RU" d2p1:value="Договоры"/>
        <text d2p1:language="sv" d2p1:value="Agreements"/>
        <text d2p1:language="sv-FI" d2p1:value="Agreements"/>
        <text d2p1:language="zh-Hans" d2p1:value="Agreements"/>
      </label>
      <label d2p1:name="" d2p1:code="@GLS112464">
        <text d2p1:language="de" d2p1:value="Storno"/>
        <text d2p1:language="en-US" d2p1:value="Storno"/>
        <text d2p1:language="es" d2p1:value="Storno"/>
        <text d2p1:language="fr" d2p1:value="Storno"/>
        <text d2p1:language="it" d2p1:value="Storno"/>
        <text d2p1:language="ja" d2p1:value="Storno"/>
        <text d2p1:language="nn-NO" d2p1:value="Storno"/>
        <text d2p1:language="ru-RU" d2p1:value="Сторно"/>
        <text d2p1:language="sv" d2p1:value="Storno"/>
        <text d2p1:language="sv-FI" d2p1:value="Storno"/>
        <text d2p1:language="zh-Hans" d2p1:value="Storno"/>
      </label>
      <label d2p1:name="" d2p1:code="@GLS113769">
        <text d2p1:language="de" d2p1:value="Bestandsprofil"/>
        <text d2p1:language="en-US" d2p1:value="Inventory profile"/>
        <text d2p1:language="es" d2p1:value="Perfil de inventario"/>
        <text d2p1:language="fr" d2p1:value="Profil de stock"/>
        <text d2p1:language="it" d2p1:value="Profilo magazzino"/>
        <text d2p1:language="ja" d2p1:value="在庫プロファイル"/>
        <text d2p1:language="nn-NO" d2p1:value="Inventory profile"/>
        <text d2p1:language="ru-RU" d2p1:value="Профиль учета"/>
        <text d2p1:language="sv" d2p1:value="Lagerprofil"/>
        <text d2p1:language="sv-FI" d2p1:value="Lagerprofil"/>
        <text d2p1:language="zh-Hans" d2p1:value="库存模板"/>
      </label>
      <label d2p1:name="" d2p1:code="@GLS115400">
        <text d2p1:language="de" d2p1:value="GTD number"/>
        <text d2p1:language="en-US" d2p1:value="GTD number"/>
        <text d2p1:language="es" d2p1:value="GTD number"/>
        <text d2p1:language="fr" d2p1:value="GTD number"/>
        <text d2p1:language="it" d2p1:value="GTD number"/>
        <text d2p1:language="ja" d2p1:value="GTD number"/>
        <text d2p1:language="nn-NO" d2p1:value="GTD number"/>
        <text d2p1:language="ru-RU" d2p1:value="Номер ГТД"/>
        <text d2p1:language="sv" d2p1:value="GTD number"/>
        <text d2p1:language="sv-FI" d2p1:value="GTD number"/>
        <text d2p1:language="zh-Hans" d2p1:value="GTD number"/>
      </label>
      <label d2p1:name="" d2p1:code="@GLS115496">
        <text d2p1:language="de" d2p1:value="Besitzer"/>
        <text d2p1:language="en-US" d2p1:value="Owner"/>
        <text d2p1:language="es" d2p1:value="Propietario"/>
        <text d2p1:language="fr" d2p1:value="Propriétaire"/>
        <text d2p1:language="it" d2p1:value="Proprietario"/>
        <text d2p1:language="ja" d2p1:value="所有者"/>
        <text d2p1:language="nn-NO" d2p1:value="Owner"/>
        <text d2p1:language="ru-RU" d2p1:value="Владелец"/>
        <text d2p1:language="sv" d2p1:value="Ägare"/>
        <text d2p1:language="sv-FI" d2p1:value="Ägare"/>
        <text d2p1:language="zh-Hans" d2p1:value="所有者"/>
      </label>
      <label d2p1:name="" d2p1:code="@GLS180550">
        <text d2p1:language="de" d2p1:value="Hashcode"/>
        <text d2p1:language="en-US" d2p1:value="Hash code"/>
        <text d2p1:language="es" d2p1:value="Código hash"/>
        <text d2p1:language="fr" d2p1:value="Code hachage"/>
        <text d2p1:language="it" d2p1:value="Codice hash"/>
        <text d2p1:language="ja" d2p1:value="ハッシュ コード"/>
        <text d2p1:language="nn-NO" d2p1:value="Hash code"/>
        <text d2p1:language="ru-RU" d2p1:value="Хэш-код"/>
        <text d2p1:language="sv" d2p1:value="Hash-kod"/>
        <text d2p1:language="sv-FI" d2p1:value="Hash-kod"/>
        <text d2p1:language="zh-Hans" d2p1:value="哈希代码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n-NO" d2p1:value="Head of the company"/>
        <text d2p1:language="ru-RU" d2p1:value="Глава компании"/>
        <text d2p1:language="sv" d2p1:value="Chef för företaget"/>
        <text d2p1:language="sv-FI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n-NO" d2p1:value="Enterprise code"/>
        <text d2p1:language="ru-RU" d2p1:value="Код предприятия"/>
        <text d2p1:language="sv" d2p1:value="Företagskod"/>
        <text d2p1:language="sv-FI" d2p1:value="Företagskod"/>
        <text d2p1:language="zh-Hans" d2p1:value="企业代码"/>
      </label>
      <label d2p1:name="" d2p1:code="@Ledger:DimensionMainAccountRecordId">
        <text d2p1:language="de" d2p1:value="MainAccount-Datensatzkennung"/>
        <text d2p1:language="en-US" d2p1:value="MainAccount record Id"/>
        <text d2p1:language="es" d2p1:value="Id. de registro MainAccount"/>
        <text d2p1:language="fr" d2p1:value="ID d'enregistrement MainAccount"/>
        <text d2p1:language="it" d2p1:value="ID record MainAccount"/>
        <text d2p1:language="ja" d2p1:value="MainAccount レコード ID"/>
        <text d2p1:language="nn-NO" d2p1:value="MainAccount record Id"/>
        <text d2p1:language="ru-RU" d2p1:value="Код записи MainAccount"/>
        <text d2p1:language="sv" d2p1:value="Post-ID för MainAccount"/>
        <text d2p1:language="sv-FI" d2p1:value="Post-ID för MainAccount"/>
        <text d2p1:language="zh-Hans" d2p1:value="MainAccount 记录 ID"/>
      </label>
      <label d2p1:name="" d2p1:code="@PDS1540">
        <text d2p1:language="de" d2p1:value="Status der Chargendisposition"/>
        <text d2p1:language="en-US" d2p1:value="Batch disposition status"/>
        <text d2p1:language="es" d2p1:value="Estado de disposición de lote"/>
        <text d2p1:language="fr" d2p1:value="Statut de disposition de lot"/>
        <text d2p1:language="it" d2p1:value="Stato smaltimento batch"/>
        <text d2p1:language="ja" d2p1:value="バッチ状態ステータス"/>
        <text d2p1:language="nn-NO" d2p1:value="Batch disposition status"/>
        <text d2p1:language="ru-RU" d2p1:value="Статус метода обработки партии"/>
        <text d2p1:language="sv" d2p1:value="Batchdispositionsstatus"/>
        <text d2p1:language="sv-FI" d2p1:value="Batchdispositionsstatus"/>
        <text d2p1:language="zh-Hans" d2p1:value="批处置状态"/>
      </label>
      <label d2p1:name="" d2p1:code="@Proj:Category">
        <text d2p1:language="de" d2p1:value="Kategorie"/>
        <text d2p1:language="en-US" d2p1:value="Category"/>
        <text d2p1:language="es" d2p1:value="Categoría"/>
        <text d2p1:language="fr" d2p1:value="Catégorie"/>
        <text d2p1:language="it" d2p1:value="Categoria"/>
        <text d2p1:language="ja" d2p1:value="カテゴリ"/>
        <text d2p1:language="nn-NO" d2p1:value="Category"/>
        <text d2p1:language="ru-RU" d2p1:value="Категория"/>
        <text d2p1:language="sv" d2p1:value="Kategori"/>
        <text d2p1:language="sv-FI" d2p1:value="Kategori"/>
        <text d2p1:language="zh-Hans" d2p1:value="类别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n-NO" d2p1:value="Enterprise ID (COID)"/>
        <text d2p1:language="ru-RU" d2p1:value="Код предприятия (COID)"/>
        <text d2p1:language="sv" d2p1:value="Företags-ID (COID)"/>
        <text d2p1:language="sv-FI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n-NO" d2p1:value="Stores"/>
        <text d2p1:language="ru-RU" d2p1:value="Магазины"/>
        <text d2p1:language="sv" d2p1:value="Butiker"/>
        <text d2p1:language="sv-FI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n-NO" d2p1:value="POS registers"/>
        <text d2p1:language="ru-RU" d2p1:value="POS-регистраторы"/>
        <text d2p1:language="sv" d2p1:value="Kassaregister"/>
        <text d2p1:language="sv-FI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n-NO" d2p1:value="Retail channels"/>
        <text d2p1:language="ru-RU" d2p1:value="Каналы розничной торговли"/>
        <text d2p1:language="sv" d2p1:value="Butikskanaler"/>
        <text d2p1:language="sv-FI" d2p1:value="Butikskanaler"/>
        <text d2p1:language="zh-Hans" d2p1:value="零售渠道"/>
      </label>
      <label d2p1:name="" d2p1:code="@SYS101242">
        <text d2p1:language="de" d2p1:value="Lagerplatz"/>
        <text d2p1:language="en-US" d2p1:value="Location"/>
        <text d2p1:language="es" d2p1:value="Ubicación"/>
        <text d2p1:language="fr" d2p1:value="Emplacement"/>
        <text d2p1:language="it" d2p1:value="Ubicazione"/>
        <text d2p1:language="ja" d2p1:value="場所"/>
        <text d2p1:language="nn-NO" d2p1:value="Location"/>
        <text d2p1:language="ru-RU" d2p1:value="Местоположение"/>
        <text d2p1:language="sv" d2p1:value="Plats"/>
        <text d2p1:language="sv-FI" d2p1:value="Plats"/>
        <text d2p1:language="zh-Hans" d2p1:value="地点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  <text d2p1:language="ja" d2p1:value="サイト"/>
        <text d2p1:language="nn-NO" d2p1:value="Site"/>
        <text d2p1:language="ru-RU" d2p1:value="Сайт"/>
        <text d2p1:language="sv" d2p1:value="Site"/>
        <text d2p1:language="sv-FI" d2p1:value="Site"/>
        <text d2p1:language="zh-Hans" d2p1:value="站点"/>
      </label>
      <label d2p1:name="" d2p1:code="@SYS10785">
        <text d2p1:language="de" d2p1:value="Stücklistenposition"/>
        <text d2p1:language="en-US" d2p1:value="BOM line"/>
        <text d2p1:language="es" d2p1:value="Línea de L. MAT"/>
        <text d2p1:language="fr" d2p1:value="Ligne de nomenclature"/>
        <text d2p1:language="it" d2p1:value="Riga DBA"/>
        <text d2p1:language="ja" d2p1:value="BOM 明細行"/>
        <text d2p1:language="nn-NO" d2p1:value="BOM line"/>
        <text d2p1:language="ru-RU" d2p1:value="Строка спецификации"/>
        <text d2p1:language="sv" d2p1:value="Strukturlisterad"/>
        <text d2p1:language="sv-FI" d2p1:value="Strukturlisterad"/>
        <text d2p1:language="zh-Hans" d2p1:value="物料清单行"/>
      </label>
      <label d2p1:name="" d2p1:code="@SYS110827">
        <text d2p1:language="de" d2p1:value="Projektkennung"/>
        <text d2p1:language="en-US" d2p1:value="Project ID"/>
        <text d2p1:language="es" d2p1:value="Id. de proyecto"/>
        <text d2p1:language="fr" d2p1:value="ID projet"/>
        <text d2p1:language="it" d2p1:value="ID progetto"/>
        <text d2p1:language="ja" d2p1:value="プロジェクト ID"/>
        <text d2p1:language="nn-NO" d2p1:value="Project ID"/>
        <text d2p1:language="ru-RU" d2p1:value="Код проекта"/>
        <text d2p1:language="sv" d2p1:value="Projekt-ID"/>
        <text d2p1:language="sv-FI" d2p1:value="Projekt-ID"/>
        <text d2p1:language="zh-Hans" d2p1:value="项目 ID"/>
      </label>
      <label d2p1:name="" d2p1:code="@Sys11162">
        <text d2p1:language="de" d2p1:value="Gegenkonto"/>
        <text d2p1:language="en-US" d2p1:value="Offset account"/>
        <text d2p1:language="es" d2p1:value="Cuenta de contrapartida"/>
        <text d2p1:language="fr" d2p1:value="Compte de contrepartie"/>
        <text d2p1:language="it" d2p1:value="Conto di contropartita"/>
        <text d2p1:language="ja" d2p1:value="相手勘定"/>
        <text d2p1:language="nn-NO" d2p1:value="Offset account"/>
        <text d2p1:language="ru-RU" d2p1:value="Корр. счет"/>
        <text d2p1:language="sv" d2p1:value="Motkonto"/>
        <text d2p1:language="sv-FI" d2p1:value="Motkonto"/>
        <text d2p1:language="zh-Hans" d2p1:value="抵销帐户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n-NO" d2p1:value="Session date and time"/>
        <text d2p1:language="ru-RU" d2p1:value="Дата и время сеанса"/>
        <text d2p1:language="sv" d2p1:value="Sessionsdatum och -tid"/>
        <text d2p1:language="sv-FI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n-NO" d2p1:value="Session date"/>
        <text d2p1:language="ru-RU" d2p1:value="Дата сеанса"/>
        <text d2p1:language="sv" d2p1:value="Sessionsdatum"/>
        <text d2p1:language="sv-FI" d2p1:value="Sessionsdatum"/>
        <text d2p1:language="zh-Hans" d2p1:value="会话日期"/>
      </label>
      <label d2p1:name="" d2p1:code="@SYS12371">
        <text d2p1:language="de" d2p1:value="Beleg"/>
        <text d2p1:language="en-US" d2p1:value="Voucher"/>
        <text d2p1:language="es" d2p1:value="Asiento"/>
        <text d2p1:language="fr" d2p1:value="N° document"/>
        <text d2p1:language="it" d2p1:value="Giustificativo"/>
        <text d2p1:language="ja" d2p1:value="伝票"/>
        <text d2p1:language="nn-NO" d2p1:value="Voucher"/>
        <text d2p1:language="ru-RU" d2p1:value="Ваучер"/>
        <text d2p1:language="sv" d2p1:value="Verifikation"/>
        <text d2p1:language="sv-FI" d2p1:value="Verifikation"/>
        <text d2p1:language="zh-Hans" d2p1:value="凭证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n-NO" d2p1:value="Item number"/>
        <text d2p1:language="ru-RU" d2p1:value="Код номенклатуры"/>
        <text d2p1:language="sv" d2p1:value="Artikelnummer"/>
        <text d2p1:language="sv-FI" d2p1:value="Artikelnummer"/>
        <text d2p1:language="zh-Hans" d2p1:value="物料编号"/>
      </label>
      <label d2p1:name="" d2p1:code="@SYS129012">
        <text d2p1:language="de" d2p1:value="Kombinationsanzeige"/>
        <text d2p1:language="en-US" d2p1:value="Combination display"/>
        <text d2p1:language="es" d2p1:value="Presentación de combinación"/>
        <text d2p1:language="fr" d2p1:value="Affichage de combinaison"/>
        <text d2p1:language="it" d2p1:value="Visualizzazione combinazione"/>
        <text d2p1:language="ja" d2p1:value="組み合わせ表示"/>
        <text d2p1:language="nn-NO" d2p1:value="Combination display"/>
        <text d2p1:language="ru-RU" d2p1:value="Показывать комбинации"/>
        <text d2p1:language="sv" d2p1:value="Kombinationsvisning"/>
        <text d2p1:language="sv-FI" d2p1:value="Kombinationsvisning"/>
        <text d2p1:language="zh-Hans" d2p1:value="组合显示"/>
      </label>
      <label d2p1:name="" d2p1:code="@SYS129124">
        <text d2p1:language="de" d2p1:value="Dimensionscodekombination"/>
        <text d2p1:language="en-US" d2p1:value="Dimension code combination"/>
        <text d2p1:language="es" d2p1:value="Combinación de códigos de dimensión"/>
        <text d2p1:language="fr" d2p1:value="Combinaison de code dimension"/>
        <text d2p1:language="it" d2p1:value="Combinazione di codici dimensione"/>
        <text d2p1:language="ja" d2p1:value="分析コードの組み合わせ"/>
        <text d2p1:language="nn-NO" d2p1:value="Dimension code combination"/>
        <text d2p1:language="ru-RU" d2p1:value="Комбинация кодов аналитик"/>
        <text d2p1:language="sv" d2p1:value="Dimensionskodkombination"/>
        <text d2p1:language="sv-FI" d2p1:value="Dimensionskodkombination"/>
        <text d2p1:language="zh-Hans" d2p1:value="维度代码组合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n-NO" d2p1:value="Custom list financial dimension"/>
        <text d2p1:language="ru-RU" d2p1:value="Финансовая аналитика пользовательского списка"/>
        <text d2p1:language="sv" d2p1:value="Anpassad lista för ekonomisk dimension"/>
        <text d2p1:language="sv-FI" d2p1:value="Anpassad lista för ekonomisk dimension"/>
        <text d2p1:language="zh-Hans" d2p1:value="自定义列表财务维度"/>
      </label>
      <label d2p1:name="" d2p1:code="@SYS129344">
        <text d2p1:language="de" d2p1:value="Hauptkonto"/>
        <text d2p1:language="en-US" d2p1:value="Main account"/>
        <text d2p1:language="es" d2p1:value="Cuenta principal"/>
        <text d2p1:language="fr" d2p1:value="Compte principal"/>
        <text d2p1:language="it" d2p1:value="Conto principale"/>
        <text d2p1:language="ja" d2p1:value="主勘定"/>
        <text d2p1:language="nn-NO" d2p1:value="Main account"/>
        <text d2p1:language="ru-RU" d2p1:value="Счет ГК"/>
        <text d2p1:language="sv" d2p1:value="Huvudkonto"/>
        <text d2p1:language="sv-FI" d2p1:value="Huvudkonto"/>
        <text d2p1:language="zh-Hans" d2p1:value="主帐户"/>
      </label>
      <label d2p1:name="" d2p1:code="@SYS13134">
        <text d2p1:language="de" d2p1:value="Einstandspreis"/>
        <text d2p1:language="en-US" d2p1:value="Cost price"/>
        <text d2p1:language="es" d2p1:value="Precio de coste"/>
        <text d2p1:language="fr" d2p1:value="Prix de revient"/>
        <text d2p1:language="it" d2p1:value="Prezzo di costo"/>
        <text d2p1:language="ja" d2p1:value="原価価格"/>
        <text d2p1:language="nn-NO" d2p1:value="Cost price"/>
        <text d2p1:language="ru-RU" d2p1:value="Себестоимость"/>
        <text d2p1:language="sv" d2p1:value="Självkostnad"/>
        <text d2p1:language="sv-FI" d2p1:value="Självkostnad"/>
        <text d2p1:language="zh-Hans" d2p1:value="成本价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n-NO" d2p1:value="County"/>
        <text d2p1:language="ru-RU" d2p1:value="Земельный участок"/>
        <text d2p1:language="sv" d2p1:value="Region"/>
        <text d2p1:language="sv-FI" d2p1:value="Region"/>
        <text d2p1:language="zh-Hans" d2p1:value="县"/>
      </label>
      <label d2p1:name="" d2p1:code="@SYS135766">
        <text d2p1:language="de" d2p1:value="Hauptkonto"/>
        <text d2p1:language="en-US" d2p1:value="Main account"/>
        <text d2p1:language="es" d2p1:value="Cuenta principal"/>
        <text d2p1:language="fr" d2p1:value="Compte principal"/>
        <text d2p1:language="it" d2p1:value="Conto principale"/>
        <text d2p1:language="ja" d2p1:value="主勘定"/>
        <text d2p1:language="nn-NO" d2p1:value="Main account"/>
        <text d2p1:language="ru-RU" d2p1:value="Счет ГК"/>
        <text d2p1:language="sv" d2p1:value="Huvudkonto"/>
        <text d2p1:language="sv-FI" d2p1:value="Huvudkonto"/>
        <text d2p1:language="zh-Hans" d2p1:value="主帐户"/>
      </label>
      <label d2p1:name="" d2p1:code="@SYS13754">
        <text d2p1:language="de" d2p1:value="Umsatzbetrag"/>
        <text d2p1:language="en-US" d2p1:value="Sales amount"/>
        <text d2p1:language="es" d2p1:value="Importe de ventas"/>
        <text d2p1:language="fr" d2p1:value="Valeur de vente"/>
        <text d2p1:language="it" d2p1:value="Importo vendite"/>
        <text d2p1:language="ja" d2p1:value="売上金額"/>
        <text d2p1:language="nn-NO" d2p1:value="Sales amount"/>
        <text d2p1:language="ru-RU" d2p1:value="Сумма продаж"/>
        <text d2p1:language="sv" d2p1:value="Försäljningsbelopp"/>
        <text d2p1:language="sv-FI" d2p1:value="Försäljningsbelopp"/>
        <text d2p1:language="zh-Hans" d2p1:value="销售额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r" d2p1:value="Configuration"/>
        <text d2p1:language="it" d2p1:value="Configurazione"/>
        <text d2p1:language="ja" d2p1:value="コンフィギュレーション"/>
        <text d2p1:language="nn-NO" d2p1:value="Configuration"/>
        <text d2p1:language="ru-RU" d2p1:value="Конфигурация"/>
        <text d2p1:language="sv" d2p1:value="Konfiguration"/>
        <text d2p1:language="sv-FI" d2p1:value="Konfiguration"/>
        <text d2p1:language="zh-Hans" d2p1:value="配置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n-NO" d2p1:value="Quantity"/>
        <text d2p1:language="ru-RU" d2p1:value="Количество"/>
        <text d2p1:language="sv" d2p1:value="Kvantitet"/>
        <text d2p1:language="sv-FI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n-NO" d2p1:value="Bank account"/>
        <text d2p1:language="ru-RU" d2p1:value="Банковский счет"/>
        <text d2p1:language="sv" d2p1:value="Bankkonto"/>
        <text d2p1:language="sv-FI" d2p1:value="Bankkonto"/>
        <text d2p1:language="zh-Hans" d2p1:value="银行帐户"/>
      </label>
      <label d2p1:name="" d2p1:code="@SYS15682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  <text d2p1:language="ja" d2p1:value="明細行番号"/>
        <text d2p1:language="nn-NO" d2p1:value="Line number"/>
        <text d2p1:language="ru-RU" d2p1:value="Номер строки"/>
        <text d2p1:language="sv" d2p1:value="Radnummer"/>
        <text d2p1:language="sv-FI" d2p1:value="Radnummer"/>
        <text d2p1:language="zh-Hans" d2p1:value="行号"/>
      </label>
      <label d2p1:name="" d2p1:code="@SYS16439">
        <text d2p1:language="de" d2p1:value="Gezählt"/>
        <text d2p1:language="en-US" d2p1:value="Counted"/>
        <text d2p1:language="es" d2p1:value="Contado"/>
        <text d2p1:language="fr" d2p1:value="Compté"/>
        <text d2p1:language="it" d2p1:value="Contato"/>
        <text d2p1:language="ja" d2p1:value="カウント済"/>
        <text d2p1:language="nn-NO" d2p1:value="Counted"/>
        <text d2p1:language="ru-RU" d2p1:value="Инвентаризировано"/>
        <text d2p1:language="sv" d2p1:value="Inventerad"/>
        <text d2p1:language="sv-FI" d2p1:value="Inventerad"/>
        <text d2p1:language="zh-Hans" d2p1:value="已盘点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n-NO" d2p1:value="Street number"/>
        <text d2p1:language="ru-RU" d2p1:value="Номер улицы"/>
        <text d2p1:language="sv" d2p1:value="Gatunummer"/>
        <text d2p1:language="sv-FI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fr" d2p1:value="Unité"/>
        <text d2p1:language="it" d2p1:value="Unità"/>
        <text d2p1:language="ja" d2p1:value="単位"/>
        <text d2p1:language="nn-NO" d2p1:value="Unit"/>
        <text d2p1:language="ru-RU" d2p1:value="Единица измерения"/>
        <text d2p1:language="sv" d2p1:value="Enhet"/>
        <text d2p1:language="sv-FI" d2p1:value="Enhet"/>
        <text d2p1:language="zh-Hans" d2p1:value="单位"/>
      </label>
      <label d2p1:name="" d2p1:code="@SYS22062">
        <text d2p1:language="de" d2p1:value="Gebucht am"/>
        <text d2p1:language="en-US" d2p1:value="Posted on"/>
        <text d2p1:language="es" d2p1:value="Registrado en"/>
        <text d2p1:language="fr" d2p1:value="Validée le"/>
        <text d2p1:language="it" d2p1:value="Registrato il"/>
        <text d2p1:language="ja" d2p1:value="転記日"/>
        <text d2p1:language="nn-NO" d2p1:value="Posted on"/>
        <text d2p1:language="ru-RU" d2p1:value="Когда разнесено"/>
        <text d2p1:language="sv" d2p1:value="Bokfört den"/>
        <text d2p1:language="sv-FI" d2p1:value="Bokfört den"/>
        <text d2p1:language="zh-Hans" d2p1:value="过帐日期"/>
      </label>
      <label d2p1:name="" d2p1:code="@SYS22111">
        <text d2p1:language="de" d2p1:value="Lagererfassungs-Tabelle"/>
        <text d2p1:language="en-US" d2p1:value="Inventory journal table"/>
        <text d2p1:language="es" d2p1:value="Tabla del diario de inventario"/>
        <text d2p1:language="fr" d2p1:value="Table des journaux de stock"/>
        <text d2p1:language="it" d2p1:value="Tabella giornali di registrazione magazzino"/>
        <text d2p1:language="ja" d2p1:value="在庫仕訳帳テーブル"/>
        <text d2p1:language="nn-NO" d2p1:value="Inventory journal table"/>
        <text d2p1:language="ru-RU" d2p1:value="Таблица журнала запасов"/>
        <text d2p1:language="sv" d2p1:value="Lagerjournalsregister"/>
        <text d2p1:language="sv-FI" d2p1:value="Lagerjournalsregister"/>
        <text d2p1:language="zh-Hans" d2p1:value="库存日记帐表"/>
      </label>
      <label d2p1:name="" d2p1:code="@SYS22172">
        <text d2p1:language="de" d2p1:value="Belastungen für Kosten"/>
        <text d2p1:language="en-US" d2p1:value="Charges on cost"/>
        <text d2p1:language="es" d2p1:value="Gastos sobre el coste"/>
        <text d2p1:language="fr" d2p1:value="Frais sur le coût"/>
        <text d2p1:language="it" d2p1:value="Spese sul costo"/>
        <text d2p1:language="ja" d2p1:value="原価に対する請求"/>
        <text d2p1:language="nn-NO" d2p1:value="Charges on cost"/>
        <text d2p1:language="ru-RU" d2p1:value="Расходы на себестоимость"/>
        <text d2p1:language="sv" d2p1:value="Avgiftstillägg"/>
        <text d2p1:language="sv-FI" d2p1:value="Avgiftstillägg"/>
        <text d2p1:language="zh-Hans" d2p1:value="成本费用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n-NO" d2p1:value="Internet address"/>
        <text d2p1:language="ru-RU" d2p1:value="Веб-адрес"/>
        <text d2p1:language="sv" d2p1:value="Internet-adress"/>
        <text d2p1:language="sv-FI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n-NO" d2p1:value="City"/>
        <text d2p1:language="ru-RU" d2p1:value="Город"/>
        <text d2p1:language="sv" d2p1:value="Ort"/>
        <text d2p1:language="sv-FI" d2p1:value="Ort"/>
        <text d2p1:language="zh-Hans" d2p1:value="城市"/>
      </label>
      <label d2p1:name="" d2p1:code="@SYS22453">
        <text d2p1:language="de" d2p1:value="Journaltyp"/>
        <text d2p1:language="en-US" d2p1:value="Journal type"/>
        <text d2p1:language="es" d2p1:value="Tipo de diario"/>
        <text d2p1:language="fr" d2p1:value="Type de journal"/>
        <text d2p1:language="it" d2p1:value="Tipo giornale di registrazione"/>
        <text d2p1:language="ja" d2p1:value="仕訳帳タイプ"/>
        <text d2p1:language="nn-NO" d2p1:value="Journal type"/>
        <text d2p1:language="ru-RU" d2p1:value="Тип журнала"/>
        <text d2p1:language="sv" d2p1:value="Journaltyp"/>
        <text d2p1:language="sv-FI" d2p1:value="Journaltyp"/>
        <text d2p1:language="zh-Hans" d2p1:value="日记帐类型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n-NO" d2p1:value="Bank name"/>
        <text d2p1:language="ru-RU" d2p1:value="Наименование банка"/>
        <text d2p1:language="sv" d2p1:value="Banknamn"/>
        <text d2p1:language="sv-FI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n-NO" d2p1:value="SWIFT code"/>
        <text d2p1:language="ru-RU" d2p1:value="SWIFT-код"/>
        <text d2p1:language="sv" d2p1:value="SWIFT-kod"/>
        <text d2p1:language="sv-FI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n-NO" d2p1:value="Delivery number"/>
        <text d2p1:language="ru-RU" d2p1:value="Код для службы почтовой доставки"/>
        <text d2p1:language="sv" d2p1:value="Leveransnummer"/>
        <text d2p1:language="sv-FI" d2p1:value="Leveransnummer"/>
        <text d2p1:language="zh-Hans" d2p1:value="交付编号"/>
      </label>
      <label d2p1:name="" d2p1:code="@SYS24667">
        <text d2p1:language="de" d2p1:value="Ausnahme"/>
        <text d2p1:language="en-US" d2p1:value="Exception"/>
        <text d2p1:language="es" d2p1:value="Excepción"/>
        <text d2p1:language="fr" d2p1:value="Exception"/>
        <text d2p1:language="it" d2p1:value="Eccezione"/>
        <text d2p1:language="ja" d2p1:value="例外"/>
        <text d2p1:language="nn-NO" d2p1:value="Exception"/>
        <text d2p1:language="ru-RU" d2p1:value="Исключение"/>
        <text d2p1:language="sv" d2p1:value="Undantag"/>
        <text d2p1:language="sv-FI" d2p1:value="Undantag"/>
        <text d2p1:language="zh-Hans" d2p1:value="异常"/>
      </label>
      <label d2p1:name="" d2p1:code="@SYS2515">
        <text d2p1:language="de" d2p1:value="Protokoll"/>
        <text d2p1:language="en-US" d2p1:value="Log"/>
        <text d2p1:language="es" d2p1:value="Registro"/>
        <text d2p1:language="fr" d2p1:value="Journal"/>
        <text d2p1:language="it" d2p1:value="Registro"/>
        <text d2p1:language="ja" d2p1:value="ログ"/>
        <text d2p1:language="nn-NO" d2p1:value="Log"/>
        <text d2p1:language="ru-RU" d2p1:value="Журнал"/>
        <text d2p1:language="sv" d2p1:value="Logg"/>
        <text d2p1:language="sv-FI" d2p1:value="Logg"/>
        <text d2p1:language="zh-Hans" d2p1:value="日志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n-NO" d2p1:value="Intrastat code"/>
        <text d2p1:language="ru-RU" d2p1:value="Код Интрастат"/>
        <text d2p1:language="sv" d2p1:value="Intrastat-kod"/>
        <text d2p1:language="sv-FI" d2p1:value="Intrastat-kod"/>
        <text d2p1:language="zh-Hans" d2p1:value="内部统计代码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n-NO" d2p1:value="Personnel number"/>
        <text d2p1:language="ru-RU" d2p1:value="Табельный номер"/>
        <text d2p1:language="sv" d2p1:value="Personalnummer"/>
        <text d2p1:language="sv-FI" d2p1:value="Personalnummer"/>
        <text d2p1:language="zh-Hans" d2p1:value="人员编号"/>
      </label>
      <label d2p1:name="" d2p1:code="@SYS305602">
        <text d2p1:language="de" d2p1:value="Arbeitskraft"/>
        <text d2p1:language="en-US" d2p1:value="Worker"/>
        <text d2p1:language="es" d2p1:value="Trabajador"/>
        <text d2p1:language="fr" d2p1:value="Collaborateur"/>
        <text d2p1:language="it" d2p1:value="Lavoratore"/>
        <text d2p1:language="ja" d2p1:value="作業者"/>
        <text d2p1:language="nn-NO" d2p1:value="Worker"/>
        <text d2p1:language="ru-RU" d2p1:value="Работник"/>
        <text d2p1:language="sv" d2p1:value="Arbetare"/>
        <text d2p1:language="sv-FI" d2p1:value="Arbetare"/>
        <text d2p1:language="zh-Hans" d2p1:value="工作人员"/>
      </label>
      <label d2p1:name="" d2p1:code="@SYS3058">
        <text d2p1:language="de" d2p1:value="Einstandsbetrag"/>
        <text d2p1:language="en-US" d2p1:value="Cost amount"/>
        <text d2p1:language="es" d2p1:value="Importe de coste"/>
        <text d2p1:language="fr" d2p1:value="Coût"/>
        <text d2p1:language="it" d2p1:value="Importo costi"/>
        <text d2p1:language="ja" d2p1:value="原価金額"/>
        <text d2p1:language="nn-NO" d2p1:value="Cost amount"/>
        <text d2p1:language="ru-RU" d2p1:value="Сумма затрат"/>
        <text d2p1:language="sv" d2p1:value="Kostnadsbelopp"/>
        <text d2p1:language="sv-FI" d2p1:value="Kostnadsbelopp"/>
        <text d2p1:language="zh-Hans" d2p1:value="成本额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n-NO" d2p1:value="FI-Creditor ID"/>
        <text d2p1:language="ru-RU" d2p1:value="Код кредитора - финансового учреждения"/>
        <text d2p1:language="sv" d2p1:value="ID för FI-kreditgivare"/>
        <text d2p1:language="sv-FI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n-NO" d2p1:value="Worker name"/>
        <text d2p1:language="ru-RU" d2p1:value="Имя работника"/>
        <text d2p1:language="sv" d2p1:value="Arbetares namn"/>
        <text d2p1:language="sv-FI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n-NO" d2p1:value="ZIP/postal code"/>
        <text d2p1:language="ru-RU" d2p1:value="Почтовый индекс"/>
        <text d2p1:language="sv" d2p1:value="Postnummer"/>
        <text d2p1:language="sv-FI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n-NO" d2p1:value="Street"/>
        <text d2p1:language="ru-RU" d2p1:value="Улица"/>
        <text d2p1:language="sv" d2p1:value="Gata"/>
        <text d2p1:language="sv-FI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  <text d2p1:language="ja" d2p1:value="都道府県"/>
        <text d2p1:language="nn-NO" d2p1:value="State"/>
        <text d2p1:language="ru-RU" d2p1:value="Область/штат/провинция"/>
        <text d2p1:language="sv" d2p1:value="Delstat"/>
        <text d2p1:language="sv-FI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n-NO" d2p1:value="Name or description"/>
        <text d2p1:language="ru-RU" d2p1:value="Имя или описание"/>
        <text d2p1:language="sv" d2p1:value="Namn eller beskrivning"/>
        <text d2p1:language="sv-FI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n-NO" d2p1:value="VAT exempt number export"/>
        <text d2p1:language="ru-RU" d2p1:value="Экспорт кода налогового освобождения от НДС"/>
        <text d2p1:language="sv" d2p1:value="Export av momsregistreringsnummer"/>
        <text d2p1:language="sv-FI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n-NO" d2p1:value="VAT exempt number import"/>
        <text d2p1:language="ru-RU" d2p1:value="Импорт кода налогового освобождения от НДС"/>
        <text d2p1:language="sv" d2p1:value="Import av momsregistreringsnummer"/>
        <text d2p1:language="sv-FI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n-NO" d2p1:value="Branch number extension export"/>
        <text d2p1:language="ru-RU" d2p1:value="Экспорт расширения номера филиала"/>
        <text d2p1:language="sv" d2p1:value="Export av filialnummertillägg"/>
        <text d2p1:language="sv-FI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n-NO" d2p1:value="Branch number extension import"/>
        <text d2p1:language="ru-RU" d2p1:value="Импорт расширения номера филиала"/>
        <text d2p1:language="sv" d2p1:value="Import av filialnummertillägg"/>
        <text d2p1:language="sv-FI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n-NO" d2p1:value="Bank accounts"/>
        <text d2p1:language="ru-RU" d2p1:value="Банковские счета"/>
        <text d2p1:language="sv" d2p1:value="Bankkonton"/>
        <text d2p1:language="sv-FI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n-NO" d2p1:value="Customers"/>
        <text d2p1:language="ru-RU" d2p1:value="Клиенты"/>
        <text d2p1:language="sv" d2p1:value="Kunder"/>
        <text d2p1:language="sv-FI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n-NO" d2p1:value="Departments"/>
        <text d2p1:language="ru-RU" d2p1:value="Подразделения"/>
        <text d2p1:language="sv" d2p1:value="Avdelningar"/>
        <text d2p1:language="sv-FI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n-NO" d2p1:value="Fixed assets"/>
        <text d2p1:language="ru-RU" d2p1:value="Основные средства"/>
        <text d2p1:language="sv" d2p1:value="Anläggningstillgångar"/>
        <text d2p1:language="sv-FI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n-NO" d2p1:value="Item groups"/>
        <text d2p1:language="ru-RU" d2p1:value="Номенклатурные группы"/>
        <text d2p1:language="sv" d2p1:value="Artikelgrupper"/>
        <text d2p1:language="sv-FI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n-NO" d2p1:value="Items"/>
        <text d2p1:language="ru-RU" d2p1:value="Номенклатуры"/>
        <text d2p1:language="sv" d2p1:value="Artiklar"/>
        <text d2p1:language="sv-FI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n-NO" d2p1:value="Jobs"/>
        <text d2p1:language="ru-RU" d2p1:value="Задания"/>
        <text d2p1:language="sv" d2p1:value="Jobb"/>
        <text d2p1:language="sv-FI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n-NO" d2p1:value="Legal entities"/>
        <text d2p1:language="ru-RU" d2p1:value="Юридические лица"/>
        <text d2p1:language="sv" d2p1:value="Juridiska personer"/>
        <text d2p1:language="sv-FI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n-NO" d2p1:value="Business units"/>
        <text d2p1:language="ru-RU" d2p1:value="Бизнес-единицы"/>
        <text d2p1:language="sv" d2p1:value="Affärsenheter"/>
        <text d2p1:language="sv-FI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n-NO" d2p1:value="Projects"/>
        <text d2p1:language="ru-RU" d2p1:value="Проекты"/>
        <text d2p1:language="sv" d2p1:value="Projekt"/>
        <text d2p1:language="sv-FI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n-NO" d2p1:value="Vendors"/>
        <text d2p1:language="ru-RU" d2p1:value="Поставщики"/>
        <text d2p1:language="sv" d2p1:value="Leverantörer"/>
        <text d2p1:language="sv-FI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n-NO" d2p1:value="Workers"/>
        <text d2p1:language="ru-RU" d2p1:value="Работники"/>
        <text d2p1:language="sv" d2p1:value="Arbetare"/>
        <text d2p1:language="sv-FI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n-NO" d2p1:value="Campaigns"/>
        <text d2p1:language="ru-RU" d2p1:value="Кампании"/>
        <text d2p1:language="sv" d2p1:value="Kampanjer"/>
        <text d2p1:language="sv-FI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n-NO" d2p1:value="Cost centers"/>
        <text d2p1:language="ru-RU" d2p1:value="Центры затрат"/>
        <text d2p1:language="sv" d2p1:value="Kostnadsställen"/>
        <text d2p1:language="sv-FI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n-NO" d2p1:value="Main accounts"/>
        <text d2p1:language="ru-RU" d2p1:value="Счета ГК"/>
        <text d2p1:language="sv" d2p1:value="Huvudkonton"/>
        <text d2p1:language="sv-FI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n-NO" d2p1:value="Contractor"/>
        <text d2p1:language="ru-RU" d2p1:value="Подрядчик"/>
        <text d2p1:language="sv" d2p1:value="Leverantör"/>
        <text d2p1:language="sv-FI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n-NO" d2p1:value="Fiscal establishments"/>
        <text d2p1:language="ru-RU" d2p1:value="Fiscal establishments"/>
        <text d2p1:language="sv" d2p1:value="Fiscal establishments"/>
        <text d2p1:language="sv-FI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n-NO" d2p1:value="Tax branches"/>
        <text d2p1:language="ru-RU" d2p1:value="Tax branches"/>
        <text d2p1:language="sv" d2p1:value="Tax branches"/>
        <text d2p1:language="sv-FI" d2p1:value="Tax branches"/>
        <text d2p1:language="zh-Hans" d2p1:value="Tax branches"/>
      </label>
      <label d2p1:name="" d2p1:code="@SYS4118">
        <text d2p1:language="de" d2p1:value="Am Lager"/>
        <text d2p1:language="en-US" d2p1:value="On-hand"/>
        <text d2p1:language="es" d2p1:value="Disponible"/>
        <text d2p1:language="fr" d2p1:value="Disponible"/>
        <text d2p1:language="it" d2p1:value="Disponibilità"/>
        <text d2p1:language="ja" d2p1:value="手持在庫"/>
        <text d2p1:language="nn-NO" d2p1:value="On-hand"/>
        <text d2p1:language="ru-RU" d2p1:value="В наличии"/>
        <text d2p1:language="sv" d2p1:value="Behållning"/>
        <text d2p1:language="sv-FI" d2p1:value="Behållning"/>
        <text d2p1:language="zh-Hans" d2p1:value="现有量"/>
      </label>
      <label d2p1:name="" d2p1:code="@SYS477">
        <text d2p1:language="de" d2p1:value="Seriennummer"/>
        <text d2p1:language="en-US" d2p1:value="Serial number"/>
        <text d2p1:language="es" d2p1:value="Número de serie"/>
        <text d2p1:language="fr" d2p1:value="Numéro de série"/>
        <text d2p1:language="it" d2p1:value="Numero di serie"/>
        <text d2p1:language="ja" d2p1:value="シリアル番号"/>
        <text d2p1:language="nn-NO" d2p1:value="Serial number"/>
        <text d2p1:language="ru-RU" d2p1:value="Серийный номер"/>
        <text d2p1:language="sv" d2p1:value="Serienummer"/>
        <text d2p1:language="sv-FI" d2p1:value="Serienummer"/>
        <text d2p1:language="zh-Hans" d2p1:value="序列号"/>
      </label>
      <label d2p1:name="" d2p1:code="@SYS50253">
        <text d2p1:language="de" d2p1:value="Palettennummer"/>
        <text d2p1:language="en-US" d2p1:value="Pallet ID"/>
        <text d2p1:language="es" d2p1:value="Id de pallet"/>
        <text d2p1:language="fr" d2p1:value="ID palette"/>
        <text d2p1:language="it" d2p1:value="ID pallet"/>
        <text d2p1:language="ja" d2p1:value="パレット ID"/>
        <text d2p1:language="nn-NO" d2p1:value="Pallet ID"/>
        <text d2p1:language="ru-RU" d2p1:value="Код палеты"/>
        <text d2p1:language="sv" d2p1:value="Lastpalls-ID"/>
        <text d2p1:language="sv-FI" d2p1:value="Lastpalls-ID"/>
        <text d2p1:language="zh-Hans" d2p1:value="托盘 ID"/>
      </label>
      <label d2p1:name="" d2p1:code="@SYS53630">
        <text d2p1:language="de" d2p1:value="Lagerungsdimensionen"/>
        <text d2p1:language="en-US" d2p1:value="Inventory dimensions"/>
        <text d2p1:language="es" d2p1:value="Dimensiones de inventario"/>
        <text d2p1:language="fr" d2p1:value="Dimensions de stock"/>
        <text d2p1:language="it" d2p1:value="Dimensioni inventariali"/>
        <text d2p1:language="ja" d2p1:value="在庫分析コード"/>
        <text d2p1:language="nn-NO" d2p1:value="Inventory dimensions"/>
        <text d2p1:language="ru-RU" d2p1:value="Складские аналитики"/>
        <text d2p1:language="sv" d2p1:value="Lagerdimensioner"/>
        <text d2p1:language="sv-FI" d2p1:value="Lagerdimensioner"/>
        <text d2p1:language="zh-Hans" d2p1:value="库存维度"/>
      </label>
      <label d2p1:name="" d2p1:code="@SYS53635">
        <text d2p1:language="de" d2p1:value="Chargennummer"/>
        <text d2p1:language="en-US" d2p1:value="Batch number"/>
        <text d2p1:language="es" d2p1:value="Número de lote"/>
        <text d2p1:language="fr" d2p1:value="Numéro du lot"/>
        <text d2p1:language="it" d2p1:value="Numero batch"/>
        <text d2p1:language="ja" d2p1:value="バッチ番号"/>
        <text d2p1:language="nn-NO" d2p1:value="Batch number"/>
        <text d2p1:language="ru-RU" d2p1:value="Номер партии"/>
        <text d2p1:language="sv" d2p1:value="Batchnummer"/>
        <text d2p1:language="sv-FI" d2p1:value="Batchnummer"/>
        <text d2p1:language="zh-Hans" d2p1:value="批处理号"/>
      </label>
      <label d2p1:name="" d2p1:code="@SYS53839">
        <text d2p1:language="de" d2p1:value="Dimensionsnummer"/>
        <text d2p1:language="en-US" d2p1:value="Dimension number"/>
        <text d2p1:language="es" d2p1:value="Número de dimensión"/>
        <text d2p1:language="fr" d2p1:value="Numéro de dimension"/>
        <text d2p1:language="it" d2p1:value="Numero dimensione"/>
        <text d2p1:language="ja" d2p1:value="分析コード番号"/>
        <text d2p1:language="nn-NO" d2p1:value="Dimension number"/>
        <text d2p1:language="ru-RU" d2p1:value="Код аналитики"/>
        <text d2p1:language="sv" d2p1:value="Dimensionsnummer"/>
        <text d2p1:language="sv-FI" d2p1:value="Dimensionsnummer"/>
        <text d2p1:language="zh-Hans" d2p1:value="维度编号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n-NO" d2p1:value="Product name"/>
        <text d2p1:language="ru-RU" d2p1:value="Наименование продукта"/>
        <text d2p1:language="sv" d2p1:value="Produktnamn"/>
        <text d2p1:language="sv-FI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n-NO" d2p1:value="DVR"/>
        <text d2p1:language="ru-RU" d2p1:value="Рег. номер"/>
        <text d2p1:language="sv" d2p1:value="DVR"/>
        <text d2p1:language="sv-FI" d2p1:value="DVR"/>
        <text d2p1:language="zh-Hans" d2p1:value="数据处理登记号"/>
      </label>
      <label d2p1:name="" d2p1:code="@SYS54561">
        <text d2p1:language="de" d2p1:value="Kategoriename"/>
        <text d2p1:language="en-US" d2p1:value="Category name"/>
        <text d2p1:language="es" d2p1:value="Nombre de categoría"/>
        <text d2p1:language="fr" d2p1:value="Nom de la catégorie"/>
        <text d2p1:language="it" d2p1:value="Nome categoria"/>
        <text d2p1:language="ja" d2p1:value="カテゴリ名"/>
        <text d2p1:language="nn-NO" d2p1:value="Category name"/>
        <text d2p1:language="ru-RU" d2p1:value="Имя категории"/>
        <text d2p1:language="sv" d2p1:value="Kategorinamn"/>
        <text d2p1:language="sv-FI" d2p1:value="Kategorinamn"/>
        <text d2p1:language="zh-Hans" d2p1:value="类别名称"/>
      </label>
      <label d2p1:name="" d2p1:code="@SYS55927">
        <text d2p1:language="de" d2p1:value="Protokoll drucken"/>
        <text d2p1:language="en-US" d2p1:value="Print log"/>
        <text d2p1:language="es" d2p1:value="Imprimir registro"/>
        <text d2p1:language="fr" d2p1:value="Imprimer le journal"/>
        <text d2p1:language="it" d2p1:value="Stampa registro"/>
        <text d2p1:language="ja" d2p1:value="ログの印刷"/>
        <text d2p1:language="nn-NO" d2p1:value="Print log"/>
        <text d2p1:language="ru-RU" d2p1:value="Журнал печати"/>
        <text d2p1:language="sv" d2p1:value="Skriv ut logg"/>
        <text d2p1:language="sv-FI" d2p1:value="Skriv ut logg"/>
        <text d2p1:language="zh-Hans" d2p1:value="打印日志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n-NO" d2p1:value="Giro account"/>
        <text d2p1:language="ru-RU" d2p1:value="Жиросчет"/>
        <text d2p1:language="sv" d2p1:value="Girokonto"/>
        <text d2p1:language="sv-FI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n-NO" d2p1:value="Email"/>
        <text d2p1:language="ru-RU" d2p1:value="Эл. почта"/>
        <text d2p1:language="sv" d2p1:value="E-post"/>
        <text d2p1:language="sv-FI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n-NO" d2p1:value="Sales tax"/>
        <text d2p1:language="ru-RU" d2p1:value="Налог"/>
        <text d2p1:language="sv" d2p1:value="Moms"/>
        <text d2p1:language="sv-FI" d2p1:value="Moms"/>
        <text d2p1:language="zh-Hans" d2p1:value="销售税"/>
      </label>
      <label d2p1:name="" d2p1:code="@SYS6114">
        <text d2p1:language="de" d2p1:value="Projektkategorie"/>
        <text d2p1:language="en-US" d2p1:value="Project category"/>
        <text d2p1:language="es" d2p1:value="Categoría en proyecto"/>
        <text d2p1:language="fr" d2p1:value="Catégorie de projets"/>
        <text d2p1:language="it" d2p1:value="Categoria progetto"/>
        <text d2p1:language="ja" d2p1:value="プロジェクト カテゴリ"/>
        <text d2p1:language="nn-NO" d2p1:value="Project category"/>
        <text d2p1:language="ru-RU" d2p1:value="Категория проекта"/>
        <text d2p1:language="sv" d2p1:value="Projektkategori"/>
        <text d2p1:language="sv-FI" d2p1:value="Projektkategori"/>
        <text d2p1:language="zh-Hans" d2p1:value="项目类别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n-NO" d2p1:value="Branch/Subsidiary"/>
        <text d2p1:language="ru-RU" d2p1:value="Филиал/Подразделение"/>
        <text d2p1:language="sv" d2p1:value="Filial/dotterbolag"/>
        <text d2p1:language="sv-FI" d2p1:value="Filial/dotterbolag"/>
        <text d2p1:language="zh-Hans" d2p1:value="分公司/子公司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  <text d2p1:language="ja" d2p1:value="倉庫"/>
        <text d2p1:language="nn-NO" d2p1:value="Warehouse"/>
        <text d2p1:language="ru-RU" d2p1:value="Склад"/>
        <text d2p1:language="sv" d2p1:value="Lagerställe"/>
        <text d2p1:language="sv-FI" d2p1:value="Lagerställe"/>
        <text d2p1:language="zh-Hans" d2p1:value="仓库"/>
      </label>
      <label d2p1:name="" d2p1:code="@SYS65182">
        <text d2p1:language="de" d2p1:value="Fehler"/>
        <text d2p1:language="en-US" d2p1:value="Errors"/>
        <text d2p1:language="es" d2p1:value="Errores"/>
        <text d2p1:language="fr" d2p1:value="Erreurs"/>
        <text d2p1:language="it" d2p1:value="Errori"/>
        <text d2p1:language="ja" d2p1:value="エラー"/>
        <text d2p1:language="nn-NO" d2p1:value="Errors"/>
        <text d2p1:language="ru-RU" d2p1:value="Ошибки"/>
        <text d2p1:language="sv" d2p1:value="Fel"/>
        <text d2p1:language="sv-FI" d2p1:value="Fel"/>
        <text d2p1:language="zh-Hans" d2p1:value="错误"/>
      </label>
      <label d2p1:name="" d2p1:code="@SYS6790">
        <text d2p1:language="de" d2p1:value="Journal"/>
        <text d2p1:language="en-US" d2p1:value="Journal"/>
        <text d2p1:language="es" d2p1:value="Diario"/>
        <text d2p1:language="fr" d2p1:value="Journal de saisie"/>
        <text d2p1:language="it" d2p1:value="Giornale di registrazione"/>
        <text d2p1:language="ja" d2p1:value="仕訳帳"/>
        <text d2p1:language="nn-NO" d2p1:value="Journal"/>
        <text d2p1:language="ru-RU" d2p1:value="Журнал"/>
        <text d2p1:language="sv" d2p1:value="Journal"/>
        <text d2p1:language="sv-FI" d2p1:value="Journal"/>
        <text d2p1:language="zh-Hans" d2p1:value="日记帐"/>
      </label>
      <label d2p1:name="" d2p1:code="@SYS68593">
        <text d2p1:language="de" d2p1:value="Kennung der Bezugstabelle"/>
        <text d2p1:language="en-US" d2p1:value="Reference table ID"/>
        <text d2p1:language="es" d2p1:value="Id. de la tabla de referencia"/>
        <text d2p1:language="fr" d2p1:value="ID table de référence"/>
        <text d2p1:language="it" d2p1:value="ID tabella riferimenti"/>
        <text d2p1:language="ja" d2p1:value="参照テーブル ID"/>
        <text d2p1:language="nn-NO" d2p1:value="Reference table ID"/>
        <text d2p1:language="ru-RU" d2p1:value="Код ссылочной таблицы"/>
        <text d2p1:language="sv" d2p1:value="Referensregister-ID"/>
        <text d2p1:language="sv-FI" d2p1:value="Referensregister-ID"/>
        <text d2p1:language="zh-Hans" d2p1:value="引用表 ID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n-NO" d2p1:value="Activity code"/>
        <text d2p1:language="ru-RU" d2p1:value="Код мероприятия"/>
        <text d2p1:language="sv" d2p1:value="Aktivitetskod"/>
        <text d2p1:language="sv-FI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n-NO" d2p1:value="Registration numbers"/>
        <text d2p1:language="ru-RU" d2p1:value="Регистрационные номера"/>
        <text d2p1:language="sv" d2p1:value="Registreringsnummer"/>
        <text d2p1:language="sv-FI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n-NO" d2p1:value="Routing number"/>
        <text d2p1:language="ru-RU" d2p1:value="Код банка"/>
        <text d2p1:language="sv" d2p1:value="Organisationsnummer"/>
        <text d2p1:language="sv-FI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n-NO" d2p1:value="IBAN"/>
        <text d2p1:language="ru-RU" d2p1:value="IBAN"/>
        <text d2p1:language="sv" d2p1:value="IBAN"/>
        <text d2p1:language="sv-FI" d2p1:value="IBAN"/>
        <text d2p1:language="zh-Hans" d2p1:value="IBAN"/>
      </label>
      <label d2p1:name="" d2p1:code="@SYS73726">
        <text d2p1:language="de" d2p1:value="Farbe"/>
        <text d2p1:language="en-US" d2p1:value="Color"/>
        <text d2p1:language="es" d2p1:value="Color"/>
        <text d2p1:language="fr" d2p1:value="Couleur"/>
        <text d2p1:language="it" d2p1:value="Colore"/>
        <text d2p1:language="ja" d2p1:value="色"/>
        <text d2p1:language="nn-NO" d2p1:value="Color"/>
        <text d2p1:language="ru-RU" d2p1:value="Цвет"/>
        <text d2p1:language="sv" d2p1:value="Färg"/>
        <text d2p1:language="sv-FI" d2p1:value="Färg"/>
        <text d2p1:language="zh-Hans" d2p1:value="颜色"/>
      </label>
      <label d2p1:name="" d2p1:code="@SYS737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  <text d2p1:language="ja" d2p1:value="サイズ"/>
        <text d2p1:language="nn-NO" d2p1:value="Size"/>
        <text d2p1:language="ru-RU" d2p1:value="Размер"/>
        <text d2p1:language="sv" d2p1:value="Storlek"/>
        <text d2p1:language="sv-FI" d2p1:value="Storlek"/>
        <text d2p1:language="zh-Hans" d2p1:value="尺寸"/>
      </label>
      <label d2p1:name="" d2p1:code="@SYS739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n-NO" d2p1:value="Name"/>
        <text d2p1:language="ru-RU" d2p1:value="Название"/>
        <text d2p1:language="sv" d2p1:value="Namn"/>
        <text d2p1:language="sv-FI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n-NO" d2p1:value="Date"/>
        <text d2p1:language="ru-RU" d2p1:value="Дата"/>
        <text d2p1:language="sv" d2p1:value="Datum"/>
        <text d2p1:language="sv-FI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n-NO" d2p1:value="Country/region"/>
        <text d2p1:language="ru-RU" d2p1:value="Страна/регион"/>
        <text d2p1:language="sv" d2p1:value="Land/region"/>
        <text d2p1:language="sv-FI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n-NO" d2p1:value="Currency"/>
        <text d2p1:language="ru-RU" d2p1:value="Валюта"/>
        <text d2p1:language="sv" d2p1:value="Valuta"/>
        <text d2p1:language="sv-FI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n-NO" d2p1:value="Telephone"/>
        <text d2p1:language="ru-RU" d2p1:value="Телефон"/>
        <text d2p1:language="sv" d2p1:value="Telefon"/>
        <text d2p1:language="sv-FI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n-NO" d2p1:value="Fax"/>
        <text d2p1:language="ru-RU" d2p1:value="Факс"/>
        <text d2p1:language="sv" d2p1:value="Fax"/>
        <text d2p1:language="sv-FI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n-NO" d2p1:value="Name"/>
        <text d2p1:language="ru-RU" d2p1:value="Имя"/>
        <text d2p1:language="sv" d2p1:value="Namn"/>
        <text d2p1:language="sv-FI" d2p1:value="Namn"/>
        <text d2p1:language="zh-Hans" d2p1:value="名称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n-NO" d2p1:value="Address"/>
        <text d2p1:language="ru-RU" d2p1:value="Адрес"/>
        <text d2p1:language="sv" d2p1:value="Adress"/>
        <text d2p1:language="sv-FI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n-NO" d2p1:value="Tax registration number"/>
        <text d2p1:language="ru-RU" d2p1:value="Налоговый регистрационный номер"/>
        <text d2p1:language="sv" d2p1:value="Momsregistreringsnummer"/>
        <text d2p1:language="sv-FI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n-NO" d2p1:value="Title"/>
        <text d2p1:language="ru-RU" d2p1:value="Должность"/>
        <text d2p1:language="sv" d2p1:value="Titel"/>
        <text d2p1:language="sv-FI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n-NO" d2p1:value="Tax representative"/>
        <text d2p1:language="ru-RU" d2p1:value="Налогооблагаемый представитель"/>
        <text d2p1:language="sv" d2p1:value="Momsrepresentant"/>
        <text d2p1:language="sv-FI" d2p1:value="Momsrepresentant"/>
        <text d2p1:language="zh-Hans" d2p1:value="税代表项"/>
      </label>
      <label d2p1:name="" d2p1:code="@WAX355">
        <text d2p1:language="de" d2p1:value="Bestandsstatus"/>
        <text d2p1:language="en-US" d2p1:value="Inventory status"/>
        <text d2p1:language="es" d2p1:value="Estado de inventario"/>
        <text d2p1:language="fr" d2p1:value="Statut du stock"/>
        <text d2p1:language="it" d2p1:value="Stato inventario"/>
        <text d2p1:language="ja" d2p1:value="在庫状態"/>
        <text d2p1:language="nn-NO" d2p1:value="Inventory status"/>
        <text d2p1:language="ru-RU" d2p1:value="Статус запасов"/>
        <text d2p1:language="sv" d2p1:value="Lagerstatus"/>
        <text d2p1:language="sv-FI" d2p1:value="Lagerstatus"/>
        <text d2p1:language="zh-Hans" d2p1:value="库存状态"/>
      </label>
      <label d2p1:name="" d2p1:code="@WAX67">
        <text d2p1:language="de" d2p1:value="Ladungsträger"/>
        <text d2p1:language="en-US" d2p1:value="License plate"/>
        <text d2p1:language="es" d2p1:value="Matrícula de entidad de almacén"/>
        <text d2p1:language="fr" d2p1:value="Contenant"/>
        <text d2p1:language="it" d2p1:value="Targa"/>
        <text d2p1:language="ja" d2p1:value="ライセンス プレート"/>
        <text d2p1:language="nn-NO" d2p1:value="License plate"/>
        <text d2p1:language="ru-RU" d2p1:value="Грузоместо"/>
        <text d2p1:language="sv" d2p1:value="ID-nummer"/>
        <text d2p1:language="sv-FI" d2p1:value="ID-nummer"/>
        <text d2p1:language="zh-Hans" d2p1:value="牌照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3-01-12" SessionDateTime="2023-01-12T12:41:2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InventJournalTrans">
                      <xs:annotation>
                        <xs:appinfo>
                          <xse:label xmlns:xse="http://schemas.docentric.com/xml-schema-extensions" xse:text="Inventory journal lines" xse:refCode="@SYS22126"/>
                        </xs:appinfo>
                      </xs:annotation>
                      <xs:complexType>
                        <xs:choice minOccurs="0" maxOccurs="unbounded">
                          <xs:element maxOccurs="unbounded" name="InventDim">
                            <xs:annotation>
                              <xs:appinfo>
                                <xse:label xmlns:xse="http://schemas.docentric.com/xml-schema-extensions" xse:text="Inventory dimensions" xse:refCode="@SYS53630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reatedDateTime" type="xs:dateTime" use="optional"/>
                              <xs:attribute name="dataAreaId" type="xs:string" use="optional"/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nventGtdId_RU" type="xs:string" use="optional">
                                <xs:annotation>
                                  <xs:appinfo>
                                    <xse:label xmlns:xse="http://schemas.docentric.com/xml-schema-extensions" xse:text="GTD number" xse:refCode="@GLS11540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wnerId_RU" type="xs:string" use="optional">
                                <xs:annotation>
                                  <xs:appinfo>
                                    <xse:label xmlns:xse="http://schemas.docentric.com/xml-schema-extensions" xse:text="Owner" xse:refCode="@GLS115496"/>
                                  </xs:appinfo>
                                </xs:annotation>
                              </xs:attribute>
                              <xs:attribute name="InventProfileId_RU" type="xs:string" use="optional">
                                <xs:annotation>
                                  <xs:appinfo>
                                    <xse:label xmlns:xse="http://schemas.docentric.com/xml-schema-extensions" xse:text="Inventory profile" xse:refCode="@GLS113769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Partition" type="xs:long" use="optional"/>
                              <xs:attribute name="RecId" type="xs:long" use="optional"/>
                              <xs:attribute name="recVersion" type="xs:integer" use="optional"/>
                              <xs:attribute name="SHA1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SHA3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  <xs:attribute name="wMSPalletId" type="xs:string" use="optional">
                                <xs:annotation>
                                  <xs:appinfo>
                                    <xse:label xmlns:xse="http://schemas.docentric.com/xml-schema-extensions" xse:text="Pallet ID" xse:refCode="@SYS50253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InventJournalTable">
                            <xs:annotation>
                              <xs:appinfo>
                                <xse:label xmlns:xse="http://schemas.docentric.com/xml-schema-extensions" xse:text="Inventory journal table" xse:refCode="@SYS22111"/>
                              </xs:appinfo>
                            </xs:annotation>
                            <xs:complexType>
                              <xs:attribute name="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PostedDateTime" type="xs:dateTime" use="optional">
                                <xs:annotation>
                                  <xs:appinfo>
                                    <xse:label xmlns:xse="http://schemas.docentric.com/xml-schema-extensions" xse:text="Posted on" xse:refCode="@SYS2206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JournalError">
                            <xs:annotation>
                              <xs:appinfo>
                                <xse:label xmlns:xse="http://schemas.docentric.com/xml-schema-extensions" xse:text="Errors" xse:refCode="@SYS65182"/>
                              </xs:appinfo>
                            </xs:annotation>
                            <xs:complexType>
                              <xs:choice minOccurs="0" maxOccurs="unbounded">
                                <xs:element name="Exception" type="Enum">
                                  <xs:annotation>
                                    <xs:appinfo>
                                      <xse:label xmlns:xse="http://schemas.docentric.com/xml-schema-extensions" xse:text="Exception" xse:refCode="@SYS24667"/>
                                    </xs:appinfo>
                                  </xs:annotation>
                                </xs:element>
                              </xs:choice>
                              <xs:attribute name="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LineNum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LogText" type="xs:string" use="optional">
                                <xs:annotation>
                                  <xs:appinfo>
                                    <xse:label xmlns:xse="http://schemas.docentric.com/xml-schema-extensions" xse:text="Log" xse:refCode="@SYS2515"/>
                                  </xs:appinfo>
                                </xs:annotation>
                              </xs:attribute>
                              <xs:attribute name="RefTableId" type="xs:integer" use="optional">
                                <xs:annotation>
                                  <xs:appinfo>
                                    <xse:label xmlns:xse="http://schemas.docentric.com/xml-schema-extensions" xse:text="Reference table ID" xse:refCode="@SYS68593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ProjCategory">
                            <xs:annotation>
                              <xs:appinfo>
                                <xse:label xmlns:xse="http://schemas.docentric.com/xml-schema-extensions" xse:text="Project category" xse:refCode="@SYS6114"/>
                              </xs:appinfo>
                            </xs:annotation>
                            <xs:complexType>
                              <xs:attribute name="CategoryId" type="xs:string" use="optional">
                                <xs:annotation>
                                  <xs:appinfo>
                                    <xse:label xmlns:xse="http://schemas.docentric.com/xml-schema-extensions" xse:text="Category" xse:refCode="@Proj:Category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Category name" xse:refCode="@SYS54561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HcmWorker">
                            <xs:annotation>
                              <xs:appinfo>
                                <xse:label xmlns:xse="http://schemas.docentric.com/xml-schema-extensions" xse:text="Worker" xse:refCode="@SYS305602"/>
                              </xs:appinfo>
                            </xs:annotation>
                            <xs:complexType>
                              <xs:attribute name="PersonnelNumber" type="xs:string" use="optional">
                                <xs:annotation>
                                  <xs:appinfo>
                                    <xse:label xmlns:xse="http://schemas.docentric.com/xml-schema-extensions" xse:text="Personnel number" xse:refCode="@SYS303656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DimensionAttributeValueCombination">
                            <xs:annotation>
                              <xs:appinfo>
                                <xse:label xmlns:xse="http://schemas.docentric.com/xml-schema-extensions" xse:text="Dimension code combination" xse:refCode="@SYS129124"/>
                              </xs:appinfo>
                            </xs:annotation>
                            <xs:complexType>
                              <xs:attribute name="DisplayValue" type="xs:string" use="optional">
                                <xs:annotation>
                                  <xs:appinfo>
                                    <xse:label xmlns:xse="http://schemas.docentric.com/xml-schema-extensions" xse:text="Combination display" xse:refCode="@SYS129012"/>
                                  </xs:appinfo>
                                </xs:annotation>
                              </xs:attribute>
                              <xs:attribute name="MainAccount" type="xs:long" use="optional">
                                <xs:annotation>
                                  <xs:appinfo>
                                    <xse:label xmlns:xse="http://schemas.docentric.com/xml-schema-extensions" xse:text="MainAccount record Id" xse:refCode="@Ledger:DimensionMainAccountRecordId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MainAccount">
                            <xs:annotation>
                              <xs:appinfo>
                                <xse:label xmlns:xse="http://schemas.docentric.com/xml-schema-extensions" xse:text="Main account" xse:refCode="@SYS129344"/>
                              </xs:appinfo>
                            </xs:annotation>
                            <xs:complexType>
                              <xs:attribute name="MainAccountId" type="xs:string" use="optional">
                                <xs:annotation>
                                  <xs:appinfo>
                                    <xse:label xmlns:xse="http://schemas.docentric.com/xml-schema-extensions" xse:text="Main account" xse:refCode="@SYS13576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RecId" type="xs:long" use="optional"/>
                            </xs:complexType>
                          </xs:element>
                          <xs:element name="JournalType" type="Enum">
                            <xs:annotation>
                              <xs:appinfo>
                                <xse:label xmlns:xse="http://schemas.docentric.com/xml-schema-extensions" xse:text="Journal type" xse:refCode="@SYS22453"/>
                              </xs:appinfo>
                            </xs:annotation>
                          </xs:element>
                          <xs:element name="LedgerDimension" type="LedgerDimension">
                            <xs:annotation>
                              <xs:appinfo>
                                <xse:label xmlns:xse="http://schemas.docentric.com/xml-schema-extensions" xse:text="Offset account" xse:refCode="@Sys11162"/>
                              </xs:appinfo>
                            </xs:annotation>
                          </xs:element>
                          <xs:element name="PdsDispositionStatus" type="Enum">
                            <xs:annotation>
                              <xs:appinfo>
                                <xse:label xmlns:xse="http://schemas.docentric.com/xml-schema-extensions" xse:text="Batch disposition status" xse:refCode="@PDS1540"/>
                              </xs:appinfo>
                            </xs:annotation>
                          </xs:element>
                        </xs:choice>
                        <xs:attribute name="BOMLine" type="xs:boolean" use="optional">
                          <xs:annotation>
                            <xs:appinfo>
                              <xse:label xmlns:xse="http://schemas.docentric.com/xml-schema-extensions" xse:text="BOM line" xse:refCode="@SYS10785"/>
                            </xs:appinfo>
                          </xs:annotation>
                        </xs:attribute>
                        <xs:attribute name="CostAmount" type="xs:decimal" use="optional">
                          <xs:annotation>
                            <xs:appinfo>
                              <xse:label xmlns:xse="http://schemas.docentric.com/xml-schema-extensions" xse:text="Cost amount" xse:refCode="@SYS3058"/>
                            </xs:appinfo>
                          </xs:annotation>
                        </xs:attribute>
                        <xs:attribute name="CostMarkup" type="xs:decimal" use="optional">
                          <xs:annotation>
                            <xs:appinfo>
                              <xse:label xmlns:xse="http://schemas.docentric.com/xml-schema-extensions" xse:text="Charges on cost" xse:refCode="@SYS22172"/>
                            </xs:appinfo>
                          </xs:annotation>
                        </xs:attribute>
                        <xs:attribute name="CostPrice" type="xs:decimal" use="optional">
                          <xs:annotation>
                            <xs:appinfo>
                              <xse:label xmlns:xse="http://schemas.docentric.com/xml-schema-extensions" xse:text="Cost price" xse:refCode="@SYS13134"/>
                            </xs:appinfo>
                          </xs:annotation>
                        </xs:attribute>
                        <xs:attribute name="Counted" type="xs:decimal" use="optional">
                          <xs:annotation>
                            <xs:appinfo>
                              <xse:label xmlns:xse="http://schemas.docentric.com/xml-schema-extensions" xse:text="Counted" xse:refCode="@SYS16439"/>
                            </xs:appinfo>
                          </xs:annotation>
                        </xs:attribute>
                        <xs:attribute name="CountingReasonCode" type="xs:string" use="optional"/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nventOnHand" type="xs:decimal" use="optional">
                          <xs:annotation>
                            <xs:appinfo>
                              <xse:label xmlns:xse="http://schemas.docentric.com/xml-schema-extensions" xse:text="On-hand" xse:refCode="@SYS411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JournalId" type="xs:string" use="optional">
                          <xs:annotation>
                            <xs:appinfo>
                              <xse:label xmlns:xse="http://schemas.docentric.com/xml-schema-extensions" xse:text="Journal" xse:refCode="@SYS6790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ProjCategoryId" type="xs:string" use="optional">
                          <xs:annotation>
                            <xs:appinfo>
                              <xse:label xmlns:xse="http://schemas.docentric.com/xml-schema-extensions" xse:text="Category" xse:refCode="@Proj:Category"/>
                            </xs:appinfo>
                          </xs:annotation>
                        </xs:attribute>
                        <xs:attribute name="ProjId" type="xs:string" use="optional">
                          <xs:annotation>
                            <xs:appinfo>
                              <xse:label xmlns:xse="http://schemas.docentric.com/xml-schema-extensions" xse:text="Project ID" xse:refCode="@SYS110827"/>
                            </xs:appinfo>
                          </xs:annotation>
                        </xs:attribute>
                        <xs:attribute name="Proj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SalesAmount" type="xs:decimal" use="optional">
                          <xs:annotation>
                            <xs:appinfo>
                              <xse:label xmlns:xse="http://schemas.docentric.com/xml-schema-extensions" xse:text="Sales amount" xse:refCode="@SYS13754"/>
                            </xs:appinfo>
                          </xs:annotation>
                        </xs:attribute>
                        <xs:attribute name="StornoTxt_RU" type="xs:string" use="optional">
                          <xs:annotation>
                            <xs:appinfo>
                              <xse:label xmlns:xse="http://schemas.docentric.com/xml-schema-extensions" xse:text="Storno" xse:refCode="@GLS112464"/>
                            </xs:appinfo>
                          </xs:annotation>
                        </xs:attribute>
                        <xs:attribute name="TableId" type="xs:integer" use="optional"/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  <xs:attribute name="Worker" type="xs:long" use="optional">
                          <xs:annotation>
                            <xs:appinfo>
                              <xse:label xmlns:xse="http://schemas.docentric.com/xml-schema-extensions" xse:text="Worker" xse:refCode="@SYS305602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">
            <InventJournalTrans BOMLine="false" CostAmount="16029.5800000000" CostMarkup="0.0000000000" CostPrice="148.4220000000" Counted="108.0000000000" CountingReasonCode="" InventDimId="000072" InventOnHand="0.0000000000" ItemId="D0002" ItemName="Cabinet" JournalId="00126" LineNum="3.0000000000" ProjCategoryId="" ProjId="" ProjUnitID="" Qty="108.0000000000" SalesAmount="0.0000000000" StornoTxt_RU="" TableId="3900" TransDate="2023-01-04" UnitId="ea" Voucher="" Worker="22565420976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4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191" InventOnHand="0.0000000000" ItemId="D0004" ItemName="HighEndSpeaker / High End Speaker" JournalId="00126" LineNum="4.0000000000" ProjCategoryId="" ProjId="" ProjUnitID="" Qty="0.0000000000" SalesAmount="0.0000000000" StornoTxt_RU="" TableId="3900" TransDate="2023-01-04" UnitId="ea" Voucher="" Worker="22565420973">
              <InventDim configId="Default" dataAreaId="usmf" inventBatchId="" InventColorId="" inventDimId="00019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4549" recVersion="2099982951" SHA1HashHex="271E81477BE49F719F0AD1F1BC6333A201A6B1B3" SHA3HashHex="C389E7A3E4AB1C48BD205B6BA87B596D28DFCBCDA643CDB768CBB6AF2778757FE3C99DF89A9ECC9F58DC8F0F0190B918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-1068.7700000000" CostMarkup="0.0000000000" CostPrice="1068.7706670000" Counted="0.0000000000" CountingReasonCode="" InventDimId="000250" InventOnHand="1.0000000000" ItemId="D0004" ItemName="HighEndSpeaker / High End Speaker" JournalId="00126" LineNum="5.0000000000" ProjCategoryId="" ProjId="" ProjUnitID="" Qty="-1.0000000000" SalesAmount="0.0000000000" StornoTxt_RU="" TableId="3900" TransDate="2023-01-04" UnitId="ea" Voucher="" Worker="0">
              <InventDim configId="000005" dataAreaId="usmf" inventBatchId="" InventColorId="" inventDimId="000250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5" recVersion="2099982951" SHA1HashHex="CC144A6DEB97AEAA20B4F06E6527994818491416" SHA3HashHex="946EBCBB6E68265BA93DCBBE337E1365F1F5C650978972C3829AF6895DF36D6BE0BB31F604F9D9F6C08D385547819AED" wMSLocationId="" wMSPalletId=""/>
              <InventJournalTable JournalId="00126"/>
              <JournalError JournalId="00126" LineNum="5.0000000000" LogText="Posting - Journal. Journal: 00126. Line number: 5.00. Item number: D0004. Nothing has been entered on the line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311" InventOnHand="0.0000000000" ItemId="D0004" ItemName="HighEndSpeaker / High End Speaker" JournalId="00126" LineNum="6.0000000000" ProjCategoryId="" ProjId="" ProjUnitID="" Qty="0.0000000000" SalesAmount="0.0000000000" StornoTxt_RU="" TableId="3900" TransDate="2023-01-04" UnitId="ea" Voucher="" Worker="0">
              <InventDim configId="000026" dataAreaId="usmf" inventBatchId="" InventColorId="" inventDimId="00031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106" recVersion="2099982951" SHA1HashHex="918B5328CC5A4BC072B3146E3EBC8EE3EE650671" SHA3HashHex="8D84A1A71EA0180CB67D03E2ABAD2E32D6F3573E0072BE385528C90DDAE833545CCE30A7AA039635A925189221CCC592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424" InventOnHand="0.0000000000" ItemId="D0004" ItemName="HighEndSpeaker / HighEndSpeaker" JournalId="00126" LineNum="7.0000000000" ProjCategoryId="" ProjId="" ProjUnitID="" Qty="0.0000000000" SalesAmount="0.0000000000" StornoTxt_RU="" TableId="3900" TransDate="2023-01-04" UnitId="ea" Voucher="" Worker="0">
              <InventDim configId="000065" dataAreaId="usmf" inventBatchId="" InventColorId="" inventDimId="000424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6" recVersion="2099982951" SHA1HashHex="C4AEB3C79E775A180271A8BFD8469BE7F34B7E7B" SHA3HashHex="AF1BAF953A2FE0D2E79F1B86278EB289FB38942AF801364D793D100DB80E7BA13364162572F6B6131374FDBA8A84706F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458" InventOnHand="0.0000000000" ItemId="D0004" ItemName="HighEndSpeaker / HighEndSpeaker" JournalId="00126" LineNum="8.0000000000" ProjCategoryId="" ProjId="" ProjUnitID="" Qty="0.0000000000" SalesAmount="0.0000000000" StornoTxt_RU="" TableId="3900" TransDate="2023-01-04" UnitId="ea" Voucher="" Worker="0">
              <InventDim configId="000080" dataAreaId="usmf" inventBatchId="" InventColorId="" inventDimId="000458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900" recVersion="2099982951" SHA1HashHex="550F639FB36CB84ACE8B2A7448298FC66B406E40" SHA3HashHex="F42C9C36D3E4432899D08A1960B6D66AE858AB013E4D86C5A8F8BCD91F3C2C82C2E9FBCCC88F9F2E27FB0B2DF8315E7D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519" InventOnHand="0.0000000000" ItemId="D0004" ItemName="HighEndSpeaker / HighEndSpeaker" JournalId="00126" LineNum="9.0000000000" ProjCategoryId="" ProjId="" ProjUnitID="" Qty="0.0000000000" SalesAmount="0.0000000000" StornoTxt_RU="" TableId="3900" TransDate="2023-01-04" UnitId="ea" Voucher="" Worker="0">
              <InventDim configId="000112" dataAreaId="usmf" inventBatchId="" InventColorId="" inventDimId="000519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1377" recVersion="2099982951" SHA1HashHex="BCC87C15F534B40974B23EBBBD088CFCA802AAEC" SHA3HashHex="313D729E4A2F5D3B014CBA86EF47FBD6007C74974F92E34A151526A48F06AEB291F40281A29735608AA0EAFBD7349282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572" InventOnHand="0.0000000000" ItemId="D0004" ItemName="HighEndSpeaker / HighEndSpeaker" JournalId="00126" LineNum="10.0000000000" ProjCategoryId="" ProjId="" ProjUnitID="" Qty="0.0000000000" SalesAmount="0.0000000000" StornoTxt_RU="" TableId="3900" TransDate="2023-01-04" UnitId="ea" Voucher="" Worker="0">
              <InventDim configId="000122" dataAreaId="usmf" inventBatchId="" InventColorId="" inventDimId="0005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4376" recVersion="2099982951" SHA1HashHex="A2E2F07403CC313C473F292C21C3DBF86DDDE6F4" SHA3HashHex="6EC6D09E547F28BD4284A901C120D3A0A87994166BCC5950A57F529082230AF08A0D594714A158947D9ADCC2E84D5C56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574" InventOnHand="0.0000000000" ItemId="D0004" ItemName="HighEndSpeaker / HighEndSpeaker" JournalId="00126" LineNum="11.0000000000" ProjCategoryId="" ProjId="" ProjUnitID="" Qty="0.0000000000" SalesAmount="0.0000000000" StornoTxt_RU="" TableId="3900" TransDate="2023-01-04" UnitId="ea" Voucher="" Worker="0">
              <InventDim configId="000123" dataAreaId="usmf" inventBatchId="" InventColorId="" inventDimId="000574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4378" recVersion="2099982951" SHA1HashHex="75E0CEA8E405394FB8FD148DE18CE1CC95A146CC" SHA3HashHex="0F95414DFEC0136E36A4D1A89C1EC49BE3E08CBD1B4137B3790EEB10CDF5DC7E28DFD3657274A75F350EC8B07E225680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191" InventOnHand="0.0000000000" ItemId="D0005" ItemName="Car Audio System / Car Audio System" JournalId="00126" LineNum="12.0000000000" ProjCategoryId="" ProjId="" ProjUnitID="" Qty="0.0000000000" SalesAmount="0.0000000000" StornoTxt_RU="" TableId="3900" TransDate="2023-01-04" UnitId="ea" Voucher="" Worker="0">
              <InventDim configId="Default" dataAreaId="usmf" inventBatchId="" InventColorId="" inventDimId="00019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4549" recVersion="2099982951" SHA1HashHex="271E81477BE49F719F0AD1F1BC6333A201A6B1B3" SHA3HashHex="C389E7A3E4AB1C48BD205B6BA87B596D28DFCBCDA643CDB768CBB6AF2778757FE3C99DF89A9ECC9F58DC8F0F0190B918" wMSLocationId="" wMSPalletId=""/>
              <InventJournalTable JournalId="00126"/>
              <JournalError JournalId="00126" LineNum="12.0000000000" LogText="Posting - Journal. Journal: 00126. Line number: 12.00. Item number: D0005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D" InventOnHand="0.0000000000" ItemId="D0005" ItemName="Car Audio System / Car Audio System" JournalId="00126" LineNum="13.0000000000" ProjCategoryId="" ProjId="" ProjUnitID="" Qty="0.0000000000" SalesAmount="0.0000000000" StornoTxt_RU="" TableId="3900" TransDate="2023-01-04" UnitId="ea" Voucher="" Worker="0">
              <InventDim configId="000001" createdDateTime="2023-01-04T12:13:16" dataAreaId="usmf" inventBatchId="" InventColorId="" inventDimId="#00000010000133AD" InventGtdId_RU="" InventLocationId="13" InventOwnerId_RU="" InventProfileId_RU="" inventSerialId="" InventSiteId="1" InventSizeId="" InventStatusId="" InventStyleId="" LicensePlateId="" modifiedBy="Admin" modifiedDateTime="2023-01-04T12:13:16" Partition="5637144576" RecId="68719555501" recVersion="1" SHA1HashHex="53D28865D5FE5E0C7B74CD240C7684A6F9588A81" SHA3HashHex="9EAC3B4014C85AA6081DC199A8FD256E885342E51C178F756FD524D835FB88E31B055BC849457C3C2A97B39DDAFF2492" wMSLocationId="" wMSPalletId=""/>
              <InventJournalTable JournalId="00126"/>
              <JournalError JournalId="00126" LineNum="13.0000000000" LogText="Posting - Journal. Journal: 00126. Line number: 13.00. Item number: D0005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191" InventOnHand="0.0000000000" ItemId="D0006" ItemName="Speaker solution / Speaker solution" JournalId="00126" LineNum="14.0000000000" ProjCategoryId="" ProjId="" ProjUnitID="" Qty="0.0000000000" SalesAmount="0.0000000000" StornoTxt_RU="" TableId="3900" TransDate="2023-01-04" UnitId="ea" Voucher="" Worker="0">
              <InventDim configId="Default" dataAreaId="usmf" inventBatchId="" InventColorId="" inventDimId="00019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4549" recVersion="2099982951" SHA1HashHex="271E81477BE49F719F0AD1F1BC6333A201A6B1B3" SHA3HashHex="C389E7A3E4AB1C48BD205B6BA87B596D28DFCBCDA643CDB768CBB6AF2778757FE3C99DF89A9ECC9F58DC8F0F0190B918" wMSLocationId="" wMSPalletId=""/>
              <InventJournalTable JournalId="00126"/>
              <JournalError JournalId="00126" LineNum="14.0000000000" LogText="Posting - Journal. Journal: 00126. Line number: 14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24" InventOnHand="0.0000000000" ItemId="D0006" ItemName="Speaker solution / Speaker solution" JournalId="00126" LineNum="15.0000000000" ProjCategoryId="" ProjId="" ProjUnitID="" Qty="0.0000000000" SalesAmount="0.0000000000" StornoTxt_RU="" TableId="3900" TransDate="2023-01-04" UnitId="ea" Voucher="" Worker="0">
              <InventDim configId="000065" dataAreaId="usmf" inventBatchId="" InventColorId="" inventDimId="000424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6" recVersion="2099982951" SHA1HashHex="C4AEB3C79E775A180271A8BFD8469BE7F34B7E7B" SHA3HashHex="AF1BAF953A2FE0D2E79F1B86278EB289FB38942AF801364D793D100DB80E7BA13364162572F6B6131374FDBA8A84706F" wMSLocationId="" wMSPalletId=""/>
              <InventJournalTable JournalId="00126"/>
              <JournalError JournalId="00126" LineNum="15.0000000000" LogText="Posting - Journal. Journal: 00126. Line number: 15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58" InventOnHand="0.0000000000" ItemId="D0006" ItemName="Speaker solution / Speaker solution" JournalId="00126" LineNum="16.0000000000" ProjCategoryId="" ProjId="" ProjUnitID="" Qty="0.0000000000" SalesAmount="0.0000000000" StornoTxt_RU="" TableId="3900" TransDate="2023-01-04" UnitId="ea" Voucher="" Worker="0">
              <InventDim configId="000080" dataAreaId="usmf" inventBatchId="" InventColorId="" inventDimId="000458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900" recVersion="2099982951" SHA1HashHex="550F639FB36CB84ACE8B2A7448298FC66B406E40" SHA3HashHex="F42C9C36D3E4432899D08A1960B6D66AE858AB013E4D86C5A8F8BCD91F3C2C82C2E9FBCCC88F9F2E27FB0B2DF8315E7D" wMSLocationId="" wMSPalletId=""/>
              <InventJournalTable JournalId="00126"/>
              <JournalError JournalId="00126" LineNum="16.0000000000" LogText="Posting - Journal. Journal: 00126. Line number: 16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85" InventOnHand="0.0000000000" ItemId="D0006" ItemName="Speaker solution / Speaker solution" JournalId="00126" LineNum="17.0000000000" ProjCategoryId="" ProjId="" ProjUnitID="" Qty="0.0000000000" SalesAmount="0.0000000000" StornoTxt_RU="" TableId="3900" TransDate="2023-01-04" UnitId="ea" Voucher="" Worker="0">
              <InventDim configId="000094" dataAreaId="usmf" inventBatchId="" InventColorId="" inventDimId="000485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931" recVersion="2099982951" SHA1HashHex="48A0AD4FA5994E0BCB2196F3D24EEE1FC8251582" SHA3HashHex="D9517CA6C57C0A296143798676F06C7BEF25362527B42ECB58F3F504A56636F711D16CDE5D015EDE9D86FB70CE3D38C4" wMSLocationId="" wMSPalletId=""/>
              <InventJournalTable JournalId="00126"/>
              <JournalError JournalId="00126" LineNum="17.0000000000" LogText="Posting - Journal. Journal: 00126. Line number: 17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519" InventOnHand="0.0000000000" ItemId="D0006" ItemName="Speaker solution / Speaker solution" JournalId="00126" LineNum="18.0000000000" ProjCategoryId="" ProjId="" ProjUnitID="" Qty="0.0000000000" SalesAmount="0.0000000000" StornoTxt_RU="" TableId="3900" TransDate="2023-01-04" UnitId="ea" Voucher="" Worker="0">
              <InventDim configId="000112" dataAreaId="usmf" inventBatchId="" InventColorId="" inventDimId="000519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1377" recVersion="2099982951" SHA1HashHex="BCC87C15F534B40974B23EBBBD088CFCA802AAEC" SHA3HashHex="313D729E4A2F5D3B014CBA86EF47FBD6007C74974F92E34A151526A48F06AEB291F40281A29735608AA0EAFBD7349282" wMSLocationId="" wMSPalletId=""/>
              <InventJournalTable JournalId="00126"/>
              <JournalError JournalId="00126" LineNum="18.0000000000" LogText="Posting - Journal. Journal: 00126. Line number: 18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7.3100000000" Counted="0.0000000000" CountingReasonCode="" InventDimId="000072" InventOnHand="0.0000000000" ItemId="D0007" ItemName="Speaker Pro Kit" JournalId="00126" LineNum="19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5.0000000000" CountingReasonCode="" InventDimId="#00000010000133C3" InventOnHand="0.0000000000" ItemId="D0008" ItemName="Licensed High End Speaker / HighEndSpeaker 2" JournalId="00126" LineNum="20.0000000000" ProjCategoryId="" ProjId="" ProjUnitID="" Qty="5.0000000000" SalesAmount="0.0000000000" StornoTxt_RU="" TableId="3900" TransDate="2023-01-04" UnitId="ea" Voucher="" Worker="22565420973">
              <InventDim configId="Default" createdDateTime="2023-01-04T12:15:18" dataAreaId="usmf" inventBatchId="" InventColorId="" inventDimId="#00000010000133C3" InventGtdId_RU="" InventLocationId="13" InventOwnerId_RU="" InventProfileId_RU="" inventSerialId="" InventSiteId="1" InventSizeId="" InventStatusId="Available" InventStyleId="" LicensePlateId="" modifiedBy="Admin" modifiedDateTime="2023-01-04T12:15:18" Partition="5637144576" RecId="68719555523" recVersion="1" SHA1HashHex="D175C687C70DC2F4F00A151D1D30BA320A4FB447" SHA3HashHex="39625D869956C45EC12FCF17F7EF31B60C69658B317FF7CA67912106D54722FEAD96F37CEBA39D7159296AF8CDE15AF7" wMSLocationId="" wMSPalletId=""/>
              <InventJournalTable JournalId="00126"/>
              <JournalError JournalId="00126" LineNum="20.0000000000" LogText="Posting - Journal. Journal: 00126. Line number: 20.00. Item number: D0008. Inventory dimension Location must be specified.&#10;Posting - Journal. Journal: 00126. Line number: 20.00. Item number: D0008. No cost rollup is found for this item. Activate the item " RefTableId="4912">
                <Exception Value="1" Name="Warning" Text="Warning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D0009" ItemName="Cabinet standard" JournalId="00126" LineNum="21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2.0000000000" CountingReasonCode="" InventDimId="#00000010000133C4" InventOnHand="0.0000000000" ItemId="D0010" ItemName="Active speaker / Active speaker" JournalId="00126" LineNum="22.0000000000" ProjCategoryId="" ProjId="" ProjUnitID="" Qty="2.0000000000" SalesAmount="0.0000000000" StornoTxt_RU="" TableId="3900" TransDate="2023-01-04" UnitId="ea" Voucher="" Worker="0">
              <InventDim configId="" createdDateTime="2023-01-04T12:15:20" dataAreaId="usmf" inventBatchId="" InventColorId="White" inventDimId="#00000010000133C4" InventGtdId_RU="" InventLocationId="13" InventOwnerId_RU="" InventProfileId_RU="" inventSerialId="" InventSiteId="1" InventSizeId="" InventStatusId="Available" InventStyleId="" LicensePlateId="" modifiedBy="Admin" modifiedDateTime="2023-01-04T12:15:20" Partition="5637144576" RecId="68719555524" recVersion="1" SHA1HashHex="1CD13658C948F15EB45666A552F25F51AE0F777B" SHA3HashHex="54718321D0928E5DCD375D2D4FDF1D272CCC48900E137C1C5684481E057F0D95FC1DCAC9A8968B5ECE99806F32669A33" wMSLocationId="" wMSPalletId=""/>
              <InventJournalTable JournalId="00126"/>
              <JournalError JournalId="00126" LineNum="22.0000000000" LogText="Posting - Journal. Journal: 00126. Line number: 22.00. Item number: D0010. Inventory dimension Location must be specified.&#10;Posting - Journal. Journal: 00126. Line number: 22.00. Item number: D0010. No cost rollup is found for this item. Activate the item 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252" InventOnHand="0.0000000000" ItemId="D0010" ItemName="Active speaker / Active speaker" JournalId="00126" LineNum="23.0000000000" ProjCategoryId="" ProjId="" ProjUnitID="" Qty="0.0000000000" SalesAmount="0.0000000000" StornoTxt_RU="" TableId="3900" TransDate="2023-01-04" UnitId="ea" Voucher="" Worker="0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126"/>
              <JournalError JournalId="00126" LineNum="23.0000000000" LogText="Posting - Journal. Journal: 00126. Line number: 23.00. Item number: D0010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72.9735000000" Counted="0.0000000000" CountingReasonCode="" InventDimId="000072" InventOnHand="0.0000000000" ItemId="D0011" ItemName="Laser Projector" JournalId="00126" LineNum="24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0.6597000000" Counted="0.0000000000" CountingReasonCode="" InventDimId="000072" InventOnHand="0.0000000000" ItemId="D0012" ItemName="Electrical Assembly" JournalId="00126" LineNum="25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E" InventOnHand="0.0000000000" ItemId="D0013" ItemName="SpecialSpeaker / SpecialSpeaker" JournalId="00126" LineNum="26.0000000000" ProjCategoryId="" ProjId="" ProjUnitID="" Qty="0.0000000000" SalesAmount="0.0000000000" StornoTxt_RU="" TableId="3900" TransDate="2023-01-04" UnitId="ea" Voucher="" Worker="0">
              <InventDim configId="" createdDateTime="2023-01-04T12:13:17" dataAreaId="usmf" inventBatchId="" InventColorId="" inventDimId="#00000010000133AE" InventGtdId_RU="" InventLocationId="13" InventOwnerId_RU="" InventProfileId_RU="" inventSerialId="" InventSiteId="1" InventSizeId="M" InventStatusId="" InventStyleId="" LicensePlateId="" modifiedBy="Admin" modifiedDateTime="2023-01-04T12:13:17" Partition="5637144576" RecId="68719555502" recVersion="1" SHA1HashHex="252966F24D448E6F37DEDA5EB65484287B85D180" SHA3HashHex="85CA9DAEB3E1C6A0BE5C61DF164EE123F3A3E593628D1AD949526398CAF0E35D8AA5608CE60DAF686617C42D0B054ED2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F" InventOnHand="0.0000000000" ItemId="D0013" ItemName="SpecialSpeaker / SpecialSpeaker" JournalId="00126" LineNum="27.0000000000" ProjCategoryId="" ProjId="" ProjUnitID="" Qty="0.0000000000" SalesAmount="0.0000000000" StornoTxt_RU="" TableId="3900" TransDate="2023-01-04" UnitId="ea" Voucher="" Worker="0">
              <InventDim configId="" createdDateTime="2023-01-04T12:13:17" dataAreaId="usmf" inventBatchId="" InventColorId="" inventDimId="#00000010000133AF" InventGtdId_RU="" InventLocationId="13" InventOwnerId_RU="" InventProfileId_RU="" inventSerialId="" InventSiteId="1" InventSizeId="L" InventStatusId="" InventStyleId="" LicensePlateId="" modifiedBy="Admin" modifiedDateTime="2023-01-04T12:13:17" Partition="5637144576" RecId="68719555503" recVersion="1" SHA1HashHex="250170C812EC74FD8DE0729E8D4BDAEE39DEE74C" SHA3HashHex="04E476FABDC2413C2779BFAFB222F76587C36D3BA5C3134C17A9A0A4E13714E1C1673184B135CBF2FED1168CF1038A5A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0" InventOnHand="0.0000000000" ItemId="D0013" ItemName="SpecialSpeaker / SpecialSpeaker" JournalId="00126" LineNum="28.0000000000" ProjCategoryId="" ProjId="" ProjUnitID="" Qty="0.0000000000" SalesAmount="0.0000000000" StornoTxt_RU="" TableId="3900" TransDate="2023-01-04" UnitId="ea" Voucher="" Worker="0">
              <InventDim configId="" createdDateTime="2023-01-04T12:13:17" dataAreaId="usmf" inventBatchId="" InventColorId="" inventDimId="#00000010000133B0" InventGtdId_RU="" InventLocationId="13" InventOwnerId_RU="" InventProfileId_RU="" inventSerialId="" InventSiteId="1" InventSizeId="S" InventStatusId="" InventStyleId="" LicensePlateId="" modifiedBy="Admin" modifiedDateTime="2023-01-04T12:13:17" Partition="5637144576" RecId="68719555504" recVersion="1" SHA1HashHex="0961E9681C54D151259FD36823CD980DC2C35811" SHA3HashHex="A1093DFDC25DFD00D94B37D03C12E3AB7D9924818449428609056754CA9F9DAF22EBA4EABA187474802BE211236C1D6E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337.2800000000" CostMarkup="0.0000000000" CostPrice="168.6400000000" Counted="1002.0000000000" CountingReasonCode="" InventDimId="000072" InventOnHand="1000.0000000000" ItemId="D0023" ItemName="Standard Speaker - Up-Sell Demo" JournalId="00126" LineNum="29.0000000000" ProjCategoryId="" ProjId="" ProjUnitID="" Qty="2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-13755.4000000000" CostMarkup="0.0000000000" CostPrice="687.7700000000" Counted="980.0000000000" CountingReasonCode="" InventDimId="000072" InventOnHand="1000.0000000000" ItemId="D0024" ItemName="High End Speaker - Up-Sell Demo" JournalId="00126" LineNum="30.0000000000" ProjCategoryId="" ProjId="" ProjUnitID="" Qty="-2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1735.0200000000" CostMarkup="0.0000000000" CostPrice="347.0035000000" Counted="5.0000000000" CountingReasonCode="" InventDimId="#00000010000133C5" InventOnHand="0.0000000000" ItemId="D0111" ItemName="Ruggedized Laser Projector" JournalId="00126" LineNum="31.0000000000" ProjCategoryId="" ProjId="" ProjUnitID="" Qty="5.0000000000" SalesAmount="0.0000000000" StornoTxt_RU="" TableId="3900" TransDate="2023-01-04" UnitId="ea" Voucher="" Worker="0">
              <InventDim configId="" createdDateTime="2023-01-04T12:15:46" dataAreaId="usmf" inventBatchId="230104-000031" InventColorId="" inventDimId="#00000010000133C5" InventGtdId_RU="" InventLocationId="13" InventOwnerId_RU="" InventProfileId_RU="" inventSerialId="" InventSiteId="1" InventSizeId="" InventStatusId="" InventStyleId="" LicensePlateId="" modifiedBy="Admin" modifiedDateTime="2023-01-04T12:15:46" Partition="5637144576" RecId="68719555525" recVersion="1" SHA1HashHex="24B916E12201AAAC17C8BE5D227E1ADAAC5F5666" SHA3HashHex="008618F37527BFB470A08913BF1447D0D4EBABD690DD38816C9AEF717EB7D8CA34D248CB938F1A9B7B6E93DB209C6F21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1" ItemName="Magnet Assembly AX-21" JournalId="00201" LineNum="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2" ItemName="Coil assembly CX-987" JournalId="00201" LineNum="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3" ItemName="Basket assembly BA0193" JournalId="00201" LineNum="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4" ItemName="Spider S91A" JournalId="00201" LineNum="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5" ItemName="Speaker cone ST5611" JournalId="00201" LineNum="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6" ItemName="Gasket Y8" JournalId="00201" LineNum="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7" ItemName="Speaker cover KJ29" JournalId="00201" LineNum="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8" ItemName="Speaker cabinet HLF-41A" JournalId="00201" LineNum="1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9" ItemName="Powercord DE-118" JournalId="00201" LineNum="1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0" ItemName="Cable wires STD17" JournalId="00201" LineNum="1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2" ItemName="Coil assembly CX-988" JournalId="00201" LineNum="1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4" ItemName="Magnet Assembly AX-22" JournalId="00201" LineNum="1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5" ItemName="Coil assembly CY-987" JournalId="00201" LineNum="1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6" ItemName="Speaker cover KL26" JournalId="00201" LineNum="1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7" ItemName="Speaker cabinet HLF-62B" JournalId="00201" LineNum="1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G00001" ItemName="Speaker HLF-41A" JournalId="00201" LineNum="1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G00002" ItemName="Speaker HLF-62B" JournalId="00201" LineNum="1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49.0000000000" Counted="0.0000000000" CountingReasonCode="" InventDimId="000072" InventOnHand="0.0000000000" ItemId="GA0001" ItemName="SpeakerSet Highline-41A" JournalId="00201" LineNum="2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61.0000000000" Counted="0.0000000000" CountingReasonCode="" InventDimId="000072" InventOnHand="0.0000000000" ItemId="GA0002" ItemName="SpeakerSet Highline-62B" JournalId="00201" LineNum="2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1" ItemName="Ring magnet S-203" JournalId="00201" LineNum="2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2" ItemName="Yoke 224" JournalId="00201" LineNum="2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3" ItemName="Chassis 224" JournalId="00201" LineNum="2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4" ItemName="Voice coil 18-DS" JournalId="00201" LineNum="2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5" ItemName="Magnet wire A90" JournalId="00201" LineNum="2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6" ItemName="Core 78" JournalId="00201" LineNum="2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7" ItemName="Basket BA0193" JournalId="00201" LineNum="2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8" ItemName="Suspension BA0193" JournalId="00201" LineNum="2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9" ItemName="Basket ring BA0193" JournalId="00201" LineNum="3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0" ItemName="Dust cap ST5611" JournalId="00201" LineNum="3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1" ItemName="Cone ST5611" JournalId="00201" LineNum="3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2" ItemName="Foam A12" JournalId="00201" LineNum="3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3" ItemName="Cover Basket W716" JournalId="00201" LineNum="3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4" ItemName="Side plate 8967" JournalId="00201" LineNum="3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5" ItemName="Top plate 5448" JournalId="00201" LineNum="3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6" ItemName="Bottom plate 4572" JournalId="00201" LineNum="3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7" ItemName="Rubber Ring 192" JournalId="00201" LineNum="3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8" ItemName="Ring magnet S-204" JournalId="00201" LineNum="3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9" ItemName="Yoke 230" JournalId="00201" LineNum="4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2" ItemName="Voice coil 18-DT" JournalId="00201" LineNum="4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3" ItemName="Magnet wire A95" JournalId="00201" LineNum="4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6" ItemName="Ring magnet T-108" JournalId="00201" LineNum="4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7" ItemName="Yoke 350" JournalId="00201" LineNum="4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8" ItemName="Chassis 350" JournalId="00201" LineNum="4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9" ItemName="Voice coil 18-DZ" JournalId="00201" LineNum="4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0" ItemName="Core 50" JournalId="00201" LineNum="4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1" ItemName="Foam A13" JournalId="00201" LineNum="4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2" ItemName="Cover Basket W717" JournalId="00201" LineNum="4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3" ItemName="Side plate 7274" JournalId="00201" LineNum="5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L0002" ItemName="Midrange Speaker Lean" JournalId="00201" LineNum="5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L0006" ItemName="MidRange Speaker Lean CTP" JournalId="00201" LineNum="5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1" InventOnHand="0.0000000000" ItemId="L0025" ItemName="WLAN Radio software installed / WLAN Radio software installed" JournalId="00201" LineNum="54.0000000000" ProjCategoryId="" ProjId="" ProjUnitID="" Qty="0.0000000000" SalesAmount="0.0000000000" StornoTxt_RU="" TableId="3900" TransDate="2023-01-12" UnitId="ea" Voucher="" Worker="22565420973">
              <InventDim configId="01" createdDateTime="2023-01-04T12:13:19" dataAreaId="usmf" inventBatchId="" InventColorId="" inventDimId="#00000010000133B1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5" recVersion="1" SHA1HashHex="3DA2402069953B2A900EE993DF336F7971EF11D9" SHA3HashHex="78A4FC08A565C6591FB9DF2DFC4B1766DD847FA9EA4754E64B94A4F0A80A9CC4725C5FD61145BBF4A4763EF66230959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2" InventOnHand="0.0000000000" ItemId="L0025" ItemName="WLAN Radio software installed / WLAN Radio software installed" JournalId="00201" LineNum="55.0000000000" ProjCategoryId="" ProjId="" ProjUnitID="" Qty="0.0000000000" SalesAmount="0.0000000000" StornoTxt_RU="" TableId="3900" TransDate="2023-01-12" UnitId="ea" Voucher="" Worker="22565420973">
              <InventDim configId="02" createdDateTime="2023-01-04T12:13:19" dataAreaId="usmf" inventBatchId="" InventColorId="" inventDimId="#00000010000133B2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6" recVersion="1" SHA1HashHex="2FEAEB07995F0533AA2175364F696792372D563F" SHA3HashHex="93236C2652F2A63C0836B9072C2F0779595B73EDB8C0F05CDA97C5F2A1B6DC6ABE965AF577F61E62ACA28DA2B12A63D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3" InventOnHand="0.0000000000" ItemId="L0025" ItemName="WLAN Radio software installed / WLAN Radio software installed" JournalId="00201" LineNum="56.0000000000" ProjCategoryId="" ProjId="" ProjUnitID="" Qty="0.0000000000" SalesAmount="0.0000000000" StornoTxt_RU="" TableId="3900" TransDate="2023-01-12" UnitId="ea" Voucher="" Worker="22565420973">
              <InventDim configId="03" createdDateTime="2023-01-04T12:13:19" dataAreaId="usmf" inventBatchId="" InventColorId="" inventDimId="#00000010000133B3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7" recVersion="1" SHA1HashHex="ECA0D8939BFEEF40E14CF3B2068F673C620E3EBB" SHA3HashHex="52354B17D314ED200672E1C7EBD24588B8292340FFE5834CEAA2DBE9238C8397F3FD1F180841A5694C65BCAA92763F94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4" InventOnHand="0.0000000000" ItemId="L0025" ItemName="WLAN Radio software installed / WLAN Radio software installed" JournalId="00201" LineNum="57.0000000000" ProjCategoryId="" ProjId="" ProjUnitID="" Qty="0.0000000000" SalesAmount="0.0000000000" StornoTxt_RU="" TableId="3900" TransDate="2023-01-12" UnitId="ea" Voucher="" Worker="22565420973">
              <InventDim configId="04" createdDateTime="2023-01-04T12:13:19" dataAreaId="usmf" inventBatchId="" InventColorId="" inventDimId="#00000010000133B4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8" recVersion="1" SHA1HashHex="813DF907E29D563AE1EA3E149B58986B48A5E1F7" SHA3HashHex="31D2B9A3AE867A13E275783843360121566DFD54D88C9BBAD36F1D524DC6ED52E976FAEEFE9D9A2322E772D107DFB9F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1" InventOnHand="0.0000000000" ItemId="L0026" ItemName="WLAN Radio packed / WLAN Radio packed" JournalId="00201" LineNum="58.0000000000" ProjCategoryId="" ProjId="" ProjUnitID="" Qty="0.0000000000" SalesAmount="0.0000000000" StornoTxt_RU="" TableId="3900" TransDate="2023-01-12" UnitId="ea" Voucher="" Worker="22565420973">
              <InventDim configId="01" createdDateTime="2023-01-04T12:13:19" dataAreaId="usmf" inventBatchId="" InventColorId="" inventDimId="#00000010000133B1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5" recVersion="1" SHA1HashHex="3DA2402069953B2A900EE993DF336F7971EF11D9" SHA3HashHex="78A4FC08A565C6591FB9DF2DFC4B1766DD847FA9EA4754E64B94A4F0A80A9CC4725C5FD61145BBF4A4763EF66230959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2" InventOnHand="0.0000000000" ItemId="L0026" ItemName="WLAN Radio packed / WLAN Radio packed" JournalId="00201" LineNum="59.0000000000" ProjCategoryId="" ProjId="" ProjUnitID="" Qty="0.0000000000" SalesAmount="0.0000000000" StornoTxt_RU="" TableId="3900" TransDate="2023-01-12" UnitId="ea" Voucher="" Worker="22565420973">
              <InventDim configId="02" createdDateTime="2023-01-04T12:13:19" dataAreaId="usmf" inventBatchId="" InventColorId="" inventDimId="#00000010000133B2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6" recVersion="1" SHA1HashHex="2FEAEB07995F0533AA2175364F696792372D563F" SHA3HashHex="93236C2652F2A63C0836B9072C2F0779595B73EDB8C0F05CDA97C5F2A1B6DC6ABE965AF577F61E62ACA28DA2B12A63D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3" InventOnHand="0.0000000000" ItemId="L0026" ItemName="WLAN Radio packed / WLAN Radio packed" JournalId="00201" LineNum="60.0000000000" ProjCategoryId="" ProjId="" ProjUnitID="" Qty="0.0000000000" SalesAmount="0.0000000000" StornoTxt_RU="" TableId="3900" TransDate="2023-01-12" UnitId="ea" Voucher="" Worker="22565420973">
              <InventDim configId="03" createdDateTime="2023-01-04T12:13:19" dataAreaId="usmf" inventBatchId="" InventColorId="" inventDimId="#00000010000133B3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7" recVersion="1" SHA1HashHex="ECA0D8939BFEEF40E14CF3B2068F673C620E3EBB" SHA3HashHex="52354B17D314ED200672E1C7EBD24588B8292340FFE5834CEAA2DBE9238C8397F3FD1F180841A5694C65BCAA92763F94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4" InventOnHand="0.0000000000" ItemId="L0026" ItemName="WLAN Radio packed / WLAN Radio packed" JournalId="00201" LineNum="61.0000000000" ProjCategoryId="" ProjId="" ProjUnitID="" Qty="0.0000000000" SalesAmount="0.0000000000" StornoTxt_RU="" TableId="3900" TransDate="2023-01-12" UnitId="ea" Voucher="" Worker="22565420973">
              <InventDim configId="04" createdDateTime="2023-01-04T12:13:19" dataAreaId="usmf" inventBatchId="" InventColorId="" inventDimId="#00000010000133B4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8" recVersion="1" SHA1HashHex="813DF907E29D563AE1EA3E149B58986B48A5E1F7" SHA3HashHex="31D2B9A3AE867A13E275783843360121566DFD54D88C9BBAD36F1D524DC6ED52E976FAEEFE9D9A2322E772D107DFB9F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3.8922000000" Counted="0.0000000000" CountingReasonCode="" InventDimId="000072" InventOnHand="0.0000000000" ItemId="L0050" ItemName="Power Supply - US" JournalId="00201" LineNum="6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L0101" ItemName="Mini-speaker" JournalId="00201" LineNum="6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3.9270000000" Counted="0.0000000000" CountingReasonCode="" InventDimId="000072" InventOnHand="0.0000000000" ItemId="M0001" ItemName="Wiring Harness" JournalId="00201" LineNum="6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0.5698000000" Counted="0.0000000000" CountingReasonCode="" InventDimId="000072" InventOnHand="0.0000000000" ItemId="M0002" ItemName="Mid-Range Speaker Unit" JournalId="00201" LineNum="6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3.4498000000" Counted="0.0000000000" CountingReasonCode="" InventDimId="000072" InventOnHand="0.0000000000" ItemId="M0003" ItemName="Tweeter Speaker Unit" JournalId="00201" LineNum="6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7.7950000000" Counted="0.0000000000" CountingReasonCode="" InventDimId="000072" InventOnHand="0.0000000000" ItemId="M0004" ItemName="Crossover" JournalId="00201" LineNum="67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.5898000000" Counted="0.0000000000" CountingReasonCode="" InventDimId="000072" InventOnHand="0.0000000000" ItemId="M0005" ItemName="Enclosure" JournalId="00201" LineNum="6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5.4530000000" Counted="0.0000000000" CountingReasonCode="" InventDimId="000072" InventOnHand="0.0000000000" ItemId="M0006" ItemName="Binding posts" JournalId="00201" LineNum="6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0.4000000000" Counted="0.0000000000" CountingReasonCode="" InventDimId="000072" InventOnHand="0.0000000000" ItemId="M0007" ItemName="Standard Cabinet" JournalId="00201" LineNum="7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#00000010000133B5" InventOnHand="0.0000000000" ItemId="M0008" ItemName="High End Cabinet / High End Cabinet Oak" JournalId="00201" LineNum="71.0000000000" ProjCategoryId="" ProjId="" ProjUnitID="" Qty="0.0000000000" SalesAmount="0.0000000000" StornoTxt_RU="" TableId="3900" TransDate="2023-01-12" UnitId="ea" Voucher="" Worker="22565420973">
              <InventDim configId="" createdDateTime="2023-01-04T12:13:19" dataAreaId="usmf" inventBatchId="" InventColorId="Oak" inventDimId="#00000010000133B5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9" recVersion="1" SHA1HashHex="BB415B2EBB3B17B7BD829F9AB8DBC136FC4B9ACD" SHA3HashHex="626D8B9831E49F1B9EC3C94E06D8B9C9370D841386D2B50D4604351D599537D5B2C6548383D23139EB1AE688A58A723F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#00000010000133B6" InventOnHand="0.0000000000" ItemId="M0008" ItemName="High End Cabinet / High End Cabinet Rosewood" JournalId="00201" LineNum="72.0000000000" ProjCategoryId="" ProjId="" ProjUnitID="" Qty="0.0000000000" SalesAmount="0.0000000000" StornoTxt_RU="" TableId="3900" TransDate="2023-01-12" UnitId="ea" Voucher="" Worker="22565420973">
              <InventDim configId="" createdDateTime="2023-01-04T12:13:19" dataAreaId="usmf" inventBatchId="" InventColorId="Rosewood" inventDimId="#00000010000133B6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10" recVersion="1" SHA1HashHex="61CA30519A51D99A2A510BD4D5DBA62FCAADDDA4" SHA3HashHex="EF0A1244079014BDF20A218AFCF7403B298C148211109F5811CBC5EAA9AC9A99FA84FED93DFAF02971E718D78709CC3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000427" InventOnHand="0.0000000000" ItemId="M0008" ItemName="High End Cabinet / High End Cabinet White" JournalId="00201" LineNum="7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000252" InventOnHand="0.0000000000" ItemId="M0008" ItemName="High End Cabinet / High End Cabinet Black" JournalId="00201" LineNum="7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09" ItemName="Protective Corners" JournalId="00201" LineNum="7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7" InventOnHand="0.0000000000" ItemId="M0010" ItemName="Car Audio Unit / Car Audio Unit 200W" JournalId="00201" LineNum="76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7" InventGtdId_RU="" InventLocationId="13" InventOwnerId_RU="" InventProfileId_RU="" inventSerialId="" InventSiteId="1" InventSizeId="200" InventStatusId="" InventStyleId="" LicensePlateId="" modifiedBy="Admin" modifiedDateTime="2023-01-04T12:13:20" Partition="5637144576" RecId="68719555511" recVersion="1" SHA1HashHex="6665D0CCA09ED05AEA9867FD4E057E028936FFCA" SHA3HashHex="5DFFF90AA16F9E8041DFA9E8ED9C69E80A3D339C0E4086313F889FE609F890E117AB4B242ABCC86656851C33FD0231ED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8" InventOnHand="0.0000000000" ItemId="M0010" ItemName="Car Audio Unit / Car Audio Unit 500W" JournalId="00201" LineNum="77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8" InventGtdId_RU="" InventLocationId="13" InventOwnerId_RU="" InventProfileId_RU="" inventSerialId="" InventSiteId="1" InventSizeId="500" InventStatusId="" InventStyleId="" LicensePlateId="" modifiedBy="Admin" modifiedDateTime="2023-01-04T12:13:20" Partition="5637144576" RecId="68719555512" recVersion="1" SHA1HashHex="033CEAC9FE78C95ED9193C0560CF4924A0FF9B7C" SHA3HashHex="2BBC2C673835D7857D8E72A0BF6EC27CD6F47A4E49BD8BCBC6D035958FCEDDAE9A02015B2D7FD54ACB3380B6F50643C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9" InventOnHand="0.0000000000" ItemId="M0011" ItemName="Door Speaker Unit / Door Speaker Unit 4 inch" JournalId="00201" LineNum="78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9" InventGtdId_RU="" InventLocationId="13" InventOwnerId_RU="" InventProfileId_RU="" inventSerialId="" InventSiteId="1" InventSizeId="4" InventStatusId="" InventStyleId="" LicensePlateId="" modifiedBy="Admin" modifiedDateTime="2023-01-04T12:13:20" Partition="5637144576" RecId="68719555513" recVersion="1" SHA1HashHex="461CA8F988D0E479393C64040B1AF09F7896D405" SHA3HashHex="88D4C36FB547BDA7BF95AEA9019E3EB910DCB7BE178B15CDE6A9DEC02C3DF6C501294B45FED963654627835F0518E45A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A" InventOnHand="0.0000000000" ItemId="M0011" ItemName="Door Speaker Unit / Door Speaker Unit 6 inch" JournalId="00201" LineNum="79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A" InventGtdId_RU="" InventLocationId="13" InventOwnerId_RU="" InventProfileId_RU="" inventSerialId="" InventSiteId="1" InventSizeId="6" InventStatusId="" InventStyleId="" LicensePlateId="" modifiedBy="Admin" modifiedDateTime="2023-01-04T12:13:20" Partition="5637144576" RecId="68719555514" recVersion="1" SHA1HashHex="FC5BFCE8DB86E698645BFDF8341F9C55FD1A4ACF" SHA3HashHex="D7797E93BC3057ECC0407825B2CB1AF4311FF793847B0D7DEA87F90D05D08C815F821BA830C2A24D5EDBEACA59829913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3" ItemName="Subwoofer" JournalId="00201" LineNum="8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B" InventOnHand="0.0000000000" ItemId="M0014" ItemName="Amplifier / Amplifier1000W" JournalId="00201" LineNum="81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B" InventGtdId_RU="" InventLocationId="13" InventOwnerId_RU="" InventProfileId_RU="" inventSerialId="" InventSiteId="1" InventSizeId="1000" InventStatusId="" InventStyleId="" LicensePlateId="" modifiedBy="Admin" modifiedDateTime="2023-01-04T12:13:20" Partition="5637144576" RecId="68719555515" recVersion="1" SHA1HashHex="C0E6B79070A13C898A4D31A402E9AC1CB7B5ACB0" SHA3HashHex="90AEFA9E44EA54F8B5D0ABB630526B1FCD5BE0ED5BDDF9E2161450B4E224FD09F830F869830F932618253872858EE30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5" ItemName="Coupe Wiring Harness" JournalId="00201" LineNum="8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6" ItemName="Sedan Wiring Harness" JournalId="00201" LineNum="8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7" ItemName="Convertible Wiring Harness" JournalId="00201" LineNum="8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8" ItemName="Polyol" JournalId="00201" LineNum="85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9" ItemName="Diisocyanate" JournalId="00201" LineNum="86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20" ItemName="Carbon Dioxide" JournalId="00201" LineNum="87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5.9000000000" Counted="0.0000000000" CountingReasonCode="" InventDimId="000427" InventOnHand="0.0000000000" ItemId="M0021" ItemName="Front Grill - Cloth / Front Grill - Cloth White" JournalId="00201" LineNum="8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5.9000000000" Counted="0.0000000000" CountingReasonCode="" InventDimId="000252" InventOnHand="0.0000000000" ItemId="M0021" ItemName="Front Grill - Cloth / Front Grill - Cloth Black" JournalId="00201" LineNum="8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22" ItemName="Front Grill - Metal" JournalId="00201" LineNum="9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5.2500000000" Counted="0.0000000000" CountingReasonCode="" InventDimId="000072" InventOnHand="0.0000000000" ItemId="M0023" ItemName="Speaker Cable Banana Plugs 24K (4Pack)" JournalId="00201" LineNum="91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9.0700000000" Counted="0.0000000000" CountingReasonCode="" InventDimId="000072" InventOnHand="0.0000000000" ItemId="M0024" ItemName="Speaker Cable In-wall 50 Ft" JournalId="00201" LineNum="9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25" ItemName="WLAN Radio base device" JournalId="00201" LineNum="9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.0000000000" Counted="0.0000000000" CountingReasonCode="" InventDimId="000963" InventOnHand="0.0000000000" ItemId="M0030" ItemName="Professional speaker cable / Professional speaker cable" JournalId="00201" LineNum="94.0000000000" ProjCategoryId="" ProjId="" ProjUnitID="" Qty="0.0000000000" SalesAmount="0.0000000000" StornoTxt_RU="" TableId="3900" TransDate="2023-01-12" UnitId="ea" Voucher="" Worker="22565420973">
              <InventDim configId="" createdDateTime="2017-08-17T11:37:06" dataAreaId="usmf" inventBatchId="" InventColorId="White" inventDimId="000963" InventGtdId_RU="" InventLocationId="13" InventOwnerId_RU="" InventProfileId_RU="" inventSerialId="" InventSiteId="1" InventSizeId="4" InventStatusId="" InventStyleId="" LicensePlateId="" modifiedBy="Admin" modifiedDateTime="2022-03-23T02:02:46" Partition="5637144576" RecId="68719492101" recVersion="2099982951" SHA1HashHex="0C8CFE14ECC77F56E47BDEA92487B7DA1AC33E2B" SHA3HashHex="1BD63788694F1FD87AB7CAB16165882107CC2ACB8DDCF75172DCC95E732E65AF16FC68A5AE4545CEED7E391E3F2AA361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.0000000000" Counted="0.0000000000" CountingReasonCode="" InventDimId="000978" InventOnHand="0.0000000000" ItemId="M0030" ItemName="Professional speaker cable / Professional speaker cable" JournalId="00201" LineNum="95.0000000000" ProjCategoryId="" ProjId="" ProjUnitID="" Qty="0.0000000000" SalesAmount="0.0000000000" StornoTxt_RU="" TableId="3900" TransDate="2023-01-12" UnitId="ea" Voucher="" Worker="22565420973">
              <InventDim configId="" createdDateTime="2017-08-17T12:28:00" dataAreaId="usmf" inventBatchId="" InventColorId="Black" inventDimId="000978" InventGtdId_RU="" InventLocationId="13" InventOwnerId_RU="" InventProfileId_RU="" inventSerialId="" InventSiteId="1" InventSizeId="4" InventStatusId="" InventStyleId="" LicensePlateId="" modifiedBy="Admin" modifiedDateTime="2022-03-23T02:02:46" Partition="5637144576" RecId="68719492116" recVersion="2099982951" SHA1HashHex="21AF07C01C252727973EF4F3D0A99FC59546C853" SHA3HashHex="165777772780183DBEE64E6FAF7955235E010FAF2F6690FF310C827FB629464838B0C19D9B982460E16F27BE4B6B688C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1.0000000000" Counted="0.0000000000" CountingReasonCode="" InventDimId="000967" InventOnHand="0.0000000000" ItemId="M0030" ItemName="Professional speaker cable / Professional speaker cable" JournalId="00201" LineNum="96.0000000000" ProjCategoryId="" ProjId="" ProjUnitID="" Qty="0.0000000000" SalesAmount="0.0000000000" StornoTxt_RU="" TableId="3900" TransDate="2023-01-12" UnitId="ea" Voucher="" Worker="22565420973">
              <InventDim configId="" createdDateTime="2017-08-17T11:38:03" dataAreaId="usmf" inventBatchId="" InventColorId="White" inventDimId="000967" InventGtdId_RU="" InventLocationId="13" InventOwnerId_RU="" InventProfileId_RU="" inventSerialId="" InventSiteId="1" InventSizeId="6" InventStatusId="" InventStyleId="" LicensePlateId="" modifiedBy="Admin" modifiedDateTime="2022-03-23T02:02:46" Partition="5637144576" RecId="68719492105" recVersion="2099982951" SHA1HashHex="B0F0BE6FD8F5456F89B184D96DB0211158E9BEB3" SHA3HashHex="882EFFD1D0ECB1CB0F2945E1E6EA80A28E4FED83A22085B5B436AFC6228101CB374430082BAB40D9B7FAF2201BF1439A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1.0000000000" Counted="0.0000000000" CountingReasonCode="" InventDimId="000979" InventOnHand="0.0000000000" ItemId="M0030" ItemName="Professional speaker cable / Professional speaker cable" JournalId="00201" LineNum="97.0000000000" ProjCategoryId="" ProjId="" ProjUnitID="" Qty="0.0000000000" SalesAmount="0.0000000000" StornoTxt_RU="" TableId="3900" TransDate="2023-01-12" UnitId="ea" Voucher="" Worker="22565420973">
              <InventDim configId="" createdDateTime="2017-08-17T12:28:25" dataAreaId="usmf" inventBatchId="" InventColorId="Black" inventDimId="000979" InventGtdId_RU="" InventLocationId="13" InventOwnerId_RU="" InventProfileId_RU="" inventSerialId="" InventSiteId="1" InventSizeId="6" InventStatusId="" InventStyleId="" LicensePlateId="" modifiedBy="Admin" modifiedDateTime="2022-03-23T02:02:46" Partition="5637144576" RecId="68719492117" recVersion="2099982951" SHA1HashHex="8FF0E047BDFA80BB0594F301391D5910F6C91AEB" SHA3HashHex="E7FA72FB618C2A5C0A21333AD994C52B0806B227FE1AF0AAFB6847C6BBA24E5CBF09D40664F31C144D5607E3870539E2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000971" InventOnHand="0.0000000000" ItemId="M0030" ItemName="Professional speaker cable / Professional speaker cable" JournalId="00201" LineNum="98.0000000000" ProjCategoryId="" ProjId="" ProjUnitID="" Qty="0.0000000000" SalesAmount="0.0000000000" StornoTxt_RU="" TableId="3900" TransDate="2023-01-12" UnitId="ea" Voucher="" Worker="22565420973">
              <InventDim configId="" createdDateTime="2017-08-17T11:38:32" dataAreaId="usmf" inventBatchId="" InventColorId="White" inventDimId="000971" InventGtdId_RU="" InventLocationId="13" InventOwnerId_RU="" InventProfileId_RU="" inventSerialId="" InventSiteId="1" InventSizeId="8" InventStatusId="" InventStyleId="" LicensePlateId="" modifiedBy="Admin" modifiedDateTime="2022-03-23T02:02:46" Partition="5637144576" RecId="68719492109" recVersion="2099982951" SHA1HashHex="E96BEFC8FA22BAF87AAD4D564C93978D7E5406A6" SHA3HashHex="7BAA900A77C6171A3EAE4DC74A2FA79EEB5F4B865420B3C93B2A451FFB02F29BD0B1D7093F8E135F271BACEA23E4F0A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000974" InventOnHand="0.0000000000" ItemId="M0030" ItemName="Professional speaker cable / Professional speaker cable" JournalId="00201" LineNum="99.0000000000" ProjCategoryId="" ProjId="" ProjUnitID="" Qty="0.0000000000" SalesAmount="0.0000000000" StornoTxt_RU="" TableId="3900" TransDate="2023-01-12" UnitId="ea" Voucher="" Worker="22565420973">
              <InventDim configId="" createdDateTime="2017-08-17T11:38:42" dataAreaId="usmf" inventBatchId="" InventColorId="Black" inventDimId="000974" InventGtdId_RU="" InventLocationId="13" InventOwnerId_RU="" InventProfileId_RU="" inventSerialId="" InventSiteId="1" InventSizeId="8" InventStatusId="" InventStyleId="" LicensePlateId="" modifiedBy="Admin" modifiedDateTime="2022-03-23T02:02:46" Partition="5637144576" RecId="68719492112" recVersion="2099982951" SHA1HashHex="1F332695BE158F579FAD13913E57A3C11CEB7412" SHA3HashHex="1335F371D381642075AF5D4CDECC46A4152049958B10C61947ED664937E384EF51AD656FD6BDF28CA41E8674683C2EE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#00000010000133BC" InventOnHand="0.0000000000" ItemId="M0030" ItemName="Professional speaker cable / Professional speaker cable" JournalId="00201" LineNum="100.0000000000" ProjCategoryId="" ProjId="" ProjUnitID="" Qty="0.0000000000" SalesAmount="0.0000000000" StornoTxt_RU="" TableId="3900" TransDate="2023-01-12" UnitId="ea" Voucher="" Worker="22565420973">
              <InventDim configId="" createdDateTime="2023-01-04T12:13:21" dataAreaId="usmf" inventBatchId="" InventColorId="White" inventDimId="#00000010000133BC" InventGtdId_RU="" InventLocationId="13" InventOwnerId_RU="" InventProfileId_RU="" inventSerialId="" InventSiteId="1" InventSizeId="2" InventStatusId="" InventStyleId="" LicensePlateId="" modifiedBy="Admin" modifiedDateTime="2023-01-04T12:13:21" Partition="5637144576" RecId="68719555516" recVersion="1" SHA1HashHex="0285188DE963B85784DADF1D0E31AF836A86EC1F" SHA3HashHex="654356423B08CAE2CCBBC7A1A3C6DA9E8A9FB3F4FECE9CF38F7E88B3F3ECB323D8B71CB3A42E1A0D61BAF6B4094EEED1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#00000010000133BD" InventOnHand="0.0000000000" ItemId="M0030" ItemName="Professional speaker cable / Professional speaker cable" JournalId="00201" LineNum="101.0000000000" ProjCategoryId="" ProjId="" ProjUnitID="" Qty="0.0000000000" SalesAmount="0.0000000000" StornoTxt_RU="" TableId="3900" TransDate="2023-01-12" UnitId="ea" Voucher="" Worker="22565420973">
              <InventDim configId="" createdDateTime="2023-01-04T12:13:21" dataAreaId="usmf" inventBatchId="" InventColorId="Black" inventDimId="#00000010000133BD" InventGtdId_RU="" InventLocationId="13" InventOwnerId_RU="" InventProfileId_RU="" inventSerialId="" InventSiteId="1" InventSizeId="2" InventStatusId="" InventStyleId="" LicensePlateId="" modifiedBy="Admin" modifiedDateTime="2023-01-04T12:13:21" Partition="5637144576" RecId="68719555517" recVersion="1" SHA1HashHex="E9AA047C93E664D28FCFBBF18B79658A6AF7ABF9" SHA3HashHex="AFA73CDD14841E6029B3667634A753A51641DB9C27F93096D6ED24614D9E60A3A18C9E9EC52033D486C335FAF64BB15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0200000000" Counted="0.0000000000" CountingReasonCode="" InventDimId="000072" InventOnHand="0.0000000000" ItemId="M0050" ItemName="PCB Assembly" JournalId="00201" LineNum="10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99.0000000000" Counted="0.0000000000" CountingReasonCode="" InventDimId="000072" InventOnHand="0.0000000000" ItemId="M0052" ItemName="Laser" JournalId="00201" LineNum="10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7.9900000000" Counted="0.0000000000" CountingReasonCode="" InventDimId="000072" InventOnHand="0.0000000000" ItemId="M0053" ItemName="Lens" JournalId="00201" LineNum="10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0200000000" Counted="0.0000000000" CountingReasonCode="" InventDimId="000072" InventOnHand="0.0000000000" ItemId="M0055" ItemName="US Power Cord" JournalId="00201" LineNum="10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0200000000" Counted="0.0000000000" CountingReasonCode="" InventDimId="000072" InventOnHand="0.0000000000" ItemId="M0056" ItemName="Power Supply - Universal" JournalId="00201" LineNum="10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62" ItemName="Resin" JournalId="00201" LineNum="107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105" ItemName="Aluminium Cabinet" JournalId="00201" LineNum="10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106" ItemName="Protective Corners Black" JournalId="00201" LineNum="10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1101" ItemName="Foam reacting Agent" JournalId="00201" LineNum="110.0000000000" ProjCategoryId="" ProjId="" ProjUnitID="" Qty="0.0000000000" SalesAmount="0.0000000000" StornoTxt_RU="" TableId="3900" TransDate="2023-01-12" UnitId="Bag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1102" ItemName="Foam reacting Agent" JournalId="00201" LineNum="111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0" ItemName="Steel pressed frame" JournalId="00201" LineNum="11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1" ItemName="Cone and coil assembly" JournalId="00201" LineNum="11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2" ItemName="Dust cap" JournalId="00201" LineNum="11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3" ItemName="Ferrite cap" JournalId="00201" LineNum="11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4" ItemName="Package box and printed manual" JournalId="00201" LineNum="11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2000000000" Counted="0.0000000000" CountingReasonCode="" InventDimId="000072" InventOnHand="0.0000000000" ItemId="M9211" ItemName="Wiring harness" JournalId="00201" LineNum="117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11CI" ItemName="Wiring harness" JournalId="00201" LineNum="11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7.0000000000" Counted="0.0000000000" CountingReasonCode="" InventDimId="000072" InventOnHand="0.0000000000" ItemId="M9212" ItemName="Speaker driver" JournalId="00201" LineNum="11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12O" ItemName="Speaker driver" JournalId="00201" LineNum="12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1.4000000000" Counted="0.0000000000" CountingReasonCode="" InventDimId="000072" InventOnHand="0.0000000000" ItemId="M9215" ItemName="Speaker cabinet" JournalId="00201" LineNum="121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15CI" ItemName="Speaker cabinet" JournalId="00201" LineNum="12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9.3700000000" Counted="0.0000000000" CountingReasonCode="" InventDimId="000072" InventOnHand="0.0000000000" ItemId="P0001" ItemName="AcousticFoamPanel" JournalId="00201" LineNum="12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6.8850000000" Counted="0.0000000000" CountingReasonCode="" InventDimId="000072" InventOnHand="0.0000000000" ItemId="P0002" ItemName="Speaker Damping Foam" JournalId="00201" LineNum="12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P0003" ItemName="Foam remnants" JournalId="00201" LineNum="125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5.0000000000" Counted="0.0000000000" CountingReasonCode="" InventDimId="000072" InventOnHand="0.0000000000" ItemId="P0004" ItemName="Soundbar AcousticFoamPanel" JournalId="00201" LineNum="12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P0011" ItemName="Plastic Case" JournalId="00201" LineNum="127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74.0300000000" Counted="0.0000000000" CountingReasonCode="" InventDimId="000072" InventOnHand="0.0000000000" ItemId="P0111" ItemName="Composite Case" JournalId="00201" LineNum="12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E" InventOnHand="0.0000000000" ItemId="T0001" ItemName="SpeakerCable / Speaker cable 2" JournalId="00201" LineNum="129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BE" InventGtdId_RU="" InventLocationId="13" InventOwnerId_RU="" InventProfileId_RU="" inventSerialId="" InventSiteId="1" InventSizeId="2" InventStatusId="" InventStyleId="" LicensePlateId="" modifiedBy="Admin" modifiedDateTime="2023-01-04T12:13:23" Partition="5637144576" RecId="68719555518" recVersion="1" SHA1HashHex="A6B8FE74BD51BF2020DC330B3E2C005EEC3F1E03" SHA3HashHex="3DB9392465391B668F770EA2CDC1F0BAA4420FCB8973952DCC1E60080A547BB72BADCECCFF1D7A86FA927F1F11C679EC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F" InventOnHand="0.0000000000" ItemId="T0001" ItemName="SpeakerCable / Speaker cable 10" JournalId="00201" LineNum="130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BF" InventGtdId_RU="" InventLocationId="13" InventOwnerId_RU="" InventProfileId_RU="" inventSerialId="" InventSiteId="1" InventSizeId="10" InventStatusId="" InventStyleId="" LicensePlateId="" modifiedBy="Admin" modifiedDateTime="2023-01-04T12:13:23" Partition="5637144576" RecId="68719555519" recVersion="1" SHA1HashHex="52B43118FB3A24D42882197E71260400877767C8" SHA3HashHex="7A06E1B9315F639C787AE1B82E5D141EF037366228B47BE65B58114A12552C0946A5B3F497D3E8D610659713F2B1B8B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C0" InventOnHand="0.0000000000" ItemId="T0001" ItemName="SpeakerCable / Speaker cable 20" JournalId="00201" LineNum="131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C0" InventGtdId_RU="" InventLocationId="13" InventOwnerId_RU="" InventProfileId_RU="" inventSerialId="" InventSiteId="1" InventSizeId="20" InventStatusId="" InventStyleId="" LicensePlateId="" modifiedBy="Admin" modifiedDateTime="2023-01-04T12:13:23" Partition="5637144576" RecId="68719555520" recVersion="1" SHA1HashHex="BF39E193FF41FF48F0F2F3BAFFA6C2C5EE15620E" SHA3HashHex="9023930A2211789FC42370A8B6756889074A4113AF7423ADAC10D8F5A718F2E4D443C5C3E535729B4C402AA38171D5CB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C1" InventOnHand="0.0000000000" ItemId="T0001" ItemName="SpeakerCable / Speaker cable 30" JournalId="00201" LineNum="132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C1" InventGtdId_RU="" InventLocationId="13" InventOwnerId_RU="" InventProfileId_RU="" inventSerialId="" InventSiteId="1" InventSizeId="30" InventStatusId="" InventStyleId="" LicensePlateId="" modifiedBy="Admin" modifiedDateTime="2023-01-04T12:13:23" Partition="5637144576" RecId="68719555521" recVersion="1" SHA1HashHex="CD5D4F7D1FB47F55114A4BF1691BFADA38356342" SHA3HashHex="CC45F0AC757752CE7DD5EC7B6FEA9DE93800877A93B8A38CCB47AC5FD263F15983CFC895C43DB3D0076B52BF74739A6B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002" ItemName="ProjectorTelevision" JournalId="00201" LineNum="13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003" ItemName="SurroundSoundReceive" JournalId="00201" LineNum="13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000427" InventOnHand="0.0000000000" ItemId="T0004" ItemName="TelevisionM12037&quot;&#10; / Television M120 37&quot; White" JournalId="00201" LineNum="13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000252" InventOnHand="0.0000000000" ItemId="T0004" ItemName="TelevisionM12037&quot;&#10; / Television M120 37&quot; Black" JournalId="00201" LineNum="13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#00000010000133AC" InventOnHand="0.0000000000" ItemId="T0004" ItemName="TelevisionM12037&quot;&#10; / Television M120 37&quot; Silver" JournalId="00201" LineNum="137.0000000000" ProjCategoryId="" ProjId="" ProjUnitID="" Qty="0.0000000000" SalesAmount="0.0000000000" StornoTxt_RU="" TableId="3900" TransDate="2023-01-12" UnitId="ea" Voucher="" Worker="22565420973">
              <InventDim configId="" createdDateTime="2023-01-04T12:13:15" dataAreaId="usmf" inventBatchId="" InventColorId="Silver" inventDimId="#00000010000133AC" InventGtdId_RU="" InventLocationId="13" InventOwnerId_RU="" InventProfileId_RU="" inventSerialId="" InventSiteId="1" InventSizeId="" InventStatusId="" InventStyleId="" LicensePlateId="" modifiedBy="Admin" modifiedDateTime="2023-01-04T12:13:15" Partition="5637144576" RecId="68719555500" recVersion="1" SHA1HashHex="159BC979315A4483774DE9088D0754D80E88CE09" SHA3HashHex="6DBF51A367331B46AA4ABA49A6D9BC7535A8F6B8D6F671E30A149117101607BE4C6FDC7E85F40DE610004EF59C7AA448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#00000010000133C2" InventOnHand="0.0000000000" ItemId="T0004" ItemName="TelevisionM12037&quot;&#10; / Television M120 37&quot; Brown" JournalId="00201" LineNum="138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Brown" inventDimId="#00000010000133C2" InventGtdId_RU="" InventLocationId="13" InventOwnerId_RU="" InventProfileId_RU="" inventSerialId="" InventSiteId="1" InventSizeId="" InventStatusId="" InventStyleId="" LicensePlateId="" modifiedBy="Admin" modifiedDateTime="2023-01-04T12:13:23" Partition="5637144576" RecId="68719555522" recVersion="1" SHA1HashHex="57A06234CF97310BA65717C030CF6AB4478F76E4" SHA3HashHex="6EE2EB761E876620676A1248CF7B0CB2372C52345D5742521081004517DDFE802A62667D4B7F79B7A3FBF3E9307F4A5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27" InventOnHand="0.0000000000" ItemId="T0005" ItemName="TelevisionHDTVX59052 / Television HDTV X590 52&quot; White" JournalId="00201" LineNum="13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252" InventOnHand="0.0000000000" ItemId="T0005" ItemName="TelevisionHDTVX59052 / Television HDTV X590 52&quot; Black" JournalId="00201" LineNum="14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C" InventOnHand="0.0000000000" ItemId="T0005" ItemName="TelevisionHDTVX59052 / Television HDTV X590 52&quot; Silver" JournalId="00201" LineNum="141.0000000000" ProjCategoryId="" ProjId="" ProjUnitID="" Qty="0.0000000000" SalesAmount="0.0000000000" StornoTxt_RU="" TableId="3900" TransDate="2023-01-12" UnitId="ea" Voucher="" Worker="22565420973">
              <InventDim configId="" createdDateTime="2023-01-04T12:13:15" dataAreaId="usmf" inventBatchId="" InventColorId="Silver" inventDimId="#00000010000133AC" InventGtdId_RU="" InventLocationId="13" InventOwnerId_RU="" InventProfileId_RU="" inventSerialId="" InventSiteId="1" InventSizeId="" InventStatusId="" InventStyleId="" LicensePlateId="" modifiedBy="Admin" modifiedDateTime="2023-01-04T12:13:15" Partition="5637144576" RecId="68719555500" recVersion="1" SHA1HashHex="159BC979315A4483774DE9088D0754D80E88CE09" SHA3HashHex="6DBF51A367331B46AA4ABA49A6D9BC7535A8F6B8D6F671E30A149117101607BE4C6FDC7E85F40DE610004EF59C7AA448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C2" InventOnHand="0.0000000000" ItemId="T0005" ItemName="TelevisionHDTVX59052 / Television HDTV X590 52&quot; Brown" JournalId="00201" LineNum="142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Brown" inventDimId="#00000010000133C2" InventGtdId_RU="" InventLocationId="13" InventOwnerId_RU="" InventProfileId_RU="" inventSerialId="" InventSiteId="1" InventSizeId="" InventStatusId="" InventStyleId="" LicensePlateId="" modifiedBy="Admin" modifiedDateTime="2023-01-04T12:13:23" Partition="5637144576" RecId="68719555522" recVersion="1" SHA1HashHex="57A06234CF97310BA65717C030CF6AB4478F76E4" SHA3HashHex="6EE2EB761E876620676A1248CF7B0CB2372C52345D5742521081004517DDFE802A62667D4B7F79B7A3FBF3E9307F4A5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56.7400000000" Counted="0.0000000000" CountingReasonCode="" InventDimId="000072" InventOnHand="0.0000000000" ItemId="T0012" ItemName="Soundbar" JournalId="00201" LineNum="14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013" ItemName="SurroundSoundbar" JournalId="00201" LineNum="14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300.0000000000" Counted="0.0000000000" CountingReasonCode="" InventDimId="000072" InventOnHand="0.0000000000" ItemId="T0020" ItemName="TelevisionD30042&quot;" JournalId="00201" LineNum="14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100" ItemName="Mini-speaker" JournalId="00201" LineNum="14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Cab" ItemName="TemplateSpeakerCab" JournalId="00201" LineNum="14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CP" ItemName="TemplateSpeakerCP" JournalId="00201" LineNum="14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EC" ItemName="TemplateSpeakerEC" JournalId="00201" LineNum="14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s" ItemName="TemplateSpeakers" JournalId="00201" LineNum="15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Part" ItemName="TemplateSpeakPart" JournalId="00201" LineNum="15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Sets" ItemName="TemplateSpeakSets" JournalId="00201" LineNum="15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PaPurchase" ItemName="TemplateSpeakerPartsPurchase" JournalId="00201" LineNum="15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InventBatchId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InventGTDId_RU" type="xs:boolean" use="optional">
                    <xs:annotation>
                      <xs:appinfo>
                        <xse:label xmlns:xse="http://schemas.docentric.com/xml-schema-extensions" xse:text="GTD number" xse:refCode="@GLS115400"/>
                      </xs:appinfo>
                    </xs:annotation>
                  </xs:attribute>
                  <xs:attribute name="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InventOwnerId_RU" type="xs:boolean" use="optional">
                    <xs:annotation>
                      <xs:appinfo>
                        <xse:label xmlns:xse="http://schemas.docentric.com/xml-schema-extensions" xse:text="Owner" xse:refCode="@GLS115496"/>
                      </xs:appinfo>
                    </xs:annotation>
                  </xs:attribute>
                  <xs:attribute name="InventProfileId_RU" type="xs:boolean" use="optional">
                    <xs:annotation>
                      <xs:appinfo>
                        <xse:label xmlns:xse="http://schemas.docentric.com/xml-schema-extensions" xse:text="Inventory profile" xse:refCode="@GLS113769"/>
                      </xs:appinfo>
                    </xs:annotation>
                  </xs:attribute>
                  <xs:attribute name="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InventStatusId" type="xs:boolean" use="optional">
                    <xs:annotation>
                      <xs:appinfo>
                        <xse:label xmlns:xse="http://schemas.docentric.com/xml-schema-extensions" xse:text="Inventory status" xse:refCode="@WAX355"/>
                      </xs:appinfo>
                    </xs:annotation>
                  </xs:attribute>
                  <xs:attribute name="InventStyleId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ISOCode" type="xs:string" use="optional">
                    <xs:annotation>
                      <xs:appinfo>
                        <xse:label xmlns:xse="http://schemas.docentric.com/xml-schema-extensions" xse:text="ISOCode" xse:refCode=""/>
                      </xs:appinfo>
                    </xs:annotation>
                  </xs:attribute>
                  <xs:attribute name="LicensePlateId" type="xs:boolean" use="optional">
                    <xs:annotation>
                      <xs:appinfo>
                        <xse:label xmlns:xse="http://schemas.docentric.com/xml-schema-extensions" xse:text="License plate" xse:refCode="@WAX67"/>
                      </xs:appinfo>
                    </xs:annotation>
                  </xs:attribute>
                  <xs:attribute name="ShowLog" type="xs:boolean" use="optional">
                    <xs:annotation>
                      <xs:appinfo>
                        <xse:label xmlns:xse="http://schemas.docentric.com/xml-schema-extensions" xse:text="Print log" xse:refCode="@SYS55927"/>
                      </xs:appinfo>
                    </xs:annotation>
                  </xs:attribute>
                  <xs:attribute name="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onfigId="true" InventBatchId="true" InventColorId="true" InventGTDId_RU="false" InventLocationId="true" InventOwnerId_RU="true" InventProfileId_RU="false" InventSerialId="true" InventSiteId="true" InventSizeId="true" InventStatusId="true" InventStyleId="true" ISOCode="US" LicensePlateId="true" ShowLog="true" WMSLocationId="true"/>
        </SampleXml>
      </PreviewData>
    </DataSource>
  </DataSources>
  <Elements xmlns="">
    <Element Type="Group" Id="1781525003">
      <ChildElements>
        <ElementRef Id="3893831268"/>
        <ElementRef Id="775757074"/>
        <ElementRef Id="625283354"/>
        <ElementRef Id="3275501339"/>
        <ElementRef Id="878430867"/>
        <ElementRef Id="2182077567"/>
        <ElementRef Id="1758322494"/>
        <ElementRef Id="2055423009"/>
        <ElementRef Id="2911414688"/>
        <ElementRef Id="2768484580"/>
        <ElementRef Id="4020485540"/>
        <ElementRef Id="2790382783"/>
        <ElementRef Id="341893721"/>
        <ElementRef Id="2341191925"/>
        <ElementRef Id="223728142"/>
        <ElementRef Id="2880274744"/>
        <ElementRef Id="266669866"/>
        <ElementRef Id="2757773038"/>
        <ElementRef Id="3935454862"/>
        <ElementRef Id="4065040095"/>
        <ElementRef Id="993224629"/>
        <ElementRef Id="1993751505"/>
        <ElementRef Id="2741354290"/>
        <ElementRef Id="3493963082"/>
      </ChildElements>
      <ValueBinding DataKind="2" Source="MainData" Path="InventJournalTrans"/>
      <SortDescriptors/>
      <GroupByBinding DataKind="2" Path="@JournalId" ResultDataType="System.String"/>
    </Element>
    <Element Type="Field" Id="3893831268">
      <ValueBinding DataKind="2" Source="." Path="iif(InventJournalTrans[1]/JournalType/@Text = '',&#10;label('@SYS22126'),&#10;concat(label('@SYS22126'), ' - ', InventJournalTrans[1]/JournalType/@Text))" ResultDataType="System.String"/>
    </Element>
    <Element Type="Field" Id="775757074">
      <ValueBinding DataKind="2" Source="GeneralData" Path="CurrentCompany/@Name" ResultDataType="System.String"/>
    </Element>
    <Element Type="Label" Id="625283354">
      <Value LabelName="JournalId" LabelCode="@SYS6790" DataSection="1" DataXPath="InventJournalTrans/@JournalId"/>
    </Element>
    <Element Type="Field" Id="3275501339">
      <ValueBinding DataKind="2" Source="." Path="@docentricdg:Key" ResultDataType="System.String"/>
    </Element>
    <Element Type="Field" Id="878430867">
      <VisualFormatOverrides>
        <VisualFormatOverride TargetWordObjectType="50" FormatProperty="600">
          <Binding DataKind="2" Source="." Path="InventJournalTrans/JournalType/@Name = 'BOM'" ResultDataType="System.Boolean"/>
        </VisualFormatOverride>
      </VisualFormatOverrides>
      <ValueBinding DataKind="2" Source="." Path="''" ResultDataType="System.String"/>
    </Element>
    <Element Type="Label" Id="2182077567">
      <Value LabelName="ProjId" LabelCode="@SYS110827" DataSection="1" DataXPath="InventJournalTrans/@ProjId"/>
    </Element>
    <Element Type="Label" Id="1758322494">
      <Value LabelName="Voucher" LabelCode="@SYS12371" DataSection="1" DataXPath="InventJournalTrans/@Voucher"/>
    </Element>
    <Element Type="Label" Id="2055423009">
      <Value LabelName="TransDate" LabelCode="@SYS7402" DataSection="1" DataXPath="InventJournalTrans/@TransDate"/>
    </Element>
    <Element Type="Label" Id="2911414688">
      <Value LabelName="Product number" LabelCode="@SYS133863"/>
    </Element>
    <Element Type="Label" Id="2768484580">
      <Value LabelName="ItemName" LabelCode="@SYS5398" DataSection="1" DataXPath="InventJournalTrans/@ItemName"/>
    </Element>
    <Element Type="Label" Id="4020485540">
      <Value LabelName="InventOnHand" LabelCode="@SYS4118" DataSection="1" DataXPath="InventJournalTrans/@InventOnHand"/>
    </Element>
    <Element Type="Label" Id="2790382783">
      <Value LabelName="Counted" LabelCode="@SYS16439" DataSection="1" DataXPath="InventJournalTrans/@Counted"/>
    </Element>
    <Element Type="Label" Id="341893721">
      <Value LabelName="Qty" LabelCode="@SYS14578" DataSection="1" DataXPath="InventJournalTrans/@Qty"/>
    </Element>
    <Element Type="Label" Id="2341191925">
      <Value LabelName="UnitId" LabelCode="@SYS190813" DataSection="1" DataXPath="InventJournalTrans/@UnitId"/>
    </Element>
    <Element Type="Label" Id="223728142">
      <Value LabelName="CostPrice" LabelCode="@SYS13134" DataSection="1" DataXPath="InventJournalTrans/@CostPrice"/>
    </Element>
    <Element Type="Label" Id="2880274744">
      <Value LabelName="CostAmount" LabelCode="@SYS3058" DataSection="1" DataXPath="InventJournalTrans/@CostAmount"/>
    </Element>
    <Element Type="Label" Id="266669866">
      <VisualFormatOverrides>
        <VisualFormatOverride TargetWordObjectType="50" FormatProperty="600">
          <Binding DataKind="2" Source="." Path="InventJournalTrans/JournalType/@Name = 'BOM'" ResultDataType="System.Boolean"/>
        </VisualFormatOverride>
      </VisualFormatOverrides>
      <Value LabelName="SalesAmount" LabelCode="@SYS13754" DataSection="1" DataXPath="InventJournalTrans/@SalesAmount"/>
    </Element>
    <Element Type="List" Id="2757773038" RenderMode="2">
      <ChildElements>
        <ElementRef Id="4020719785"/>
        <ElementRef Id="2122337000"/>
        <ElementRef Id="4094186393"/>
        <ElementRef Id="2794702577"/>
        <ElementRef Id="2929061417"/>
        <ElementRef Id="3887508348"/>
        <ElementRef Id="803360881"/>
        <ElementRef Id="3598201536"/>
        <ElementRef Id="1039703449"/>
        <ElementRef Id="538943971"/>
        <ElementRef Id="3480474809"/>
        <ElementRef Id="3367929569"/>
        <ElementRef Id="2313592767"/>
        <ElementRef Id="562755125"/>
        <ElementRef Id="220788712"/>
      </ChildElements>
      <ValueBinding DataKind="2" Source="." Path="InventJournalTrans"/>
      <SortDescriptors/>
    </Element>
    <Element Type="Var" Id="4020719785" Name="background">
      <ValueBinding DataKind="2" Source="." Path="iif(var-element-value('background') = 0, 1, 0)" ResultDataType="System.Double"/>
    </Element>
    <Element Type="Field" Id="2122337000">
      <VisualFormatOverrides>
        <VisualFormatOverride TargetWordObjectType="30" FormatProperty="500">
          <Binding DataKind="2" Source="." Path="iif(var-element-value('background') = 0, '#F0F0F0', '#FFFFFF')" ResultDataType="System.String"/>
        </VisualFormatOverride>
      </VisualFormatOverrides>
      <ValueBinding DataKind="2" Source="." Path="iif(JournalType/@Value = 'project', InventJournalTrans/@ProjId, '')" ResultDataType="System.String"/>
    </Element>
    <Element Type="Field" Id="4094186393">
      <ValueBinding DataKind="2" Source="." Path="@Voucher" ResultDataType="System.String"/>
    </Element>
    <Element Type="Field" Id="2794702577" FormatString="d">
      <ValueBinding DataKind="2" Source="." Path="@TransDate" ResultDataType="System.DateTime"/>
    </Element>
    <Element Type="Field" Id="2929061417">
      <ValueBinding DataKind="2" Source="." Path="@ItemId" ResultDataType="System.String"/>
    </Element>
    <Element Type="Field" Id="3887508348">
      <ValueBinding DataKind="2" Source="." Path="@ItemName" ResultDataType="System.String"/>
    </Element>
    <Element Type="Field" Id="803360881" FormatString="n2">
      <ValueBinding DataKind="2" Source="." Path="@InventOnHand" ResultDataType="System.Decimal"/>
    </Element>
    <Element Type="Field" Id="3598201536" FormatString="n2">
      <ValueBinding DataKind="2" Source="." Path="@Counted" ResultDataType="System.Decimal"/>
    </Element>
    <Element Type="Field" Id="1039703449" FormatString="n2">
      <ValueBinding DataKind="2" Source="." Path="@Qty" ResultDataType="System.Decimal"/>
    </Element>
    <Element Type="Field" Id="538943971">
      <ValueBinding DataKind="2" Source="." Path="@UnitId" ResultDataType="System.String"/>
    </Element>
    <Element Type="Field" Id="3480474809" FormatString="n2">
      <ValueBinding DataKind="2" Source="." Path="@CostPrice" ResultDataType="System.Decimal"/>
    </Element>
    <Element Type="Field" Id="3367929569" FormatString="n2">
      <ValueBinding DataKind="2" Source="." Path="@CostAmount" ResultDataType="System.Decimal"/>
    </Element>
    <Element Type="Field" Id="2313592767" FormatString="n2">
      <ValueBinding DataKind="2" Source="." Path="@SalesAmount" ResultDataType="System.Decimal"/>
    </Element>
    <Element Type="If" Id="562755125">
      <ChildElements>
        <ElementRef Id="2224938944"/>
        <ElementRef Id="361556834"/>
        <ElementRef Id="693814067"/>
        <ElementRef Id="464479390"/>
        <ElementRef Id="2769645718"/>
        <ElementRef Id="2338570044"/>
        <ElementRef Id="14198473"/>
        <ElementRef Id="2211915863"/>
        <ElementRef Id="3078998496"/>
        <ElementRef Id="443967854"/>
        <ElementRef Id="1091052863"/>
        <ElementRef Id="3483335826"/>
        <ElementRef Id="4244193439"/>
        <ElementRef Id="3958197195"/>
        <ElementRef Id="4212741111"/>
        <ElementRef Id="3752752239"/>
        <ElementRef Id="2140611794"/>
        <ElementRef Id="3398845721"/>
        <ElementRef Id="3597266340"/>
        <ElementRef Id="3595269672"/>
        <ElementRef Id="527768300"/>
        <ElementRef Id="2294004954"/>
      </ChildElements>
      <ValueBinding DataKind="2" Source="." Path="(InventDim/@configId != '' and data-source('Parameters')/@ConfigId = 'true') or&#10;(InventDim/@InventSizeId != '' and data-source('Parameters')/@InventSizeId = 'true') or&#10;(InventDim/@InventColorId != '' and data-source('Parameters')/@InventColorId = 'true') or&#10;(InventDim/@InventStyleId != '' and data-source('Parameters')/@InventStyleId = 'true') or&#10;(InventDim/@InventSiteId != '' and data-source('Parameters')/@InventSiteId = 'true') or&#10;(InventDim/@InventLocationId != '' and data-source('Parameters')/@InventLocationId = 'true') or&#10;(InventDim/@InventProfileId_RU != '' and data-source('Parameters')/@InventProfileId_RU = 'true') or&#10;(InventDim/@InventOwnerId_RU != '' and data-source('Parameters')/@InventOwnerId_RU = 'true') or&#10;(InventDim/@inventBatchId != '' and data-source('Parameters')/@InventBatchId = 'true') or&#10;(InventDim/@wMSLocationId != '' and data-source('Parameters')/@WMSLocationId = 'true') or&#10;(InventDim/@inventSerialId != '' and data-source('Parameters')/@InventSerialId = 'true') or&#10;(InventDim/@InventStatusId != '' and data-source('Parameters')/@InventStatusId = 'true') or&#10;(InventDim/@LicensePlateId != '' and data-source('Parameters')/@LicensePlateId = 'true') or&#10;((InventDim/@InventGtdId_RU != '' and data-source('Parameters')/@InventGTDId_RU = 'true')) or&#10;(@BOMLine = 'true' and JournalType/@Name = 'BOM') or&#10;(JournalType/@Name = 'project' and ProjCategory/@CategoryId != '') or&#10;(JournalType/@Name = 'project' and ProjCategory/@Name != '') or&#10;(JournalType/@Name != 'Count' and DimensionAttributeValueCombination/@DisplayValue != '') or&#10;(JournalType/@Name != 'Count' and MainAccount/@Name != '') or&#10;((HcmWorker/@PersonnelNumber != '' and JournalType/@Name = 'Count') or (HcmWorker/@PersonnelNumber != '' and JournalType/@Text = label('@SYS25623'))) or&#10;(@StornoTxt_RU != '' and data-source('Parameters')/@ISOCode = 'RU')" ResultDataType="System.Boolean"/>
    </Element>
    <Element Type="Field" Id="2224938944">
      <VisualFormatOverrides>
        <VisualFormatOverride TargetWordObjectType="30" FormatProperty="500">
          <Binding DataKind="2" Source="." Path="iif(var-element-value('background') = 0, '#F0F0F0', '#FFFFFF')" ResultDataType="System.String"/>
        </VisualFormatOverride>
      </VisualFormatOverrides>
      <ValueBinding DataKind="2" Source="." Path="''" ResultDataType="System.String"/>
    </Element>
    <Element Type="If" Id="361556834">
      <ChildElements>
        <ElementRef Id="3975076285"/>
        <ElementRef Id="2978563166"/>
      </ChildElements>
      <ValueBinding DataKind="2" Source="." Path="InventDim/@configId != '' and&#10;data-source('Parameters')/@ConfigId = 'true'" ResultDataType="System.Boolean"/>
    </Element>
    <Element Type="Label" Id="3975076285">
      <Value LabelName="ConfigId" LabelCode="@SYS14011" DataSection="3" DataXPath="@ConfigId"/>
    </Element>
    <Element Type="Field" Id="2978563166">
      <ValueBinding DataKind="2" Source="." Path="InventDim/@configId" ResultDataType="System.String"/>
    </Element>
    <Element Type="If" Id="693814067">
      <ChildElements>
        <ElementRef Id="2979022569"/>
        <ElementRef Id="1270747036"/>
      </ChildElements>
      <ValueBinding DataKind="2" Source="." Path="InventDim/@InventSizeId != '' and&#10;data-source('Parameters')/@InventSizeId = 'true'" ResultDataType="System.Boolean"/>
    </Element>
    <Element Type="Label" Id="2979022569">
      <Value LabelName="InventSizeId" LabelCode="@SYS73727" DataSection="3" DataXPath="@InventSizeId"/>
    </Element>
    <Element Type="Field" Id="1270747036">
      <ValueBinding DataKind="2" Source="." Path="InventDim/@InventSizeId" ResultDataType="System.String"/>
    </Element>
    <Element Type="If" Id="464479390">
      <ChildElements>
        <ElementRef Id="1608076776"/>
        <ElementRef Id="3740352535"/>
      </ChildElements>
      <ValueBinding DataKind="2" Source="." Path="InventDim/@InventColorId != '' and&#10;data-source('Parameters')/@InventColorId = 'true'" ResultDataType="System.Boolean"/>
    </Element>
    <Element Type="Label" Id="1608076776">
      <Value LabelName="InventColorId" LabelCode="@SYS73726" DataSection="3" DataXPath="@InventColorId"/>
    </Element>
    <Element Type="Field" Id="3740352535">
      <ValueBinding DataKind="2" Source="." Path="InventDim/@InventColorId" ResultDataType="System.String"/>
    </Element>
    <Element Type="If" Id="2769645718">
      <ChildElements>
        <ElementRef Id="720173552"/>
        <ElementRef Id="3131114886"/>
      </ChildElements>
      <ValueBinding DataKind="2" Source="." Path="InventDim/@InventStyleId != '' and&#10;data-source('Parameters')/@InventStyleId = 'true'" ResultDataType="System.Boolean"/>
    </Element>
    <Element Type="Label" Id="720173552">
      <Value LabelName="InventStyleId" LabelCode="@FPK270000" DataSection="3" DataXPath="@InventStyleId"/>
    </Element>
    <Element Type="Field" Id="3131114886">
      <ValueBinding DataKind="2" Source="." Path="InventDim/@InventStyleId" ResultDataType="System.String"/>
    </Element>
    <Element Type="If" Id="2338570044">
      <ChildElements>
        <ElementRef Id="706214602"/>
        <ElementRef Id="3377800459"/>
      </ChildElements>
      <ValueBinding DataKind="2" Source="." Path="InventDim/@InventSiteId != '' and&#10;data-source('Parameters')/@InventSiteId = 'true'" ResultDataType="System.Boolean"/>
    </Element>
    <Element Type="Label" Id="706214602">
      <Value LabelName="InventSiteId" LabelCode="@SYS103211" DataSection="3" DataXPath="@InventSiteId"/>
    </Element>
    <Element Type="Field" Id="3377800459">
      <ValueBinding DataKind="2" Source="." Path="InventDim/@InventSiteId" ResultDataType="System.String"/>
    </Element>
    <Element Type="If" Id="14198473">
      <ChildElements>
        <ElementRef Id="711471137"/>
        <ElementRef Id="3833471772"/>
      </ChildElements>
      <ValueBinding DataKind="2" Source="." Path="InventDim/@InventLocationId != '' and&#10;data-source('Parameters')/@InventLocationId = 'true'" ResultDataType="System.Boolean"/>
    </Element>
    <Element Type="Label" Id="711471137">
      <Value LabelName="InventLocationId" LabelCode="@SYS6437" DataSection="3" DataXPath="@InventLocationId"/>
    </Element>
    <Element Type="Field" Id="3833471772">
      <ValueBinding DataKind="2" Source="." Path="InventDim/@InventLocationId" ResultDataType="System.String"/>
    </Element>
    <Element Type="If" Id="2211915863">
      <ChildElements>
        <ElementRef Id="1981814044"/>
        <ElementRef Id="1216852645"/>
      </ChildElements>
      <ValueBinding DataKind="2" Source="." Path="InventDim/@InventProfileId_RU != '' and&#10;data-source('Parameters')/@InventProfileId_RU = 'true'" ResultDataType="System.Boolean"/>
    </Element>
    <Element Type="Label" Id="1981814044">
      <Value LabelName="InventProfileId_RU" LabelCode="@GLS113769" DataSection="3" DataXPath="@InventProfileId_RU"/>
    </Element>
    <Element Type="Field" Id="1216852645">
      <ValueBinding DataKind="2" Source="." Path="InventDim/@InventProfileId_RU" ResultDataType="System.String"/>
    </Element>
    <Element Type="If" Id="3078998496">
      <ChildElements>
        <ElementRef Id="2097200324"/>
        <ElementRef Id="4110441492"/>
      </ChildElements>
      <ValueBinding DataKind="2" Source="." Path="InventDim/@InventOwnerId_RU != '' and&#10;data-source('Parameters')/@InventOwnerId_RU = 'true'" ResultDataType="System.Boolean"/>
    </Element>
    <Element Type="Label" Id="2097200324">
      <Value LabelName="InventOwnerId_RU" LabelCode="@GLS115496" DataSection="3" DataXPath="@InventOwnerId_RU"/>
    </Element>
    <Element Type="Field" Id="4110441492">
      <ValueBinding DataKind="2" Source="." Path="InventDim/@InventOwnerId_RU" ResultDataType="System.String"/>
    </Element>
    <Element Type="If" Id="443967854">
      <ChildElements>
        <ElementRef Id="462924447"/>
        <ElementRef Id="761641544"/>
      </ChildElements>
      <ValueBinding DataKind="2" Source="." Path="InventDim/@inventBatchId != '' and&#10;data-source('Parameters')/@InventBatchId = 'true'" ResultDataType="System.Boolean"/>
    </Element>
    <Element Type="Label" Id="462924447">
      <Value LabelName="InventBatchId" LabelCode="@SYS53635" DataSection="3" DataXPath="@InventBatchId"/>
    </Element>
    <Element Type="Field" Id="761641544">
      <ValueBinding DataKind="2" Source="." Path="InventDim/@inventBatchId" ResultDataType="System.String"/>
    </Element>
    <Element Type="If" Id="1091052863">
      <ChildElements>
        <ElementRef Id="2327616229"/>
        <ElementRef Id="2996821239"/>
      </ChildElements>
      <ValueBinding DataKind="2" Source="." Path="InventDim/@wMSLocationId != '' and&#10;data-source('Parameters')/@WMSLocationId = 'true'" ResultDataType="System.Boolean"/>
    </Element>
    <Element Type="Label" Id="2327616229">
      <Value LabelName="WMSLocationId" LabelCode="@SYS101242" DataSection="3" DataXPath="@WMSLocationId"/>
    </Element>
    <Element Type="Field" Id="2996821239">
      <ValueBinding DataKind="2" Source="." Path="InventDim/@wMSLocationId" ResultDataType="System.String"/>
    </Element>
    <Element Type="If" Id="3483335826">
      <ChildElements>
        <ElementRef Id="579030285"/>
        <ElementRef Id="2495053080"/>
      </ChildElements>
      <ValueBinding DataKind="2" Source="." Path="InventDim/@inventSerialId != '' and&#10;data-source('Parameters')/@InventSerialId = 'true'" ResultDataType="System.Boolean"/>
    </Element>
    <Element Type="Label" Id="579030285">
      <Value LabelName="InventSerialId" LabelCode="@SYS477" DataSection="3" DataXPath="@InventSerialId"/>
    </Element>
    <Element Type="Field" Id="2495053080">
      <ValueBinding DataKind="2" Source="." Path="InventDim/@inventSerialId" ResultDataType="System.String"/>
    </Element>
    <Element Type="If" Id="4244193439">
      <ChildElements>
        <ElementRef Id="382369028"/>
        <ElementRef Id="3123865528"/>
      </ChildElements>
      <ValueBinding DataKind="2" Source="." Path="InventDim/@InventStatusId != '' and&#10;data-source('Parameters')/@InventStatusId = 'true'" ResultDataType="System.Boolean"/>
    </Element>
    <Element Type="Label" Id="382369028">
      <Value LabelName="InventStatusId" LabelCode="@WAX355" DataSection="3" DataXPath="@InventStatusId"/>
    </Element>
    <Element Type="Field" Id="3123865528">
      <ValueBinding DataKind="2" Source="." Path="InventDim/@InventStatusId" ResultDataType="System.String"/>
    </Element>
    <Element Type="If" Id="3958197195">
      <ChildElements>
        <ElementRef Id="3752905464"/>
        <ElementRef Id="1774211137"/>
      </ChildElements>
      <ValueBinding DataKind="2" Source="." Path="InventDim/@LicensePlateId != '' and&#10;data-source('Parameters')/@LicensePlateId = 'true'" ResultDataType="System.Boolean"/>
    </Element>
    <Element Type="Label" Id="3752905464">
      <Value LabelName="LicensePlateId" LabelCode="@WAX67" DataSection="3" DataXPath="@LicensePlateId"/>
    </Element>
    <Element Type="Field" Id="1774211137">
      <ValueBinding DataKind="2" Source="." Path="InventDim/@LicensePlateId" ResultDataType="System.String"/>
    </Element>
    <Element Type="If" Id="4212741111">
      <ChildElements>
        <ElementRef Id="505399852"/>
        <ElementRef Id="3505222730"/>
      </ChildElements>
      <ValueBinding DataKind="2" Source="." Path="InventDim/@InventGtdId_RU != '' and&#10;data-source('Parameters')/@InventGTDId_RU = 'true'" ResultDataType="System.Boolean"/>
    </Element>
    <Element Type="Label" Id="505399852">
      <Value LabelName="InventGTDId_RU" LabelCode="@GLS115400" DataSection="3" DataXPath="@InventGTDId_RU"/>
    </Element>
    <Element Type="Field" Id="3505222730">
      <ValueBinding DataKind="2" Source="." Path="InventDim/@InventGtdId_RU" ResultDataType="System.String"/>
    </Element>
    <Element Type="If" Id="3752752239">
      <ChildElements>
        <ElementRef Id="2098602751"/>
        <ElementRef Id="1002706224"/>
      </ChildElements>
      <ValueBinding DataKind="2" Source="." Path="@BOMLine = 'true' and JournalType/@Name = 'BOM'" ResultDataType="System.Boolean"/>
    </Element>
    <Element Type="Label" Id="2098602751">
      <Value LabelName="BOMLine" LabelCode="@SYS10785" DataSection="1" DataXPath="InventJournalTrans/@BOMLine"/>
    </Element>
    <Element Type="Field" Id="1002706224">
      <ValueBinding DataKind="2" Source="." Path="iif(@BOMLine = 'true', 'X', '')" ResultDataType="System.String"/>
    </Element>
    <Element Type="If" Id="2140611794">
      <ChildElements>
        <ElementRef Id="2406029826"/>
        <ElementRef Id="2169359357"/>
      </ChildElements>
      <ValueBinding DataKind="2" Source="." Path="JournalType/@Name = 'project' and&#10;ProjCategory/@CategoryId != ''" ResultDataType="System.Boolean"/>
    </Element>
    <Element Type="Label" Id="2406029826">
      <Value LabelName="Category" LabelCode="@SYS50039"/>
    </Element>
    <Element Type="Field" Id="2169359357">
      <ValueBinding DataKind="2" Source="." Path="ProjCategory/@CategoryId" ResultDataType="System.String"/>
    </Element>
    <Element Type="If" Id="3398845721">
      <ChildElements>
        <ElementRef Id="1180472862"/>
        <ElementRef Id="1370499364"/>
      </ChildElements>
      <ValueBinding DataKind="2" Source="." Path="JournalType/@Name = 'project' and&#10;ProjCategory/@Name != ''" ResultDataType="System.Boolean"/>
    </Element>
    <Element Type="Label" Id="1180472862">
      <Value LabelName="Name" LabelCode="@SYS54561" DataSection="1" DataXPath="InventJournalTrans/ProjCategory/@Name"/>
    </Element>
    <Element Type="Field" Id="1370499364">
      <ValueBinding DataKind="2" Source="." Path="ProjCategory/@Name" ResultDataType="System.String"/>
    </Element>
    <Element Type="If" Id="3597266340">
      <ChildElements>
        <ElementRef Id="4111533258"/>
        <ElementRef Id="3975621732"/>
      </ChildElements>
      <ValueBinding DataKind="2" Source="." Path="JournalType/@Name != 'Count' and&#10;DimensionAttributeValueCombination/@DisplayValue != ''" ResultDataType="System.Boolean"/>
    </Element>
    <Element Type="Label" Id="4111533258">
      <Value LabelName="Ledger account" LabelCode="@SYS8343"/>
    </Element>
    <Element Type="Field" Id="3975621732">
      <ValueBinding DataKind="2" Source="." Path="DimensionAttributeValueCombination/@DisplayValue" ResultDataType="System.String"/>
    </Element>
    <Element Type="If" Id="3595269672">
      <ChildElements>
        <ElementRef Id="909504364"/>
        <ElementRef Id="2152166569"/>
      </ChildElements>
      <ValueBinding DataKind="2" Source="." Path="JournalType/@Name != 'Count' and&#10;MainAccount/@Name != ''" ResultDataType="System.Boolean"/>
    </Element>
    <Element Type="Label" Id="909504364">
      <Value LabelName="MainAccount" LabelCode="@SYS129344" DataSection="1" DataXPath="InventJournalTrans/MainAccount"/>
    </Element>
    <Element Type="Field" Id="2152166569">
      <ValueBinding DataKind="2" Source="." Path="MainAccount/@Name" ResultDataType="System.String"/>
    </Element>
    <Element Type="If" Id="527768300">
      <ChildElements>
        <ElementRef Id="2570605018"/>
        <ElementRef Id="4140037570"/>
      </ChildElements>
      <ValueBinding DataKind="2" Source="." Path="HcmWorker/@PersonnelNumber != '' and JournalType/@Name = 'Count' or&#10;HcmWorker/@PersonnelNumber != '' and JournalType/@Text = label('@SYS25623')" ResultDataType="System.Boolean"/>
    </Element>
    <Element Type="Label" Id="2570605018">
      <Value LabelName="Worker" LabelCode="@SYS4705"/>
    </Element>
    <Element Type="Field" Id="4140037570">
      <ValueBinding DataKind="2" Source="." Path="HcmWorker/@PersonnelNumber" ResultDataType="System.String"/>
    </Element>
    <Element Type="If" Id="2294004954">
      <ChildElements>
        <ElementRef Id="769356005"/>
        <ElementRef Id="2741352692"/>
      </ChildElements>
      <ValueBinding DataKind="2" Source="." Path="@StornoTxt_RU != '' and&#10;data-source('Parameters')/@ISOCode = 'RU'" ResultDataType="System.Boolean"/>
    </Element>
    <Element Type="Label" Id="769356005">
      <Value LabelName="StornoTxt_RU" LabelCode="@GLS112464" DataSection="1" DataXPath="InventJournalTrans/@StornoTxt_RU"/>
    </Element>
    <Element Type="Field" Id="2741352692">
      <ValueBinding DataKind="2" Source="." Path="@StornoTxt_RU" ResultDataType="System.String"/>
    </Element>
    <Element Type="If" Id="220788712">
      <ChildElements>
        <ElementRef Id="1477186398"/>
      </ChildElements>
      <ValueBinding DataKind="2" Source="." Path="JournalError/@LogText != '' and data-source('Parameters')/@ShowLog = 'true'" ResultDataType="System.Boolean"/>
    </Element>
    <Element Type="Field" Id="1477186398">
      <VisualFormatOverrides>
        <VisualFormatOverride TargetWordObjectType="30" FormatProperty="500">
          <Binding DataKind="2" Source="." Path="iif(var-element-value('background') = 0, '#F0F0F0', '#FFFFFF')" ResultDataType="System.String"/>
        </VisualFormatOverride>
      </VisualFormatOverrides>
      <ValueBinding DataKind="2" Source="." Path="JournalError/@LogText" ResultDataType="System.String"/>
    </Element>
    <Element Type="Label" Id="3935454862">
      <Value LabelName="Total" LabelCode="@SYS58659"/>
    </Element>
    <Element Type="Group" Id="4065040095">
      <ChildElements>
        <ElementRef Id="1977563104"/>
      </ChildElements>
      <ValueBinding DataKind="2" Source="." Path="InventJournalTrans"/>
      <SortDescriptors/>
      <GroupByBinding DataKind="2" Path="@UnitId" ResultDataType="System.String"/>
    </Element>
    <Element Type="Var" Id="1977563104" Name="Unique">
      <ValueBinding DataKind="2" Source="." Path="current-index()" ResultDataType="System.Double"/>
    </Element>
    <Element Type="SummaryField" Id="993224629" AggregateFunction="1" FormatString="n2" IgnoreNullValues="0">
      <VisualFormatOverrides>
        <VisualFormatOverride TargetWordObjectType="40" FormatProperty="100">
          <Binding DataKind="2" Source="." Path="iif(var-element-value('Unique') != 1, '#BCBCBC', 'Black')" ResultDataType="System.String"/>
        </VisualFormatOverride>
      </VisualFormatOverrides>
      <ValueBinding DataKind="2" Source="." Path="InventJournalTrans/@Qty" ResultDataType="System.Decimal"/>
      <SortDescriptors/>
      <AggregateBinding DataKind="2" Path="" ResultDataType="System.Decimal"/>
    </Element>
    <Element Type="Field" Id="1993751505">
      <ValueBinding DataKind="2" Source="." Path="iif(var-element-value('Unique') &gt; 1, '', InventJournalTrans[1]/@UnitId)" ResultDataType="System.String"/>
    </Element>
    <Element Type="SummaryField" Id="2741354290" AggregateFunction="1" FormatString="n2" IgnoreNullValues="0">
      <ValueBinding DataKind="2" Source="." Path="InventJournalTrans/@CostAmount" ResultDataType="System.Decimal"/>
      <SortDescriptors/>
      <AggregateBinding DataKind="2" Path="" ResultDataType="System.Decimal"/>
    </Element>
    <Element Type="SummaryField" Id="3493963082" AggregateFunction="1" FormatString="n2" IgnoreNullValues="0">
      <ValueBinding DataKind="2" Source="." Path="InventJournalTrans/@SalesAmount" ResultDataType="System.Decimal"/>
      <SortDescriptors/>
      <AggregateBinding DataKind="2" Path="" ResultDataType="System.Decimal"/>
    </Element>
    <Element Type="Label" Id="1644000554">
      <Value LabelName="Grand total" LabelCode="@SYS50753"/>
    </Element>
    <Element Type="Group" Id="872188999">
      <ChildElements>
        <ElementRef Id="2242823757"/>
      </ChildElements>
      <ValueBinding DataKind="2" Source="MainData" Path="InventJournalTrans"/>
      <SortDescriptors/>
      <GroupByBinding DataKind="2" Path="@UnitId" ResultDataType="System.String"/>
    </Element>
    <Element Type="Var" Id="2242823757" Name="UniqueTotal">
      <ValueBinding DataKind="2" Source="." Path="current-index()" ResultDataType="System.Double"/>
    </Element>
    <Element Type="SummaryField" Id="1710303600" AggregateFunction="1" FormatString="n2" IgnoreNullValues="0">
      <VisualFormatOverrides>
        <VisualFormatOverride TargetWordObjectType="40" FormatProperty="100">
          <Binding DataKind="2" Source="MainData" Path="iif(var-element-value('UniqueTotal') != 1, '#BCBCBC', 'black')" ResultDataType="System.String"/>
        </VisualFormatOverride>
      </VisualFormatOverrides>
      <ValueBinding DataKind="2" Source="MainData" Path="InventJournalTrans/@Qty" ResultDataType="System.Decimal"/>
      <SortDescriptors/>
      <AggregateBinding DataKind="2" Path="" ResultDataType="System.Decimal"/>
    </Element>
    <Element Type="Field" Id="967629095">
      <ValueBinding DataKind="2" Source="MainData" Path="iif(var-element-value('UniqueTotal') &gt; 1, '', InventJournalTrans[1]/@UnitId)" ResultDataType="System.String"/>
    </Element>
    <Element Type="SummaryField" Id="1507334811" AggregateFunction="1" FormatString="n2" IgnoreNullValues="0">
      <ValueBinding DataKind="2" Source="MainData" Path="InventJournalTrans/@CostAmount" ResultDataType="System.Decimal"/>
      <SortDescriptors/>
      <AggregateBinding DataKind="2" Path="" ResultDataType="System.Decimal"/>
    </Element>
    <Element Type="SummaryField" Id="3443777603" AggregateFunction="1" FormatString="n2" IgnoreNullValues="0">
      <VisualFormatOverrides>
        <VisualFormatOverride TargetWordObjectType="50" FormatProperty="600">
          <Binding DataKind="2" Source="MainData" Path="InventJournalTrans/JournalType/@Name = 'BOM'" ResultDataType="System.Boolean"/>
        </VisualFormatOverride>
      </VisualFormatOverrides>
      <ValueBinding DataKind="2" Source="MainData" Path="InventJournalTrans/@SalesAmount" ResultDataType="System.Decimal"/>
      <SortDescriptors/>
      <AggregateBinding DataKind="2" Path="" ResultDataType="System.Decimal"/>
    </Element>
    <Element Type="Field" Id="974259386" FormatString="g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3C14044E-7D89-401C-B0FE-8226A4E79B54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Živanović</dc:creator>
  <cp:keywords/>
  <dc:description/>
  <cp:lastModifiedBy>Vilko Jenko</cp:lastModifiedBy>
  <cp:revision>14</cp:revision>
  <dcterms:created xsi:type="dcterms:W3CDTF">2023-01-12T08:16:00Z</dcterms:created>
  <dcterms:modified xsi:type="dcterms:W3CDTF">2023-01-13T07:18:00Z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07504241-4b83-4cd2-b2e9-85040ca7f6db</vt:lpwstr>
  </property>
</Properties>
</file>