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1F46" w14:textId="3713DC00" w:rsidR="00747C71" w:rsidRDefault="00747C71" w:rsidP="00C917B8">
      <w:pPr>
        <w:rPr>
          <w:sz w:val="2"/>
          <w:szCs w:val="2"/>
        </w:rPr>
      </w:pPr>
    </w:p>
    <w:sdt>
      <w:sdtPr>
        <w:rPr>
          <w:sz w:val="2"/>
          <w:szCs w:val="2"/>
        </w:rPr>
        <w:alias w:val="Group"/>
        <w:tag w:val="13543581-2573224603"/>
        <w:id w:val="-1721742693"/>
        <w:placeholder>
          <w:docPart w:val="AE8E897751FB4078B956C1E2FD2E2749"/>
        </w:placeholder>
        <w15:color w:val="993300"/>
      </w:sdtPr>
      <w:sdtEndPr>
        <w:rPr>
          <w:sz w:val="10"/>
          <w:szCs w:val="10"/>
        </w:rPr>
      </w:sdtEndPr>
      <w:sdtContent>
        <w:p w14:paraId="0FEBC10C" w14:textId="1ADDDE93" w:rsidR="00A103EA" w:rsidRPr="00A103EA" w:rsidRDefault="00A103EA" w:rsidP="00C917B8">
          <w:pPr>
            <w:rPr>
              <w:sz w:val="2"/>
              <w:szCs w:val="2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599"/>
            <w:gridCol w:w="2643"/>
            <w:gridCol w:w="2593"/>
            <w:gridCol w:w="2632"/>
          </w:tblGrid>
          <w:tr w:rsidR="00BB0DD7" w14:paraId="75C7453E" w14:textId="77777777" w:rsidTr="0025334B">
            <w:trPr>
              <w:cantSplit/>
            </w:trPr>
            <w:tc>
              <w:tcPr>
                <w:tcW w:w="2665" w:type="dxa"/>
                <w:shd w:val="clear" w:color="auto" w:fill="auto"/>
              </w:tcPr>
              <w:p w14:paraId="6D0394DF" w14:textId="7AC7CC5E" w:rsidR="00BB0DD7" w:rsidRDefault="00350658" w:rsidP="00C917B8">
                <w:sdt>
                  <w:sdtPr>
                    <w:alias w:val="Label"/>
                    <w:tag w:val="13543581-1978030525"/>
                    <w:id w:val="1978030525"/>
                    <w:placeholder>
                      <w:docPart w:val="D5F9C41640584385B80374F23DDA254F"/>
                    </w:placeholder>
                    <w15:color w:val="FFCC00"/>
                  </w:sdtPr>
                  <w:sdtEndPr/>
                  <w:sdtContent>
                    <w:r w:rsidR="00BB0DD7">
                      <w:t>Non conformance number</w:t>
                    </w:r>
                  </w:sdtContent>
                </w:sdt>
              </w:p>
            </w:tc>
            <w:sdt>
              <w:sdtPr>
                <w:alias w:val="Field"/>
                <w:tag w:val="13543581-2008554931"/>
                <w:id w:val="2008554931"/>
                <w:placeholder>
                  <w:docPart w:val="883ABD7D4DD5460C87018539092F60C1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3D73240D" w14:textId="14323A98" w:rsidR="00BB0DD7" w:rsidRDefault="00515574" w:rsidP="00C917B8">
                    <w:r>
                      <w:t>@InventNonConformanceID</w:t>
                    </w:r>
                  </w:p>
                </w:tc>
              </w:sdtContent>
            </w:sdt>
            <w:tc>
              <w:tcPr>
                <w:tcW w:w="2665" w:type="dxa"/>
                <w:shd w:val="clear" w:color="auto" w:fill="FFFFFF" w:themeFill="background1"/>
              </w:tcPr>
              <w:sdt>
                <w:sdtPr>
                  <w:alias w:val="Label"/>
                  <w:tag w:val="13543581-748160863"/>
                  <w:id w:val="748160863"/>
                  <w:placeholder>
                    <w:docPart w:val="032501F8811446C995A0984C32058D5D"/>
                  </w:placeholder>
                  <w15:color w:val="FFCC00"/>
                </w:sdtPr>
                <w:sdtEndPr/>
                <w:sdtContent>
                  <w:p w14:paraId="053AD613" w14:textId="77777777" w:rsidR="00BB0DD7" w:rsidRDefault="002E4786" w:rsidP="00C917B8">
                    <w:r>
                      <w:t>Date</w:t>
                    </w:r>
                  </w:p>
                </w:sdtContent>
              </w:sdt>
            </w:tc>
            <w:sdt>
              <w:sdtPr>
                <w:alias w:val="Field"/>
                <w:tag w:val="13543581-1901245059"/>
                <w:id w:val="1901245059"/>
                <w:placeholder>
                  <w:docPart w:val="EACCA625A5A5455EBCB6ED94A5676EBA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3D335817" w14:textId="77777777" w:rsidR="00BB0DD7" w:rsidRDefault="002E4786" w:rsidP="00C917B8">
                    <w:r>
                      <w:t>@NonConformanceDate</w:t>
                    </w:r>
                  </w:p>
                </w:tc>
              </w:sdtContent>
            </w:sdt>
          </w:tr>
          <w:tr w:rsidR="002E4786" w14:paraId="2CC4E1E0" w14:textId="77777777" w:rsidTr="0025334B">
            <w:trPr>
              <w:cantSplit/>
            </w:trPr>
            <w:tc>
              <w:tcPr>
                <w:tcW w:w="2665" w:type="dxa"/>
                <w:shd w:val="clear" w:color="auto" w:fill="auto"/>
              </w:tcPr>
              <w:sdt>
                <w:sdtPr>
                  <w:alias w:val="Label"/>
                  <w:tag w:val="13543581-2183921380"/>
                  <w:id w:val="-2111045916"/>
                  <w:placeholder>
                    <w:docPart w:val="0809BAA896A64C93836C1C053BFCE1E7"/>
                  </w:placeholder>
                  <w15:color w:val="FFCC00"/>
                </w:sdtPr>
                <w:sdtEndPr/>
                <w:sdtContent>
                  <w:p w14:paraId="78B84206" w14:textId="77777777" w:rsidR="002E4786" w:rsidRDefault="002E4786" w:rsidP="00C917B8">
                    <w:r>
                      <w:t>Non conformance type</w:t>
                    </w:r>
                  </w:p>
                </w:sdtContent>
              </w:sdt>
            </w:tc>
            <w:sdt>
              <w:sdtPr>
                <w:alias w:val="Field"/>
                <w:tag w:val="13543581-182723430"/>
                <w:id w:val="182723430"/>
                <w:placeholder>
                  <w:docPart w:val="9D28298AD9434D4FB60B0AD32D046035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4FC9CC9A" w14:textId="77777777" w:rsidR="002E4786" w:rsidRDefault="002E4786" w:rsidP="00C917B8">
                    <w:r>
                      <w:t>@Text</w:t>
                    </w:r>
                  </w:p>
                </w:tc>
              </w:sdtContent>
            </w:sdt>
            <w:tc>
              <w:tcPr>
                <w:tcW w:w="2665" w:type="dxa"/>
                <w:shd w:val="clear" w:color="auto" w:fill="FFFFFF" w:themeFill="background1"/>
              </w:tcPr>
              <w:sdt>
                <w:sdtPr>
                  <w:alias w:val="Label"/>
                  <w:tag w:val="13543581-3616070956"/>
                  <w:id w:val="-678896340"/>
                  <w:placeholder>
                    <w:docPart w:val="B4745FFEE4804F94B96FC178487EA239"/>
                  </w:placeholder>
                  <w15:color w:val="FFCC00"/>
                </w:sdtPr>
                <w:sdtEndPr/>
                <w:sdtContent>
                  <w:p w14:paraId="0BBB037E" w14:textId="77777777" w:rsidR="002E4786" w:rsidRDefault="002E4786" w:rsidP="00C917B8">
                    <w:r>
                      <w:t>Treatment not required</w:t>
                    </w:r>
                  </w:p>
                </w:sdtContent>
              </w:sdt>
            </w:tc>
            <w:sdt>
              <w:sdtPr>
                <w:alias w:val="Field"/>
                <w:tag w:val="13543581-34701642"/>
                <w:id w:val="34701642"/>
                <w:placeholder>
                  <w:docPart w:val="98C257BB85DF4DCE9DFA1F08FD4B07D4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2081C08F" w14:textId="7C5A084C" w:rsidR="002E4786" w:rsidRDefault="00775A45" w:rsidP="00D304F2">
                    <w:r>
                      <w:t xml:space="preserve">@InventTestInfoStat </w:t>
                    </w:r>
                    <w:r w:rsidR="00D304F2">
                      <w:t>Yes/No</w:t>
                    </w:r>
                  </w:p>
                </w:tc>
              </w:sdtContent>
            </w:sdt>
          </w:tr>
          <w:tr w:rsidR="002E4786" w14:paraId="7CA8445A" w14:textId="77777777" w:rsidTr="0025334B">
            <w:trPr>
              <w:cantSplit/>
            </w:trPr>
            <w:tc>
              <w:tcPr>
                <w:tcW w:w="2665" w:type="dxa"/>
                <w:shd w:val="clear" w:color="auto" w:fill="auto"/>
              </w:tcPr>
              <w:sdt>
                <w:sdtPr>
                  <w:alias w:val="Label"/>
                  <w:tag w:val="13543581-918672908"/>
                  <w:id w:val="918672908"/>
                  <w:placeholder>
                    <w:docPart w:val="DD722513FBF24FC28C19EE0DDCC81CBF"/>
                  </w:placeholder>
                  <w15:color w:val="FFCC00"/>
                </w:sdtPr>
                <w:sdtEndPr/>
                <w:sdtContent>
                  <w:p w14:paraId="181A237F" w14:textId="77777777" w:rsidR="002E4786" w:rsidRDefault="002E4786" w:rsidP="00C917B8">
                    <w:r>
                      <w:t>Problem type</w:t>
                    </w:r>
                  </w:p>
                </w:sdtContent>
              </w:sdt>
            </w:tc>
            <w:sdt>
              <w:sdtPr>
                <w:alias w:val="Field"/>
                <w:tag w:val="13543581-1350296938"/>
                <w:id w:val="1350296938"/>
                <w:placeholder>
                  <w:docPart w:val="C204D65CFCD74CFEBDD0EA1736C39177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3DD07FCD" w14:textId="77777777" w:rsidR="002E4786" w:rsidRDefault="002E4786" w:rsidP="00C917B8">
                    <w:r>
                      <w:t>@InventTestProblemTypeId</w:t>
                    </w:r>
                  </w:p>
                </w:tc>
              </w:sdtContent>
            </w:sdt>
            <w:tc>
              <w:tcPr>
                <w:tcW w:w="2665" w:type="dxa"/>
                <w:shd w:val="clear" w:color="auto" w:fill="FFFFFF" w:themeFill="background1"/>
              </w:tcPr>
              <w:sdt>
                <w:sdtPr>
                  <w:alias w:val="Label"/>
                  <w:tag w:val="13543581-533934437"/>
                  <w:id w:val="533934437"/>
                  <w:placeholder>
                    <w:docPart w:val="4482CE0D32A24B46A5A0D01F0ED6614A"/>
                  </w:placeholder>
                  <w15:color w:val="FFCC00"/>
                </w:sdtPr>
                <w:sdtEndPr/>
                <w:sdtContent>
                  <w:p w14:paraId="02C3ABF3" w14:textId="77777777" w:rsidR="002E4786" w:rsidRDefault="002E4786" w:rsidP="00C917B8">
                    <w:r>
                      <w:t>Reference</w:t>
                    </w:r>
                  </w:p>
                </w:sdtContent>
              </w:sdt>
            </w:tc>
            <w:sdt>
              <w:sdtPr>
                <w:alias w:val="Field"/>
                <w:tag w:val="13543581-1540248020"/>
                <w:id w:val="1540248020"/>
                <w:placeholder>
                  <w:docPart w:val="5A425448F7984A70827AF5C15E2A4FF6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27A83FE7" w14:textId="77777777" w:rsidR="002E4786" w:rsidRDefault="002E4786" w:rsidP="00C917B8">
                    <w:r>
                      <w:t>@InventTestInfoStatRef</w:t>
                    </w:r>
                  </w:p>
                </w:tc>
              </w:sdtContent>
            </w:sdt>
          </w:tr>
          <w:tr w:rsidR="002E4786" w14:paraId="43C53445" w14:textId="77777777" w:rsidTr="0025334B">
            <w:trPr>
              <w:cantSplit/>
            </w:trPr>
            <w:tc>
              <w:tcPr>
                <w:tcW w:w="2665" w:type="dxa"/>
                <w:shd w:val="clear" w:color="auto" w:fill="auto"/>
              </w:tcPr>
              <w:sdt>
                <w:sdtPr>
                  <w:alias w:val="Label"/>
                  <w:tag w:val="13543581-3093193349"/>
                  <w:id w:val="-1201773947"/>
                  <w:placeholder>
                    <w:docPart w:val="1A3F19C57C554729B418D6F23B8021C2"/>
                  </w:placeholder>
                  <w15:color w:val="FFCC00"/>
                </w:sdtPr>
                <w:sdtEndPr/>
                <w:sdtContent>
                  <w:p w14:paraId="5E5333D1" w14:textId="77777777" w:rsidR="002E4786" w:rsidRDefault="002E4786" w:rsidP="00C917B8">
                    <w:r>
                      <w:t>Employee name</w:t>
                    </w:r>
                  </w:p>
                </w:sdtContent>
              </w:sdt>
            </w:tc>
            <w:sdt>
              <w:sdtPr>
                <w:alias w:val="Field"/>
                <w:tag w:val="13543581-2745360993"/>
                <w:id w:val="-1549606303"/>
                <w:placeholder>
                  <w:docPart w:val="7CB3098775584DE8B530D23605C38F23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38F7D455" w14:textId="77777777" w:rsidR="002E4786" w:rsidRDefault="002E4786" w:rsidP="00C917B8">
                    <w:r>
                      <w:t>@ReportedByName</w:t>
                    </w:r>
                  </w:p>
                </w:tc>
              </w:sdtContent>
            </w:sdt>
            <w:tc>
              <w:tcPr>
                <w:tcW w:w="2665" w:type="dxa"/>
                <w:shd w:val="clear" w:color="auto" w:fill="FFFFFF" w:themeFill="background1"/>
              </w:tcPr>
              <w:sdt>
                <w:sdtPr>
                  <w:alias w:val="Label"/>
                  <w:tag w:val="13543581-1702207095"/>
                  <w:id w:val="1702207095"/>
                  <w:placeholder>
                    <w:docPart w:val="1BB1801DFA4B48269819842E6415C1C6"/>
                  </w:placeholder>
                  <w15:color w:val="FFCC00"/>
                </w:sdtPr>
                <w:sdtEndPr/>
                <w:sdtContent>
                  <w:p w14:paraId="1699A0F1" w14:textId="77777777" w:rsidR="002E4786" w:rsidRDefault="002E4786" w:rsidP="00C917B8">
                    <w:r>
                      <w:t>Closed</w:t>
                    </w:r>
                  </w:p>
                </w:sdtContent>
              </w:sdt>
            </w:tc>
            <w:sdt>
              <w:sdtPr>
                <w:alias w:val="Field"/>
                <w:tag w:val="13543581-761271444"/>
                <w:id w:val="761271444"/>
                <w:placeholder>
                  <w:docPart w:val="00B3A998C74F479DA825A3CE26F7CCBE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1EBFEBC9" w14:textId="19ABBBAE" w:rsidR="002E4786" w:rsidRDefault="00775A45" w:rsidP="00C917B8">
                    <w:r>
                      <w:t>@Closed Yes/No</w:t>
                    </w:r>
                  </w:p>
                </w:tc>
              </w:sdtContent>
            </w:sdt>
          </w:tr>
          <w:tr w:rsidR="002E4786" w14:paraId="21ED6AD9" w14:textId="77777777" w:rsidTr="0025334B">
            <w:trPr>
              <w:cantSplit/>
            </w:trPr>
            <w:tc>
              <w:tcPr>
                <w:tcW w:w="2665" w:type="dxa"/>
                <w:shd w:val="clear" w:color="auto" w:fill="auto"/>
              </w:tcPr>
              <w:sdt>
                <w:sdtPr>
                  <w:alias w:val="Label"/>
                  <w:tag w:val="13543581-793407278"/>
                  <w:id w:val="793407278"/>
                  <w:placeholder>
                    <w:docPart w:val="8E320B68621F423A967AD8856C657DD7"/>
                  </w:placeholder>
                  <w15:color w:val="FFCC00"/>
                </w:sdtPr>
                <w:sdtEndPr/>
                <w:sdtContent>
                  <w:p w14:paraId="7F730205" w14:textId="77777777" w:rsidR="002E4786" w:rsidRDefault="002E4786" w:rsidP="00C917B8">
                    <w:r>
                      <w:t>Item number</w:t>
                    </w:r>
                  </w:p>
                </w:sdtContent>
              </w:sdt>
            </w:tc>
            <w:sdt>
              <w:sdtPr>
                <w:alias w:val="Field"/>
                <w:tag w:val="13543581-485744181"/>
                <w:id w:val="485744181"/>
                <w:placeholder>
                  <w:docPart w:val="D95726ADD1674047969C8EF7FE987818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7A217A8A" w14:textId="77777777" w:rsidR="002E4786" w:rsidRDefault="002E4786" w:rsidP="00C917B8">
                    <w:r>
                      <w:t>@ItemId</w:t>
                    </w:r>
                  </w:p>
                </w:tc>
              </w:sdtContent>
            </w:sdt>
            <w:tc>
              <w:tcPr>
                <w:tcW w:w="2665" w:type="dxa"/>
                <w:shd w:val="clear" w:color="auto" w:fill="FFFFFF" w:themeFill="background1"/>
              </w:tcPr>
              <w:sdt>
                <w:sdtPr>
                  <w:alias w:val="Label"/>
                  <w:tag w:val="13543581-3164961868"/>
                  <w:id w:val="-1130005428"/>
                  <w:placeholder>
                    <w:docPart w:val="D6F2418826CD4FD981C24E874309266E"/>
                  </w:placeholder>
                  <w15:color w:val="FFCC00"/>
                </w:sdtPr>
                <w:sdtEndPr/>
                <w:sdtContent>
                  <w:p w14:paraId="716702BB" w14:textId="77777777" w:rsidR="002E4786" w:rsidRDefault="002E4786" w:rsidP="00C917B8">
                    <w:r>
                      <w:t>Vendor account</w:t>
                    </w:r>
                  </w:p>
                </w:sdtContent>
              </w:sdt>
            </w:tc>
            <w:sdt>
              <w:sdtPr>
                <w:alias w:val="Field"/>
                <w:tag w:val="13543581-4029818076"/>
                <w:id w:val="-265149220"/>
                <w:placeholder>
                  <w:docPart w:val="9F69C9B9D4E24844B89592D0AC5BBAD8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17E0B0DA" w14:textId="77777777" w:rsidR="002E4786" w:rsidRDefault="002E4786" w:rsidP="00C917B8">
                    <w:r>
                      <w:t>@VendAccount</w:t>
                    </w:r>
                  </w:p>
                </w:tc>
              </w:sdtContent>
            </w:sdt>
          </w:tr>
          <w:tr w:rsidR="002E4786" w14:paraId="06EE5F11" w14:textId="77777777" w:rsidTr="0025334B">
            <w:trPr>
              <w:cantSplit/>
            </w:trPr>
            <w:tc>
              <w:tcPr>
                <w:tcW w:w="2665" w:type="dxa"/>
                <w:shd w:val="clear" w:color="auto" w:fill="auto"/>
              </w:tcPr>
              <w:sdt>
                <w:sdtPr>
                  <w:alias w:val="Label"/>
                  <w:tag w:val="13543581-3628181721"/>
                  <w:id w:val="-666785575"/>
                  <w:placeholder>
                    <w:docPart w:val="227EDA23DE544EF88CFD6BDEC7E44153"/>
                  </w:placeholder>
                  <w15:color w:val="FFCC00"/>
                </w:sdtPr>
                <w:sdtEndPr/>
                <w:sdtContent>
                  <w:p w14:paraId="2C28BD88" w14:textId="77777777" w:rsidR="002E4786" w:rsidRDefault="002E4786" w:rsidP="00C917B8">
                    <w:r>
                      <w:t>Defective quantity</w:t>
                    </w:r>
                  </w:p>
                </w:sdtContent>
              </w:sdt>
            </w:tc>
            <w:sdt>
              <w:sdtPr>
                <w:alias w:val="Field"/>
                <w:tag w:val="13543581-1824154878"/>
                <w:id w:val="1824154878"/>
                <w:placeholder>
                  <w:docPart w:val="32FA8A06B2774DC698B0FE11DBA5F8F4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31FBD4D0" w14:textId="77777777" w:rsidR="002E4786" w:rsidRDefault="002E4786" w:rsidP="00C917B8">
                    <w:r>
                      <w:t>@TestDefectQty</w:t>
                    </w:r>
                  </w:p>
                </w:tc>
              </w:sdtContent>
            </w:sdt>
            <w:tc>
              <w:tcPr>
                <w:tcW w:w="2665" w:type="dxa"/>
                <w:shd w:val="clear" w:color="auto" w:fill="FFFFFF" w:themeFill="background1"/>
              </w:tcPr>
              <w:sdt>
                <w:sdtPr>
                  <w:alias w:val="Label"/>
                  <w:tag w:val="13543581-3078003308"/>
                  <w:id w:val="-1216963988"/>
                  <w:placeholder>
                    <w:docPart w:val="611CAE305F6843DFACA40DECB2B7255D"/>
                  </w:placeholder>
                  <w15:color w:val="FFCC00"/>
                </w:sdtPr>
                <w:sdtEndPr/>
                <w:sdtContent>
                  <w:p w14:paraId="251FF134" w14:textId="77777777" w:rsidR="002E4786" w:rsidRDefault="002E4786" w:rsidP="00C917B8">
                    <w:r>
                      <w:t>Customer account</w:t>
                    </w:r>
                  </w:p>
                </w:sdtContent>
              </w:sdt>
            </w:tc>
            <w:sdt>
              <w:sdtPr>
                <w:alias w:val="Field"/>
                <w:tag w:val="13543581-1959070718"/>
                <w:id w:val="1959070718"/>
                <w:placeholder>
                  <w:docPart w:val="A43F32A943AF476BA094492E1C87DA78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55750FDC" w14:textId="77777777" w:rsidR="002E4786" w:rsidRDefault="002E4786" w:rsidP="00C917B8">
                    <w:r>
                      <w:t>@CustAccount</w:t>
                    </w:r>
                  </w:p>
                </w:tc>
              </w:sdtContent>
            </w:sdt>
          </w:tr>
          <w:tr w:rsidR="002E4786" w14:paraId="49A30610" w14:textId="77777777" w:rsidTr="0025334B">
            <w:trPr>
              <w:cantSplit/>
            </w:trPr>
            <w:tc>
              <w:tcPr>
                <w:tcW w:w="2665" w:type="dxa"/>
                <w:shd w:val="clear" w:color="auto" w:fill="auto"/>
              </w:tcPr>
              <w:sdt>
                <w:sdtPr>
                  <w:alias w:val="Label"/>
                  <w:tag w:val="13543581-2551639439"/>
                  <w:id w:val="-1743327857"/>
                  <w:placeholder>
                    <w:docPart w:val="BA66C86C68FD477A820A1D8E4A65DA77"/>
                  </w:placeholder>
                  <w15:color w:val="FFCC00"/>
                </w:sdtPr>
                <w:sdtEndPr/>
                <w:sdtContent>
                  <w:p w14:paraId="01C1B11F" w14:textId="60DCD006" w:rsidR="002E4786" w:rsidRDefault="00775A45" w:rsidP="00C917B8">
                    <w:r>
                      <w:t>Unit</w:t>
                    </w:r>
                  </w:p>
                </w:sdtContent>
              </w:sdt>
            </w:tc>
            <w:sdt>
              <w:sdtPr>
                <w:alias w:val="Field"/>
                <w:tag w:val="13543581-859162737"/>
                <w:id w:val="859162737"/>
                <w:placeholder>
                  <w:docPart w:val="A3DD7D7DE6A44D3DBA9C5AE2A6485350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7EB4B099" w14:textId="77777777" w:rsidR="002E4786" w:rsidRDefault="002E4786" w:rsidP="00C917B8">
                    <w:r>
                      <w:t>@UnitId</w:t>
                    </w:r>
                  </w:p>
                </w:tc>
              </w:sdtContent>
            </w:sdt>
            <w:tc>
              <w:tcPr>
                <w:tcW w:w="2665" w:type="dxa"/>
                <w:shd w:val="clear" w:color="auto" w:fill="FFFFFF" w:themeFill="background1"/>
              </w:tcPr>
              <w:sdt>
                <w:sdtPr>
                  <w:alias w:val="Label"/>
                  <w:tag w:val="13543581-719022541"/>
                  <w:id w:val="719022541"/>
                  <w:placeholder>
                    <w:docPart w:val="5DB3D7164B574A9CB0CC7E3FD63AE0EE"/>
                  </w:placeholder>
                  <w15:color w:val="FFCC00"/>
                </w:sdtPr>
                <w:sdtEndPr/>
                <w:sdtContent>
                  <w:p w14:paraId="74E7E294" w14:textId="77777777" w:rsidR="002E4786" w:rsidRDefault="002E4786" w:rsidP="00C917B8">
                    <w:r>
                      <w:t>Reference</w:t>
                    </w:r>
                  </w:p>
                </w:sdtContent>
              </w:sdt>
            </w:tc>
            <w:sdt>
              <w:sdtPr>
                <w:alias w:val="Field"/>
                <w:tag w:val="13543581-2684627780"/>
                <w:id w:val="-1610339516"/>
                <w:placeholder>
                  <w:docPart w:val="8DB1341D7D114FFD8DF73DFA8DCF16DD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7EEC486A" w14:textId="77777777" w:rsidR="002E4786" w:rsidRDefault="002E4786" w:rsidP="00C917B8">
                    <w:r>
                      <w:t>@Text</w:t>
                    </w:r>
                  </w:p>
                </w:tc>
              </w:sdtContent>
            </w:sdt>
          </w:tr>
          <w:tr w:rsidR="002E4786" w14:paraId="40BB2AAB" w14:textId="77777777" w:rsidTr="0025334B">
            <w:trPr>
              <w:cantSplit/>
            </w:trPr>
            <w:tc>
              <w:tcPr>
                <w:tcW w:w="2665" w:type="dxa"/>
                <w:shd w:val="clear" w:color="auto" w:fill="auto"/>
              </w:tcPr>
              <w:sdt>
                <w:sdtPr>
                  <w:alias w:val="Label"/>
                  <w:tag w:val="13543581-1906644476"/>
                  <w:id w:val="1906644476"/>
                  <w:placeholder>
                    <w:docPart w:val="9FEE33CB6C294E2BA1BB922341580012"/>
                  </w:placeholder>
                  <w15:color w:val="FFCC00"/>
                </w:sdtPr>
                <w:sdtEndPr/>
                <w:sdtContent>
                  <w:p w14:paraId="0E2C81E3" w14:textId="77777777" w:rsidR="002E4786" w:rsidRDefault="002E4786" w:rsidP="00C917B8">
                    <w:r>
                      <w:t>Approved by</w:t>
                    </w:r>
                  </w:p>
                </w:sdtContent>
              </w:sdt>
            </w:tc>
            <w:sdt>
              <w:sdtPr>
                <w:alias w:val="Field"/>
                <w:tag w:val="13543581-248393960"/>
                <w:id w:val="248393960"/>
                <w:placeholder>
                  <w:docPart w:val="6E543B57202048EFBBD1DA6A82D012BF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5C7F8E6C" w14:textId="77777777" w:rsidR="002E4786" w:rsidRDefault="002E4786" w:rsidP="00C917B8">
                    <w:r>
                      <w:t>@ApprovedByName</w:t>
                    </w:r>
                  </w:p>
                </w:tc>
              </w:sdtContent>
            </w:sdt>
            <w:tc>
              <w:tcPr>
                <w:tcW w:w="2665" w:type="dxa"/>
                <w:shd w:val="clear" w:color="auto" w:fill="FFFFFF" w:themeFill="background1"/>
              </w:tcPr>
              <w:sdt>
                <w:sdtPr>
                  <w:alias w:val="Label"/>
                  <w:tag w:val="13543581-3097585836"/>
                  <w:id w:val="-1197381460"/>
                  <w:placeholder>
                    <w:docPart w:val="CBC8D306A12D409F9BE0209357DC9138"/>
                  </w:placeholder>
                  <w15:color w:val="FFCC00"/>
                </w:sdtPr>
                <w:sdtEndPr/>
                <w:sdtContent>
                  <w:p w14:paraId="24879E7A" w14:textId="77777777" w:rsidR="002E4786" w:rsidRDefault="002E4786" w:rsidP="00C917B8">
                    <w:r>
                      <w:t>Reference number</w:t>
                    </w:r>
                  </w:p>
                </w:sdtContent>
              </w:sdt>
            </w:tc>
            <w:sdt>
              <w:sdtPr>
                <w:alias w:val="Field"/>
                <w:tag w:val="13543581-2204888830"/>
                <w:id w:val="-2090078466"/>
                <w:placeholder>
                  <w:docPart w:val="56125CB85A39454894CC31A428669AFF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01D76E9D" w14:textId="77777777" w:rsidR="002E4786" w:rsidRDefault="002E4786" w:rsidP="00C917B8">
                    <w:r>
                      <w:t>@InventRefId</w:t>
                    </w:r>
                  </w:p>
                </w:tc>
              </w:sdtContent>
            </w:sdt>
          </w:tr>
          <w:tr w:rsidR="002E4786" w14:paraId="63ADF4E8" w14:textId="77777777" w:rsidTr="0025334B">
            <w:trPr>
              <w:cantSplit/>
            </w:trPr>
            <w:tc>
              <w:tcPr>
                <w:tcW w:w="2665" w:type="dxa"/>
                <w:shd w:val="clear" w:color="auto" w:fill="auto"/>
              </w:tcPr>
              <w:sdt>
                <w:sdtPr>
                  <w:alias w:val="Label"/>
                  <w:tag w:val="13543581-2084329766"/>
                  <w:id w:val="2084329766"/>
                  <w:placeholder>
                    <w:docPart w:val="CBEBF7D03B8348739D587E602C23A4DC"/>
                  </w:placeholder>
                  <w15:color w:val="FFCC00"/>
                </w:sdtPr>
                <w:sdtEndPr/>
                <w:sdtContent>
                  <w:p w14:paraId="6760AD59" w14:textId="77777777" w:rsidR="002E4786" w:rsidRDefault="002E4786" w:rsidP="00C917B8">
                    <w:r>
                      <w:t>Refused by</w:t>
                    </w:r>
                  </w:p>
                </w:sdtContent>
              </w:sdt>
            </w:tc>
            <w:sdt>
              <w:sdtPr>
                <w:alias w:val="Field"/>
                <w:tag w:val="13543581-1554575030"/>
                <w:id w:val="1554575030"/>
                <w:placeholder>
                  <w:docPart w:val="DB368B6FDAB049F4BB67C30065653A50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02E72E44" w14:textId="77777777" w:rsidR="002E4786" w:rsidRDefault="002E4786" w:rsidP="00C917B8">
                    <w:r>
                      <w:t>@RefusedByName</w:t>
                    </w:r>
                  </w:p>
                </w:tc>
              </w:sdtContent>
            </w:sdt>
            <w:tc>
              <w:tcPr>
                <w:tcW w:w="2665" w:type="dxa"/>
                <w:shd w:val="clear" w:color="auto" w:fill="FFFFFF" w:themeFill="background1"/>
              </w:tcPr>
              <w:sdt>
                <w:sdtPr>
                  <w:alias w:val="Label"/>
                  <w:tag w:val="13543581-2375037977"/>
                  <w:id w:val="-1919929319"/>
                  <w:placeholder>
                    <w:docPart w:val="47FA74FA5D0649E58994BE572E039FA7"/>
                  </w:placeholder>
                  <w15:color w:val="FFCC00"/>
                </w:sdtPr>
                <w:sdtEndPr/>
                <w:sdtContent>
                  <w:p w14:paraId="79E68EA3" w14:textId="77777777" w:rsidR="002E4786" w:rsidRDefault="002E4786" w:rsidP="00C917B8">
                    <w:r>
                      <w:t>Quarantine zone</w:t>
                    </w:r>
                  </w:p>
                </w:sdtContent>
              </w:sdt>
            </w:tc>
            <w:sdt>
              <w:sdtPr>
                <w:alias w:val="Field"/>
                <w:tag w:val="13543581-634294034"/>
                <w:id w:val="634294034"/>
                <w:placeholder>
                  <w:docPart w:val="171CAE6130C240A2B77D86BAA996A1F0"/>
                </w:placeholder>
              </w:sdtPr>
              <w:sdtEndPr/>
              <w:sdtContent>
                <w:tc>
                  <w:tcPr>
                    <w:tcW w:w="2665" w:type="dxa"/>
                  </w:tcPr>
                  <w:p w14:paraId="1CFAFC4E" w14:textId="77777777" w:rsidR="002E4786" w:rsidRDefault="002E4786" w:rsidP="00C917B8">
                    <w:r>
                      <w:t>@QuarantineZoneId</w:t>
                    </w:r>
                  </w:p>
                </w:tc>
              </w:sdtContent>
            </w:sdt>
          </w:tr>
        </w:tbl>
        <w:p w14:paraId="1088664C" w14:textId="77777777" w:rsidR="00775A45" w:rsidRPr="001E7532" w:rsidRDefault="00775A45" w:rsidP="0025334B">
          <w:pPr>
            <w:spacing w:after="240"/>
            <w:rPr>
              <w:sz w:val="14"/>
              <w:szCs w:val="14"/>
            </w:rPr>
          </w:pPr>
        </w:p>
        <w:sdt>
          <w:sdtPr>
            <w:rPr>
              <w:color w:val="000000" w:themeColor="text1"/>
            </w:rPr>
            <w:alias w:val="If"/>
            <w:tag w:val="13543581-355391345"/>
            <w:id w:val="355391345"/>
            <w:placeholder>
              <w:docPart w:val="D5A6D30A22AE4F1AA76CCC5EFB57C063"/>
            </w:placeholder>
            <w15:color w:val="0000FF"/>
            <w15:repeatingSection/>
          </w:sdtPr>
          <w:sdtEndPr/>
          <w:sdtContent>
            <w:sdt>
              <w:sdtPr>
                <w:rPr>
                  <w:color w:val="000000" w:themeColor="text1"/>
                </w:rPr>
                <w:id w:val="978729890"/>
                <w:placeholder>
                  <w:docPart w:val="DefaultPlaceholder_-1854013436"/>
                </w:placeholder>
                <w15:color w:val="0000FF"/>
                <w15:repeatingSectionItem/>
              </w:sdtPr>
              <w:sdtEndPr/>
              <w:sdtContent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67"/>
                    <w:gridCol w:w="1427"/>
                    <w:gridCol w:w="1251"/>
                    <w:gridCol w:w="2572"/>
                    <w:gridCol w:w="2650"/>
                  </w:tblGrid>
                  <w:tr w:rsidR="00AA1CE2" w:rsidRPr="00AA1CE2" w14:paraId="3BDEA037" w14:textId="77777777" w:rsidTr="0025334B">
                    <w:trPr>
                      <w:cantSplit/>
                      <w:tblHeader/>
                    </w:trPr>
                    <w:tc>
                      <w:tcPr>
                        <w:tcW w:w="2567" w:type="dxa"/>
                      </w:tcPr>
                      <w:p w14:paraId="6C15306E" w14:textId="4ACC3181" w:rsidR="001C366D" w:rsidRPr="00AA1CE2" w:rsidRDefault="00350658" w:rsidP="00C917B8">
                        <w:pPr>
                          <w:rPr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</w:rPr>
                            <w:alias w:val="Label"/>
                            <w:tag w:val="13543581-3431913163"/>
                            <w:id w:val="-863054133"/>
                            <w:placeholder>
                              <w:docPart w:val="5B151B7B87C541BC971082A4059BF70B"/>
                            </w:placeholder>
                            <w15:color w:val="FFCC00"/>
                          </w:sdtPr>
                          <w:sdtEndPr/>
                          <w:sdtContent>
                            <w:r w:rsidR="00775A45" w:rsidRPr="00AA1CE2">
                              <w:rPr>
                                <w:b/>
                                <w:bCs/>
                                <w:color w:val="000000" w:themeColor="text1"/>
                              </w:rPr>
                              <w:t>Notes</w:t>
                            </w:r>
                          </w:sdtContent>
                        </w:sdt>
                      </w:p>
                    </w:tc>
                    <w:tc>
                      <w:tcPr>
                        <w:tcW w:w="1427" w:type="dxa"/>
                      </w:tcPr>
                      <w:p w14:paraId="03EFE8B8" w14:textId="77777777" w:rsidR="001C366D" w:rsidRPr="00AA1CE2" w:rsidRDefault="001C366D" w:rsidP="00C917B8">
                        <w:pPr>
                          <w:rPr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1251" w:type="dxa"/>
                      </w:tcPr>
                      <w:p w14:paraId="25BF9EF5" w14:textId="77777777" w:rsidR="001C366D" w:rsidRPr="00AA1CE2" w:rsidRDefault="001C366D" w:rsidP="00C917B8">
                        <w:pPr>
                          <w:rPr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2572" w:type="dxa"/>
                      </w:tcPr>
                      <w:p w14:paraId="4341D4C0" w14:textId="77777777" w:rsidR="001C366D" w:rsidRPr="00AA1CE2" w:rsidRDefault="001C366D" w:rsidP="00C917B8">
                        <w:pPr>
                          <w:rPr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2650" w:type="dxa"/>
                      </w:tcPr>
                      <w:p w14:paraId="4F8BA8FC" w14:textId="77777777" w:rsidR="001C366D" w:rsidRPr="00AA1CE2" w:rsidRDefault="001C366D" w:rsidP="00C917B8">
                        <w:pPr>
                          <w:rPr>
                            <w:color w:val="000000" w:themeColor="text1"/>
                          </w:rPr>
                        </w:pPr>
                      </w:p>
                    </w:tc>
                  </w:tr>
                  <w:tr w:rsidR="00AA1CE2" w:rsidRPr="00AA1CE2" w14:paraId="0EC8D456" w14:textId="77777777" w:rsidTr="0025334B">
                    <w:trPr>
                      <w:cantSplit/>
                      <w:tblHeader/>
                    </w:trPr>
                    <w:sdt>
                      <w:sdtPr>
                        <w:rPr>
                          <w:color w:val="000000" w:themeColor="text1"/>
                        </w:rPr>
                        <w:alias w:val="Label"/>
                        <w:tag w:val="13543581-1420906869"/>
                        <w:id w:val="1420906869"/>
                        <w:placeholder>
                          <w:docPart w:val="363A3AEFDDAF48AC868B4B34F60B3C99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2567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6B5418F" w14:textId="050DA2D4" w:rsidR="001C366D" w:rsidRPr="00AA1CE2" w:rsidRDefault="00775A45" w:rsidP="00C917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1CE2">
                              <w:rPr>
                                <w:color w:val="000000" w:themeColor="text1"/>
                              </w:rPr>
                              <w:t>Modified date and time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color w:val="000000" w:themeColor="text1"/>
                        </w:rPr>
                        <w:alias w:val="Label"/>
                        <w:tag w:val="13543581-3724148387"/>
                        <w:id w:val="-570818909"/>
                        <w:placeholder>
                          <w:docPart w:val="B79DFF6A4C1B4A3BAF43E84FBFF38EC1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427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2A0F426" w14:textId="5F1F2488" w:rsidR="001C366D" w:rsidRPr="00AA1CE2" w:rsidRDefault="009C0E68" w:rsidP="00C917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1CE2">
                              <w:rPr>
                                <w:color w:val="000000" w:themeColor="text1"/>
                              </w:rPr>
                              <w:t>Modified by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color w:val="000000" w:themeColor="text1"/>
                        </w:rPr>
                        <w:alias w:val="Label"/>
                        <w:tag w:val="13543581-3434217395"/>
                        <w:id w:val="-860749901"/>
                        <w:placeholder>
                          <w:docPart w:val="73F1D5EF12034671BFC1B3A7B70F6FD9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251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3C3308C" w14:textId="77777777" w:rsidR="001C366D" w:rsidRPr="00AA1CE2" w:rsidRDefault="00B824B4" w:rsidP="00C917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1CE2">
                              <w:rPr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color w:val="000000" w:themeColor="text1"/>
                        </w:rPr>
                        <w:alias w:val="Label"/>
                        <w:tag w:val="13543581-270993085"/>
                        <w:id w:val="270993085"/>
                        <w:placeholder>
                          <w:docPart w:val="924FB8178B854CB3A701E2772CA440CF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2572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22A1D0F" w14:textId="77777777" w:rsidR="001C366D" w:rsidRPr="00AA1CE2" w:rsidRDefault="00D159F6" w:rsidP="00C917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1CE2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color w:val="000000" w:themeColor="text1"/>
                        </w:rPr>
                        <w:alias w:val="Label"/>
                        <w:tag w:val="13543581-1978416168"/>
                        <w:id w:val="1978416168"/>
                        <w:placeholder>
                          <w:docPart w:val="EA0E1C31A99145AD8D3DE1EDA5760CB3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265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4A9BD1D" w14:textId="77777777" w:rsidR="001C366D" w:rsidRPr="00AA1CE2" w:rsidRDefault="00B824B4" w:rsidP="00C917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1CE2">
                              <w:rPr>
                                <w:color w:val="000000" w:themeColor="text1"/>
                              </w:rPr>
                              <w:t>Note</w:t>
                            </w:r>
                          </w:p>
                        </w:tc>
                      </w:sdtContent>
                    </w:sdt>
                  </w:tr>
                  <w:tr w:rsidR="00AA1CE2" w:rsidRPr="00AA1CE2" w14:paraId="3B02E2CE" w14:textId="77777777" w:rsidTr="0025334B">
                    <w:trPr>
                      <w:cantSplit/>
                      <w:tblHeader/>
                    </w:trPr>
                    <w:tc>
                      <w:tcPr>
                        <w:tcW w:w="2567" w:type="dxa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14:paraId="0DB58201" w14:textId="77777777" w:rsidR="003B69B9" w:rsidRPr="00AA1CE2" w:rsidRDefault="003B69B9" w:rsidP="00C917B8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14:paraId="074928AC" w14:textId="77777777" w:rsidR="003B69B9" w:rsidRPr="00AA1CE2" w:rsidRDefault="003B69B9" w:rsidP="00C917B8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1" w:type="dxa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14:paraId="1CAA0CD4" w14:textId="77777777" w:rsidR="003B69B9" w:rsidRPr="00AA1CE2" w:rsidRDefault="003B69B9" w:rsidP="00C917B8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72" w:type="dxa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14:paraId="42BAD949" w14:textId="77777777" w:rsidR="003B69B9" w:rsidRPr="00AA1CE2" w:rsidRDefault="003B69B9" w:rsidP="00C917B8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50" w:type="dxa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14:paraId="152EAF2C" w14:textId="77777777" w:rsidR="003B69B9" w:rsidRPr="00AA1CE2" w:rsidRDefault="003B69B9" w:rsidP="00C917B8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c>
                  </w:tr>
                  <w:sdt>
                    <w:sdtPr>
                      <w:rPr>
                        <w:color w:val="000000" w:themeColor="text1"/>
                      </w:rPr>
                      <w:alias w:val="List"/>
                      <w:tag w:val="13543581-3735019742"/>
                      <w:id w:val="-559947554"/>
                      <w:placeholder>
                        <w:docPart w:val="C2CBAE232DA742BAA6EF8905EE13C2E7"/>
                      </w:placeholder>
                      <w15:color w:val="FF00FF"/>
                    </w:sdtPr>
                    <w:sdtEndPr/>
                    <w:sdtContent>
                      <w:tr w:rsidR="00AA1CE2" w:rsidRPr="00AA1CE2" w14:paraId="16EFE61B" w14:textId="77777777" w:rsidTr="0025334B">
                        <w:trPr>
                          <w:cantSplit/>
                        </w:trPr>
                        <w:sdt>
                          <w:sdtPr>
                            <w:rPr>
                              <w:color w:val="000000" w:themeColor="text1"/>
                            </w:rPr>
                            <w:alias w:val="Field"/>
                            <w:tag w:val="13543581-4070518044"/>
                            <w:id w:val="-224449252"/>
                            <w:placeholder>
                              <w:docPart w:val="BC760F94D5D74982B5C03F4E790AE92B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2567" w:type="dxa"/>
                              </w:tcPr>
                              <w:p w14:paraId="49868FB4" w14:textId="77777777" w:rsidR="001C366D" w:rsidRPr="00AA1CE2" w:rsidRDefault="001237E9" w:rsidP="009C0E68">
                                <w:pPr>
                                  <w:keepLines/>
                                  <w:rPr>
                                    <w:color w:val="000000" w:themeColor="text1"/>
                                  </w:rPr>
                                </w:pPr>
                                <w:r w:rsidRPr="00AA1CE2">
                                  <w:rPr>
                                    <w:color w:val="000000" w:themeColor="text1"/>
                                  </w:rPr>
                                  <w:t>@modifiedDateTime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color w:val="000000" w:themeColor="text1"/>
                            </w:rPr>
                            <w:alias w:val="Field"/>
                            <w:tag w:val="13543581-1616332595"/>
                            <w:id w:val="1616332595"/>
                            <w:placeholder>
                              <w:docPart w:val="3E210FB7438B4B9193B5C62CB23C701A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427" w:type="dxa"/>
                              </w:tcPr>
                              <w:p w14:paraId="4A43C987" w14:textId="77777777" w:rsidR="001C366D" w:rsidRPr="00AA1CE2" w:rsidRDefault="001237E9" w:rsidP="009C0E68">
                                <w:pPr>
                                  <w:keepLines/>
                                  <w:rPr>
                                    <w:color w:val="000000" w:themeColor="text1"/>
                                  </w:rPr>
                                </w:pPr>
                                <w:r w:rsidRPr="00AA1CE2">
                                  <w:rPr>
                                    <w:color w:val="000000" w:themeColor="text1"/>
                                  </w:rPr>
                                  <w:t>@modifiedBy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color w:val="000000" w:themeColor="text1"/>
                            </w:rPr>
                            <w:alias w:val="Field"/>
                            <w:tag w:val="13543581-1107932400"/>
                            <w:id w:val="1107932400"/>
                            <w:placeholder>
                              <w:docPart w:val="4DA1BD6BA05841C38E44D2DD9F805980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251" w:type="dxa"/>
                              </w:tcPr>
                              <w:p w14:paraId="2597116B" w14:textId="77777777" w:rsidR="001C366D" w:rsidRPr="00AA1CE2" w:rsidRDefault="001237E9" w:rsidP="009C0E68">
                                <w:pPr>
                                  <w:keepLines/>
                                  <w:rPr>
                                    <w:color w:val="000000" w:themeColor="text1"/>
                                  </w:rPr>
                                </w:pPr>
                                <w:r w:rsidRPr="00AA1CE2">
                                  <w:rPr>
                                    <w:color w:val="000000" w:themeColor="text1"/>
                                  </w:rPr>
                                  <w:t>@TypeId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color w:val="000000" w:themeColor="text1"/>
                            </w:rPr>
                            <w:alias w:val="Field"/>
                            <w:tag w:val="13543581-729120604"/>
                            <w:id w:val="729120604"/>
                            <w:placeholder>
                              <w:docPart w:val="FEC840E1D6954990982E710B865355F6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2572" w:type="dxa"/>
                              </w:tcPr>
                              <w:p w14:paraId="2F83F363" w14:textId="77777777" w:rsidR="001C366D" w:rsidRPr="00AA1CE2" w:rsidRDefault="001237E9" w:rsidP="009C0E68">
                                <w:pPr>
                                  <w:keepLines/>
                                  <w:rPr>
                                    <w:color w:val="000000" w:themeColor="text1"/>
                                  </w:rPr>
                                </w:pPr>
                                <w:r w:rsidRPr="00AA1CE2">
                                  <w:rPr>
                                    <w:color w:val="000000" w:themeColor="text1"/>
                                  </w:rPr>
                                  <w:t>@Name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color w:val="000000" w:themeColor="text1"/>
                            </w:rPr>
                            <w:alias w:val="Field"/>
                            <w:tag w:val="13543581-666448078"/>
                            <w:id w:val="666448078"/>
                            <w:placeholder>
                              <w:docPart w:val="CF3000D66F1742ADA13E903764B7C408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2650" w:type="dxa"/>
                              </w:tcPr>
                              <w:p w14:paraId="741CFBAC" w14:textId="19E0C94A" w:rsidR="001C366D" w:rsidRPr="00AA1CE2" w:rsidRDefault="001237E9" w:rsidP="009C0E68">
                                <w:pPr>
                                  <w:keepLines/>
                                  <w:rPr>
                                    <w:color w:val="000000" w:themeColor="text1"/>
                                  </w:rPr>
                                </w:pPr>
                                <w:r w:rsidRPr="00AA1CE2">
                                  <w:rPr>
                                    <w:color w:val="000000" w:themeColor="text1"/>
                                  </w:rPr>
                                  <w:t>@Notes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tbl>
              </w:sdtContent>
            </w:sdt>
          </w:sdtContent>
        </w:sdt>
        <w:p w14:paraId="030C86F8" w14:textId="6259A30D" w:rsidR="001D2BAA" w:rsidRPr="00AA1CE2" w:rsidRDefault="001D2BAA" w:rsidP="00C917B8">
          <w:pPr>
            <w:rPr>
              <w:sz w:val="2"/>
              <w:szCs w:val="2"/>
            </w:rPr>
          </w:pPr>
        </w:p>
        <w:p w14:paraId="25BC3AAD" w14:textId="2BABECAB" w:rsidR="001E7532" w:rsidRDefault="001E7532" w:rsidP="00AA1CE2">
          <w:pPr>
            <w:rPr>
              <w:sz w:val="10"/>
              <w:szCs w:val="10"/>
            </w:rPr>
          </w:pPr>
          <w:r>
            <w:rPr>
              <w:sz w:val="10"/>
              <w:szCs w:val="10"/>
            </w:rPr>
            <w:br w:type="page"/>
          </w:r>
        </w:p>
        <w:p w14:paraId="4123C7C1" w14:textId="1CDA38F5" w:rsidR="002E4786" w:rsidRPr="002C3F16" w:rsidRDefault="00350658" w:rsidP="00C917B8">
          <w:pPr>
            <w:rPr>
              <w:sz w:val="10"/>
              <w:szCs w:val="10"/>
            </w:rPr>
          </w:pPr>
        </w:p>
      </w:sdtContent>
    </w:sdt>
    <w:p w14:paraId="00E985F8" w14:textId="77777777" w:rsidR="00A103EA" w:rsidRPr="00D777B3" w:rsidRDefault="00A103EA" w:rsidP="00C917B8">
      <w:pPr>
        <w:rPr>
          <w:sz w:val="2"/>
          <w:szCs w:val="2"/>
        </w:rPr>
      </w:pPr>
    </w:p>
    <w:sdt>
      <w:sdtPr>
        <w:alias w:val="If"/>
        <w:tag w:val="13543581-4164018360"/>
        <w:id w:val="-130948936"/>
        <w:placeholder>
          <w:docPart w:val="678C49CC9E6445BAA7D5D50BB311F3B8"/>
        </w:placeholder>
        <w15:color w:val="0000FF"/>
      </w:sdtPr>
      <w:sdtEndPr/>
      <w:sdtContent>
        <w:p w14:paraId="53808E86" w14:textId="5E4FBE01" w:rsidR="009C3E30" w:rsidRDefault="00350658" w:rsidP="00C917B8">
          <w:sdt>
            <w:sdtPr>
              <w:alias w:val="Label"/>
              <w:tag w:val="13543581-3256766686"/>
              <w:id w:val="-1038200610"/>
              <w:placeholder>
                <w:docPart w:val="B2E4AC9650F843E69ED327DBD4F8B8FE"/>
              </w:placeholder>
              <w15:color w:val="FFCC00"/>
            </w:sdtPr>
            <w:sdtEndPr/>
            <w:sdtContent>
              <w:r w:rsidR="00775A45">
                <w:t>There is no data available.</w:t>
              </w:r>
            </w:sdtContent>
          </w:sdt>
        </w:p>
        <w:p w14:paraId="0772105C" w14:textId="7C4D6C8D" w:rsidR="00D777B3" w:rsidRPr="00D777B3" w:rsidRDefault="00350658" w:rsidP="00C917B8">
          <w:pPr>
            <w:rPr>
              <w:sz w:val="2"/>
              <w:szCs w:val="2"/>
            </w:rPr>
          </w:pPr>
        </w:p>
      </w:sdtContent>
    </w:sdt>
    <w:sectPr w:rsidR="00D777B3" w:rsidRPr="00D777B3" w:rsidSect="00CF4E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20" w:bottom="720" w:left="72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00A4" w14:textId="77777777" w:rsidR="0033196E" w:rsidRDefault="0033196E" w:rsidP="00F513BD">
      <w:r>
        <w:separator/>
      </w:r>
    </w:p>
  </w:endnote>
  <w:endnote w:type="continuationSeparator" w:id="0">
    <w:p w14:paraId="29555272" w14:textId="77777777" w:rsidR="0033196E" w:rsidRDefault="0033196E" w:rsidP="00F5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B120" w14:textId="77777777" w:rsidR="0025334B" w:rsidRDefault="00253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B65" w14:textId="77777777" w:rsidR="0025334B" w:rsidRDefault="002533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4710" w14:textId="77777777" w:rsidR="0025334B" w:rsidRDefault="00253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1FF6" w14:textId="77777777" w:rsidR="0033196E" w:rsidRDefault="0033196E" w:rsidP="00F513BD">
      <w:r>
        <w:separator/>
      </w:r>
    </w:p>
  </w:footnote>
  <w:footnote w:type="continuationSeparator" w:id="0">
    <w:p w14:paraId="10F0E0E2" w14:textId="77777777" w:rsidR="0033196E" w:rsidRDefault="0033196E" w:rsidP="00F51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7ECF" w14:textId="77777777" w:rsidR="0025334B" w:rsidRDefault="00253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18"/>
      </w:rPr>
      <w:id w:val="-1318336367"/>
      <w:docPartObj>
        <w:docPartGallery w:val="Page Numbers (Top of Page)"/>
        <w:docPartUnique/>
      </w:docPartObj>
    </w:sdtPr>
    <w:sdtEndPr/>
    <w:sdtContent>
      <w:p w14:paraId="5E867A5F" w14:textId="77777777" w:rsidR="00742402" w:rsidRPr="00742402" w:rsidRDefault="00742402">
        <w:pPr>
          <w:pStyle w:val="Header"/>
          <w:jc w:val="right"/>
          <w:rPr>
            <w:sz w:val="2"/>
            <w:szCs w:val="2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>
        <w:tblGrid>
          <w:gridCol w:w="5236"/>
          <w:gridCol w:w="5231"/>
        </w:tblGrid>
        <w:tr w:rsidR="00742402" w14:paraId="2C083C17" w14:textId="77777777" w:rsidTr="00321A09">
          <w:tc>
            <w:tcPr>
              <w:tcW w:w="5395" w:type="dxa"/>
            </w:tcPr>
            <w:sdt>
              <w:sdtPr>
                <w:rPr>
                  <w:b/>
                  <w:bCs/>
                  <w:sz w:val="28"/>
                  <w:szCs w:val="28"/>
                  <w:shd w:val="clear" w:color="auto" w:fill="FFFFFF"/>
                </w:rPr>
                <w:alias w:val="Label"/>
                <w:tag w:val="13543581-3344099753"/>
                <w:id w:val="-950867543"/>
                <w:placeholder>
                  <w:docPart w:val="75D2111ADADC4DC1B852A15795FB281F"/>
                </w:placeholder>
                <w15:color w:val="FFCC00"/>
              </w:sdtPr>
              <w:sdtEndPr/>
              <w:sdtContent>
                <w:p w14:paraId="52DA8014" w14:textId="46D556D3" w:rsidR="00742402" w:rsidRPr="00321A09" w:rsidRDefault="00D304F2" w:rsidP="00742402">
                  <w:pPr>
                    <w:rPr>
                      <w:b/>
                      <w:bCs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shd w:val="clear" w:color="auto" w:fill="FFFFFF"/>
                    </w:rPr>
                    <w:t>Non conformance</w:t>
                  </w:r>
                </w:p>
              </w:sdtContent>
            </w:sdt>
          </w:tc>
          <w:tc>
            <w:tcPr>
              <w:tcW w:w="5395" w:type="dxa"/>
              <w:vMerge w:val="restart"/>
            </w:tcPr>
            <w:p w14:paraId="6C5A84E1" w14:textId="245B5CC5" w:rsidR="00742402" w:rsidRPr="0025334B" w:rsidRDefault="00350658">
              <w:pPr>
                <w:pStyle w:val="Header"/>
                <w:jc w:val="right"/>
                <w:rPr>
                  <w:szCs w:val="18"/>
                </w:rPr>
              </w:pPr>
              <w:sdt>
                <w:sdtPr>
                  <w:rPr>
                    <w:szCs w:val="18"/>
                  </w:rPr>
                  <w:alias w:val="Label"/>
                  <w:tag w:val="13543581-1146630259"/>
                  <w:id w:val="1146630259"/>
                  <w:placeholder>
                    <w:docPart w:val="90347E596FFD4153805FB8E31A88F119"/>
                  </w:placeholder>
                  <w15:color w:val="FFCC00"/>
                </w:sdtPr>
                <w:sdtEndPr/>
                <w:sdtContent>
                  <w:r w:rsidR="00D304F2" w:rsidRPr="0025334B">
                    <w:rPr>
                      <w:szCs w:val="18"/>
                    </w:rPr>
                    <w:t>Page</w:t>
                  </w:r>
                </w:sdtContent>
              </w:sdt>
              <w:r w:rsidR="00742402" w:rsidRPr="0025334B">
                <w:rPr>
                  <w:szCs w:val="18"/>
                </w:rPr>
                <w:t xml:space="preserve"> </w:t>
              </w:r>
              <w:r w:rsidR="00742402" w:rsidRPr="0025334B">
                <w:rPr>
                  <w:szCs w:val="18"/>
                </w:rPr>
                <w:fldChar w:fldCharType="begin"/>
              </w:r>
              <w:r w:rsidR="00742402" w:rsidRPr="0025334B">
                <w:rPr>
                  <w:szCs w:val="18"/>
                </w:rPr>
                <w:instrText xml:space="preserve"> PAGE </w:instrText>
              </w:r>
              <w:r w:rsidR="00742402" w:rsidRPr="0025334B">
                <w:rPr>
                  <w:szCs w:val="18"/>
                </w:rPr>
                <w:fldChar w:fldCharType="separate"/>
              </w:r>
              <w:r w:rsidR="00742402" w:rsidRPr="0025334B">
                <w:rPr>
                  <w:szCs w:val="18"/>
                </w:rPr>
                <w:t>1</w:t>
              </w:r>
              <w:r w:rsidR="00742402" w:rsidRPr="0025334B">
                <w:rPr>
                  <w:szCs w:val="18"/>
                </w:rPr>
                <w:fldChar w:fldCharType="end"/>
              </w:r>
              <w:r w:rsidR="00742402" w:rsidRPr="0025334B">
                <w:rPr>
                  <w:szCs w:val="18"/>
                </w:rPr>
                <w:t xml:space="preserve"> </w:t>
              </w:r>
              <w:sdt>
                <w:sdtPr>
                  <w:rPr>
                    <w:szCs w:val="18"/>
                  </w:rPr>
                  <w:alias w:val="Label"/>
                  <w:tag w:val="13543581-2225394861"/>
                  <w:id w:val="-2069572435"/>
                  <w:placeholder>
                    <w:docPart w:val="0B79ABE722974FD9B7E9A4709BF0C95E"/>
                  </w:placeholder>
                  <w15:color w:val="FFCC00"/>
                </w:sdtPr>
                <w:sdtEndPr/>
                <w:sdtContent>
                  <w:r w:rsidR="00D304F2" w:rsidRPr="0025334B">
                    <w:rPr>
                      <w:szCs w:val="18"/>
                    </w:rPr>
                    <w:t>of</w:t>
                  </w:r>
                </w:sdtContent>
              </w:sdt>
              <w:r w:rsidR="00742402" w:rsidRPr="0025334B">
                <w:rPr>
                  <w:szCs w:val="18"/>
                </w:rPr>
                <w:t xml:space="preserve"> </w:t>
              </w:r>
              <w:r w:rsidR="00742402" w:rsidRPr="0025334B">
                <w:rPr>
                  <w:szCs w:val="18"/>
                </w:rPr>
                <w:fldChar w:fldCharType="begin"/>
              </w:r>
              <w:r w:rsidR="00742402" w:rsidRPr="0025334B">
                <w:rPr>
                  <w:szCs w:val="18"/>
                </w:rPr>
                <w:instrText xml:space="preserve"> NUMPAGES  </w:instrText>
              </w:r>
              <w:r w:rsidR="00742402" w:rsidRPr="0025334B">
                <w:rPr>
                  <w:szCs w:val="18"/>
                </w:rPr>
                <w:fldChar w:fldCharType="separate"/>
              </w:r>
              <w:r w:rsidR="00742402" w:rsidRPr="0025334B">
                <w:rPr>
                  <w:szCs w:val="18"/>
                </w:rPr>
                <w:t>2</w:t>
              </w:r>
              <w:r w:rsidR="00742402" w:rsidRPr="0025334B">
                <w:rPr>
                  <w:szCs w:val="18"/>
                </w:rPr>
                <w:fldChar w:fldCharType="end"/>
              </w:r>
            </w:p>
            <w:p w14:paraId="23707369" w14:textId="53C98818" w:rsidR="00742402" w:rsidRDefault="00350658">
              <w:pPr>
                <w:pStyle w:val="Header"/>
                <w:jc w:val="right"/>
                <w:rPr>
                  <w:szCs w:val="18"/>
                </w:rPr>
              </w:pPr>
              <w:sdt>
                <w:sdtPr>
                  <w:rPr>
                    <w:szCs w:val="18"/>
                  </w:rPr>
                  <w:alias w:val="Field"/>
                  <w:tag w:val="13543581-1924062752"/>
                  <w:id w:val="1924062752"/>
                  <w:placeholder>
                    <w:docPart w:val="18C415E9B17D449CB7572557FA688055"/>
                  </w:placeholder>
                </w:sdtPr>
                <w:sdtEndPr/>
                <w:sdtContent>
                  <w:r w:rsidR="00D304F2" w:rsidRPr="0025334B">
                    <w:rPr>
                      <w:szCs w:val="18"/>
                    </w:rPr>
                    <w:t>@SessionDateTime</w:t>
                  </w:r>
                </w:sdtContent>
              </w:sdt>
            </w:p>
          </w:tc>
        </w:tr>
        <w:tr w:rsidR="00742402" w14:paraId="06D26383" w14:textId="77777777" w:rsidTr="00321A09">
          <w:tc>
            <w:tcPr>
              <w:tcW w:w="5395" w:type="dxa"/>
            </w:tcPr>
            <w:sdt>
              <w:sdtPr>
                <w:alias w:val="Field"/>
                <w:tag w:val="13543581-3224396892"/>
                <w:id w:val="-1070570404"/>
                <w:placeholder>
                  <w:docPart w:val="72063769F2D54900BCA099892877980C"/>
                </w:placeholder>
              </w:sdtPr>
              <w:sdtEndPr/>
              <w:sdtContent>
                <w:p w14:paraId="52F619FE" w14:textId="14A08BBE" w:rsidR="00742402" w:rsidRPr="00742402" w:rsidRDefault="00742402" w:rsidP="00742402">
                  <w:r>
                    <w:t>@Name</w:t>
                  </w:r>
                </w:p>
              </w:sdtContent>
            </w:sdt>
          </w:tc>
          <w:tc>
            <w:tcPr>
              <w:tcW w:w="5395" w:type="dxa"/>
              <w:vMerge/>
            </w:tcPr>
            <w:p w14:paraId="465004BB" w14:textId="77777777" w:rsidR="00742402" w:rsidRDefault="00742402">
              <w:pPr>
                <w:pStyle w:val="Header"/>
                <w:jc w:val="right"/>
                <w:rPr>
                  <w:szCs w:val="18"/>
                </w:rPr>
              </w:pPr>
            </w:p>
          </w:tc>
        </w:tr>
      </w:tbl>
      <w:p w14:paraId="23F8EB16" w14:textId="0BB121C1" w:rsidR="009526F0" w:rsidRPr="003D592E" w:rsidRDefault="00350658" w:rsidP="0025334B">
        <w:pPr>
          <w:pStyle w:val="Header"/>
          <w:spacing w:after="240"/>
          <w:rPr>
            <w:szCs w:val="18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7B22" w14:textId="77777777" w:rsidR="0025334B" w:rsidRDefault="00253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BD"/>
    <w:rsid w:val="000266C3"/>
    <w:rsid w:val="00060A47"/>
    <w:rsid w:val="000B25DF"/>
    <w:rsid w:val="000E688B"/>
    <w:rsid w:val="001016CE"/>
    <w:rsid w:val="0010557B"/>
    <w:rsid w:val="00120F29"/>
    <w:rsid w:val="001237E9"/>
    <w:rsid w:val="001320CB"/>
    <w:rsid w:val="001461F0"/>
    <w:rsid w:val="00153F22"/>
    <w:rsid w:val="00181FD9"/>
    <w:rsid w:val="001B4C19"/>
    <w:rsid w:val="001C2BD9"/>
    <w:rsid w:val="001C366D"/>
    <w:rsid w:val="001D2BAA"/>
    <w:rsid w:val="001E7532"/>
    <w:rsid w:val="00235586"/>
    <w:rsid w:val="00236EAC"/>
    <w:rsid w:val="0025334B"/>
    <w:rsid w:val="00280326"/>
    <w:rsid w:val="002B48FF"/>
    <w:rsid w:val="002C3F16"/>
    <w:rsid w:val="002C59ED"/>
    <w:rsid w:val="002D6CB2"/>
    <w:rsid w:val="002E4786"/>
    <w:rsid w:val="00321A09"/>
    <w:rsid w:val="0033196E"/>
    <w:rsid w:val="00350658"/>
    <w:rsid w:val="003B1437"/>
    <w:rsid w:val="003B69B9"/>
    <w:rsid w:val="003D38D3"/>
    <w:rsid w:val="003D592E"/>
    <w:rsid w:val="003D75C3"/>
    <w:rsid w:val="003E26F9"/>
    <w:rsid w:val="00407257"/>
    <w:rsid w:val="00424662"/>
    <w:rsid w:val="004268FA"/>
    <w:rsid w:val="004340D3"/>
    <w:rsid w:val="00437FE0"/>
    <w:rsid w:val="0044550B"/>
    <w:rsid w:val="00463E51"/>
    <w:rsid w:val="00492948"/>
    <w:rsid w:val="004C5DCB"/>
    <w:rsid w:val="00515574"/>
    <w:rsid w:val="00565650"/>
    <w:rsid w:val="005805C1"/>
    <w:rsid w:val="005B5CDF"/>
    <w:rsid w:val="005C488E"/>
    <w:rsid w:val="005D7A4B"/>
    <w:rsid w:val="005E38DC"/>
    <w:rsid w:val="00602EDB"/>
    <w:rsid w:val="00626677"/>
    <w:rsid w:val="006325BC"/>
    <w:rsid w:val="00646B39"/>
    <w:rsid w:val="00653BDF"/>
    <w:rsid w:val="00657D4E"/>
    <w:rsid w:val="00663B29"/>
    <w:rsid w:val="0066461E"/>
    <w:rsid w:val="00691D93"/>
    <w:rsid w:val="006B3910"/>
    <w:rsid w:val="006C3B84"/>
    <w:rsid w:val="006D1B01"/>
    <w:rsid w:val="00742402"/>
    <w:rsid w:val="00747C71"/>
    <w:rsid w:val="00752E4A"/>
    <w:rsid w:val="00775A45"/>
    <w:rsid w:val="007A37F3"/>
    <w:rsid w:val="007B211F"/>
    <w:rsid w:val="007D0F0C"/>
    <w:rsid w:val="00837EE3"/>
    <w:rsid w:val="008D4C90"/>
    <w:rsid w:val="008F4713"/>
    <w:rsid w:val="0092586E"/>
    <w:rsid w:val="0092675D"/>
    <w:rsid w:val="009526F0"/>
    <w:rsid w:val="0096433D"/>
    <w:rsid w:val="009C0E68"/>
    <w:rsid w:val="009F7B59"/>
    <w:rsid w:val="00A103EA"/>
    <w:rsid w:val="00A60363"/>
    <w:rsid w:val="00A704F0"/>
    <w:rsid w:val="00A86DED"/>
    <w:rsid w:val="00AA1CE2"/>
    <w:rsid w:val="00AE26EF"/>
    <w:rsid w:val="00AF37C0"/>
    <w:rsid w:val="00AF7472"/>
    <w:rsid w:val="00B14285"/>
    <w:rsid w:val="00B305BE"/>
    <w:rsid w:val="00B8051D"/>
    <w:rsid w:val="00B824B4"/>
    <w:rsid w:val="00B91C98"/>
    <w:rsid w:val="00B956E8"/>
    <w:rsid w:val="00BA0510"/>
    <w:rsid w:val="00BB0DD7"/>
    <w:rsid w:val="00BF5791"/>
    <w:rsid w:val="00C4058A"/>
    <w:rsid w:val="00C62919"/>
    <w:rsid w:val="00C917B8"/>
    <w:rsid w:val="00CA2463"/>
    <w:rsid w:val="00CB05AF"/>
    <w:rsid w:val="00CD1A4F"/>
    <w:rsid w:val="00CE4C9C"/>
    <w:rsid w:val="00CF4E51"/>
    <w:rsid w:val="00D159F6"/>
    <w:rsid w:val="00D16C5E"/>
    <w:rsid w:val="00D25A96"/>
    <w:rsid w:val="00D304F2"/>
    <w:rsid w:val="00D777B3"/>
    <w:rsid w:val="00D809EF"/>
    <w:rsid w:val="00DC1B0D"/>
    <w:rsid w:val="00DE391B"/>
    <w:rsid w:val="00DF0FDB"/>
    <w:rsid w:val="00E244C4"/>
    <w:rsid w:val="00E45C20"/>
    <w:rsid w:val="00E52702"/>
    <w:rsid w:val="00EC0450"/>
    <w:rsid w:val="00F2008A"/>
    <w:rsid w:val="00F44026"/>
    <w:rsid w:val="00F513BD"/>
    <w:rsid w:val="00F7677F"/>
    <w:rsid w:val="00FD2E43"/>
    <w:rsid w:val="00F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B5035D3"/>
  <w15:chartTrackingRefBased/>
  <w15:docId w15:val="{0495DBD3-D004-43C3-BCEA-5BD6D90B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BAA"/>
    <w:pPr>
      <w:spacing w:after="0" w:line="240" w:lineRule="auto"/>
    </w:pPr>
    <w:rPr>
      <w:rFonts w:ascii="Calibri" w:hAnsi="Calibri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3BD"/>
  </w:style>
  <w:style w:type="paragraph" w:styleId="Footer">
    <w:name w:val="footer"/>
    <w:basedOn w:val="Normal"/>
    <w:link w:val="FooterChar"/>
    <w:uiPriority w:val="99"/>
    <w:unhideWhenUsed/>
    <w:rsid w:val="00F51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3BD"/>
  </w:style>
  <w:style w:type="table" w:styleId="TableGrid">
    <w:name w:val="Table Grid"/>
    <w:basedOn w:val="TableNormal"/>
    <w:uiPriority w:val="39"/>
    <w:rsid w:val="00F5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6C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26F04-414A-41B4-BA8D-AAC437856C74}"/>
      </w:docPartPr>
      <w:docPartBody>
        <w:p w:rsidR="0090307C" w:rsidRDefault="00E43C0F">
          <w:r w:rsidRPr="002F01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F9C41640584385B80374F23DDA2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C591-0515-41D7-9399-DFAF38F73731}"/>
      </w:docPartPr>
      <w:docPartBody>
        <w:p w:rsidR="0090307C" w:rsidRDefault="00E43C0F" w:rsidP="00E43C0F">
          <w:pPr>
            <w:pStyle w:val="D5F9C41640584385B80374F23DDA254F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032501F8811446C995A0984C32058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96226-83F0-4760-8C6D-B6C31FE9CA9E}"/>
      </w:docPartPr>
      <w:docPartBody>
        <w:p w:rsidR="0090307C" w:rsidRDefault="00E43C0F" w:rsidP="00E43C0F">
          <w:pPr>
            <w:pStyle w:val="032501F8811446C995A0984C32058D5D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0809BAA896A64C93836C1C053BFCE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14458-C281-4A6F-8123-026B611DB74F}"/>
      </w:docPartPr>
      <w:docPartBody>
        <w:p w:rsidR="0090307C" w:rsidRDefault="00E43C0F" w:rsidP="00E43C0F">
          <w:pPr>
            <w:pStyle w:val="0809BAA896A64C93836C1C053BFCE1E7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9D28298AD9434D4FB60B0AD32D046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26C8-CF6A-4304-9DA2-EF5B6A08CC66}"/>
      </w:docPartPr>
      <w:docPartBody>
        <w:p w:rsidR="0090307C" w:rsidRDefault="00E43C0F" w:rsidP="00E43C0F">
          <w:pPr>
            <w:pStyle w:val="9D28298AD9434D4FB60B0AD32D046035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B4745FFEE4804F94B96FC178487EA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07E7C-A701-4AF5-AA4D-F7824A961457}"/>
      </w:docPartPr>
      <w:docPartBody>
        <w:p w:rsidR="0090307C" w:rsidRDefault="00E43C0F" w:rsidP="00E43C0F">
          <w:pPr>
            <w:pStyle w:val="B4745FFEE4804F94B96FC178487EA239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DD722513FBF24FC28C19EE0DDCC81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28941-619F-4DB0-907D-F163804E7B82}"/>
      </w:docPartPr>
      <w:docPartBody>
        <w:p w:rsidR="0090307C" w:rsidRDefault="00E43C0F" w:rsidP="00E43C0F">
          <w:pPr>
            <w:pStyle w:val="DD722513FBF24FC28C19EE0DDCC81CBF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C204D65CFCD74CFEBDD0EA1736C39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43A30-EC97-4DA8-A08D-28182C8D5D11}"/>
      </w:docPartPr>
      <w:docPartBody>
        <w:p w:rsidR="0090307C" w:rsidRDefault="00E43C0F" w:rsidP="00E43C0F">
          <w:pPr>
            <w:pStyle w:val="C204D65CFCD74CFEBDD0EA1736C39177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4482CE0D32A24B46A5A0D01F0ED66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22272-DE82-4CFF-B5C1-B2CA6E988158}"/>
      </w:docPartPr>
      <w:docPartBody>
        <w:p w:rsidR="0090307C" w:rsidRDefault="00E43C0F" w:rsidP="00E43C0F">
          <w:pPr>
            <w:pStyle w:val="4482CE0D32A24B46A5A0D01F0ED6614A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1A3F19C57C554729B418D6F23B802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9B756-8929-4899-B208-CAB0989EA88D}"/>
      </w:docPartPr>
      <w:docPartBody>
        <w:p w:rsidR="0090307C" w:rsidRDefault="00E43C0F" w:rsidP="00E43C0F">
          <w:pPr>
            <w:pStyle w:val="1A3F19C57C554729B418D6F23B8021C2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7CB3098775584DE8B530D23605C38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8F83F-BA03-442A-BC9F-960566663066}"/>
      </w:docPartPr>
      <w:docPartBody>
        <w:p w:rsidR="0090307C" w:rsidRDefault="00E43C0F" w:rsidP="00E43C0F">
          <w:pPr>
            <w:pStyle w:val="7CB3098775584DE8B530D23605C38F23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1BB1801DFA4B48269819842E6415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323F0-443D-41A1-A79D-6F7551898A7D}"/>
      </w:docPartPr>
      <w:docPartBody>
        <w:p w:rsidR="0090307C" w:rsidRDefault="00E43C0F" w:rsidP="00E43C0F">
          <w:pPr>
            <w:pStyle w:val="1BB1801DFA4B48269819842E6415C1C6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8E320B68621F423A967AD8856C657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65E99-C20B-477B-A2A9-0FD8B364F0BA}"/>
      </w:docPartPr>
      <w:docPartBody>
        <w:p w:rsidR="0090307C" w:rsidRDefault="00E43C0F" w:rsidP="00E43C0F">
          <w:pPr>
            <w:pStyle w:val="8E320B68621F423A967AD8856C657DD7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D95726ADD1674047969C8EF7FE987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E9703-C95A-47BC-BA89-13D9D3FB034E}"/>
      </w:docPartPr>
      <w:docPartBody>
        <w:p w:rsidR="0090307C" w:rsidRDefault="00E43C0F" w:rsidP="00E43C0F">
          <w:pPr>
            <w:pStyle w:val="D95726ADD1674047969C8EF7FE987818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D6F2418826CD4FD981C24E8743092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BA138-64B2-4E0B-BD26-3B39B57EF4CE}"/>
      </w:docPartPr>
      <w:docPartBody>
        <w:p w:rsidR="0090307C" w:rsidRDefault="00E43C0F" w:rsidP="00E43C0F">
          <w:pPr>
            <w:pStyle w:val="D6F2418826CD4FD981C24E874309266E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227EDA23DE544EF88CFD6BDEC7E44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43CD0-3B94-4A64-A338-C8D5B664FFE1}"/>
      </w:docPartPr>
      <w:docPartBody>
        <w:p w:rsidR="0090307C" w:rsidRDefault="00E43C0F" w:rsidP="00E43C0F">
          <w:pPr>
            <w:pStyle w:val="227EDA23DE544EF88CFD6BDEC7E44153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32FA8A06B2774DC698B0FE11DBA5F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CA468-916F-4F76-BD4E-CF06B968C6C6}"/>
      </w:docPartPr>
      <w:docPartBody>
        <w:p w:rsidR="0090307C" w:rsidRDefault="00E43C0F" w:rsidP="00E43C0F">
          <w:pPr>
            <w:pStyle w:val="32FA8A06B2774DC698B0FE11DBA5F8F4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611CAE305F6843DFACA40DECB2B7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8D2CC-CD4A-4E18-A13B-74BC23265AFE}"/>
      </w:docPartPr>
      <w:docPartBody>
        <w:p w:rsidR="0090307C" w:rsidRDefault="00E43C0F" w:rsidP="00E43C0F">
          <w:pPr>
            <w:pStyle w:val="611CAE305F6843DFACA40DECB2B7255D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A3DD7D7DE6A44D3DBA9C5AE2A6485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4AD38-3676-428A-AA9B-ECAE83BCF4E4}"/>
      </w:docPartPr>
      <w:docPartBody>
        <w:p w:rsidR="0090307C" w:rsidRDefault="00E43C0F" w:rsidP="00E43C0F">
          <w:pPr>
            <w:pStyle w:val="A3DD7D7DE6A44D3DBA9C5AE2A6485350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5DB3D7164B574A9CB0CC7E3FD63AE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76CDE-5D4F-4605-9FEB-2376281F3BA5}"/>
      </w:docPartPr>
      <w:docPartBody>
        <w:p w:rsidR="0090307C" w:rsidRDefault="00E43C0F" w:rsidP="00E43C0F">
          <w:pPr>
            <w:pStyle w:val="5DB3D7164B574A9CB0CC7E3FD63AE0EE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9FEE33CB6C294E2BA1BB922341580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ECD2-E8EB-49E8-9FA1-0DA9ACDDCED3}"/>
      </w:docPartPr>
      <w:docPartBody>
        <w:p w:rsidR="0090307C" w:rsidRDefault="00E43C0F" w:rsidP="00E43C0F">
          <w:pPr>
            <w:pStyle w:val="9FEE33CB6C294E2BA1BB922341580012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6E543B57202048EFBBD1DA6A82D01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025D2-A178-432C-87D6-EF07098CE955}"/>
      </w:docPartPr>
      <w:docPartBody>
        <w:p w:rsidR="0090307C" w:rsidRDefault="00E43C0F" w:rsidP="00E43C0F">
          <w:pPr>
            <w:pStyle w:val="6E543B57202048EFBBD1DA6A82D012BF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CBC8D306A12D409F9BE0209357DC9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54B9-01F8-4635-8DC4-C6846F518324}"/>
      </w:docPartPr>
      <w:docPartBody>
        <w:p w:rsidR="0090307C" w:rsidRDefault="00E43C0F" w:rsidP="00E43C0F">
          <w:pPr>
            <w:pStyle w:val="CBC8D306A12D409F9BE0209357DC9138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CBEBF7D03B8348739D587E602C23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2E34-5FA7-4DA4-A247-E4BF49536AA6}"/>
      </w:docPartPr>
      <w:docPartBody>
        <w:p w:rsidR="0090307C" w:rsidRDefault="00E43C0F" w:rsidP="00E43C0F">
          <w:pPr>
            <w:pStyle w:val="CBEBF7D03B8348739D587E602C23A4DC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DB368B6FDAB049F4BB67C3006565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A9607-225C-4DE2-9C4A-7F11591C162E}"/>
      </w:docPartPr>
      <w:docPartBody>
        <w:p w:rsidR="0090307C" w:rsidRDefault="00E43C0F" w:rsidP="00E43C0F">
          <w:pPr>
            <w:pStyle w:val="DB368B6FDAB049F4BB67C30065653A50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47FA74FA5D0649E58994BE572E039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B6AC0-DC6E-4F92-85FA-9DE55F8F2DDA}"/>
      </w:docPartPr>
      <w:docPartBody>
        <w:p w:rsidR="0090307C" w:rsidRDefault="00E43C0F" w:rsidP="00E43C0F">
          <w:pPr>
            <w:pStyle w:val="47FA74FA5D0649E58994BE572E039FA7"/>
          </w:pPr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EACCA625A5A5455EBCB6ED94A5676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78941-BAB4-4BB7-84D1-EBA2F65AB34B}"/>
      </w:docPartPr>
      <w:docPartBody>
        <w:p w:rsidR="0090307C" w:rsidRDefault="00E43C0F"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5A425448F7984A70827AF5C15E2A4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509CB-56D3-4A9A-AB1D-C13697F03E5B}"/>
      </w:docPartPr>
      <w:docPartBody>
        <w:p w:rsidR="0090307C" w:rsidRDefault="00E43C0F"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9F69C9B9D4E24844B89592D0AC5BB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490D-B4E1-4DBA-A6BB-8B88043EFC21}"/>
      </w:docPartPr>
      <w:docPartBody>
        <w:p w:rsidR="0090307C" w:rsidRDefault="00E43C0F"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A43F32A943AF476BA094492E1C87D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32A42-AD5F-41CB-B0B2-A1E72D52AC8F}"/>
      </w:docPartPr>
      <w:docPartBody>
        <w:p w:rsidR="0090307C" w:rsidRDefault="00E43C0F"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8DB1341D7D114FFD8DF73DFA8DCF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11EE1-BDCD-4FA0-9F4D-CD7F3C44EFE8}"/>
      </w:docPartPr>
      <w:docPartBody>
        <w:p w:rsidR="0090307C" w:rsidRDefault="00E43C0F"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56125CB85A39454894CC31A428669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81491-6A86-4052-A899-376FA3BBAC95}"/>
      </w:docPartPr>
      <w:docPartBody>
        <w:p w:rsidR="0090307C" w:rsidRDefault="00E43C0F"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171CAE6130C240A2B77D86BAA996A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BFE12-D814-412B-A2AA-9A05291D8C22}"/>
      </w:docPartPr>
      <w:docPartBody>
        <w:p w:rsidR="0090307C" w:rsidRDefault="00E43C0F">
          <w:r w:rsidRPr="002F0161">
            <w:rPr>
              <w:rStyle w:val="PlaceholderText"/>
            </w:rPr>
            <w:t>Empty</w:t>
          </w:r>
        </w:p>
      </w:docPartBody>
    </w:docPart>
    <w:docPart>
      <w:docPartPr>
        <w:name w:val="D5A6D30A22AE4F1AA76CCC5EFB57C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9F7DA-3B6D-47BC-948B-7A58157C8ACA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73F1D5EF12034671BFC1B3A7B70F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A457F-300D-4234-BACD-10D3582553E4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EA0E1C31A99145AD8D3DE1EDA5760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0A88-5D90-4298-8B4E-CCA396582A32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924FB8178B854CB3A701E2772CA44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0D283-E662-4942-9866-3B1D3F01F542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C2CBAE232DA742BAA6EF8905EE13C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EB0F1-FC1D-45B2-93D5-BBDE938CDA53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BC760F94D5D74982B5C03F4E790A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F447A-1F5C-406D-96AC-3E49544DC274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3E210FB7438B4B9193B5C62CB23C7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E31B8-0964-4B83-BF46-0E1B8EE8F3E8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4DA1BD6BA05841C38E44D2DD9F805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43761-53CC-47C4-8D68-90D5BC6312CE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FEC840E1D6954990982E710B86535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40147-85A9-459C-B6A9-B0BCF13B4D6F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CF3000D66F1742ADA13E903764B7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EAE50-81B2-49E7-9072-37B5181E15E0}"/>
      </w:docPartPr>
      <w:docPartBody>
        <w:p w:rsidR="00792113" w:rsidRDefault="008B4B89">
          <w:r w:rsidRPr="00AA18E5">
            <w:rPr>
              <w:rStyle w:val="PlaceholderText"/>
            </w:rPr>
            <w:t>Empty</w:t>
          </w:r>
        </w:p>
      </w:docPartBody>
    </w:docPart>
    <w:docPart>
      <w:docPartPr>
        <w:name w:val="72063769F2D54900BCA0998928779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4F2E-615B-4552-ABBA-89D6934A2EF2}"/>
      </w:docPartPr>
      <w:docPartBody>
        <w:p w:rsidR="004202A6" w:rsidRDefault="00DC0C09" w:rsidP="00DC0C09">
          <w:pPr>
            <w:pStyle w:val="72063769F2D54900BCA099892877980C"/>
          </w:pPr>
          <w:r w:rsidRPr="002E45F9">
            <w:rPr>
              <w:rStyle w:val="PlaceholderText"/>
            </w:rPr>
            <w:t>Empty</w:t>
          </w:r>
        </w:p>
      </w:docPartBody>
    </w:docPart>
    <w:docPart>
      <w:docPartPr>
        <w:name w:val="B79DFF6A4C1B4A3BAF43E84FBFF38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6E00A-D932-4CE1-ADE1-A2C81AC84862}"/>
      </w:docPartPr>
      <w:docPartBody>
        <w:p w:rsidR="004202A6" w:rsidRDefault="00DC0C09">
          <w:r w:rsidRPr="00AD2F43">
            <w:rPr>
              <w:rStyle w:val="PlaceholderText"/>
            </w:rPr>
            <w:t>Empty</w:t>
          </w:r>
        </w:p>
      </w:docPartBody>
    </w:docPart>
    <w:docPart>
      <w:docPartPr>
        <w:name w:val="678C49CC9E6445BAA7D5D50BB311F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90EDD-0BFB-4012-83B3-1D93CC642D15}"/>
      </w:docPartPr>
      <w:docPartBody>
        <w:p w:rsidR="004202A6" w:rsidRDefault="00DC0C09">
          <w:r w:rsidRPr="00AD2F43">
            <w:rPr>
              <w:rStyle w:val="PlaceholderText"/>
            </w:rPr>
            <w:t>Empty</w:t>
          </w:r>
        </w:p>
      </w:docPartBody>
    </w:docPart>
    <w:docPart>
      <w:docPartPr>
        <w:name w:val="AE8E897751FB4078B956C1E2FD2E2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69DD3-197B-416F-B950-EFE75BC0C9F8}"/>
      </w:docPartPr>
      <w:docPartBody>
        <w:p w:rsidR="004202A6" w:rsidRDefault="00DC0C09">
          <w:r w:rsidRPr="00AD2F43">
            <w:rPr>
              <w:rStyle w:val="PlaceholderText"/>
            </w:rPr>
            <w:t>Empty</w:t>
          </w:r>
        </w:p>
      </w:docPartBody>
    </w:docPart>
    <w:docPart>
      <w:docPartPr>
        <w:name w:val="883ABD7D4DD5460C87018539092F6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10D9F-4383-4752-B663-F1EBB2A7A3C1}"/>
      </w:docPartPr>
      <w:docPartBody>
        <w:p w:rsidR="004202A6" w:rsidRDefault="00DC0C09">
          <w:r w:rsidRPr="00AD2F43">
            <w:rPr>
              <w:rStyle w:val="PlaceholderText"/>
            </w:rPr>
            <w:t>Empty</w:t>
          </w:r>
        </w:p>
      </w:docPartBody>
    </w:docPart>
    <w:docPart>
      <w:docPartPr>
        <w:name w:val="363A3AEFDDAF48AC868B4B34F60B3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985A0-0158-42E0-86C6-5CB8A681ED2F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  <w:docPart>
      <w:docPartPr>
        <w:name w:val="5B151B7B87C541BC971082A4059BF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EC584-8421-4394-BB17-0CBB713E0586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  <w:docPart>
      <w:docPartPr>
        <w:name w:val="B2E4AC9650F843E69ED327DBD4F8B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DEE7A-7572-44F7-A5F5-CC9FE09153DF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  <w:docPart>
      <w:docPartPr>
        <w:name w:val="BA66C86C68FD477A820A1D8E4A65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BC887-7400-4B4A-AEF8-23A0AAB4168A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  <w:docPart>
      <w:docPartPr>
        <w:name w:val="00B3A998C74F479DA825A3CE26F7C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007B-3648-439F-B891-7D3321315A13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  <w:docPart>
      <w:docPartPr>
        <w:name w:val="98C257BB85DF4DCE9DFA1F08FD4B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C555-695A-4144-A73A-5FF7FF274217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  <w:docPart>
      <w:docPartPr>
        <w:name w:val="75D2111ADADC4DC1B852A15795FB2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7B346-609C-4EDC-A816-D59AEFFFE4A9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  <w:docPart>
      <w:docPartPr>
        <w:name w:val="90347E596FFD4153805FB8E31A88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8DBE5-B0D7-4A66-9D16-A7E74D2B6196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  <w:docPart>
      <w:docPartPr>
        <w:name w:val="0B79ABE722974FD9B7E9A4709BF0C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D4BFD-121A-4D16-B652-B0B1F412B14E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  <w:docPart>
      <w:docPartPr>
        <w:name w:val="18C415E9B17D449CB7572557FA68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38BFE-D642-49C1-B6BB-20F589C8651D}"/>
      </w:docPartPr>
      <w:docPartBody>
        <w:p w:rsidR="00D44BD4" w:rsidRDefault="004202A6">
          <w:r w:rsidRPr="002B79EE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94"/>
    <w:rsid w:val="00022DC8"/>
    <w:rsid w:val="001066BC"/>
    <w:rsid w:val="00124E89"/>
    <w:rsid w:val="00212C8D"/>
    <w:rsid w:val="00246332"/>
    <w:rsid w:val="004202A6"/>
    <w:rsid w:val="00444C94"/>
    <w:rsid w:val="00517ECC"/>
    <w:rsid w:val="006C5654"/>
    <w:rsid w:val="006E61E1"/>
    <w:rsid w:val="00700A17"/>
    <w:rsid w:val="00792113"/>
    <w:rsid w:val="007F7233"/>
    <w:rsid w:val="008B4B89"/>
    <w:rsid w:val="008B5A54"/>
    <w:rsid w:val="0090307C"/>
    <w:rsid w:val="00BA0B8E"/>
    <w:rsid w:val="00D44BD4"/>
    <w:rsid w:val="00DC0C09"/>
    <w:rsid w:val="00E43C0F"/>
    <w:rsid w:val="00F1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2A6"/>
    <w:rPr>
      <w:color w:val="808080"/>
    </w:rPr>
  </w:style>
  <w:style w:type="paragraph" w:customStyle="1" w:styleId="D5F9C41640584385B80374F23DDA254F">
    <w:name w:val="D5F9C41640584385B80374F23DDA254F"/>
    <w:rsid w:val="00E43C0F"/>
  </w:style>
  <w:style w:type="paragraph" w:customStyle="1" w:styleId="032501F8811446C995A0984C32058D5D">
    <w:name w:val="032501F8811446C995A0984C32058D5D"/>
    <w:rsid w:val="00E43C0F"/>
  </w:style>
  <w:style w:type="paragraph" w:customStyle="1" w:styleId="0809BAA896A64C93836C1C053BFCE1E7">
    <w:name w:val="0809BAA896A64C93836C1C053BFCE1E7"/>
    <w:rsid w:val="00E43C0F"/>
  </w:style>
  <w:style w:type="paragraph" w:customStyle="1" w:styleId="9D28298AD9434D4FB60B0AD32D046035">
    <w:name w:val="9D28298AD9434D4FB60B0AD32D046035"/>
    <w:rsid w:val="00E43C0F"/>
  </w:style>
  <w:style w:type="paragraph" w:customStyle="1" w:styleId="B4745FFEE4804F94B96FC178487EA239">
    <w:name w:val="B4745FFEE4804F94B96FC178487EA239"/>
    <w:rsid w:val="00E43C0F"/>
  </w:style>
  <w:style w:type="paragraph" w:customStyle="1" w:styleId="DD722513FBF24FC28C19EE0DDCC81CBF">
    <w:name w:val="DD722513FBF24FC28C19EE0DDCC81CBF"/>
    <w:rsid w:val="00E43C0F"/>
  </w:style>
  <w:style w:type="paragraph" w:customStyle="1" w:styleId="C204D65CFCD74CFEBDD0EA1736C39177">
    <w:name w:val="C204D65CFCD74CFEBDD0EA1736C39177"/>
    <w:rsid w:val="00E43C0F"/>
  </w:style>
  <w:style w:type="paragraph" w:customStyle="1" w:styleId="4482CE0D32A24B46A5A0D01F0ED6614A">
    <w:name w:val="4482CE0D32A24B46A5A0D01F0ED6614A"/>
    <w:rsid w:val="00E43C0F"/>
  </w:style>
  <w:style w:type="paragraph" w:customStyle="1" w:styleId="1A3F19C57C554729B418D6F23B8021C2">
    <w:name w:val="1A3F19C57C554729B418D6F23B8021C2"/>
    <w:rsid w:val="00E43C0F"/>
  </w:style>
  <w:style w:type="paragraph" w:customStyle="1" w:styleId="7CB3098775584DE8B530D23605C38F23">
    <w:name w:val="7CB3098775584DE8B530D23605C38F23"/>
    <w:rsid w:val="00E43C0F"/>
  </w:style>
  <w:style w:type="paragraph" w:customStyle="1" w:styleId="1BB1801DFA4B48269819842E6415C1C6">
    <w:name w:val="1BB1801DFA4B48269819842E6415C1C6"/>
    <w:rsid w:val="00E43C0F"/>
  </w:style>
  <w:style w:type="paragraph" w:customStyle="1" w:styleId="8E320B68621F423A967AD8856C657DD7">
    <w:name w:val="8E320B68621F423A967AD8856C657DD7"/>
    <w:rsid w:val="00E43C0F"/>
  </w:style>
  <w:style w:type="paragraph" w:customStyle="1" w:styleId="D95726ADD1674047969C8EF7FE987818">
    <w:name w:val="D95726ADD1674047969C8EF7FE987818"/>
    <w:rsid w:val="00E43C0F"/>
  </w:style>
  <w:style w:type="paragraph" w:customStyle="1" w:styleId="D6F2418826CD4FD981C24E874309266E">
    <w:name w:val="D6F2418826CD4FD981C24E874309266E"/>
    <w:rsid w:val="00E43C0F"/>
  </w:style>
  <w:style w:type="paragraph" w:customStyle="1" w:styleId="227EDA23DE544EF88CFD6BDEC7E44153">
    <w:name w:val="227EDA23DE544EF88CFD6BDEC7E44153"/>
    <w:rsid w:val="00E43C0F"/>
  </w:style>
  <w:style w:type="paragraph" w:customStyle="1" w:styleId="32FA8A06B2774DC698B0FE11DBA5F8F4">
    <w:name w:val="32FA8A06B2774DC698B0FE11DBA5F8F4"/>
    <w:rsid w:val="00E43C0F"/>
  </w:style>
  <w:style w:type="paragraph" w:customStyle="1" w:styleId="611CAE305F6843DFACA40DECB2B7255D">
    <w:name w:val="611CAE305F6843DFACA40DECB2B7255D"/>
    <w:rsid w:val="00E43C0F"/>
  </w:style>
  <w:style w:type="paragraph" w:customStyle="1" w:styleId="A3DD7D7DE6A44D3DBA9C5AE2A6485350">
    <w:name w:val="A3DD7D7DE6A44D3DBA9C5AE2A6485350"/>
    <w:rsid w:val="00E43C0F"/>
  </w:style>
  <w:style w:type="paragraph" w:customStyle="1" w:styleId="5DB3D7164B574A9CB0CC7E3FD63AE0EE">
    <w:name w:val="5DB3D7164B574A9CB0CC7E3FD63AE0EE"/>
    <w:rsid w:val="00E43C0F"/>
  </w:style>
  <w:style w:type="paragraph" w:customStyle="1" w:styleId="9FEE33CB6C294E2BA1BB922341580012">
    <w:name w:val="9FEE33CB6C294E2BA1BB922341580012"/>
    <w:rsid w:val="00E43C0F"/>
  </w:style>
  <w:style w:type="paragraph" w:customStyle="1" w:styleId="6E543B57202048EFBBD1DA6A82D012BF">
    <w:name w:val="6E543B57202048EFBBD1DA6A82D012BF"/>
    <w:rsid w:val="00E43C0F"/>
  </w:style>
  <w:style w:type="paragraph" w:customStyle="1" w:styleId="CBC8D306A12D409F9BE0209357DC9138">
    <w:name w:val="CBC8D306A12D409F9BE0209357DC9138"/>
    <w:rsid w:val="00E43C0F"/>
  </w:style>
  <w:style w:type="paragraph" w:customStyle="1" w:styleId="CBEBF7D03B8348739D587E602C23A4DC">
    <w:name w:val="CBEBF7D03B8348739D587E602C23A4DC"/>
    <w:rsid w:val="00E43C0F"/>
  </w:style>
  <w:style w:type="paragraph" w:customStyle="1" w:styleId="DB368B6FDAB049F4BB67C30065653A50">
    <w:name w:val="DB368B6FDAB049F4BB67C30065653A50"/>
    <w:rsid w:val="00E43C0F"/>
  </w:style>
  <w:style w:type="paragraph" w:customStyle="1" w:styleId="47FA74FA5D0649E58994BE572E039FA7">
    <w:name w:val="47FA74FA5D0649E58994BE572E039FA7"/>
    <w:rsid w:val="00E43C0F"/>
  </w:style>
  <w:style w:type="paragraph" w:customStyle="1" w:styleId="72063769F2D54900BCA099892877980C">
    <w:name w:val="72063769F2D54900BCA099892877980C"/>
    <w:rsid w:val="00DC0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33.1654">
  <UISettings xmlns="" ELEMENT_APPEAREANCE_TYPE="1">
    <ElementsPane IsVisible="1" DockPosition="2" Width="457" Height="857"/>
    <LivePreviewPane IsVisible="1" DockPosition="0" Width="426" Height="857"/>
  </UISettings>
  <dataSourcePackage xmlns:d2p1="http://schemas.docentric.com/dynamics-ax/templates" xmlns="http://schemas.docentric.com/dynamics-ax/templates" d2p1:uri="C:/Users/Administrator/Desktop/Docentric%252520Designer%252520training/InventNonConformance%252520(2).ddsp">
    <ssrsReportInfo d2p1:reportId="InventNonConformanceTable.Report" d2p1:dataSourceProviderClassName="DocInventNonConformanceTable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Unit" d2p1:code="@SYS11959" d2p1:section="Custom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Modified by" d2p1:code="@SYS121162" d2p1:section="Custom">
        <text d2p1:language="da" d2p1:value="Ændret af"/>
        <text d2p1:language="de" d2p1:value="Geändert von"/>
        <text d2p1:language="en-US" d2p1:value="Modified by"/>
        <text d2p1:language="es" d2p1:value="Modificado por"/>
        <text d2p1:language="fi" d2p1:value="Muokannut"/>
        <text d2p1:language="fr" d2p1:value="Modifié par"/>
        <text d2p1:language="it" d2p1:value="Modificato da"/>
        <text d2p1:language="ja" d2p1:value="更新者"/>
        <text d2p1:language="nl" d2p1:value="Gewijzigd door"/>
        <text d2p1:language="sv" d2p1:value="Ändrad av"/>
      </label>
      <label d2p1:name="Modified date and time" d2p1:code="@SYS177210" d2p1:section="Custom">
        <text d2p1:language="da" d2p1:value="Dato og klokkeslæt for ændring"/>
        <text d2p1:language="de" d2p1:value="Änderungsdatum und -uhrzeit"/>
        <text d2p1:language="en-US" d2p1:value="Modified date and time"/>
        <text d2p1:language="es" d2p1:value="Fecha y hora de modificación"/>
        <text d2p1:language="fi" d2p1:value="Muokkauksen päivämäärä ja aika"/>
        <text d2p1:language="fr" d2p1:value="Date et heure de modification"/>
        <text d2p1:language="it" d2p1:value="Data e ora modifica"/>
        <text d2p1:language="ja" d2p1:value="変更日時"/>
        <text d2p1:language="nl" d2p1:value="Gewijzigde datum en tijd"/>
        <text d2p1:language="sv" d2p1:value="Datum och tid för ändring"/>
      </label>
      <label d2p1:name="No" d2p1:code="@SYS2048" d2p1:section="Custom">
        <text d2p1:language="da" d2p1:value="Nej"/>
        <text d2p1:language="de" d2p1:value="Nein"/>
        <text d2p1:language="en-US" d2p1:value="No"/>
        <text d2p1:language="es" d2p1:value="No"/>
        <text d2p1:language="fi" d2p1:value="Ei"/>
        <text d2p1:language="fr" d2p1:value="Non"/>
        <text d2p1:language="it" d2p1:value="No"/>
        <text d2p1:language="ja" d2p1:value="いいえ"/>
        <text d2p1:language="nl" d2p1:value="Nee"/>
        <text d2p1:language="sv" d2p1:value="Nej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There is no data available." d2p1:code="@SYS300117" d2p1:section="Custom">
        <text d2p1:language="da" d2p1:value="Der er ingen data tilgængelige."/>
        <text d2p1:language="de" d2p1:value="Es sind keine Daten verfügbar."/>
        <text d2p1:language="en-US" d2p1:value="There is no data available."/>
        <text d2p1:language="es" d2p1:value="No hay datos disponibles."/>
        <text d2p1:language="fi" d2p1:value="Tietoja ei ole saatavilla."/>
        <text d2p1:language="fr" d2p1:value="Aucune donnée disponible."/>
        <text d2p1:language="it" d2p1:value="Nessun dato disponibile."/>
        <text d2p1:language="ja" d2p1:value="使用できるデータがありません。"/>
        <text d2p1:language="nl" d2p1:value="Er zijn geen gegevens beschikbaar."/>
        <text d2p1:language="sv" d2p1:value="Det finns inga data."/>
      </label>
      <label d2p1:name="Notes" d2p1:code="@SYS31457" d2p1:section="Custom">
        <text d2p1:language="da" d2p1:value="Notater"/>
        <text d2p1:language="de" d2p1:value="Hinweise"/>
        <text d2p1:language="en-US" d2p1:value="Notes"/>
        <text d2p1:language="es" d2p1:value="Notas"/>
        <text d2p1:language="fi" d2p1:value="Huomautukset"/>
        <text d2p1:language="fr" d2p1:value="Notes"/>
        <text d2p1:language="it" d2p1:value="Note"/>
        <text d2p1:language="ja" d2p1:value="メモ"/>
        <text d2p1:language="nl" d2p1:value="Notities"/>
        <text d2p1:language="sv" d2p1:value="Noteringar"/>
      </label>
      <label d2p1:name="Non conformance" d2p1:code="@SYS336181" d2p1:section="Custom">
        <text d2p1:language="da" d2p1:value="Uoverensstemmelse"/>
        <text d2p1:language="de" d2p1:value="Qualitätsmangel"/>
        <text d2p1:language="en-US" d2p1:value="Non conformance"/>
        <text d2p1:language="es" d2p1:value="No conformidad"/>
        <text d2p1:language="fi" d2p1:value="Määrityksistä poikkeaminen"/>
        <text d2p1:language="fr" d2p1:value="Non-conformité"/>
        <text d2p1:language="it" d2p1:value="Non conformità"/>
        <text d2p1:language="ja" d2p1:value="不適合"/>
        <text d2p1:language="nl" d2p1:value="Non-conformiteit"/>
        <text d2p1:language="sv" d2p1:value="Avvikelse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Yes" d2p1:code="@SYS5461" d2p1:section="Custom">
        <text d2p1:language="da" d2p1:value="Ja"/>
        <text d2p1:language="de" d2p1:value="Ja"/>
        <text d2p1:language="en-US" d2p1:value="Yes"/>
        <text d2p1:language="es" d2p1:value="Sí"/>
        <text d2p1:language="fi" d2p1:value="Kyllä"/>
        <text d2p1:language="fr" d2p1:value="Oui"/>
        <text d2p1:language="it" d2p1:value="Sì"/>
        <text d2p1:language="ja" d2p1:value="はい"/>
        <text d2p1:language="nl" d2p1:value="Ja"/>
        <text d2p1:language="sv" d2p1:value="Ja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3619">
        <text d2p1:language="da" d2p1:value="Nummer på uoverensstemmelse"/>
        <text d2p1:language="de" d2p1:value="Nummer für Nichtübereinstimmung"/>
        <text d2p1:language="en-US" d2p1:value="Non conformance number"/>
        <text d2p1:language="es" d2p1:value="Número de no conformidad"/>
        <text d2p1:language="fi" d2p1:value="Määrityksistä poikkeamisen numero"/>
        <text d2p1:language="fr" d2p1:value="Numéro de non-conformité"/>
        <text d2p1:language="it" d2p1:value="Numero non conformità"/>
        <text d2p1:language="ja" d2p1:value="不適合番号"/>
        <text d2p1:language="nl" d2p1:value="Non-conformiteitsnummer"/>
        <text d2p1:language="sv" d2p1:value="Avvikelsenummer"/>
      </label>
      <label d2p1:name="" d2p1:code="@SYS113660">
        <text d2p1:language="da" d2p1:value="Problemtype"/>
        <text d2p1:language="de" d2p1:value="Problemtyp"/>
        <text d2p1:language="en-US" d2p1:value="Problem type"/>
        <text d2p1:language="es" d2p1:value="Tipo de problema"/>
        <text d2p1:language="fi" d2p1:value="Ongelman tyyppi"/>
        <text d2p1:language="fr" d2p1:value="Type de problème"/>
        <text d2p1:language="it" d2p1:value="Tipo di problema"/>
        <text d2p1:language="ja" d2p1:value="問題タイプ"/>
        <text d2p1:language="nl" d2p1:value="Probleemtype"/>
        <text d2p1:language="sv" d2p1:value="Problemtyp"/>
      </label>
      <label d2p1:name="" d2p1:code="@SYS113664">
        <text d2p1:language="da" d2p1:value="Uoverensstemmelsestype"/>
        <text d2p1:language="de" d2p1:value="Nichtübereinstimmungstyp"/>
        <text d2p1:language="en-US" d2p1:value="Non conformance type"/>
        <text d2p1:language="es" d2p1:value="Tipo de no conformidad"/>
        <text d2p1:language="fi" d2p1:value="Määrityksistä poikkeamisen tyyppi"/>
        <text d2p1:language="fr" d2p1:value="Type de non-conformité"/>
        <text d2p1:language="it" d2p1:value="Tipo di non conformità"/>
        <text d2p1:language="ja" d2p1:value="不適合タイプ"/>
        <text d2p1:language="nl" d2p1:value="Non-conformiteitstype"/>
        <text d2p1:language="sv" d2p1:value="Typ av avvikelse"/>
      </label>
      <label d2p1:name="" d2p1:code="@SYS113666">
        <text d2p1:language="da" d2p1:value="Karantænezone"/>
        <text d2p1:language="de" d2p1:value="Quarantänezone"/>
        <text d2p1:language="en-US" d2p1:value="Quarantine zone"/>
        <text d2p1:language="es" d2p1:value="Zona de cuarentena"/>
        <text d2p1:language="fi" d2p1:value="Karanteenivyöhyke"/>
        <text d2p1:language="fr" d2p1:value="Zone de quarantaine"/>
        <text d2p1:language="it" d2p1:value="Area quarantena"/>
        <text d2p1:language="ja" d2p1:value="検査ゾーン"/>
        <text d2p1:language="nl" d2p1:value="Quarantainezone"/>
        <text d2p1:language="sv" d2p1:value="Karantänzon"/>
      </label>
      <label d2p1:name="" d2p1:code="@SYS113976">
        <text d2p1:language="da" d2p1:value="Behandling er ikke nødvendigt"/>
        <text d2p1:language="de" d2p1:value="Keine Behandlung erforderlich"/>
        <text d2p1:language="en-US" d2p1:value="Treatment not required"/>
        <text d2p1:language="es" d2p1:value="Tratamiento no requerido"/>
        <text d2p1:language="fi" d2p1:value="Käsittelyä ei tarvita"/>
        <text d2p1:language="fr" d2p1:value="Aucun traitement requis"/>
        <text d2p1:language="it" d2p1:value="Elaborazione non obbligatoria"/>
        <text d2p1:language="ja" d2p1:value="処理は不要"/>
        <text d2p1:language="nl" d2p1:value="Behandeling niet vereist"/>
        <text d2p1:language="sv" d2p1:value="Ingen åtgärd behövs"/>
      </label>
      <label d2p1:name="" d2p1:code="@SYS113977">
        <text d2p1:language="da" d2p1:value="Fejlbehæftet mængde"/>
        <text d2p1:language="de" d2p1:value="Fehlerhafte Menge"/>
        <text d2p1:language="en-US" d2p1:value="Defective quantity"/>
        <text d2p1:language="es" d2p1:value="Cantidad defectuosa"/>
        <text d2p1:language="fi" d2p1:value="Virheellisten määrä"/>
        <text d2p1:language="fr" d2p1:value="Quantité défectueuse"/>
        <text d2p1:language="it" d2p1:value="Quantità difettosa"/>
        <text d2p1:language="ja" d2p1:value="欠陥品数量"/>
        <text d2p1:language="nl" d2p1:value="Afwijkend aantal"/>
        <text d2p1:language="sv" d2p1:value="Defekt kvantitet"/>
      </label>
      <label d2p1:name="" d2p1:code="@SYS113997">
        <text d2p1:language="da" d2p1:value="Afvist af"/>
        <text d2p1:language="de" d2p1:value="Abgelehnt von"/>
        <text d2p1:language="en-US" d2p1:value="Refused by"/>
        <text d2p1:language="es" d2p1:value="Rechazado por"/>
        <text d2p1:language="fi" d2p1:value="Hylännyt"/>
        <text d2p1:language="fr" d2p1:value="Refusé par"/>
        <text d2p1:language="it" d2p1:value="Respinta da"/>
        <text d2p1:language="ja" d2p1:value="拒否した従業員"/>
        <text d2p1:language="nl" d2p1:value="Geweigerd door"/>
        <text d2p1:language="sv" d2p1:value="Avvisades av"/>
      </label>
      <label d2p1:name="" d2p1:code="@SYS113998">
        <text d2p1:language="da" d2p1:value="Uoverensstemmelse"/>
        <text d2p1:language="de" d2p1:value="Nichtübereinstimmung"/>
        <text d2p1:language="en-US" d2p1:value="Non conformance"/>
        <text d2p1:language="es" d2p1:value="No conformidad"/>
        <text d2p1:language="fi" d2p1:value="Määrityksistä poikkeaminen"/>
        <text d2p1:language="fr" d2p1:value="Non-conformité"/>
        <text d2p1:language="it" d2p1:value="Non conformità"/>
        <text d2p1:language="ja" d2p1:value="不適合"/>
        <text d2p1:language="nl" d2p1:value="Non-conformiteit"/>
        <text d2p1:language="sv" d2p1:value="Avvikelse"/>
      </label>
      <label d2p1:name="" d2p1:code="@SYS114564">
        <text d2p1:language="da" d2p1:value="Rapportopsætning til kvalitetsstyring"/>
        <text d2p1:language="de" d2p1:value="Berichteinstellungen für Qualitätsmanagement"/>
        <text d2p1:language="en-US" d2p1:value="Report setup for quality management"/>
        <text d2p1:language="es" d2p1:value="Configuración de informes para administración de calidad"/>
        <text d2p1:language="fi" d2p1:value="Laadunhallinnan raportin määritys"/>
        <text d2p1:language="fr" d2p1:value="Paramétrage de l'état pour la gestion de la qualité"/>
        <text d2p1:language="it" d2p1:value="Impostazione del report per Gestione qualità"/>
        <text d2p1:language="ja" d2p1:value="品質管理用のレポート設定"/>
        <text d2p1:language="nl" d2p1:value="Rapportinstelling voor kwaliteitsbeheer"/>
        <text d2p1:language="sv" d2p1:value="Rapportinställningar för kvalitetshantering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sv" d2p1:value="Notering"/>
      </label>
      <label d2p1:name="" d2p1:code="@SYS14048">
        <text d2p1:language="da" d2p1:value="Kreditorkonto"/>
        <text d2p1:language="de" d2p1:value="Kreditorenkonto"/>
        <text d2p1:language="en-US" d2p1:value="Vendor account"/>
        <text d2p1:language="es" d2p1:value="Cuenta de proveedor"/>
        <text d2p1:language="fi" d2p1:value="Toimittajanro"/>
        <text d2p1:language="fr" d2p1:value="Compte fournisseur"/>
        <text d2p1:language="it" d2p1:value="Account fornitore"/>
        <text d2p1:language="ja" d2p1:value="仕入先"/>
        <text d2p1:language="nl" d2p1:value="Leverancier"/>
        <text d2p1:language="sv" d2p1:value="Leverantörskonto"/>
      </label>
      <label d2p1:name="" d2p1:code="@SYS14403">
        <text d2p1:language="da" d2p1:value="Lukket"/>
        <text d2p1:language="de" d2p1:value="Abgeschlossen"/>
        <text d2p1:language="en-US" d2p1:value="Closed"/>
        <text d2p1:language="es" d2p1:value="Cerrado"/>
        <text d2p1:language="fi" d2p1:value="Suljettu"/>
        <text d2p1:language="fr" d2p1:value="Clôturé"/>
        <text d2p1:language="it" d2p1:value="Chiuso"/>
        <text d2p1:language="ja" d2p1:value="クローズ"/>
        <text d2p1:language="nl" d2p1:value="Afgesloten"/>
        <text d2p1:language="sv" d2p1:value="Stängda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304">
        <text d2p1:language="da" d2p1:value="Referencenummer"/>
        <text d2p1:language="de" d2p1:value="Referenznummer"/>
        <text d2p1:language="en-US" d2p1:value="Reference number"/>
        <text d2p1:language="es" d2p1:value="Número de referencia"/>
        <text d2p1:language="fi" d2p1:value="Viitenumero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sv" d2p1:value="Referensnummer"/>
      </label>
      <label d2p1:name="" d2p1:code="@SYS22564">
        <text d2p1:language="da" d2p1:value="Type"/>
        <text d2p1:language="de" d2p1:value="Typ"/>
        <text d2p1:language="en-US" d2p1:value="Type"/>
        <text d2p1:language="es" d2p1:value="Tipo"/>
        <text d2p1:language="fi" d2p1:value="Tyyppi"/>
        <text d2p1:language="fr" d2p1:value="Type"/>
        <text d2p1:language="it" d2p1:value="Tipo"/>
        <text d2p1:language="ja" d2p1:value="タイプ"/>
        <text d2p1:language="nl" d2p1:value="Type"/>
        <text d2p1:language="sv" d2p1:value="Typ"/>
      </label>
      <label d2p1:name="" d2p1:code="@SYS22565">
        <text d2p1:language="da" d2p1:value="Dokumentreferencer"/>
        <text d2p1:language="de" d2p1:value="Dokumentreferenz"/>
        <text d2p1:language="en-US" d2p1:value="Document references"/>
        <text d2p1:language="es" d2p1:value="Referencias del documento"/>
        <text d2p1:language="fi" d2p1:value="Tiedostoviitteet"/>
        <text d2p1:language="fr" d2p1:value="Références du document"/>
        <text d2p1:language="it" d2p1:value="Riferimenti documento"/>
        <text d2p1:language="ja" d2p1:value="ドキュメントの参照"/>
        <text d2p1:language="nl" d2p1:value="Documentverwijzingen"/>
        <text d2p1:language="sv" d2p1:value="Dokumentreferenser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492">
        <text d2p1:language="da" d2p1:value="Godkendt af"/>
        <text d2p1:language="de" d2p1:value="Genehmigt von"/>
        <text d2p1:language="en-US" d2p1:value="Approved by"/>
        <text d2p1:language="es" d2p1:value="Aprobado por"/>
        <text d2p1:language="fi" d2p1:value="Hyväksynyt"/>
        <text d2p1:language="fr" d2p1:value="Approbateur"/>
        <text d2p1:language="it" d2p1:value="Approvato da"/>
        <text d2p1:language="ja" d2p1:value="承認者"/>
        <text d2p1:language="nl" d2p1:value="Goedgekeurd door"/>
        <text d2p1:language="sv" d2p1:value="Godkänt av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4564">
        <text d2p1:language="da" d2p1:value="Medarbejdernavn"/>
        <text d2p1:language="de" d2p1:value="Mitarbeitername"/>
        <text d2p1:language="en-US" d2p1:value="Employee name"/>
        <text d2p1:language="es" d2p1:value="Nombre de empleado"/>
        <text d2p1:language="fi" d2p1:value="Työntekijän nimi"/>
        <text d2p1:language="fr" d2p1:value="Nom de l'employé"/>
        <text d2p1:language="it" d2p1:value="Nome dipendente"/>
        <text d2p1:language="ja" d2p1:value="従業員名"/>
        <text d2p1:language="nl" d2p1:value="Naam van werknemer"/>
        <text d2p1:language="sv" d2p1:value="Namn på medarbetare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4-05" SessionDateTime="2023-04-05T13:04:14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InventNonConformanceTable">
                      <xs:annotation>
                        <xs:appinfo>
                          <xse:label xmlns:xse="http://schemas.docentric.com/xml-schema-extensions" xse:text="Non conformance" xse:refCode="@SYS113998"/>
                        </xs:appinfo>
                      </xs:annotation>
                      <xs:complexType>
                        <xs:choice minOccurs="0" maxOccurs="unbounded">
                          <xs:element maxOccurs="unbounded" name="DocuRef">
                            <xs:annotation>
                              <xs:appinfo>
                                <xse:label xmlns:xse="http://schemas.docentric.com/xml-schema-extensions" xse:text="Document references" xse:refCode="@SYS22565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InventTestReportSetup">
                                  <xs:annotation>
                                    <xs:appinfo>
                                      <xse:label xmlns:xse="http://schemas.docentric.com/xml-schema-extensions" xse:text="Report setup for quality management" xse:refCode="@SYS114564"/>
                                    </xs:appinfo>
                                  </xs:annotation>
                                  <xs:complexType>
                                    <xs:attribute name="RecId" type="xs:long" use="optional"/>
                                  </xs:complexType>
                                </xs:element>
                              </xs:choice>
                              <xs:attribute name="modifiedBy" type="xs:string" use="optional"/>
                              <xs:attribute name="modifiedDateTime" type="xs:dateTime" use="optional"/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Notes" type="xs:string" use="optional">
                                <xs:annotation>
                                  <xs:appinfo>
                                    <xse:label xmlns:xse="http://schemas.docentric.com/xml-schema-extensions" xse:text="Note" xse:refCode="@SYS13887"/>
                                  </xs:appinfo>
                                </xs:annotation>
                              </xs:attribute>
                              <xs:attribute name="RecId" type="xs:long" use="optional"/>
                              <xs:attribute name="TypeId" type="xs:string" use="optional">
                                <xs:annotation>
                                  <xs:appinfo>
                                    <xse:label xmlns:xse="http://schemas.docentric.com/xml-schema-extensions" xse:text="Type" xse:refCode="@SYS22564"/>
                                  </xs:appinfo>
                                </xs:annotation>
                              </xs:attribute>
                            </xs:complexType>
                          </xs:element>
                          <xs:element name="InventNonConformanceType" type="Enum">
                            <xs:annotation>
                              <xs:appinfo>
                                <xse:label xmlns:xse="http://schemas.docentric.com/xml-schema-extensions" xse:text="Non conformance type" xse:refCode="@SYS113664"/>
                              </xs:appinfo>
                            </xs:annotation>
                          </xs:element>
                          <xs:element name="InventTransType" type="Enum">
                            <xs:annotation>
                              <xs:appinfo>
                                <xse:label xmlns:xse="http://schemas.docentric.com/xml-schema-extensions" xse:text="Reference" xse:refCode="@SYS15217"/>
                              </xs:appinfo>
                            </xs:annotation>
                          </xs:element>
                        </xs:choice>
                        <xs:attribute name="ApprovedByName" type="xs:string" use="optional">
                          <xs:annotation>
                            <xs:appinfo>
                              <xse:label xmlns:xse="http://schemas.docentric.com/xml-schema-extensions" xse:text="Approved by" xse:refCode="@SYS3492"/>
                            </xs:appinfo>
                          </xs:annotation>
                        </xs:attribute>
                        <xs:attribute name="Closed" type="xs:boolean" use="optional">
                          <xs:annotation>
                            <xs:appinfo>
                              <xse:label xmlns:xse="http://schemas.docentric.com/xml-schema-extensions" xse:text="Closed" xse:refCode="@SYS14403"/>
                            </xs:appinfo>
                          </xs:annotation>
                        </xs:attribute>
                        <xs:attribute name="CustAccoun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InventNonConformanceID" type="xs:string" use="optional">
                          <xs:annotation>
                            <xs:appinfo>
                              <xse:label xmlns:xse="http://schemas.docentric.com/xml-schema-extensions" xse:text="Non conformance number" xse:refCode="@SYS113619"/>
                            </xs:appinfo>
                          </xs:annotation>
                        </xs:attribute>
                        <xs:attribute name="InventRefId" type="xs:string" use="optional">
                          <xs:annotation>
                            <xs:appinfo>
                              <xse:label xmlns:xse="http://schemas.docentric.com/xml-schema-extensions" xse:text="Reference number" xse:refCode="@SYS22304"/>
                            </xs:appinfo>
                          </xs:annotation>
                        </xs:attribute>
                        <xs:attribute name="InventTestInfoStat" type="xs:boolean" use="optional">
                          <xs:annotation>
                            <xs:appinfo>
                              <xse:label xmlns:xse="http://schemas.docentric.com/xml-schema-extensions" xse:text="Treatment not required" xse:refCode="@SYS113976"/>
                            </xs:appinfo>
                          </xs:annotation>
                        </xs:attribute>
                        <xs:attribute name="InventTestInfoStatRef" type="xs:stri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InventTestProblemTypeId" type="xs:string" use="optional">
                          <xs:annotation>
                            <xs:appinfo>
                              <xse:label xmlns:xse="http://schemas.docentric.com/xml-schema-extensions" xse:text="Problem type" xse:refCode="@SYS113660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NonConforman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QuarantineZoneId" type="xs:string" use="optional">
                          <xs:annotation>
                            <xs:appinfo>
                              <xse:label xmlns:xse="http://schemas.docentric.com/xml-schema-extensions" xse:text="Quarantine zone" xse:refCode="@SYS113666"/>
                            </xs:appinfo>
                          </xs:annotation>
                        </xs:attribute>
                        <xs:attribute name="RecId" type="xs:long" use="optional"/>
                        <xs:attribute name="RefusedByName" type="xs:string" use="optional">
                          <xs:annotation>
                            <xs:appinfo>
                              <xse:label xmlns:xse="http://schemas.docentric.com/xml-schema-extensions" xse:text="Refused by" xse:refCode="@SYS113997"/>
                            </xs:appinfo>
                          </xs:annotation>
                        </xs:attribute>
                        <xs:attribute name="ReportedByName" type="xs:string" use="optional">
                          <xs:annotation>
                            <xs:appinfo>
                              <xse:label xmlns:xse="http://schemas.docentric.com/xml-schema-extensions" xse:text="Employee name" xse:refCode="@SYS54564"/>
                            </xs:appinfo>
                          </xs:annotation>
                        </xs:attribute>
                        <xs:attribute name="TestDefectQty" type="xs:decimal" use="optional">
                          <xs:annotation>
                            <xs:appinfo>
                              <xse:label xmlns:xse="http://schemas.docentric.com/xml-schema-extensions" xse:text="Defective quantity" xse:refCode="@SYS113977"/>
                            </xs:appinfo>
                          </xs:annotation>
                        </xs:attribute>
                        <xs:attribute name="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VendAccount" type="xs:string" use="optional">
                          <xs:annotation>
                            <xs:appinfo>
                              <xse:label xmlns:xse="http://schemas.docentric.com/xml-schema-extensions" xse:text="Vendor account" xse:refCode="@SYS14048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Non conformance">
            <InventNonConformanceTable ApprovedByName="Adam George" Closed="false" CustAccount="" InventNonConformanceID="00008" InventRefId="" InventTestInfoStat="true" InventTestInfoStatRef="00007" InventTestProblemTypeId="Enclosure" ItemId="4403" NonConformanceDate="2023-04-05" QuarantineZoneId="Speaker" RecId="68719476738" RefusedByName="" ReportedByName="Adam George" TestDefectQty="20.0000000000" UnitId="" VendAccount="">
              <DocuRef modifiedBy="Admin" modifiedDateTime="2023-04-05T11:13:02" Name="Text attachment" Notes="Notes for text file" RecId="68719567389" TypeId="File">
                <InventTestReportSetup RecId="0"/>
              </DocuRef>
              <DocuRef modifiedBy="Admin" modifiedDateTime="2023-04-05T11:14:10" Name="Note attachment" Notes="Details on the note" RecId="68719567390" TypeId="Note">
                <InventTestReportSetup RecId="5637144587"/>
              </DocuRef>
              <InventNonConformanceType Value="5" Name="Internal" Text="Internal"/>
              <InventTransType Value="25" Name="QualityOrder" Text="Quality order"/>
            </InventNonConformanceTabl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Group" Id="2573224603">
      <ChildElements>
        <ElementRef Id="1978030525"/>
        <ElementRef Id="2008554931"/>
        <ElementRef Id="748160863"/>
        <ElementRef Id="1901245059"/>
        <ElementRef Id="2183921380"/>
        <ElementRef Id="182723430"/>
        <ElementRef Id="3616070956"/>
        <ElementRef Id="34701642"/>
        <ElementRef Id="918672908"/>
        <ElementRef Id="1350296938"/>
        <ElementRef Id="533934437"/>
        <ElementRef Id="1540248020"/>
        <ElementRef Id="3093193349"/>
        <ElementRef Id="2745360993"/>
        <ElementRef Id="1702207095"/>
        <ElementRef Id="761271444"/>
        <ElementRef Id="793407278"/>
        <ElementRef Id="485744181"/>
        <ElementRef Id="3164961868"/>
        <ElementRef Id="4029818076"/>
        <ElementRef Id="3628181721"/>
        <ElementRef Id="1824154878"/>
        <ElementRef Id="3078003308"/>
        <ElementRef Id="1959070718"/>
        <ElementRef Id="2551639439"/>
        <ElementRef Id="859162737"/>
        <ElementRef Id="719022541"/>
        <ElementRef Id="2684627780"/>
        <ElementRef Id="1906644476"/>
        <ElementRef Id="248393960"/>
        <ElementRef Id="3097585836"/>
        <ElementRef Id="2204888830"/>
        <ElementRef Id="2084329766"/>
        <ElementRef Id="1554575030"/>
        <ElementRef Id="2375037977"/>
        <ElementRef Id="634294034"/>
        <ElementRef Id="355391345"/>
      </ChildElements>
      <ValueBinding DataKind="2" Source="MainData" Path="InventNonConformanceTable"/>
      <SortDescriptors>
        <SortDescriptor SortDirection="1">
          <Binding DataKind="2" Path="@InventNonConformanceID" ResultDataType="System.String"/>
        </SortDescriptor>
      </SortDescriptors>
      <GroupByBinding DataKind="2" Path="@InventNonConformanceID" ResultDataType="System.String"/>
    </Element>
    <Element Type="Label" Id="1978030525">
      <Value LabelName="InventNonConformanceID" LabelCode="@SYS113619" DataSection="1" DataXPath="InventNonConformanceTable/@InventNonConformanceID"/>
    </Element>
    <Element Type="Field" Id="2008554931">
      <ValueBinding DataKind="2" Source="." Path="@docentricdg:Key" ResultDataType="System.String"/>
    </Element>
    <Element Type="Label" Id="748160863">
      <Value LabelName="NonConformanceDate" LabelCode="@SYS7402" DataSection="1" DataXPath="InventNonConformanceTable/@NonConformanceDate"/>
    </Element>
    <Element Type="Field" Id="1901245059" FormatString="d">
      <ValueBinding DataKind="2" Source="." Path="InventNonConformanceTable/@NonConformanceDate" ResultDataType="System.DateTime"/>
    </Element>
    <Element Type="Label" Id="2183921380">
      <Value LabelName="InventNonConformanceType" LabelCode="@SYS113664" DataSection="1" DataXPath="InventNonConformanceTable/InventNonConformanceType"/>
    </Element>
    <Element Type="Field" Id="182723430">
      <ValueBinding DataKind="2" Source="." Path="InventNonConformanceTable/InventNonConformanceType/@Text" ResultDataType="System.String"/>
    </Element>
    <Element Type="Label" Id="3616070956">
      <Value LabelName="InventTestInfoStat" LabelCode="@SYS113976" DataSection="1" DataXPath="InventNonConformanceTable/@InventTestInfoStat"/>
    </Element>
    <Element Type="Field" Id="34701642">
      <ValueBinding DataKind="2" Source="." Path="iif(InventNonConformanceTable/@InventTestInfoStat = &quot;True&quot;,&#10;label('@SYS5461'),&#10;label('@SYS2048'))" ResultDataType="System.String"/>
    </Element>
    <Element Type="Label" Id="918672908">
      <Value LabelName="InventTestProblemTypeId" LabelCode="@SYS113660" DataSection="1" DataXPath="InventNonConformanceTable/@InventTestProblemTypeId"/>
    </Element>
    <Element Type="Field" Id="1350296938">
      <ValueBinding DataKind="2" Source="." Path="InventNonConformanceTable/@InventTestProblemTypeId" ResultDataType="System.String"/>
    </Element>
    <Element Type="Label" Id="533934437">
      <Value LabelName="InventTransType" LabelCode="@SYS15217" DataSection="1" DataXPath="InventNonConformanceTable/InventTransType"/>
    </Element>
    <Element Type="Field" Id="1540248020">
      <ValueBinding DataKind="2" Source="." Path="InventNonConformanceTable/@InventTestInfoStatRef" ResultDataType="System.String"/>
    </Element>
    <Element Type="Label" Id="3093193349">
      <Value LabelName="ReportedByName" LabelCode="@SYS54564" DataSection="1" DataXPath="InventNonConformanceTable/@ReportedByName"/>
    </Element>
    <Element Type="Field" Id="2745360993">
      <ValueBinding DataKind="2" Source="." Path="InventNonConformanceTable/@ReportedByName" ResultDataType="System.String"/>
    </Element>
    <Element Type="Label" Id="1702207095">
      <Value LabelName="Closed" LabelCode="@SYS14403" DataSection="1" DataXPath="InventNonConformanceTable/@Closed"/>
    </Element>
    <Element Type="Field" Id="761271444">
      <ValueBinding DataKind="2" Source="." Path="iif(InventNonConformanceTable/@Closed = &quot;True&quot;, label('@SYS5461'), label('@SYS2048'))" ResultDataType="System.String"/>
    </Element>
    <Element Type="Label" Id="793407278">
      <Value LabelName="ItemId" LabelCode="@SYS12836" DataSection="1" DataXPath="InventNonConformanceTable/@ItemId"/>
    </Element>
    <Element Type="Field" Id="485744181">
      <ValueBinding DataKind="2" Source="." Path="InventNonConformanceTable/@ItemId" ResultDataType="System.String"/>
    </Element>
    <Element Type="Label" Id="3164961868">
      <Value LabelName="VendAccount" LabelCode="@SYS14048" DataSection="1" DataXPath="InventNonConformanceTable/@VendAccount"/>
    </Element>
    <Element Type="Field" Id="4029818076">
      <ValueBinding DataKind="2" Source="." Path="InventNonConformanceTable/@VendAccount" ResultDataType="System.String"/>
    </Element>
    <Element Type="Label" Id="3628181721">
      <Value LabelName="TestDefectQty" LabelCode="@SYS113977" DataSection="1" DataXPath="InventNonConformanceTable/@TestDefectQty"/>
    </Element>
    <Element Type="Field" Id="1824154878" FormatString="n2">
      <ValueBinding DataKind="2" Source="." Path="InventNonConformanceTable/@TestDefectQty" ResultDataType="System.Decimal"/>
    </Element>
    <Element Type="Label" Id="3078003308">
      <Value LabelName="CustAccount" LabelCode="@SYS7149" DataSection="1" DataXPath="InventNonConformanceTable/@CustAccount"/>
    </Element>
    <Element Type="Field" Id="1959070718">
      <ValueBinding DataKind="2" Source="." Path="InventNonConformanceTable/@CustAccount" ResultDataType="System.String"/>
    </Element>
    <Element Type="Label" Id="2551639439">
      <Value LabelName="Unit" LabelCode="@SYS11959"/>
    </Element>
    <Element Type="Field" Id="859162737">
      <ValueBinding DataKind="2" Source="." Path="InventNonConformanceTable/@UnitId" ResultDataType="System.String"/>
    </Element>
    <Element Type="Label" Id="719022541">
      <Value LabelName="InventTransType" LabelCode="@SYS15217" DataSection="1" DataXPath="InventNonConformanceTable/InventTransType"/>
    </Element>
    <Element Type="Field" Id="2684627780">
      <ValueBinding DataKind="2" Source="." Path="InventNonConformanceTable/InventTransType/@Text" ResultDataType="System.String"/>
    </Element>
    <Element Type="Label" Id="1906644476">
      <Value LabelName="ApprovedByName" LabelCode="@SYS3492" DataSection="1" DataXPath="InventNonConformanceTable/@ApprovedByName"/>
    </Element>
    <Element Type="Field" Id="248393960">
      <ValueBinding DataKind="2" Source="." Path="InventNonConformanceTable/@ApprovedByName" ResultDataType="System.String"/>
    </Element>
    <Element Type="Label" Id="3097585836">
      <Value LabelName="InventRefId" LabelCode="@SYS22304" DataSection="1" DataXPath="InventNonConformanceTable/@InventRefId"/>
    </Element>
    <Element Type="Field" Id="2204888830">
      <ValueBinding DataKind="2" Source="." Path="InventNonConformanceTable/@InventRefId" ResultDataType="System.String"/>
    </Element>
    <Element Type="Label" Id="2084329766">
      <Value LabelName="RefusedByName" LabelCode="@SYS113997" DataSection="1" DataXPath="InventNonConformanceTable/@RefusedByName"/>
    </Element>
    <Element Type="Field" Id="1554575030">
      <ValueBinding DataKind="2" Source="." Path="InventNonConformanceTable/@RefusedByName" ResultDataType="System.String"/>
    </Element>
    <Element Type="Label" Id="2375037977">
      <Value LabelName="QuarantineZoneId" LabelCode="@SYS113666" DataSection="1" DataXPath="InventNonConformanceTable/@QuarantineZoneId"/>
    </Element>
    <Element Type="Field" Id="634294034">
      <ValueBinding DataKind="2" Source="." Path="InventNonConformanceTable/@QuarantineZoneId" ResultDataType="System.String"/>
    </Element>
    <Element Type="If" Id="355391345">
      <ChildElements>
        <ElementRef Id="3431913163"/>
        <ElementRef Id="1420906869"/>
        <ElementRef Id="3724148387"/>
        <ElementRef Id="3434217395"/>
        <ElementRef Id="270993085"/>
        <ElementRef Id="1978416168"/>
        <ElementRef Id="3735019742"/>
      </ChildElements>
      <ValueBinding DataKind="2" Source="." Path="count(InventNonConformanceTable/DocuRef/@modifiedDateTime) &gt; 0 or&#10;count(InventNonConformanceTable/DocuRef[@modifiedBy != &quot;&quot;]) &gt; 0 or&#10;count(InventNonConformanceTable/DocuRef[@Name != &quot;&quot;]) &gt; 0 or&#10;count(InventNonConformanceTable/DocuRef[@TypeId != &quot;&quot;]) &gt; 0 or&#10;count(InventNonConformanceTable/DocuRef[@Notes != &quot;&quot;]) &gt; 0" ResultDataType="System.Boolean"/>
    </Element>
    <Element Type="Label" Id="3431913163">
      <Value LabelName="Notes" LabelCode="@SYS31457"/>
    </Element>
    <Element Type="Label" Id="1420906869">
      <Value LabelName="Modified date and time" LabelCode="@SYS177210"/>
    </Element>
    <Element Type="Label" Id="3724148387">
      <Value LabelName="Modified by" LabelCode="@SYS121162"/>
    </Element>
    <Element Type="Label" Id="3434217395">
      <Value LabelName="TypeId" LabelCode="@SYS22564" DataSection="1" DataXPath="InventNonConformanceTable/DocuRef/@TypeId"/>
    </Element>
    <Element Type="Label" Id="270993085">
      <Value LabelName="Name" LabelCode="@SYS7576" DataSection="1" DataXPath="InventNonConformanceTable/DocuRef/@Name"/>
    </Element>
    <Element Type="Label" Id="1978416168">
      <Value LabelName="Notes" LabelCode="@SYS13887" DataSection="1" DataXPath="InventNonConformanceTable/DocuRef/@Notes"/>
    </Element>
    <Element Type="List" Id="3735019742" RenderMode="2">
      <ChildElements>
        <ElementRef Id="4070518044"/>
        <ElementRef Id="1616332595"/>
        <ElementRef Id="1107932400"/>
        <ElementRef Id="729120604"/>
        <ElementRef Id="666448078"/>
      </ChildElements>
      <ValueBinding DataKind="2" Source="." Path="InventNonConformanceTable/DocuRef"/>
      <SortDescriptors/>
    </Element>
    <Element Type="Field" Id="4070518044" FormatString="M/d/yyyy HH:mm:ss">
      <ValueBinding DataKind="2" Source="." Path="@modifiedDateTime" ResultDataType="System.DateTime"/>
    </Element>
    <Element Type="Field" Id="1616332595">
      <ValueBinding DataKind="2" Source="." Path="@modifiedBy" ResultDataType="System.String"/>
    </Element>
    <Element Type="Field" Id="1107932400">
      <ValueBinding DataKind="2" Source="." Path="@TypeId" ResultDataType="System.String"/>
    </Element>
    <Element Type="Field" Id="729120604">
      <ValueBinding DataKind="2" Source="." Path="@Name" ResultDataType="System.String"/>
    </Element>
    <Element Type="Field" Id="666448078">
      <ValueBinding DataKind="2" Source="." Path="@Notes" ResultDataType="System.String"/>
    </Element>
    <Element Type="If" Id="4164018360">
      <ChildElements>
        <ElementRef Id="3256766686"/>
      </ChildElements>
      <ValueBinding DataKind="2" Source="MainData" Path="count(InventNonConformanceTable) = 0" ResultDataType="System.Boolean"/>
    </Element>
    <Element Type="Label" Id="3256766686">
      <Value LabelName="There is no data available." LabelCode="@SYS300117"/>
    </Element>
    <Element Type="Label" Id="3344099753">
      <Value LabelName="Non conformance" LabelCode="@SYS336181"/>
    </Element>
    <Element Type="Label" Id="1146630259">
      <Value LabelName="Page" LabelCode="@SYS5250"/>
    </Element>
    <Element Type="Label" Id="2225394861">
      <Value LabelName="of" LabelCode="@SYS26401"/>
    </Element>
    <Element Type="Field" Id="1924062752">
      <ValueBinding DataKind="2" Source="GeneralData" Path="Misc/@SessionDateTime" ResultDataType="System.DateTime"/>
    </Element>
    <Element Type="Field" Id="3224396892">
      <ValueBinding DataKind="2" Source="GeneralData" Path="CurrentCompany/@Name" ResultDataType="System.String"/>
    </Element>
  </Elements>
</ProjectData>
</file>

<file path=customXml/itemProps1.xml><?xml version="1.0" encoding="utf-8"?>
<ds:datastoreItem xmlns:ds="http://schemas.openxmlformats.org/officeDocument/2006/customXml" ds:itemID="{D778815D-BE38-4DE2-8513-063B158790B5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Šabanović</dc:creator>
  <cp:keywords/>
  <dc:description/>
  <cp:lastModifiedBy>Jernej Valič</cp:lastModifiedBy>
  <cp:revision>6</cp:revision>
  <dcterms:created xsi:type="dcterms:W3CDTF">2023-04-05T10:25:00Z</dcterms:created>
  <dcterms:modified xsi:type="dcterms:W3CDTF">2023-04-05T12:13:00Z</dcterms:modified>
</cp:coreProperties>
</file>