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="Calibri" w:hAnsi="Calibri" w:cs="Calibri"/>
          <w:b w:val="0"/>
          <w:sz w:val="4"/>
          <w:szCs w:val="4"/>
        </w:rPr>
        <w:alias w:val="List"/>
        <w:tag w:val="39141076-2717080234"/>
        <w:id w:val="-1577887062"/>
        <w:placeholder>
          <w:docPart w:val="73F074725D4A47FD8F2F31C4EE2B56F0"/>
        </w:placeholder>
        <w15:color w:val="FF00FF"/>
      </w:sdtPr>
      <w:sdtEndPr/>
      <w:sdtContent>
        <w:bookmarkStart w:id="0" w:name="_GoBack" w:displacedByCustomXml="prev"/>
        <w:bookmarkEnd w:id="0" w:displacedByCustomXml="prev"/>
        <w:p w14:paraId="382BDA98" w14:textId="5F761B18" w:rsidR="006B1CBF" w:rsidRDefault="006B1CBF">
          <w:pPr>
            <w:tabs>
              <w:tab w:val="center" w:pos="2504"/>
              <w:tab w:val="center" w:pos="7562"/>
              <w:tab w:val="right" w:pos="9496"/>
            </w:tabs>
            <w:ind w:left="0" w:firstLine="0"/>
            <w:rPr>
              <w:rFonts w:ascii="Calibri" w:eastAsia="Calibri" w:hAnsi="Calibri" w:cs="Calibri"/>
              <w:b w:val="0"/>
              <w:sz w:val="4"/>
              <w:szCs w:val="4"/>
            </w:rPr>
          </w:pPr>
        </w:p>
        <w:p w14:paraId="13C762FA" w14:textId="77777777" w:rsidR="00AF3DCA" w:rsidRPr="00A77901" w:rsidRDefault="00AF3DCA">
          <w:pPr>
            <w:tabs>
              <w:tab w:val="center" w:pos="2504"/>
              <w:tab w:val="center" w:pos="7562"/>
              <w:tab w:val="right" w:pos="9496"/>
            </w:tabs>
            <w:ind w:left="0" w:firstLine="0"/>
            <w:rPr>
              <w:rFonts w:ascii="Calibri" w:eastAsia="Calibri" w:hAnsi="Calibri" w:cs="Calibri"/>
              <w:b w:val="0"/>
              <w:sz w:val="4"/>
              <w:szCs w:val="4"/>
            </w:rPr>
          </w:pPr>
        </w:p>
        <w:tbl>
          <w:tblPr>
            <w:tblStyle w:val="TableGrid0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160"/>
            <w:gridCol w:w="2880"/>
            <w:gridCol w:w="2160"/>
            <w:gridCol w:w="3550"/>
          </w:tblGrid>
          <w:tr w:rsidR="00E4174D" w14:paraId="555BD3BC" w14:textId="77777777" w:rsidTr="00F07BE6">
            <w:tc>
              <w:tcPr>
                <w:tcW w:w="2160" w:type="dxa"/>
              </w:tcPr>
              <w:bookmarkStart w:id="1" w:name="_Hlk80831969" w:displacedByCustomXml="next"/>
              <w:sdt>
                <w:sdtPr>
                  <w:rPr>
                    <w:b w:val="0"/>
                  </w:rPr>
                  <w:alias w:val="Label"/>
                  <w:tag w:val="39141076-420843622"/>
                  <w:id w:val="420843622"/>
                  <w:placeholder>
                    <w:docPart w:val="D9F153617EB84582BFBE7C7B3DDBF6ED"/>
                  </w:placeholder>
                  <w15:color w:val="FFCC00"/>
                </w:sdtPr>
                <w:sdtEndPr/>
                <w:sdtContent>
                  <w:p w14:paraId="333D6B8D" w14:textId="5B2ED2A7" w:rsidR="00E4174D" w:rsidRPr="006B1CBF" w:rsidRDefault="00636722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Certificate of analysis</w:t>
                    </w:r>
                  </w:p>
                </w:sdtContent>
              </w:sdt>
            </w:tc>
            <w:tc>
              <w:tcPr>
                <w:tcW w:w="2880" w:type="dxa"/>
              </w:tcPr>
              <w:sdt>
                <w:sdtPr>
                  <w:rPr>
                    <w:b w:val="0"/>
                  </w:rPr>
                  <w:alias w:val="Field"/>
                  <w:tag w:val="39141076-1141074871"/>
                  <w:id w:val="1141074871"/>
                  <w:placeholder>
                    <w:docPart w:val="0C5578CF447C425787BE47208A3C6D54"/>
                  </w:placeholder>
                </w:sdtPr>
                <w:sdtEndPr/>
                <w:sdtContent>
                  <w:p w14:paraId="5653CA7A" w14:textId="4B471777" w:rsidR="00E4174D" w:rsidRPr="006B1CBF" w:rsidRDefault="00AF3DCA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@InventCertificateOfAnalysisId</w:t>
                    </w:r>
                  </w:p>
                </w:sdtContent>
              </w:sdt>
            </w:tc>
            <w:tc>
              <w:tcPr>
                <w:tcW w:w="2160" w:type="dxa"/>
                <w:vAlign w:val="bottom"/>
              </w:tcPr>
              <w:sdt>
                <w:sdtPr>
                  <w:rPr>
                    <w:b w:val="0"/>
                  </w:rPr>
                  <w:alias w:val="Label"/>
                  <w:tag w:val="39141076-2290926326"/>
                  <w:id w:val="-2004040970"/>
                  <w:placeholder>
                    <w:docPart w:val="952AD76D30CA49BEABFB9F18FE291F35"/>
                  </w:placeholder>
                  <w15:color w:val="FFCC00"/>
                </w:sdtPr>
                <w:sdtEndPr/>
                <w:sdtContent>
                  <w:p w14:paraId="678B8462" w14:textId="42139AF0" w:rsidR="00E4174D" w:rsidRPr="006B1CBF" w:rsidRDefault="00261680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Quality order</w:t>
                    </w:r>
                  </w:p>
                </w:sdtContent>
              </w:sdt>
            </w:tc>
            <w:tc>
              <w:tcPr>
                <w:tcW w:w="3550" w:type="dxa"/>
              </w:tcPr>
              <w:sdt>
                <w:sdtPr>
                  <w:rPr>
                    <w:b w:val="0"/>
                  </w:rPr>
                  <w:alias w:val="Field"/>
                  <w:tag w:val="39141076-4228156086"/>
                  <w:id w:val="-66811210"/>
                  <w:placeholder>
                    <w:docPart w:val="EFC6395220FF4169852DCD33CA03D431"/>
                  </w:placeholder>
                </w:sdtPr>
                <w:sdtEndPr/>
                <w:sdtContent>
                  <w:p w14:paraId="6E628A2D" w14:textId="496FAEB9" w:rsidR="00E4174D" w:rsidRPr="006B1CBF" w:rsidRDefault="00AF3DCA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@QualityOrderId</w:t>
                    </w:r>
                  </w:p>
                </w:sdtContent>
              </w:sdt>
            </w:tc>
          </w:tr>
          <w:tr w:rsidR="00E4174D" w14:paraId="6CD9B289" w14:textId="77777777" w:rsidTr="00F07BE6">
            <w:tc>
              <w:tcPr>
                <w:tcW w:w="2160" w:type="dxa"/>
              </w:tcPr>
              <w:sdt>
                <w:sdtPr>
                  <w:rPr>
                    <w:b w:val="0"/>
                  </w:rPr>
                  <w:alias w:val="Label"/>
                  <w:tag w:val="39141076-2544470674"/>
                  <w:id w:val="-1750496622"/>
                  <w:placeholder>
                    <w:docPart w:val="4D4A7A3464EF4F6BB40DC3C80719F87C"/>
                  </w:placeholder>
                  <w15:color w:val="FFCC00"/>
                </w:sdtPr>
                <w:sdtEndPr/>
                <w:sdtContent>
                  <w:p w14:paraId="3ED6C902" w14:textId="1E143972" w:rsidR="00E4174D" w:rsidRPr="006B1CBF" w:rsidRDefault="00261680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Account selection</w:t>
                    </w:r>
                  </w:p>
                </w:sdtContent>
              </w:sdt>
            </w:tc>
            <w:tc>
              <w:tcPr>
                <w:tcW w:w="2880" w:type="dxa"/>
              </w:tcPr>
              <w:sdt>
                <w:sdtPr>
                  <w:rPr>
                    <w:b w:val="0"/>
                  </w:rPr>
                  <w:alias w:val="Field"/>
                  <w:tag w:val="39141076-2436632773"/>
                  <w:id w:val="-1858334523"/>
                  <w:placeholder>
                    <w:docPart w:val="587A0DAC47C441D799B5FF07C6A0C2BA"/>
                  </w:placeholder>
                </w:sdtPr>
                <w:sdtEndPr/>
                <w:sdtContent>
                  <w:p w14:paraId="50EA3947" w14:textId="4E614B7C" w:rsidR="00E4174D" w:rsidRPr="006B1CBF" w:rsidRDefault="00AF3DCA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@AccountRelation</w:t>
                    </w:r>
                  </w:p>
                </w:sdtContent>
              </w:sdt>
            </w:tc>
            <w:tc>
              <w:tcPr>
                <w:tcW w:w="2160" w:type="dxa"/>
              </w:tcPr>
              <w:sdt>
                <w:sdtPr>
                  <w:rPr>
                    <w:b w:val="0"/>
                  </w:rPr>
                  <w:alias w:val="Label"/>
                  <w:tag w:val="39141076-3975311373"/>
                  <w:id w:val="-319655923"/>
                  <w:placeholder>
                    <w:docPart w:val="23A70AC35A9C444589CD9A36DA49D25D"/>
                  </w:placeholder>
                  <w15:color w:val="FFCC00"/>
                </w:sdtPr>
                <w:sdtEndPr/>
                <w:sdtContent>
                  <w:p w14:paraId="44A433AE" w14:textId="59D4E171" w:rsidR="00E4174D" w:rsidRPr="006B1CBF" w:rsidRDefault="00261680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Telephone</w:t>
                    </w:r>
                  </w:p>
                </w:sdtContent>
              </w:sdt>
            </w:tc>
            <w:tc>
              <w:tcPr>
                <w:tcW w:w="3550" w:type="dxa"/>
              </w:tcPr>
              <w:sdt>
                <w:sdtPr>
                  <w:rPr>
                    <w:b w:val="0"/>
                  </w:rPr>
                  <w:alias w:val="Field"/>
                  <w:tag w:val="39141076-1951577539"/>
                  <w:id w:val="1951577539"/>
                  <w:placeholder>
                    <w:docPart w:val="16D981D9E57D4389BD5F2C1AB7596937"/>
                  </w:placeholder>
                </w:sdtPr>
                <w:sdtEndPr/>
                <w:sdtContent>
                  <w:p w14:paraId="6A5F80B6" w14:textId="53294E8E" w:rsidR="00E4174D" w:rsidRPr="006B1CBF" w:rsidRDefault="00AF3DCA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@CustVendPhone</w:t>
                    </w:r>
                  </w:p>
                </w:sdtContent>
              </w:sdt>
            </w:tc>
          </w:tr>
          <w:tr w:rsidR="00E4174D" w14:paraId="79C5B1C9" w14:textId="77777777" w:rsidTr="00F07BE6">
            <w:tc>
              <w:tcPr>
                <w:tcW w:w="2160" w:type="dxa"/>
              </w:tcPr>
              <w:sdt>
                <w:sdtPr>
                  <w:rPr>
                    <w:b w:val="0"/>
                  </w:rPr>
                  <w:alias w:val="Label"/>
                  <w:tag w:val="39141076-2576234891"/>
                  <w:id w:val="-1718732405"/>
                  <w:placeholder>
                    <w:docPart w:val="B743C54BE8294831BD53DDE886BBA4F9"/>
                  </w:placeholder>
                  <w15:color w:val="FFCC00"/>
                </w:sdtPr>
                <w:sdtEndPr/>
                <w:sdtContent>
                  <w:p w14:paraId="76A32B9A" w14:textId="51648332" w:rsidR="00E4174D" w:rsidRPr="006B1CBF" w:rsidRDefault="00261680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Name</w:t>
                    </w:r>
                  </w:p>
                </w:sdtContent>
              </w:sdt>
            </w:tc>
            <w:tc>
              <w:tcPr>
                <w:tcW w:w="2880" w:type="dxa"/>
              </w:tcPr>
              <w:sdt>
                <w:sdtPr>
                  <w:rPr>
                    <w:b w:val="0"/>
                  </w:rPr>
                  <w:alias w:val="Field"/>
                  <w:tag w:val="39141076-3581771739"/>
                  <w:id w:val="-713195557"/>
                  <w:placeholder>
                    <w:docPart w:val="806B6C7119E94AF69A49226002A8259E"/>
                  </w:placeholder>
                </w:sdtPr>
                <w:sdtEndPr/>
                <w:sdtContent>
                  <w:p w14:paraId="6CCC9A45" w14:textId="05FB313B" w:rsidR="00E4174D" w:rsidRPr="006B1CBF" w:rsidRDefault="00AF3DCA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@CustVendName</w:t>
                    </w:r>
                  </w:p>
                </w:sdtContent>
              </w:sdt>
            </w:tc>
            <w:tc>
              <w:tcPr>
                <w:tcW w:w="2160" w:type="dxa"/>
              </w:tcPr>
              <w:sdt>
                <w:sdtPr>
                  <w:rPr>
                    <w:b w:val="0"/>
                  </w:rPr>
                  <w:alias w:val="Label"/>
                  <w:tag w:val="39141076-1794405280"/>
                  <w:id w:val="1794405280"/>
                  <w:placeholder>
                    <w:docPart w:val="FE18CA2797F74DEA87A1C335B1AEF3F0"/>
                  </w:placeholder>
                  <w15:color w:val="FFCC00"/>
                </w:sdtPr>
                <w:sdtEndPr/>
                <w:sdtContent>
                  <w:p w14:paraId="0047357E" w14:textId="1C6E8E5C" w:rsidR="00E4174D" w:rsidRPr="006B1CBF" w:rsidRDefault="00261680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Fax</w:t>
                    </w:r>
                  </w:p>
                </w:sdtContent>
              </w:sdt>
            </w:tc>
            <w:sdt>
              <w:sdtPr>
                <w:rPr>
                  <w:b w:val="0"/>
                </w:rPr>
                <w:alias w:val="Field"/>
                <w:tag w:val="39141076-1891772217"/>
                <w:id w:val="1891772217"/>
                <w:placeholder>
                  <w:docPart w:val="52B869A0CDBD46EDBEABFD37482DD8B9"/>
                </w:placeholder>
              </w:sdtPr>
              <w:sdtEndPr/>
              <w:sdtContent>
                <w:tc>
                  <w:tcPr>
                    <w:tcW w:w="3550" w:type="dxa"/>
                  </w:tcPr>
                  <w:p w14:paraId="46DBCFF5" w14:textId="3F28D999" w:rsidR="00E4174D" w:rsidRPr="006B1CBF" w:rsidRDefault="00AF3DCA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@CustVendTeleFax</w:t>
                    </w:r>
                  </w:p>
                </w:tc>
              </w:sdtContent>
            </w:sdt>
          </w:tr>
          <w:tr w:rsidR="00E4174D" w14:paraId="1DBDBE93" w14:textId="77777777" w:rsidTr="00F07BE6">
            <w:tc>
              <w:tcPr>
                <w:tcW w:w="2160" w:type="dxa"/>
              </w:tcPr>
              <w:sdt>
                <w:sdtPr>
                  <w:rPr>
                    <w:b w:val="0"/>
                  </w:rPr>
                  <w:alias w:val="Label"/>
                  <w:tag w:val="39141076-3875855955"/>
                  <w:id w:val="-419111341"/>
                  <w:placeholder>
                    <w:docPart w:val="0DC1FF390C52454CBBE86DCCEB5835E3"/>
                  </w:placeholder>
                  <w15:color w:val="FFCC00"/>
                </w:sdtPr>
                <w:sdtEndPr/>
                <w:sdtContent>
                  <w:p w14:paraId="304254B2" w14:textId="466A8522" w:rsidR="00E4174D" w:rsidRPr="006B1CBF" w:rsidRDefault="00261680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Contact</w:t>
                    </w:r>
                  </w:p>
                </w:sdtContent>
              </w:sdt>
            </w:tc>
            <w:tc>
              <w:tcPr>
                <w:tcW w:w="2880" w:type="dxa"/>
              </w:tcPr>
              <w:sdt>
                <w:sdtPr>
                  <w:rPr>
                    <w:b w:val="0"/>
                  </w:rPr>
                  <w:alias w:val="Field"/>
                  <w:tag w:val="39141076-3269250921"/>
                  <w:id w:val="-1025716375"/>
                  <w:placeholder>
                    <w:docPart w:val="6229D8326CB647A98A4550A3FAF771E7"/>
                  </w:placeholder>
                </w:sdtPr>
                <w:sdtEndPr/>
                <w:sdtContent>
                  <w:p w14:paraId="7BB8010F" w14:textId="7090FCF9" w:rsidR="00E4174D" w:rsidRPr="006B1CBF" w:rsidRDefault="00AF3DCA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@ContactPersonName</w:t>
                    </w:r>
                  </w:p>
                </w:sdtContent>
              </w:sdt>
            </w:tc>
            <w:tc>
              <w:tcPr>
                <w:tcW w:w="2160" w:type="dxa"/>
              </w:tcPr>
              <w:sdt>
                <w:sdtPr>
                  <w:rPr>
                    <w:b w:val="0"/>
                  </w:rPr>
                  <w:alias w:val="Label"/>
                  <w:tag w:val="39141076-953759239"/>
                  <w:id w:val="953759239"/>
                  <w:placeholder>
                    <w:docPart w:val="44C27E04DA094FE4B9FB0769230F19CD"/>
                  </w:placeholder>
                  <w15:color w:val="FFCC00"/>
                </w:sdtPr>
                <w:sdtEndPr/>
                <w:sdtContent>
                  <w:p w14:paraId="5D0D98D4" w14:textId="71647FB3" w:rsidR="00E4174D" w:rsidRPr="006B1CBF" w:rsidRDefault="00261680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Email</w:t>
                    </w:r>
                  </w:p>
                </w:sdtContent>
              </w:sdt>
            </w:tc>
            <w:sdt>
              <w:sdtPr>
                <w:rPr>
                  <w:b w:val="0"/>
                </w:rPr>
                <w:alias w:val="Field"/>
                <w:tag w:val="39141076-3338249799"/>
                <w:id w:val="-956717497"/>
                <w:placeholder>
                  <w:docPart w:val="9A21D18DB5154250BFF3E8EEE073FC33"/>
                </w:placeholder>
              </w:sdtPr>
              <w:sdtEndPr/>
              <w:sdtContent>
                <w:tc>
                  <w:tcPr>
                    <w:tcW w:w="3550" w:type="dxa"/>
                  </w:tcPr>
                  <w:p w14:paraId="6DACEAEF" w14:textId="6E227C6F" w:rsidR="00E4174D" w:rsidRPr="006B1CBF" w:rsidRDefault="00AF3DCA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@CustVendEmail</w:t>
                    </w:r>
                  </w:p>
                </w:tc>
              </w:sdtContent>
            </w:sdt>
          </w:tr>
          <w:tr w:rsidR="00E4174D" w14:paraId="5B07CBC3" w14:textId="77777777" w:rsidTr="00F07BE6">
            <w:tc>
              <w:tcPr>
                <w:tcW w:w="2160" w:type="dxa"/>
              </w:tcPr>
              <w:sdt>
                <w:sdtPr>
                  <w:rPr>
                    <w:b w:val="0"/>
                  </w:rPr>
                  <w:alias w:val="Label"/>
                  <w:tag w:val="39141076-949669503"/>
                  <w:id w:val="949669503"/>
                  <w:placeholder>
                    <w:docPart w:val="E5DE4E144A1342EC9A4EFF424575C00A"/>
                  </w:placeholder>
                  <w15:color w:val="FFCC00"/>
                </w:sdtPr>
                <w:sdtEndPr/>
                <w:sdtContent>
                  <w:p w14:paraId="1344C8AC" w14:textId="698626F9" w:rsidR="00E4174D" w:rsidRPr="006B1CBF" w:rsidRDefault="00261680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Item number</w:t>
                    </w:r>
                  </w:p>
                </w:sdtContent>
              </w:sdt>
            </w:tc>
            <w:tc>
              <w:tcPr>
                <w:tcW w:w="2880" w:type="dxa"/>
              </w:tcPr>
              <w:sdt>
                <w:sdtPr>
                  <w:rPr>
                    <w:b w:val="0"/>
                  </w:rPr>
                  <w:alias w:val="Field"/>
                  <w:tag w:val="39141076-959000463"/>
                  <w:id w:val="959000463"/>
                  <w:placeholder>
                    <w:docPart w:val="782376BE05A44C29A76A3AB9A141A076"/>
                  </w:placeholder>
                </w:sdtPr>
                <w:sdtEndPr/>
                <w:sdtContent>
                  <w:p w14:paraId="50D33BF6" w14:textId="335930D7" w:rsidR="00E4174D" w:rsidRPr="006B1CBF" w:rsidRDefault="00AF3DCA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@ItemId</w:t>
                    </w:r>
                  </w:p>
                </w:sdtContent>
              </w:sdt>
            </w:tc>
            <w:tc>
              <w:tcPr>
                <w:tcW w:w="2160" w:type="dxa"/>
              </w:tcPr>
              <w:p w14:paraId="52B01F2A" w14:textId="77777777" w:rsidR="00E4174D" w:rsidRPr="006B1CBF" w:rsidRDefault="00E4174D" w:rsidP="00F07BE6">
                <w:pPr>
                  <w:tabs>
                    <w:tab w:val="center" w:pos="2504"/>
                    <w:tab w:val="center" w:pos="7562"/>
                    <w:tab w:val="right" w:pos="9496"/>
                  </w:tabs>
                  <w:spacing w:before="60" w:after="60"/>
                  <w:ind w:left="0" w:firstLine="0"/>
                  <w:rPr>
                    <w:b w:val="0"/>
                  </w:rPr>
                </w:pPr>
              </w:p>
            </w:tc>
            <w:tc>
              <w:tcPr>
                <w:tcW w:w="3550" w:type="dxa"/>
              </w:tcPr>
              <w:p w14:paraId="49A85D15" w14:textId="77777777" w:rsidR="00E4174D" w:rsidRPr="006B1CBF" w:rsidRDefault="00E4174D" w:rsidP="00F07BE6">
                <w:pPr>
                  <w:tabs>
                    <w:tab w:val="center" w:pos="2504"/>
                    <w:tab w:val="center" w:pos="7562"/>
                    <w:tab w:val="right" w:pos="9496"/>
                  </w:tabs>
                  <w:spacing w:before="60" w:after="60"/>
                  <w:ind w:left="0" w:firstLine="0"/>
                  <w:rPr>
                    <w:b w:val="0"/>
                  </w:rPr>
                </w:pPr>
              </w:p>
            </w:tc>
          </w:tr>
          <w:tr w:rsidR="00E4174D" w14:paraId="05EC2BFC" w14:textId="77777777" w:rsidTr="00F07BE6">
            <w:tc>
              <w:tcPr>
                <w:tcW w:w="2160" w:type="dxa"/>
              </w:tcPr>
              <w:sdt>
                <w:sdtPr>
                  <w:rPr>
                    <w:b w:val="0"/>
                  </w:rPr>
                  <w:alias w:val="Label"/>
                  <w:tag w:val="39141076-4218675907"/>
                  <w:id w:val="-76291389"/>
                  <w:placeholder>
                    <w:docPart w:val="63092923398447EFAF5DA9D8144DF570"/>
                  </w:placeholder>
                  <w15:color w:val="FFCC00"/>
                </w:sdtPr>
                <w:sdtEndPr/>
                <w:sdtContent>
                  <w:p w14:paraId="5520EF93" w14:textId="61C8884C" w:rsidR="00E4174D" w:rsidRPr="006B1CBF" w:rsidRDefault="00261680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Product name</w:t>
                    </w:r>
                  </w:p>
                </w:sdtContent>
              </w:sdt>
            </w:tc>
            <w:tc>
              <w:tcPr>
                <w:tcW w:w="2880" w:type="dxa"/>
              </w:tcPr>
              <w:sdt>
                <w:sdtPr>
                  <w:rPr>
                    <w:b w:val="0"/>
                  </w:rPr>
                  <w:alias w:val="Field"/>
                  <w:tag w:val="39141076-734968488"/>
                  <w:id w:val="734968488"/>
                  <w:placeholder>
                    <w:docPart w:val="D7F571AB2DFA452AAA18E89C24F0847C"/>
                  </w:placeholder>
                </w:sdtPr>
                <w:sdtEndPr/>
                <w:sdtContent>
                  <w:p w14:paraId="6B93BE48" w14:textId="4141C445" w:rsidR="00E4174D" w:rsidRPr="006B1CBF" w:rsidRDefault="00AF3DCA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@ItemName</w:t>
                    </w:r>
                  </w:p>
                </w:sdtContent>
              </w:sdt>
            </w:tc>
            <w:tc>
              <w:tcPr>
                <w:tcW w:w="2160" w:type="dxa"/>
              </w:tcPr>
              <w:p w14:paraId="1DF7AEDE" w14:textId="77777777" w:rsidR="00E4174D" w:rsidRPr="006B1CBF" w:rsidRDefault="00E4174D" w:rsidP="00F07BE6">
                <w:pPr>
                  <w:tabs>
                    <w:tab w:val="center" w:pos="2504"/>
                    <w:tab w:val="center" w:pos="7562"/>
                    <w:tab w:val="right" w:pos="9496"/>
                  </w:tabs>
                  <w:spacing w:before="60" w:after="60"/>
                  <w:ind w:left="0" w:firstLine="0"/>
                  <w:rPr>
                    <w:b w:val="0"/>
                  </w:rPr>
                </w:pPr>
              </w:p>
            </w:tc>
            <w:tc>
              <w:tcPr>
                <w:tcW w:w="3550" w:type="dxa"/>
              </w:tcPr>
              <w:p w14:paraId="41FC44E7" w14:textId="77777777" w:rsidR="00E4174D" w:rsidRPr="006B1CBF" w:rsidRDefault="00E4174D" w:rsidP="00F07BE6">
                <w:pPr>
                  <w:tabs>
                    <w:tab w:val="center" w:pos="2504"/>
                    <w:tab w:val="center" w:pos="7562"/>
                    <w:tab w:val="right" w:pos="9496"/>
                  </w:tabs>
                  <w:spacing w:before="60" w:after="60"/>
                  <w:ind w:left="0" w:firstLine="0"/>
                  <w:rPr>
                    <w:b w:val="0"/>
                  </w:rPr>
                </w:pPr>
              </w:p>
            </w:tc>
          </w:tr>
          <w:tr w:rsidR="00E4174D" w14:paraId="2231B854" w14:textId="77777777" w:rsidTr="00F07BE6">
            <w:tc>
              <w:tcPr>
                <w:tcW w:w="2160" w:type="dxa"/>
              </w:tcPr>
              <w:sdt>
                <w:sdtPr>
                  <w:rPr>
                    <w:b w:val="0"/>
                  </w:rPr>
                  <w:alias w:val="Label"/>
                  <w:tag w:val="39141076-3466222916"/>
                  <w:id w:val="-828744380"/>
                  <w:placeholder>
                    <w:docPart w:val="1955EDC599294C66B3CA105A0AE80F1B"/>
                  </w:placeholder>
                  <w15:color w:val="FFCC00"/>
                </w:sdtPr>
                <w:sdtEndPr/>
                <w:sdtContent>
                  <w:p w14:paraId="506022C2" w14:textId="2A6A47E0" w:rsidR="00E4174D" w:rsidRPr="006B1CBF" w:rsidRDefault="00261680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Reference type</w:t>
                    </w:r>
                  </w:p>
                </w:sdtContent>
              </w:sdt>
            </w:tc>
            <w:tc>
              <w:tcPr>
                <w:tcW w:w="2880" w:type="dxa"/>
              </w:tcPr>
              <w:sdt>
                <w:sdtPr>
                  <w:rPr>
                    <w:b w:val="0"/>
                  </w:rPr>
                  <w:alias w:val="Field"/>
                  <w:tag w:val="39141076-3642910839"/>
                  <w:id w:val="-652056457"/>
                  <w:placeholder>
                    <w:docPart w:val="4162984A8EF34C319E8956111043B826"/>
                  </w:placeholder>
                </w:sdtPr>
                <w:sdtEndPr/>
                <w:sdtContent>
                  <w:p w14:paraId="13225FDF" w14:textId="1AFF093A" w:rsidR="00E4174D" w:rsidRPr="006B1CBF" w:rsidRDefault="00AF3DCA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@Text</w:t>
                    </w:r>
                  </w:p>
                </w:sdtContent>
              </w:sdt>
            </w:tc>
            <w:tc>
              <w:tcPr>
                <w:tcW w:w="2160" w:type="dxa"/>
              </w:tcPr>
              <w:sdt>
                <w:sdtPr>
                  <w:rPr>
                    <w:b w:val="0"/>
                  </w:rPr>
                  <w:alias w:val="Label"/>
                  <w:tag w:val="39141076-2913721868"/>
                  <w:id w:val="-1381245428"/>
                  <w:placeholder>
                    <w:docPart w:val="2D14881594AC4934A2C2E15CE0B58D2D"/>
                  </w:placeholder>
                  <w15:color w:val="FFCC00"/>
                </w:sdtPr>
                <w:sdtEndPr/>
                <w:sdtContent>
                  <w:p w14:paraId="28C49700" w14:textId="165CC10D" w:rsidR="00E4174D" w:rsidRPr="006B1CBF" w:rsidRDefault="00261680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Reference lot</w:t>
                    </w:r>
                  </w:p>
                </w:sdtContent>
              </w:sdt>
            </w:tc>
            <w:tc>
              <w:tcPr>
                <w:tcW w:w="3550" w:type="dxa"/>
              </w:tcPr>
              <w:sdt>
                <w:sdtPr>
                  <w:rPr>
                    <w:b w:val="0"/>
                  </w:rPr>
                  <w:alias w:val="Field"/>
                  <w:tag w:val="39141076-1462460314"/>
                  <w:id w:val="1462460314"/>
                  <w:placeholder>
                    <w:docPart w:val="D620FD313AFF4030829583743BD4CD01"/>
                  </w:placeholder>
                </w:sdtPr>
                <w:sdtEndPr/>
                <w:sdtContent>
                  <w:p w14:paraId="18E19C31" w14:textId="2CB36584" w:rsidR="00E4174D" w:rsidRPr="006B1CBF" w:rsidRDefault="00AF3DCA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@InventRefTransId</w:t>
                    </w:r>
                  </w:p>
                </w:sdtContent>
              </w:sdt>
            </w:tc>
          </w:tr>
          <w:tr w:rsidR="00E4174D" w14:paraId="16D46E6E" w14:textId="77777777" w:rsidTr="00F07BE6">
            <w:tc>
              <w:tcPr>
                <w:tcW w:w="2160" w:type="dxa"/>
              </w:tcPr>
              <w:sdt>
                <w:sdtPr>
                  <w:rPr>
                    <w:b w:val="0"/>
                  </w:rPr>
                  <w:alias w:val="Label"/>
                  <w:tag w:val="39141076-3708818715"/>
                  <w:id w:val="-586148581"/>
                  <w:placeholder>
                    <w:docPart w:val="8B4474AC0F8649F8922136BF4D703893"/>
                  </w:placeholder>
                  <w15:color w:val="FFCC00"/>
                </w:sdtPr>
                <w:sdtEndPr/>
                <w:sdtContent>
                  <w:p w14:paraId="68792EA7" w14:textId="05F82E31" w:rsidR="00E4174D" w:rsidRPr="006B1CBF" w:rsidRDefault="00261680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Reference number</w:t>
                    </w:r>
                  </w:p>
                </w:sdtContent>
              </w:sdt>
            </w:tc>
            <w:tc>
              <w:tcPr>
                <w:tcW w:w="2880" w:type="dxa"/>
              </w:tcPr>
              <w:sdt>
                <w:sdtPr>
                  <w:rPr>
                    <w:b w:val="0"/>
                  </w:rPr>
                  <w:alias w:val="Field"/>
                  <w:tag w:val="39141076-3299322904"/>
                  <w:id w:val="-995644392"/>
                  <w:placeholder>
                    <w:docPart w:val="00EC6839C0A3486D990E9EBDABA490EF"/>
                  </w:placeholder>
                </w:sdtPr>
                <w:sdtEndPr/>
                <w:sdtContent>
                  <w:p w14:paraId="0BFFA918" w14:textId="2441140A" w:rsidR="00E4174D" w:rsidRPr="006B1CBF" w:rsidRDefault="00AF3DCA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@InventRefId</w:t>
                    </w:r>
                  </w:p>
                </w:sdtContent>
              </w:sdt>
            </w:tc>
            <w:tc>
              <w:tcPr>
                <w:tcW w:w="2160" w:type="dxa"/>
              </w:tcPr>
              <w:sdt>
                <w:sdtPr>
                  <w:rPr>
                    <w:b w:val="0"/>
                  </w:rPr>
                  <w:alias w:val="Label"/>
                  <w:tag w:val="39141076-773754963"/>
                  <w:id w:val="773754963"/>
                  <w:placeholder>
                    <w:docPart w:val="B9833DF6616F48B88F52666EB2802563"/>
                  </w:placeholder>
                  <w15:color w:val="FFCC00"/>
                </w:sdtPr>
                <w:sdtEndPr/>
                <w:sdtContent>
                  <w:p w14:paraId="6A06AAD3" w14:textId="53E6BB67" w:rsidR="00E4174D" w:rsidRPr="006B1CBF" w:rsidRDefault="00261680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Route number</w:t>
                    </w:r>
                  </w:p>
                </w:sdtContent>
              </w:sdt>
            </w:tc>
            <w:sdt>
              <w:sdtPr>
                <w:rPr>
                  <w:b w:val="0"/>
                </w:rPr>
                <w:alias w:val="Field"/>
                <w:tag w:val="39141076-292941887"/>
                <w:id w:val="292941887"/>
                <w:placeholder>
                  <w:docPart w:val="FA3BB8BD602D48EBBC161B66C4A201A0"/>
                </w:placeholder>
              </w:sdtPr>
              <w:sdtEndPr/>
              <w:sdtContent>
                <w:tc>
                  <w:tcPr>
                    <w:tcW w:w="3550" w:type="dxa"/>
                  </w:tcPr>
                  <w:p w14:paraId="1CD447D5" w14:textId="4BA9B994" w:rsidR="00E4174D" w:rsidRPr="006B1CBF" w:rsidRDefault="00AF3DCA" w:rsidP="00F07BE6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@RouteId</w:t>
                    </w:r>
                  </w:p>
                </w:tc>
              </w:sdtContent>
            </w:sdt>
          </w:tr>
          <w:bookmarkEnd w:id="1"/>
        </w:tbl>
        <w:p w14:paraId="1AFC2A7D" w14:textId="22AE314C" w:rsidR="00E4174D" w:rsidRPr="00A77901" w:rsidRDefault="00E4174D">
          <w:pPr>
            <w:tabs>
              <w:tab w:val="center" w:pos="2504"/>
              <w:tab w:val="center" w:pos="7562"/>
              <w:tab w:val="right" w:pos="9496"/>
            </w:tabs>
            <w:ind w:left="0" w:firstLine="0"/>
            <w:rPr>
              <w:rFonts w:ascii="Calibri" w:eastAsia="Calibri" w:hAnsi="Calibri" w:cs="Calibri"/>
              <w:b w:val="0"/>
              <w:sz w:val="4"/>
              <w:szCs w:val="4"/>
            </w:rPr>
          </w:pPr>
        </w:p>
        <w:p w14:paraId="0145543E" w14:textId="440B2233" w:rsidR="00E4174D" w:rsidRPr="00D908DD" w:rsidRDefault="00E4174D">
          <w:pPr>
            <w:tabs>
              <w:tab w:val="center" w:pos="2504"/>
              <w:tab w:val="center" w:pos="7562"/>
              <w:tab w:val="right" w:pos="9496"/>
            </w:tabs>
            <w:ind w:left="0" w:firstLine="0"/>
            <w:rPr>
              <w:rFonts w:ascii="Calibri" w:eastAsia="Calibri" w:hAnsi="Calibri" w:cs="Calibri"/>
              <w:b w:val="0"/>
              <w:szCs w:val="16"/>
            </w:rPr>
          </w:pPr>
        </w:p>
        <w:sdt>
          <w:sdtPr>
            <w:rPr>
              <w:rFonts w:ascii="Calibri" w:eastAsia="Calibri" w:hAnsi="Calibri" w:cs="Calibri"/>
              <w:b w:val="0"/>
              <w:sz w:val="4"/>
              <w:szCs w:val="4"/>
            </w:rPr>
            <w:alias w:val="If"/>
            <w:tag w:val="39141076-2702663688"/>
            <w:id w:val="-1592303608"/>
            <w:placeholder>
              <w:docPart w:val="7B50A0966E434BC084ED9477854F9FD7"/>
            </w:placeholder>
            <w15:color w:val="0000FF"/>
          </w:sdtPr>
          <w:sdtEndPr>
            <w:rPr>
              <w:sz w:val="16"/>
              <w:szCs w:val="16"/>
            </w:rPr>
          </w:sdtEndPr>
          <w:sdtContent>
            <w:p w14:paraId="7A2BE986" w14:textId="764F0553" w:rsidR="00D908DD" w:rsidRPr="00D908DD" w:rsidRDefault="00D908DD">
              <w:pPr>
                <w:tabs>
                  <w:tab w:val="center" w:pos="2504"/>
                  <w:tab w:val="center" w:pos="7562"/>
                  <w:tab w:val="right" w:pos="9496"/>
                </w:tabs>
                <w:ind w:left="0" w:firstLine="0"/>
                <w:rPr>
                  <w:rFonts w:ascii="Calibri" w:eastAsia="Calibri" w:hAnsi="Calibri" w:cs="Calibri"/>
                  <w:b w:val="0"/>
                  <w:sz w:val="4"/>
                  <w:szCs w:val="4"/>
                </w:rPr>
              </w:pPr>
            </w:p>
            <w:p w14:paraId="6ABE31C1" w14:textId="77777777" w:rsidR="00A77901" w:rsidRPr="00A77901" w:rsidRDefault="00A77901">
              <w:pPr>
                <w:tabs>
                  <w:tab w:val="center" w:pos="2504"/>
                  <w:tab w:val="center" w:pos="7562"/>
                  <w:tab w:val="right" w:pos="9496"/>
                </w:tabs>
                <w:ind w:left="0" w:firstLine="0"/>
                <w:rPr>
                  <w:rFonts w:ascii="Calibri" w:eastAsia="Calibri" w:hAnsi="Calibri" w:cs="Calibri"/>
                  <w:b w:val="0"/>
                  <w:sz w:val="4"/>
                  <w:szCs w:val="4"/>
                </w:rPr>
              </w:pPr>
            </w:p>
            <w:tbl>
              <w:tblPr>
                <w:tblStyle w:val="TableGrid0"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1440"/>
                <w:gridCol w:w="2160"/>
                <w:gridCol w:w="7150"/>
              </w:tblGrid>
              <w:tr w:rsidR="006A0589" w14:paraId="1D7D0BED" w14:textId="77777777" w:rsidTr="002F5B3A">
                <w:tc>
                  <w:tcPr>
                    <w:tcW w:w="10750" w:type="dxa"/>
                    <w:gridSpan w:val="3"/>
                  </w:tcPr>
                  <w:p w14:paraId="446CD03A" w14:textId="6E13D275" w:rsidR="006A0589" w:rsidRDefault="006A0589" w:rsidP="006A0589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rFonts w:ascii="Calibri" w:eastAsia="Calibri" w:hAnsi="Calibri" w:cs="Calibri"/>
                        <w:b w:val="0"/>
                        <w:sz w:val="22"/>
                      </w:rPr>
                    </w:pPr>
                    <w:bookmarkStart w:id="2" w:name="_Hlk80832020"/>
                    <w:r>
                      <w:t>Notes</w:t>
                    </w:r>
                    <w:r w:rsidR="00AA1BF1">
                      <w:t xml:space="preserve"> (Certificate of Analysis)</w:t>
                    </w:r>
                  </w:p>
                </w:tc>
              </w:tr>
              <w:tr w:rsidR="006B1CBF" w14:paraId="0542C420" w14:textId="77777777" w:rsidTr="00214DC7">
                <w:tc>
                  <w:tcPr>
                    <w:tcW w:w="1440" w:type="dxa"/>
                    <w:tcBorders>
                      <w:bottom w:val="single" w:sz="12" w:space="0" w:color="auto"/>
                    </w:tcBorders>
                  </w:tcPr>
                  <w:p w14:paraId="613F482E" w14:textId="3983FC5D" w:rsidR="006B1CBF" w:rsidRDefault="006B1CBF" w:rsidP="006A0589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rFonts w:ascii="Calibri" w:eastAsia="Calibri" w:hAnsi="Calibri" w:cs="Calibri"/>
                        <w:b w:val="0"/>
                        <w:sz w:val="22"/>
                      </w:rPr>
                    </w:pPr>
                    <w:r>
                      <w:t>Type</w:t>
                    </w:r>
                  </w:p>
                </w:tc>
                <w:tc>
                  <w:tcPr>
                    <w:tcW w:w="2160" w:type="dxa"/>
                    <w:tcBorders>
                      <w:bottom w:val="single" w:sz="12" w:space="0" w:color="auto"/>
                    </w:tcBorders>
                  </w:tcPr>
                  <w:p w14:paraId="53C0F8AF" w14:textId="1509FECF" w:rsidR="006B1CBF" w:rsidRDefault="006B1CBF" w:rsidP="006A0589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rFonts w:ascii="Calibri" w:eastAsia="Calibri" w:hAnsi="Calibri" w:cs="Calibri"/>
                        <w:b w:val="0"/>
                        <w:sz w:val="22"/>
                      </w:rPr>
                    </w:pPr>
                    <w:r>
                      <w:t>Description</w:t>
                    </w:r>
                  </w:p>
                </w:tc>
                <w:tc>
                  <w:tcPr>
                    <w:tcW w:w="7150" w:type="dxa"/>
                    <w:tcBorders>
                      <w:bottom w:val="single" w:sz="12" w:space="0" w:color="auto"/>
                    </w:tcBorders>
                  </w:tcPr>
                  <w:p w14:paraId="2D112199" w14:textId="7AB1233A" w:rsidR="006B1CBF" w:rsidRDefault="006B1CBF" w:rsidP="006A0589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rFonts w:ascii="Calibri" w:eastAsia="Calibri" w:hAnsi="Calibri" w:cs="Calibri"/>
                        <w:b w:val="0"/>
                        <w:sz w:val="22"/>
                      </w:rPr>
                    </w:pPr>
                    <w:r>
                      <w:t>Note</w:t>
                    </w:r>
                  </w:p>
                </w:tc>
              </w:tr>
              <w:sdt>
                <w:sdtPr>
                  <w:rPr>
                    <w:b w:val="0"/>
                  </w:rPr>
                  <w:alias w:val="List"/>
                  <w:tag w:val="39141076-2048020439"/>
                  <w:id w:val="2048020439"/>
                  <w:placeholder>
                    <w:docPart w:val="6988FB6C06F445A1B1D8D35159C0B4D5"/>
                  </w:placeholder>
                  <w15:color w:val="FF00FF"/>
                </w:sdtPr>
                <w:sdtEndPr/>
                <w:sdtContent>
                  <w:tr w:rsidR="006B1CBF" w14:paraId="11DDA144" w14:textId="77777777" w:rsidTr="00214DC7">
                    <w:tc>
                      <w:tcPr>
                        <w:tcW w:w="1440" w:type="dxa"/>
                        <w:tcBorders>
                          <w:top w:val="single" w:sz="12" w:space="0" w:color="auto"/>
                        </w:tcBorders>
                      </w:tcPr>
                      <w:sdt>
                        <w:sdtPr>
                          <w:rPr>
                            <w:b w:val="0"/>
                          </w:rPr>
                          <w:alias w:val="Field"/>
                          <w:tag w:val="39141076-3987334364"/>
                          <w:id w:val="-307632932"/>
                          <w:placeholder>
                            <w:docPart w:val="77F79FAD17D54DCF9655BDF8FA28F6DC"/>
                          </w:placeholder>
                        </w:sdtPr>
                        <w:sdtEndPr/>
                        <w:sdtContent>
                          <w:p w14:paraId="6D6AB56C" w14:textId="633A5952" w:rsidR="006B1CBF" w:rsidRDefault="00A77901" w:rsidP="005D29A0">
                            <w:pPr>
                              <w:tabs>
                                <w:tab w:val="center" w:pos="2504"/>
                                <w:tab w:val="center" w:pos="7562"/>
                                <w:tab w:val="right" w:pos="9496"/>
                              </w:tabs>
                              <w:spacing w:before="60" w:after="60"/>
                              <w:ind w:left="0" w:firstLine="0"/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</w:rPr>
                              <w:t>@TypeId</w:t>
                            </w:r>
                          </w:p>
                        </w:sdtContent>
                      </w:sdt>
                    </w:tc>
                    <w:tc>
                      <w:tcPr>
                        <w:tcW w:w="2160" w:type="dxa"/>
                        <w:tcBorders>
                          <w:top w:val="single" w:sz="12" w:space="0" w:color="auto"/>
                        </w:tcBorders>
                      </w:tcPr>
                      <w:sdt>
                        <w:sdtPr>
                          <w:rPr>
                            <w:b w:val="0"/>
                          </w:rPr>
                          <w:alias w:val="Field"/>
                          <w:tag w:val="39141076-3009167294"/>
                          <w:id w:val="-1285800002"/>
                          <w:placeholder>
                            <w:docPart w:val="0ECFE36EB1994D8C90E0922BE14E19AA"/>
                          </w:placeholder>
                        </w:sdtPr>
                        <w:sdtEndPr/>
                        <w:sdtContent>
                          <w:p w14:paraId="31BEDA1C" w14:textId="2B5F65A7" w:rsidR="006B1CBF" w:rsidRDefault="00A77901" w:rsidP="005D29A0">
                            <w:pPr>
                              <w:tabs>
                                <w:tab w:val="center" w:pos="2504"/>
                                <w:tab w:val="center" w:pos="7562"/>
                                <w:tab w:val="right" w:pos="9496"/>
                              </w:tabs>
                              <w:spacing w:before="60" w:after="60"/>
                              <w:ind w:left="0" w:firstLine="0"/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</w:rPr>
                              <w:t>@Name</w:t>
                            </w:r>
                          </w:p>
                        </w:sdtContent>
                      </w:sdt>
                    </w:tc>
                    <w:tc>
                      <w:tcPr>
                        <w:tcW w:w="7150" w:type="dxa"/>
                        <w:tcBorders>
                          <w:top w:val="single" w:sz="12" w:space="0" w:color="auto"/>
                        </w:tcBorders>
                      </w:tcPr>
                      <w:sdt>
                        <w:sdtPr>
                          <w:rPr>
                            <w:b w:val="0"/>
                          </w:rPr>
                          <w:alias w:val="Field"/>
                          <w:tag w:val="39141076-330499125"/>
                          <w:id w:val="330499125"/>
                          <w:placeholder>
                            <w:docPart w:val="98D52813B6C64B148AC815937AB1ACA2"/>
                          </w:placeholder>
                        </w:sdtPr>
                        <w:sdtEndPr/>
                        <w:sdtContent>
                          <w:p w14:paraId="01C230FA" w14:textId="05A762AF" w:rsidR="006B1CBF" w:rsidRDefault="00A77901" w:rsidP="005D29A0">
                            <w:pPr>
                              <w:tabs>
                                <w:tab w:val="center" w:pos="2504"/>
                                <w:tab w:val="center" w:pos="7562"/>
                                <w:tab w:val="right" w:pos="9496"/>
                              </w:tabs>
                              <w:spacing w:before="60" w:after="60"/>
                              <w:ind w:left="0" w:firstLine="0"/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</w:rPr>
                              <w:t>@Notes</w:t>
                            </w:r>
                          </w:p>
                        </w:sdtContent>
                      </w:sdt>
                    </w:tc>
                  </w:tr>
                </w:sdtContent>
              </w:sdt>
              <w:bookmarkEnd w:id="2"/>
            </w:tbl>
            <w:p w14:paraId="5DB4A13F" w14:textId="49E155CD" w:rsidR="006B1CBF" w:rsidRPr="00A77901" w:rsidRDefault="006B1CBF">
              <w:pPr>
                <w:tabs>
                  <w:tab w:val="center" w:pos="2504"/>
                  <w:tab w:val="center" w:pos="7562"/>
                  <w:tab w:val="right" w:pos="9496"/>
                </w:tabs>
                <w:ind w:left="0" w:firstLine="0"/>
                <w:rPr>
                  <w:rFonts w:ascii="Calibri" w:eastAsia="Calibri" w:hAnsi="Calibri" w:cs="Calibri"/>
                  <w:b w:val="0"/>
                  <w:sz w:val="4"/>
                  <w:szCs w:val="4"/>
                </w:rPr>
              </w:pPr>
            </w:p>
            <w:p w14:paraId="64A56D04" w14:textId="30FF9DA6" w:rsidR="00A77901" w:rsidRPr="00D908DD" w:rsidRDefault="00A77901">
              <w:pPr>
                <w:tabs>
                  <w:tab w:val="center" w:pos="2504"/>
                  <w:tab w:val="center" w:pos="7562"/>
                  <w:tab w:val="right" w:pos="9496"/>
                </w:tabs>
                <w:ind w:left="0" w:firstLine="0"/>
                <w:rPr>
                  <w:rFonts w:ascii="Calibri" w:eastAsia="Calibri" w:hAnsi="Calibri" w:cs="Calibri"/>
                  <w:b w:val="0"/>
                  <w:sz w:val="4"/>
                  <w:szCs w:val="4"/>
                </w:rPr>
              </w:pPr>
            </w:p>
            <w:p w14:paraId="594FA8B1" w14:textId="072D7786" w:rsidR="00D908DD" w:rsidRPr="00D908DD" w:rsidRDefault="00707F75">
              <w:pPr>
                <w:tabs>
                  <w:tab w:val="center" w:pos="2504"/>
                  <w:tab w:val="center" w:pos="7562"/>
                  <w:tab w:val="right" w:pos="9496"/>
                </w:tabs>
                <w:ind w:left="0" w:firstLine="0"/>
                <w:rPr>
                  <w:rFonts w:ascii="Calibri" w:eastAsia="Calibri" w:hAnsi="Calibri" w:cs="Calibri"/>
                  <w:b w:val="0"/>
                  <w:szCs w:val="16"/>
                </w:rPr>
              </w:pPr>
            </w:p>
          </w:sdtContent>
        </w:sdt>
        <w:p w14:paraId="56900322" w14:textId="77777777" w:rsidR="00D908DD" w:rsidRPr="00D908DD" w:rsidRDefault="00D908DD">
          <w:pPr>
            <w:tabs>
              <w:tab w:val="center" w:pos="2504"/>
              <w:tab w:val="center" w:pos="7562"/>
              <w:tab w:val="right" w:pos="9496"/>
            </w:tabs>
            <w:ind w:left="0" w:firstLine="0"/>
            <w:rPr>
              <w:rFonts w:ascii="Calibri" w:eastAsia="Calibri" w:hAnsi="Calibri" w:cs="Calibri"/>
              <w:b w:val="0"/>
              <w:sz w:val="4"/>
              <w:szCs w:val="4"/>
            </w:rPr>
          </w:pPr>
        </w:p>
        <w:sdt>
          <w:sdtPr>
            <w:rPr>
              <w:rFonts w:ascii="Calibri" w:eastAsia="Calibri" w:hAnsi="Calibri" w:cs="Calibri"/>
              <w:b w:val="0"/>
              <w:szCs w:val="16"/>
            </w:rPr>
            <w:alias w:val="List"/>
            <w:tag w:val="39141076-1392376443"/>
            <w:id w:val="1392376443"/>
            <w:placeholder>
              <w:docPart w:val="3CABE8222FEF47D281B3181D6601F85D"/>
            </w:placeholder>
            <w15:color w:val="FF00FF"/>
          </w:sdtPr>
          <w:sdtEndPr>
            <w:rPr>
              <w:sz w:val="4"/>
              <w:szCs w:val="4"/>
            </w:rPr>
          </w:sdtEndPr>
          <w:sdtContent>
            <w:p w14:paraId="1CEE9428" w14:textId="2DAB8E4C" w:rsidR="00E4174D" w:rsidRPr="00D908DD" w:rsidRDefault="00E4174D">
              <w:pPr>
                <w:tabs>
                  <w:tab w:val="center" w:pos="2504"/>
                  <w:tab w:val="center" w:pos="7562"/>
                  <w:tab w:val="right" w:pos="9496"/>
                </w:tabs>
                <w:ind w:left="0" w:firstLine="0"/>
                <w:rPr>
                  <w:rFonts w:ascii="Calibri" w:eastAsia="Calibri" w:hAnsi="Calibri" w:cs="Calibri"/>
                  <w:b w:val="0"/>
                  <w:szCs w:val="16"/>
                </w:rPr>
              </w:pPr>
            </w:p>
            <w:tbl>
              <w:tblPr>
                <w:tblStyle w:val="TableGrid0"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1343"/>
                <w:gridCol w:w="779"/>
                <w:gridCol w:w="832"/>
                <w:gridCol w:w="354"/>
                <w:gridCol w:w="22"/>
                <w:gridCol w:w="1027"/>
                <w:gridCol w:w="1133"/>
                <w:gridCol w:w="1138"/>
                <w:gridCol w:w="1151"/>
                <w:gridCol w:w="1478"/>
                <w:gridCol w:w="1492"/>
              </w:tblGrid>
              <w:tr w:rsidR="0063462B" w:rsidRPr="00BD1A8A" w14:paraId="3F30C745" w14:textId="77777777" w:rsidTr="006A0589">
                <w:tc>
                  <w:tcPr>
                    <w:tcW w:w="1343" w:type="dxa"/>
                    <w:tcBorders>
                      <w:bottom w:val="single" w:sz="12" w:space="0" w:color="A6A6A6" w:themeColor="background1" w:themeShade="A6"/>
                    </w:tcBorders>
                    <w:vAlign w:val="bottom"/>
                  </w:tcPr>
                  <w:p w14:paraId="12B85CB7" w14:textId="77777777" w:rsidR="00BD0838" w:rsidRPr="00BD1A8A" w:rsidRDefault="00BD0838" w:rsidP="00917361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rFonts w:eastAsia="Calibri"/>
                        <w:bCs/>
                        <w:szCs w:val="16"/>
                      </w:rPr>
                    </w:pPr>
                    <w:r w:rsidRPr="00BD1A8A">
                      <w:rPr>
                        <w:rFonts w:eastAsia="Calibri"/>
                        <w:bCs/>
                        <w:szCs w:val="16"/>
                      </w:rPr>
                      <w:t>Test</w:t>
                    </w:r>
                  </w:p>
                </w:tc>
                <w:tc>
                  <w:tcPr>
                    <w:tcW w:w="779" w:type="dxa"/>
                    <w:tcBorders>
                      <w:bottom w:val="single" w:sz="12" w:space="0" w:color="A6A6A6" w:themeColor="background1" w:themeShade="A6"/>
                    </w:tcBorders>
                    <w:vAlign w:val="bottom"/>
                  </w:tcPr>
                  <w:p w14:paraId="45C9A1D6" w14:textId="77777777" w:rsidR="00BD0838" w:rsidRPr="00BD1A8A" w:rsidRDefault="00BD0838" w:rsidP="00917361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rFonts w:eastAsia="Calibri"/>
                        <w:bCs/>
                        <w:szCs w:val="16"/>
                      </w:rPr>
                    </w:pPr>
                    <w:r w:rsidRPr="00BD1A8A">
                      <w:rPr>
                        <w:rFonts w:eastAsia="Calibri"/>
                        <w:bCs/>
                        <w:szCs w:val="16"/>
                      </w:rPr>
                      <w:t>Unit</w:t>
                    </w:r>
                  </w:p>
                </w:tc>
                <w:tc>
                  <w:tcPr>
                    <w:tcW w:w="1186" w:type="dxa"/>
                    <w:gridSpan w:val="2"/>
                    <w:tcBorders>
                      <w:bottom w:val="single" w:sz="12" w:space="0" w:color="A6A6A6" w:themeColor="background1" w:themeShade="A6"/>
                    </w:tcBorders>
                    <w:vAlign w:val="bottom"/>
                  </w:tcPr>
                  <w:p w14:paraId="635261E9" w14:textId="77777777" w:rsidR="00BD0838" w:rsidRDefault="00BD0838" w:rsidP="00917361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rFonts w:eastAsia="Calibri"/>
                        <w:bCs/>
                        <w:szCs w:val="16"/>
                      </w:rPr>
                    </w:pPr>
                    <w:r w:rsidRPr="00BD1A8A">
                      <w:rPr>
                        <w:rFonts w:eastAsia="Calibri"/>
                        <w:bCs/>
                        <w:szCs w:val="16"/>
                      </w:rPr>
                      <w:t>Outcome</w:t>
                    </w:r>
                  </w:p>
                  <w:p w14:paraId="6A83194F" w14:textId="77777777" w:rsidR="00BD0838" w:rsidRPr="00BD1A8A" w:rsidRDefault="00BD0838" w:rsidP="00917361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rFonts w:eastAsia="Calibri"/>
                        <w:bCs/>
                        <w:szCs w:val="16"/>
                      </w:rPr>
                    </w:pPr>
                    <w:r>
                      <w:rPr>
                        <w:rFonts w:eastAsia="Calibri"/>
                        <w:bCs/>
                        <w:szCs w:val="16"/>
                      </w:rPr>
                      <w:t>status</w:t>
                    </w:r>
                  </w:p>
                </w:tc>
                <w:tc>
                  <w:tcPr>
                    <w:tcW w:w="2182" w:type="dxa"/>
                    <w:gridSpan w:val="3"/>
                    <w:tcBorders>
                      <w:bottom w:val="single" w:sz="12" w:space="0" w:color="A6A6A6" w:themeColor="background1" w:themeShade="A6"/>
                    </w:tcBorders>
                    <w:vAlign w:val="bottom"/>
                  </w:tcPr>
                  <w:p w14:paraId="426EDA98" w14:textId="573472E1" w:rsidR="00BD0838" w:rsidRPr="00BD1A8A" w:rsidRDefault="00707F75" w:rsidP="00917361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jc w:val="right"/>
                      <w:rPr>
                        <w:rFonts w:eastAsia="Calibri"/>
                        <w:bCs/>
                        <w:szCs w:val="16"/>
                      </w:rPr>
                    </w:pPr>
                    <w:sdt>
                      <w:sdtPr>
                        <w:rPr>
                          <w:rFonts w:eastAsia="Calibri"/>
                          <w:bCs/>
                          <w:szCs w:val="16"/>
                        </w:rPr>
                        <w:alias w:val="If"/>
                        <w:tag w:val="39141076-1828091332"/>
                        <w:id w:val="1828091332"/>
                        <w:placeholder>
                          <w:docPart w:val="96CAF643BCC34B0A8A4F6AAD8A600AAB"/>
                        </w:placeholder>
                        <w15:color w:val="0000FF"/>
                      </w:sdtPr>
                      <w:sdtEndPr/>
                      <w:sdtContent>
                        <w:r w:rsidR="004843B4">
                          <w:rPr>
                            <w:rFonts w:eastAsia="Calibri"/>
                            <w:bCs/>
                            <w:szCs w:val="16"/>
                          </w:rPr>
                          <w:t>Default outcome</w:t>
                        </w:r>
                      </w:sdtContent>
                    </w:sdt>
                    <w:sdt>
                      <w:sdtPr>
                        <w:rPr>
                          <w:rFonts w:eastAsia="Calibri"/>
                          <w:bCs/>
                          <w:szCs w:val="16"/>
                        </w:rPr>
                        <w:alias w:val="If"/>
                        <w:tag w:val="39141076-609242517"/>
                        <w:id w:val="609242517"/>
                        <w:placeholder>
                          <w:docPart w:val="4ED7A7E76BC840CEA7CFB1FB9E8D5E45"/>
                        </w:placeholder>
                        <w15:color w:val="0000FF"/>
                      </w:sdtPr>
                      <w:sdtEndPr/>
                      <w:sdtContent>
                        <w:r w:rsidR="00BD0838">
                          <w:rPr>
                            <w:rFonts w:eastAsia="Calibri"/>
                            <w:bCs/>
                            <w:szCs w:val="16"/>
                          </w:rPr>
                          <w:t>Standard</w:t>
                        </w:r>
                      </w:sdtContent>
                    </w:sdt>
                  </w:p>
                </w:tc>
                <w:tc>
                  <w:tcPr>
                    <w:tcW w:w="1138" w:type="dxa"/>
                    <w:tcBorders>
                      <w:bottom w:val="single" w:sz="12" w:space="0" w:color="A6A6A6" w:themeColor="background1" w:themeShade="A6"/>
                    </w:tcBorders>
                    <w:vAlign w:val="bottom"/>
                  </w:tcPr>
                  <w:p w14:paraId="31C4CC77" w14:textId="77777777" w:rsidR="00BD0838" w:rsidRPr="00BD1A8A" w:rsidRDefault="00BD0838" w:rsidP="00917361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jc w:val="right"/>
                      <w:rPr>
                        <w:rFonts w:eastAsia="Calibri"/>
                        <w:bCs/>
                        <w:szCs w:val="16"/>
                      </w:rPr>
                    </w:pPr>
                    <w:r>
                      <w:rPr>
                        <w:rFonts w:eastAsia="Calibri"/>
                        <w:bCs/>
                        <w:szCs w:val="16"/>
                      </w:rPr>
                      <w:t>Min</w:t>
                    </w:r>
                  </w:p>
                </w:tc>
                <w:tc>
                  <w:tcPr>
                    <w:tcW w:w="1151" w:type="dxa"/>
                    <w:tcBorders>
                      <w:bottom w:val="single" w:sz="12" w:space="0" w:color="A6A6A6" w:themeColor="background1" w:themeShade="A6"/>
                    </w:tcBorders>
                    <w:vAlign w:val="bottom"/>
                  </w:tcPr>
                  <w:p w14:paraId="65E4C380" w14:textId="77777777" w:rsidR="00BD0838" w:rsidRPr="00BD1A8A" w:rsidRDefault="00BD0838" w:rsidP="00917361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jc w:val="right"/>
                      <w:rPr>
                        <w:rFonts w:eastAsia="Calibri"/>
                        <w:bCs/>
                        <w:szCs w:val="16"/>
                      </w:rPr>
                    </w:pPr>
                    <w:r>
                      <w:rPr>
                        <w:rFonts w:eastAsia="Calibri"/>
                        <w:bCs/>
                        <w:szCs w:val="16"/>
                      </w:rPr>
                      <w:t>Max</w:t>
                    </w:r>
                  </w:p>
                </w:tc>
                <w:tc>
                  <w:tcPr>
                    <w:tcW w:w="1478" w:type="dxa"/>
                    <w:tcBorders>
                      <w:bottom w:val="single" w:sz="12" w:space="0" w:color="A6A6A6" w:themeColor="background1" w:themeShade="A6"/>
                    </w:tcBorders>
                    <w:vAlign w:val="bottom"/>
                  </w:tcPr>
                  <w:p w14:paraId="142CF047" w14:textId="77777777" w:rsidR="00BD0838" w:rsidRDefault="00BD0838" w:rsidP="00917361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jc w:val="right"/>
                      <w:rPr>
                        <w:rFonts w:eastAsia="Calibri"/>
                        <w:bCs/>
                        <w:szCs w:val="16"/>
                      </w:rPr>
                    </w:pPr>
                    <w:r>
                      <w:rPr>
                        <w:rFonts w:eastAsia="Calibri"/>
                        <w:bCs/>
                        <w:szCs w:val="16"/>
                      </w:rPr>
                      <w:t>Min tolerance</w:t>
                    </w:r>
                  </w:p>
                  <w:p w14:paraId="1B0A810D" w14:textId="77777777" w:rsidR="00BD0838" w:rsidRPr="00BD1A8A" w:rsidRDefault="00BD0838" w:rsidP="00917361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jc w:val="right"/>
                      <w:rPr>
                        <w:rFonts w:eastAsia="Calibri"/>
                        <w:bCs/>
                        <w:szCs w:val="16"/>
                      </w:rPr>
                    </w:pPr>
                    <w:r>
                      <w:rPr>
                        <w:rFonts w:eastAsia="Calibri"/>
                        <w:bCs/>
                        <w:szCs w:val="16"/>
                      </w:rPr>
                      <w:t>(%)</w:t>
                    </w:r>
                  </w:p>
                </w:tc>
                <w:tc>
                  <w:tcPr>
                    <w:tcW w:w="1492" w:type="dxa"/>
                    <w:tcBorders>
                      <w:bottom w:val="single" w:sz="12" w:space="0" w:color="A6A6A6" w:themeColor="background1" w:themeShade="A6"/>
                    </w:tcBorders>
                    <w:vAlign w:val="bottom"/>
                  </w:tcPr>
                  <w:p w14:paraId="7D059E78" w14:textId="77777777" w:rsidR="00BD0838" w:rsidRDefault="00BD0838" w:rsidP="00917361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jc w:val="right"/>
                      <w:rPr>
                        <w:rFonts w:eastAsia="Calibri"/>
                        <w:bCs/>
                        <w:szCs w:val="16"/>
                      </w:rPr>
                    </w:pPr>
                    <w:r>
                      <w:rPr>
                        <w:rFonts w:eastAsia="Calibri"/>
                        <w:bCs/>
                        <w:szCs w:val="16"/>
                      </w:rPr>
                      <w:t>Max tolerance</w:t>
                    </w:r>
                  </w:p>
                  <w:p w14:paraId="5B9D5E20" w14:textId="77777777" w:rsidR="00BD0838" w:rsidRPr="00BD1A8A" w:rsidRDefault="00BD0838" w:rsidP="00917361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jc w:val="right"/>
                      <w:rPr>
                        <w:rFonts w:eastAsia="Calibri"/>
                        <w:bCs/>
                        <w:szCs w:val="16"/>
                      </w:rPr>
                    </w:pPr>
                    <w:r>
                      <w:rPr>
                        <w:rFonts w:eastAsia="Calibri"/>
                        <w:bCs/>
                        <w:szCs w:val="16"/>
                      </w:rPr>
                      <w:t>(%)</w:t>
                    </w:r>
                  </w:p>
                </w:tc>
              </w:tr>
              <w:tr w:rsidR="0063462B" w:rsidRPr="00BD1A8A" w14:paraId="00089B3D" w14:textId="77777777" w:rsidTr="006A0589">
                <w:tc>
                  <w:tcPr>
                    <w:tcW w:w="1343" w:type="dxa"/>
                    <w:tcBorders>
                      <w:top w:val="single" w:sz="12" w:space="0" w:color="A6A6A6" w:themeColor="background1" w:themeShade="A6"/>
                    </w:tcBorders>
                    <w:shd w:val="clear" w:color="auto" w:fill="F2F2F2" w:themeFill="background1" w:themeFillShade="F2"/>
                  </w:tcPr>
                  <w:sdt>
                    <w:sdtPr>
                      <w:rPr>
                        <w:rFonts w:eastAsia="Calibri"/>
                        <w:b w:val="0"/>
                        <w:szCs w:val="16"/>
                      </w:rPr>
                      <w:alias w:val="Field"/>
                      <w:tag w:val="39141076-2515173299"/>
                      <w:id w:val="-1779793997"/>
                      <w:placeholder>
                        <w:docPart w:val="19A80455D2244B74ADF4A86867352755"/>
                      </w:placeholder>
                    </w:sdtPr>
                    <w:sdtEndPr/>
                    <w:sdtContent>
                      <w:p w14:paraId="4D596D25" w14:textId="10EA1D65" w:rsidR="00BD0838" w:rsidRPr="00BD1A8A" w:rsidRDefault="00954E25" w:rsidP="00917361">
                        <w:pPr>
                          <w:tabs>
                            <w:tab w:val="center" w:pos="2504"/>
                            <w:tab w:val="center" w:pos="7562"/>
                            <w:tab w:val="right" w:pos="9496"/>
                          </w:tabs>
                          <w:spacing w:before="60" w:after="60"/>
                          <w:ind w:left="0" w:firstLine="0"/>
                          <w:rPr>
                            <w:rFonts w:eastAsia="Calibri"/>
                            <w:b w:val="0"/>
                            <w:szCs w:val="16"/>
                          </w:rPr>
                        </w:pPr>
                        <w:r>
                          <w:rPr>
                            <w:rFonts w:eastAsia="Calibri"/>
                            <w:b w:val="0"/>
                            <w:szCs w:val="16"/>
                          </w:rPr>
                          <w:t>@TstId</w:t>
                        </w:r>
                      </w:p>
                    </w:sdtContent>
                  </w:sdt>
                </w:tc>
                <w:tc>
                  <w:tcPr>
                    <w:tcW w:w="779" w:type="dxa"/>
                    <w:tcBorders>
                      <w:top w:val="single" w:sz="12" w:space="0" w:color="A6A6A6" w:themeColor="background1" w:themeShade="A6"/>
                    </w:tcBorders>
                    <w:shd w:val="clear" w:color="auto" w:fill="F2F2F2" w:themeFill="background1" w:themeFillShade="F2"/>
                  </w:tcPr>
                  <w:p w14:paraId="7ABCFE6D" w14:textId="77777777" w:rsidR="00BD0838" w:rsidRPr="00BD1A8A" w:rsidRDefault="00BD0838" w:rsidP="00917361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rFonts w:eastAsia="Calibri"/>
                        <w:b w:val="0"/>
                        <w:szCs w:val="16"/>
                      </w:rPr>
                    </w:pPr>
                  </w:p>
                </w:tc>
                <w:tc>
                  <w:tcPr>
                    <w:tcW w:w="1186" w:type="dxa"/>
                    <w:gridSpan w:val="2"/>
                    <w:tcBorders>
                      <w:top w:val="single" w:sz="12" w:space="0" w:color="A6A6A6" w:themeColor="background1" w:themeShade="A6"/>
                    </w:tcBorders>
                    <w:shd w:val="clear" w:color="auto" w:fill="F2F2F2" w:themeFill="background1" w:themeFillShade="F2"/>
                  </w:tcPr>
                  <w:sdt>
                    <w:sdtPr>
                      <w:rPr>
                        <w:rFonts w:eastAsia="Calibri"/>
                        <w:b w:val="0"/>
                        <w:szCs w:val="16"/>
                      </w:rPr>
                      <w:alias w:val="Field"/>
                      <w:tag w:val="39141076-3017182504"/>
                      <w:id w:val="-1277784792"/>
                      <w:placeholder>
                        <w:docPart w:val="DB128F99083F4D12AAB386957662702D"/>
                      </w:placeholder>
                    </w:sdtPr>
                    <w:sdtEndPr/>
                    <w:sdtContent>
                      <w:p w14:paraId="3F79A192" w14:textId="14F5642A" w:rsidR="00BD0838" w:rsidRPr="00BD1A8A" w:rsidRDefault="005024A3" w:rsidP="005C154B">
                        <w:pPr>
                          <w:tabs>
                            <w:tab w:val="center" w:pos="2504"/>
                            <w:tab w:val="center" w:pos="7562"/>
                            <w:tab w:val="right" w:pos="9496"/>
                          </w:tabs>
                          <w:spacing w:before="60" w:after="60"/>
                          <w:ind w:left="14" w:hanging="14"/>
                          <w:rPr>
                            <w:rFonts w:eastAsia="Calibri"/>
                            <w:b w:val="0"/>
                            <w:szCs w:val="16"/>
                          </w:rPr>
                        </w:pPr>
                        <w:r>
                          <w:rPr>
                            <w:rFonts w:eastAsia="Calibri"/>
                            <w:b w:val="0"/>
                            <w:szCs w:val="16"/>
                          </w:rPr>
                          <w:t>@Text</w:t>
                        </w:r>
                      </w:p>
                    </w:sdtContent>
                  </w:sdt>
                </w:tc>
                <w:tc>
                  <w:tcPr>
                    <w:tcW w:w="2182" w:type="dxa"/>
                    <w:gridSpan w:val="3"/>
                    <w:tcBorders>
                      <w:top w:val="single" w:sz="12" w:space="0" w:color="A6A6A6" w:themeColor="background1" w:themeShade="A6"/>
                    </w:tcBorders>
                    <w:shd w:val="clear" w:color="auto" w:fill="F2F2F2" w:themeFill="background1" w:themeFillShade="F2"/>
                  </w:tcPr>
                  <w:p w14:paraId="38382F30" w14:textId="24653B45" w:rsidR="00BD0838" w:rsidRPr="00BD1A8A" w:rsidRDefault="00707F75" w:rsidP="00917361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jc w:val="right"/>
                      <w:rPr>
                        <w:rFonts w:eastAsia="Calibri"/>
                        <w:b w:val="0"/>
                        <w:szCs w:val="16"/>
                      </w:rPr>
                    </w:pPr>
                    <w:sdt>
                      <w:sdtPr>
                        <w:rPr>
                          <w:rFonts w:eastAsia="Calibri"/>
                          <w:b w:val="0"/>
                          <w:szCs w:val="16"/>
                        </w:rPr>
                        <w:alias w:val="If"/>
                        <w:tag w:val="39141076-3000146252"/>
                        <w:id w:val="-1294821044"/>
                        <w:placeholder>
                          <w:docPart w:val="248B46C65CCD4086941A626C51DABEDC"/>
                        </w:placeholder>
                        <w15:color w:val="0000FF"/>
                      </w:sdtPr>
                      <w:sdtEndPr/>
                      <w:sdtContent>
                        <w:sdt>
                          <w:sdtPr>
                            <w:rPr>
                              <w:rFonts w:eastAsia="Calibri"/>
                              <w:b w:val="0"/>
                              <w:szCs w:val="16"/>
                            </w:rPr>
                            <w:alias w:val="Field"/>
                            <w:tag w:val="39141076-2603669792"/>
                            <w:id w:val="-1691297504"/>
                            <w:placeholder>
                              <w:docPart w:val="26A4E4C262754DA0B2EB43DF51DDC254"/>
                            </w:placeholder>
                          </w:sdtPr>
                          <w:sdtEndPr/>
                          <w:sdtContent>
                            <w:r w:rsidR="0063462B">
                              <w:rPr>
                                <w:rFonts w:eastAsia="Calibri"/>
                                <w:b w:val="0"/>
                                <w:szCs w:val="16"/>
                              </w:rPr>
                              <w:t>@VarOutStd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eastAsia="Calibri"/>
                          <w:b w:val="0"/>
                          <w:szCs w:val="16"/>
                        </w:rPr>
                        <w:alias w:val="If"/>
                        <w:tag w:val="39141076-2814352114"/>
                        <w:id w:val="-1480615182"/>
                        <w:placeholder>
                          <w:docPart w:val="38A08C5F295741E384644A0462FAA394"/>
                        </w:placeholder>
                        <w15:color w:val="0000FF"/>
                      </w:sdtPr>
                      <w:sdtEndPr/>
                      <w:sdtContent>
                        <w:sdt>
                          <w:sdtPr>
                            <w:rPr>
                              <w:rFonts w:eastAsia="Calibri"/>
                              <w:b w:val="0"/>
                              <w:szCs w:val="16"/>
                            </w:rPr>
                            <w:alias w:val="Field"/>
                            <w:tag w:val="39141076-2195950176"/>
                            <w:id w:val="-2099017120"/>
                            <w:placeholder>
                              <w:docPart w:val="44EF10A2E99B4DC08F2A11D0BBC5D17B"/>
                            </w:placeholder>
                          </w:sdtPr>
                          <w:sdtEndPr/>
                          <w:sdtContent>
                            <w:r w:rsidR="0063462B">
                              <w:rPr>
                                <w:rFonts w:eastAsia="Calibri"/>
                                <w:b w:val="0"/>
                                <w:szCs w:val="16"/>
                              </w:rPr>
                              <w:t>@StdVal</w:t>
                            </w:r>
                          </w:sdtContent>
                        </w:sdt>
                      </w:sdtContent>
                    </w:sdt>
                  </w:p>
                </w:tc>
                <w:tc>
                  <w:tcPr>
                    <w:tcW w:w="1138" w:type="dxa"/>
                    <w:tcBorders>
                      <w:top w:val="single" w:sz="12" w:space="0" w:color="A6A6A6" w:themeColor="background1" w:themeShade="A6"/>
                    </w:tcBorders>
                    <w:shd w:val="clear" w:color="auto" w:fill="F2F2F2" w:themeFill="background1" w:themeFillShade="F2"/>
                  </w:tcPr>
                  <w:sdt>
                    <w:sdtPr>
                      <w:rPr>
                        <w:rFonts w:eastAsia="Calibri"/>
                        <w:b w:val="0"/>
                        <w:szCs w:val="16"/>
                      </w:rPr>
                      <w:alias w:val="Field"/>
                      <w:tag w:val="39141076-30071483"/>
                      <w:id w:val="30071483"/>
                      <w:placeholder>
                        <w:docPart w:val="2095F2CA7394439FB8B79579F5354A67"/>
                      </w:placeholder>
                    </w:sdtPr>
                    <w:sdtEndPr/>
                    <w:sdtContent>
                      <w:p w14:paraId="5E771369" w14:textId="029C6682" w:rsidR="00BD0838" w:rsidRPr="00BD1A8A" w:rsidRDefault="00954E25" w:rsidP="00917361">
                        <w:pPr>
                          <w:tabs>
                            <w:tab w:val="center" w:pos="2504"/>
                            <w:tab w:val="center" w:pos="7562"/>
                            <w:tab w:val="right" w:pos="9496"/>
                          </w:tabs>
                          <w:spacing w:before="60" w:after="60"/>
                          <w:ind w:left="0" w:firstLine="0"/>
                          <w:jc w:val="right"/>
                          <w:rPr>
                            <w:rFonts w:eastAsia="Calibri"/>
                            <w:b w:val="0"/>
                            <w:szCs w:val="16"/>
                          </w:rPr>
                        </w:pPr>
                        <w:r>
                          <w:rPr>
                            <w:rFonts w:eastAsia="Calibri"/>
                            <w:b w:val="0"/>
                            <w:szCs w:val="16"/>
                          </w:rPr>
                          <w:t>@LowLim</w:t>
                        </w:r>
                      </w:p>
                    </w:sdtContent>
                  </w:sdt>
                </w:tc>
                <w:tc>
                  <w:tcPr>
                    <w:tcW w:w="1151" w:type="dxa"/>
                    <w:tcBorders>
                      <w:top w:val="single" w:sz="12" w:space="0" w:color="A6A6A6" w:themeColor="background1" w:themeShade="A6"/>
                    </w:tcBorders>
                    <w:shd w:val="clear" w:color="auto" w:fill="F2F2F2" w:themeFill="background1" w:themeFillShade="F2"/>
                  </w:tcPr>
                  <w:sdt>
                    <w:sdtPr>
                      <w:rPr>
                        <w:rFonts w:eastAsia="Calibri"/>
                        <w:b w:val="0"/>
                        <w:szCs w:val="16"/>
                      </w:rPr>
                      <w:alias w:val="Field"/>
                      <w:tag w:val="39141076-833722596"/>
                      <w:id w:val="833722596"/>
                      <w:placeholder>
                        <w:docPart w:val="A74602D074AA4D4DA08B6B4DF6C25E24"/>
                      </w:placeholder>
                    </w:sdtPr>
                    <w:sdtEndPr/>
                    <w:sdtContent>
                      <w:p w14:paraId="19308E38" w14:textId="3199945A" w:rsidR="00BD0838" w:rsidRPr="00BD1A8A" w:rsidRDefault="00954E25" w:rsidP="00917361">
                        <w:pPr>
                          <w:tabs>
                            <w:tab w:val="center" w:pos="2504"/>
                            <w:tab w:val="center" w:pos="7562"/>
                            <w:tab w:val="right" w:pos="9496"/>
                          </w:tabs>
                          <w:spacing w:before="60" w:after="60"/>
                          <w:ind w:left="0" w:firstLine="0"/>
                          <w:jc w:val="right"/>
                          <w:rPr>
                            <w:rFonts w:eastAsia="Calibri"/>
                            <w:b w:val="0"/>
                            <w:szCs w:val="16"/>
                          </w:rPr>
                        </w:pPr>
                        <w:r>
                          <w:rPr>
                            <w:rFonts w:eastAsia="Calibri"/>
                            <w:b w:val="0"/>
                            <w:szCs w:val="16"/>
                          </w:rPr>
                          <w:t>@UppLim</w:t>
                        </w:r>
                      </w:p>
                    </w:sdtContent>
                  </w:sdt>
                </w:tc>
                <w:tc>
                  <w:tcPr>
                    <w:tcW w:w="1478" w:type="dxa"/>
                    <w:tcBorders>
                      <w:top w:val="single" w:sz="12" w:space="0" w:color="A6A6A6" w:themeColor="background1" w:themeShade="A6"/>
                    </w:tcBorders>
                    <w:shd w:val="clear" w:color="auto" w:fill="F2F2F2" w:themeFill="background1" w:themeFillShade="F2"/>
                  </w:tcPr>
                  <w:sdt>
                    <w:sdtPr>
                      <w:rPr>
                        <w:rFonts w:eastAsia="Calibri"/>
                        <w:b w:val="0"/>
                        <w:szCs w:val="16"/>
                      </w:rPr>
                      <w:alias w:val="Field"/>
                      <w:tag w:val="39141076-1231962727"/>
                      <w:id w:val="1231962727"/>
                      <w:placeholder>
                        <w:docPart w:val="EB7D65C1EFE349039C1BE5B69DF6B541"/>
                      </w:placeholder>
                    </w:sdtPr>
                    <w:sdtEndPr/>
                    <w:sdtContent>
                      <w:p w14:paraId="76CCC379" w14:textId="191D2816" w:rsidR="00BD0838" w:rsidRPr="00BD1A8A" w:rsidRDefault="00954E25" w:rsidP="00917361">
                        <w:pPr>
                          <w:tabs>
                            <w:tab w:val="center" w:pos="2504"/>
                            <w:tab w:val="center" w:pos="7562"/>
                            <w:tab w:val="right" w:pos="9496"/>
                          </w:tabs>
                          <w:spacing w:before="60" w:after="60"/>
                          <w:ind w:left="0" w:firstLine="0"/>
                          <w:jc w:val="right"/>
                          <w:rPr>
                            <w:rFonts w:eastAsia="Calibri"/>
                            <w:b w:val="0"/>
                            <w:szCs w:val="16"/>
                          </w:rPr>
                        </w:pPr>
                        <w:r>
                          <w:rPr>
                            <w:rFonts w:eastAsia="Calibri"/>
                            <w:b w:val="0"/>
                            <w:szCs w:val="16"/>
                          </w:rPr>
                          <w:t>@LowT</w:t>
                        </w:r>
                        <w:r w:rsidR="001A7F11">
                          <w:rPr>
                            <w:rFonts w:eastAsia="Calibri"/>
                            <w:b w:val="0"/>
                            <w:szCs w:val="16"/>
                          </w:rPr>
                          <w:t>o</w:t>
                        </w:r>
                        <w:r>
                          <w:rPr>
                            <w:rFonts w:eastAsia="Calibri"/>
                            <w:b w:val="0"/>
                            <w:szCs w:val="16"/>
                          </w:rPr>
                          <w:t>l</w:t>
                        </w:r>
                        <w:r w:rsidR="001A7F11">
                          <w:rPr>
                            <w:rFonts w:eastAsia="Calibri"/>
                            <w:b w:val="0"/>
                            <w:szCs w:val="16"/>
                          </w:rPr>
                          <w:t>e</w:t>
                        </w:r>
                        <w:r>
                          <w:rPr>
                            <w:rFonts w:eastAsia="Calibri"/>
                            <w:b w:val="0"/>
                            <w:szCs w:val="16"/>
                          </w:rPr>
                          <w:t>r</w:t>
                        </w:r>
                        <w:r w:rsidR="001A7F11">
                          <w:rPr>
                            <w:rFonts w:eastAsia="Calibri"/>
                            <w:b w:val="0"/>
                            <w:szCs w:val="16"/>
                          </w:rPr>
                          <w:t>a</w:t>
                        </w:r>
                        <w:r>
                          <w:rPr>
                            <w:rFonts w:eastAsia="Calibri"/>
                            <w:b w:val="0"/>
                            <w:szCs w:val="16"/>
                          </w:rPr>
                          <w:t>nc</w:t>
                        </w:r>
                        <w:r w:rsidR="001A7F11">
                          <w:rPr>
                            <w:rFonts w:eastAsia="Calibri"/>
                            <w:b w:val="0"/>
                            <w:szCs w:val="16"/>
                          </w:rPr>
                          <w:t>e</w:t>
                        </w:r>
                      </w:p>
                    </w:sdtContent>
                  </w:sdt>
                </w:tc>
                <w:tc>
                  <w:tcPr>
                    <w:tcW w:w="1492" w:type="dxa"/>
                    <w:tcBorders>
                      <w:top w:val="single" w:sz="12" w:space="0" w:color="A6A6A6" w:themeColor="background1" w:themeShade="A6"/>
                    </w:tcBorders>
                    <w:shd w:val="clear" w:color="auto" w:fill="F2F2F2" w:themeFill="background1" w:themeFillShade="F2"/>
                  </w:tcPr>
                  <w:sdt>
                    <w:sdtPr>
                      <w:rPr>
                        <w:rFonts w:eastAsia="Calibri"/>
                        <w:b w:val="0"/>
                        <w:szCs w:val="16"/>
                      </w:rPr>
                      <w:alias w:val="Field"/>
                      <w:tag w:val="39141076-912895669"/>
                      <w:id w:val="912895669"/>
                      <w:placeholder>
                        <w:docPart w:val="D7167D59DDC74FBDA1AFEB0D11724C00"/>
                      </w:placeholder>
                    </w:sdtPr>
                    <w:sdtEndPr/>
                    <w:sdtContent>
                      <w:p w14:paraId="2873DD96" w14:textId="243A96AC" w:rsidR="00BD0838" w:rsidRPr="00BD1A8A" w:rsidRDefault="00954E25" w:rsidP="00917361">
                        <w:pPr>
                          <w:tabs>
                            <w:tab w:val="center" w:pos="2504"/>
                            <w:tab w:val="center" w:pos="7562"/>
                            <w:tab w:val="right" w:pos="9496"/>
                          </w:tabs>
                          <w:spacing w:before="60" w:after="60"/>
                          <w:ind w:left="0" w:firstLine="0"/>
                          <w:jc w:val="right"/>
                          <w:rPr>
                            <w:rFonts w:eastAsia="Calibri"/>
                            <w:b w:val="0"/>
                            <w:szCs w:val="16"/>
                          </w:rPr>
                        </w:pPr>
                        <w:r>
                          <w:rPr>
                            <w:rFonts w:eastAsia="Calibri"/>
                            <w:b w:val="0"/>
                            <w:szCs w:val="16"/>
                          </w:rPr>
                          <w:t>@UppT</w:t>
                        </w:r>
                        <w:r w:rsidR="001A7F11">
                          <w:rPr>
                            <w:rFonts w:eastAsia="Calibri"/>
                            <w:b w:val="0"/>
                            <w:szCs w:val="16"/>
                          </w:rPr>
                          <w:t>o</w:t>
                        </w:r>
                        <w:r>
                          <w:rPr>
                            <w:rFonts w:eastAsia="Calibri"/>
                            <w:b w:val="0"/>
                            <w:szCs w:val="16"/>
                          </w:rPr>
                          <w:t>l</w:t>
                        </w:r>
                        <w:r w:rsidR="001A7F11">
                          <w:rPr>
                            <w:rFonts w:eastAsia="Calibri"/>
                            <w:b w:val="0"/>
                            <w:szCs w:val="16"/>
                          </w:rPr>
                          <w:t>e</w:t>
                        </w:r>
                        <w:r>
                          <w:rPr>
                            <w:rFonts w:eastAsia="Calibri"/>
                            <w:b w:val="0"/>
                            <w:szCs w:val="16"/>
                          </w:rPr>
                          <w:t>r</w:t>
                        </w:r>
                        <w:r w:rsidR="001A7F11">
                          <w:rPr>
                            <w:rFonts w:eastAsia="Calibri"/>
                            <w:b w:val="0"/>
                            <w:szCs w:val="16"/>
                          </w:rPr>
                          <w:t>a</w:t>
                        </w:r>
                        <w:r>
                          <w:rPr>
                            <w:rFonts w:eastAsia="Calibri"/>
                            <w:b w:val="0"/>
                            <w:szCs w:val="16"/>
                          </w:rPr>
                          <w:t>nc</w:t>
                        </w:r>
                        <w:r w:rsidR="001A7F11">
                          <w:rPr>
                            <w:rFonts w:eastAsia="Calibri"/>
                            <w:b w:val="0"/>
                            <w:szCs w:val="16"/>
                          </w:rPr>
                          <w:t>e</w:t>
                        </w:r>
                      </w:p>
                    </w:sdtContent>
                  </w:sdt>
                </w:tc>
              </w:tr>
              <w:sdt>
                <w:sdtPr>
                  <w:rPr>
                    <w:rFonts w:eastAsia="Calibri"/>
                    <w:b w:val="0"/>
                    <w:szCs w:val="16"/>
                  </w:rPr>
                  <w:alias w:val="If"/>
                  <w:tag w:val="39141076-1411196872"/>
                  <w:id w:val="1411196872"/>
                  <w:placeholder>
                    <w:docPart w:val="3D6C60F8B59143A0A95BC84E0C8318D9"/>
                  </w:placeholder>
                  <w15:color w:val="0000FF"/>
                  <w15:repeatingSection/>
                </w:sdtPr>
                <w:sdtEndPr>
                  <w:rPr>
                    <w:rFonts w:eastAsia="Segoe UI"/>
                    <w:szCs w:val="22"/>
                  </w:rPr>
                </w:sdtEndPr>
                <w:sdtContent>
                  <w:sdt>
                    <w:sdtPr>
                      <w:rPr>
                        <w:rFonts w:eastAsia="Calibri"/>
                        <w:b w:val="0"/>
                        <w:szCs w:val="16"/>
                      </w:rPr>
                      <w:id w:val="250005887"/>
                      <w:placeholder>
                        <w:docPart w:val="DefaultPlaceholder_-1854013435"/>
                      </w:placeholder>
                      <w15:color w:val="0000FF"/>
                      <w15:repeatingSectionItem/>
                    </w:sdtPr>
                    <w:sdtEndPr>
                      <w:rPr>
                        <w:rFonts w:eastAsia="Segoe UI"/>
                        <w:szCs w:val="22"/>
                      </w:rPr>
                    </w:sdtEndPr>
                    <w:sdtContent>
                      <w:tr w:rsidR="00BD0838" w:rsidRPr="00BD1A8A" w14:paraId="347740AD" w14:textId="77777777" w:rsidTr="006A0589">
                        <w:tc>
                          <w:tcPr>
                            <w:tcW w:w="10749" w:type="dxa"/>
                            <w:gridSpan w:val="11"/>
                            <w:shd w:val="clear" w:color="auto" w:fill="F2F2F2" w:themeFill="background1" w:themeFillShade="F2"/>
                          </w:tcPr>
                          <w:p w14:paraId="65381B2C" w14:textId="22AEE187" w:rsidR="00BD0838" w:rsidRPr="00BD1A8A" w:rsidRDefault="00BD0838" w:rsidP="004304F4">
                            <w:pPr>
                              <w:tabs>
                                <w:tab w:val="center" w:pos="2504"/>
                                <w:tab w:val="center" w:pos="7562"/>
                                <w:tab w:val="right" w:pos="9496"/>
                              </w:tabs>
                              <w:ind w:left="0" w:firstLine="0"/>
                              <w:rPr>
                                <w:rFonts w:eastAsia="Calibri"/>
                                <w:b w:val="0"/>
                                <w:szCs w:val="16"/>
                              </w:rPr>
                            </w:pPr>
                          </w:p>
                        </w:tc>
                      </w:tr>
                      <w:tr w:rsidR="006A0589" w:rsidRPr="00BD1A8A" w14:paraId="077B09F6" w14:textId="77777777" w:rsidTr="006A0589">
                        <w:tc>
                          <w:tcPr>
                            <w:tcW w:w="1343" w:type="dxa"/>
                            <w:shd w:val="clear" w:color="auto" w:fill="F2F2F2" w:themeFill="background1" w:themeFillShade="F2"/>
                          </w:tcPr>
                          <w:p w14:paraId="5DF8FE38" w14:textId="77777777" w:rsidR="006A0589" w:rsidRPr="00BD1A8A" w:rsidRDefault="006A0589" w:rsidP="00917361">
                            <w:pPr>
                              <w:tabs>
                                <w:tab w:val="center" w:pos="2504"/>
                                <w:tab w:val="center" w:pos="7562"/>
                                <w:tab w:val="right" w:pos="9496"/>
                              </w:tabs>
                              <w:spacing w:before="60" w:after="60"/>
                              <w:ind w:left="0" w:firstLine="0"/>
                              <w:rPr>
                                <w:rFonts w:eastAsia="Calibri"/>
                                <w:bCs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406" w:type="dxa"/>
                            <w:gridSpan w:val="10"/>
                            <w:shd w:val="clear" w:color="auto" w:fill="F2F2F2" w:themeFill="background1" w:themeFillShade="F2"/>
                          </w:tcPr>
                          <w:p w14:paraId="4E82B588" w14:textId="12F0405A" w:rsidR="006A0589" w:rsidRPr="00BD1A8A" w:rsidRDefault="006A0589" w:rsidP="00917361">
                            <w:pPr>
                              <w:tabs>
                                <w:tab w:val="center" w:pos="2504"/>
                                <w:tab w:val="center" w:pos="7562"/>
                                <w:tab w:val="right" w:pos="9496"/>
                              </w:tabs>
                              <w:spacing w:before="60" w:after="60"/>
                              <w:ind w:left="0" w:firstLine="0"/>
                              <w:rPr>
                                <w:rFonts w:eastAsia="Calibri"/>
                                <w:bCs/>
                                <w:szCs w:val="16"/>
                              </w:rPr>
                            </w:pPr>
                            <w:r>
                              <w:rPr>
                                <w:rFonts w:eastAsia="Calibri"/>
                                <w:bCs/>
                                <w:szCs w:val="16"/>
                              </w:rPr>
                              <w:t>Notes</w:t>
                            </w:r>
                            <w:r w:rsidR="00AA1BF1">
                              <w:rPr>
                                <w:rFonts w:eastAsia="Calibri"/>
                                <w:bCs/>
                                <w:szCs w:val="16"/>
                              </w:rPr>
                              <w:t xml:space="preserve"> (Test)</w:t>
                            </w:r>
                          </w:p>
                        </w:tc>
                      </w:tr>
                      <w:tr w:rsidR="00954E25" w:rsidRPr="00BD1A8A" w14:paraId="4E619335" w14:textId="77777777" w:rsidTr="006A0589">
                        <w:tc>
                          <w:tcPr>
                            <w:tcW w:w="1343" w:type="dxa"/>
                            <w:shd w:val="clear" w:color="auto" w:fill="F2F2F2" w:themeFill="background1" w:themeFillShade="F2"/>
                          </w:tcPr>
                          <w:p w14:paraId="1639D6E5" w14:textId="77777777" w:rsidR="00BD0838" w:rsidRPr="00BD1A8A" w:rsidRDefault="00BD0838" w:rsidP="00917361">
                            <w:pPr>
                              <w:tabs>
                                <w:tab w:val="center" w:pos="2504"/>
                                <w:tab w:val="center" w:pos="7562"/>
                                <w:tab w:val="right" w:pos="9496"/>
                              </w:tabs>
                              <w:spacing w:before="60" w:after="60"/>
                              <w:ind w:left="0" w:firstLine="0"/>
                              <w:rPr>
                                <w:rFonts w:eastAsia="Calibri"/>
                                <w:bCs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gridSpan w:val="3"/>
                            <w:shd w:val="clear" w:color="auto" w:fill="F2F2F2" w:themeFill="background1" w:themeFillShade="F2"/>
                          </w:tcPr>
                          <w:p w14:paraId="43F5CF55" w14:textId="77777777" w:rsidR="00BD0838" w:rsidRPr="00BD1A8A" w:rsidRDefault="00BD0838" w:rsidP="00917361">
                            <w:pPr>
                              <w:tabs>
                                <w:tab w:val="center" w:pos="2504"/>
                                <w:tab w:val="center" w:pos="7562"/>
                                <w:tab w:val="right" w:pos="9496"/>
                              </w:tabs>
                              <w:spacing w:before="60" w:after="60"/>
                              <w:ind w:left="0" w:firstLine="0"/>
                              <w:rPr>
                                <w:rFonts w:eastAsia="Calibri"/>
                                <w:bCs/>
                                <w:szCs w:val="16"/>
                              </w:rPr>
                            </w:pPr>
                            <w:r>
                              <w:rPr>
                                <w:rFonts w:eastAsia="Calibri"/>
                                <w:bCs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182" w:type="dxa"/>
                            <w:gridSpan w:val="3"/>
                            <w:shd w:val="clear" w:color="auto" w:fill="F2F2F2" w:themeFill="background1" w:themeFillShade="F2"/>
                          </w:tcPr>
                          <w:p w14:paraId="481FB5F0" w14:textId="77777777" w:rsidR="00BD0838" w:rsidRPr="00BD1A8A" w:rsidRDefault="00BD0838" w:rsidP="00917361">
                            <w:pPr>
                              <w:tabs>
                                <w:tab w:val="center" w:pos="2504"/>
                                <w:tab w:val="center" w:pos="7562"/>
                                <w:tab w:val="right" w:pos="9496"/>
                              </w:tabs>
                              <w:spacing w:before="60" w:after="60"/>
                              <w:ind w:left="0" w:firstLine="0"/>
                              <w:rPr>
                                <w:rFonts w:eastAsia="Calibri"/>
                                <w:bCs/>
                                <w:szCs w:val="16"/>
                              </w:rPr>
                            </w:pPr>
                            <w:r>
                              <w:rPr>
                                <w:rFonts w:eastAsia="Calibri"/>
                                <w:bCs/>
                                <w:szCs w:val="16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5259" w:type="dxa"/>
                            <w:gridSpan w:val="4"/>
                            <w:shd w:val="clear" w:color="auto" w:fill="F2F2F2" w:themeFill="background1" w:themeFillShade="F2"/>
                          </w:tcPr>
                          <w:p w14:paraId="03938BA9" w14:textId="77777777" w:rsidR="00BD0838" w:rsidRPr="00BD1A8A" w:rsidRDefault="00BD0838" w:rsidP="00917361">
                            <w:pPr>
                              <w:tabs>
                                <w:tab w:val="center" w:pos="2504"/>
                                <w:tab w:val="center" w:pos="7562"/>
                                <w:tab w:val="right" w:pos="9496"/>
                              </w:tabs>
                              <w:spacing w:before="60" w:after="60"/>
                              <w:ind w:left="0" w:firstLine="0"/>
                              <w:rPr>
                                <w:rFonts w:eastAsia="Calibri"/>
                                <w:bCs/>
                                <w:szCs w:val="16"/>
                              </w:rPr>
                            </w:pPr>
                            <w:r>
                              <w:rPr>
                                <w:rFonts w:eastAsia="Calibri"/>
                                <w:bCs/>
                                <w:szCs w:val="16"/>
                              </w:rPr>
                              <w:t>Note</w:t>
                            </w:r>
                          </w:p>
                        </w:tc>
                      </w:tr>
                      <w:sdt>
                        <w:sdtPr>
                          <w:rPr>
                            <w:rFonts w:eastAsia="Calibri"/>
                            <w:b w:val="0"/>
                            <w:szCs w:val="16"/>
                          </w:rPr>
                          <w:alias w:val="List"/>
                          <w:tag w:val="39141076-3930066522"/>
                          <w:id w:val="-364900774"/>
                          <w:placeholder>
                            <w:docPart w:val="FD053AE123614D6186ACDDB9ACE4B5C2"/>
                          </w:placeholder>
                          <w15:color w:val="FF00FF"/>
                        </w:sdtPr>
                        <w:sdtEndPr>
                          <w:rPr>
                            <w:rFonts w:eastAsia="Segoe UI"/>
                            <w:szCs w:val="22"/>
                          </w:rPr>
                        </w:sdtEndPr>
                        <w:sdtContent>
                          <w:tr w:rsidR="00954E25" w:rsidRPr="00BD1A8A" w14:paraId="7FA12DCC" w14:textId="77777777" w:rsidTr="006A0589">
                            <w:tc>
                              <w:tcPr>
                                <w:tcW w:w="1343" w:type="dxa"/>
                                <w:shd w:val="clear" w:color="auto" w:fill="F2F2F2" w:themeFill="background1" w:themeFillShade="F2"/>
                              </w:tcPr>
                              <w:p w14:paraId="105936AB" w14:textId="0524F03C" w:rsidR="00BD0838" w:rsidRPr="00BD1A8A" w:rsidRDefault="00BD0838" w:rsidP="00917361">
                                <w:pPr>
                                  <w:tabs>
                                    <w:tab w:val="center" w:pos="2504"/>
                                    <w:tab w:val="center" w:pos="7562"/>
                                    <w:tab w:val="right" w:pos="9496"/>
                                  </w:tabs>
                                  <w:spacing w:before="60" w:after="60"/>
                                  <w:ind w:left="0" w:firstLine="0"/>
                                  <w:rPr>
                                    <w:rFonts w:eastAsia="Calibri"/>
                                    <w:b w:val="0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65" w:type="dxa"/>
                                <w:gridSpan w:val="3"/>
                                <w:shd w:val="clear" w:color="auto" w:fill="F2F2F2" w:themeFill="background1" w:themeFillShade="F2"/>
                              </w:tcPr>
                              <w:sdt>
                                <w:sdtPr>
                                  <w:rPr>
                                    <w:rFonts w:eastAsia="Calibri"/>
                                    <w:b w:val="0"/>
                                    <w:szCs w:val="16"/>
                                  </w:rPr>
                                  <w:alias w:val="Field"/>
                                  <w:tag w:val="39141076-2843728517"/>
                                  <w:id w:val="-1451238779"/>
                                  <w:placeholder>
                                    <w:docPart w:val="8035EBC4C08E433AB9864A85446EC9F8"/>
                                  </w:placeholder>
                                </w:sdtPr>
                                <w:sdtEndPr/>
                                <w:sdtContent>
                                  <w:p w14:paraId="4992EC80" w14:textId="49AA44F5" w:rsidR="00BD0838" w:rsidRPr="00BD1A8A" w:rsidRDefault="00954E25" w:rsidP="00917361">
                                    <w:pPr>
                                      <w:tabs>
                                        <w:tab w:val="center" w:pos="2504"/>
                                        <w:tab w:val="center" w:pos="7562"/>
                                        <w:tab w:val="right" w:pos="9496"/>
                                      </w:tabs>
                                      <w:spacing w:before="60" w:after="60"/>
                                      <w:ind w:left="0" w:firstLine="0"/>
                                      <w:rPr>
                                        <w:rFonts w:eastAsia="Calibri"/>
                                        <w:b w:val="0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 w:val="0"/>
                                        <w:szCs w:val="16"/>
                                      </w:rPr>
                                      <w:t>@TypeId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182" w:type="dxa"/>
                                <w:gridSpan w:val="3"/>
                                <w:shd w:val="clear" w:color="auto" w:fill="F2F2F2" w:themeFill="background1" w:themeFillShade="F2"/>
                              </w:tcPr>
                              <w:sdt>
                                <w:sdtPr>
                                  <w:rPr>
                                    <w:b w:val="0"/>
                                  </w:rPr>
                                  <w:alias w:val="Field"/>
                                  <w:tag w:val="39141076-434328538"/>
                                  <w:id w:val="434328538"/>
                                  <w:placeholder>
                                    <w:docPart w:val="017D9459A1584215814BAB5AA273AD80"/>
                                  </w:placeholder>
                                </w:sdtPr>
                                <w:sdtEndPr/>
                                <w:sdtContent>
                                  <w:p w14:paraId="2487D50D" w14:textId="435C4D61" w:rsidR="00BD0838" w:rsidRPr="00BD1A8A" w:rsidRDefault="00954E25" w:rsidP="00917361">
                                    <w:pPr>
                                      <w:tabs>
                                        <w:tab w:val="center" w:pos="2504"/>
                                        <w:tab w:val="center" w:pos="7562"/>
                                        <w:tab w:val="right" w:pos="9496"/>
                                      </w:tabs>
                                      <w:spacing w:before="60" w:after="60"/>
                                      <w:ind w:left="0" w:firstLine="0"/>
                                      <w:rPr>
                                        <w:rFonts w:eastAsia="Calibri"/>
                                        <w:b w:val="0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 w:val="0"/>
                                      </w:rPr>
                                      <w:t>@Name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5259" w:type="dxa"/>
                                <w:gridSpan w:val="4"/>
                                <w:shd w:val="clear" w:color="auto" w:fill="F2F2F2" w:themeFill="background1" w:themeFillShade="F2"/>
                              </w:tcPr>
                              <w:p w14:paraId="0A051271" w14:textId="787B09ED" w:rsidR="00BD0838" w:rsidRPr="00BD1A8A" w:rsidRDefault="00707F75" w:rsidP="00917361">
                                <w:pPr>
                                  <w:tabs>
                                    <w:tab w:val="center" w:pos="2504"/>
                                    <w:tab w:val="center" w:pos="7562"/>
                                    <w:tab w:val="right" w:pos="9496"/>
                                  </w:tabs>
                                  <w:spacing w:before="60" w:after="60"/>
                                  <w:ind w:left="0" w:firstLine="0"/>
                                  <w:rPr>
                                    <w:rFonts w:eastAsia="Calibri"/>
                                    <w:b w:val="0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b w:val="0"/>
                                    </w:rPr>
                                    <w:alias w:val="Field"/>
                                    <w:tag w:val="39141076-759647889"/>
                                    <w:id w:val="759647889"/>
                                    <w:placeholder>
                                      <w:docPart w:val="7E945889EBC440FBB6D5B47E3FC5A062"/>
                                    </w:placeholder>
                                  </w:sdtPr>
                                  <w:sdtEndPr/>
                                  <w:sdtContent>
                                    <w:r w:rsidR="00954E25">
                                      <w:rPr>
                                        <w:b w:val="0"/>
                                      </w:rPr>
                                      <w:t>@Notes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</w:sdtContent>
                  </w:sdt>
                </w:sdtContent>
              </w:sdt>
              <w:tr w:rsidR="00BD0838" w:rsidRPr="00BD1A8A" w14:paraId="37A63616" w14:textId="77777777" w:rsidTr="006A0589">
                <w:tc>
                  <w:tcPr>
                    <w:tcW w:w="10749" w:type="dxa"/>
                    <w:gridSpan w:val="11"/>
                    <w:shd w:val="clear" w:color="auto" w:fill="F2F2F2" w:themeFill="background1" w:themeFillShade="F2"/>
                  </w:tcPr>
                  <w:p w14:paraId="6566E684" w14:textId="77777777" w:rsidR="00BD0838" w:rsidRPr="00BD1A8A" w:rsidRDefault="00BD0838" w:rsidP="004304F4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ind w:left="0" w:firstLine="0"/>
                      <w:rPr>
                        <w:rFonts w:eastAsia="Calibri"/>
                        <w:b w:val="0"/>
                        <w:szCs w:val="16"/>
                      </w:rPr>
                    </w:pPr>
                  </w:p>
                </w:tc>
              </w:tr>
              <w:tr w:rsidR="0063462B" w:rsidRPr="00BD1A8A" w14:paraId="0D9D2EE9" w14:textId="77777777" w:rsidTr="006A0589">
                <w:tc>
                  <w:tcPr>
                    <w:tcW w:w="1343" w:type="dxa"/>
                    <w:shd w:val="clear" w:color="auto" w:fill="F2F2F2" w:themeFill="background1" w:themeFillShade="F2"/>
                  </w:tcPr>
                  <w:p w14:paraId="7E75C58D" w14:textId="77777777" w:rsidR="00BD0838" w:rsidRPr="00BD1A8A" w:rsidRDefault="00BD0838" w:rsidP="00917361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rFonts w:eastAsia="Calibri"/>
                        <w:bCs/>
                        <w:szCs w:val="16"/>
                      </w:rPr>
                    </w:pPr>
                  </w:p>
                </w:tc>
                <w:tc>
                  <w:tcPr>
                    <w:tcW w:w="1611" w:type="dxa"/>
                    <w:gridSpan w:val="2"/>
                    <w:shd w:val="clear" w:color="auto" w:fill="F2F2F2" w:themeFill="background1" w:themeFillShade="F2"/>
                  </w:tcPr>
                  <w:p w14:paraId="0728B114" w14:textId="77777777" w:rsidR="00BD0838" w:rsidRPr="00BD1A8A" w:rsidRDefault="00BD0838" w:rsidP="00B93903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jc w:val="right"/>
                      <w:rPr>
                        <w:rFonts w:eastAsia="Calibri"/>
                        <w:bCs/>
                        <w:szCs w:val="16"/>
                      </w:rPr>
                    </w:pPr>
                    <w:r>
                      <w:rPr>
                        <w:rFonts w:eastAsia="Calibri"/>
                        <w:bCs/>
                        <w:szCs w:val="16"/>
                      </w:rPr>
                      <w:t>Result quantity</w:t>
                    </w:r>
                  </w:p>
                </w:tc>
                <w:tc>
                  <w:tcPr>
                    <w:tcW w:w="1403" w:type="dxa"/>
                    <w:gridSpan w:val="3"/>
                    <w:shd w:val="clear" w:color="auto" w:fill="F2F2F2" w:themeFill="background1" w:themeFillShade="F2"/>
                  </w:tcPr>
                  <w:p w14:paraId="3F1E13AC" w14:textId="77777777" w:rsidR="00BD0838" w:rsidRPr="00BD1A8A" w:rsidRDefault="00BD0838" w:rsidP="00B93903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jc w:val="right"/>
                      <w:rPr>
                        <w:rFonts w:eastAsia="Calibri"/>
                        <w:bCs/>
                        <w:szCs w:val="16"/>
                      </w:rPr>
                    </w:pPr>
                    <w:r>
                      <w:rPr>
                        <w:rFonts w:eastAsia="Calibri"/>
                        <w:bCs/>
                        <w:szCs w:val="16"/>
                      </w:rPr>
                      <w:t>Test result</w:t>
                    </w:r>
                  </w:p>
                </w:tc>
                <w:tc>
                  <w:tcPr>
                    <w:tcW w:w="2271" w:type="dxa"/>
                    <w:gridSpan w:val="2"/>
                    <w:shd w:val="clear" w:color="auto" w:fill="F2F2F2" w:themeFill="background1" w:themeFillShade="F2"/>
                  </w:tcPr>
                  <w:p w14:paraId="7FE58B4B" w14:textId="77777777" w:rsidR="00BD0838" w:rsidRPr="00BD1A8A" w:rsidRDefault="00BD0838" w:rsidP="00917361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rFonts w:eastAsia="Calibri"/>
                        <w:bCs/>
                        <w:szCs w:val="16"/>
                      </w:rPr>
                    </w:pPr>
                    <w:r>
                      <w:rPr>
                        <w:rFonts w:eastAsia="Calibri"/>
                        <w:bCs/>
                        <w:szCs w:val="16"/>
                      </w:rPr>
                      <w:t>Outcome status</w:t>
                    </w:r>
                  </w:p>
                </w:tc>
                <w:tc>
                  <w:tcPr>
                    <w:tcW w:w="1151" w:type="dxa"/>
                    <w:shd w:val="clear" w:color="auto" w:fill="F2F2F2" w:themeFill="background1" w:themeFillShade="F2"/>
                  </w:tcPr>
                  <w:p w14:paraId="241DA5F9" w14:textId="77777777" w:rsidR="00BD0838" w:rsidRPr="00BD1A8A" w:rsidRDefault="00BD0838" w:rsidP="00917361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rFonts w:eastAsia="Calibri"/>
                        <w:bCs/>
                        <w:szCs w:val="16"/>
                      </w:rPr>
                    </w:pPr>
                  </w:p>
                </w:tc>
                <w:tc>
                  <w:tcPr>
                    <w:tcW w:w="1478" w:type="dxa"/>
                    <w:shd w:val="clear" w:color="auto" w:fill="F2F2F2" w:themeFill="background1" w:themeFillShade="F2"/>
                  </w:tcPr>
                  <w:p w14:paraId="20750053" w14:textId="77777777" w:rsidR="00BD0838" w:rsidRPr="00BD1A8A" w:rsidRDefault="00BD0838" w:rsidP="00917361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rFonts w:eastAsia="Calibri"/>
                        <w:bCs/>
                        <w:szCs w:val="16"/>
                      </w:rPr>
                    </w:pPr>
                  </w:p>
                </w:tc>
                <w:tc>
                  <w:tcPr>
                    <w:tcW w:w="1492" w:type="dxa"/>
                    <w:shd w:val="clear" w:color="auto" w:fill="F2F2F2" w:themeFill="background1" w:themeFillShade="F2"/>
                  </w:tcPr>
                  <w:p w14:paraId="439A32D7" w14:textId="77777777" w:rsidR="00BD0838" w:rsidRPr="00BD1A8A" w:rsidRDefault="00BD0838" w:rsidP="00917361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spacing w:before="60" w:after="60"/>
                      <w:ind w:left="0" w:firstLine="0"/>
                      <w:rPr>
                        <w:rFonts w:eastAsia="Calibri"/>
                        <w:bCs/>
                        <w:szCs w:val="16"/>
                      </w:rPr>
                    </w:pPr>
                  </w:p>
                </w:tc>
              </w:tr>
              <w:sdt>
                <w:sdtPr>
                  <w:rPr>
                    <w:rFonts w:eastAsia="Calibri"/>
                    <w:b w:val="0"/>
                    <w:szCs w:val="16"/>
                  </w:rPr>
                  <w:alias w:val="List"/>
                  <w:tag w:val="39141076-1136463858"/>
                  <w:id w:val="1136463858"/>
                  <w:placeholder>
                    <w:docPart w:val="426138B70D9C4B8FA3728C0265B40563"/>
                  </w:placeholder>
                  <w15:color w:val="FF00FF"/>
                </w:sdtPr>
                <w:sdtEndPr/>
                <w:sdtContent>
                  <w:tr w:rsidR="0063462B" w:rsidRPr="00BD1A8A" w14:paraId="41CBC700" w14:textId="77777777" w:rsidTr="006A0589">
                    <w:tc>
                      <w:tcPr>
                        <w:tcW w:w="1343" w:type="dxa"/>
                        <w:shd w:val="clear" w:color="auto" w:fill="F2F2F2" w:themeFill="background1" w:themeFillShade="F2"/>
                      </w:tcPr>
                      <w:p w14:paraId="621D5B16" w14:textId="4D7879A2" w:rsidR="00BD0838" w:rsidRPr="00BD1A8A" w:rsidRDefault="00BD0838" w:rsidP="00917361">
                        <w:pPr>
                          <w:tabs>
                            <w:tab w:val="center" w:pos="2504"/>
                            <w:tab w:val="center" w:pos="7562"/>
                            <w:tab w:val="right" w:pos="9496"/>
                          </w:tabs>
                          <w:spacing w:before="60" w:after="60"/>
                          <w:ind w:left="0" w:firstLine="0"/>
                          <w:rPr>
                            <w:rFonts w:eastAsia="Calibri"/>
                            <w:b w:val="0"/>
                            <w:szCs w:val="16"/>
                          </w:rPr>
                        </w:pPr>
                      </w:p>
                    </w:tc>
                    <w:tc>
                      <w:tcPr>
                        <w:tcW w:w="1611" w:type="dxa"/>
                        <w:gridSpan w:val="2"/>
                        <w:shd w:val="clear" w:color="auto" w:fill="F2F2F2" w:themeFill="background1" w:themeFillShade="F2"/>
                      </w:tcPr>
                      <w:sdt>
                        <w:sdtPr>
                          <w:rPr>
                            <w:rFonts w:eastAsia="Calibri"/>
                            <w:b w:val="0"/>
                            <w:szCs w:val="16"/>
                          </w:rPr>
                          <w:alias w:val="Field"/>
                          <w:tag w:val="39141076-1483269874"/>
                          <w:id w:val="1483269874"/>
                          <w:placeholder>
                            <w:docPart w:val="B9E6DE680A184A57A54A14EB5EE82BA1"/>
                          </w:placeholder>
                        </w:sdtPr>
                        <w:sdtEndPr/>
                        <w:sdtContent>
                          <w:p w14:paraId="1B3C4EE9" w14:textId="02C58DFA" w:rsidR="00BD0838" w:rsidRPr="00BD1A8A" w:rsidRDefault="00954E25" w:rsidP="00917361">
                            <w:pPr>
                              <w:tabs>
                                <w:tab w:val="center" w:pos="2504"/>
                                <w:tab w:val="center" w:pos="7562"/>
                                <w:tab w:val="right" w:pos="9496"/>
                              </w:tabs>
                              <w:spacing w:before="60" w:after="60"/>
                              <w:ind w:left="0" w:firstLine="0"/>
                              <w:jc w:val="right"/>
                              <w:rPr>
                                <w:rFonts w:eastAsia="Calibri"/>
                                <w:b w:val="0"/>
                                <w:szCs w:val="16"/>
                              </w:rPr>
                            </w:pPr>
                            <w:r>
                              <w:rPr>
                                <w:rFonts w:eastAsia="Calibri"/>
                                <w:b w:val="0"/>
                                <w:szCs w:val="16"/>
                              </w:rPr>
                              <w:t>@TRsltQty</w:t>
                            </w:r>
                          </w:p>
                        </w:sdtContent>
                      </w:sdt>
                    </w:tc>
                    <w:tc>
                      <w:tcPr>
                        <w:tcW w:w="1403" w:type="dxa"/>
                        <w:gridSpan w:val="3"/>
                        <w:shd w:val="clear" w:color="auto" w:fill="F2F2F2" w:themeFill="background1" w:themeFillShade="F2"/>
                      </w:tcPr>
                      <w:sdt>
                        <w:sdtPr>
                          <w:rPr>
                            <w:rFonts w:eastAsia="Calibri"/>
                            <w:b w:val="0"/>
                            <w:szCs w:val="16"/>
                          </w:rPr>
                          <w:alias w:val="Field"/>
                          <w:tag w:val="39141076-1637226106"/>
                          <w:id w:val="1637226106"/>
                          <w:placeholder>
                            <w:docPart w:val="2B2CB984CD294EB2BFA24C3D52192C2D"/>
                          </w:placeholder>
                        </w:sdtPr>
                        <w:sdtEndPr/>
                        <w:sdtContent>
                          <w:p w14:paraId="73ABF40B" w14:textId="6622B01A" w:rsidR="00BD0838" w:rsidRPr="00BD1A8A" w:rsidRDefault="00954E25" w:rsidP="00917361">
                            <w:pPr>
                              <w:tabs>
                                <w:tab w:val="center" w:pos="2504"/>
                                <w:tab w:val="center" w:pos="7562"/>
                                <w:tab w:val="right" w:pos="9496"/>
                              </w:tabs>
                              <w:spacing w:before="60" w:after="60"/>
                              <w:ind w:left="0" w:firstLine="0"/>
                              <w:jc w:val="right"/>
                              <w:rPr>
                                <w:rFonts w:eastAsia="Calibri"/>
                                <w:b w:val="0"/>
                                <w:szCs w:val="16"/>
                              </w:rPr>
                            </w:pPr>
                            <w:r>
                              <w:rPr>
                                <w:rFonts w:eastAsia="Calibri"/>
                                <w:b w:val="0"/>
                                <w:szCs w:val="16"/>
                              </w:rPr>
                              <w:t>@TRsltValueReal</w:t>
                            </w:r>
                          </w:p>
                        </w:sdtContent>
                      </w:sdt>
                    </w:tc>
                    <w:tc>
                      <w:tcPr>
                        <w:tcW w:w="2271" w:type="dxa"/>
                        <w:gridSpan w:val="2"/>
                        <w:shd w:val="clear" w:color="auto" w:fill="F2F2F2" w:themeFill="background1" w:themeFillShade="F2"/>
                      </w:tcPr>
                      <w:sdt>
                        <w:sdtPr>
                          <w:rPr>
                            <w:rFonts w:eastAsia="Calibri"/>
                            <w:b w:val="0"/>
                            <w:szCs w:val="16"/>
                          </w:rPr>
                          <w:alias w:val="Field"/>
                          <w:tag w:val="39141076-3758916890"/>
                          <w:id w:val="-536050406"/>
                          <w:placeholder>
                            <w:docPart w:val="F0D842B393484A759AD31D0C6914EA84"/>
                          </w:placeholder>
                        </w:sdtPr>
                        <w:sdtEndPr/>
                        <w:sdtContent>
                          <w:p w14:paraId="26BE3B11" w14:textId="7BBF73C5" w:rsidR="00BD0838" w:rsidRPr="00BD1A8A" w:rsidRDefault="001730C9" w:rsidP="00917361">
                            <w:pPr>
                              <w:tabs>
                                <w:tab w:val="center" w:pos="2504"/>
                                <w:tab w:val="center" w:pos="7562"/>
                                <w:tab w:val="right" w:pos="9496"/>
                              </w:tabs>
                              <w:spacing w:before="60" w:after="60"/>
                              <w:ind w:left="0" w:firstLine="0"/>
                              <w:rPr>
                                <w:rFonts w:eastAsia="Calibri"/>
                                <w:b w:val="0"/>
                                <w:szCs w:val="16"/>
                              </w:rPr>
                            </w:pPr>
                            <w:r>
                              <w:rPr>
                                <w:rFonts w:eastAsia="Calibri"/>
                                <w:b w:val="0"/>
                                <w:szCs w:val="16"/>
                              </w:rPr>
                              <w:t>@Text</w:t>
                            </w:r>
                          </w:p>
                        </w:sdtContent>
                      </w:sdt>
                    </w:tc>
                    <w:tc>
                      <w:tcPr>
                        <w:tcW w:w="1151" w:type="dxa"/>
                        <w:shd w:val="clear" w:color="auto" w:fill="F2F2F2" w:themeFill="background1" w:themeFillShade="F2"/>
                      </w:tcPr>
                      <w:p w14:paraId="6AECB265" w14:textId="77777777" w:rsidR="00BD0838" w:rsidRPr="00BD1A8A" w:rsidRDefault="00BD0838" w:rsidP="00917361">
                        <w:pPr>
                          <w:tabs>
                            <w:tab w:val="center" w:pos="2504"/>
                            <w:tab w:val="center" w:pos="7562"/>
                            <w:tab w:val="right" w:pos="9496"/>
                          </w:tabs>
                          <w:spacing w:before="60" w:after="60"/>
                          <w:ind w:left="0" w:firstLine="0"/>
                          <w:rPr>
                            <w:rFonts w:eastAsia="Calibri"/>
                            <w:b w:val="0"/>
                            <w:szCs w:val="16"/>
                          </w:rPr>
                        </w:pPr>
                      </w:p>
                    </w:tc>
                    <w:tc>
                      <w:tcPr>
                        <w:tcW w:w="1478" w:type="dxa"/>
                        <w:shd w:val="clear" w:color="auto" w:fill="F2F2F2" w:themeFill="background1" w:themeFillShade="F2"/>
                      </w:tcPr>
                      <w:p w14:paraId="1584C7E0" w14:textId="77777777" w:rsidR="00BD0838" w:rsidRPr="00BD1A8A" w:rsidRDefault="00BD0838" w:rsidP="00917361">
                        <w:pPr>
                          <w:tabs>
                            <w:tab w:val="center" w:pos="2504"/>
                            <w:tab w:val="center" w:pos="7562"/>
                            <w:tab w:val="right" w:pos="9496"/>
                          </w:tabs>
                          <w:spacing w:before="60" w:after="60"/>
                          <w:ind w:left="0" w:firstLine="0"/>
                          <w:rPr>
                            <w:rFonts w:eastAsia="Calibri"/>
                            <w:b w:val="0"/>
                            <w:szCs w:val="16"/>
                          </w:rPr>
                        </w:pPr>
                      </w:p>
                    </w:tc>
                    <w:tc>
                      <w:tcPr>
                        <w:tcW w:w="1492" w:type="dxa"/>
                        <w:shd w:val="clear" w:color="auto" w:fill="F2F2F2" w:themeFill="background1" w:themeFillShade="F2"/>
                      </w:tcPr>
                      <w:p w14:paraId="21F4A788" w14:textId="73242A52" w:rsidR="00BD0838" w:rsidRPr="00BD1A8A" w:rsidRDefault="00BD0838" w:rsidP="00917361">
                        <w:pPr>
                          <w:tabs>
                            <w:tab w:val="center" w:pos="2504"/>
                            <w:tab w:val="center" w:pos="7562"/>
                            <w:tab w:val="right" w:pos="9496"/>
                          </w:tabs>
                          <w:spacing w:before="60" w:after="60"/>
                          <w:ind w:left="0" w:firstLine="0"/>
                          <w:rPr>
                            <w:rFonts w:eastAsia="Calibri"/>
                            <w:b w:val="0"/>
                            <w:szCs w:val="16"/>
                          </w:rPr>
                        </w:pPr>
                      </w:p>
                    </w:tc>
                  </w:tr>
                </w:sdtContent>
              </w:sdt>
              <w:sdt>
                <w:sdtPr>
                  <w:rPr>
                    <w:rFonts w:eastAsia="Calibri"/>
                    <w:b w:val="0"/>
                    <w:szCs w:val="16"/>
                  </w:rPr>
                  <w:alias w:val="If"/>
                  <w:tag w:val="39141076-1784228025"/>
                  <w:id w:val="1784228025"/>
                  <w:placeholder>
                    <w:docPart w:val="20632CA84C6F4D0DA3E16116BF68E050"/>
                  </w:placeholder>
                  <w15:color w:val="0000FF"/>
                  <w15:repeatingSection/>
                </w:sdtPr>
                <w:sdtEndPr/>
                <w:sdtContent>
                  <w:sdt>
                    <w:sdtPr>
                      <w:rPr>
                        <w:rFonts w:eastAsia="Calibri"/>
                        <w:b w:val="0"/>
                        <w:szCs w:val="16"/>
                      </w:rPr>
                      <w:id w:val="-1224589556"/>
                      <w:placeholder>
                        <w:docPart w:val="DefaultPlaceholder_-1854013435"/>
                      </w:placeholder>
                      <w15:color w:val="0000FF"/>
                      <w15:repeatingSectionItem/>
                    </w:sdtPr>
                    <w:sdtEndPr/>
                    <w:sdtContent>
                      <w:tr w:rsidR="006A0589" w:rsidRPr="00BD1A8A" w14:paraId="2EFBBBF9" w14:textId="77777777" w:rsidTr="006A0589">
                        <w:tc>
                          <w:tcPr>
                            <w:tcW w:w="10749" w:type="dxa"/>
                            <w:gridSpan w:val="11"/>
                            <w:shd w:val="clear" w:color="auto" w:fill="F2F2F2" w:themeFill="background1" w:themeFillShade="F2"/>
                          </w:tcPr>
                          <w:p w14:paraId="780D3D75" w14:textId="60D3B753" w:rsidR="006A0589" w:rsidRDefault="006A0589" w:rsidP="006A0589">
                            <w:pPr>
                              <w:tabs>
                                <w:tab w:val="center" w:pos="2504"/>
                                <w:tab w:val="center" w:pos="7562"/>
                                <w:tab w:val="right" w:pos="9496"/>
                              </w:tabs>
                              <w:ind w:left="0" w:firstLine="0"/>
                              <w:rPr>
                                <w:rFonts w:eastAsia="Calibri"/>
                                <w:b w:val="0"/>
                                <w:szCs w:val="16"/>
                              </w:rPr>
                            </w:pPr>
                          </w:p>
                        </w:tc>
                      </w:tr>
                      <w:tr w:rsidR="006A0589" w:rsidRPr="00BD1A8A" w14:paraId="196DDBE2" w14:textId="77777777" w:rsidTr="006A0589">
                        <w:tc>
                          <w:tcPr>
                            <w:tcW w:w="1343" w:type="dxa"/>
                            <w:shd w:val="clear" w:color="auto" w:fill="F2F2F2" w:themeFill="background1" w:themeFillShade="F2"/>
                          </w:tcPr>
                          <w:p w14:paraId="04773778" w14:textId="77777777" w:rsidR="006A0589" w:rsidRDefault="006A0589" w:rsidP="006A0589">
                            <w:pPr>
                              <w:tabs>
                                <w:tab w:val="center" w:pos="2504"/>
                                <w:tab w:val="center" w:pos="7562"/>
                                <w:tab w:val="right" w:pos="9496"/>
                              </w:tabs>
                              <w:spacing w:before="60" w:after="60"/>
                              <w:ind w:left="0" w:firstLine="0"/>
                              <w:rPr>
                                <w:rFonts w:eastAsia="Calibri"/>
                                <w:b w:val="0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406" w:type="dxa"/>
                            <w:gridSpan w:val="10"/>
                            <w:shd w:val="clear" w:color="auto" w:fill="F2F2F2" w:themeFill="background1" w:themeFillShade="F2"/>
                          </w:tcPr>
                          <w:p w14:paraId="1C5F91EC" w14:textId="04261D08" w:rsidR="006A0589" w:rsidRDefault="006A0589" w:rsidP="006A0589">
                            <w:pPr>
                              <w:tabs>
                                <w:tab w:val="center" w:pos="2504"/>
                                <w:tab w:val="center" w:pos="7562"/>
                                <w:tab w:val="right" w:pos="9496"/>
                              </w:tabs>
                              <w:spacing w:before="60" w:after="60"/>
                              <w:ind w:left="0" w:firstLine="0"/>
                              <w:rPr>
                                <w:rFonts w:eastAsia="Calibri"/>
                                <w:b w:val="0"/>
                                <w:szCs w:val="16"/>
                              </w:rPr>
                            </w:pPr>
                            <w:r>
                              <w:rPr>
                                <w:rFonts w:eastAsia="Calibri"/>
                                <w:bCs/>
                                <w:szCs w:val="16"/>
                              </w:rPr>
                              <w:t>Notes</w:t>
                            </w:r>
                            <w:r w:rsidR="00AA1BF1">
                              <w:rPr>
                                <w:rFonts w:eastAsia="Calibri"/>
                                <w:bCs/>
                                <w:szCs w:val="16"/>
                              </w:rPr>
                              <w:t xml:space="preserve"> (Test Results)</w:t>
                            </w:r>
                          </w:p>
                        </w:tc>
                      </w:tr>
                      <w:tr w:rsidR="006A0589" w:rsidRPr="00BD1A8A" w14:paraId="00221834" w14:textId="77777777" w:rsidTr="005D6650">
                        <w:tc>
                          <w:tcPr>
                            <w:tcW w:w="1343" w:type="dxa"/>
                            <w:shd w:val="clear" w:color="auto" w:fill="F2F2F2" w:themeFill="background1" w:themeFillShade="F2"/>
                          </w:tcPr>
                          <w:p w14:paraId="16833762" w14:textId="77777777" w:rsidR="006A0589" w:rsidRDefault="006A0589" w:rsidP="006A0589">
                            <w:pPr>
                              <w:tabs>
                                <w:tab w:val="center" w:pos="2504"/>
                                <w:tab w:val="center" w:pos="7562"/>
                                <w:tab w:val="right" w:pos="9496"/>
                              </w:tabs>
                              <w:spacing w:before="60" w:after="60"/>
                              <w:ind w:left="0" w:firstLine="0"/>
                              <w:rPr>
                                <w:rFonts w:eastAsia="Calibri"/>
                                <w:b w:val="0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gridSpan w:val="4"/>
                            <w:shd w:val="clear" w:color="auto" w:fill="F2F2F2" w:themeFill="background1" w:themeFillShade="F2"/>
                          </w:tcPr>
                          <w:p w14:paraId="42F05935" w14:textId="2F2711EE" w:rsidR="006A0589" w:rsidRDefault="006A0589" w:rsidP="006A0589">
                            <w:pPr>
                              <w:tabs>
                                <w:tab w:val="center" w:pos="2504"/>
                                <w:tab w:val="center" w:pos="7562"/>
                                <w:tab w:val="right" w:pos="9496"/>
                              </w:tabs>
                              <w:spacing w:before="60" w:after="60"/>
                              <w:ind w:left="0" w:firstLine="0"/>
                              <w:rPr>
                                <w:rFonts w:eastAsia="Calibri"/>
                                <w:b w:val="0"/>
                                <w:szCs w:val="16"/>
                              </w:rPr>
                            </w:pPr>
                            <w:r>
                              <w:rPr>
                                <w:rFonts w:eastAsia="Calibri"/>
                                <w:bCs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  <w:shd w:val="clear" w:color="auto" w:fill="F2F2F2" w:themeFill="background1" w:themeFillShade="F2"/>
                          </w:tcPr>
                          <w:p w14:paraId="199B1F59" w14:textId="399066F2" w:rsidR="006A0589" w:rsidRDefault="006A0589" w:rsidP="006A0589">
                            <w:pPr>
                              <w:tabs>
                                <w:tab w:val="center" w:pos="2504"/>
                                <w:tab w:val="center" w:pos="7562"/>
                                <w:tab w:val="right" w:pos="9496"/>
                              </w:tabs>
                              <w:spacing w:before="60" w:after="60"/>
                              <w:ind w:left="0" w:firstLine="0"/>
                              <w:rPr>
                                <w:rFonts w:eastAsia="Calibri"/>
                                <w:b w:val="0"/>
                                <w:szCs w:val="16"/>
                              </w:rPr>
                            </w:pPr>
                            <w:r>
                              <w:rPr>
                                <w:rFonts w:eastAsia="Calibri"/>
                                <w:bCs/>
                                <w:szCs w:val="16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5259" w:type="dxa"/>
                            <w:gridSpan w:val="4"/>
                            <w:shd w:val="clear" w:color="auto" w:fill="F2F2F2" w:themeFill="background1" w:themeFillShade="F2"/>
                          </w:tcPr>
                          <w:p w14:paraId="7E9DA078" w14:textId="7A8FA9B8" w:rsidR="006A0589" w:rsidRDefault="006A0589" w:rsidP="006A0589">
                            <w:pPr>
                              <w:tabs>
                                <w:tab w:val="center" w:pos="2504"/>
                                <w:tab w:val="center" w:pos="7562"/>
                                <w:tab w:val="right" w:pos="9496"/>
                              </w:tabs>
                              <w:spacing w:before="60" w:after="60"/>
                              <w:ind w:left="0" w:firstLine="0"/>
                              <w:rPr>
                                <w:rFonts w:eastAsia="Calibri"/>
                                <w:b w:val="0"/>
                                <w:szCs w:val="16"/>
                              </w:rPr>
                            </w:pPr>
                            <w:r>
                              <w:rPr>
                                <w:rFonts w:eastAsia="Calibri"/>
                                <w:bCs/>
                                <w:szCs w:val="16"/>
                              </w:rPr>
                              <w:t>Note</w:t>
                            </w:r>
                          </w:p>
                        </w:tc>
                      </w:tr>
                      <w:sdt>
                        <w:sdtPr>
                          <w:rPr>
                            <w:rFonts w:eastAsia="Calibri"/>
                            <w:b w:val="0"/>
                            <w:szCs w:val="16"/>
                          </w:rPr>
                          <w:alias w:val="List"/>
                          <w:tag w:val="39141076-3798158292"/>
                          <w:id w:val="-496809004"/>
                          <w:placeholder>
                            <w:docPart w:val="4C69E30C6DB4427DAFAE5827030E442F"/>
                          </w:placeholder>
                          <w15:color w:val="FF00FF"/>
                        </w:sdtPr>
                        <w:sdtEndPr/>
                        <w:sdtContent>
                          <w:tr w:rsidR="006A0589" w:rsidRPr="00BD1A8A" w14:paraId="2D475787" w14:textId="77777777" w:rsidTr="00D12DC7">
                            <w:tc>
                              <w:tcPr>
                                <w:tcW w:w="1343" w:type="dxa"/>
                                <w:shd w:val="clear" w:color="auto" w:fill="F2F2F2" w:themeFill="background1" w:themeFillShade="F2"/>
                              </w:tcPr>
                              <w:p w14:paraId="6A944109" w14:textId="3D18884E" w:rsidR="006A0589" w:rsidRDefault="006A0589" w:rsidP="006A0589">
                                <w:pPr>
                                  <w:tabs>
                                    <w:tab w:val="center" w:pos="2504"/>
                                    <w:tab w:val="center" w:pos="7562"/>
                                    <w:tab w:val="right" w:pos="9496"/>
                                  </w:tabs>
                                  <w:spacing w:before="60" w:after="60"/>
                                  <w:ind w:left="0" w:firstLine="0"/>
                                  <w:rPr>
                                    <w:rFonts w:eastAsia="Calibri"/>
                                    <w:b w:val="0"/>
                                    <w:szCs w:val="16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eastAsia="Calibri"/>
                                  <w:b w:val="0"/>
                                  <w:szCs w:val="16"/>
                                </w:rPr>
                                <w:alias w:val="Field"/>
                                <w:tag w:val="39141076-3563427879"/>
                                <w:id w:val="-731539417"/>
                                <w:placeholder>
                                  <w:docPart w:val="2C7BFBF0130B4ABDB64EF37083F49EF5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1987" w:type="dxa"/>
                                    <w:gridSpan w:val="4"/>
                                    <w:shd w:val="clear" w:color="auto" w:fill="F2F2F2" w:themeFill="background1" w:themeFillShade="F2"/>
                                  </w:tcPr>
                                  <w:p w14:paraId="548FED7B" w14:textId="22A70DD8" w:rsidR="006A0589" w:rsidRDefault="006A0589" w:rsidP="006A0589">
                                    <w:pPr>
                                      <w:tabs>
                                        <w:tab w:val="center" w:pos="2504"/>
                                        <w:tab w:val="center" w:pos="7562"/>
                                        <w:tab w:val="right" w:pos="9496"/>
                                      </w:tabs>
                                      <w:spacing w:before="60" w:after="60"/>
                                      <w:ind w:left="0" w:firstLine="0"/>
                                      <w:rPr>
                                        <w:rFonts w:eastAsia="Calibri"/>
                                        <w:b w:val="0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 w:val="0"/>
                                        <w:szCs w:val="16"/>
                                      </w:rPr>
                                      <w:t>@TypeId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eastAsia="Calibri"/>
                                  <w:b w:val="0"/>
                                  <w:szCs w:val="16"/>
                                </w:rPr>
                                <w:alias w:val="Field"/>
                                <w:tag w:val="39141076-2760160746"/>
                                <w:id w:val="-1534806550"/>
                                <w:placeholder>
                                  <w:docPart w:val="E6FB1E8B75E842818B63721F4EE6FD56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  <w:gridSpan w:val="2"/>
                                    <w:shd w:val="clear" w:color="auto" w:fill="F2F2F2" w:themeFill="background1" w:themeFillShade="F2"/>
                                  </w:tcPr>
                                  <w:p w14:paraId="30966126" w14:textId="3A36C028" w:rsidR="006A0589" w:rsidRDefault="006A0589" w:rsidP="006A0589">
                                    <w:pPr>
                                      <w:tabs>
                                        <w:tab w:val="center" w:pos="2504"/>
                                        <w:tab w:val="center" w:pos="7562"/>
                                        <w:tab w:val="right" w:pos="9496"/>
                                      </w:tabs>
                                      <w:spacing w:before="60" w:after="60"/>
                                      <w:ind w:left="0" w:firstLine="0"/>
                                      <w:rPr>
                                        <w:rFonts w:eastAsia="Calibri"/>
                                        <w:b w:val="0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 w:val="0"/>
                                        <w:szCs w:val="16"/>
                                      </w:rPr>
                                      <w:t>@Name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eastAsia="Calibri"/>
                                  <w:b w:val="0"/>
                                  <w:szCs w:val="16"/>
                                </w:rPr>
                                <w:alias w:val="Field"/>
                                <w:tag w:val="39141076-1767106982"/>
                                <w:id w:val="1767106982"/>
                                <w:placeholder>
                                  <w:docPart w:val="8EF53AC027C148748155978E40E3B4B2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5259" w:type="dxa"/>
                                    <w:gridSpan w:val="4"/>
                                    <w:shd w:val="clear" w:color="auto" w:fill="F2F2F2" w:themeFill="background1" w:themeFillShade="F2"/>
                                  </w:tcPr>
                                  <w:p w14:paraId="2EF2A241" w14:textId="2BED1986" w:rsidR="006A0589" w:rsidRDefault="006A0589" w:rsidP="006A0589">
                                    <w:pPr>
                                      <w:tabs>
                                        <w:tab w:val="center" w:pos="2504"/>
                                        <w:tab w:val="center" w:pos="7562"/>
                                        <w:tab w:val="right" w:pos="9496"/>
                                      </w:tabs>
                                      <w:spacing w:before="60" w:after="60"/>
                                      <w:ind w:left="0" w:firstLine="0"/>
                                      <w:rPr>
                                        <w:rFonts w:eastAsia="Calibri"/>
                                        <w:b w:val="0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 w:val="0"/>
                                        <w:szCs w:val="16"/>
                                      </w:rPr>
                                      <w:t>@Notes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sdtContent>
              </w:sdt>
              <w:tr w:rsidR="006A0589" w:rsidRPr="00BD1A8A" w14:paraId="43AB4C45" w14:textId="77777777" w:rsidTr="006A0589">
                <w:tc>
                  <w:tcPr>
                    <w:tcW w:w="10749" w:type="dxa"/>
                    <w:gridSpan w:val="11"/>
                    <w:shd w:val="clear" w:color="auto" w:fill="F2F2F2" w:themeFill="background1" w:themeFillShade="F2"/>
                  </w:tcPr>
                  <w:p w14:paraId="59B65A19" w14:textId="77777777" w:rsidR="006A0589" w:rsidRPr="00BD1A8A" w:rsidRDefault="006A0589" w:rsidP="006A0589">
                    <w:pPr>
                      <w:tabs>
                        <w:tab w:val="center" w:pos="2504"/>
                        <w:tab w:val="center" w:pos="7562"/>
                        <w:tab w:val="right" w:pos="9496"/>
                      </w:tabs>
                      <w:ind w:left="0" w:firstLine="0"/>
                      <w:rPr>
                        <w:rFonts w:eastAsia="Calibri"/>
                        <w:b w:val="0"/>
                        <w:szCs w:val="16"/>
                      </w:rPr>
                    </w:pPr>
                  </w:p>
                </w:tc>
              </w:tr>
            </w:tbl>
            <w:p w14:paraId="573AC00E" w14:textId="56B672A1" w:rsidR="003F545C" w:rsidRPr="00954E25" w:rsidRDefault="00707F75">
              <w:pPr>
                <w:tabs>
                  <w:tab w:val="center" w:pos="2504"/>
                  <w:tab w:val="center" w:pos="7562"/>
                  <w:tab w:val="right" w:pos="9496"/>
                </w:tabs>
                <w:ind w:left="0" w:firstLine="0"/>
                <w:rPr>
                  <w:rFonts w:ascii="Calibri" w:eastAsia="Calibri" w:hAnsi="Calibri" w:cs="Calibri"/>
                  <w:b w:val="0"/>
                  <w:sz w:val="4"/>
                  <w:szCs w:val="4"/>
                </w:rPr>
              </w:pPr>
            </w:p>
          </w:sdtContent>
        </w:sdt>
        <w:p w14:paraId="7BE20555" w14:textId="77777777" w:rsidR="00AF3DCA" w:rsidRDefault="00AF3DCA">
          <w:pPr>
            <w:spacing w:after="160"/>
            <w:ind w:left="0" w:firstLine="0"/>
            <w:rPr>
              <w:rFonts w:ascii="Calibri" w:eastAsia="Calibri" w:hAnsi="Calibri" w:cs="Calibri"/>
              <w:b w:val="0"/>
              <w:sz w:val="4"/>
              <w:szCs w:val="4"/>
            </w:rPr>
          </w:pPr>
          <w:r>
            <w:rPr>
              <w:rFonts w:ascii="Calibri" w:eastAsia="Calibri" w:hAnsi="Calibri" w:cs="Calibri"/>
              <w:b w:val="0"/>
              <w:sz w:val="4"/>
              <w:szCs w:val="4"/>
            </w:rPr>
            <w:br w:type="page"/>
          </w:r>
        </w:p>
        <w:p w14:paraId="662DB63E" w14:textId="7B2CAC7C" w:rsidR="00D908DD" w:rsidRDefault="00707F75">
          <w:pPr>
            <w:tabs>
              <w:tab w:val="center" w:pos="2504"/>
              <w:tab w:val="center" w:pos="7562"/>
              <w:tab w:val="right" w:pos="9496"/>
            </w:tabs>
            <w:ind w:left="0" w:firstLine="0"/>
            <w:rPr>
              <w:rFonts w:ascii="Calibri" w:eastAsia="Calibri" w:hAnsi="Calibri" w:cs="Calibri"/>
              <w:b w:val="0"/>
              <w:sz w:val="4"/>
              <w:szCs w:val="4"/>
            </w:rPr>
          </w:pPr>
        </w:p>
      </w:sdtContent>
    </w:sdt>
    <w:p w14:paraId="5EDF26E6" w14:textId="77777777" w:rsidR="00AF3DCA" w:rsidRPr="00D908DD" w:rsidRDefault="00AF3DCA">
      <w:pPr>
        <w:tabs>
          <w:tab w:val="center" w:pos="2504"/>
          <w:tab w:val="center" w:pos="7562"/>
          <w:tab w:val="right" w:pos="9496"/>
        </w:tabs>
        <w:ind w:left="0" w:firstLine="0"/>
        <w:rPr>
          <w:rFonts w:ascii="Calibri" w:eastAsia="Calibri" w:hAnsi="Calibri" w:cs="Calibri"/>
          <w:b w:val="0"/>
          <w:sz w:val="4"/>
          <w:szCs w:val="4"/>
        </w:rPr>
      </w:pPr>
    </w:p>
    <w:sectPr w:rsidR="00AF3DCA" w:rsidRPr="00D908DD" w:rsidSect="006B1C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9" w:h="15852"/>
      <w:pgMar w:top="776" w:right="729" w:bottom="144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FE438" w14:textId="77777777" w:rsidR="00707F75" w:rsidRDefault="00707F75" w:rsidP="006B1CBF">
      <w:pPr>
        <w:spacing w:line="240" w:lineRule="auto"/>
      </w:pPr>
      <w:r>
        <w:separator/>
      </w:r>
    </w:p>
  </w:endnote>
  <w:endnote w:type="continuationSeparator" w:id="0">
    <w:p w14:paraId="6B2EB686" w14:textId="77777777" w:rsidR="00707F75" w:rsidRDefault="00707F75" w:rsidP="006B1C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5BDE2" w14:textId="77777777" w:rsidR="009D26E8" w:rsidRDefault="009D26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9EC31" w14:textId="77777777" w:rsidR="009D26E8" w:rsidRDefault="009D26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C4E37" w14:textId="77777777" w:rsidR="009D26E8" w:rsidRDefault="009D26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B295A" w14:textId="77777777" w:rsidR="00707F75" w:rsidRDefault="00707F75" w:rsidP="006B1CBF">
      <w:pPr>
        <w:spacing w:line="240" w:lineRule="auto"/>
      </w:pPr>
      <w:r>
        <w:separator/>
      </w:r>
    </w:p>
  </w:footnote>
  <w:footnote w:type="continuationSeparator" w:id="0">
    <w:p w14:paraId="21B31760" w14:textId="77777777" w:rsidR="00707F75" w:rsidRDefault="00707F75" w:rsidP="006B1C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CE114" w14:textId="77777777" w:rsidR="009D26E8" w:rsidRDefault="009D26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0"/>
      <w:tblW w:w="0" w:type="auto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75"/>
      <w:gridCol w:w="5375"/>
    </w:tblGrid>
    <w:tr w:rsidR="006B1CBF" w14:paraId="662F8B54" w14:textId="77777777" w:rsidTr="006B1CBF">
      <w:tc>
        <w:tcPr>
          <w:tcW w:w="5375" w:type="dxa"/>
        </w:tcPr>
        <w:sdt>
          <w:sdtPr>
            <w:rPr>
              <w:color w:val="auto"/>
              <w:sz w:val="28"/>
            </w:rPr>
            <w:alias w:val="Field"/>
            <w:tag w:val="39141076-2059816793"/>
            <w:id w:val="2059816793"/>
            <w:placeholder>
              <w:docPart w:val="78A10EAAE2C442039AB993E95FB83D9C"/>
            </w:placeholder>
          </w:sdtPr>
          <w:sdtEndPr/>
          <w:sdtContent>
            <w:p w14:paraId="730B9E88" w14:textId="0462E61A" w:rsidR="006B1CBF" w:rsidRDefault="00143FC4" w:rsidP="006B1CBF">
              <w:pPr>
                <w:pStyle w:val="Header"/>
                <w:tabs>
                  <w:tab w:val="clear" w:pos="4680"/>
                  <w:tab w:val="clear" w:pos="9360"/>
                </w:tabs>
                <w:ind w:left="0" w:firstLine="0"/>
                <w:rPr>
                  <w:sz w:val="28"/>
                </w:rPr>
              </w:pPr>
              <w:r w:rsidRPr="00F67DE7">
                <w:rPr>
                  <w:color w:val="auto"/>
                  <w:sz w:val="28"/>
                </w:rPr>
                <w:t>@ReportCaption</w:t>
              </w:r>
            </w:p>
          </w:sdtContent>
        </w:sdt>
        <w:sdt>
          <w:sdtPr>
            <w:rPr>
              <w:b w:val="0"/>
            </w:rPr>
            <w:alias w:val="Field"/>
            <w:tag w:val="39141076-2163043992"/>
            <w:id w:val="-2131923304"/>
            <w:placeholder>
              <w:docPart w:val="6B6F6B3AEF094F20A32CBDDA2C69D9DB"/>
            </w:placeholder>
          </w:sdtPr>
          <w:sdtEndPr/>
          <w:sdtContent>
            <w:p w14:paraId="0E22630A" w14:textId="59FBF218" w:rsidR="006B1CBF" w:rsidRDefault="00143FC4" w:rsidP="006B1CBF">
              <w:pPr>
                <w:pStyle w:val="Header"/>
                <w:tabs>
                  <w:tab w:val="clear" w:pos="4680"/>
                  <w:tab w:val="clear" w:pos="9360"/>
                </w:tabs>
                <w:ind w:left="0" w:firstLine="0"/>
              </w:pPr>
              <w:r>
                <w:rPr>
                  <w:b w:val="0"/>
                </w:rPr>
                <w:t>@Name</w:t>
              </w:r>
            </w:p>
          </w:sdtContent>
        </w:sdt>
      </w:tc>
      <w:tc>
        <w:tcPr>
          <w:tcW w:w="5375" w:type="dxa"/>
        </w:tcPr>
        <w:p w14:paraId="2D59B21E" w14:textId="2DC140AE" w:rsidR="006B1CBF" w:rsidRDefault="006B1CBF" w:rsidP="006B1CBF">
          <w:pPr>
            <w:ind w:left="0" w:firstLine="0"/>
            <w:jc w:val="right"/>
          </w:pPr>
          <w:r>
            <w:rPr>
              <w:b w:val="0"/>
            </w:rPr>
            <w:t xml:space="preserve">Page </w:t>
          </w:r>
          <w:r w:rsidR="00143FC4">
            <w:rPr>
              <w:b w:val="0"/>
            </w:rPr>
            <w:fldChar w:fldCharType="begin"/>
          </w:r>
          <w:r w:rsidR="00143FC4">
            <w:rPr>
              <w:b w:val="0"/>
            </w:rPr>
            <w:instrText xml:space="preserve"> PAGE   \* MERGEFORMAT </w:instrText>
          </w:r>
          <w:r w:rsidR="00143FC4">
            <w:rPr>
              <w:b w:val="0"/>
            </w:rPr>
            <w:fldChar w:fldCharType="separate"/>
          </w:r>
          <w:r w:rsidR="009D26E8">
            <w:rPr>
              <w:b w:val="0"/>
              <w:noProof/>
            </w:rPr>
            <w:t>2</w:t>
          </w:r>
          <w:r w:rsidR="00143FC4">
            <w:rPr>
              <w:b w:val="0"/>
            </w:rPr>
            <w:fldChar w:fldCharType="end"/>
          </w:r>
          <w:r>
            <w:rPr>
              <w:b w:val="0"/>
            </w:rPr>
            <w:t xml:space="preserve"> of </w:t>
          </w:r>
          <w:r w:rsidR="00143FC4">
            <w:rPr>
              <w:b w:val="0"/>
            </w:rPr>
            <w:fldChar w:fldCharType="begin"/>
          </w:r>
          <w:r w:rsidR="00143FC4">
            <w:rPr>
              <w:b w:val="0"/>
            </w:rPr>
            <w:instrText xml:space="preserve"> NUMPAGES   \* MERGEFORMAT </w:instrText>
          </w:r>
          <w:r w:rsidR="00143FC4">
            <w:rPr>
              <w:b w:val="0"/>
            </w:rPr>
            <w:fldChar w:fldCharType="separate"/>
          </w:r>
          <w:r w:rsidR="009D26E8">
            <w:rPr>
              <w:b w:val="0"/>
              <w:noProof/>
            </w:rPr>
            <w:t>2</w:t>
          </w:r>
          <w:r w:rsidR="00143FC4">
            <w:rPr>
              <w:b w:val="0"/>
            </w:rPr>
            <w:fldChar w:fldCharType="end"/>
          </w:r>
        </w:p>
        <w:p w14:paraId="583E3978" w14:textId="368BE86F" w:rsidR="005A03D3" w:rsidRPr="00494787" w:rsidRDefault="005A03D3" w:rsidP="00494787">
          <w:pPr>
            <w:pStyle w:val="Header"/>
            <w:tabs>
              <w:tab w:val="clear" w:pos="4680"/>
              <w:tab w:val="clear" w:pos="9360"/>
            </w:tabs>
            <w:ind w:left="0" w:firstLine="0"/>
            <w:jc w:val="right"/>
            <w:rPr>
              <w:b w:val="0"/>
              <w:bCs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DATE  \@ "M/d/yyyy"  \* MERGEFORMAT </w:instrText>
          </w:r>
          <w:r>
            <w:rPr>
              <w:b w:val="0"/>
            </w:rPr>
            <w:fldChar w:fldCharType="separate"/>
          </w:r>
          <w:r w:rsidR="009B37A3">
            <w:rPr>
              <w:b w:val="0"/>
              <w:noProof/>
            </w:rPr>
            <w:t>12/5/2021</w:t>
          </w:r>
          <w:r>
            <w:rPr>
              <w:b w:val="0"/>
            </w:rPr>
            <w:fldChar w:fldCharType="end"/>
          </w:r>
          <w:r w:rsidR="00494787">
            <w:rPr>
              <w:b w:val="0"/>
            </w:rPr>
            <w:t xml:space="preserve">   </w:t>
          </w:r>
          <w:r w:rsidR="00494787">
            <w:rPr>
              <w:b w:val="0"/>
              <w:bCs/>
            </w:rPr>
            <w:fldChar w:fldCharType="begin"/>
          </w:r>
          <w:r w:rsidR="00494787">
            <w:rPr>
              <w:b w:val="0"/>
              <w:bCs/>
            </w:rPr>
            <w:instrText xml:space="preserve"> DATE  \@ "HH:mm"  \* MERGEFORMAT </w:instrText>
          </w:r>
          <w:r w:rsidR="00494787">
            <w:rPr>
              <w:b w:val="0"/>
              <w:bCs/>
            </w:rPr>
            <w:fldChar w:fldCharType="separate"/>
          </w:r>
          <w:r w:rsidR="009B37A3">
            <w:rPr>
              <w:b w:val="0"/>
              <w:bCs/>
              <w:noProof/>
            </w:rPr>
            <w:t>18:36</w:t>
          </w:r>
          <w:r w:rsidR="00494787">
            <w:rPr>
              <w:b w:val="0"/>
              <w:bCs/>
            </w:rPr>
            <w:fldChar w:fldCharType="end"/>
          </w:r>
        </w:p>
      </w:tc>
    </w:tr>
  </w:tbl>
  <w:p w14:paraId="39C8C041" w14:textId="77777777" w:rsidR="006B1CBF" w:rsidRDefault="006B1CBF" w:rsidP="006B1CBF">
    <w:pPr>
      <w:pStyle w:val="Header"/>
      <w:tabs>
        <w:tab w:val="clear" w:pos="4680"/>
        <w:tab w:val="clear" w:pos="9360"/>
      </w:tabs>
      <w:ind w:left="-9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2465B" w14:textId="77777777" w:rsidR="009D26E8" w:rsidRDefault="009D26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C9"/>
    <w:rsid w:val="00014F40"/>
    <w:rsid w:val="000A0885"/>
    <w:rsid w:val="00143FC4"/>
    <w:rsid w:val="001730C9"/>
    <w:rsid w:val="00192404"/>
    <w:rsid w:val="001A7F11"/>
    <w:rsid w:val="001E195F"/>
    <w:rsid w:val="00214DC7"/>
    <w:rsid w:val="00261680"/>
    <w:rsid w:val="0030707B"/>
    <w:rsid w:val="00355E02"/>
    <w:rsid w:val="00364DC0"/>
    <w:rsid w:val="003F545C"/>
    <w:rsid w:val="004304F4"/>
    <w:rsid w:val="004843B4"/>
    <w:rsid w:val="004901A7"/>
    <w:rsid w:val="00494787"/>
    <w:rsid w:val="004B13BB"/>
    <w:rsid w:val="004D552B"/>
    <w:rsid w:val="005024A3"/>
    <w:rsid w:val="00547AA8"/>
    <w:rsid w:val="005A03D3"/>
    <w:rsid w:val="005C154B"/>
    <w:rsid w:val="005C41C9"/>
    <w:rsid w:val="005D29A0"/>
    <w:rsid w:val="0063462B"/>
    <w:rsid w:val="00636722"/>
    <w:rsid w:val="006408CC"/>
    <w:rsid w:val="00652E32"/>
    <w:rsid w:val="006A0589"/>
    <w:rsid w:val="006B1CBF"/>
    <w:rsid w:val="00707F75"/>
    <w:rsid w:val="007A3CAC"/>
    <w:rsid w:val="007F4C7D"/>
    <w:rsid w:val="00841A5E"/>
    <w:rsid w:val="008B239F"/>
    <w:rsid w:val="00954E25"/>
    <w:rsid w:val="00965806"/>
    <w:rsid w:val="0098527D"/>
    <w:rsid w:val="009B37A3"/>
    <w:rsid w:val="009D26E8"/>
    <w:rsid w:val="00A10FA6"/>
    <w:rsid w:val="00A23FFD"/>
    <w:rsid w:val="00A77901"/>
    <w:rsid w:val="00AA1BF1"/>
    <w:rsid w:val="00AF3DCA"/>
    <w:rsid w:val="00B46639"/>
    <w:rsid w:val="00B93903"/>
    <w:rsid w:val="00BD0838"/>
    <w:rsid w:val="00C8283E"/>
    <w:rsid w:val="00C9558C"/>
    <w:rsid w:val="00D908DD"/>
    <w:rsid w:val="00DB22F3"/>
    <w:rsid w:val="00DE4C9B"/>
    <w:rsid w:val="00E279CB"/>
    <w:rsid w:val="00E4174D"/>
    <w:rsid w:val="00EA774E"/>
    <w:rsid w:val="00F17EFE"/>
    <w:rsid w:val="00F2371B"/>
    <w:rsid w:val="00F61B23"/>
    <w:rsid w:val="00F65BC0"/>
    <w:rsid w:val="00F67DE7"/>
    <w:rsid w:val="00F9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21E51"/>
  <w15:docId w15:val="{29055824-7C27-4723-9B95-404E5094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2170" w:hanging="10"/>
    </w:pPr>
    <w:rPr>
      <w:rFonts w:ascii="Segoe UI" w:eastAsia="Segoe UI" w:hAnsi="Segoe UI" w:cs="Segoe UI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1C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CBF"/>
    <w:rPr>
      <w:rFonts w:ascii="Segoe UI" w:eastAsia="Segoe UI" w:hAnsi="Segoe UI" w:cs="Segoe UI"/>
      <w:b/>
      <w:color w:val="000000"/>
      <w:sz w:val="16"/>
    </w:rPr>
  </w:style>
  <w:style w:type="paragraph" w:styleId="Footer">
    <w:name w:val="footer"/>
    <w:basedOn w:val="Normal"/>
    <w:link w:val="FooterChar"/>
    <w:uiPriority w:val="99"/>
    <w:unhideWhenUsed/>
    <w:rsid w:val="006B1C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CBF"/>
    <w:rPr>
      <w:rFonts w:ascii="Segoe UI" w:eastAsia="Segoe UI" w:hAnsi="Segoe UI" w:cs="Segoe UI"/>
      <w:b/>
      <w:color w:val="000000"/>
      <w:sz w:val="16"/>
    </w:rPr>
  </w:style>
  <w:style w:type="table" w:styleId="TableGrid0">
    <w:name w:val="Table Grid"/>
    <w:basedOn w:val="TableNormal"/>
    <w:uiPriority w:val="39"/>
    <w:rsid w:val="006B1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3F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A10EAAE2C442039AB993E95FB83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03679-E4CE-4B5B-87AD-CB4E61BA0B70}"/>
      </w:docPartPr>
      <w:docPartBody>
        <w:p w:rsidR="00A72157" w:rsidRDefault="00C22B19">
          <w:r w:rsidRPr="00A638AF">
            <w:rPr>
              <w:rStyle w:val="PlaceholderText"/>
            </w:rPr>
            <w:t>Empty</w:t>
          </w:r>
        </w:p>
      </w:docPartBody>
    </w:docPart>
    <w:docPart>
      <w:docPartPr>
        <w:name w:val="6B6F6B3AEF094F20A32CBDDA2C69D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9E6A3-AC85-4835-A22E-A8B0C64FF970}"/>
      </w:docPartPr>
      <w:docPartBody>
        <w:p w:rsidR="00A72157" w:rsidRDefault="00C22B19">
          <w:r w:rsidRPr="00A638AF">
            <w:rPr>
              <w:rStyle w:val="PlaceholderText"/>
            </w:rPr>
            <w:t>Empty</w:t>
          </w:r>
        </w:p>
      </w:docPartBody>
    </w:docPart>
    <w:docPart>
      <w:docPartPr>
        <w:name w:val="6988FB6C06F445A1B1D8D35159C0B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91B2B-4AEC-437C-A9B8-EB3A4293F3BD}"/>
      </w:docPartPr>
      <w:docPartBody>
        <w:p w:rsidR="00A72157" w:rsidRDefault="00C22B19">
          <w:r w:rsidRPr="00DF1853">
            <w:rPr>
              <w:rStyle w:val="PlaceholderText"/>
            </w:rPr>
            <w:t>Empty</w:t>
          </w:r>
        </w:p>
      </w:docPartBody>
    </w:docPart>
    <w:docPart>
      <w:docPartPr>
        <w:name w:val="77F79FAD17D54DCF9655BDF8FA28F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52BEC-80A6-416F-9288-E38DE6D86FBF}"/>
      </w:docPartPr>
      <w:docPartBody>
        <w:p w:rsidR="00A72157" w:rsidRDefault="00C22B19">
          <w:r w:rsidRPr="00DF1853">
            <w:rPr>
              <w:rStyle w:val="PlaceholderText"/>
            </w:rPr>
            <w:t>Empty</w:t>
          </w:r>
        </w:p>
      </w:docPartBody>
    </w:docPart>
    <w:docPart>
      <w:docPartPr>
        <w:name w:val="0ECFE36EB1994D8C90E0922BE14E1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68C15-FF34-40A3-88FC-AECEABAF8A7C}"/>
      </w:docPartPr>
      <w:docPartBody>
        <w:p w:rsidR="00A72157" w:rsidRDefault="00C22B19">
          <w:r w:rsidRPr="00DF1853">
            <w:rPr>
              <w:rStyle w:val="PlaceholderText"/>
            </w:rPr>
            <w:t>Empty</w:t>
          </w:r>
        </w:p>
      </w:docPartBody>
    </w:docPart>
    <w:docPart>
      <w:docPartPr>
        <w:name w:val="98D52813B6C64B148AC815937AB1A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AFB9-CD3E-4691-B34F-583B33E0F0E5}"/>
      </w:docPartPr>
      <w:docPartBody>
        <w:p w:rsidR="00A72157" w:rsidRDefault="00C22B19">
          <w:r w:rsidRPr="00DF1853">
            <w:rPr>
              <w:rStyle w:val="PlaceholderText"/>
            </w:rPr>
            <w:t>Empty</w:t>
          </w:r>
        </w:p>
      </w:docPartBody>
    </w:docPart>
    <w:docPart>
      <w:docPartPr>
        <w:name w:val="FD053AE123614D6186ACDDB9ACE4B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F0D0B-36B8-4CE6-A8CB-F97C16343C54}"/>
      </w:docPartPr>
      <w:docPartBody>
        <w:p w:rsidR="00A72157" w:rsidRDefault="00C22B19">
          <w:r w:rsidRPr="00DF1853">
            <w:rPr>
              <w:rStyle w:val="PlaceholderText"/>
            </w:rPr>
            <w:t>Empty</w:t>
          </w:r>
        </w:p>
      </w:docPartBody>
    </w:docPart>
    <w:docPart>
      <w:docPartPr>
        <w:name w:val="426138B70D9C4B8FA3728C0265B40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31D89-5AFA-4970-82CC-3902B15A7C89}"/>
      </w:docPartPr>
      <w:docPartBody>
        <w:p w:rsidR="00A72157" w:rsidRDefault="00C22B19">
          <w:r w:rsidRPr="00DF1853">
            <w:rPr>
              <w:rStyle w:val="PlaceholderText"/>
            </w:rPr>
            <w:t>Empty</w:t>
          </w:r>
        </w:p>
      </w:docPartBody>
    </w:docPart>
    <w:docPart>
      <w:docPartPr>
        <w:name w:val="D9F153617EB84582BFBE7C7B3DDBF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F33EE-A1DD-48F2-8354-E6B72CEE1748}"/>
      </w:docPartPr>
      <w:docPartBody>
        <w:p w:rsidR="00A72157" w:rsidRDefault="00C22B19">
          <w:r w:rsidRPr="00DF1853">
            <w:rPr>
              <w:rStyle w:val="PlaceholderText"/>
            </w:rPr>
            <w:t>Empty</w:t>
          </w:r>
        </w:p>
      </w:docPartBody>
    </w:docPart>
    <w:docPart>
      <w:docPartPr>
        <w:name w:val="3CABE8222FEF47D281B3181D6601F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7FA6B-915F-4F74-9501-21C34EB0F482}"/>
      </w:docPartPr>
      <w:docPartBody>
        <w:p w:rsidR="00197F4F" w:rsidRDefault="00A72157">
          <w:r w:rsidRPr="00436758">
            <w:rPr>
              <w:rStyle w:val="PlaceholderText"/>
            </w:rPr>
            <w:t>Empty</w:t>
          </w:r>
        </w:p>
      </w:docPartBody>
    </w:docPart>
    <w:docPart>
      <w:docPartPr>
        <w:name w:val="19A80455D2244B74ADF4A86867352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24DFE-3978-4E91-9702-0925D31F8908}"/>
      </w:docPartPr>
      <w:docPartBody>
        <w:p w:rsidR="00197F4F" w:rsidRDefault="00A72157">
          <w:r w:rsidRPr="00436758">
            <w:rPr>
              <w:rStyle w:val="PlaceholderText"/>
            </w:rPr>
            <w:t>Empty</w:t>
          </w:r>
        </w:p>
      </w:docPartBody>
    </w:docPart>
    <w:docPart>
      <w:docPartPr>
        <w:name w:val="2095F2CA7394439FB8B79579F5354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DA2A2-82C6-42CE-9DB4-6E405F818CF7}"/>
      </w:docPartPr>
      <w:docPartBody>
        <w:p w:rsidR="00197F4F" w:rsidRDefault="00A72157">
          <w:r w:rsidRPr="00436758">
            <w:rPr>
              <w:rStyle w:val="PlaceholderText"/>
            </w:rPr>
            <w:t>Empty</w:t>
          </w:r>
        </w:p>
      </w:docPartBody>
    </w:docPart>
    <w:docPart>
      <w:docPartPr>
        <w:name w:val="A74602D074AA4D4DA08B6B4DF6C25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9BD54-5891-4953-BD5C-9A781EC41523}"/>
      </w:docPartPr>
      <w:docPartBody>
        <w:p w:rsidR="00197F4F" w:rsidRDefault="00A72157">
          <w:r w:rsidRPr="00436758">
            <w:rPr>
              <w:rStyle w:val="PlaceholderText"/>
            </w:rPr>
            <w:t>Empty</w:t>
          </w:r>
        </w:p>
      </w:docPartBody>
    </w:docPart>
    <w:docPart>
      <w:docPartPr>
        <w:name w:val="EB7D65C1EFE349039C1BE5B69DF6B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03EC1-7E6C-438F-9C6A-D01918391633}"/>
      </w:docPartPr>
      <w:docPartBody>
        <w:p w:rsidR="00197F4F" w:rsidRDefault="00A72157">
          <w:r w:rsidRPr="00436758">
            <w:rPr>
              <w:rStyle w:val="PlaceholderText"/>
            </w:rPr>
            <w:t>Empty</w:t>
          </w:r>
        </w:p>
      </w:docPartBody>
    </w:docPart>
    <w:docPart>
      <w:docPartPr>
        <w:name w:val="D7167D59DDC74FBDA1AFEB0D11724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C239F-BCEB-4BD5-A1E2-321E88AEBF60}"/>
      </w:docPartPr>
      <w:docPartBody>
        <w:p w:rsidR="00197F4F" w:rsidRDefault="00A72157">
          <w:r w:rsidRPr="00436758">
            <w:rPr>
              <w:rStyle w:val="PlaceholderText"/>
            </w:rPr>
            <w:t>Empty</w:t>
          </w:r>
        </w:p>
      </w:docPartBody>
    </w:docPart>
    <w:docPart>
      <w:docPartPr>
        <w:name w:val="8035EBC4C08E433AB9864A85446E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E10DF-E73C-4D9A-BABE-010C8327BD4B}"/>
      </w:docPartPr>
      <w:docPartBody>
        <w:p w:rsidR="00197F4F" w:rsidRDefault="00A72157">
          <w:r w:rsidRPr="00436758">
            <w:rPr>
              <w:rStyle w:val="PlaceholderText"/>
            </w:rPr>
            <w:t>Empty</w:t>
          </w:r>
        </w:p>
      </w:docPartBody>
    </w:docPart>
    <w:docPart>
      <w:docPartPr>
        <w:name w:val="017D9459A1584215814BAB5AA273A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C8C1B-A2A2-4384-92C5-4A7FCB209BD6}"/>
      </w:docPartPr>
      <w:docPartBody>
        <w:p w:rsidR="00197F4F" w:rsidRDefault="00A72157">
          <w:r w:rsidRPr="00436758">
            <w:rPr>
              <w:rStyle w:val="PlaceholderText"/>
            </w:rPr>
            <w:t>Empty</w:t>
          </w:r>
        </w:p>
      </w:docPartBody>
    </w:docPart>
    <w:docPart>
      <w:docPartPr>
        <w:name w:val="7E945889EBC440FBB6D5B47E3FC5A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A9C4F-DC7E-4B86-A773-A70EF6C29C7B}"/>
      </w:docPartPr>
      <w:docPartBody>
        <w:p w:rsidR="00197F4F" w:rsidRDefault="00A72157">
          <w:r w:rsidRPr="00436758">
            <w:rPr>
              <w:rStyle w:val="PlaceholderText"/>
            </w:rPr>
            <w:t>Empty</w:t>
          </w:r>
        </w:p>
      </w:docPartBody>
    </w:docPart>
    <w:docPart>
      <w:docPartPr>
        <w:name w:val="B9E6DE680A184A57A54A14EB5EE82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A15CC-D8C3-461A-9956-B2F540FAE93B}"/>
      </w:docPartPr>
      <w:docPartBody>
        <w:p w:rsidR="00197F4F" w:rsidRDefault="00A72157">
          <w:r w:rsidRPr="00436758">
            <w:rPr>
              <w:rStyle w:val="PlaceholderText"/>
            </w:rPr>
            <w:t>Empty</w:t>
          </w:r>
        </w:p>
      </w:docPartBody>
    </w:docPart>
    <w:docPart>
      <w:docPartPr>
        <w:name w:val="2B2CB984CD294EB2BFA24C3D52192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17B5C-C32F-4C9A-A7AA-B5A056A1EB98}"/>
      </w:docPartPr>
      <w:docPartBody>
        <w:p w:rsidR="00197F4F" w:rsidRDefault="00A72157">
          <w:r w:rsidRPr="00436758">
            <w:rPr>
              <w:rStyle w:val="PlaceholderText"/>
            </w:rPr>
            <w:t>Empty</w:t>
          </w:r>
        </w:p>
      </w:docPartBody>
    </w:docPart>
    <w:docPart>
      <w:docPartPr>
        <w:name w:val="F0D842B393484A759AD31D0C6914E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C0A5B-01B5-4A97-A5BF-9AF785CF616B}"/>
      </w:docPartPr>
      <w:docPartBody>
        <w:p w:rsidR="00197F4F" w:rsidRDefault="00A72157">
          <w:r w:rsidRPr="00436758">
            <w:rPr>
              <w:rStyle w:val="PlaceholderText"/>
            </w:rPr>
            <w:t>Empty</w:t>
          </w:r>
        </w:p>
      </w:docPartBody>
    </w:docPart>
    <w:docPart>
      <w:docPartPr>
        <w:name w:val="4C69E30C6DB4427DAFAE5827030E4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62FC8-5EF1-44E7-9A8D-5D38DAA39421}"/>
      </w:docPartPr>
      <w:docPartBody>
        <w:p w:rsidR="00197F4F" w:rsidRDefault="00A72157">
          <w:r w:rsidRPr="00436758">
            <w:rPr>
              <w:rStyle w:val="PlaceholderText"/>
            </w:rPr>
            <w:t>Empty</w:t>
          </w:r>
        </w:p>
      </w:docPartBody>
    </w:docPart>
    <w:docPart>
      <w:docPartPr>
        <w:name w:val="2C7BFBF0130B4ABDB64EF37083F49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7D4EE-5333-4A9A-B64B-0AAF2798795C}"/>
      </w:docPartPr>
      <w:docPartBody>
        <w:p w:rsidR="00197F4F" w:rsidRDefault="00A72157">
          <w:r w:rsidRPr="00436758">
            <w:rPr>
              <w:rStyle w:val="PlaceholderText"/>
            </w:rPr>
            <w:t>Empty</w:t>
          </w:r>
        </w:p>
      </w:docPartBody>
    </w:docPart>
    <w:docPart>
      <w:docPartPr>
        <w:name w:val="E6FB1E8B75E842818B63721F4EE6F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D40C5-4190-45B4-B5D0-B36988BAEA29}"/>
      </w:docPartPr>
      <w:docPartBody>
        <w:p w:rsidR="00197F4F" w:rsidRDefault="00A72157">
          <w:r w:rsidRPr="00436758">
            <w:rPr>
              <w:rStyle w:val="PlaceholderText"/>
            </w:rPr>
            <w:t>Empty</w:t>
          </w:r>
        </w:p>
      </w:docPartBody>
    </w:docPart>
    <w:docPart>
      <w:docPartPr>
        <w:name w:val="8EF53AC027C148748155978E40E3B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A2482-BA70-4B96-9B9B-DDD17F2BD6A5}"/>
      </w:docPartPr>
      <w:docPartBody>
        <w:p w:rsidR="00197F4F" w:rsidRDefault="00A72157">
          <w:r w:rsidRPr="00436758">
            <w:rPr>
              <w:rStyle w:val="PlaceholderText"/>
            </w:rPr>
            <w:t>Empty</w:t>
          </w:r>
        </w:p>
      </w:docPartBody>
    </w:docPart>
    <w:docPart>
      <w:docPartPr>
        <w:name w:val="7B50A0966E434BC084ED9477854F9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CF10D-29B5-483B-B64A-2693167B06EB}"/>
      </w:docPartPr>
      <w:docPartBody>
        <w:p w:rsidR="00197F4F" w:rsidRDefault="00A72157">
          <w:r w:rsidRPr="00436758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9CF34-F983-468C-AA79-A5860CD4E485}"/>
      </w:docPartPr>
      <w:docPartBody>
        <w:p w:rsidR="00197F4F" w:rsidRDefault="00A72157">
          <w:r w:rsidRPr="0043675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D6C60F8B59143A0A95BC84E0C831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DC89-7190-4121-B94A-31E5C9A0DE13}"/>
      </w:docPartPr>
      <w:docPartBody>
        <w:p w:rsidR="00197F4F" w:rsidRDefault="00A72157">
          <w:r w:rsidRPr="00436758">
            <w:rPr>
              <w:rStyle w:val="PlaceholderText"/>
            </w:rPr>
            <w:t>Empty</w:t>
          </w:r>
        </w:p>
      </w:docPartBody>
    </w:docPart>
    <w:docPart>
      <w:docPartPr>
        <w:name w:val="20632CA84C6F4D0DA3E16116BF68E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91DA1-F4A4-4AC9-8E59-DB8E02BFF389}"/>
      </w:docPartPr>
      <w:docPartBody>
        <w:p w:rsidR="00197F4F" w:rsidRDefault="00A72157">
          <w:r w:rsidRPr="00436758">
            <w:rPr>
              <w:rStyle w:val="PlaceholderText"/>
            </w:rPr>
            <w:t>Empty</w:t>
          </w:r>
        </w:p>
      </w:docPartBody>
    </w:docPart>
    <w:docPart>
      <w:docPartPr>
        <w:name w:val="4D4A7A3464EF4F6BB40DC3C80719F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55DDC-EC1F-4103-A350-ACB035359BF3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B743C54BE8294831BD53DDE886BBA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006DD-8EC8-42DD-8B72-0DD8112B9F75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0DC1FF390C52454CBBE86DCCEB583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0AAE6-1D09-4B83-8C8B-947EFACEBC05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E5DE4E144A1342EC9A4EFF424575C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3E32C-926A-4867-88B1-275FDBF17737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63092923398447EFAF5DA9D8144DF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59A85-ABD0-468F-AE54-09112E0123F0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1955EDC599294C66B3CA105A0AE80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D2923-D8AE-4B45-A692-B8DA1C8576E5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8B4474AC0F8649F8922136BF4D703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CBE4A-72E1-4EB0-AD4C-B6B4131B3483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952AD76D30CA49BEABFB9F18FE291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1F26A-5706-4346-B9CA-D0283E460B23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23A70AC35A9C444589CD9A36DA49D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9D1F1-DBA0-4882-8FCD-2A561FF61CDA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FE18CA2797F74DEA87A1C335B1AEF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D9E95-5B10-40DD-86F9-20A0F2F728D4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44C27E04DA094FE4B9FB0769230F1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3DE8A-852D-4901-86D4-E139C5527890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2D14881594AC4934A2C2E15CE0B58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6CF02-1192-4BDB-8D89-5D1487393320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B9833DF6616F48B88F52666EB2802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48EC9-D59C-4459-8FA8-369107C80DAE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73F074725D4A47FD8F2F31C4EE2B5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CC687-F615-45AA-95D0-0071676F9986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0C5578CF447C425787BE47208A3C6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204C5-262F-4796-9409-38C37A6676F8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EFC6395220FF4169852DCD33CA03D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A384-0B9A-441F-A13A-0A2FAF012AEB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587A0DAC47C441D799B5FF07C6A0C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2A605-F74D-4561-B6D2-72F9E92F0EA4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16D981D9E57D4389BD5F2C1AB759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FC38C-33AB-41ED-AF18-3612F1CCADA9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806B6C7119E94AF69A49226002A82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40856-D260-4717-B96C-A16B1F9475A3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52B869A0CDBD46EDBEABFD37482D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893EB-3387-46FB-9A39-084DFF1DACF1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6229D8326CB647A98A4550A3FAF77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31AA4-14CE-416A-A24C-545858A0F398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9A21D18DB5154250BFF3E8EEE073F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42455-72D5-4D01-B903-389A7DDB91A6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782376BE05A44C29A76A3AB9A141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72315-B480-4C0B-9816-F09B191498A7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D7F571AB2DFA452AAA18E89C24F08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EFC05-AFAB-433C-808B-22FD7F30EE4B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4162984A8EF34C319E8956111043B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B18F7-0169-49CA-B709-F6E5DB4BA13C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D620FD313AFF4030829583743BD4C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0E34F-DAA3-4B59-9B67-76B0591A97C4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00EC6839C0A3486D990E9EBDABA49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CF76-288C-4ABC-9DA9-DB6380B54D6C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FA3BB8BD602D48EBBC161B66C4A2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324D0-FA32-4538-933E-E810B15FAF01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DB128F99083F4D12AAB3869576627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EC56E-248A-4CB8-A3B1-9D4225D6B6D6}"/>
      </w:docPartPr>
      <w:docPartBody>
        <w:p w:rsidR="00D20A97" w:rsidRDefault="00197F4F" w:rsidP="00197F4F">
          <w:pPr>
            <w:pStyle w:val="DB128F99083F4D12AAB386957662702D"/>
          </w:pPr>
          <w:r w:rsidRPr="00436758">
            <w:rPr>
              <w:rStyle w:val="PlaceholderText"/>
            </w:rPr>
            <w:t>Empty</w:t>
          </w:r>
        </w:p>
      </w:docPartBody>
    </w:docPart>
    <w:docPart>
      <w:docPartPr>
        <w:name w:val="96CAF643BCC34B0A8A4F6AAD8A600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94553-024B-4377-829C-048F91800523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4ED7A7E76BC840CEA7CFB1FB9E8D5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C4C30-E04D-4506-A3C6-32DAEE749800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26A4E4C262754DA0B2EB43DF51DDC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EADBD-396D-418A-AFCB-B946129CC43A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44EF10A2E99B4DC08F2A11D0BBC5D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3A89F-2B0C-4C4A-A05D-EE3BA9C48502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248B46C65CCD4086941A626C51DAB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6C6C8-9CF7-4138-92D2-D6DD67DC6F4C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  <w:docPart>
      <w:docPartPr>
        <w:name w:val="38A08C5F295741E384644A0462FAA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BF999-1649-40E4-BD82-879116E9D780}"/>
      </w:docPartPr>
      <w:docPartBody>
        <w:p w:rsidR="00D20A97" w:rsidRDefault="00197F4F">
          <w:r w:rsidRPr="003A6B40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19"/>
    <w:rsid w:val="00152132"/>
    <w:rsid w:val="00197F4F"/>
    <w:rsid w:val="001C47FF"/>
    <w:rsid w:val="004B0FBD"/>
    <w:rsid w:val="006519E4"/>
    <w:rsid w:val="00A72157"/>
    <w:rsid w:val="00BB1198"/>
    <w:rsid w:val="00C22B19"/>
    <w:rsid w:val="00CC702B"/>
    <w:rsid w:val="00D2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7F4F"/>
    <w:rPr>
      <w:color w:val="808080"/>
    </w:rPr>
  </w:style>
  <w:style w:type="paragraph" w:customStyle="1" w:styleId="DB128F99083F4D12AAB386957662702D">
    <w:name w:val="DB128F99083F4D12AAB386957662702D"/>
    <w:rsid w:val="00197F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21.1605">
  <UISettings xmlns="" ELEMENT_APPEAREANCE_TYPE="1">
    <ElementsPane IsVisible="1" DockPosition="2" Width="425" Height="1236"/>
    <DataSourcesPane IsVisible="1" DockPosition="2" Width="405" Height="1236"/>
    <LivePreviewPane IsVisible="1" DockPosition="0" Width="832" Height="1236"/>
  </UISettings>
  <dataSourcePackage xmlns:d2p1="http://schemas.docentric.com/dynamics-ax/templates" xmlns="http://schemas.docentric.com/dynamics-ax/templates" d2p1:uri="C:/Sanja/SSRS%20Replicas/Certificate%20of%20Analysis/Final%20replica/InventTestCertOfAnalysis.Report.ddsp">
    <ssrsReportInfo d2p1:reportId="InventTestCertOfAnalysis.Report" d2p1:dataSourceProviderClassName="DocInventTestCertOfAnalysis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e"/>
      <language d2p1:value="en-US"/>
      <language d2p1:value="fr"/>
      <language d2p1:value="it"/>
    </languages>
    <labels>
      <label d2p1:name="" d2p1:code="@DocentricAX:CompanyId">
        <text d2p1:language="de" d2p1:value="Company ID"/>
        <text d2p1:language="en-US" d2p1:value="Company ID"/>
        <text d2p1:language="fr" d2p1:value="Company ID"/>
        <text d2p1:language="it" d2p1:value="Company ID"/>
      </label>
      <label d2p1:name="" d2p1:code="@DocentricAX:CompanyLanguage">
        <text d2p1:language="de" d2p1:value="Company language"/>
        <text d2p1:language="en-US" d2p1:value="Company language"/>
        <text d2p1:language="fr" d2p1:value="Company language"/>
        <text d2p1:language="it" d2p1:value="Company language"/>
      </label>
      <label d2p1:name="" d2p1:code="@DocentricAX:CompanyLogo">
        <text d2p1:language="de" d2p1:value="Company logo"/>
        <text d2p1:language="en-US" d2p1:value="Company logo"/>
        <text d2p1:language="fr" d2p1:value="Company logo"/>
        <text d2p1:language="it" d2p1:value="Company logo"/>
      </label>
      <label d2p1:name="" d2p1:code="@DocentricAX:CompanyLogoIncluded">
        <text d2p1:language="de" d2p1:value="Is company logo included"/>
        <text d2p1:language="en-US" d2p1:value="Is company logo included"/>
        <text d2p1:language="fr" d2p1:value="Is company logo included"/>
        <text d2p1:language="it" d2p1:value="Is company logo included"/>
      </label>
      <label d2p1:name="" d2p1:code="@DocentricAX:CurrentCompanyInfo">
        <text d2p1:language="de" d2p1:value="Current company info"/>
        <text d2p1:language="en-US" d2p1:value="Current company info"/>
        <text d2p1:language="fr" d2p1:value="Current company info"/>
        <text d2p1:language="it" d2p1:value="Current company info"/>
      </label>
      <label d2p1:name="" d2p1:code="@DocentricAX:CurrentLanguageId">
        <text d2p1:language="de" d2p1:value="Current language ID"/>
        <text d2p1:language="en-US" d2p1:value="Current language ID"/>
        <text d2p1:language="fr" d2p1:value="Current language ID"/>
        <text d2p1:language="it" d2p1:value="Current language ID"/>
      </label>
      <label d2p1:name="" d2p1:code="@DocentricAX:CurrentWorkerInfo">
        <text d2p1:language="de" d2p1:value="Current worker info"/>
        <text d2p1:language="en-US" d2p1:value="Current worker info"/>
        <text d2p1:language="fr" d2p1:value="Current worker info"/>
        <text d2p1:language="it" d2p1:value="Current worker info"/>
      </label>
      <label d2p1:name="" d2p1:code="@DocentricAX:DdspParameters">
        <text d2p1:language="de" d2p1:value="Report parameters"/>
        <text d2p1:language="en-US" d2p1:value="Report parameters"/>
        <text d2p1:language="fr" d2p1:value="Report parameters"/>
        <text d2p1:language="it" d2p1:value="Report parameters"/>
      </label>
      <label d2p1:name="" d2p1:code="@DocentricAX:DimensionDescription">
        <text d2p1:language="de" d2p1:value="Dimension description"/>
        <text d2p1:language="en-US" d2p1:value="Dimension description"/>
        <text d2p1:language="fr" d2p1:value="Dimension description"/>
        <text d2p1:language="it" d2p1:value="Dimension description"/>
      </label>
      <label d2p1:name="" d2p1:code="@DocentricAX:DimensionValue">
        <text d2p1:language="de" d2p1:value="Dimension value"/>
        <text d2p1:language="en-US" d2p1:value="Dimension value"/>
        <text d2p1:language="fr" d2p1:value="Dimension value"/>
        <text d2p1:language="it" d2p1:value="Dimension value"/>
      </label>
      <label d2p1:name="" d2p1:code="@DocentricAX:DynamicAccounts">
        <text d2p1:language="de" d2p1:value="Dynamic accounts"/>
        <text d2p1:language="en-US" d2p1:value="Dynamic accounts"/>
        <text d2p1:language="fr" d2p1:value="Dynamic accounts"/>
        <text d2p1:language="it" d2p1:value="Dynamic accounts"/>
      </label>
      <label d2p1:name="" d2p1:code="@DocentricAX:EnumElementLabel">
        <text d2p1:language="de" d2p1:value="Enum element label"/>
        <text d2p1:language="en-US" d2p1:value="Enum element label"/>
        <text d2p1:language="fr" d2p1:value="Enum element label"/>
        <text d2p1:language="it" d2p1:value="Enum element label"/>
      </label>
      <label d2p1:name="" d2p1:code="@DocentricAX:EnumElementName">
        <text d2p1:language="de" d2p1:value="Enum element name"/>
        <text d2p1:language="en-US" d2p1:value="Enum element name"/>
        <text d2p1:language="fr" d2p1:value="Enum element name"/>
        <text d2p1:language="it" d2p1:value="Enum element name"/>
      </label>
      <label d2p1:name="" d2p1:code="@DocentricAX:EnumElementText">
        <text d2p1:language="de" d2p1:value="Enum element text"/>
        <text d2p1:language="en-US" d2p1:value="Enum element text"/>
        <text d2p1:language="fr" d2p1:value="Enum element text"/>
        <text d2p1:language="it" d2p1:value="Enum element text"/>
      </label>
      <label d2p1:name="" d2p1:code="@DocentricAX:EnumElementValue">
        <text d2p1:language="de" d2p1:value="Enum element value"/>
        <text d2p1:language="en-US" d2p1:value="Enum element value"/>
        <text d2p1:language="fr" d2p1:value="Enum element value"/>
        <text d2p1:language="it" d2p1:value="Enum element value"/>
      </label>
      <label d2p1:name="" d2p1:code="@DocentricAX:GeneralData">
        <text d2p1:language="de" d2p1:value="General data"/>
        <text d2p1:language="en-US" d2p1:value="General data"/>
        <text d2p1:language="fr" d2p1:value="General data"/>
        <text d2p1:language="it" d2p1:value="General data"/>
      </label>
      <label d2p1:name="" d2p1:code="@DocentricAX:LedgerDimDisplayValue">
        <text d2p1:language="de" d2p1:value="Ledger dimension display value"/>
        <text d2p1:language="en-US" d2p1:value="Ledger dimension display value"/>
        <text d2p1:language="fr" d2p1:value="Ledger dimension display value"/>
        <text d2p1:language="it" d2p1:value="Ledger dimension display value"/>
      </label>
      <label d2p1:name="" d2p1:code="@DocentricAX:Miscellaneous">
        <text d2p1:language="de" d2p1:value="Miscellaneous"/>
        <text d2p1:language="en-US" d2p1:value="Miscellaneous"/>
        <text d2p1:language="fr" d2p1:value="Miscellaneous"/>
        <text d2p1:language="it" d2p1:value="Miscellaneous"/>
      </label>
      <label d2p1:name="" d2p1:code="@DocentricAX:PrimaryDepartment">
        <text d2p1:language="de" d2p1:value="Primary department"/>
        <text d2p1:language="en-US" d2p1:value="Primary department"/>
        <text d2p1:language="fr" d2p1:value="Primary department"/>
        <text d2p1:language="it" d2p1:value="Primary department"/>
      </label>
      <label d2p1:name="" d2p1:code="@DocentricAX:PrimaryDepartmentNumber">
        <text d2p1:language="de" d2p1:value="Primary department number"/>
        <text d2p1:language="en-US" d2p1:value="Primary department number"/>
        <text d2p1:language="fr" d2p1:value="Primary department number"/>
        <text d2p1:language="it" d2p1:value="Primary department number"/>
      </label>
      <label d2p1:name="" d2p1:code="@DocentricAX:PrimaryPostalAddress">
        <text d2p1:language="de" d2p1:value="Primary postal address"/>
        <text d2p1:language="en-US" d2p1:value="Primary postal address"/>
        <text d2p1:language="fr" d2p1:value="Primary postal address"/>
        <text d2p1:language="it" d2p1:value="Primary postal address"/>
      </label>
      <label d2p1:name="" d2p1:code="@DocentricAX:ReportCaption">
        <text d2p1:language="de" d2p1:value="Report caption"/>
        <text d2p1:language="en-US" d2p1:value="Report caption"/>
        <text d2p1:language="fr" d2p1:value="Report caption"/>
        <text d2p1:language="it" d2p1:value="Report caption"/>
      </label>
      <label d2p1:name="" d2p1:code="@DocentricAX:ReportData">
        <text d2p1:language="de" d2p1:value="Report data"/>
        <text d2p1:language="en-US" d2p1:value="Report data"/>
        <text d2p1:language="fr" d2p1:value="Report data"/>
        <text d2p1:language="it" d2p1:value="Report data"/>
      </label>
      <label d2p1:name="" d2p1:code="@DocentricAX:SelectedPrintDestination">
        <text d2p1:language="de" d2p1:value="Selected print destination"/>
        <text d2p1:language="en-US" d2p1:value="Selected print destination"/>
        <text d2p1:language="fr" d2p1:value="Selected print destination"/>
        <text d2p1:language="it" d2p1:value="Selected print destination"/>
      </label>
      <label d2p1:name="" d2p1:code="@FLM270">
        <text d2p1:language="de" d2p1:value="Regionen"/>
        <text d2p1:language="en-US" d2p1:value="Regions"/>
        <text d2p1:language="fr" d2p1:value="Régions"/>
        <text d2p1:language="it" d2p1:value="Regioni"/>
      </label>
      <label d2p1:name="" d2p1:code="@GLS103588">
        <text d2p1:language="de" d2p1:value="Advance holders"/>
        <text d2p1:language="en-US" d2p1:value="Advance holders"/>
        <text d2p1:language="fr" d2p1:value="Advance holders"/>
        <text d2p1:language="it" d2p1:value="Advance holders"/>
      </label>
      <label d2p1:name="" d2p1:code="@GLS103666">
        <text d2p1:language="de" d2p1:value="Deferrals"/>
        <text d2p1:language="en-US" d2p1:value="Deferrals"/>
        <text d2p1:language="fr" d2p1:value="Deferrals"/>
        <text d2p1:language="it" d2p1:value="Deferrals"/>
      </label>
      <label d2p1:name="" d2p1:code="@GLS103734">
        <text d2p1:language="de" d2p1:value="Expense and income codes"/>
        <text d2p1:language="en-US" d2p1:value="Expense and income codes"/>
        <text d2p1:language="fr" d2p1:value="Expense and income codes"/>
        <text d2p1:language="it" d2p1:value="Expense and income codes"/>
      </label>
      <label d2p1:name="" d2p1:code="@GLS104459">
        <text d2p1:language="de" d2p1:value="Cash accounts"/>
        <text d2p1:language="en-US" d2p1:value="Cash accounts"/>
        <text d2p1:language="fr" d2p1:value="Cash accounts"/>
        <text d2p1:language="it" d2p1:value="Cash accounts"/>
      </label>
      <label d2p1:name="" d2p1:code="@GLS106645">
        <text d2p1:language="de" d2p1:value="Fixed assets (Russia)"/>
        <text d2p1:language="en-US" d2p1:value="Fixed assets (Russia)"/>
        <text d2p1:language="fr" d2p1:value="Fixed assets (Russia)"/>
        <text d2p1:language="it" d2p1:value="Fixed assets (Russia)"/>
      </label>
      <label d2p1:name="" d2p1:code="@GLS106724">
        <text d2p1:language="de" d2p1:value="Agreements"/>
        <text d2p1:language="en-US" d2p1:value="Agreements"/>
        <text d2p1:language="fr" d2p1:value="Agreements"/>
        <text d2p1:language="it" d2p1:value="Agreements"/>
      </label>
      <label d2p1:name="" d2p1:code="@GLS220046">
        <text d2p1:language="de" d2p1:value="Leiter des Unternehmens"/>
        <text d2p1:language="en-US" d2p1:value="Head of the company"/>
        <text d2p1:language="fr" d2p1:value="Directeur de la société"/>
        <text d2p1:language="it" d2p1:value="Titolare della società"/>
      </label>
      <label d2p1:name="" d2p1:code="@GLS220835">
        <text d2p1:language="de" d2p1:value="Unternehmenscode"/>
        <text d2p1:language="en-US" d2p1:value="Enterprise code"/>
        <text d2p1:language="fr" d2p1:value="Code de l'entreprise"/>
        <text d2p1:language="it" d2p1:value="Codice impresa"/>
      </label>
      <label d2p1:name="" d2p1:code="@RegistrationNumbers:EnterpriseIdCompanyId">
        <text d2p1:language="de" d2p1:value="Enterprise-ID (COID)"/>
        <text d2p1:language="en-US" d2p1:value="Enterprise ID (COID)"/>
        <text d2p1:language="fr" d2p1:value="ID entreprise (COID)"/>
        <text d2p1:language="it" d2p1:value="ID azienda (COID)"/>
      </label>
      <label d2p1:name="" d2p1:code="@ret3005">
        <text d2p1:language="de" d2p1:value="Shops"/>
        <text d2p1:language="en-US" d2p1:value="Stores"/>
        <text d2p1:language="fr" d2p1:value="Magasins"/>
        <text d2p1:language="it" d2p1:value="Punti vendita"/>
      </label>
      <label d2p1:name="" d2p1:code="@RET3277">
        <text d2p1:language="de" d2p1:value="POS-Register"/>
        <text d2p1:language="en-US" d2p1:value="POS registers"/>
        <text d2p1:language="fr" d2p1:value="Caisses enregistreuses de PDV"/>
        <text d2p1:language="it" d2p1:value="Registratori di cassa POS"/>
      </label>
      <label d2p1:name="" d2p1:code="@RET5709">
        <text d2p1:language="de" d2p1:value="Retail Channels"/>
        <text d2p1:language="en-US" d2p1:value="Retail channels"/>
        <text d2p1:language="fr" d2p1:value="Canaux de vente au détail"/>
        <text d2p1:language="it" d2p1:value="Canali di vendita al dettaglio"/>
      </label>
      <label d2p1:name="" d2p1:code="@SCM:QualityOrderLineResultReal">
        <text d2p1:language="de" d2p1:value="Ergebniswert"/>
        <text d2p1:language="en-US" d2p1:value="Result value"/>
        <text d2p1:language="fr" d2p1:value="Valeur de résultat"/>
        <text d2p1:language="it" d2p1:value="Risultato"/>
      </label>
      <label d2p1:name="" d2p1:code="@SYS10671">
        <text d2p1:language="de" d2p1:value="Max."/>
        <text d2p1:language="en-US" d2p1:value="Max"/>
        <text d2p1:language="fr" d2p1:value="Max."/>
        <text d2p1:language="it" d2p1:value="Max"/>
      </label>
      <label d2p1:name="" d2p1:code="@SYS112686">
        <text d2p1:language="de" d2p1:value="Sitzungsdatum und -uhrzeit"/>
        <text d2p1:language="en-US" d2p1:value="Session date and time"/>
        <text d2p1:language="fr" d2p1:value="Date et heure de la session"/>
        <text d2p1:language="it" d2p1:value="Data e ora sessione"/>
      </label>
      <label d2p1:name="" d2p1:code="@SYS113617">
        <text d2p1:language="de" d2p1:value="Qualitätsprüfungsauftrag"/>
        <text d2p1:language="en-US" d2p1:value="Quality order"/>
        <text d2p1:language="fr" d2p1:value="Ordre de qualité"/>
        <text d2p1:language="it" d2p1:value="Ordine di controllo qualità"/>
      </label>
      <label d2p1:name="" d2p1:code="@SYS113621">
        <text d2p1:language="de" d2p1:value="Analysebescheinigung"/>
        <text d2p1:language="en-US" d2p1:value="Certificate of analysis"/>
        <text d2p1:language="fr" d2p1:value="Certificat d'analyse"/>
        <text d2p1:language="it" d2p1:value="Certificato di analisi"/>
      </label>
      <label d2p1:name="" d2p1:code="@SYS113650">
        <text d2p1:language="de" d2p1:value="Ergebnisstatus"/>
        <text d2p1:language="en-US" d2p1:value="Outcome status"/>
        <text d2p1:language="fr" d2p1:value="Statut du résultat"/>
        <text d2p1:language="it" d2p1:value="Stato risultato"/>
      </label>
      <label d2p1:name="" d2p1:code="@SYS113741">
        <text d2p1:language="de" d2p1:value="Max. Toleranz (%)"/>
        <text d2p1:language="en-US" d2p1:value="Max tolerance (%)"/>
        <text d2p1:language="fr" d2p1:value="Tolérance maximale (%)"/>
        <text d2p1:language="it" d2p1:value="Tolleranza max. (%)"/>
      </label>
      <label d2p1:name="" d2p1:code="@SYS113743">
        <text d2p1:language="de" d2p1:value="Min. Toleranz (%)"/>
        <text d2p1:language="en-US" d2p1:value="Min tolerance (%)"/>
        <text d2p1:language="fr" d2p1:value="Tolérance minimale (%)"/>
        <text d2p1:language="it" d2p1:value="Tolleranza min. (%)"/>
      </label>
      <label d2p1:name="" d2p1:code="@SYS113747">
        <text d2p1:language="de" d2p1:value="Standardergebnis"/>
        <text d2p1:language="en-US" d2p1:value="Default outcome"/>
        <text d2p1:language="fr" d2p1:value="Résultat par défaut"/>
        <text d2p1:language="it" d2p1:value="Risultato predefinito"/>
      </label>
      <label d2p1:name="" d2p1:code="@SYS113855">
        <text d2p1:language="de" d2p1:value="Ergebnismenge"/>
        <text d2p1:language="en-US" d2p1:value="Result quantity"/>
        <text d2p1:language="fr" d2p1:value="Quantité du résultat"/>
        <text d2p1:language="it" d2p1:value="Quantità risultante"/>
      </label>
      <label d2p1:name="" d2p1:code="@SYS11795">
        <text d2p1:language="de" d2p1:value="Sitzungsdatum"/>
        <text d2p1:language="en-US" d2p1:value="Session date"/>
        <text d2p1:language="fr" d2p1:value="Date de la session"/>
        <text d2p1:language="it" d2p1:value="Data sessione"/>
      </label>
      <label d2p1:name="" d2p1:code="@SYS12836">
        <text d2p1:language="de" d2p1:value="Artikelnummer"/>
        <text d2p1:language="en-US" d2p1:value="Item number"/>
        <text d2p1:language="fr" d2p1:value="Numéro d'article"/>
        <text d2p1:language="it" d2p1:value="Numero articolo"/>
      </label>
      <label d2p1:name="" d2p1:code="@SYS129127">
        <text d2p1:language="de" d2p1:value="Finanzdimension für benutzerdefinierte Liste"/>
        <text d2p1:language="en-US" d2p1:value="Custom list financial dimension"/>
        <text d2p1:language="fr" d2p1:value="Dimension financière de la liste personnalisée"/>
        <text d2p1:language="it" d2p1:value="Dimensione finanziaria elenco personalizzato"/>
      </label>
      <label d2p1:name="" d2p1:code="@SYS13522">
        <text d2p1:language="de" d2p1:value="Landkreis"/>
        <text d2p1:language="en-US" d2p1:value="County"/>
        <text d2p1:language="fr" d2p1:value="Département"/>
        <text d2p1:language="it" d2p1:value="Provincia"/>
      </label>
      <label d2p1:name="" d2p1:code="@SYS13887">
        <text d2p1:language="de" d2p1:value="Notiz"/>
        <text d2p1:language="en-US" d2p1:value="Note"/>
        <text d2p1:language="fr" d2p1:value="Note"/>
        <text d2p1:language="it" d2p1:value="Nota"/>
      </label>
      <label d2p1:name="" d2p1:code="@SYS14559">
        <text d2p1:language="de" d2p1:value="Kontakt"/>
        <text d2p1:language="en-US" d2p1:value="Contact"/>
        <text d2p1:language="fr" d2p1:value="Contact"/>
        <text d2p1:language="it" d2p1:value="Contatto"/>
      </label>
      <label d2p1:name="" d2p1:code="@SYS1517">
        <text d2p1:language="de" d2p1:value="Bankkonto"/>
        <text d2p1:language="en-US" d2p1:value="Bank account"/>
        <text d2p1:language="fr" d2p1:value="Compte bancaire"/>
        <text d2p1:language="it" d2p1:value="Conto bancario"/>
      </label>
      <label d2p1:name="" d2p1:code="@SYS190388">
        <text d2p1:language="de" d2p1:value="Hausnummer"/>
        <text d2p1:language="en-US" d2p1:value="Street number"/>
        <text d2p1:language="fr" d2p1:value="Numéro de la rue"/>
        <text d2p1:language="it" d2p1:value="Numero civico"/>
      </label>
      <label d2p1:name="" d2p1:code="@SYS190813">
        <text d2p1:language="de" d2p1:value="Einheit"/>
        <text d2p1:language="en-US" d2p1:value="Unit"/>
        <text d2p1:language="fr" d2p1:value="Unité"/>
        <text d2p1:language="it" d2p1:value="Unità"/>
      </label>
      <label d2p1:name="" d2p1:code="@SYS21709">
        <text d2p1:language="de" d2p1:value="Arbeitsplannummer"/>
        <text d2p1:language="en-US" d2p1:value="Route number"/>
        <text d2p1:language="fr" d2p1:value="Numéro de gamme"/>
        <text d2p1:language="it" d2p1:value="Numero ciclo di lavorazione"/>
      </label>
      <label d2p1:name="" d2p1:code="@SYS22221">
        <text d2p1:language="de" d2p1:value="Internetadresse"/>
        <text d2p1:language="en-US" d2p1:value="Internet address"/>
        <text d2p1:language="fr" d2p1:value="Adresse Internet"/>
        <text d2p1:language="it" d2p1:value="Indirizzo Internet"/>
      </label>
      <label d2p1:name="" d2p1:code="@SYS22249">
        <text d2p1:language="de" d2p1:value="Ort"/>
        <text d2p1:language="en-US" d2p1:value="City"/>
        <text d2p1:language="fr" d2p1:value="Ville"/>
        <text d2p1:language="it" d2p1:value="Città"/>
      </label>
      <label d2p1:name="" d2p1:code="@SYS22304">
        <text d2p1:language="de" d2p1:value="Referenznummer"/>
        <text d2p1:language="en-US" d2p1:value="Reference number"/>
        <text d2p1:language="fr" d2p1:value="Numéro de référence"/>
        <text d2p1:language="it" d2p1:value="Numero di riferimento"/>
      </label>
      <label d2p1:name="" d2p1:code="@SYS22564">
        <text d2p1:language="de" d2p1:value="Typ"/>
        <text d2p1:language="en-US" d2p1:value="Type"/>
        <text d2p1:language="fr" d2p1:value="Type"/>
        <text d2p1:language="it" d2p1:value="Tipo"/>
      </label>
      <label d2p1:name="" d2p1:code="@SYS22737">
        <text d2p1:language="de" d2p1:value="Bankname"/>
        <text d2p1:language="en-US" d2p1:value="Bank name"/>
        <text d2p1:language="fr" d2p1:value="Nom de banque"/>
        <text d2p1:language="it" d2p1:value="Nome banca"/>
      </label>
      <label d2p1:name="" d2p1:code="@SYS2355">
        <text d2p1:language="de" d2p1:value="Kontoauswahl"/>
        <text d2p1:language="en-US" d2p1:value="Account selection"/>
        <text d2p1:language="fr" d2p1:value="Sélection de compte"/>
        <text d2p1:language="it" d2p1:value="Selezione del conto"/>
      </label>
      <label d2p1:name="" d2p1:code="@SYS23725">
        <text d2p1:language="de" d2p1:value="SWIFT-Code"/>
        <text d2p1:language="en-US" d2p1:value="SWIFT code"/>
        <text d2p1:language="fr" d2p1:value="Code SWIFT"/>
        <text d2p1:language="it" d2p1:value="Codice SWIFT"/>
      </label>
      <label d2p1:name="" d2p1:code="@SYS24406">
        <text d2p1:language="de" d2p1:value="Referenztyp"/>
        <text d2p1:language="en-US" d2p1:value="Reference type"/>
        <text d2p1:language="fr" d2p1:value="Type de référence"/>
        <text d2p1:language="it" d2p1:value="Tipo di riferimento"/>
      </label>
      <label d2p1:name="" d2p1:code="@SYS24442">
        <text d2p1:language="de" d2p1:value="Min."/>
        <text d2p1:language="en-US" d2p1:value="Min"/>
        <text d2p1:language="fr" d2p1:value="Min."/>
        <text d2p1:language="it" d2p1:value="Min"/>
      </label>
      <label d2p1:name="" d2p1:code="@SYS24546">
        <text d2p1:language="de" d2p1:value="Liefernummer"/>
        <text d2p1:language="en-US" d2p1:value="Delivery number"/>
        <text d2p1:language="fr" d2p1:value="Numéro de livraison"/>
        <text d2p1:language="it" d2p1:value="Numero di consegna"/>
      </label>
      <label d2p1:name="" d2p1:code="@SYS26871">
        <text d2p1:language="de" d2p1:value="Intrastat-Code"/>
        <text d2p1:language="en-US" d2p1:value="Intrastat code"/>
        <text d2p1:language="fr" d2p1:value="Code déclaration d'échanges de biens"/>
        <text d2p1:language="it" d2p1:value="Codice Intrastat"/>
      </label>
      <label d2p1:name="" d2p1:code="@SYS303656">
        <text d2p1:language="de" d2p1:value="Personalnummer"/>
        <text d2p1:language="en-US" d2p1:value="Personnel number"/>
        <text d2p1:language="fr" d2p1:value="Matricule d'employé"/>
        <text d2p1:language="it" d2p1:value="Numero dipendente"/>
      </label>
      <label d2p1:name="" d2p1:code="@SYS314486">
        <text d2p1:language="de" d2p1:value="FI-Creditor-Kennung"/>
        <text d2p1:language="en-US" d2p1:value="FI-Creditor ID"/>
        <text d2p1:language="fr" d2p1:value="ID créditeur financier"/>
        <text d2p1:language="it" d2p1:value="ID creditore FI"/>
      </label>
      <label d2p1:name="" d2p1:code="@SYS31561">
        <text d2p1:language="de" d2p1:value="Test"/>
        <text d2p1:language="en-US" d2p1:value="Test"/>
        <text d2p1:language="fr" d2p1:value="Test"/>
        <text d2p1:language="it" d2p1:value="Test"/>
      </label>
      <label d2p1:name="" d2p1:code="@SYS320666">
        <text d2p1:language="de" d2p1:value="Name der Arbeitskraft"/>
        <text d2p1:language="en-US" d2p1:value="Worker name"/>
        <text d2p1:language="fr" d2p1:value="Nom du collaborateur"/>
        <text d2p1:language="it" d2p1:value="Nome lavoratore"/>
      </label>
      <label d2p1:name="" d2p1:code="@SYS323504">
        <text d2p1:language="de" d2p1:value="Postleitzahl"/>
        <text d2p1:language="en-US" d2p1:value="ZIP/postal code"/>
        <text d2p1:language="fr" d2p1:value="Code postal"/>
        <text d2p1:language="it" d2p1:value="Codice postale (CAP)"/>
      </label>
      <label d2p1:name="" d2p1:code="@SYS323505">
        <text d2p1:language="de" d2p1:value="Straße"/>
        <text d2p1:language="en-US" d2p1:value="Street"/>
        <text d2p1:language="fr" d2p1:value="Rue"/>
        <text d2p1:language="it" d2p1:value="Via"/>
      </label>
      <label d2p1:name="" d2p1:code="@SYS323506">
        <text d2p1:language="de" d2p1:value="Bundesland"/>
        <text d2p1:language="en-US" d2p1:value="State"/>
        <text d2p1:language="fr" d2p1:value="Région"/>
        <text d2p1:language="it" d2p1:value="Stato/regione"/>
      </label>
      <label d2p1:name="" d2p1:code="@SYS335041">
        <text d2p1:language="de" d2p1:value="Name oder Beschreibung"/>
        <text d2p1:language="en-US" d2p1:value="Name or description"/>
        <text d2p1:language="fr" d2p1:value="Nom ou description"/>
        <text d2p1:language="it" d2p1:value="Nome o descrizione"/>
      </label>
      <label d2p1:name="" d2p1:code="@SYS335710">
        <text d2p1:language="de" d2p1:value="MwSt.-Nummer - Export"/>
        <text d2p1:language="en-US" d2p1:value="VAT exempt number export"/>
        <text d2p1:language="fr" d2p1:value="Exportation de numéro identifiant TVA"/>
        <text d2p1:language="it" d2p1:value="Partita IVA esportazione"/>
      </label>
      <label d2p1:name="" d2p1:code="@SYS335711">
        <text d2p1:language="de" d2p1:value="MwSt.-Nummer - Import"/>
        <text d2p1:language="en-US" d2p1:value="VAT exempt number import"/>
        <text d2p1:language="fr" d2p1:value="Importation de numéro identifiant TVA"/>
        <text d2p1:language="it" d2p1:value="Partita IVA importazione"/>
      </label>
      <label d2p1:name="" d2p1:code="@SYS335712">
        <text d2p1:language="de" d2p1:value="Filialnummererweiterung - Export"/>
        <text d2p1:language="en-US" d2p1:value="Branch number extension export"/>
        <text d2p1:language="fr" d2p1:value="Exportation d'extension de numéro d'agence"/>
        <text d2p1:language="it" d2p1:value="Estensione codice filiale esportazione"/>
      </label>
      <label d2p1:name="" d2p1:code="@SYS335713">
        <text d2p1:language="de" d2p1:value="Filialnummererweiterung - Import"/>
        <text d2p1:language="en-US" d2p1:value="Branch number extension import"/>
        <text d2p1:language="fr" d2p1:value="Importation d'extension de numéro d'agence"/>
        <text d2p1:language="it" d2p1:value="Estensione codice filiale importazione"/>
      </label>
      <label d2p1:name="" d2p1:code="@SYS343362">
        <text d2p1:language="de" d2p1:value="Bankkonten"/>
        <text d2p1:language="en-US" d2p1:value="Bank accounts"/>
        <text d2p1:language="fr" d2p1:value="Comptes bancaires"/>
        <text d2p1:language="it" d2p1:value="Conti bancari"/>
      </label>
      <label d2p1:name="" d2p1:code="@SYS343364">
        <text d2p1:language="de" d2p1:value="Debitoren"/>
        <text d2p1:language="en-US" d2p1:value="Customers"/>
        <text d2p1:language="fr" d2p1:value="Clients"/>
        <text d2p1:language="it" d2p1:value="Clienti"/>
      </label>
      <label d2p1:name="" d2p1:code="@SYS343366">
        <text d2p1:language="de" d2p1:value="Abteilungen"/>
        <text d2p1:language="en-US" d2p1:value="Departments"/>
        <text d2p1:language="fr" d2p1:value="Départements"/>
        <text d2p1:language="it" d2p1:value="Reparti"/>
      </label>
      <label d2p1:name="" d2p1:code="@SYS343372">
        <text d2p1:language="de" d2p1:value="Anlagen"/>
        <text d2p1:language="en-US" d2p1:value="Fixed assets"/>
        <text d2p1:language="fr" d2p1:value="Immobilisations"/>
        <text d2p1:language="it" d2p1:value="Cespiti"/>
      </label>
      <label d2p1:name="" d2p1:code="@SYS343375">
        <text d2p1:language="de" d2p1:value="Artikelgruppen"/>
        <text d2p1:language="en-US" d2p1:value="Item groups"/>
        <text d2p1:language="fr" d2p1:value="Groupes d'articles"/>
        <text d2p1:language="it" d2p1:value="Gruppi di articoli"/>
      </label>
      <label d2p1:name="" d2p1:code="@SYS343377">
        <text d2p1:language="de" d2p1:value="Artikel"/>
        <text d2p1:language="en-US" d2p1:value="Items"/>
        <text d2p1:language="fr" d2p1:value="Articles"/>
        <text d2p1:language="it" d2p1:value="Articoli"/>
      </label>
      <label d2p1:name="" d2p1:code="@SYS343379">
        <text d2p1:language="de" d2p1:value="Stellen"/>
        <text d2p1:language="en-US" d2p1:value="Jobs"/>
        <text d2p1:language="fr" d2p1:value="Tâches"/>
        <text d2p1:language="it" d2p1:value="Processi"/>
      </label>
      <label d2p1:name="" d2p1:code="@SYS343381">
        <text d2p1:language="de" d2p1:value="Juristische Personen"/>
        <text d2p1:language="en-US" d2p1:value="Legal entities"/>
        <text d2p1:language="fr" d2p1:value="Entités juridiques"/>
        <text d2p1:language="it" d2p1:value="Persone giuridiche"/>
      </label>
      <label d2p1:name="" d2p1:code="@SYS343384">
        <text d2p1:language="de" d2p1:value="Unternehmenseinheiten"/>
        <text d2p1:language="en-US" d2p1:value="Business units"/>
        <text d2p1:language="fr" d2p1:value="Unités commerciales"/>
        <text d2p1:language="it" d2p1:value="Business Unit"/>
      </label>
      <label d2p1:name="" d2p1:code="@SYS343390">
        <text d2p1:language="de" d2p1:value="Projekte"/>
        <text d2p1:language="en-US" d2p1:value="Projects"/>
        <text d2p1:language="fr" d2p1:value="Projets"/>
        <text d2p1:language="it" d2p1:value="Progetti"/>
      </label>
      <label d2p1:name="" d2p1:code="@SYS343403">
        <text d2p1:language="de" d2p1:value="Kreditoren"/>
        <text d2p1:language="en-US" d2p1:value="Vendors"/>
        <text d2p1:language="fr" d2p1:value="Fournisseurs"/>
        <text d2p1:language="it" d2p1:value="Fornitori"/>
      </label>
      <label d2p1:name="" d2p1:code="@SYS343405">
        <text d2p1:language="de" d2p1:value="Arbeitskräfte"/>
        <text d2p1:language="en-US" d2p1:value="Workers"/>
        <text d2p1:language="fr" d2p1:value="Collaborateurs"/>
        <text d2p1:language="it" d2p1:value="Lavoratori"/>
      </label>
      <label d2p1:name="" d2p1:code="@SYS343406">
        <text d2p1:language="de" d2p1:value="Kampagnen"/>
        <text d2p1:language="en-US" d2p1:value="Campaigns"/>
        <text d2p1:language="fr" d2p1:value="Campagnes"/>
        <text d2p1:language="it" d2p1:value="Campagne"/>
      </label>
      <label d2p1:name="" d2p1:code="@SYS343409">
        <text d2p1:language="de" d2p1:value="Kostenstellen"/>
        <text d2p1:language="en-US" d2p1:value="Cost centers"/>
        <text d2p1:language="fr" d2p1:value="Centres de coût"/>
        <text d2p1:language="it" d2p1:value="Centri di costo"/>
      </label>
      <label d2p1:name="" d2p1:code="@SYS343425">
        <text d2p1:language="de" d2p1:value="Hauptkonten"/>
        <text d2p1:language="en-US" d2p1:value="Main accounts"/>
        <text d2p1:language="fr" d2p1:value="Comptes principaux"/>
        <text d2p1:language="it" d2p1:value="Conti principali"/>
      </label>
      <label d2p1:name="" d2p1:code="@SYS34389">
        <text d2p1:language="de" d2p1:value="Auftragnehmer"/>
        <text d2p1:language="en-US" d2p1:value="Contractor"/>
        <text d2p1:language="fr" d2p1:value="Fournisseur"/>
        <text d2p1:language="it" d2p1:value="Terzista"/>
      </label>
      <label d2p1:name="" d2p1:code="@SYS4080103">
        <text d2p1:language="de" d2p1:value="Fiscal establishments"/>
        <text d2p1:language="en-US" d2p1:value="Fiscal establishments"/>
        <text d2p1:language="fr" d2p1:value="Fiscal establishments"/>
        <text d2p1:language="it" d2p1:value="Fiscal establishments"/>
      </label>
      <label d2p1:name="" d2p1:code="@SYS4082524">
        <text d2p1:language="de" d2p1:value="Tax branches"/>
        <text d2p1:language="en-US" d2p1:value="Tax branches"/>
        <text d2p1:language="fr" d2p1:value="Tax branches"/>
        <text d2p1:language="it" d2p1:value="Tax branches"/>
      </label>
      <label d2p1:name="" d2p1:code="@SYS5398">
        <text d2p1:language="de" d2p1:value="Produktname"/>
        <text d2p1:language="en-US" d2p1:value="Product name"/>
        <text d2p1:language="fr" d2p1:value="Nom du produit"/>
        <text d2p1:language="it" d2p1:value="Nome prodotto"/>
      </label>
      <label d2p1:name="" d2p1:code="@SYS54123">
        <text d2p1:language="de" d2p1:value="DVR"/>
        <text d2p1:language="en-US" d2p1:value="DVR"/>
        <text d2p1:language="fr" d2p1:value="DVR"/>
        <text d2p1:language="it" d2p1:value="DVR"/>
      </label>
      <label d2p1:name="" d2p1:code="@SYS54161">
        <text d2p1:language="de" d2p1:value="Typ"/>
        <text d2p1:language="en-US" d2p1:value="Type"/>
        <text d2p1:language="fr" d2p1:value="Type"/>
        <text d2p1:language="it" d2p1:value="Tipo"/>
      </label>
      <label d2p1:name="" d2p1:code="@SYS5695">
        <text d2p1:language="de" d2p1:value="Girokonto"/>
        <text d2p1:language="en-US" d2p1:value="Giro account"/>
        <text d2p1:language="fr" d2p1:value="Compte de virement"/>
        <text d2p1:language="it" d2p1:value="Conto ordini di accredito"/>
      </label>
      <label d2p1:name="" d2p1:code="@SYS57608">
        <text d2p1:language="de" d2p1:value="Standard"/>
        <text d2p1:language="en-US" d2p1:value="Standard"/>
        <text d2p1:language="fr" d2p1:value="Standard"/>
        <text d2p1:language="it" d2p1:value="Standard"/>
      </label>
      <label d2p1:name="" d2p1:code="@SYS5845">
        <text d2p1:language="de" d2p1:value="E-Mail"/>
        <text d2p1:language="en-US" d2p1:value="Email"/>
        <text d2p1:language="fr" d2p1:value="E-mail"/>
        <text d2p1:language="it" d2p1:value="Posta elettronica"/>
      </label>
      <label d2p1:name="" d2p1:code="@SYS5878">
        <text d2p1:language="de" d2p1:value="Mehrwertsteuer"/>
        <text d2p1:language="en-US" d2p1:value="Sales tax"/>
        <text d2p1:language="fr" d2p1:value="Taxe"/>
        <text d2p1:language="it" d2p1:value="IVA"/>
      </label>
      <label d2p1:name="" d2p1:code="@SYS63284">
        <text d2p1:language="de" d2p1:value="Zweigstelle/Tochtergesellschaft"/>
        <text d2p1:language="en-US" d2p1:value="Branch/Subsidiary"/>
        <text d2p1:language="fr" d2p1:value="Agence/filiale"/>
        <text d2p1:language="it" d2p1:value="Filiale/affiliata"/>
      </label>
      <label d2p1:name="" d2p1:code="@SYS69789">
        <text d2p1:language="de" d2p1:value="Aktivitätscode"/>
        <text d2p1:language="en-US" d2p1:value="Activity code"/>
        <text d2p1:language="fr" d2p1:value="Code activité"/>
        <text d2p1:language="it" d2p1:value="Codice attività"/>
      </label>
      <label d2p1:name="" d2p1:code="@SYS70359">
        <text d2p1:language="de" d2p1:value="Registrierungsnummern"/>
        <text d2p1:language="en-US" d2p1:value="Registration numbers"/>
        <text d2p1:language="fr" d2p1:value="Numéros d'enregistrement"/>
        <text d2p1:language="it" d2p1:value="Numeri di registrazione"/>
      </label>
      <label d2p1:name="" d2p1:code="@SYS70361">
        <text d2p1:language="de" d2p1:value="Bankleitzahl"/>
        <text d2p1:language="en-US" d2p1:value="Routing number"/>
        <text d2p1:language="fr" d2p1:value="Numéro d'acheminement"/>
        <text d2p1:language="it" d2p1:value="Numero di registrazione"/>
      </label>
      <label d2p1:name="" d2p1:code="@SYS71686">
        <text d2p1:language="de" d2p1:value="IBAN"/>
        <text d2p1:language="en-US" d2p1:value="IBAN"/>
        <text d2p1:language="fr" d2p1:value="IBAN"/>
        <text d2p1:language="it" d2p1:value="IBAN"/>
      </label>
      <label d2p1:name="" d2p1:code="@SYS7437">
        <text d2p1:language="de" d2p1:value="Land/Region"/>
        <text d2p1:language="en-US" d2p1:value="Country/region"/>
        <text d2p1:language="fr" d2p1:value="Pays/région"/>
        <text d2p1:language="it" d2p1:value="Paese"/>
      </label>
      <label d2p1:name="" d2p1:code="@SYS7572">
        <text d2p1:language="de" d2p1:value="Währung"/>
        <text d2p1:language="en-US" d2p1:value="Currency"/>
        <text d2p1:language="fr" d2p1:value="Devise"/>
        <text d2p1:language="it" d2p1:value="Valuta"/>
      </label>
      <label d2p1:name="" d2p1:code="@SYS7576">
        <text d2p1:language="de" d2p1:value="Beschreibung"/>
        <text d2p1:language="en-US" d2p1:value="Description"/>
        <text d2p1:language="fr" d2p1:value="Description"/>
        <text d2p1:language="it" d2p1:value="Descrizione"/>
      </label>
      <label d2p1:name="" d2p1:code="@SYS7869">
        <text d2p1:language="de" d2p1:value="Telefon"/>
        <text d2p1:language="en-US" d2p1:value="Telephone"/>
        <text d2p1:language="fr" d2p1:value="Téléphone"/>
        <text d2p1:language="it" d2p1:value="Telefono"/>
      </label>
      <label d2p1:name="" d2p1:code="@SYS7888">
        <text d2p1:language="de" d2p1:value="Fax"/>
        <text d2p1:language="en-US" d2p1:value="Fax"/>
        <text d2p1:language="fr" d2p1:value="Télécopie"/>
        <text d2p1:language="it" d2p1:value="Fax"/>
      </label>
      <label d2p1:name="" d2p1:code="@SYS80991">
        <text d2p1:language="de" d2p1:value="Name"/>
        <text d2p1:language="en-US" d2p1:value="Name"/>
        <text d2p1:language="fr" d2p1:value="Nom"/>
        <text d2p1:language="it" d2p1:value="Nome"/>
      </label>
      <label d2p1:name="" d2p1:code="@SYS8567">
        <text d2p1:language="de" d2p1:value="Los-Referenz"/>
        <text d2p1:language="en-US" d2p1:value="Reference lot"/>
        <text d2p1:language="fr" d2p1:value="Lot de référence"/>
        <text d2p1:language="it" d2p1:value="Lotto di riferimento"/>
      </label>
      <label d2p1:name="" d2p1:code="@SYS9362">
        <text d2p1:language="de" d2p1:value="Adresse"/>
        <text d2p1:language="en-US" d2p1:value="Address"/>
        <text d2p1:language="fr" d2p1:value="Adresse"/>
        <text d2p1:language="it" d2p1:value="Indirizzo"/>
      </label>
      <label d2p1:name="" d2p1:code="@SYS969">
        <text d2p1:language="de" d2p1:value="Steuernummer"/>
        <text d2p1:language="en-US" d2p1:value="Tax registration number"/>
        <text d2p1:language="fr" d2p1:value="Numéro d'identification fiscale"/>
        <text d2p1:language="it" d2p1:value="Partita IVA"/>
      </label>
      <label d2p1:name="" d2p1:code="@SYS98533">
        <text d2p1:language="de" d2p1:value="Titel"/>
        <text d2p1:language="en-US" d2p1:value="Title"/>
        <text d2p1:language="fr" d2p1:value="Titre"/>
        <text d2p1:language="it" d2p1:value="Titolo"/>
      </label>
      <label d2p1:name="" d2p1:code="@SYS99772">
        <text d2p1:language="de" d2p1:value="Für die Steuer zuständiger Mitarbeiter"/>
        <text d2p1:language="en-US" d2p1:value="Tax representative"/>
        <text d2p1:language="fr" d2p1:value="Représentant fiscal"/>
        <text d2p1:language="it" d2p1:value="Rappresentante fiscal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991100" TaxRepresentative="" VATNum="35-12345" VATNumBranchId="BN345"/>
              <RegistrationNumbers ActivityCode="" BranchId="" CoRegNum="1234123400" DVRid="" EnterpriseCode="" EnterpriseNumber="" FICreditorID_DK="" IntrastatCode="667788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1-11-04" SessionDateTime="2021-11-04T00:58:38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CoA">
                      <xs:annotation>
                        <xs:appinfo>
                          <xse:label xmlns:xse="http://schemas.docentric.com/xml-schema-extensions" xse:text="CoA" xse:refCode=""/>
                        </xs:appinfo>
                      </xs:annotation>
                      <xs:complexType>
                        <xs:choice minOccurs="0" maxOccurs="unbounded">
                          <xs:element name="CoAHeader">
                            <xs:annotation>
                              <xs:appinfo>
                                <xse:label xmlns:xse="http://schemas.docentric.com/xml-schema-extensions" xse:text="CoA header" xse:refCode=""/>
                              </xs:appinfo>
                            </xs:annotation>
                            <xs:complexType>
                              <xs:choice minOccurs="0" maxOccurs="unbounded">
                                <xs:element maxOccurs="unbounded" name="CoAHeaderNote">
                                  <xs:annotation>
                                    <xs:appinfo>
                                      <xse:label xmlns:xse="http://schemas.docentric.com/xml-schema-extensions" xse:text="CoA header note" xse:refCode=""/>
                                    </xs:appinfo>
                                  </xs:annotation>
                                  <xs:complexType>
                                    <xs:attribute name="Name" type="xs:string" use="optional">
                                      <xs:annotation>
                                        <xs:appinfo>
                                          <xse:label xmlns:xse="http://schemas.docentric.com/xml-schema-extensions" xse:text="Description" xse:refCode="@SYS7576"/>
                                        </xs:appinfo>
                                      </xs:annotation>
                                    </xs:attribute>
                                    <xs:attribute name="Notes" type="xs:string" use="optional">
                                      <xs:annotation>
                                        <xs:appinfo>
                                          <xse:label xmlns:xse="http://schemas.docentric.com/xml-schema-extensions" xse:text="Note" xse:refCode="@SYS13887"/>
                                        </xs:appinfo>
                                      </xs:annotation>
                                    </xs:attribute>
                                    <xs:attribute name="TypeId" type="xs:string" use="optional">
                                      <xs:annotation>
                                        <xs:appinfo>
                                          <xse:label xmlns:xse="http://schemas.docentric.com/xml-schema-extensions" xse:text="Type" xse:refCode="@SYS22564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  <xs:element name="ReferenceType" type="Enum">
                                  <xs:annotation>
                                    <xs:appinfo>
                                      <xse:label xmlns:xse="http://schemas.docentric.com/xml-schema-extensions" xse:text="Reference type" xse:refCode="@SYS24406"/>
                                    </xs:appinfo>
                                  </xs:annotation>
                                </xs:element>
                              </xs:choice>
                              <xs:attribute name="AccountRelation" type="xs:string" use="optional">
                                <xs:annotation>
                                  <xs:appinfo>
                                    <xse:label xmlns:xse="http://schemas.docentric.com/xml-schema-extensions" xse:text="Account selection" xse:refCode="@SYS2355"/>
                                  </xs:appinfo>
                                </xs:annotation>
                              </xs:attribute>
                              <xs:attribute name="ContactPersonName" type="xs:string" use="optional">
                                <xs:annotation>
                                  <xs:appinfo>
                                    <xse:label xmlns:xse="http://schemas.docentric.com/xml-schema-extensions" xse:text="Contact" xse:refCode="@SYS14559"/>
                                  </xs:appinfo>
                                </xs:annotation>
                              </xs:attribute>
                              <xs:attribute name="CustVendEmail" type="xs:string" use="optional">
                                <xs:annotation>
                                  <xs:appinfo>
                                    <xse:label xmlns:xse="http://schemas.docentric.com/xml-schema-extensions" xse:text="Email" xse:refCode="@SYS5845"/>
                                  </xs:appinfo>
                                </xs:annotation>
                              </xs:attribute>
                              <xs:attribute name="CustVendName" type="xs:string" use="optional">
                                <xs:annotation>
                                  <xs:appinfo>
                                    <xse:label xmlns:xse="http://schemas.docentric.com/xml-schema-extensions" xse:text="Name" xse:refCode="@SYS80991"/>
                                  </xs:appinfo>
                                </xs:annotation>
                              </xs:attribute>
                              <xs:attribute name="CustVendPhone" type="xs:string" use="optional">
                                <xs:annotation>
                                  <xs:appinfo>
                                    <xse:label xmlns:xse="http://schemas.docentric.com/xml-schema-extensions" xse:text="Telephone" xse:refCode="@SYS7869"/>
                                  </xs:appinfo>
                                </xs:annotation>
                              </xs:attribute>
                              <xs:attribute name="CustVendTeleFax" type="xs:string" use="optional">
                                <xs:annotation>
                                  <xs:appinfo>
                                    <xse:label xmlns:xse="http://schemas.docentric.com/xml-schema-extensions" xse:text="Fax" xse:refCode="@SYS7888"/>
                                  </xs:appinfo>
                                </xs:annotation>
                              </xs:attribute>
                              <xs:attribute name="InventCertificateOfAnalysisId" type="xs:string" use="optional">
                                <xs:annotation>
                                  <xs:appinfo>
                                    <xse:label xmlns:xse="http://schemas.docentric.com/xml-schema-extensions" xse:text="Certificate of analysis" xse:refCode="@SYS113621"/>
                                  </xs:appinfo>
                                </xs:annotation>
                              </xs:attribute>
                              <xs:attribute name="InventRefId" type="xs:string" use="optional">
                                <xs:annotation>
                                  <xs:appinfo>
                                    <xse:label xmlns:xse="http://schemas.docentric.com/xml-schema-extensions" xse:text="Reference number" xse:refCode="@SYS22304"/>
                                  </xs:appinfo>
                                </xs:annotation>
                              </xs:attribute>
                              <xs:attribute name="InventRefTransId" type="xs:string" use="optional">
                                <xs:annotation>
                                  <xs:appinfo>
                                    <xse:label xmlns:xse="http://schemas.docentric.com/xml-schema-extensions" xse:text="Reference lot" xse:refCode="@SYS8567"/>
                                  </xs:appinfo>
                                </xs:annotation>
                              </xs:attribute>
                              <xs:attribute name="ItemId" type="xs:string" use="optional">
                                <xs:annotation>
                                  <xs:appinfo>
                                    <xse:label xmlns:xse="http://schemas.docentric.com/xml-schema-extensions" xse:text="Item number" xse:refCode="@SYS12836"/>
                                  </xs:appinfo>
                                </xs:annotation>
                              </xs:attribute>
                              <xs:attribute name="ItemName" type="xs:string" use="optional">
                                <xs:annotation>
                                  <xs:appinfo>
                                    <xse:label xmlns:xse="http://schemas.docentric.com/xml-schema-extensions" xse:text="Product name" xse:refCode="@SYS5398"/>
                                  </xs:appinfo>
                                </xs:annotation>
                              </xs:attribute>
                              <xs:attribute name="QualityOrderId" type="xs:string" use="optional">
                                <xs:annotation>
                                  <xs:appinfo>
                                    <xse:label xmlns:xse="http://schemas.docentric.com/xml-schema-extensions" xse:text="Quality order" xse:refCode="@SYS113617"/>
                                  </xs:appinfo>
                                </xs:annotation>
                              </xs:attribute>
                              <xs:attribute name="RouteId" type="xs:string" use="optional">
                                <xs:annotation>
                                  <xs:appinfo>
                                    <xse:label xmlns:xse="http://schemas.docentric.com/xml-schema-extensions" xse:text="Route number" xse:refCode="@SYS21709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CoATest">
                            <xs:annotation>
                              <xs:appinfo>
                                <xse:label xmlns:xse="http://schemas.docentric.com/xml-schema-extensions" xse:text="CoA test" xse:refCode=""/>
                              </xs:appinfo>
                            </xs:annotation>
                            <xs:complexType>
                              <xs:choice minOccurs="0" maxOccurs="unbounded">
                                <xs:element maxOccurs="unbounded" name="CoATestResult">
                                  <xs:annotation>
                                    <xs:appinfo>
                                      <xse:label xmlns:xse="http://schemas.docentric.com/xml-schema-extensions" xse:text="CoA test result" xse:refCode=""/>
                                    </xs:appinfo>
                                  </xs:annotation>
                                  <xs:complexType>
                                    <xs:choice minOccurs="0" maxOccurs="unbounded">
                                      <xs:element name="TestResultResult" type="Enum">
                                        <xs:annotation>
                                          <xs:appinfo>
                                            <xse:label xmlns:xse="http://schemas.docentric.com/xml-schema-extensions" xse:text="Outcome status" xse:refCode="@SYS113650"/>
                                          </xs:appinfo>
                                        </xs:annotation>
                                      </xs:element>
                                    </xs:choice>
                                    <xs:attribute name="TestResultQuantity" type="xs:decimal" use="optional">
                                      <xs:annotation>
                                        <xs:appinfo>
                                          <xse:label xmlns:xse="http://schemas.docentric.com/xml-schema-extensions" xse:text="Result quantity" xse:refCode="@SYS113855"/>
                                        </xs:appinfo>
                                      </xs:annotation>
                                    </xs:attribute>
                                    <xs:attribute name="TestResultValueOutcome" type="xs:string" use="optional">
                                      <xs:annotation>
                                        <xs:appinfo>
                                          <xse:label xmlns:xse="http://schemas.docentric.com/xml-schema-extensions" xse:text="Default outcome" xse:refCode="@SYS113747"/>
                                        </xs:appinfo>
                                      </xs:annotation>
                                    </xs:attribute>
                                    <xs:attribute name="TestResultValueReal" type="xs:decimal" use="optional">
                                      <xs:annotation>
                                        <xs:appinfo>
                                          <xse:label xmlns:xse="http://schemas.docentric.com/xml-schema-extensions" xse:text="Result value" xse:refCode="@SCM:QualityOrderLineResultReal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  <xs:element maxOccurs="unbounded" name="CoATestNote">
                                  <xs:annotation>
                                    <xs:appinfo>
                                      <xse:label xmlns:xse="http://schemas.docentric.com/xml-schema-extensions" xse:text="CoA test note" xse:refCode=""/>
                                    </xs:appinfo>
                                  </xs:annotation>
                                  <xs:complexType>
                                    <xs:attribute name="Name" type="xs:string" use="optional">
                                      <xs:annotation>
                                        <xs:appinfo>
                                          <xse:label xmlns:xse="http://schemas.docentric.com/xml-schema-extensions" xse:text="Description" xse:refCode="@SYS7576"/>
                                        </xs:appinfo>
                                      </xs:annotation>
                                    </xs:attribute>
                                    <xs:attribute name="Notes" type="xs:string" use="optional">
                                      <xs:annotation>
                                        <xs:appinfo>
                                          <xse:label xmlns:xse="http://schemas.docentric.com/xml-schema-extensions" xse:text="Note" xse:refCode="@SYS13887"/>
                                        </xs:appinfo>
                                      </xs:annotation>
                                    </xs:attribute>
                                    <xs:attribute name="TypeId" type="xs:string" use="optional">
                                      <xs:annotation>
                                        <xs:appinfo>
                                          <xse:label xmlns:xse="http://schemas.docentric.com/xml-schema-extensions" xse:text="Type" xse:refCode="@SYS22564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  <xs:element maxOccurs="unbounded" name="CoATestResultNote">
                                  <xs:annotation>
                                    <xs:appinfo>
                                      <xse:label xmlns:xse="http://schemas.docentric.com/xml-schema-extensions" xse:text="CoA test result note" xse:refCode=""/>
                                    </xs:appinfo>
                                  </xs:annotation>
                                  <xs:complexType>
                                    <xs:attribute name="Name" type="xs:string" use="optional">
                                      <xs:annotation>
                                        <xs:appinfo>
                                          <xse:label xmlns:xse="http://schemas.docentric.com/xml-schema-extensions" xse:text="Description" xse:refCode="@SYS7576"/>
                                        </xs:appinfo>
                                      </xs:annotation>
                                    </xs:attribute>
                                    <xs:attribute name="Notes" type="xs:string" use="optional">
                                      <xs:annotation>
                                        <xs:appinfo>
                                          <xse:label xmlns:xse="http://schemas.docentric.com/xml-schema-extensions" xse:text="Note" xse:refCode="@SYS13887"/>
                                        </xs:appinfo>
                                      </xs:annotation>
                                    </xs:attribute>
                                    <xs:attribute name="TypeId" type="xs:string" use="optional">
                                      <xs:annotation>
                                        <xs:appinfo>
                                          <xse:label xmlns:xse="http://schemas.docentric.com/xml-schema-extensions" xse:text="Type" xse:refCode="@SYS22564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  <xs:element name="TestResult" type="Enum">
                                  <xs:annotation>
                                    <xs:appinfo>
                                      <xse:label xmlns:xse="http://schemas.docentric.com/xml-schema-extensions" xse:text="Outcome status" xse:refCode="@SYS113650"/>
                                    </xs:appinfo>
                                  </xs:annotation>
                                </xs:element>
                                <xs:element name="TestType" type="Enum">
                                  <xs:annotation>
                                    <xs:appinfo>
                                      <xse:label xmlns:xse="http://schemas.docentric.com/xml-schema-extensions" xse:text="Type" xse:refCode="@SYS54161"/>
                                    </xs:appinfo>
                                  </xs:annotation>
                                </xs:element>
                              </xs:choice>
                              <xs:attribute name="LowerLimit" type="xs:decimal" use="optional">
                                <xs:annotation>
                                  <xs:appinfo>
                                    <xse:label xmlns:xse="http://schemas.docentric.com/xml-schema-extensions" xse:text="Min" xse:refCode="@SYS24442"/>
                                  </xs:appinfo>
                                </xs:annotation>
                              </xs:attribute>
                              <xs:attribute name="LowerTolerance" type="xs:decimal" use="optional">
                                <xs:annotation>
                                  <xs:appinfo>
                                    <xse:label xmlns:xse="http://schemas.docentric.com/xml-schema-extensions" xse:text="Min tolerance (%)" xse:refCode="@SYS113743"/>
                                  </xs:appinfo>
                                </xs:annotation>
                              </xs:attribute>
                              <xs:attribute name="StandardValue" type="xs:decimal" use="optional">
                                <xs:annotation>
                                  <xs:appinfo>
                                    <xse:label xmlns:xse="http://schemas.docentric.com/xml-schema-extensions" xse:text="Standard" xse:refCode="@SYS57608"/>
                                  </xs:appinfo>
                                </xs:annotation>
                              </xs:attribute>
                              <xs:attribute name="TestId" type="xs:string" use="optional">
                                <xs:annotation>
                                  <xs:appinfo>
                                    <xse:label xmlns:xse="http://schemas.docentric.com/xml-schema-extensions" xse:text="Test" xse:refCode="@SYS31561"/>
                                  </xs:appinfo>
                                </xs:annotation>
                              </xs:attribute>
                              <xs:attribute name="TestUnitID" type="xs:string" use="optional">
                                <xs:annotation>
                                  <xs:appinfo>
                                    <xse:label xmlns:xse="http://schemas.docentric.com/xml-schema-extensions" xse:text="Unit" xse:refCode="@SYS190813"/>
                                  </xs:appinfo>
                                </xs:annotation>
                              </xs:attribute>
                              <xs:attribute name="UpperLimit" type="xs:decimal" use="optional">
                                <xs:annotation>
                                  <xs:appinfo>
                                    <xse:label xmlns:xse="http://schemas.docentric.com/xml-schema-extensions" xse:text="Max" xse:refCode="@SYS10671"/>
                                  </xs:appinfo>
                                </xs:annotation>
                              </xs:attribute>
                              <xs:attribute name="UpperTolerance" type="xs:decimal" use="optional">
                                <xs:annotation>
                                  <xs:appinfo>
                                    <xse:label xmlns:xse="http://schemas.docentric.com/xml-schema-extensions" xse:text="Max tolerance (%)" xse:refCode="@SYS113741"/>
                                  </xs:appinfo>
                                </xs:annotation>
                              </xs:attribute>
                              <xs:attribute name="VariableOutcomeIdStandard" type="xs:string" use="optional">
                                <xs:annotation>
                                  <xs:appinfo>
                                    <xse:label xmlns:xse="http://schemas.docentric.com/xml-schema-extensions" xse:text="Default outcome" xse:refCode="@SYS113747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Certificate of analysis">
            <CoA>
              <CoAHeader AccountRelation="US-111" ContactPersonName="Adriana Giorgi" CustVendEmail="" CustVendName="The Sweet Oranges Group" CustVendPhone="111-555-1050" CustVendTeleFax="" InventCertificateOfAnalysisId="00008" InventRefId="000039" InventRefTransId="001693" ItemId="M9103" ItemName="Apple" QualityOrderId="000087" RouteId="">
                <CoAHeaderNote Name="CoA note" Notes="This Certificate of Analysis is issued while testing initial batches. We tested how dirty and how ripe the apples are. More tests will follow." TypeId="Note"/>
                <ReferenceType Value="2" Name="Purch" Text="Purchase"/>
              </CoAHeader>
              <CoATest LowerLimit="0.0000000000" LowerTolerance="0.0000000000" StandardValue="1.0000000000" TestId="CheckDirt" TestUnitID="" UpperLimit="5.0000000000" UpperTolerance="0.0000000000" VariableOutcomeIdStandard="">
                <CoATestResult TestResultQuantity="1.0000000000" TestResultValueOutcome="" TestResultValueReal="0.0000000000">
                  <TestResultResult Value="1" Name="Pass" Text="Pass"/>
                </CoATestResult>
                <CoATestResult TestResultQuantity="3.0000000000" TestResultValueOutcome="" TestResultValueReal="0.0005000000">
                  <TestResultResult Value="1" Name="Pass" Text="Pass"/>
                </CoATestResult>
                <CoATestNote Name="CheckDirt test note" Notes="There was a little dirt in the second test and we are not thrilled about it." TypeId="Note"/>
                <CoATestResultNote Name="TR1 note" Notes="Too small sample" TypeId="Note"/>
                <CoATestResultNote Name="TR2 note" Notes="Some dirt found on one sample" TypeId="Note"/>
                <TestResult Value="1" Name="Pass" Text="Pass"/>
                <TestType Value="0" Name="Fraction" Text="Fraction"/>
              </CoATest>
              <CoATest LowerLimit="0.0000000000" LowerTolerance="0.0000000000" StandardValue="0.0000000000" TestId="CheckRipe" TestUnitID="" UpperLimit="10.0000000000" UpperTolerance="0.0000000000" VariableOutcomeIdStandard="">
                <CoATestResult TestResultQuantity="2.0000000000" TestResultValueOutcome="" TestResultValueReal="5.0000000000">
                  <TestResultResult Value="1" Name="Pass" Text="Pass"/>
                </CoATestResult>
                <CoATestResult TestResultQuantity="2.0000000000" TestResultValueOutcome="" TestResultValueReal="4.0000000000">
                  <TestResultResult Value="1" Name="Pass" Text="Pass"/>
                </CoATestResult>
                <CoATestNote Name="Test CheckRipe note" Notes="This test gave great results. All checked items are perfectly ripe." TypeId="Note"/>
                <CoATestResultNote Name="TR1 note" Notes="OK" TypeId="Note"/>
                <TestResult Value="1" Name="Pass" Text="Pass"/>
                <TestType Value="0" Name="Fraction" Text="Fraction"/>
              </CoATest>
            </CoA>
            <CoA>
              <CoAHeader AccountRelation="US-104" ContactPersonName="" CustVendEmail="sanja.kolundzija@gmail.com" CustVendName="Fabrikam Supplier" CustVendPhone="612-5550121" CustVendTeleFax="" InventCertificateOfAnalysisId="00051" InventRefId="00000041" InventRefTransId="012311" ItemId="M9200" ItemName="Steel pressed frame" QualityOrderId="000012" RouteId="">
                <CoAHeaderNote Name="CoA note" Notes="The purpose of this Certificate of Analysis is..." TypeId="Note"/>
                <ReferenceType Value="2" Name="Purch" Text="Purchase"/>
              </CoAHeader>
              <CoATest LowerLimit="10.0000000000" LowerTolerance="60.0000000000" StandardValue="25.0000000000" TestId="Concentration" TestUnitID="pct" UpperLimit="30.0000000000" UpperTolerance="20.0000000000" VariableOutcomeIdStandard="">
                <CoATestResult TestResultQuantity="2.0000000000" TestResultValueOutcome="" TestResultValueReal="50.0000000000">
                  <TestResultResult Value="0" Name="Fail" Text="Fail"/>
                </CoATestResult>
                <CoATestResult TestResultQuantity="1.0000000000" TestResultValueOutcome="" TestResultValueReal="100.0000000000">
                  <TestResultResult Value="0" Name="Fail" Text="Fail"/>
                </CoATestResult>
                <CoATestNote Name="Concentration test note" Notes="Poor results, should be checked if the procedure is correct." TypeId="Note"/>
                <CoATestResultNote Name="TR1 note" Notes="To be confirmed" TypeId="Note"/>
                <CoATestResultNote Name="TR2 note" Notes="To be confirmed" TypeId="Note"/>
                <TestResult Value="0" Name="Fail" Text="Fail"/>
                <TestType Value="1" Name="Integer" Text="Integer"/>
              </CoATest>
              <CoATest LowerLimit="0.0000000000" LowerTolerance="0.0000000000" StandardValue="0.0000000000" TestId="Cone weight" TestUnitID="" UpperLimit="0.0000000000" UpperTolerance="0.0000000000" VariableOutcomeIdStandard="">
                <CoATestResult TestResultQuantity="1.0000000000" TestResultValueOutcome="" TestResultValueReal="10.0000000000">
                  <TestResultResult Value="0" Name="Fail" Text="Fail"/>
                </CoATestResult>
                <CoATestResult TestResultQuantity="1.0000000000" TestResultValueOutcome="" TestResultValueReal="20.0000000000">
                  <TestResultResult Value="0" Name="Fail" Text="Fail"/>
                </CoATestResult>
                <CoATestResult TestResultQuantity="1.0000000000" TestResultValueOutcome="" TestResultValueReal="30.0000000000">
                  <TestResultResult Value="0" Name="Fail" Text="Fail"/>
                </CoATestResult>
                <CoATestNote Name="Cone weight test note" Notes="Poor results, should be checked if the procedure is correct." TypeId="Note"/>
                <CoATestResultNote Name="TR1 note" Notes="To be confirmed" TypeId="Note"/>
                <TestResult Value="0" Name="Fail" Text="Fail"/>
                <TestType Value="0" Name="Fraction" Text="Fraction"/>
              </CoATest>
            </CoA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/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/>
        </SampleXml>
      </PreviewData>
    </DataSource>
  </DataSources>
  <Elements xmlns="">
    <Element Type="List" Id="2717080234" RenderMode="1">
      <ChildElements>
        <ElementRef Id="420843622"/>
        <ElementRef Id="1141074871"/>
        <ElementRef Id="2290926326"/>
        <ElementRef Id="4228156086"/>
        <ElementRef Id="2544470674"/>
        <ElementRef Id="2436632773"/>
        <ElementRef Id="3975311373"/>
        <ElementRef Id="1951577539"/>
        <ElementRef Id="2576234891"/>
        <ElementRef Id="3581771739"/>
        <ElementRef Id="1794405280"/>
        <ElementRef Id="1891772217"/>
        <ElementRef Id="3875855955"/>
        <ElementRef Id="3269250921"/>
        <ElementRef Id="953759239"/>
        <ElementRef Id="3338249799"/>
        <ElementRef Id="949669503"/>
        <ElementRef Id="959000463"/>
        <ElementRef Id="4218675907"/>
        <ElementRef Id="734968488"/>
        <ElementRef Id="3466222916"/>
        <ElementRef Id="3642910839"/>
        <ElementRef Id="2913721868"/>
        <ElementRef Id="1462460314"/>
        <ElementRef Id="3708818715"/>
        <ElementRef Id="3299322904"/>
        <ElementRef Id="773754963"/>
        <ElementRef Id="292941887"/>
        <ElementRef Id="2702663688"/>
        <ElementRef Id="1392376443"/>
      </ChildElements>
      <ValueBinding DataKind="2" Source="MainData" Path="CoA"/>
      <SortDescriptors/>
    </Element>
    <Element Type="Label" Id="420843622">
      <Value LabelName="InventCertificateOfAnalysisId" LabelCode="@SYS113621" DataSection="1" DataXPath="InventTestCertOfAnalysisTmp/@InventCertificateOfAnalysisId"/>
    </Element>
    <Element Type="Field" Id="1141074871">
      <ValueBinding DataKind="2" Source="." Path="CoAHeader/@InventCertificateOfAnalysisId" ResultDataType="System.String"/>
    </Element>
    <Element Type="Label" Id="2290926326">
      <Value LabelName="QualityOrderId" LabelCode="@SYS113617" DataSection="1" DataXPath="CoAHeader/@QualityOrderId"/>
    </Element>
    <Element Type="Field" Id="4228156086">
      <ValueBinding DataKind="2" Source="." Path="CoAHeader/@QualityOrderId" ResultDataType="System.String"/>
    </Element>
    <Element Type="Label" Id="2544470674">
      <Value LabelName="AccountRelation" LabelCode="@SYS2355" DataSection="1" DataXPath="CoAHeader/@AccountRelation"/>
    </Element>
    <Element Type="Field" Id="2436632773">
      <ValueBinding DataKind="2" Source="." Path="CoAHeader/@AccountRelation" ResultDataType="System.String"/>
    </Element>
    <Element Type="Label" Id="3975311373">
      <Value LabelName="CustVendPhone" LabelCode="@SYS7869" DataSection="1" DataXPath="CoAHeader/@CustVendPhone"/>
    </Element>
    <Element Type="Field" Id="1951577539">
      <ValueBinding DataKind="2" Source="." Path="CoAHeader/@CustVendPhone" ResultDataType="System.String"/>
    </Element>
    <Element Type="Label" Id="2576234891">
      <Value LabelName="CustVendName" LabelCode="@SYS80991" DataSection="1" DataXPath="CoAHeader/@CustVendName"/>
    </Element>
    <Element Type="Field" Id="3581771739">
      <ValueBinding DataKind="2" Source="." Path="CoAHeader/@CustVendName" ResultDataType="System.String"/>
    </Element>
    <Element Type="Label" Id="1794405280">
      <Value LabelName="CustVendTeleFax" LabelCode="@SYS7888" DataSection="1" DataXPath="CoAHeader/@CustVendTeleFax"/>
    </Element>
    <Element Type="Field" Id="1891772217">
      <ValueBinding DataKind="2" Source="." Path="CoAHeader/@CustVendTeleFax" ResultDataType="System.String"/>
    </Element>
    <Element Type="Label" Id="3875855955">
      <Value LabelName="ContactPersonName" LabelCode="@SYS14559" DataSection="1" DataXPath="CoAHeader/@ContactPersonName"/>
    </Element>
    <Element Type="Field" Id="3269250921">
      <ValueBinding DataKind="2" Source="." Path="CoAHeader/@ContactPersonName" ResultDataType="System.String"/>
    </Element>
    <Element Type="Label" Id="953759239">
      <Value LabelName="CustVendEmail" LabelCode="@SYS5845" DataSection="1" DataXPath="CoAHeader/@CustVendEmail"/>
    </Element>
    <Element Type="Field" Id="3338249799">
      <ValueBinding DataKind="2" Source="." Path="CoAHeader/@CustVendEmail" ResultDataType="System.String"/>
    </Element>
    <Element Type="Label" Id="949669503">
      <Value LabelName="ItemId" LabelCode="@SYS12836" DataSection="1" DataXPath="CoAHeader/@ItemId"/>
    </Element>
    <Element Type="Field" Id="959000463">
      <ValueBinding DataKind="2" Source="." Path="CoAHeader/@ItemId" ResultDataType="System.String"/>
    </Element>
    <Element Type="Label" Id="4218675907">
      <Value LabelName="ItemName" LabelCode="@SYS5398" DataSection="1" DataXPath="CoAHeader/@ItemName"/>
    </Element>
    <Element Type="Field" Id="734968488">
      <ValueBinding DataKind="2" Source="." Path="CoAHeader/@ItemName" ResultDataType="System.String"/>
    </Element>
    <Element Type="Label" Id="3466222916">
      <Value LabelName="ReferenceType" LabelCode="@SYS24406" DataSection="1" DataXPath="CoAHeader/ReferenceType"/>
    </Element>
    <Element Type="Field" Id="3642910839">
      <ValueBinding DataKind="2" Source="." Path="CoAHeader/ReferenceType/@Text" ResultDataType="System.String"/>
    </Element>
    <Element Type="Label" Id="2913721868">
      <Value LabelName="InventRefTransId" LabelCode="@SYS8567" DataSection="1" DataXPath="CoAHeader/@InventRefTransId"/>
    </Element>
    <Element Type="Field" Id="1462460314">
      <ValueBinding DataKind="2" Source="." Path="CoAHeader/@InventRefTransId" ResultDataType="System.String"/>
    </Element>
    <Element Type="Label" Id="3708818715">
      <Value LabelName="InventRefId" LabelCode="@SYS22304" DataSection="1" DataXPath="CoAHeader/@InventRefId"/>
    </Element>
    <Element Type="Field" Id="3299322904">
      <ValueBinding DataKind="2" Source="." Path="CoAHeader/@InventRefId" ResultDataType="System.String"/>
    </Element>
    <Element Type="Label" Id="773754963">
      <Value LabelName="RouteId" LabelCode="@SYS21709" DataSection="1" DataXPath="CoAHeader/@RouteId"/>
    </Element>
    <Element Type="Field" Id="292941887">
      <ValueBinding DataKind="2" Source="." Path="CoAHeader/@RouteId" ResultDataType="System.String"/>
    </Element>
    <Element Type="If" Id="2702663688">
      <ChildElements>
        <ElementRef Id="2048020439"/>
      </ChildElements>
      <ValueBinding DataKind="2" Source="." Path="count(CoAHeader/CoAHeaderNote) &gt; 0" ResultDataType="System.Boolean"/>
    </Element>
    <Element Type="List" Id="2048020439" RenderMode="2">
      <ChildElements>
        <ElementRef Id="3987334364"/>
        <ElementRef Id="3009167294"/>
        <ElementRef Id="330499125"/>
      </ChildElements>
      <ValueBinding DataKind="2" Source="." Path="CoAHeader/CoAHeaderNote"/>
      <SortDescriptors/>
    </Element>
    <Element Type="Field" Id="3987334364">
      <ValueBinding DataKind="2" Source="." Path="@TypeId" ResultDataType="System.String"/>
    </Element>
    <Element Type="Field" Id="3009167294">
      <ValueBinding DataKind="2" Source="." Path="@Name" ResultDataType="System.String"/>
    </Element>
    <Element Type="Field" Id="330499125">
      <ValueBinding DataKind="2" Source="." Path="@Notes" ResultDataType="System.String"/>
    </Element>
    <Element Type="List" Id="1392376443" RenderMode="1">
      <ChildElements>
        <ElementRef Id="1828091332"/>
        <ElementRef Id="609242517"/>
        <ElementRef Id="2515173299"/>
        <ElementRef Id="3017182504"/>
        <ElementRef Id="3000146252"/>
        <ElementRef Id="2814352114"/>
        <ElementRef Id="30071483"/>
        <ElementRef Id="833722596"/>
        <ElementRef Id="1231962727"/>
        <ElementRef Id="912895669"/>
        <ElementRef Id="1411196872"/>
        <ElementRef Id="1136463858"/>
        <ElementRef Id="1784228025"/>
      </ChildElements>
      <ValueBinding DataKind="2" Source="." Path="CoATest"/>
      <SortDescriptors/>
    </Element>
    <Element Type="If" Id="1828091332">
      <ValueBinding DataKind="2" Source="." Path="TestType/@Text = 'Option'" ResultDataType="System.Boolean"/>
    </Element>
    <Element Type="If" Id="609242517">
      <ValueBinding DataKind="2" Source="." Path="TestType/@Text != 'Option'" ResultDataType="System.Boolean"/>
    </Element>
    <Element Type="Field" Id="2515173299">
      <ValueBinding DataKind="2" Source="." Path="@TestId" ResultDataType="System.String"/>
    </Element>
    <Element Type="Field" Id="3017182504">
      <ValueBinding DataKind="2" Source="." Path="TestResult/@Text" ResultDataType="System.String"/>
    </Element>
    <Element Type="If" Id="3000146252">
      <ChildElements>
        <ElementRef Id="2603669792"/>
      </ChildElements>
      <ValueBinding DataKind="2" Source="." Path="TestType/@Text = 'Option'" ResultDataType="System.Boolean"/>
    </Element>
    <Element Type="Field" Id="2603669792">
      <ValueBinding DataKind="2" Source="." Path="@VariableOutcomeIdStandard" ResultDataType="System.String"/>
    </Element>
    <Element Type="If" Id="2814352114">
      <ChildElements>
        <ElementRef Id="2195950176"/>
      </ChildElements>
      <ValueBinding DataKind="2" Source="." Path="TestType/@Text != 'Option'" ResultDataType="System.Boolean"/>
    </Element>
    <Element Type="Field" Id="2195950176" FormatString="n2">
      <ValueBinding DataKind="2" Source="." Path="@StandardValue" ResultDataType="System.Decimal"/>
    </Element>
    <Element Type="Field" Id="30071483" FormatString="n0">
      <ValueBinding DataKind="2" Source="." Path="@LowerLimit" ResultDataType="System.Decimal"/>
    </Element>
    <Element Type="Field" Id="833722596" FormatString="n0">
      <ValueBinding DataKind="2" Source="." Path="@UpperLimit" ResultDataType="System.Decimal"/>
    </Element>
    <Element Type="Field" Id="1231962727" FormatString="n0">
      <ValueBinding DataKind="2" Source="." Path="@LowerTolerance" ResultDataType="System.Decimal"/>
    </Element>
    <Element Type="Field" Id="912895669" FormatString="n0">
      <ValueBinding DataKind="2" Source="." Path="@UpperTolerance" ResultDataType="System.Decimal"/>
    </Element>
    <Element Type="If" Id="1411196872">
      <ChildElements>
        <ElementRef Id="3930066522"/>
      </ChildElements>
      <ValueBinding DataKind="2" Source="." Path="count(CoATestNote) &gt; 0" ResultDataType="System.Boolean"/>
    </Element>
    <Element Type="List" Id="3930066522" RenderMode="2">
      <ChildElements>
        <ElementRef Id="2843728517"/>
        <ElementRef Id="434328538"/>
        <ElementRef Id="759647889"/>
      </ChildElements>
      <ValueBinding DataKind="2" Source="." Path="CoATestNote"/>
      <SortDescriptors/>
    </Element>
    <Element Type="Field" Id="2843728517">
      <ValueBinding DataKind="2" Source="." Path="@TypeId" ResultDataType="System.String"/>
    </Element>
    <Element Type="Field" Id="434328538">
      <ValueBinding DataKind="2" Source="." Path="@Name" ResultDataType="System.String"/>
    </Element>
    <Element Type="Field" Id="759647889">
      <ValueBinding DataKind="2" Source="." Path="@Notes" ResultDataType="System.String"/>
    </Element>
    <Element Type="List" Id="1136463858" RenderMode="2">
      <ChildElements>
        <ElementRef Id="1483269874"/>
        <ElementRef Id="1637226106"/>
        <ElementRef Id="3758916890"/>
      </ChildElements>
      <ValueBinding DataKind="2" Source="." Path="CoATestResult"/>
      <SortDescriptors/>
    </Element>
    <Element Type="Field" Id="1483269874" FormatString="n2">
      <ValueBinding DataKind="2" Source="." Path="@TestResultQuantity" ResultDataType="System.Decimal"/>
    </Element>
    <Element Type="Field" Id="1637226106" FormatString="n4">
      <ValueBinding DataKind="2" Source="." Path="@TestResultValueReal" ResultDataType="System.Decimal"/>
    </Element>
    <Element Type="Field" Id="3758916890">
      <ValueBinding DataKind="2" Source="." Path="TestResultResult/@Text" ResultDataType="System.String"/>
    </Element>
    <Element Type="If" Id="1784228025">
      <ChildElements>
        <ElementRef Id="3798158292"/>
      </ChildElements>
      <ValueBinding DataKind="2" Source="." Path="count(CoATestResultNote) &gt; 0" ResultDataType="System.Boolean"/>
    </Element>
    <Element Type="List" Id="3798158292" RenderMode="2">
      <ChildElements>
        <ElementRef Id="3563427879"/>
        <ElementRef Id="2760160746"/>
        <ElementRef Id="1767106982"/>
      </ChildElements>
      <ValueBinding DataKind="2" Source="." Path="CoATestResultNote"/>
      <SortDescriptors/>
    </Element>
    <Element Type="Field" Id="3563427879">
      <ValueBinding DataKind="2" Source="." Path="@TypeId" ResultDataType="System.String"/>
    </Element>
    <Element Type="Field" Id="2760160746">
      <ValueBinding DataKind="2" Source="." Path="@Name" ResultDataType="System.String"/>
    </Element>
    <Element Type="Field" Id="1767106982">
      <ValueBinding DataKind="2" Source="." Path="@Notes" ResultDataType="System.String"/>
    </Element>
    <Element Type="Field" Id="2059816793">
      <ValueBinding DataKind="2" Source="MainData" Path="@ReportCaption" ResultDataType="System.String"/>
    </Element>
    <Element Type="Field" Id="2163043992">
      <ValueBinding DataKind="2" Source="GeneralData" Path="CurrentCompany/@Name" ResultDataType="System.String"/>
    </Element>
  </Elements>
</ProjectData>
</file>

<file path=customXml/itemProps1.xml><?xml version="1.0" encoding="utf-8"?>
<ds:datastoreItem xmlns:ds="http://schemas.openxmlformats.org/officeDocument/2006/customXml" ds:itemID="{DC89ABBB-026C-4284-A62B-E5F563714424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4216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InventTestCertOfAnalysis.Report</vt:lpstr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InventTestCertOfAnalysis.Report</dc:title>
  <dc:subject/>
  <dc:creator>Sanja Kolundžija</dc:creator>
  <cp:keywords/>
  <cp:lastModifiedBy>Sanja Kolundžija</cp:lastModifiedBy>
  <cp:revision>34</cp:revision>
  <dcterms:created xsi:type="dcterms:W3CDTF">2021-08-25T22:37:00Z</dcterms:created>
  <dcterms:modified xsi:type="dcterms:W3CDTF">2021-12-05T18:08:00Z</dcterms:modified>
</cp:coreProperties>
</file>