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List"/>
        <w:tag w:val="42483779-3361080341"/>
        <w:id w:val="-933886955"/>
        <w:placeholder>
          <w:docPart w:val="BD9A212815A846B9AF1B3F5FCF3C566E"/>
        </w:placeholder>
        <w15:color w:val="FF00FF"/>
      </w:sdtPr>
      <w:sdtEndPr/>
      <w:sdtContent>
        <w:p w:rsidR="00FB118E" w:rsidRDefault="00FD4648" w:rsidP="00FB118E">
          <w:pPr>
            <w:rPr>
              <w:b/>
              <w:sz w:val="32"/>
              <w:szCs w:val="32"/>
            </w:rPr>
          </w:pPr>
          <w:r w:rsidRPr="00130DF3">
            <w:rPr>
              <w:b/>
              <w:sz w:val="32"/>
              <w:szCs w:val="32"/>
            </w:rPr>
            <w:t>Production order report</w:t>
          </w:r>
        </w:p>
        <w:sdt>
          <w:sdtPr>
            <w:rPr>
              <w:szCs w:val="16"/>
            </w:rPr>
            <w:alias w:val="Field"/>
            <w:tag w:val="42483779-3579853790"/>
            <w:id w:val="-715113506"/>
            <w:placeholder>
              <w:docPart w:val="342B63ECBCD0468FA67A550B89683B7D"/>
            </w:placeholder>
          </w:sdtPr>
          <w:sdtEndPr/>
          <w:sdtContent>
            <w:p w:rsidR="00FB118E" w:rsidRDefault="00FB118E" w:rsidP="00FB118E">
              <w:pPr>
                <w:rPr>
                  <w:szCs w:val="16"/>
                </w:rPr>
              </w:pPr>
              <w:r w:rsidRPr="00F95AC7">
                <w:rPr>
                  <w:szCs w:val="16"/>
                </w:rPr>
                <w:t>@Name</w:t>
              </w:r>
            </w:p>
          </w:sdtContent>
        </w:sdt>
        <w:p w:rsidR="004E66FF" w:rsidRDefault="004E66FF" w:rsidP="00FC4A6F"/>
        <w:p w:rsidR="00FB118E" w:rsidRDefault="00FB118E" w:rsidP="00FC4A6F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357"/>
            <w:gridCol w:w="2357"/>
            <w:gridCol w:w="2357"/>
            <w:gridCol w:w="2357"/>
            <w:gridCol w:w="2358"/>
            <w:gridCol w:w="2614"/>
          </w:tblGrid>
          <w:tr w:rsidR="004E66FF" w:rsidRPr="00AB307B" w:rsidTr="002F0200">
            <w:trPr>
              <w:trHeight w:val="302"/>
            </w:trPr>
            <w:tc>
              <w:tcPr>
                <w:tcW w:w="2357" w:type="dxa"/>
                <w:tcMar>
                  <w:left w:w="0" w:type="dxa"/>
                  <w:right w:w="115" w:type="dxa"/>
                </w:tcMar>
                <w:vAlign w:val="center"/>
              </w:tcPr>
              <w:p w:rsidR="004E66FF" w:rsidRPr="00AB307B" w:rsidRDefault="000A69F9" w:rsidP="00FC4A6F">
                <w:pPr>
                  <w:spacing w:line="259" w:lineRule="auto"/>
                  <w:rPr>
                    <w:szCs w:val="18"/>
                  </w:rPr>
                </w:pPr>
                <w:sdt>
                  <w:sdtPr>
                    <w:rPr>
                      <w:b/>
                      <w:szCs w:val="18"/>
                    </w:rPr>
                    <w:alias w:val="Label"/>
                    <w:tag w:val="42483779-3127189795"/>
                    <w:id w:val="-1167777501"/>
                    <w:placeholder>
                      <w:docPart w:val="26B97A8627FC42B29F49117F99112541"/>
                    </w:placeholder>
                    <w15:color w:val="FFCC00"/>
                  </w:sdtPr>
                  <w:sdtEndPr/>
                  <w:sdtContent>
                    <w:r w:rsidR="004E66FF" w:rsidRPr="00AB307B">
                      <w:rPr>
                        <w:b/>
                        <w:szCs w:val="18"/>
                      </w:rPr>
                      <w:t>Reference type</w:t>
                    </w:r>
                  </w:sdtContent>
                </w:sdt>
                <w:r w:rsidR="004E66FF" w:rsidRPr="00AB307B">
                  <w:rPr>
                    <w:b/>
                    <w:szCs w:val="18"/>
                  </w:rPr>
                  <w:t>:</w:t>
                </w:r>
              </w:p>
            </w:tc>
            <w:sdt>
              <w:sdtPr>
                <w:rPr>
                  <w:szCs w:val="18"/>
                </w:rPr>
                <w:alias w:val="Field"/>
                <w:tag w:val="42483779-407495870"/>
                <w:id w:val="407495870"/>
                <w:placeholder>
                  <w:docPart w:val="A3CF2CD7E8B94E5D9EA6F45949E389EE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@Text</w:t>
                    </w:r>
                  </w:p>
                </w:tc>
              </w:sdtContent>
            </w:sdt>
            <w:sdt>
              <w:sdtPr>
                <w:rPr>
                  <w:szCs w:val="18"/>
                </w:rPr>
                <w:alias w:val="Field"/>
                <w:tag w:val="42483779-444654176"/>
                <w:id w:val="444654176"/>
                <w:placeholder>
                  <w:docPart w:val="E03CA03CB33244F3BBD58EE5BF2C7978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@InventRefId</w:t>
                    </w:r>
                  </w:p>
                </w:tc>
              </w:sdtContent>
            </w:sdt>
            <w:sdt>
              <w:sdtPr>
                <w:rPr>
                  <w:szCs w:val="18"/>
                </w:rPr>
                <w:alias w:val="Field"/>
                <w:tag w:val="42483779-2204358021"/>
                <w:id w:val="-2090609275"/>
                <w:placeholder>
                  <w:docPart w:val="9D4CA61EA36C46D2922B6C97C315D4DE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@ReferenceName</w:t>
                    </w:r>
                  </w:p>
                </w:tc>
              </w:sdtContent>
            </w:sdt>
            <w:tc>
              <w:tcPr>
                <w:tcW w:w="2358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tc>
              <w:tcPr>
                <w:tcW w:w="2614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</w:tr>
          <w:tr w:rsidR="004E66FF" w:rsidRPr="00AB307B" w:rsidTr="002F0200">
            <w:trPr>
              <w:trHeight w:val="302"/>
            </w:trPr>
            <w:tc>
              <w:tcPr>
                <w:tcW w:w="2357" w:type="dxa"/>
                <w:tcMar>
                  <w:left w:w="0" w:type="dxa"/>
                  <w:right w:w="115" w:type="dxa"/>
                </w:tcMar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  <w:r w:rsidRPr="00AB307B">
                  <w:rPr>
                    <w:b/>
                    <w:szCs w:val="18"/>
                  </w:rPr>
                  <w:t>Production or batch order:</w:t>
                </w:r>
              </w:p>
            </w:tc>
            <w:sdt>
              <w:sdtPr>
                <w:rPr>
                  <w:szCs w:val="18"/>
                </w:rPr>
                <w:alias w:val="Field"/>
                <w:tag w:val="42483779-722257001"/>
                <w:id w:val="722257001"/>
                <w:placeholder>
                  <w:docPart w:val="42704386C9FB41E38A23ED79FF3FDC71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@ProdId</w:t>
                    </w:r>
                  </w:p>
                </w:tc>
              </w:sdtContent>
            </w:sdt>
            <w:tc>
              <w:tcPr>
                <w:tcW w:w="2357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sdt>
              <w:sdtPr>
                <w:rPr>
                  <w:szCs w:val="18"/>
                </w:rPr>
                <w:alias w:val="Field"/>
                <w:tag w:val="42483779-2229332086"/>
                <w:id w:val="-2065635210"/>
                <w:placeholder>
                  <w:docPart w:val="12137AF435684471ABB65A1F8C00A354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@Name</w:t>
                    </w:r>
                  </w:p>
                </w:tc>
              </w:sdtContent>
            </w:sdt>
            <w:tc>
              <w:tcPr>
                <w:tcW w:w="2358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tc>
              <w:tcPr>
                <w:tcW w:w="2614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</w:tr>
          <w:tr w:rsidR="004E66FF" w:rsidRPr="00AB307B" w:rsidTr="002F0200">
            <w:trPr>
              <w:trHeight w:val="302"/>
            </w:trPr>
            <w:tc>
              <w:tcPr>
                <w:tcW w:w="2357" w:type="dxa"/>
                <w:tcMar>
                  <w:left w:w="0" w:type="dxa"/>
                  <w:right w:w="115" w:type="dxa"/>
                </w:tcMar>
                <w:vAlign w:val="center"/>
              </w:tcPr>
              <w:p w:rsidR="004E66FF" w:rsidRPr="00AB307B" w:rsidRDefault="000A69F9" w:rsidP="00FC4A6F">
                <w:pPr>
                  <w:spacing w:line="259" w:lineRule="auto"/>
                  <w:rPr>
                    <w:szCs w:val="18"/>
                  </w:rPr>
                </w:pPr>
                <w:sdt>
                  <w:sdtPr>
                    <w:rPr>
                      <w:b/>
                      <w:szCs w:val="18"/>
                    </w:rPr>
                    <w:alias w:val="Label"/>
                    <w:tag w:val="42483779-338591276"/>
                    <w:id w:val="338591276"/>
                    <w:placeholder>
                      <w:docPart w:val="DB9E76169FD74C58B180116C7D5CADA9"/>
                    </w:placeholder>
                    <w15:color w:val="FFCC00"/>
                  </w:sdtPr>
                  <w:sdtEndPr/>
                  <w:sdtContent>
                    <w:r w:rsidR="004E66FF" w:rsidRPr="00AB307B">
                      <w:rPr>
                        <w:b/>
                        <w:szCs w:val="18"/>
                      </w:rPr>
                      <w:t>Item number</w:t>
                    </w:r>
                  </w:sdtContent>
                </w:sdt>
                <w:r w:rsidR="004E66FF" w:rsidRPr="00AB307B">
                  <w:rPr>
                    <w:b/>
                    <w:szCs w:val="18"/>
                  </w:rPr>
                  <w:t>:</w:t>
                </w:r>
              </w:p>
            </w:tc>
            <w:sdt>
              <w:sdtPr>
                <w:rPr>
                  <w:szCs w:val="18"/>
                </w:rPr>
                <w:alias w:val="Field"/>
                <w:tag w:val="42483779-222263280"/>
                <w:id w:val="222263280"/>
                <w:placeholder>
                  <w:docPart w:val="A50616E7087148958C797AF474FB4B49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@ItemId</w:t>
                    </w:r>
                  </w:p>
                </w:tc>
              </w:sdtContent>
            </w:sdt>
            <w:tc>
              <w:tcPr>
                <w:tcW w:w="2357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sdt>
              <w:sdtPr>
                <w:rPr>
                  <w:szCs w:val="18"/>
                </w:rPr>
                <w:alias w:val="Field"/>
                <w:tag w:val="42483779-2724086635"/>
                <w:id w:val="-1570880661"/>
                <w:placeholder>
                  <w:docPart w:val="51BFD7EFD0A14D93BC56FB93C4CBCAD6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@DefaultProductName</w:t>
                    </w:r>
                  </w:p>
                </w:tc>
              </w:sdtContent>
            </w:sdt>
            <w:tc>
              <w:tcPr>
                <w:tcW w:w="2358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tc>
              <w:tcPr>
                <w:tcW w:w="2614" w:type="dxa"/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</w:tr>
          <w:tr w:rsidR="004E66FF" w:rsidRPr="00AB307B" w:rsidTr="002F0200">
            <w:trPr>
              <w:trHeight w:val="302"/>
            </w:trPr>
            <w:tc>
              <w:tcPr>
                <w:tcW w:w="2357" w:type="dxa"/>
                <w:tcMar>
                  <w:left w:w="0" w:type="dxa"/>
                  <w:right w:w="115" w:type="dxa"/>
                </w:tcMar>
                <w:vAlign w:val="center"/>
              </w:tcPr>
              <w:p w:rsidR="004E66FF" w:rsidRPr="00AB307B" w:rsidRDefault="000A69F9" w:rsidP="00FC4A6F">
                <w:pPr>
                  <w:spacing w:line="259" w:lineRule="auto"/>
                  <w:rPr>
                    <w:szCs w:val="18"/>
                  </w:rPr>
                </w:pPr>
                <w:sdt>
                  <w:sdtPr>
                    <w:rPr>
                      <w:b/>
                      <w:szCs w:val="18"/>
                    </w:rPr>
                    <w:alias w:val="Label"/>
                    <w:tag w:val="42483779-3454042013"/>
                    <w:id w:val="-840925283"/>
                    <w:placeholder>
                      <w:docPart w:val="13DCE3671CCD4E11AFF4FD45ED7DCE0F"/>
                    </w:placeholder>
                    <w15:color w:val="FFCC00"/>
                  </w:sdtPr>
                  <w:sdtEndPr/>
                  <w:sdtContent>
                    <w:r w:rsidR="004E66FF" w:rsidRPr="00AB307B">
                      <w:rPr>
                        <w:b/>
                        <w:szCs w:val="18"/>
                      </w:rPr>
                      <w:t>Started</w:t>
                    </w:r>
                  </w:sdtContent>
                </w:sdt>
                <w:r w:rsidR="004E66FF" w:rsidRPr="00AB307B">
                  <w:rPr>
                    <w:b/>
                    <w:szCs w:val="18"/>
                  </w:rPr>
                  <w:t>:</w:t>
                </w:r>
              </w:p>
            </w:tc>
            <w:sdt>
              <w:sdtPr>
                <w:rPr>
                  <w:szCs w:val="18"/>
                </w:rPr>
                <w:alias w:val="Field"/>
                <w:tag w:val="42483779-3631798334"/>
                <w:id w:val="-663168962"/>
                <w:placeholder>
                  <w:docPart w:val="32A7B641BF4046B9AFE80929E486F1CB"/>
                </w:placeholder>
              </w:sdtPr>
              <w:sdtEndPr/>
              <w:sdtContent>
                <w:tc>
                  <w:tcPr>
                    <w:tcW w:w="2357" w:type="dxa"/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@QtyStUp</w:t>
                    </w:r>
                  </w:p>
                </w:tc>
              </w:sdtContent>
            </w:sdt>
            <w:tc>
              <w:tcPr>
                <w:tcW w:w="2357" w:type="dxa"/>
                <w:tcBorders>
                  <w:bottom w:val="single" w:sz="4" w:space="0" w:color="auto"/>
                </w:tcBorders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sdt>
              <w:sdtPr>
                <w:rPr>
                  <w:szCs w:val="18"/>
                </w:rPr>
                <w:alias w:val="Field"/>
                <w:tag w:val="42483779-3949715035"/>
                <w:id w:val="-345252261"/>
                <w:placeholder>
                  <w:docPart w:val="D208D7F26C244050868FF8A6D8C3F96C"/>
                </w:placeholder>
              </w:sdtPr>
              <w:sdtEndPr/>
              <w:sdtContent>
                <w:tc>
                  <w:tcPr>
                    <w:tcW w:w="2357" w:type="dxa"/>
                    <w:tcBorders>
                      <w:bottom w:val="single" w:sz="4" w:space="0" w:color="auto"/>
                    </w:tcBorders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@StUpDate</w:t>
                    </w:r>
                  </w:p>
                </w:tc>
              </w:sdtContent>
            </w:sdt>
            <w:tc>
              <w:tcPr>
                <w:tcW w:w="2358" w:type="dxa"/>
                <w:tcBorders>
                  <w:bottom w:val="single" w:sz="4" w:space="0" w:color="auto"/>
                </w:tcBorders>
                <w:vAlign w:val="center"/>
              </w:tcPr>
              <w:p w:rsidR="004E66FF" w:rsidRPr="00AB307B" w:rsidRDefault="000A69F9" w:rsidP="00292405">
                <w:pPr>
                  <w:spacing w:line="259" w:lineRule="auto"/>
                  <w:jc w:val="right"/>
                  <w:rPr>
                    <w:szCs w:val="18"/>
                  </w:rPr>
                </w:pPr>
                <w:sdt>
                  <w:sdtPr>
                    <w:rPr>
                      <w:b/>
                      <w:szCs w:val="18"/>
                    </w:rPr>
                    <w:alias w:val="Label"/>
                    <w:tag w:val="42483779-993607242"/>
                    <w:id w:val="993607242"/>
                    <w:placeholder>
                      <w:docPart w:val="85A1F9831A8447B4B61C2172B12BB917"/>
                    </w:placeholder>
                    <w15:color w:val="FFCC00"/>
                  </w:sdtPr>
                  <w:sdtEndPr/>
                  <w:sdtContent>
                    <w:r w:rsidR="004E66FF" w:rsidRPr="00AB307B">
                      <w:rPr>
                        <w:b/>
                        <w:szCs w:val="18"/>
                      </w:rPr>
                      <w:t>Delivery</w:t>
                    </w:r>
                  </w:sdtContent>
                </w:sdt>
                <w:r w:rsidR="004E66FF" w:rsidRPr="00AB307B">
                  <w:rPr>
                    <w:b/>
                    <w:szCs w:val="18"/>
                  </w:rPr>
                  <w:t>:</w:t>
                </w:r>
              </w:p>
            </w:tc>
            <w:sdt>
              <w:sdtPr>
                <w:rPr>
                  <w:szCs w:val="18"/>
                </w:rPr>
                <w:alias w:val="Field"/>
                <w:tag w:val="42483779-159360101"/>
                <w:id w:val="159360101"/>
                <w:placeholder>
                  <w:docPart w:val="14D56852C2A249369E153C3D9DFCEFD6"/>
                </w:placeholder>
              </w:sdtPr>
              <w:sdtEndPr/>
              <w:sdtContent>
                <w:tc>
                  <w:tcPr>
                    <w:tcW w:w="2614" w:type="dxa"/>
                    <w:tcBorders>
                      <w:bottom w:val="single" w:sz="4" w:space="0" w:color="auto"/>
                    </w:tcBorders>
                    <w:vAlign w:val="center"/>
                  </w:tcPr>
                  <w:p w:rsidR="004E66FF" w:rsidRPr="00AB307B" w:rsidRDefault="0082245E" w:rsidP="00FC4A6F">
                    <w:pPr>
                      <w:spacing w:line="259" w:lineRule="auto"/>
                      <w:jc w:val="right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@DlvDate</w:t>
                    </w:r>
                  </w:p>
                </w:tc>
              </w:sdtContent>
            </w:sdt>
          </w:tr>
          <w:tr w:rsidR="004E66FF" w:rsidRPr="00AB307B" w:rsidTr="002F0200">
            <w:trPr>
              <w:trHeight w:val="302"/>
            </w:trPr>
            <w:tc>
              <w:tcPr>
                <w:tcW w:w="2357" w:type="dxa"/>
                <w:tcMar>
                  <w:left w:w="0" w:type="dxa"/>
                  <w:right w:w="115" w:type="dxa"/>
                </w:tcMar>
                <w:vAlign w:val="center"/>
              </w:tcPr>
              <w:p w:rsidR="004E66FF" w:rsidRPr="00AB307B" w:rsidRDefault="000A69F9" w:rsidP="00FC4A6F">
                <w:pPr>
                  <w:spacing w:line="259" w:lineRule="auto"/>
                  <w:rPr>
                    <w:szCs w:val="18"/>
                  </w:rPr>
                </w:pPr>
                <w:sdt>
                  <w:sdtPr>
                    <w:rPr>
                      <w:b/>
                      <w:szCs w:val="18"/>
                    </w:rPr>
                    <w:alias w:val="Label"/>
                    <w:tag w:val="42483779-3595113117"/>
                    <w:id w:val="-699854179"/>
                    <w:placeholder>
                      <w:docPart w:val="D11BD1E241B345B986AAB07CED8F22B0"/>
                    </w:placeholder>
                    <w15:color w:val="FFCC00"/>
                  </w:sdtPr>
                  <w:sdtEndPr/>
                  <w:sdtContent>
                    <w:r w:rsidR="004E66FF" w:rsidRPr="00AB307B">
                      <w:rPr>
                        <w:b/>
                        <w:szCs w:val="18"/>
                      </w:rPr>
                      <w:t>CW quantity started</w:t>
                    </w:r>
                  </w:sdtContent>
                </w:sdt>
                <w:r w:rsidR="004E66FF" w:rsidRPr="00AB307B">
                  <w:rPr>
                    <w:b/>
                    <w:szCs w:val="18"/>
                  </w:rPr>
                  <w:t>:</w:t>
                </w:r>
              </w:p>
            </w:tc>
            <w:sdt>
              <w:sdtPr>
                <w:rPr>
                  <w:szCs w:val="18"/>
                </w:rPr>
                <w:alias w:val="If"/>
                <w:tag w:val="42483779-3011090255"/>
                <w:id w:val="-1283877041"/>
                <w:placeholder>
                  <w:docPart w:val="519C7FC1A3CE48358E6F37E5E10EE59F"/>
                </w:placeholder>
                <w15:color w:val="0000FF"/>
              </w:sdtPr>
              <w:sdtEndPr/>
              <w:sdtContent>
                <w:sdt>
                  <w:sdtPr>
                    <w:rPr>
                      <w:szCs w:val="18"/>
                    </w:rPr>
                    <w:alias w:val="Field"/>
                    <w:tag w:val="42483779-871508656"/>
                    <w:id w:val="871508656"/>
                    <w:placeholder>
                      <w:docPart w:val="455640435AD2412484E81A70E31E2329"/>
                    </w:placeholder>
                  </w:sdtPr>
                  <w:sdtEndPr/>
                  <w:sdtContent>
                    <w:tc>
                      <w:tcPr>
                        <w:tcW w:w="2357" w:type="dxa"/>
                        <w:vAlign w:val="center"/>
                      </w:tcPr>
                      <w:p w:rsidR="004E66FF" w:rsidRPr="00AB307B" w:rsidRDefault="0082245E" w:rsidP="00FC4A6F">
                        <w:pPr>
                          <w:spacing w:line="259" w:lineRule="auto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@PdsCWBatchStup</w:t>
                        </w:r>
                      </w:p>
                    </w:tc>
                  </w:sdtContent>
                </w:sdt>
              </w:sdtContent>
            </w:sdt>
            <w:tc>
              <w:tcPr>
                <w:tcW w:w="2357" w:type="dxa"/>
                <w:tcBorders>
                  <w:top w:val="single" w:sz="4" w:space="0" w:color="auto"/>
                </w:tcBorders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tc>
              <w:tcPr>
                <w:tcW w:w="2357" w:type="dxa"/>
                <w:tcBorders>
                  <w:top w:val="single" w:sz="4" w:space="0" w:color="auto"/>
                </w:tcBorders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tc>
              <w:tcPr>
                <w:tcW w:w="2358" w:type="dxa"/>
                <w:tcBorders>
                  <w:top w:val="single" w:sz="4" w:space="0" w:color="auto"/>
                </w:tcBorders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  <w:tc>
              <w:tcPr>
                <w:tcW w:w="2614" w:type="dxa"/>
                <w:tcBorders>
                  <w:top w:val="single" w:sz="4" w:space="0" w:color="auto"/>
                </w:tcBorders>
                <w:vAlign w:val="center"/>
              </w:tcPr>
              <w:p w:rsidR="004E66FF" w:rsidRPr="00AB307B" w:rsidRDefault="004E66FF" w:rsidP="00FC4A6F">
                <w:pPr>
                  <w:spacing w:line="259" w:lineRule="auto"/>
                  <w:rPr>
                    <w:szCs w:val="18"/>
                  </w:rPr>
                </w:pPr>
              </w:p>
            </w:tc>
          </w:tr>
        </w:tbl>
        <w:p w:rsidR="004E66FF" w:rsidRDefault="004E66FF" w:rsidP="00272B91">
          <w:pPr>
            <w:spacing w:after="120"/>
          </w:pPr>
        </w:p>
        <w:tbl>
          <w:tblPr>
            <w:tblStyle w:val="TableGrid"/>
            <w:tblW w:w="126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50"/>
            <w:gridCol w:w="2790"/>
            <w:gridCol w:w="1350"/>
            <w:gridCol w:w="1530"/>
            <w:gridCol w:w="1170"/>
            <w:gridCol w:w="1170"/>
            <w:gridCol w:w="1440"/>
            <w:gridCol w:w="1878"/>
          </w:tblGrid>
          <w:tr w:rsidR="00267A0A" w:rsidRPr="002F21BC" w:rsidTr="00C9472D">
            <w:trPr>
              <w:trHeight w:val="288"/>
              <w:tblHeader/>
            </w:trPr>
            <w:tc>
              <w:tcPr>
                <w:tcW w:w="135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left w:w="0" w:type="dxa"/>
                  <w:bottom w:w="29" w:type="dxa"/>
                  <w:right w:w="115" w:type="dxa"/>
                </w:tcMar>
                <w:vAlign w:val="bottom"/>
              </w:tcPr>
              <w:p w:rsidR="00CE7237" w:rsidRPr="002F21BC" w:rsidRDefault="000A69F9" w:rsidP="00CE7237">
                <w:pPr>
                  <w:spacing w:line="259" w:lineRule="auto"/>
                </w:pPr>
                <w:sdt>
                  <w:sdtPr>
                    <w:rPr>
                      <w:b/>
                    </w:rPr>
                    <w:alias w:val="Label"/>
                    <w:tag w:val="42483779-1973562369"/>
                    <w:id w:val="1973562369"/>
                    <w:placeholder>
                      <w:docPart w:val="0D4CED4FB18D42F4B4A0F18491FE147A"/>
                    </w:placeholder>
                    <w15:color w:val="FFCC00"/>
                  </w:sdtPr>
                  <w:sdtEndPr/>
                  <w:sdtContent>
                    <w:r w:rsidR="00267A0A" w:rsidRPr="002F21BC">
                      <w:rPr>
                        <w:b/>
                      </w:rPr>
                      <w:t>Item number</w:t>
                    </w:r>
                  </w:sdtContent>
                </w:sdt>
              </w:p>
            </w:tc>
            <w:tc>
              <w:tcPr>
                <w:tcW w:w="279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740139954"/>
                  <w:id w:val="740139954"/>
                  <w:placeholder>
                    <w:docPart w:val="EF0C5CD215CF43D7B5E52BE9EF53D611"/>
                  </w:placeholder>
                  <w15:color w:val="FFCC00"/>
                </w:sdtPr>
                <w:sdtEndPr/>
                <w:sdtContent>
                  <w:p w:rsidR="00CE7237" w:rsidRPr="002F21BC" w:rsidRDefault="00267A0A" w:rsidP="00CE7237">
                    <w:pPr>
                      <w:spacing w:line="259" w:lineRule="auto"/>
                      <w:rPr>
                        <w:b/>
                      </w:rPr>
                    </w:pPr>
                    <w:r w:rsidRPr="002F21BC">
                      <w:rPr>
                        <w:b/>
                      </w:rPr>
                      <w:t>Product name</w:t>
                    </w:r>
                  </w:p>
                </w:sdtContent>
              </w:sdt>
            </w:tc>
            <w:tc>
              <w:tcPr>
                <w:tcW w:w="135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p w:rsidR="00CE7237" w:rsidRPr="002F21BC" w:rsidRDefault="000A69F9" w:rsidP="00CE7237">
                <w:pPr>
                  <w:spacing w:line="259" w:lineRule="auto"/>
                </w:pPr>
                <w:sdt>
                  <w:sdtPr>
                    <w:rPr>
                      <w:b/>
                    </w:rPr>
                    <w:alias w:val="Label"/>
                    <w:tag w:val="42483779-2179077836"/>
                    <w:id w:val="-2115889460"/>
                    <w:placeholder>
                      <w:docPart w:val="D9BAC932F67D40289CA4668EC157E9FD"/>
                    </w:placeholder>
                    <w15:color w:val="FFCC00"/>
                  </w:sdtPr>
                  <w:sdtEndPr/>
                  <w:sdtContent>
                    <w:r w:rsidR="00267A0A" w:rsidRPr="002F21BC">
                      <w:rPr>
                        <w:b/>
                      </w:rPr>
                      <w:t>Oper. No.</w:t>
                    </w:r>
                  </w:sdtContent>
                </w:sdt>
              </w:p>
            </w:tc>
            <w:tc>
              <w:tcPr>
                <w:tcW w:w="153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976798578"/>
                  <w:id w:val="976798578"/>
                  <w:placeholder>
                    <w:docPart w:val="E088D3605EA14181A00BECBB8D0E2FC7"/>
                  </w:placeholder>
                  <w15:color w:val="FFCC00"/>
                </w:sdtPr>
                <w:sdtEndPr/>
                <w:sdtContent>
                  <w:p w:rsidR="00CE7237" w:rsidRPr="002F21BC" w:rsidRDefault="00267A0A" w:rsidP="00CE7237">
                    <w:pPr>
                      <w:spacing w:line="259" w:lineRule="auto"/>
                      <w:rPr>
                        <w:b/>
                      </w:rPr>
                    </w:pPr>
                    <w:r w:rsidRPr="002F21BC">
                      <w:rPr>
                        <w:b/>
                      </w:rPr>
                      <w:t>Position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1513262845"/>
                  <w:id w:val="1513262845"/>
                  <w:placeholder>
                    <w:docPart w:val="FBED707AB1BC4015B4B37FB3237FC31B"/>
                  </w:placeholder>
                  <w15:color w:val="FFCC00"/>
                </w:sdtPr>
                <w:sdtEndPr/>
                <w:sdtContent>
                  <w:p w:rsidR="00CE7237" w:rsidRPr="002F21BC" w:rsidRDefault="00267A0A" w:rsidP="00267A0A">
                    <w:pPr>
                      <w:spacing w:line="259" w:lineRule="auto"/>
                      <w:jc w:val="right"/>
                      <w:rPr>
                        <w:b/>
                      </w:rPr>
                    </w:pPr>
                    <w:r w:rsidRPr="002F21BC">
                      <w:rPr>
                        <w:b/>
                      </w:rPr>
                      <w:t>Estimated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977810562"/>
                  <w:id w:val="977810562"/>
                  <w:placeholder>
                    <w:docPart w:val="7ED4FB5D4D3744D4849929BB7B326696"/>
                  </w:placeholder>
                  <w15:color w:val="FFCC00"/>
                </w:sdtPr>
                <w:sdtEndPr/>
                <w:sdtContent>
                  <w:p w:rsidR="00CE7237" w:rsidRPr="002F21BC" w:rsidRDefault="00267A0A" w:rsidP="00267A0A">
                    <w:pPr>
                      <w:spacing w:line="259" w:lineRule="auto"/>
                      <w:jc w:val="right"/>
                      <w:rPr>
                        <w:b/>
                      </w:rPr>
                    </w:pPr>
                    <w:r w:rsidRPr="002F21BC">
                      <w:rPr>
                        <w:b/>
                      </w:rPr>
                      <w:t>Started</w:t>
                    </w:r>
                  </w:p>
                </w:sdtContent>
              </w:sdt>
            </w:tc>
            <w:sdt>
              <w:sdtPr>
                <w:rPr>
                  <w:b/>
                </w:rPr>
                <w:alias w:val="Label"/>
                <w:tag w:val="42483779-626126903"/>
                <w:id w:val="626126903"/>
                <w:placeholder>
                  <w:docPart w:val="6B2D4E5871474779A029A4231879DC65"/>
                </w:placeholder>
                <w15:color w:val="FFCC00"/>
              </w:sdtPr>
              <w:sdtEndPr/>
              <w:sdtContent>
                <w:tc>
                  <w:tcPr>
                    <w:tcW w:w="1440" w:type="dxa"/>
                    <w:tcBorders>
                      <w:bottom w:val="single" w:sz="4" w:space="0" w:color="auto"/>
                    </w:tcBorders>
                    <w:shd w:val="clear" w:color="auto" w:fill="F2F2F2" w:themeFill="background1" w:themeFillShade="F2"/>
                    <w:tcMar>
                      <w:bottom w:w="29" w:type="dxa"/>
                    </w:tcMar>
                    <w:vAlign w:val="bottom"/>
                  </w:tcPr>
                  <w:p w:rsidR="00CE7237" w:rsidRPr="002F21BC" w:rsidRDefault="00267A0A" w:rsidP="00CE7237">
                    <w:pPr>
                      <w:spacing w:line="259" w:lineRule="auto"/>
                      <w:rPr>
                        <w:b/>
                      </w:rPr>
                    </w:pPr>
                    <w:r w:rsidRPr="002F21BC">
                      <w:rPr>
                        <w:b/>
                      </w:rPr>
                      <w:t>Remain status</w:t>
                    </w:r>
                  </w:p>
                </w:tc>
              </w:sdtContent>
            </w:sdt>
            <w:tc>
              <w:tcPr>
                <w:tcW w:w="1878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82351314"/>
                  <w:id w:val="82351314"/>
                  <w:placeholder>
                    <w:docPart w:val="E22F75707A4643F6AAD01A9BB8833DD8"/>
                  </w:placeholder>
                  <w15:color w:val="FFCC00"/>
                </w:sdtPr>
                <w:sdtEndPr/>
                <w:sdtContent>
                  <w:p w:rsidR="00CE7237" w:rsidRPr="002F21BC" w:rsidRDefault="00267A0A" w:rsidP="00267A0A">
                    <w:pPr>
                      <w:spacing w:line="259" w:lineRule="auto"/>
                      <w:jc w:val="right"/>
                      <w:rPr>
                        <w:b/>
                      </w:rPr>
                    </w:pPr>
                    <w:r w:rsidRPr="002F21BC">
                      <w:rPr>
                        <w:b/>
                      </w:rPr>
                      <w:t>Remaining quantity</w:t>
                    </w:r>
                  </w:p>
                </w:sdtContent>
              </w:sdt>
            </w:tc>
          </w:tr>
          <w:tr w:rsidR="002F21BC" w:rsidRPr="002F21BC" w:rsidTr="00C9472D">
            <w:trPr>
              <w:trHeight w:hRule="exact" w:val="20"/>
              <w:tblHeader/>
            </w:trPr>
            <w:tc>
              <w:tcPr>
                <w:tcW w:w="1350" w:type="dxa"/>
                <w:tcBorders>
                  <w:top w:val="single" w:sz="4" w:space="0" w:color="auto"/>
                </w:tcBorders>
                <w:shd w:val="clear" w:color="auto" w:fill="auto"/>
                <w:tcMar>
                  <w:left w:w="0" w:type="dxa"/>
                  <w:right w:w="115" w:type="dxa"/>
                </w:tcMar>
                <w:vAlign w:val="center"/>
              </w:tcPr>
              <w:p w:rsidR="002F21BC" w:rsidRPr="002F21BC" w:rsidRDefault="002F21BC" w:rsidP="00CE7237">
                <w:pPr>
                  <w:rPr>
                    <w:b/>
                  </w:rPr>
                </w:pPr>
              </w:p>
            </w:tc>
            <w:tc>
              <w:tcPr>
                <w:tcW w:w="279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CE7237">
                <w:pPr>
                  <w:rPr>
                    <w:b/>
                  </w:rPr>
                </w:pPr>
              </w:p>
            </w:tc>
            <w:tc>
              <w:tcPr>
                <w:tcW w:w="135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CE7237">
                <w:pPr>
                  <w:rPr>
                    <w:b/>
                  </w:rPr>
                </w:pPr>
              </w:p>
            </w:tc>
            <w:tc>
              <w:tcPr>
                <w:tcW w:w="153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CE7237">
                <w:pPr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267A0A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267A0A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4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CE7237">
                <w:pPr>
                  <w:rPr>
                    <w:b/>
                  </w:rPr>
                </w:pPr>
              </w:p>
            </w:tc>
            <w:tc>
              <w:tcPr>
                <w:tcW w:w="1878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2F21BC" w:rsidRPr="002F21BC" w:rsidRDefault="002F21BC" w:rsidP="00267A0A">
                <w:pPr>
                  <w:jc w:val="right"/>
                  <w:rPr>
                    <w:b/>
                  </w:rPr>
                </w:pPr>
              </w:p>
            </w:tc>
          </w:tr>
          <w:sdt>
            <w:sdtPr>
              <w:alias w:val="List"/>
              <w:tag w:val="42483779-3225320167"/>
              <w:id w:val="-1069647129"/>
              <w:placeholder>
                <w:docPart w:val="8B19B3A3A3214A97A56C8C5DD94D3597"/>
              </w:placeholder>
              <w15:color w:val="FF00FF"/>
            </w:sdtPr>
            <w:sdtEndPr/>
            <w:sdtContent>
              <w:tr w:rsidR="00267A0A" w:rsidRPr="00CE7237" w:rsidTr="006442DF">
                <w:trPr>
                  <w:trHeight w:val="288"/>
                </w:trPr>
                <w:sdt>
                  <w:sdtPr>
                    <w:alias w:val="Field"/>
                    <w:tag w:val="42483779-906879496"/>
                    <w:id w:val="906879496"/>
                    <w:placeholder>
                      <w:docPart w:val="F284F47E45154218954BF082E81A2A30"/>
                    </w:placeholder>
                  </w:sdtPr>
                  <w:sdtEndPr/>
                  <w:sdtContent>
                    <w:tc>
                      <w:tcPr>
                        <w:tcW w:w="1350" w:type="dxa"/>
                        <w:tcMar>
                          <w:left w:w="0" w:type="dxa"/>
                          <w:right w:w="115" w:type="dxa"/>
                        </w:tcMar>
                      </w:tcPr>
                      <w:p w:rsidR="00CE7237" w:rsidRPr="00CE7237" w:rsidRDefault="00CE7237" w:rsidP="00CE7237">
                        <w:pPr>
                          <w:spacing w:line="259" w:lineRule="auto"/>
                        </w:pPr>
                        <w:r w:rsidRPr="00CE7237">
                          <w:t>@ItemId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7645048"/>
                    <w:id w:val="7645048"/>
                    <w:placeholder>
                      <w:docPart w:val="6A5F95F555C3441AB9719EA76620D13A"/>
                    </w:placeholder>
                  </w:sdtPr>
                  <w:sdtEndPr/>
                  <w:sdtContent>
                    <w:tc>
                      <w:tcPr>
                        <w:tcW w:w="2790" w:type="dxa"/>
                      </w:tcPr>
                      <w:p w:rsidR="00CE7237" w:rsidRPr="00CE7237" w:rsidRDefault="00CD26A4" w:rsidP="00CE7237">
                        <w:pPr>
                          <w:spacing w:line="259" w:lineRule="auto"/>
                        </w:pPr>
                        <w:r w:rsidRPr="00CD26A4">
                          <w:t>@DefaultProductName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3248296247"/>
                    <w:id w:val="-1046671049"/>
                    <w:placeholder>
                      <w:docPart w:val="7A4E7F50274D4CA6A74D33C90DB8D750"/>
                    </w:placeholder>
                  </w:sdtPr>
                  <w:sdtEndPr/>
                  <w:sdtContent>
                    <w:tc>
                      <w:tcPr>
                        <w:tcW w:w="1350" w:type="dxa"/>
                      </w:tcPr>
                      <w:p w:rsidR="00CE7237" w:rsidRPr="00CE7237" w:rsidRDefault="00CD26A4" w:rsidP="00CE7237">
                        <w:pPr>
                          <w:spacing w:line="259" w:lineRule="auto"/>
                        </w:pPr>
                        <w:r w:rsidRPr="00CD26A4">
                          <w:t>@OprNum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3846494664"/>
                    <w:id w:val="-448472632"/>
                    <w:placeholder>
                      <w:docPart w:val="1944EEF762B54B1E897AAB2A79D7B5CA"/>
                    </w:placeholder>
                  </w:sdtPr>
                  <w:sdtEndPr/>
                  <w:sdtContent>
                    <w:tc>
                      <w:tcPr>
                        <w:tcW w:w="1530" w:type="dxa"/>
                      </w:tcPr>
                      <w:p w:rsidR="00CE7237" w:rsidRPr="00CE7237" w:rsidRDefault="00CD26A4" w:rsidP="00CE7237">
                        <w:pPr>
                          <w:spacing w:line="259" w:lineRule="auto"/>
                        </w:pPr>
                        <w:r w:rsidRPr="00CD26A4">
                          <w:t>@Position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2645999979"/>
                    <w:id w:val="-1648967317"/>
                    <w:placeholder>
                      <w:docPart w:val="FA5E2AE6424343E380BC4CDE4397EE9F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:rsidR="00CE7237" w:rsidRPr="00CE7237" w:rsidRDefault="00CD26A4" w:rsidP="00847FE3">
                        <w:pPr>
                          <w:spacing w:line="259" w:lineRule="auto"/>
                          <w:jc w:val="right"/>
                        </w:pPr>
                        <w:r w:rsidRPr="00CD26A4">
                          <w:t>@QtyInvCalc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950202862"/>
                    <w:id w:val="950202862"/>
                    <w:placeholder>
                      <w:docPart w:val="582C8438AA1F4864A4BB634ECBB2078A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:rsidR="00CE7237" w:rsidRPr="00CE7237" w:rsidRDefault="00CD26A4" w:rsidP="00B43BD2">
                        <w:pPr>
                          <w:spacing w:line="259" w:lineRule="auto"/>
                          <w:jc w:val="right"/>
                        </w:pPr>
                        <w:r w:rsidRPr="00CD26A4">
                          <w:t>@QtInvStUp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651094408"/>
                    <w:id w:val="651094408"/>
                    <w:placeholder>
                      <w:docPart w:val="F78FF4BAE4C84D5E9295596F359D3532"/>
                    </w:placeholder>
                  </w:sdtPr>
                  <w:sdtEndPr/>
                  <w:sdtContent>
                    <w:tc>
                      <w:tcPr>
                        <w:tcW w:w="1440" w:type="dxa"/>
                      </w:tcPr>
                      <w:p w:rsidR="00CE7237" w:rsidRPr="00CE7237" w:rsidRDefault="00CD26A4" w:rsidP="00CE7237">
                        <w:pPr>
                          <w:spacing w:line="259" w:lineRule="auto"/>
                        </w:pPr>
                        <w:r w:rsidRPr="00CD26A4">
                          <w:t>@Text</w:t>
                        </w:r>
                      </w:p>
                    </w:tc>
                  </w:sdtContent>
                </w:sdt>
                <w:sdt>
                  <w:sdtPr>
                    <w:alias w:val="If"/>
                    <w:tag w:val="42483779-1078020945"/>
                    <w:id w:val="1078020945"/>
                    <w:placeholder>
                      <w:docPart w:val="C7AB38C0590A4CC4854C895CE3B312AB"/>
                    </w:placeholder>
                    <w15:color w:val="0000FF"/>
                  </w:sdtPr>
                  <w:sdtEndPr/>
                  <w:sdtContent>
                    <w:sdt>
                      <w:sdtPr>
                        <w:alias w:val="Field"/>
                        <w:tag w:val="42483779-2730797907"/>
                        <w:id w:val="-1564169389"/>
                        <w:placeholder>
                          <w:docPart w:val="14BEF468BF5C48B9A7A46BA4ECDD99B2"/>
                        </w:placeholder>
                      </w:sdtPr>
                      <w:sdtEndPr/>
                      <w:sdtContent>
                        <w:tc>
                          <w:tcPr>
                            <w:tcW w:w="1878" w:type="dxa"/>
                          </w:tcPr>
                          <w:p w:rsidR="00CE7237" w:rsidRPr="00CE7237" w:rsidRDefault="00CD26A4" w:rsidP="0061283D">
                            <w:pPr>
                              <w:spacing w:line="259" w:lineRule="auto"/>
                              <w:jc w:val="right"/>
                            </w:pPr>
                            <w:r w:rsidRPr="00CD26A4">
                              <w:t>@RemainInvPhysical</w:t>
                            </w:r>
                          </w:p>
                        </w:tc>
                      </w:sdtContent>
                    </w:sdt>
                  </w:sdtContent>
                </w:sdt>
              </w:tr>
            </w:sdtContent>
          </w:sdt>
        </w:tbl>
        <w:p w:rsidR="004E66FF" w:rsidRDefault="004E66FF" w:rsidP="009F1879">
          <w:pPr>
            <w:spacing w:after="120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90"/>
            <w:gridCol w:w="1048"/>
            <w:gridCol w:w="1149"/>
            <w:gridCol w:w="953"/>
            <w:gridCol w:w="1170"/>
            <w:gridCol w:w="1260"/>
            <w:gridCol w:w="1170"/>
            <w:gridCol w:w="1170"/>
            <w:gridCol w:w="630"/>
            <w:gridCol w:w="900"/>
            <w:gridCol w:w="1170"/>
            <w:gridCol w:w="810"/>
            <w:gridCol w:w="1170"/>
            <w:gridCol w:w="810"/>
          </w:tblGrid>
          <w:tr w:rsidR="00272B91" w:rsidRPr="00272B91" w:rsidTr="00C225DC">
            <w:trPr>
              <w:trHeight w:val="288"/>
              <w:tblHeader/>
            </w:trPr>
            <w:tc>
              <w:tcPr>
                <w:tcW w:w="99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left w:w="0" w:type="dxa"/>
                  <w:bottom w:w="29" w:type="dxa"/>
                  <w:right w:w="115" w:type="dxa"/>
                </w:tcMar>
                <w:vAlign w:val="bottom"/>
              </w:tcPr>
              <w:p w:rsidR="00272B91" w:rsidRPr="00272B91" w:rsidRDefault="000A69F9" w:rsidP="007419E3">
                <w:sdt>
                  <w:sdtPr>
                    <w:rPr>
                      <w:b/>
                    </w:rPr>
                    <w:alias w:val="Label"/>
                    <w:tag w:val="42483779-2037149217"/>
                    <w:id w:val="2037149217"/>
                    <w:placeholder>
                      <w:docPart w:val="E33C68E76EDB4D71B88CFA7175513603"/>
                    </w:placeholder>
                    <w15:color w:val="FFCC00"/>
                  </w:sdtPr>
                  <w:sdtEndPr/>
                  <w:sdtContent>
                    <w:r w:rsidR="00272B91" w:rsidRPr="00272B91">
                      <w:rPr>
                        <w:b/>
                      </w:rPr>
                      <w:t>Oper. No.</w:t>
                    </w:r>
                  </w:sdtContent>
                </w:sdt>
              </w:p>
            </w:tc>
            <w:tc>
              <w:tcPr>
                <w:tcW w:w="1048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1010485630"/>
                  <w:id w:val="1010485630"/>
                  <w:placeholder>
                    <w:docPart w:val="2E84C5B84B9543E883F0CDD9379E47E7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Operation</w:t>
                    </w:r>
                  </w:p>
                </w:sdtContent>
              </w:sdt>
            </w:tc>
            <w:tc>
              <w:tcPr>
                <w:tcW w:w="1149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2402009631"/>
                  <w:id w:val="-1892957665"/>
                  <w:placeholder>
                    <w:docPart w:val="F8A39855CB354A1298465B2F26E20497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Resource</w:t>
                    </w:r>
                  </w:p>
                </w:sdtContent>
              </w:sdt>
            </w:tc>
            <w:tc>
              <w:tcPr>
                <w:tcW w:w="953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1224561813"/>
                  <w:id w:val="1224561813"/>
                  <w:placeholder>
                    <w:docPart w:val="82AD4C72685F42ACB3352AA3ECAFA6DD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Type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3333630344"/>
                  <w:id w:val="-961336952"/>
                  <w:placeholder>
                    <w:docPart w:val="73BE7205C15D43548B411FD2B230F185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Start date</w:t>
                    </w:r>
                  </w:p>
                </w:sdtContent>
              </w:sdt>
            </w:tc>
            <w:tc>
              <w:tcPr>
                <w:tcW w:w="126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909659109"/>
                  <w:id w:val="909659109"/>
                  <w:placeholder>
                    <w:docPart w:val="A3BDA939A36C48CCBE4B0C3A91579FF2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Start time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765664962"/>
                  <w:id w:val="765664962"/>
                  <w:placeholder>
                    <w:docPart w:val="3B483E0920BC4B0E987EFF75D86AD75C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End date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1166669828"/>
                  <w:id w:val="1166669828"/>
                  <w:placeholder>
                    <w:docPart w:val="73FCE4F44CD8448985AF255AA0760203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End time</w:t>
                    </w:r>
                  </w:p>
                </w:sdtContent>
              </w:sdt>
            </w:tc>
            <w:tc>
              <w:tcPr>
                <w:tcW w:w="63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4264158335"/>
                  <w:id w:val="-30808961"/>
                  <w:placeholder>
                    <w:docPart w:val="33AE9E54345A4EC8BEC9882662669FB5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Next</w:t>
                    </w:r>
                  </w:p>
                </w:sdtContent>
              </w:sdt>
            </w:tc>
            <w:tc>
              <w:tcPr>
                <w:tcW w:w="90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1138307459"/>
                  <w:id w:val="1138307459"/>
                  <w:placeholder>
                    <w:docPart w:val="C0790CE2945549C28EEAEAF628FEE599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Remain status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1303661127"/>
                  <w:id w:val="1303661127"/>
                  <w:placeholder>
                    <w:docPart w:val="DD93902F606A441DA4EAF13ADCB0110A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Run time cat</w:t>
                    </w:r>
                    <w:r w:rsidRPr="00272B91">
                      <w:t xml:space="preserve"> </w:t>
                    </w:r>
                    <w:r w:rsidRPr="00272B91">
                      <w:rPr>
                        <w:b/>
                      </w:rPr>
                      <w:t xml:space="preserve"> egory</w:t>
                    </w:r>
                  </w:p>
                </w:sdtContent>
              </w:sdt>
            </w:tc>
            <w:tc>
              <w:tcPr>
                <w:tcW w:w="81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4261844978"/>
                  <w:id w:val="-33122318"/>
                  <w:placeholder>
                    <w:docPart w:val="0E72B2C77FA549E3BE3F88380C8367E6"/>
                  </w:placeholder>
                  <w15:color w:val="FFCC00"/>
                </w:sdtPr>
                <w:sdtEndPr/>
                <w:sdtContent>
                  <w:p w:rsidR="00272B91" w:rsidRPr="00272B91" w:rsidRDefault="00272B91" w:rsidP="00C66CED">
                    <w:pPr>
                      <w:jc w:val="right"/>
                    </w:pPr>
                    <w:r w:rsidRPr="00272B91">
                      <w:rPr>
                        <w:b/>
                      </w:rPr>
                      <w:t>Process</w:t>
                    </w:r>
                  </w:p>
                </w:sdtContent>
              </w:sdt>
            </w:tc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807128480"/>
                  <w:id w:val="807128480"/>
                  <w:placeholder>
                    <w:docPart w:val="1076FE48483A4EA4BAC0EF23D6E6F16A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Setup category</w:t>
                    </w:r>
                  </w:p>
                </w:sdtContent>
              </w:sdt>
            </w:tc>
            <w:tc>
              <w:tcPr>
                <w:tcW w:w="81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tcMar>
                  <w:bottom w:w="29" w:type="dxa"/>
                </w:tcMar>
                <w:vAlign w:val="bottom"/>
              </w:tcPr>
              <w:sdt>
                <w:sdtPr>
                  <w:rPr>
                    <w:b/>
                  </w:rPr>
                  <w:alias w:val="Label"/>
                  <w:tag w:val="42483779-3431369556"/>
                  <w:id w:val="-863597740"/>
                  <w:placeholder>
                    <w:docPart w:val="08053EE149CE455DB05529821AC361DE"/>
                  </w:placeholder>
                  <w15:color w:val="FFCC00"/>
                </w:sdtPr>
                <w:sdtEndPr/>
                <w:sdtContent>
                  <w:p w:rsidR="00272B91" w:rsidRPr="00272B91" w:rsidRDefault="00272B91" w:rsidP="007419E3">
                    <w:r w:rsidRPr="00272B91">
                      <w:rPr>
                        <w:b/>
                      </w:rPr>
                      <w:t>Setup</w:t>
                    </w:r>
                  </w:p>
                </w:sdtContent>
              </w:sdt>
            </w:tc>
          </w:tr>
          <w:tr w:rsidR="009F1879" w:rsidRPr="00272B91" w:rsidTr="00C225DC">
            <w:trPr>
              <w:trHeight w:hRule="exact" w:val="43"/>
              <w:tblHeader/>
            </w:trPr>
            <w:tc>
              <w:tcPr>
                <w:tcW w:w="990" w:type="dxa"/>
                <w:tcBorders>
                  <w:top w:val="single" w:sz="4" w:space="0" w:color="auto"/>
                </w:tcBorders>
                <w:shd w:val="clear" w:color="auto" w:fill="auto"/>
                <w:tcMar>
                  <w:left w:w="0" w:type="dxa"/>
                  <w:right w:w="115" w:type="dxa"/>
                </w:tcMar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048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149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953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63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90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81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C66CE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17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  <w:tc>
              <w:tcPr>
                <w:tcW w:w="810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9F1879" w:rsidRPr="00272B91" w:rsidRDefault="009F1879" w:rsidP="007419E3">
                <w:pPr>
                  <w:rPr>
                    <w:b/>
                  </w:rPr>
                </w:pPr>
              </w:p>
            </w:tc>
          </w:tr>
          <w:sdt>
            <w:sdtPr>
              <w:alias w:val="List"/>
              <w:tag w:val="42483779-1743833691"/>
              <w:id w:val="1743833691"/>
              <w:placeholder>
                <w:docPart w:val="DC37AFA2051E4ECE9B52E102F8820327"/>
              </w:placeholder>
              <w15:color w:val="FF00FF"/>
            </w:sdtPr>
            <w:sdtEndPr/>
            <w:sdtContent>
              <w:tr w:rsidR="00272B91" w:rsidRPr="00272B91" w:rsidTr="00D448C2">
                <w:trPr>
                  <w:trHeight w:val="317"/>
                </w:trPr>
                <w:tc>
                  <w:tcPr>
                    <w:tcW w:w="990" w:type="dxa"/>
                    <w:tcMar>
                      <w:left w:w="0" w:type="dxa"/>
                      <w:right w:w="115" w:type="dxa"/>
                    </w:tcMar>
                  </w:tcPr>
                  <w:p w:rsidR="00272B91" w:rsidRPr="00272B91" w:rsidRDefault="000A69F9" w:rsidP="007419E3">
                    <w:sdt>
                      <w:sdtPr>
                        <w:alias w:val="Field"/>
                        <w:tag w:val="42483779-3261012274"/>
                        <w:id w:val="-1033955022"/>
                        <w:placeholder>
                          <w:docPart w:val="217796EF07BD4B24A45199C8D40669CF"/>
                        </w:placeholder>
                      </w:sdtPr>
                      <w:sdtEndPr/>
                      <w:sdtContent>
                        <w:r w:rsidR="00272B91" w:rsidRPr="00272B91">
                          <w:t>@ON</w:t>
                        </w:r>
                      </w:sdtContent>
                    </w:sdt>
                  </w:p>
                </w:tc>
                <w:sdt>
                  <w:sdtPr>
                    <w:alias w:val="Field"/>
                    <w:tag w:val="42483779-536704141"/>
                    <w:id w:val="536704141"/>
                    <w:placeholder>
                      <w:docPart w:val="5000DB58FF5F42568285D7D441A11054"/>
                    </w:placeholder>
                  </w:sdtPr>
                  <w:sdtEndPr/>
                  <w:sdtContent>
                    <w:tc>
                      <w:tcPr>
                        <w:tcW w:w="1048" w:type="dxa"/>
                      </w:tcPr>
                      <w:p w:rsidR="00272B91" w:rsidRPr="00272B91" w:rsidRDefault="00272B91" w:rsidP="007419E3">
                        <w:r w:rsidRPr="00272B91">
                          <w:t>@OprId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2488652726"/>
                    <w:id w:val="-1806314570"/>
                    <w:placeholder>
                      <w:docPart w:val="7E6F2542335D420B8E88B752141FDE4B"/>
                    </w:placeholder>
                  </w:sdtPr>
                  <w:sdtEndPr/>
                  <w:sdtContent>
                    <w:tc>
                      <w:tcPr>
                        <w:tcW w:w="1149" w:type="dxa"/>
                      </w:tcPr>
                      <w:p w:rsidR="00272B91" w:rsidRPr="00272B91" w:rsidRDefault="00272B91" w:rsidP="007419E3">
                        <w:r w:rsidRPr="00272B91">
                          <w:t>@WrkCtrId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3461831255"/>
                    <w:id w:val="-833136041"/>
                    <w:placeholder>
                      <w:docPart w:val="F71EC342D13740E9816AAEF654C1D638"/>
                    </w:placeholder>
                  </w:sdtPr>
                  <w:sdtEndPr/>
                  <w:sdtContent>
                    <w:tc>
                      <w:tcPr>
                        <w:tcW w:w="953" w:type="dxa"/>
                      </w:tcPr>
                      <w:p w:rsidR="00272B91" w:rsidRPr="00272B91" w:rsidRDefault="00272B91" w:rsidP="007419E3">
                        <w:r w:rsidRPr="00272B91">
                          <w:t>@Text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2353070317"/>
                    <w:id w:val="-1941896979"/>
                    <w:placeholder>
                      <w:docPart w:val="2A15CE7C308C498BA79BBED0C41D00D6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:rsidR="00272B91" w:rsidRPr="00272B91" w:rsidRDefault="00272B91" w:rsidP="007419E3">
                        <w:r w:rsidRPr="00272B91">
                          <w:t>@FromDat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2543620135"/>
                    <w:id w:val="-1751347161"/>
                    <w:placeholder>
                      <w:docPart w:val="8930873DF76142478FB287891571D558"/>
                    </w:placeholder>
                  </w:sdtPr>
                  <w:sdtEndPr/>
                  <w:sdtContent>
                    <w:tc>
                      <w:tcPr>
                        <w:tcW w:w="1260" w:type="dxa"/>
                      </w:tcPr>
                      <w:p w:rsidR="00272B91" w:rsidRPr="00272B91" w:rsidRDefault="00272B91" w:rsidP="00B43BD2">
                        <w:r w:rsidRPr="00272B91">
                          <w:t>@FromTime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1990356374"/>
                    <w:id w:val="1990356374"/>
                    <w:placeholder>
                      <w:docPart w:val="709B76CA8DFE4B01959B837297459682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:rsidR="00272B91" w:rsidRPr="00272B91" w:rsidRDefault="00272B91" w:rsidP="007419E3">
                        <w:r w:rsidRPr="00272B91">
                          <w:t>@ToDate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595516423"/>
                    <w:id w:val="595516423"/>
                    <w:placeholder>
                      <w:docPart w:val="E107FA230F8E495A81D481C2E2F502AF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:rsidR="00272B91" w:rsidRPr="00272B91" w:rsidRDefault="00272B91" w:rsidP="00B43BD2">
                        <w:r w:rsidRPr="00272B91">
                          <w:t>@ToTime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1453674381"/>
                    <w:id w:val="1453674381"/>
                    <w:placeholder>
                      <w:docPart w:val="58CEE068184347C89CF95887E9B00275"/>
                    </w:placeholder>
                  </w:sdtPr>
                  <w:sdtEndPr/>
                  <w:sdtContent>
                    <w:tc>
                      <w:tcPr>
                        <w:tcW w:w="630" w:type="dxa"/>
                      </w:tcPr>
                      <w:p w:rsidR="00272B91" w:rsidRPr="00272B91" w:rsidRDefault="00272B91" w:rsidP="007419E3">
                        <w:r w:rsidRPr="00272B91">
                          <w:t>@N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2458525071"/>
                    <w:id w:val="-1836442225"/>
                    <w:placeholder>
                      <w:docPart w:val="C6813BC2C9CF4F23A0D087E716104B59"/>
                    </w:placeholder>
                  </w:sdtPr>
                  <w:sdtEndPr/>
                  <w:sdtContent>
                    <w:tc>
                      <w:tcPr>
                        <w:tcW w:w="900" w:type="dxa"/>
                      </w:tcPr>
                      <w:p w:rsidR="00272B91" w:rsidRPr="00272B91" w:rsidRDefault="00272B91" w:rsidP="007419E3">
                        <w:r w:rsidRPr="00272B91">
                          <w:t>@Text</w:t>
                        </w:r>
                      </w:p>
                    </w:tc>
                  </w:sdtContent>
                </w:sdt>
                <w:tc>
                  <w:tcPr>
                    <w:tcW w:w="1170" w:type="dxa"/>
                  </w:tcPr>
                  <w:p w:rsidR="00272B91" w:rsidRPr="00272B91" w:rsidRDefault="000A69F9" w:rsidP="007419E3">
                    <w:sdt>
                      <w:sdtPr>
                        <w:alias w:val="Field"/>
                        <w:tag w:val="42483779-1832258499"/>
                        <w:id w:val="1832258499"/>
                        <w:placeholder>
                          <w:docPart w:val="1E14AA6E2EDD4CFAA1F20DA7B219AD20"/>
                        </w:placeholder>
                      </w:sdtPr>
                      <w:sdtEndPr/>
                      <w:sdtContent>
                        <w:r w:rsidR="00272B91" w:rsidRPr="00272B91">
                          <w:t>@PrCaId</w:t>
                        </w:r>
                      </w:sdtContent>
                    </w:sdt>
                  </w:p>
                </w:tc>
                <w:sdt>
                  <w:sdtPr>
                    <w:alias w:val="Field"/>
                    <w:tag w:val="42483779-4109286174"/>
                    <w:id w:val="-185681122"/>
                    <w:placeholder>
                      <w:docPart w:val="FBBD9E46C7FC4F99A2820BC7321DD1E9"/>
                    </w:placeholder>
                  </w:sdtPr>
                  <w:sdtEndPr/>
                  <w:sdtContent>
                    <w:tc>
                      <w:tcPr>
                        <w:tcW w:w="810" w:type="dxa"/>
                      </w:tcPr>
                      <w:p w:rsidR="00272B91" w:rsidRPr="00272B91" w:rsidRDefault="00272B91" w:rsidP="00C66CED">
                        <w:pPr>
                          <w:jc w:val="right"/>
                        </w:pPr>
                        <w:r w:rsidRPr="00272B91">
                          <w:t>@CaP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42483779-1317301212"/>
                    <w:id w:val="1317301212"/>
                    <w:placeholder>
                      <w:docPart w:val="60A9FA9CA1884F7785C5E2259C51F805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:rsidR="00272B91" w:rsidRPr="00272B91" w:rsidRDefault="00272B91" w:rsidP="007419E3">
                        <w:r w:rsidRPr="00272B91">
                          <w:t xml:space="preserve">@CatId </w:t>
                        </w:r>
                      </w:p>
                    </w:tc>
                  </w:sdtContent>
                </w:sdt>
                <w:tc>
                  <w:tcPr>
                    <w:tcW w:w="810" w:type="dxa"/>
                  </w:tcPr>
                  <w:sdt>
                    <w:sdtPr>
                      <w:alias w:val="If"/>
                      <w:tag w:val="42483779-3282372375"/>
                      <w:id w:val="-1012594921"/>
                      <w:placeholder>
                        <w:docPart w:val="0D2CB32A53BE479E9B0C8207CCF09B23"/>
                      </w:placeholder>
                      <w15:color w:val="0000FF"/>
                    </w:sdtPr>
                    <w:sdtEndPr/>
                    <w:sdtContent>
                      <w:p w:rsidR="00272B91" w:rsidRPr="00272B91" w:rsidRDefault="000A69F9" w:rsidP="007419E3">
                        <w:sdt>
                          <w:sdtPr>
                            <w:alias w:val="Field"/>
                            <w:tag w:val="42483779-1104998770"/>
                            <w:id w:val="1104998770"/>
                            <w:placeholder>
                              <w:docPart w:val="1C661F826CD84C4EBD45809B5C667B7A"/>
                            </w:placeholder>
                          </w:sdtPr>
                          <w:sdtEndPr/>
                          <w:sdtContent>
                            <w:r w:rsidR="00272B91" w:rsidRPr="00272B91">
                              <w:t>@CSU</w:t>
                            </w:r>
                          </w:sdtContent>
                        </w:sdt>
                      </w:p>
                    </w:sdtContent>
                  </w:sdt>
                </w:tc>
              </w:tr>
            </w:sdtContent>
          </w:sdt>
        </w:tbl>
        <w:p w:rsidR="004E66FF" w:rsidRDefault="0061283D" w:rsidP="00E06CCA">
          <w:pPr>
            <w:spacing w:after="160"/>
          </w:pPr>
          <w:r>
            <w:br w:type="page"/>
          </w:r>
        </w:p>
      </w:sdtContent>
    </w:sdt>
    <w:p w:rsidR="004E66FF" w:rsidRDefault="004E66FF"/>
    <w:sectPr w:rsidR="004E66FF" w:rsidSect="00680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F9" w:rsidRDefault="000A69F9" w:rsidP="00FB3108">
      <w:pPr>
        <w:spacing w:line="240" w:lineRule="auto"/>
      </w:pPr>
      <w:r>
        <w:separator/>
      </w:r>
    </w:p>
  </w:endnote>
  <w:endnote w:type="continuationSeparator" w:id="0">
    <w:p w:rsidR="000A69F9" w:rsidRDefault="000A69F9" w:rsidP="00FB3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AF" w:rsidRDefault="00922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AF" w:rsidRDefault="00922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AF" w:rsidRDefault="00922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F9" w:rsidRDefault="000A69F9" w:rsidP="00FB3108">
      <w:pPr>
        <w:spacing w:line="240" w:lineRule="auto"/>
      </w:pPr>
      <w:r>
        <w:separator/>
      </w:r>
    </w:p>
  </w:footnote>
  <w:footnote w:type="continuationSeparator" w:id="0">
    <w:p w:rsidR="000A69F9" w:rsidRDefault="000A69F9" w:rsidP="00FB3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AF" w:rsidRDefault="00922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797"/>
    </w:tblGrid>
    <w:tr w:rsidR="00FB3108" w:rsidRPr="00FC4A6F" w:rsidTr="00130DF3">
      <w:tc>
        <w:tcPr>
          <w:tcW w:w="4796" w:type="dxa"/>
        </w:tcPr>
        <w:p w:rsidR="00FB3108" w:rsidRPr="00FC4A6F" w:rsidRDefault="00FB3108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FB3108" w:rsidRPr="00FC4A6F" w:rsidRDefault="00FB3108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FB3108" w:rsidRPr="00FC4A6F" w:rsidRDefault="00FB3108" w:rsidP="00FB3108">
          <w:pPr>
            <w:pStyle w:val="Header"/>
            <w:jc w:val="right"/>
            <w:rPr>
              <w:szCs w:val="18"/>
            </w:rPr>
          </w:pPr>
          <w:r w:rsidRPr="00FC4A6F">
            <w:rPr>
              <w:szCs w:val="18"/>
            </w:rPr>
            <w:t xml:space="preserve">Page </w:t>
          </w:r>
          <w:r w:rsidRPr="00FC4A6F">
            <w:rPr>
              <w:szCs w:val="18"/>
            </w:rPr>
            <w:fldChar w:fldCharType="begin"/>
          </w:r>
          <w:r w:rsidRPr="00FC4A6F">
            <w:rPr>
              <w:szCs w:val="18"/>
            </w:rPr>
            <w:instrText xml:space="preserve"> PAGE   \* MERGEFORMAT </w:instrText>
          </w:r>
          <w:r w:rsidRPr="00FC4A6F">
            <w:rPr>
              <w:szCs w:val="18"/>
            </w:rPr>
            <w:fldChar w:fldCharType="separate"/>
          </w:r>
          <w:r w:rsidR="002E30BE">
            <w:rPr>
              <w:noProof/>
              <w:szCs w:val="18"/>
            </w:rPr>
            <w:t>2</w:t>
          </w:r>
          <w:r w:rsidRPr="00FC4A6F">
            <w:rPr>
              <w:szCs w:val="18"/>
            </w:rPr>
            <w:fldChar w:fldCharType="end"/>
          </w:r>
          <w:r w:rsidRPr="00FC4A6F">
            <w:rPr>
              <w:szCs w:val="18"/>
            </w:rPr>
            <w:t xml:space="preserve"> of </w:t>
          </w:r>
          <w:r w:rsidRPr="00FC4A6F">
            <w:rPr>
              <w:szCs w:val="18"/>
            </w:rPr>
            <w:fldChar w:fldCharType="begin"/>
          </w:r>
          <w:r w:rsidRPr="00FC4A6F">
            <w:rPr>
              <w:szCs w:val="18"/>
            </w:rPr>
            <w:instrText xml:space="preserve"> NUMPAGES  \* Arabic  \* MERGEFORMAT </w:instrText>
          </w:r>
          <w:r w:rsidRPr="00FC4A6F">
            <w:rPr>
              <w:szCs w:val="18"/>
            </w:rPr>
            <w:fldChar w:fldCharType="separate"/>
          </w:r>
          <w:r w:rsidR="002E30BE">
            <w:rPr>
              <w:noProof/>
              <w:szCs w:val="18"/>
            </w:rPr>
            <w:t>2</w:t>
          </w:r>
          <w:r w:rsidRPr="00FC4A6F">
            <w:rPr>
              <w:szCs w:val="18"/>
            </w:rPr>
            <w:fldChar w:fldCharType="end"/>
          </w:r>
        </w:p>
      </w:tc>
    </w:tr>
    <w:tr w:rsidR="00FB3108" w:rsidRPr="00FC4A6F" w:rsidTr="00130DF3">
      <w:tc>
        <w:tcPr>
          <w:tcW w:w="4796" w:type="dxa"/>
        </w:tcPr>
        <w:p w:rsidR="00FB3108" w:rsidRPr="00FC4A6F" w:rsidRDefault="00FB3108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FB3108" w:rsidRPr="00FC4A6F" w:rsidRDefault="00FB3108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FB3108" w:rsidRPr="00FC4A6F" w:rsidRDefault="000A69F9" w:rsidP="00FB3108">
          <w:pPr>
            <w:pStyle w:val="Header"/>
            <w:jc w:val="right"/>
            <w:rPr>
              <w:szCs w:val="18"/>
            </w:rPr>
          </w:pPr>
          <w:sdt>
            <w:sdtPr>
              <w:rPr>
                <w:szCs w:val="18"/>
              </w:rPr>
              <w:alias w:val="Field"/>
              <w:tag w:val="42483779-1783299551"/>
              <w:id w:val="1783299551"/>
              <w:placeholder>
                <w:docPart w:val="5AFACDB1603E41A4BE2EAADD21EBC22D"/>
              </w:placeholder>
            </w:sdtPr>
            <w:sdtEndPr/>
            <w:sdtContent>
              <w:r w:rsidR="00FB3108" w:rsidRPr="00FC4A6F">
                <w:rPr>
                  <w:szCs w:val="18"/>
                </w:rPr>
                <w:t>@SessionDate</w:t>
              </w:r>
            </w:sdtContent>
          </w:sdt>
          <w:r w:rsidR="001C0DEA" w:rsidRPr="00FC4A6F">
            <w:rPr>
              <w:szCs w:val="18"/>
            </w:rPr>
            <w:t xml:space="preserve">  </w:t>
          </w:r>
          <w:sdt>
            <w:sdtPr>
              <w:rPr>
                <w:szCs w:val="18"/>
              </w:rPr>
              <w:alias w:val="Field"/>
              <w:tag w:val="42483779-116197327"/>
              <w:id w:val="116197327"/>
              <w:placeholder>
                <w:docPart w:val="D3CC35E924F44FCEBB4F11D7992F1EC9"/>
              </w:placeholder>
            </w:sdtPr>
            <w:sdtEndPr/>
            <w:sdtContent>
              <w:r w:rsidR="001C0DEA" w:rsidRPr="00FC4A6F">
                <w:rPr>
                  <w:szCs w:val="18"/>
                </w:rPr>
                <w:t>@SessionDateTime</w:t>
              </w:r>
            </w:sdtContent>
          </w:sdt>
        </w:p>
      </w:tc>
    </w:tr>
  </w:tbl>
  <w:p w:rsidR="00FB3108" w:rsidRDefault="00FB31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AF" w:rsidRDefault="00922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D3"/>
    <w:rsid w:val="00006331"/>
    <w:rsid w:val="00036890"/>
    <w:rsid w:val="00081DDD"/>
    <w:rsid w:val="000900A5"/>
    <w:rsid w:val="000A4720"/>
    <w:rsid w:val="000A69F9"/>
    <w:rsid w:val="000B6EF6"/>
    <w:rsid w:val="00130DF3"/>
    <w:rsid w:val="001566B7"/>
    <w:rsid w:val="001634DE"/>
    <w:rsid w:val="00186B6D"/>
    <w:rsid w:val="001C0DEA"/>
    <w:rsid w:val="001F3533"/>
    <w:rsid w:val="00213E6B"/>
    <w:rsid w:val="0023280C"/>
    <w:rsid w:val="00247486"/>
    <w:rsid w:val="00247CB9"/>
    <w:rsid w:val="00262C05"/>
    <w:rsid w:val="00267A0A"/>
    <w:rsid w:val="002725B2"/>
    <w:rsid w:val="00272B91"/>
    <w:rsid w:val="00292405"/>
    <w:rsid w:val="002D15C3"/>
    <w:rsid w:val="002E30BE"/>
    <w:rsid w:val="002F0200"/>
    <w:rsid w:val="002F21BC"/>
    <w:rsid w:val="00300916"/>
    <w:rsid w:val="00302773"/>
    <w:rsid w:val="00350F2B"/>
    <w:rsid w:val="003B5209"/>
    <w:rsid w:val="004C38ED"/>
    <w:rsid w:val="004E66FF"/>
    <w:rsid w:val="0050164D"/>
    <w:rsid w:val="0053112A"/>
    <w:rsid w:val="005924DC"/>
    <w:rsid w:val="0061283D"/>
    <w:rsid w:val="00636A19"/>
    <w:rsid w:val="006442DF"/>
    <w:rsid w:val="00662F00"/>
    <w:rsid w:val="00680DD3"/>
    <w:rsid w:val="00697F75"/>
    <w:rsid w:val="007419E3"/>
    <w:rsid w:val="00772CAD"/>
    <w:rsid w:val="0081700E"/>
    <w:rsid w:val="00821996"/>
    <w:rsid w:val="00821CAE"/>
    <w:rsid w:val="0082245E"/>
    <w:rsid w:val="00847FE3"/>
    <w:rsid w:val="00862AA6"/>
    <w:rsid w:val="00865FB7"/>
    <w:rsid w:val="00872533"/>
    <w:rsid w:val="00880270"/>
    <w:rsid w:val="008A252E"/>
    <w:rsid w:val="008A659A"/>
    <w:rsid w:val="008A727D"/>
    <w:rsid w:val="008B734D"/>
    <w:rsid w:val="00922DAF"/>
    <w:rsid w:val="009561D0"/>
    <w:rsid w:val="00992A2D"/>
    <w:rsid w:val="009F1879"/>
    <w:rsid w:val="00A14968"/>
    <w:rsid w:val="00A26706"/>
    <w:rsid w:val="00A53264"/>
    <w:rsid w:val="00A648A8"/>
    <w:rsid w:val="00A934C8"/>
    <w:rsid w:val="00AA0804"/>
    <w:rsid w:val="00AB307B"/>
    <w:rsid w:val="00AF7CEE"/>
    <w:rsid w:val="00B14FAE"/>
    <w:rsid w:val="00B20B6D"/>
    <w:rsid w:val="00B43BD2"/>
    <w:rsid w:val="00B445C6"/>
    <w:rsid w:val="00B81004"/>
    <w:rsid w:val="00B81222"/>
    <w:rsid w:val="00BF42DA"/>
    <w:rsid w:val="00BF7A54"/>
    <w:rsid w:val="00C225DC"/>
    <w:rsid w:val="00C5318F"/>
    <w:rsid w:val="00C66CED"/>
    <w:rsid w:val="00C9472D"/>
    <w:rsid w:val="00CB6225"/>
    <w:rsid w:val="00CD26A4"/>
    <w:rsid w:val="00CE7237"/>
    <w:rsid w:val="00D448C2"/>
    <w:rsid w:val="00D71EEC"/>
    <w:rsid w:val="00E06CCA"/>
    <w:rsid w:val="00E87F66"/>
    <w:rsid w:val="00EA4D6E"/>
    <w:rsid w:val="00EB5D3A"/>
    <w:rsid w:val="00F76ED6"/>
    <w:rsid w:val="00F80BA8"/>
    <w:rsid w:val="00F95AC7"/>
    <w:rsid w:val="00FB118E"/>
    <w:rsid w:val="00FB3108"/>
    <w:rsid w:val="00FC4A6F"/>
    <w:rsid w:val="00FD4648"/>
    <w:rsid w:val="00F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12BC4-10ED-4E92-AE4B-145091BF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A6F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08"/>
  </w:style>
  <w:style w:type="paragraph" w:styleId="Footer">
    <w:name w:val="footer"/>
    <w:basedOn w:val="Normal"/>
    <w:link w:val="FooterChar"/>
    <w:uiPriority w:val="99"/>
    <w:unhideWhenUsed/>
    <w:rsid w:val="00FB31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08"/>
  </w:style>
  <w:style w:type="table" w:styleId="TableGrid">
    <w:name w:val="Table Grid"/>
    <w:basedOn w:val="TableNormal"/>
    <w:uiPriority w:val="39"/>
    <w:rsid w:val="00FB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FACDB1603E41A4BE2EAADD21EBC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F1230-FD31-4BE3-9FCE-4ACD09B435D4}"/>
      </w:docPartPr>
      <w:docPartBody>
        <w:p w:rsidR="002901B5" w:rsidRDefault="003D76A0" w:rsidP="003D76A0">
          <w:pPr>
            <w:pStyle w:val="5AFACDB1603E41A4BE2EAADD21EBC22D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D3CC35E924F44FCEBB4F11D7992F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099BC-2625-406A-8A8A-CE5E37BA9F49}"/>
      </w:docPartPr>
      <w:docPartBody>
        <w:p w:rsidR="002901B5" w:rsidRDefault="003D76A0" w:rsidP="003D76A0">
          <w:pPr>
            <w:pStyle w:val="D3CC35E924F44FCEBB4F11D7992F1EC9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26B97A8627FC42B29F49117F99112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E1054-7E1F-4912-8C04-22D6528E0F5F}"/>
      </w:docPartPr>
      <w:docPartBody>
        <w:p w:rsidR="002901B5" w:rsidRDefault="003D76A0" w:rsidP="003D76A0">
          <w:pPr>
            <w:pStyle w:val="26B97A8627FC42B29F49117F99112541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DB9E76169FD74C58B180116C7D5CA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0300-3572-4077-A162-622A7A003C68}"/>
      </w:docPartPr>
      <w:docPartBody>
        <w:p w:rsidR="002901B5" w:rsidRDefault="003D76A0" w:rsidP="003D76A0">
          <w:pPr>
            <w:pStyle w:val="DB9E76169FD74C58B180116C7D5CADA9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13DCE3671CCD4E11AFF4FD45ED7DC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8A41-6E75-4037-807F-C83E6856CABE}"/>
      </w:docPartPr>
      <w:docPartBody>
        <w:p w:rsidR="002901B5" w:rsidRDefault="003D76A0" w:rsidP="003D76A0">
          <w:pPr>
            <w:pStyle w:val="13DCE3671CCD4E11AFF4FD45ED7DCE0F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85A1F9831A8447B4B61C2172B12B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10DF-A700-4463-981C-3F8B1DEE0CEE}"/>
      </w:docPartPr>
      <w:docPartBody>
        <w:p w:rsidR="002901B5" w:rsidRDefault="003D76A0" w:rsidP="003D76A0">
          <w:pPr>
            <w:pStyle w:val="85A1F9831A8447B4B61C2172B12BB917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D11BD1E241B345B986AAB07CED8F2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F90C4-F63C-4488-940F-81E7DA171422}"/>
      </w:docPartPr>
      <w:docPartBody>
        <w:p w:rsidR="002901B5" w:rsidRDefault="003D76A0" w:rsidP="003D76A0">
          <w:pPr>
            <w:pStyle w:val="D11BD1E241B345B986AAB07CED8F22B0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519C7FC1A3CE48358E6F37E5E10EE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D8A0-89A6-437C-992C-B81D081E0A56}"/>
      </w:docPartPr>
      <w:docPartBody>
        <w:p w:rsidR="002901B5" w:rsidRDefault="003D76A0" w:rsidP="003D76A0">
          <w:pPr>
            <w:pStyle w:val="519C7FC1A3CE48358E6F37E5E10EE59F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8B19B3A3A3214A97A56C8C5DD94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CE13D-2179-4358-9C70-BF8475490D40}"/>
      </w:docPartPr>
      <w:docPartBody>
        <w:p w:rsidR="002901B5" w:rsidRDefault="003D76A0">
          <w:r w:rsidRPr="008E2C5F">
            <w:rPr>
              <w:rStyle w:val="PlaceholderText"/>
            </w:rPr>
            <w:t>Empty</w:t>
          </w:r>
        </w:p>
      </w:docPartBody>
    </w:docPart>
    <w:docPart>
      <w:docPartPr>
        <w:name w:val="F284F47E45154218954BF082E81A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67AB1-FD72-4BB1-B96C-31D725EF0E43}"/>
      </w:docPartPr>
      <w:docPartBody>
        <w:p w:rsidR="002901B5" w:rsidRDefault="003D76A0" w:rsidP="003D76A0">
          <w:pPr>
            <w:pStyle w:val="F284F47E45154218954BF082E81A2A30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6A5F95F555C3441AB9719EA76620D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8F7DB-4EF1-4098-93A6-280EC5FF06A7}"/>
      </w:docPartPr>
      <w:docPartBody>
        <w:p w:rsidR="002901B5" w:rsidRDefault="003D76A0" w:rsidP="003D76A0">
          <w:pPr>
            <w:pStyle w:val="6A5F95F555C3441AB9719EA76620D13A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7A4E7F50274D4CA6A74D33C90DB8D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84D3-6B4B-43BD-9363-A7C4F0234BAB}"/>
      </w:docPartPr>
      <w:docPartBody>
        <w:p w:rsidR="002901B5" w:rsidRDefault="003D76A0" w:rsidP="003D76A0">
          <w:pPr>
            <w:pStyle w:val="7A4E7F50274D4CA6A74D33C90DB8D750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1944EEF762B54B1E897AAB2A79D7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B98E9-FDD6-49AF-851F-459AAF485833}"/>
      </w:docPartPr>
      <w:docPartBody>
        <w:p w:rsidR="002901B5" w:rsidRDefault="003D76A0" w:rsidP="003D76A0">
          <w:pPr>
            <w:pStyle w:val="1944EEF762B54B1E897AAB2A79D7B5CA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FA5E2AE6424343E380BC4CDE4397E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98A8-186C-4AA8-B90E-39CDB2D78F70}"/>
      </w:docPartPr>
      <w:docPartBody>
        <w:p w:rsidR="002901B5" w:rsidRDefault="003D76A0" w:rsidP="003D76A0">
          <w:pPr>
            <w:pStyle w:val="FA5E2AE6424343E380BC4CDE4397EE9F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582C8438AA1F4864A4BB634ECBB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6E553-8410-4BAD-B18A-F67DCFF2634F}"/>
      </w:docPartPr>
      <w:docPartBody>
        <w:p w:rsidR="002901B5" w:rsidRDefault="003D76A0" w:rsidP="003D76A0">
          <w:pPr>
            <w:pStyle w:val="582C8438AA1F4864A4BB634ECBB2078A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F78FF4BAE4C84D5E9295596F359D3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D53B-1144-4993-89C3-AD8CBC8FAB84}"/>
      </w:docPartPr>
      <w:docPartBody>
        <w:p w:rsidR="002901B5" w:rsidRDefault="003D76A0" w:rsidP="003D76A0">
          <w:pPr>
            <w:pStyle w:val="F78FF4BAE4C84D5E9295596F359D3532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C7AB38C0590A4CC4854C895CE3B31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A391-D7C1-4FFE-842D-A6E1DCE86355}"/>
      </w:docPartPr>
      <w:docPartBody>
        <w:p w:rsidR="002901B5" w:rsidRDefault="003D76A0" w:rsidP="003D76A0">
          <w:pPr>
            <w:pStyle w:val="C7AB38C0590A4CC4854C895CE3B312AB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14BEF468BF5C48B9A7A46BA4ECDD9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1D385-6A0D-4072-A683-50C8669444F8}"/>
      </w:docPartPr>
      <w:docPartBody>
        <w:p w:rsidR="002901B5" w:rsidRDefault="003D76A0" w:rsidP="003D76A0">
          <w:pPr>
            <w:pStyle w:val="14BEF468BF5C48B9A7A46BA4ECDD99B2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0D4CED4FB18D42F4B4A0F18491FE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0DD7-556D-47D1-A0A2-82B249320AAF}"/>
      </w:docPartPr>
      <w:docPartBody>
        <w:p w:rsidR="002901B5" w:rsidRDefault="003D76A0" w:rsidP="003D76A0">
          <w:pPr>
            <w:pStyle w:val="0D4CED4FB18D42F4B4A0F18491FE147A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EF0C5CD215CF43D7B5E52BE9EF53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3EDF1-57F4-4EB2-B783-7F7508064CD8}"/>
      </w:docPartPr>
      <w:docPartBody>
        <w:p w:rsidR="002901B5" w:rsidRDefault="003D76A0" w:rsidP="003D76A0">
          <w:pPr>
            <w:pStyle w:val="EF0C5CD215CF43D7B5E52BE9EF53D611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D9BAC932F67D40289CA4668EC157E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15F0-FC09-449B-B039-1FBB0EC9E32B}"/>
      </w:docPartPr>
      <w:docPartBody>
        <w:p w:rsidR="002901B5" w:rsidRDefault="003D76A0" w:rsidP="003D76A0">
          <w:pPr>
            <w:pStyle w:val="D9BAC932F67D40289CA4668EC157E9FD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E088D3605EA14181A00BECBB8D0E2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244B4-56FB-4843-BC1F-8D5DF7D5BC4C}"/>
      </w:docPartPr>
      <w:docPartBody>
        <w:p w:rsidR="002901B5" w:rsidRDefault="003D76A0" w:rsidP="003D76A0">
          <w:pPr>
            <w:pStyle w:val="E088D3605EA14181A00BECBB8D0E2FC7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FBED707AB1BC4015B4B37FB3237FC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0993E-13DC-4BA6-B766-C221094084F2}"/>
      </w:docPartPr>
      <w:docPartBody>
        <w:p w:rsidR="002901B5" w:rsidRDefault="003D76A0" w:rsidP="003D76A0">
          <w:pPr>
            <w:pStyle w:val="FBED707AB1BC4015B4B37FB3237FC31B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7ED4FB5D4D3744D4849929BB7B32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428E-14F5-4D8B-BD1B-3CEA1DE41FA8}"/>
      </w:docPartPr>
      <w:docPartBody>
        <w:p w:rsidR="002901B5" w:rsidRDefault="003D76A0" w:rsidP="003D76A0">
          <w:pPr>
            <w:pStyle w:val="7ED4FB5D4D3744D4849929BB7B326696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6B2D4E5871474779A029A423187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E501-527A-4D02-8786-8835640B0975}"/>
      </w:docPartPr>
      <w:docPartBody>
        <w:p w:rsidR="002901B5" w:rsidRDefault="003D76A0" w:rsidP="003D76A0">
          <w:pPr>
            <w:pStyle w:val="6B2D4E5871474779A029A4231879DC65"/>
          </w:pPr>
          <w:r w:rsidRPr="00C31E9E">
            <w:rPr>
              <w:rStyle w:val="PlaceholderText"/>
            </w:rPr>
            <w:t>Empty</w:t>
          </w:r>
        </w:p>
      </w:docPartBody>
    </w:docPart>
    <w:docPart>
      <w:docPartPr>
        <w:name w:val="E22F75707A4643F6AAD01A9BB883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06BDB-175A-46F7-93FF-A064883820EC}"/>
      </w:docPartPr>
      <w:docPartBody>
        <w:p w:rsidR="002901B5" w:rsidRDefault="003D76A0" w:rsidP="003D76A0">
          <w:pPr>
            <w:pStyle w:val="E22F75707A4643F6AAD01A9BB8833DD8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E33C68E76EDB4D71B88CFA717551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FAF1-8B63-47DF-B19E-BFE238DA793F}"/>
      </w:docPartPr>
      <w:docPartBody>
        <w:p w:rsidR="002901B5" w:rsidRDefault="003D76A0" w:rsidP="003D76A0">
          <w:pPr>
            <w:pStyle w:val="E33C68E76EDB4D71B88CFA7175513603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2E84C5B84B9543E883F0CDD9379E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113BF-FD5D-47A3-B901-F48D1B4D59EC}"/>
      </w:docPartPr>
      <w:docPartBody>
        <w:p w:rsidR="002901B5" w:rsidRDefault="003D76A0" w:rsidP="003D76A0">
          <w:pPr>
            <w:pStyle w:val="2E84C5B84B9543E883F0CDD9379E47E7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F8A39855CB354A1298465B2F26E2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C236-7BDE-4B4D-89F3-E230B5AAABF1}"/>
      </w:docPartPr>
      <w:docPartBody>
        <w:p w:rsidR="002901B5" w:rsidRDefault="003D76A0" w:rsidP="003D76A0">
          <w:pPr>
            <w:pStyle w:val="F8A39855CB354A1298465B2F26E20497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82AD4C72685F42ACB3352AA3ECAFA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B2EE9-EB90-48AC-B9D7-75E9E091B021}"/>
      </w:docPartPr>
      <w:docPartBody>
        <w:p w:rsidR="002901B5" w:rsidRDefault="003D76A0" w:rsidP="003D76A0">
          <w:pPr>
            <w:pStyle w:val="82AD4C72685F42ACB3352AA3ECAFA6DD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73BE7205C15D43548B411FD2B230F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19044-4476-4617-9AB3-1385787789C6}"/>
      </w:docPartPr>
      <w:docPartBody>
        <w:p w:rsidR="002901B5" w:rsidRDefault="003D76A0" w:rsidP="003D76A0">
          <w:pPr>
            <w:pStyle w:val="73BE7205C15D43548B411FD2B230F185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A3BDA939A36C48CCBE4B0C3A91579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BD9B-9BD1-4754-A270-1D24D1546105}"/>
      </w:docPartPr>
      <w:docPartBody>
        <w:p w:rsidR="002901B5" w:rsidRDefault="003D76A0" w:rsidP="003D76A0">
          <w:pPr>
            <w:pStyle w:val="A3BDA939A36C48CCBE4B0C3A91579FF2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3B483E0920BC4B0E987EFF75D86AD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531D-109A-43B0-B399-16741EE8A709}"/>
      </w:docPartPr>
      <w:docPartBody>
        <w:p w:rsidR="002901B5" w:rsidRDefault="003D76A0" w:rsidP="003D76A0">
          <w:pPr>
            <w:pStyle w:val="3B483E0920BC4B0E987EFF75D86AD75C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73FCE4F44CD8448985AF255AA076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4F751-C2E7-44B4-9D67-FF4EB44B7ADF}"/>
      </w:docPartPr>
      <w:docPartBody>
        <w:p w:rsidR="002901B5" w:rsidRDefault="003D76A0" w:rsidP="003D76A0">
          <w:pPr>
            <w:pStyle w:val="73FCE4F44CD8448985AF255AA0760203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33AE9E54345A4EC8BEC988266266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44B0-3E84-4F9A-BAF3-C61D68F2D327}"/>
      </w:docPartPr>
      <w:docPartBody>
        <w:p w:rsidR="002901B5" w:rsidRDefault="003D76A0" w:rsidP="003D76A0">
          <w:pPr>
            <w:pStyle w:val="33AE9E54345A4EC8BEC9882662669FB5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C0790CE2945549C28EEAEAF628FEE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8220E-9C82-48AC-B9CF-18F2835B3A55}"/>
      </w:docPartPr>
      <w:docPartBody>
        <w:p w:rsidR="002901B5" w:rsidRDefault="003D76A0" w:rsidP="003D76A0">
          <w:pPr>
            <w:pStyle w:val="C0790CE2945549C28EEAEAF628FEE599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DD93902F606A441DA4EAF13ADCB01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A5B9-59EE-4244-8BE5-8C4D91FB6785}"/>
      </w:docPartPr>
      <w:docPartBody>
        <w:p w:rsidR="002901B5" w:rsidRDefault="003D76A0" w:rsidP="003D76A0">
          <w:pPr>
            <w:pStyle w:val="DD93902F606A441DA4EAF13ADCB0110A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0E72B2C77FA549E3BE3F88380C836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3D826-DB67-46A2-BCA7-A681E832D319}"/>
      </w:docPartPr>
      <w:docPartBody>
        <w:p w:rsidR="002901B5" w:rsidRDefault="003D76A0" w:rsidP="003D76A0">
          <w:pPr>
            <w:pStyle w:val="0E72B2C77FA549E3BE3F88380C8367E6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1076FE48483A4EA4BAC0EF23D6E6F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058DA-7060-4C57-B09C-95F79CC24C4C}"/>
      </w:docPartPr>
      <w:docPartBody>
        <w:p w:rsidR="002901B5" w:rsidRDefault="003D76A0" w:rsidP="003D76A0">
          <w:pPr>
            <w:pStyle w:val="1076FE48483A4EA4BAC0EF23D6E6F16A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08053EE149CE455DB05529821AC36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7436C-BA1F-4690-830F-B5006BCD621A}"/>
      </w:docPartPr>
      <w:docPartBody>
        <w:p w:rsidR="002901B5" w:rsidRDefault="003D76A0" w:rsidP="003D76A0">
          <w:pPr>
            <w:pStyle w:val="08053EE149CE455DB05529821AC361DE"/>
          </w:pPr>
          <w:r w:rsidRPr="00BF5253">
            <w:rPr>
              <w:rStyle w:val="PlaceholderText"/>
            </w:rPr>
            <w:t>Empty</w:t>
          </w:r>
        </w:p>
      </w:docPartBody>
    </w:docPart>
    <w:docPart>
      <w:docPartPr>
        <w:name w:val="DC37AFA2051E4ECE9B52E102F88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F883-CBF3-4C1D-A233-7E16F8767691}"/>
      </w:docPartPr>
      <w:docPartBody>
        <w:p w:rsidR="002901B5" w:rsidRDefault="003D76A0" w:rsidP="003D76A0">
          <w:pPr>
            <w:pStyle w:val="DC37AFA2051E4ECE9B52E102F8820327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217796EF07BD4B24A45199C8D4066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99B8-E62C-436E-9A9C-80EB28E352C5}"/>
      </w:docPartPr>
      <w:docPartBody>
        <w:p w:rsidR="002901B5" w:rsidRDefault="003D76A0" w:rsidP="003D76A0">
          <w:pPr>
            <w:pStyle w:val="217796EF07BD4B24A45199C8D40669CF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5000DB58FF5F42568285D7D441A11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FA4F5-9924-4AEA-B0FC-8611766A4901}"/>
      </w:docPartPr>
      <w:docPartBody>
        <w:p w:rsidR="002901B5" w:rsidRDefault="003D76A0" w:rsidP="003D76A0">
          <w:pPr>
            <w:pStyle w:val="5000DB58FF5F42568285D7D441A11054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7E6F2542335D420B8E88B752141FD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6B39D-2D1B-4092-8EFA-BD1B235B8B78}"/>
      </w:docPartPr>
      <w:docPartBody>
        <w:p w:rsidR="002901B5" w:rsidRDefault="003D76A0" w:rsidP="003D76A0">
          <w:pPr>
            <w:pStyle w:val="7E6F2542335D420B8E88B752141FDE4B"/>
          </w:pPr>
          <w:r w:rsidRPr="004A3993">
            <w:rPr>
              <w:rStyle w:val="PlaceholderText"/>
            </w:rPr>
            <w:t>Empty</w:t>
          </w:r>
        </w:p>
      </w:docPartBody>
    </w:docPart>
    <w:docPart>
      <w:docPartPr>
        <w:name w:val="F71EC342D13740E9816AAEF654C1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65B1-390A-4C97-BC89-0DB04969F178}"/>
      </w:docPartPr>
      <w:docPartBody>
        <w:p w:rsidR="002901B5" w:rsidRDefault="003D76A0" w:rsidP="003D76A0">
          <w:pPr>
            <w:pStyle w:val="F71EC342D13740E9816AAEF654C1D638"/>
          </w:pPr>
          <w:r w:rsidRPr="004A3993">
            <w:rPr>
              <w:rStyle w:val="PlaceholderText"/>
            </w:rPr>
            <w:t>Empty</w:t>
          </w:r>
        </w:p>
      </w:docPartBody>
    </w:docPart>
    <w:docPart>
      <w:docPartPr>
        <w:name w:val="2A15CE7C308C498BA79BBED0C41D0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BB9A1-BA80-4069-8050-6FDFFB1F0A02}"/>
      </w:docPartPr>
      <w:docPartBody>
        <w:p w:rsidR="002901B5" w:rsidRDefault="003D76A0" w:rsidP="003D76A0">
          <w:pPr>
            <w:pStyle w:val="2A15CE7C308C498BA79BBED0C41D00D6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8930873DF76142478FB287891571D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F156-DE44-4A22-BB29-810D05E02A49}"/>
      </w:docPartPr>
      <w:docPartBody>
        <w:p w:rsidR="002901B5" w:rsidRDefault="003D76A0" w:rsidP="003D76A0">
          <w:pPr>
            <w:pStyle w:val="8930873DF76142478FB287891571D558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709B76CA8DFE4B01959B83729745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B465A-D02D-4ED2-90DD-BE6E591599A4}"/>
      </w:docPartPr>
      <w:docPartBody>
        <w:p w:rsidR="002901B5" w:rsidRDefault="003D76A0" w:rsidP="003D76A0">
          <w:pPr>
            <w:pStyle w:val="709B76CA8DFE4B01959B837297459682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E107FA230F8E495A81D481C2E2F5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A2DC0-EACA-4202-AE88-8E50D28A171F}"/>
      </w:docPartPr>
      <w:docPartBody>
        <w:p w:rsidR="002901B5" w:rsidRDefault="003D76A0" w:rsidP="003D76A0">
          <w:pPr>
            <w:pStyle w:val="E107FA230F8E495A81D481C2E2F502AF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58CEE068184347C89CF95887E9B0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34CB6-4044-4395-A43B-D7115F4296BD}"/>
      </w:docPartPr>
      <w:docPartBody>
        <w:p w:rsidR="002901B5" w:rsidRDefault="003D76A0" w:rsidP="003D76A0">
          <w:pPr>
            <w:pStyle w:val="58CEE068184347C89CF95887E9B00275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C6813BC2C9CF4F23A0D087E716104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093B-CA50-4E03-872A-BCDEA1C71FFD}"/>
      </w:docPartPr>
      <w:docPartBody>
        <w:p w:rsidR="002901B5" w:rsidRDefault="003D76A0" w:rsidP="003D76A0">
          <w:pPr>
            <w:pStyle w:val="C6813BC2C9CF4F23A0D087E716104B59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1E14AA6E2EDD4CFAA1F20DA7B219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E8329-ECD7-4635-8760-B63C2DBCAA86}"/>
      </w:docPartPr>
      <w:docPartBody>
        <w:p w:rsidR="002901B5" w:rsidRDefault="003D76A0" w:rsidP="003D76A0">
          <w:pPr>
            <w:pStyle w:val="1E14AA6E2EDD4CFAA1F20DA7B219AD20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FBBD9E46C7FC4F99A2820BC7321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F2532-4A4E-4351-8728-2B05D299014F}"/>
      </w:docPartPr>
      <w:docPartBody>
        <w:p w:rsidR="002901B5" w:rsidRDefault="003D76A0" w:rsidP="003D76A0">
          <w:pPr>
            <w:pStyle w:val="FBBD9E46C7FC4F99A2820BC7321DD1E9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60A9FA9CA1884F7785C5E2259C51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E390-0D55-45FF-BE58-AE4A82900078}"/>
      </w:docPartPr>
      <w:docPartBody>
        <w:p w:rsidR="002901B5" w:rsidRDefault="003D76A0" w:rsidP="003D76A0">
          <w:pPr>
            <w:pStyle w:val="60A9FA9CA1884F7785C5E2259C51F805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0D2CB32A53BE479E9B0C8207CCF09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5815E-0413-49A9-A179-E1321A93A0CA}"/>
      </w:docPartPr>
      <w:docPartBody>
        <w:p w:rsidR="002901B5" w:rsidRDefault="003D76A0" w:rsidP="003D76A0">
          <w:pPr>
            <w:pStyle w:val="0D2CB32A53BE479E9B0C8207CCF09B23"/>
          </w:pPr>
          <w:r w:rsidRPr="007F52BC">
            <w:rPr>
              <w:rStyle w:val="PlaceholderText"/>
            </w:rPr>
            <w:t>Empty</w:t>
          </w:r>
        </w:p>
      </w:docPartBody>
    </w:docPart>
    <w:docPart>
      <w:docPartPr>
        <w:name w:val="1C661F826CD84C4EBD45809B5C667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4BD69-C864-4760-9DEA-6413BD141800}"/>
      </w:docPartPr>
      <w:docPartBody>
        <w:p w:rsidR="002901B5" w:rsidRDefault="003D76A0" w:rsidP="003D76A0">
          <w:pPr>
            <w:pStyle w:val="1C661F826CD84C4EBD45809B5C667B7A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342B63ECBCD0468FA67A550B8968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F4C9-B1D1-495E-9308-942D16A32A1A}"/>
      </w:docPartPr>
      <w:docPartBody>
        <w:p w:rsidR="002901B5" w:rsidRDefault="003D76A0" w:rsidP="003D76A0">
          <w:pPr>
            <w:pStyle w:val="342B63ECBCD0468FA67A550B89683B7D"/>
          </w:pPr>
          <w:r w:rsidRPr="00115496">
            <w:rPr>
              <w:rStyle w:val="PlaceholderText"/>
            </w:rPr>
            <w:t>Empty</w:t>
          </w:r>
        </w:p>
      </w:docPartBody>
    </w:docPart>
    <w:docPart>
      <w:docPartPr>
        <w:name w:val="BD9A212815A846B9AF1B3F5FCF3C5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013F8-F91E-4F01-A051-EED27DB9F5B3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A3CF2CD7E8B94E5D9EA6F45949E3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C7D08-3027-4040-9BB2-C2AD46B742C7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E03CA03CB33244F3BBD58EE5BF2C7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EB701-549C-47F8-AC7C-F5F7A334EC78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455640435AD2412484E81A70E31E2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6C23F-BB32-42DF-8876-72F74ADD752D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14D56852C2A249369E153C3D9DFCE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7E5EB-48D7-4A85-8F31-4548EAF5D895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D208D7F26C244050868FF8A6D8C3F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F802-0E0A-4685-A3C4-0873DF1AB05D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9D4CA61EA36C46D2922B6C97C315D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CFD5-E466-4950-BFFA-4299A15B08A8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42704386C9FB41E38A23ED79FF3FD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A0B7D-1D2A-4A8C-869C-8E9D80B61C05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12137AF435684471ABB65A1F8C00A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04E28-13C8-4304-9672-1CA7B1D3D9C5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A50616E7087148958C797AF474FB4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236D-FC20-482E-AA88-0C04471C3C32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51BFD7EFD0A14D93BC56FB93C4CBC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2CCC0-7E5B-4961-82D9-02B3D8053FBB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  <w:docPart>
      <w:docPartPr>
        <w:name w:val="32A7B641BF4046B9AFE80929E486F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9464E-267C-407F-9ECD-898C7F971AA3}"/>
      </w:docPartPr>
      <w:docPartBody>
        <w:p w:rsidR="00F47D15" w:rsidRDefault="00437287">
          <w:r w:rsidRPr="00294EC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A0"/>
    <w:rsid w:val="00287994"/>
    <w:rsid w:val="002901B5"/>
    <w:rsid w:val="003D76A0"/>
    <w:rsid w:val="00437287"/>
    <w:rsid w:val="006A4817"/>
    <w:rsid w:val="00F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287"/>
    <w:rPr>
      <w:color w:val="808080"/>
    </w:rPr>
  </w:style>
  <w:style w:type="paragraph" w:customStyle="1" w:styleId="DB08FB29810044B8AEB20A5157C7A01D">
    <w:name w:val="DB08FB29810044B8AEB20A5157C7A01D"/>
    <w:rsid w:val="003D76A0"/>
  </w:style>
  <w:style w:type="paragraph" w:customStyle="1" w:styleId="39DE49FD87C24FB88AE0A50746FD3D24">
    <w:name w:val="39DE49FD87C24FB88AE0A50746FD3D24"/>
    <w:rsid w:val="003D76A0"/>
  </w:style>
  <w:style w:type="paragraph" w:customStyle="1" w:styleId="5AFACDB1603E41A4BE2EAADD21EBC22D">
    <w:name w:val="5AFACDB1603E41A4BE2EAADD21EBC22D"/>
    <w:rsid w:val="003D76A0"/>
  </w:style>
  <w:style w:type="paragraph" w:customStyle="1" w:styleId="C6D37DF181284D42BFDAAE12242872B1">
    <w:name w:val="C6D37DF181284D42BFDAAE12242872B1"/>
    <w:rsid w:val="003D76A0"/>
  </w:style>
  <w:style w:type="paragraph" w:customStyle="1" w:styleId="1FD9F0BC60C34B23959D50F7012AE4C3">
    <w:name w:val="1FD9F0BC60C34B23959D50F7012AE4C3"/>
    <w:rsid w:val="003D76A0"/>
  </w:style>
  <w:style w:type="paragraph" w:customStyle="1" w:styleId="D3CC35E924F44FCEBB4F11D7992F1EC9">
    <w:name w:val="D3CC35E924F44FCEBB4F11D7992F1EC9"/>
    <w:rsid w:val="003D76A0"/>
  </w:style>
  <w:style w:type="paragraph" w:customStyle="1" w:styleId="11D8244BCF514F898D9F3922168711A6">
    <w:name w:val="11D8244BCF514F898D9F3922168711A6"/>
    <w:rsid w:val="003D76A0"/>
  </w:style>
  <w:style w:type="paragraph" w:customStyle="1" w:styleId="C68AD86963804FE58F7B97213C2EE663">
    <w:name w:val="C68AD86963804FE58F7B97213C2EE663"/>
    <w:rsid w:val="003D76A0"/>
  </w:style>
  <w:style w:type="paragraph" w:customStyle="1" w:styleId="26B97A8627FC42B29F49117F99112541">
    <w:name w:val="26B97A8627FC42B29F49117F99112541"/>
    <w:rsid w:val="003D76A0"/>
  </w:style>
  <w:style w:type="paragraph" w:customStyle="1" w:styleId="879DD0C17F5445688F1A35FE450F7592">
    <w:name w:val="879DD0C17F5445688F1A35FE450F7592"/>
    <w:rsid w:val="003D76A0"/>
  </w:style>
  <w:style w:type="paragraph" w:customStyle="1" w:styleId="CE0FB1AD632B47FC9BEDFB21671C4B3A">
    <w:name w:val="CE0FB1AD632B47FC9BEDFB21671C4B3A"/>
    <w:rsid w:val="003D76A0"/>
  </w:style>
  <w:style w:type="paragraph" w:customStyle="1" w:styleId="234EAC58C394427EA13E1A5674048BFA">
    <w:name w:val="234EAC58C394427EA13E1A5674048BFA"/>
    <w:rsid w:val="003D76A0"/>
  </w:style>
  <w:style w:type="paragraph" w:customStyle="1" w:styleId="C8455178E5104ED98315A94D0F279E6D">
    <w:name w:val="C8455178E5104ED98315A94D0F279E6D"/>
    <w:rsid w:val="003D76A0"/>
  </w:style>
  <w:style w:type="paragraph" w:customStyle="1" w:styleId="5B187D11EDDA4D459CB33BDB9EA997AD">
    <w:name w:val="5B187D11EDDA4D459CB33BDB9EA997AD"/>
    <w:rsid w:val="003D76A0"/>
  </w:style>
  <w:style w:type="paragraph" w:customStyle="1" w:styleId="DB9E76169FD74C58B180116C7D5CADA9">
    <w:name w:val="DB9E76169FD74C58B180116C7D5CADA9"/>
    <w:rsid w:val="003D76A0"/>
  </w:style>
  <w:style w:type="paragraph" w:customStyle="1" w:styleId="D940A764649B40A59E89800D9C7BD614">
    <w:name w:val="D940A764649B40A59E89800D9C7BD614"/>
    <w:rsid w:val="003D76A0"/>
  </w:style>
  <w:style w:type="paragraph" w:customStyle="1" w:styleId="EF547F8CE64049E7AADB9D8E39B1C948">
    <w:name w:val="EF547F8CE64049E7AADB9D8E39B1C948"/>
    <w:rsid w:val="003D76A0"/>
  </w:style>
  <w:style w:type="paragraph" w:customStyle="1" w:styleId="13DCE3671CCD4E11AFF4FD45ED7DCE0F">
    <w:name w:val="13DCE3671CCD4E11AFF4FD45ED7DCE0F"/>
    <w:rsid w:val="003D76A0"/>
  </w:style>
  <w:style w:type="paragraph" w:customStyle="1" w:styleId="3E545263598C4E26AE30503F82695BB0">
    <w:name w:val="3E545263598C4E26AE30503F82695BB0"/>
    <w:rsid w:val="003D76A0"/>
  </w:style>
  <w:style w:type="paragraph" w:customStyle="1" w:styleId="41A68AFDF8BF45C3B8DC6BDC61145262">
    <w:name w:val="41A68AFDF8BF45C3B8DC6BDC61145262"/>
    <w:rsid w:val="003D76A0"/>
  </w:style>
  <w:style w:type="paragraph" w:customStyle="1" w:styleId="85A1F9831A8447B4B61C2172B12BB917">
    <w:name w:val="85A1F9831A8447B4B61C2172B12BB917"/>
    <w:rsid w:val="003D76A0"/>
  </w:style>
  <w:style w:type="paragraph" w:customStyle="1" w:styleId="45746DEA676746CB96637C7841C5A039">
    <w:name w:val="45746DEA676746CB96637C7841C5A039"/>
    <w:rsid w:val="003D76A0"/>
  </w:style>
  <w:style w:type="paragraph" w:customStyle="1" w:styleId="D11BD1E241B345B986AAB07CED8F22B0">
    <w:name w:val="D11BD1E241B345B986AAB07CED8F22B0"/>
    <w:rsid w:val="003D76A0"/>
  </w:style>
  <w:style w:type="paragraph" w:customStyle="1" w:styleId="519C7FC1A3CE48358E6F37E5E10EE59F">
    <w:name w:val="519C7FC1A3CE48358E6F37E5E10EE59F"/>
    <w:rsid w:val="003D76A0"/>
  </w:style>
  <w:style w:type="paragraph" w:customStyle="1" w:styleId="BEF0A94C1D8F41FDB7D4C2200F99AC65">
    <w:name w:val="BEF0A94C1D8F41FDB7D4C2200F99AC65"/>
    <w:rsid w:val="003D76A0"/>
  </w:style>
  <w:style w:type="paragraph" w:customStyle="1" w:styleId="F284F47E45154218954BF082E81A2A30">
    <w:name w:val="F284F47E45154218954BF082E81A2A30"/>
    <w:rsid w:val="003D76A0"/>
  </w:style>
  <w:style w:type="paragraph" w:customStyle="1" w:styleId="6A5F95F555C3441AB9719EA76620D13A">
    <w:name w:val="6A5F95F555C3441AB9719EA76620D13A"/>
    <w:rsid w:val="003D76A0"/>
  </w:style>
  <w:style w:type="paragraph" w:customStyle="1" w:styleId="7A4E7F50274D4CA6A74D33C90DB8D750">
    <w:name w:val="7A4E7F50274D4CA6A74D33C90DB8D750"/>
    <w:rsid w:val="003D76A0"/>
  </w:style>
  <w:style w:type="paragraph" w:customStyle="1" w:styleId="0F4773C691EC438D8707754E64BF5F90">
    <w:name w:val="0F4773C691EC438D8707754E64BF5F90"/>
    <w:rsid w:val="003D76A0"/>
  </w:style>
  <w:style w:type="paragraph" w:customStyle="1" w:styleId="1944EEF762B54B1E897AAB2A79D7B5CA">
    <w:name w:val="1944EEF762B54B1E897AAB2A79D7B5CA"/>
    <w:rsid w:val="003D76A0"/>
  </w:style>
  <w:style w:type="paragraph" w:customStyle="1" w:styleId="FA5E2AE6424343E380BC4CDE4397EE9F">
    <w:name w:val="FA5E2AE6424343E380BC4CDE4397EE9F"/>
    <w:rsid w:val="003D76A0"/>
  </w:style>
  <w:style w:type="paragraph" w:customStyle="1" w:styleId="582C8438AA1F4864A4BB634ECBB2078A">
    <w:name w:val="582C8438AA1F4864A4BB634ECBB2078A"/>
    <w:rsid w:val="003D76A0"/>
  </w:style>
  <w:style w:type="paragraph" w:customStyle="1" w:styleId="F78FF4BAE4C84D5E9295596F359D3532">
    <w:name w:val="F78FF4BAE4C84D5E9295596F359D3532"/>
    <w:rsid w:val="003D76A0"/>
  </w:style>
  <w:style w:type="paragraph" w:customStyle="1" w:styleId="C7AB38C0590A4CC4854C895CE3B312AB">
    <w:name w:val="C7AB38C0590A4CC4854C895CE3B312AB"/>
    <w:rsid w:val="003D76A0"/>
  </w:style>
  <w:style w:type="paragraph" w:customStyle="1" w:styleId="14BEF468BF5C48B9A7A46BA4ECDD99B2">
    <w:name w:val="14BEF468BF5C48B9A7A46BA4ECDD99B2"/>
    <w:rsid w:val="003D76A0"/>
  </w:style>
  <w:style w:type="paragraph" w:customStyle="1" w:styleId="0D4CED4FB18D42F4B4A0F18491FE147A">
    <w:name w:val="0D4CED4FB18D42F4B4A0F18491FE147A"/>
    <w:rsid w:val="003D76A0"/>
  </w:style>
  <w:style w:type="paragraph" w:customStyle="1" w:styleId="00FB2E8C26064DA0B2C46A90E13A107C">
    <w:name w:val="00FB2E8C26064DA0B2C46A90E13A107C"/>
    <w:rsid w:val="003D76A0"/>
  </w:style>
  <w:style w:type="paragraph" w:customStyle="1" w:styleId="EF0C5CD215CF43D7B5E52BE9EF53D611">
    <w:name w:val="EF0C5CD215CF43D7B5E52BE9EF53D611"/>
    <w:rsid w:val="003D76A0"/>
  </w:style>
  <w:style w:type="paragraph" w:customStyle="1" w:styleId="D9BAC932F67D40289CA4668EC157E9FD">
    <w:name w:val="D9BAC932F67D40289CA4668EC157E9FD"/>
    <w:rsid w:val="003D76A0"/>
  </w:style>
  <w:style w:type="paragraph" w:customStyle="1" w:styleId="E088D3605EA14181A00BECBB8D0E2FC7">
    <w:name w:val="E088D3605EA14181A00BECBB8D0E2FC7"/>
    <w:rsid w:val="003D76A0"/>
  </w:style>
  <w:style w:type="paragraph" w:customStyle="1" w:styleId="FBED707AB1BC4015B4B37FB3237FC31B">
    <w:name w:val="FBED707AB1BC4015B4B37FB3237FC31B"/>
    <w:rsid w:val="003D76A0"/>
  </w:style>
  <w:style w:type="paragraph" w:customStyle="1" w:styleId="785FCC1F60224C6D8E00281B8AC06210">
    <w:name w:val="785FCC1F60224C6D8E00281B8AC06210"/>
    <w:rsid w:val="003D76A0"/>
  </w:style>
  <w:style w:type="paragraph" w:customStyle="1" w:styleId="7ED4FB5D4D3744D4849929BB7B326696">
    <w:name w:val="7ED4FB5D4D3744D4849929BB7B326696"/>
    <w:rsid w:val="003D76A0"/>
  </w:style>
  <w:style w:type="paragraph" w:customStyle="1" w:styleId="43A1418DA6484A5F8324CFB2D8D53E53">
    <w:name w:val="43A1418DA6484A5F8324CFB2D8D53E53"/>
    <w:rsid w:val="003D76A0"/>
  </w:style>
  <w:style w:type="paragraph" w:customStyle="1" w:styleId="6B2D4E5871474779A029A4231879DC65">
    <w:name w:val="6B2D4E5871474779A029A4231879DC65"/>
    <w:rsid w:val="003D76A0"/>
  </w:style>
  <w:style w:type="paragraph" w:customStyle="1" w:styleId="E22F75707A4643F6AAD01A9BB8833DD8">
    <w:name w:val="E22F75707A4643F6AAD01A9BB8833DD8"/>
    <w:rsid w:val="003D76A0"/>
  </w:style>
  <w:style w:type="paragraph" w:customStyle="1" w:styleId="E33C68E76EDB4D71B88CFA7175513603">
    <w:name w:val="E33C68E76EDB4D71B88CFA7175513603"/>
    <w:rsid w:val="003D76A0"/>
  </w:style>
  <w:style w:type="paragraph" w:customStyle="1" w:styleId="2E84C5B84B9543E883F0CDD9379E47E7">
    <w:name w:val="2E84C5B84B9543E883F0CDD9379E47E7"/>
    <w:rsid w:val="003D76A0"/>
  </w:style>
  <w:style w:type="paragraph" w:customStyle="1" w:styleId="F8A39855CB354A1298465B2F26E20497">
    <w:name w:val="F8A39855CB354A1298465B2F26E20497"/>
    <w:rsid w:val="003D76A0"/>
  </w:style>
  <w:style w:type="paragraph" w:customStyle="1" w:styleId="82AD4C72685F42ACB3352AA3ECAFA6DD">
    <w:name w:val="82AD4C72685F42ACB3352AA3ECAFA6DD"/>
    <w:rsid w:val="003D76A0"/>
  </w:style>
  <w:style w:type="paragraph" w:customStyle="1" w:styleId="73BE7205C15D43548B411FD2B230F185">
    <w:name w:val="73BE7205C15D43548B411FD2B230F185"/>
    <w:rsid w:val="003D76A0"/>
  </w:style>
  <w:style w:type="paragraph" w:customStyle="1" w:styleId="A3BDA939A36C48CCBE4B0C3A91579FF2">
    <w:name w:val="A3BDA939A36C48CCBE4B0C3A91579FF2"/>
    <w:rsid w:val="003D76A0"/>
  </w:style>
  <w:style w:type="paragraph" w:customStyle="1" w:styleId="3B483E0920BC4B0E987EFF75D86AD75C">
    <w:name w:val="3B483E0920BC4B0E987EFF75D86AD75C"/>
    <w:rsid w:val="003D76A0"/>
  </w:style>
  <w:style w:type="paragraph" w:customStyle="1" w:styleId="73FCE4F44CD8448985AF255AA0760203">
    <w:name w:val="73FCE4F44CD8448985AF255AA0760203"/>
    <w:rsid w:val="003D76A0"/>
  </w:style>
  <w:style w:type="paragraph" w:customStyle="1" w:styleId="33AE9E54345A4EC8BEC9882662669FB5">
    <w:name w:val="33AE9E54345A4EC8BEC9882662669FB5"/>
    <w:rsid w:val="003D76A0"/>
  </w:style>
  <w:style w:type="paragraph" w:customStyle="1" w:styleId="C0790CE2945549C28EEAEAF628FEE599">
    <w:name w:val="C0790CE2945549C28EEAEAF628FEE599"/>
    <w:rsid w:val="003D76A0"/>
  </w:style>
  <w:style w:type="paragraph" w:customStyle="1" w:styleId="DD93902F606A441DA4EAF13ADCB0110A">
    <w:name w:val="DD93902F606A441DA4EAF13ADCB0110A"/>
    <w:rsid w:val="003D76A0"/>
  </w:style>
  <w:style w:type="paragraph" w:customStyle="1" w:styleId="0E72B2C77FA549E3BE3F88380C8367E6">
    <w:name w:val="0E72B2C77FA549E3BE3F88380C8367E6"/>
    <w:rsid w:val="003D76A0"/>
  </w:style>
  <w:style w:type="paragraph" w:customStyle="1" w:styleId="1076FE48483A4EA4BAC0EF23D6E6F16A">
    <w:name w:val="1076FE48483A4EA4BAC0EF23D6E6F16A"/>
    <w:rsid w:val="003D76A0"/>
  </w:style>
  <w:style w:type="paragraph" w:customStyle="1" w:styleId="08053EE149CE455DB05529821AC361DE">
    <w:name w:val="08053EE149CE455DB05529821AC361DE"/>
    <w:rsid w:val="003D76A0"/>
  </w:style>
  <w:style w:type="paragraph" w:customStyle="1" w:styleId="DC37AFA2051E4ECE9B52E102F8820327">
    <w:name w:val="DC37AFA2051E4ECE9B52E102F8820327"/>
    <w:rsid w:val="003D76A0"/>
  </w:style>
  <w:style w:type="paragraph" w:customStyle="1" w:styleId="217796EF07BD4B24A45199C8D40669CF">
    <w:name w:val="217796EF07BD4B24A45199C8D40669CF"/>
    <w:rsid w:val="003D76A0"/>
  </w:style>
  <w:style w:type="paragraph" w:customStyle="1" w:styleId="5000DB58FF5F42568285D7D441A11054">
    <w:name w:val="5000DB58FF5F42568285D7D441A11054"/>
    <w:rsid w:val="003D76A0"/>
  </w:style>
  <w:style w:type="paragraph" w:customStyle="1" w:styleId="7E6F2542335D420B8E88B752141FDE4B">
    <w:name w:val="7E6F2542335D420B8E88B752141FDE4B"/>
    <w:rsid w:val="003D76A0"/>
  </w:style>
  <w:style w:type="paragraph" w:customStyle="1" w:styleId="F71EC342D13740E9816AAEF654C1D638">
    <w:name w:val="F71EC342D13740E9816AAEF654C1D638"/>
    <w:rsid w:val="003D76A0"/>
  </w:style>
  <w:style w:type="paragraph" w:customStyle="1" w:styleId="2A15CE7C308C498BA79BBED0C41D00D6">
    <w:name w:val="2A15CE7C308C498BA79BBED0C41D00D6"/>
    <w:rsid w:val="003D76A0"/>
  </w:style>
  <w:style w:type="paragraph" w:customStyle="1" w:styleId="8930873DF76142478FB287891571D558">
    <w:name w:val="8930873DF76142478FB287891571D558"/>
    <w:rsid w:val="003D76A0"/>
  </w:style>
  <w:style w:type="paragraph" w:customStyle="1" w:styleId="709B76CA8DFE4B01959B837297459682">
    <w:name w:val="709B76CA8DFE4B01959B837297459682"/>
    <w:rsid w:val="003D76A0"/>
  </w:style>
  <w:style w:type="paragraph" w:customStyle="1" w:styleId="E107FA230F8E495A81D481C2E2F502AF">
    <w:name w:val="E107FA230F8E495A81D481C2E2F502AF"/>
    <w:rsid w:val="003D76A0"/>
  </w:style>
  <w:style w:type="paragraph" w:customStyle="1" w:styleId="58CEE068184347C89CF95887E9B00275">
    <w:name w:val="58CEE068184347C89CF95887E9B00275"/>
    <w:rsid w:val="003D76A0"/>
  </w:style>
  <w:style w:type="paragraph" w:customStyle="1" w:styleId="C6813BC2C9CF4F23A0D087E716104B59">
    <w:name w:val="C6813BC2C9CF4F23A0D087E716104B59"/>
    <w:rsid w:val="003D76A0"/>
  </w:style>
  <w:style w:type="paragraph" w:customStyle="1" w:styleId="1E14AA6E2EDD4CFAA1F20DA7B219AD20">
    <w:name w:val="1E14AA6E2EDD4CFAA1F20DA7B219AD20"/>
    <w:rsid w:val="003D76A0"/>
  </w:style>
  <w:style w:type="paragraph" w:customStyle="1" w:styleId="FBBD9E46C7FC4F99A2820BC7321DD1E9">
    <w:name w:val="FBBD9E46C7FC4F99A2820BC7321DD1E9"/>
    <w:rsid w:val="003D76A0"/>
  </w:style>
  <w:style w:type="paragraph" w:customStyle="1" w:styleId="60A9FA9CA1884F7785C5E2259C51F805">
    <w:name w:val="60A9FA9CA1884F7785C5E2259C51F805"/>
    <w:rsid w:val="003D76A0"/>
  </w:style>
  <w:style w:type="paragraph" w:customStyle="1" w:styleId="0D2CB32A53BE479E9B0C8207CCF09B23">
    <w:name w:val="0D2CB32A53BE479E9B0C8207CCF09B23"/>
    <w:rsid w:val="003D76A0"/>
  </w:style>
  <w:style w:type="paragraph" w:customStyle="1" w:styleId="1C661F826CD84C4EBD45809B5C667B7A">
    <w:name w:val="1C661F826CD84C4EBD45809B5C667B7A"/>
    <w:rsid w:val="003D76A0"/>
  </w:style>
  <w:style w:type="paragraph" w:customStyle="1" w:styleId="D08C8D9869E748B4A1BB9A13AFA25418">
    <w:name w:val="D08C8D9869E748B4A1BB9A13AFA25418"/>
    <w:rsid w:val="003D76A0"/>
  </w:style>
  <w:style w:type="paragraph" w:customStyle="1" w:styleId="342B63ECBCD0468FA67A550B89683B7D">
    <w:name w:val="342B63ECBCD0468FA67A550B89683B7D"/>
    <w:rsid w:val="003D7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0.21.1461">
  <UISettings xmlns="" ELEMENT_APPEAREANCE_TYPE="1">
    <ElementsPane IsVisible="1" DockPosition="2" Width="421" Height="866"/>
    <DataSourcesPane IsVisible="1" DockPosition="2" Width="311" Height="866"/>
  </UISettings>
  <dataSourcePackage xmlns:d2p1="http://schemas.docentric.com/dynamics-ax/templates" xmlns="http://schemas.docentric.com/dynamics-ax/templates" d2p1:uri="C:/Users/Administrator/Downloads/ProdReport.Report.ddsp">
    <ssrsReportInfo d2p1:reportId="ProdReport.Report" d2p1:dataSourceProviderClassName="DocProdReportDSP"/>
    <languages d2p1:defaultLanguage="en-US">
      <language d2p1:value="da"/>
      <language d2p1:value="de"/>
      <language d2p1:value="en-US"/>
      <language d2p1:value="fi"/>
      <language d2p1:value="fr"/>
      <language d2p1:value="it"/>
      <language d2p1:value="ru"/>
      <language d2p1:value="sv"/>
    </languages>
    <labels>
      <label d2p1:name="" d2p1:code="@DocentricAX:CompanyId">
        <text d2p1:language="da" d2p1:value="Company ID"/>
        <text d2p1:language="de" d2p1:value="Company ID"/>
        <text d2p1:language="en-US" d2p1:value="Company ID"/>
        <text d2p1:language="fi" d2p1:value="Company ID"/>
        <text d2p1:language="fr" d2p1:value="Company ID"/>
        <text d2p1:language="it" d2p1:value="Company ID"/>
        <text d2p1:language="ru" d2p1:value="Company ID"/>
        <text d2p1:language="sv" d2p1:value="Company ID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fi" d2p1:value="Company logo"/>
        <text d2p1:language="fr" d2p1:value="Company logo"/>
        <text d2p1:language="it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fi" d2p1:value="Current company info"/>
        <text d2p1:language="fr" d2p1:value="Current company info"/>
        <text d2p1:language="it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fi" d2p1:value="Current language ID"/>
        <text d2p1:language="fr" d2p1:value="Current language ID"/>
        <text d2p1:language="it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fi" d2p1:value="Current worker info"/>
        <text d2p1:language="fr" d2p1:value="Current worker info"/>
        <text d2p1:language="it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fi" d2p1:value="Report parameters"/>
        <text d2p1:language="fr" d2p1:value="Report parameters"/>
        <text d2p1:language="it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fi" d2p1:value="Dimension description"/>
        <text d2p1:language="fr" d2p1:value="Dimension description"/>
        <text d2p1:language="it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fi" d2p1:value="Dimension value"/>
        <text d2p1:language="fr" d2p1:value="Dimension value"/>
        <text d2p1:language="it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fi" d2p1:value="Dynamic accounts"/>
        <text d2p1:language="fr" d2p1:value="Dynamic accounts"/>
        <text d2p1:language="it" d2p1:value="Dynamic accounts"/>
        <text d2p1:language="ru" d2p1:value="Dynamic accounts"/>
        <text d2p1:language="sv" d2p1:value="Dynamic accounts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fi" d2p1:value="Enum element name"/>
        <text d2p1:language="fr" d2p1:value="Enum element name"/>
        <text d2p1:language="it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fi" d2p1:value="Enum element text"/>
        <text d2p1:language="fr" d2p1:value="Enum element text"/>
        <text d2p1:language="it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fi" d2p1:value="Enum element value"/>
        <text d2p1:language="fr" d2p1:value="Enum element value"/>
        <text d2p1:language="it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fi" d2p1:value="General data"/>
        <text d2p1:language="fr" d2p1:value="General data"/>
        <text d2p1:language="it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fi" d2p1:value="Miscellaneous"/>
        <text d2p1:language="fr" d2p1:value="Miscellaneous"/>
        <text d2p1:language="it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fi" d2p1:value="Primary department"/>
        <text d2p1:language="fr" d2p1:value="Primary department"/>
        <text d2p1:language="it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fi" d2p1:value="Report caption"/>
        <text d2p1:language="fr" d2p1:value="Report caption"/>
        <text d2p1:language="it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fi" d2p1:value="Report data"/>
        <text d2p1:language="fr" d2p1:value="Report data"/>
        <text d2p1:language="it" d2p1:value="Report data"/>
        <text d2p1:language="ru" d2p1:value="Report data"/>
        <text d2p1:language="sv" d2p1:value="Report data"/>
      </label>
      <label d2p1:name="" d2p1:code="@FLM270">
        <text d2p1:language="da" d2p1:value="Områder"/>
        <text d2p1:language="de" d2p1:value="Regionen"/>
        <text d2p1:language="en-US" d2p1:value="Regions"/>
        <text d2p1:language="fi" d2p1:value="Alueet"/>
        <text d2p1:language="fr" d2p1:value="Régions"/>
        <text d2p1:language="it" d2p1:value="Regioni"/>
        <text d2p1:language="ru" d2p1:value="Регионы"/>
        <text d2p1:language="sv" d2p1:value="Regioner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fi" d2p1:value="Advance holders"/>
        <text d2p1:language="fr" d2p1:value="Advance holders"/>
        <text d2p1:language="it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fi" d2p1:value="Deferrals"/>
        <text d2p1:language="fr" d2p1:value="Deferrals"/>
        <text d2p1:language="it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fi" d2p1:value="Cash accounts"/>
        <text d2p1:language="fr" d2p1:value="Cash accounts"/>
        <text d2p1:language="it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fi" d2p1:value="Fixed assets (Russia)"/>
        <text d2p1:language="fr" d2p1:value="Fixed assets (Russia)"/>
        <text d2p1:language="it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fi" d2p1:value="Agreements"/>
        <text d2p1:language="fr" d2p1:value="Agreements"/>
        <text d2p1:language="it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fi" d2p1:value="Yrityksen johtaja"/>
        <text d2p1:language="fr" d2p1:value="Directeur de la société"/>
        <text d2p1:language="it" d2p1:value="Titolare della società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fi" d2p1:value="Yrityksen koodi"/>
        <text d2p1:language="fr" d2p1:value="Code de l'entreprise"/>
        <text d2p1:language="it" d2p1:value="Codice impresa"/>
        <text d2p1:language="ru" d2p1:value="Код предприятия"/>
        <text d2p1:language="sv" d2p1:value="Företagskod"/>
      </label>
      <label d2p1:name="" d2p1:code="@PDS139">
        <text d2p1:language="da" d2p1:value="Forkalkuleret (fastvægt)"/>
        <text d2p1:language="de" d2p1:value="Artikelgewicht - vorkalkuliert"/>
        <text d2p1:language="en-US" d2p1:value="CW estimated"/>
        <text d2p1:language="fi" d2p1:value="Todellinen paino, ennakkolaskettu"/>
        <text d2p1:language="fr" d2p1:value="PV estimé"/>
        <text d2p1:language="it" d2p1:value="Peso variabile stimato"/>
        <text d2p1:language="ru" d2p1:value="Оценка во вт. ед. изм."/>
        <text d2p1:language="sv" d2p1:value="FV: Uppskattat"/>
      </label>
      <label d2p1:name="" d2p1:code="@PDS140">
        <text d2p1:language="da" d2p1:value="Rest (fastvægt)"/>
        <text d2p1:language="de" d2p1:value="Artikelgewicht - verbleibend"/>
        <text d2p1:language="en-US" d2p1:value="CW remaining"/>
        <text d2p1:language="fi" d2p1:value="Todellinen paino, jäljellä"/>
        <text d2p1:language="fr" d2p1:value="PV restant"/>
        <text d2p1:language="it" d2p1:value="Peso variabile rimanente"/>
        <text d2p1:language="ru" d2p1:value="Осталось во вт. ед. изм."/>
        <text d2p1:language="sv" d2p1:value="FV: Resterande"/>
      </label>
      <label d2p1:name="" d2p1:code="@PDS141">
        <text d2p1:language="da" d2p1:value="Igangsat (fastvægt)"/>
        <text d2p1:language="de" d2p1:value="Artikelgewicht - gestartet"/>
        <text d2p1:language="en-US" d2p1:value="CW started"/>
        <text d2p1:language="fi" d2p1:value="Todellinen paino, aloitettu"/>
        <text d2p1:language="fr" d2p1:value="PV commencé"/>
        <text d2p1:language="it" d2p1:value="Peso variabile iniziato"/>
        <text d2p1:language="ru" d2p1:value="Начато во вт. ед. изм."/>
        <text d2p1:language="sv" d2p1:value="FV: Startat"/>
      </label>
      <label d2p1:name="" d2p1:code="@PDS177">
        <text d2p1:language="da" d2p1:value="Igangsat antal (fastvægt)"/>
        <text d2p1:language="de" d2p1:value="Artikelgewichts-Startmenge"/>
        <text d2p1:language="en-US" d2p1:value="CW quantity started"/>
        <text d2p1:language="fi" d2p1:value="Todellinen paino, aloitettu määrä"/>
        <text d2p1:language="fr" d2p1:value="Quantité en PV commencée"/>
        <text d2p1:language="it" d2p1:value="Quantità a peso variabile iniziata"/>
        <text d2p1:language="ru" d2p1:value="Начатое количество во вт. ед. изм."/>
        <text d2p1:language="sv" d2p1:value="FV: Startad kvantit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fi" d2p1:value="Yrityksen tunnus (COID)"/>
        <text d2p1:language="fr" d2p1:value="ID entreprise (COID)"/>
        <text d2p1:language="it" d2p1:value="ID azienda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fi" d2p1:value="Myymälät"/>
        <text d2p1:language="fr" d2p1:value="Magasins"/>
        <text d2p1:language="it" d2p1:value="Punti vendita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fi" d2p1:value="Kassakoneet"/>
        <text d2p1:language="fr" d2p1:value="Caisses enregistreuses de PDV"/>
        <text d2p1:language="it" d2p1:value="Registratori di cassa PO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fi" d2p1:value="Vähittäismyyntikanavat"/>
        <text d2p1:language="fr" d2p1:value="Canaux de vente au détail"/>
        <text d2p1:language="it" d2p1:value="Canali di vendita al dettaglio"/>
        <text d2p1:language="ru" d2p1:value="Каналы розничной торговли"/>
        <text d2p1:language="sv" d2p1:value="Butikskanaler"/>
      </label>
      <label d2p1:name="" d2p1:code="@SYS101237">
        <text d2p1:language="da" d2p1:value="Operation"/>
        <text d2p1:language="de" d2p1:value="Vorgang"/>
        <text d2p1:language="en-US" d2p1:value="Operation"/>
        <text d2p1:language="fi" d2p1:value="Työvaihe"/>
        <text d2p1:language="fr" d2p1:value="Opération"/>
        <text d2p1:language="it" d2p1:value="Operazione"/>
        <text d2p1:language="ru" d2p1:value="Операция"/>
        <text d2p1:language="sv" d2p1:value="Operation"/>
      </label>
      <label d2p1:name="" d2p1:code="@SYS101240">
        <text d2p1:language="da" d2p1:value="Opsætning"/>
        <text d2p1:language="de" d2p1:value="Einstellungen"/>
        <text d2p1:language="en-US" d2p1:value="Setup"/>
        <text d2p1:language="fi" d2p1:value="Asetukset"/>
        <text d2p1:language="fr" d2p1:value="Paramétrage"/>
        <text d2p1:language="it" d2p1:value="Attrezzaggio"/>
        <text d2p1:language="ru" d2p1:value="Настройка"/>
        <text d2p1:language="sv" d2p1:value="Inställningar"/>
      </label>
      <label d2p1:name="" d2p1:code="@SYS101273">
        <text d2p1:language="da" d2p1:value="Forkalkuleret"/>
        <text d2p1:language="de" d2p1:value="Vorkalkuliert"/>
        <text d2p1:language="en-US" d2p1:value="Estimated"/>
        <text d2p1:language="fi" d2p1:value="Ennakkolaskettu"/>
        <text d2p1:language="fr" d2p1:value="Estimé"/>
        <text d2p1:language="it" d2p1:value="Stimato"/>
        <text d2p1:language="ru" d2p1:value="Оценено"/>
        <text d2p1:language="sv" d2p1:value="Uppskattat"/>
      </label>
      <label d2p1:name="" d2p1:code="@SYS10197">
        <text d2p1:language="da" d2p1:value="Restantal"/>
        <text d2p1:language="de" d2p1:value="Restmenge"/>
        <text d2p1:language="en-US" d2p1:value="Remaining quantity"/>
        <text d2p1:language="fi" d2p1:value="Jäljelle jäävä määrä"/>
        <text d2p1:language="fr" d2p1:value="Quantité restante"/>
        <text d2p1:language="it" d2p1:value="Quantità rimanente"/>
        <text d2p1:language="ru" d2p1:value="Остаток (количество)"/>
        <text d2p1:language="sv" d2p1:value="Resterande kvantitet"/>
      </label>
      <label d2p1:name="" d2p1:code="@SYS10369">
        <text d2p1:language="da" d2p1:value="Ressourcer"/>
        <text d2p1:language="de" d2p1:value="Ressourcen"/>
        <text d2p1:language="en-US" d2p1:value="Resources"/>
        <text d2p1:language="fi" d2p1:value="Resurssit"/>
        <text d2p1:language="fr" d2p1:value="Ressources"/>
        <text d2p1:language="it" d2p1:value="Risorse"/>
        <text d2p1:language="ru" d2p1:value="Ресурсы"/>
        <text d2p1:language="sv" d2p1:value="Resurser"/>
      </label>
      <label d2p1:name="" d2p1:code="@SYS10597">
        <text d2p1:language="da" d2p1:value="Ressource"/>
        <text d2p1:language="de" d2p1:value="Ressource"/>
        <text d2p1:language="en-US" d2p1:value="Resource"/>
        <text d2p1:language="fi" d2p1:value="Resurssi"/>
        <text d2p1:language="fr" d2p1:value="Ressource"/>
        <text d2p1:language="it" d2p1:value="Risorsa"/>
        <text d2p1:language="ru" d2p1:value="Ресурс"/>
        <text d2p1:language="sv" d2p1:value="Resurs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fi" d2p1:value="Istunnon päivämäärä ja aika"/>
        <text d2p1:language="fr" d2p1:value="Date et heure de la session"/>
        <text d2p1:language="it" d2p1:value="Data e ora sessione"/>
        <text d2p1:language="ru" d2p1:value="Дата и время сеанса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fi" d2p1:value="Istunnon päivämäärä"/>
        <text d2p1:language="fr" d2p1:value="Date de la session"/>
        <text d2p1:language="it" d2p1:value="Data sessione"/>
        <text d2p1:language="ru" d2p1:value="Дата сеанса"/>
        <text d2p1:language="sv" d2p1:value="Sessionsdatum"/>
      </label>
      <label d2p1:name="" d2p1:code="@SYS1201">
        <text d2p1:language="da" d2p1:value="Type"/>
        <text d2p1:language="de" d2p1:value="Typ"/>
        <text d2p1:language="en-US" d2p1:value="Type"/>
        <text d2p1:language="fi" d2p1:value="Laji"/>
        <text d2p1:language="fr" d2p1:value="Type"/>
        <text d2p1:language="it" d2p1:value="Tipo"/>
        <text d2p1:language="ru" d2p1:value="Тип"/>
        <text d2p1:language="sv" d2p1:value="Typ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fi" d2p1:value="Nimiketunnus"/>
        <text d2p1:language="fr" d2p1:value="Numéro d'article"/>
        <text d2p1:language="it" d2p1:value="Numero articolo"/>
        <text d2p1:language="ru" d2p1:value="Код номенклатуры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3866">
        <text d2p1:language="da" d2p1:value="Produktnavn"/>
        <text d2p1:language="de" d2p1:value="Produktname"/>
        <text d2p1:language="en-US" d2p1:value="Product name"/>
        <text d2p1:language="fi" d2p1:value="Tuotteen nimi"/>
        <text d2p1:language="fr" d2p1:value="Nom du produit"/>
        <text d2p1:language="it" d2p1:value="Nome prodotto"/>
        <text d2p1:language="ru" d2p1:value="Наименование продукта"/>
        <text d2p1:language="sv" d2p1:value="Produktnamn"/>
      </label>
      <label d2p1:name="" d2p1:code="@SYS13522">
        <text d2p1:language="da" d2p1:value="Region"/>
        <text d2p1:language="de" d2p1:value="Landkreis"/>
        <text d2p1:language="en-US" d2p1:value="County"/>
        <text d2p1:language="fi" d2p1:value="Alue "/>
        <text d2p1:language="fr" d2p1:value="Département"/>
        <text d2p1:language="it" d2p1:value="Provincia"/>
        <text d2p1:language="ru" d2p1:value="Райoн"/>
        <text d2p1:language="sv" d2p1:value="Region"/>
      </label>
      <label d2p1:name="" d2p1:code="@SYS135280">
        <text d2p1:language="da" d2p1:value="Produkt"/>
        <text d2p1:language="de" d2p1:value="Produkt"/>
        <text d2p1:language="en-US" d2p1:value="Product"/>
        <text d2p1:language="fi" d2p1:value="Tuote"/>
        <text d2p1:language="fr" d2p1:value="Produit"/>
        <text d2p1:language="it" d2p1:value="Prodotto"/>
        <text d2p1:language="ru" d2p1:value="Продукт"/>
        <text d2p1:language="sv" d2p1:value="Produkt"/>
      </label>
      <label d2p1:name="" d2p1:code="@SYS1517">
        <text d2p1:language="da" d2p1:value="Bankkonto"/>
        <text d2p1:language="de" d2p1:value="Bankkonto"/>
        <text d2p1:language="en-US" d2p1:value="Bank account"/>
        <text d2p1:language="fi" d2p1:value="Pankkitili"/>
        <text d2p1:language="fr" d2p1:value="Compte bancaire"/>
        <text d2p1:language="it" d2p1:value="Conto bancario"/>
        <text d2p1:language="ru" d2p1:value="Банковский счет"/>
        <text d2p1:language="sv" d2p1:value="Bankkonto"/>
      </label>
      <label d2p1:name="" d2p1:code="@SYS15649">
        <text d2p1:language="da" d2p1:value="Varer"/>
        <text d2p1:language="de" d2p1:value="Artikel"/>
        <text d2p1:language="en-US" d2p1:value="Items"/>
        <text d2p1:language="fi" d2p1:value="Nimikkeet"/>
        <text d2p1:language="fr" d2p1:value="Articles"/>
        <text d2p1:language="it" d2p1:value="Articoli"/>
        <text d2p1:language="ru" d2p1:value="Номенклатуры"/>
        <text d2p1:language="sv" d2p1:value="Artikla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fi" d2p1:value="Kadunnumero"/>
        <text d2p1:language="fr" d2p1:value="Numéro de la rue"/>
        <text d2p1:language="it" d2p1:value="Numero civico"/>
        <text d2p1:language="ru" d2p1:value="Номер дома"/>
        <text d2p1:language="sv" d2p1:value="Gatunummer"/>
      </label>
      <label d2p1:name="" d2p1:code="@SYS2168">
        <text d2p1:language="da" d2p1:value="Startdato"/>
        <text d2p1:language="de" d2p1:value="Startdatum"/>
        <text d2p1:language="en-US" d2p1:value="Start date"/>
        <text d2p1:language="fi" d2p1:value="Aloituspäivä"/>
        <text d2p1:language="fr" d2p1:value="Date de début"/>
        <text d2p1:language="it" d2p1:value="Data di inizio"/>
        <text d2p1:language="ru" d2p1:value="Дата начала"/>
        <text d2p1:language="sv" d2p1:value="Startdatum"/>
      </label>
      <label d2p1:name="" d2p1:code="@SYS21838">
        <text d2p1:language="da" d2p1:value="Planlægning"/>
        <text d2p1:language="de" d2p1:value="Planung"/>
        <text d2p1:language="en-US" d2p1:value="Scheduling"/>
        <text d2p1:language="fi" d2p1:value="Aikataulutus"/>
        <text d2p1:language="fr" d2p1:value="Planification"/>
        <text d2p1:language="it" d2p1:value="Programmazione"/>
        <text d2p1:language="ru" d2p1:value="Планирование"/>
        <text d2p1:language="sv" d2p1:value="Tidsplanering"/>
      </label>
      <label d2p1:name="" d2p1:code="@SYS22181">
        <text d2p1:language="da" d2p1:value="Opstillingsart"/>
        <text d2p1:language="de" d2p1:value="Rüstkostenkategorie"/>
        <text d2p1:language="en-US" d2p1:value="Setup category"/>
        <text d2p1:language="fi" d2p1:value="Asetusluokka"/>
        <text d2p1:language="fr" d2p1:value="Catégorie de paramétrage"/>
        <text d2p1:language="it" d2p1:value="Categoria tempo di attrezzaggio"/>
        <text d2p1:language="ru" d2p1:value="Категория настройки"/>
        <text d2p1:language="sv" d2p1:value="Inställningskategori"/>
      </label>
      <label d2p1:name="" d2p1:code="@SYS22182">
        <text d2p1:language="da" d2p1:value="Procestidsart"/>
        <text d2p1:language="de" d2p1:value="Bearbeitungszeitkategorie"/>
        <text d2p1:language="en-US" d2p1:value="Run time category"/>
        <text d2p1:language="fi" d2p1:value="Ajoaikaluokka"/>
        <text d2p1:language="fr" d2p1:value="Catégorie de temps d'exécution"/>
        <text d2p1:language="it" d2p1:value="Categoria tempo di esecuzione"/>
        <text d2p1:language="ru" d2p1:value="Категория времени выполнения"/>
        <text d2p1:language="sv" d2p1:value="Kategori för körtid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fi" d2p1:value="Internet-osoite"/>
        <text d2p1:language="fr" d2p1:value="Adresse Internet"/>
        <text d2p1:language="it" d2p1:value="Indirizzo Internet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fi" d2p1:value="Paikkakunta"/>
        <text d2p1:language="fr" d2p1:value="Ville"/>
        <text d2p1:language="it" d2p1:value="Città"/>
        <text d2p1:language="ru" d2p1:value="Город"/>
        <text d2p1:language="sv" d2p1:value="Ort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fi" d2p1:value="Viitenumero"/>
        <text d2p1:language="fr" d2p1:value="Numéro de référence"/>
        <text d2p1:language="it" d2p1:value="Numero di riferimento"/>
        <text d2p1:language="ru" d2p1:value="Номер ссылки"/>
        <text d2p1:language="sv" d2p1:value="Referensnummer"/>
      </label>
      <label d2p1:name="" d2p1:code="@SYS22737">
        <text d2p1:language="da" d2p1:value="Banknavn"/>
        <text d2p1:language="de" d2p1:value="Bankname"/>
        <text d2p1:language="en-US" d2p1:value="Bank name"/>
        <text d2p1:language="fi" d2p1:value="Pankin nimi"/>
        <text d2p1:language="fr" d2p1:value="Nom de banque"/>
        <text d2p1:language="it" d2p1:value="Nome banca"/>
        <text d2p1:language="ru" d2p1:value="Наименование банка"/>
        <text d2p1:language="sv" d2p1:value="Banknamn"/>
      </label>
      <label d2p1:name="" d2p1:code="@SYS22882">
        <text d2p1:language="da" d2p1:value="Slutdato"/>
        <text d2p1:language="de" d2p1:value="Enddatum"/>
        <text d2p1:language="en-US" d2p1:value="End date"/>
        <text d2p1:language="fi" d2p1:value="Päättymispäivä"/>
        <text d2p1:language="fr" d2p1:value="Date de fin"/>
        <text d2p1:language="it" d2p1:value="Data di fine"/>
        <text d2p1:language="ru" d2p1:value="Дата окончания"/>
        <text d2p1:language="sv" d2p1:value="Slutdatum"/>
      </label>
      <label d2p1:name="" d2p1:code="@SYS23045">
        <text d2p1:language="da" d2p1:value="Produktionsrute"/>
        <text d2p1:language="de" d2p1:value="Produktionsarbeitsplan"/>
        <text d2p1:language="en-US" d2p1:value="Production route"/>
        <text d2p1:language="fi" d2p1:value="Tuotantoreititys"/>
        <text d2p1:language="fr" d2p1:value="Gamme de production"/>
        <text d2p1:language="it" d2p1:value="Ciclo di lavorazione produzione"/>
        <text d2p1:language="ru" d2p1:value="Маршрут производства"/>
        <text d2p1:language="sv" d2p1:value="Produktionsflöde"/>
      </label>
      <label d2p1:name="" d2p1:code="@SYS23725">
        <text d2p1:language="da" d2p1:value="SWIFT-kode"/>
        <text d2p1:language="de" d2p1:value="SWIFT-Code"/>
        <text d2p1:language="en-US" d2p1:value="SWIFT code"/>
        <text d2p1:language="fi" d2p1:value="SWIFT-koodi"/>
        <text d2p1:language="fr" d2p1:value="Code SWIFT"/>
        <text d2p1:language="it" d2p1:value="Codice SWIFT"/>
        <text d2p1:language="ru" d2p1:value="SWIFT-код"/>
        <text d2p1:language="sv" d2p1:value="SWIFT-kod"/>
      </label>
      <label d2p1:name="" d2p1:code="@SYS24406">
        <text d2p1:language="da" d2p1:value="Referencetype"/>
        <text d2p1:language="de" d2p1:value="Referenztyp"/>
        <text d2p1:language="en-US" d2p1:value="Reference type"/>
        <text d2p1:language="fi" d2p1:value="Viitetyyppi"/>
        <text d2p1:language="fr" d2p1:value="Type de référence"/>
        <text d2p1:language="it" d2p1:value="Tipo di riferimento"/>
        <text d2p1:language="ru" d2p1:value="Тип ссылки"/>
        <text d2p1:language="sv" d2p1:value="Referenstyp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fi" d2p1:value="Toimitusnumero"/>
        <text d2p1:language="fr" d2p1:value="Numéro de livraison"/>
        <text d2p1:language="it" d2p1:value="Numero di consegna"/>
        <text d2p1:language="ru" d2p1:value="Код для службы почтовой доставки"/>
        <text d2p1:language="sv" d2p1:value="Leveransnummer"/>
      </label>
      <label d2p1:name="" d2p1:code="@SYS26684">
        <text d2p1:language="da" d2p1:value="Produktionsstykliste"/>
        <text d2p1:language="de" d2p1:value="Produktionsstückliste"/>
        <text d2p1:language="en-US" d2p1:value="Production BOM"/>
        <text d2p1:language="fi" d2p1:value="Tuotannon tuoterakenne"/>
        <text d2p1:language="fr" d2p1:value="Nomenclature de production"/>
        <text d2p1:language="it" d2p1:value="DBA di produzione"/>
        <text d2p1:language="ru" d2p1:value="Спецификация производства"/>
        <text d2p1:language="sv" d2p1:value="Produktionsstrukturlista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fi" d2p1:value="Intrastat-koodi"/>
        <text d2p1:language="fr" d2p1:value="Code déclaration d'échanges de biens"/>
        <text d2p1:language="it" d2p1:value="Codice Intrastat"/>
        <text d2p1:language="ru" d2p1:value="Код Интрастат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fi" d2p1:value="Henkilöstönumero"/>
        <text d2p1:language="fr" d2p1:value="Numéro personnel"/>
        <text d2p1:language="it" d2p1:value="Numero dipendente"/>
        <text d2p1:language="ru" d2p1:value="Табельный номер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fi" d2p1:value="FI-luotonantajan tunnus"/>
        <text d2p1:language="fr" d2p1:value="ID créditeur financier"/>
        <text d2p1:language="it" d2p1:value="ID creditore IF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Medarbejderens navn"/>
        <text d2p1:language="de" d2p1:value="Name der Arbeitskraft"/>
        <text d2p1:language="en-US" d2p1:value="Worker name"/>
        <text d2p1:language="fi" d2p1:value="Työntekijän nimi"/>
        <text d2p1:language="fr" d2p1:value="Nom du collaborateur"/>
        <text d2p1:language="it" d2p1:value="Nome lavoratore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fi" d2p1:value="Postinumero"/>
        <text d2p1:language="fr" d2p1:value="Code postal"/>
        <text d2p1:language="it" d2p1:value="Codice postale (CAP)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fi" d2p1:value="Katu "/>
        <text d2p1:language="fr" d2p1:value="Rue"/>
        <text d2p1:language="it" d2p1:value="Via"/>
        <text d2p1:language="ru" d2p1:value="Улица"/>
        <text d2p1:language="sv" d2p1:value="Gata"/>
      </label>
      <label d2p1:name="" d2p1:code="@SYS323506">
        <text d2p1:language="da" d2p1:value="Stat"/>
        <text d2p1:language="de" d2p1:value="Bundesland"/>
        <text d2p1:language="en-US" d2p1:value="State"/>
        <text d2p1:language="fi" d2p1:value="Osavaltio"/>
        <text d2p1:language="fr" d2p1:value="Région"/>
        <text d2p1:language="it" d2p1:value="Stato/regione"/>
        <text d2p1:language="ru" d2p1:value="Область, край"/>
        <text d2p1:language="sv" d2p1:value="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fi" d2p1:value="Nimi tai kuvaus"/>
        <text d2p1:language="fr" d2p1:value="Nom ou description"/>
        <text d2p1:language="it" d2p1:value="Nome o descrizione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fi" d2p1:value="ALV-tunnuksen vienti"/>
        <text d2p1:language="fr" d2p1:value="Exportation de numéro identifiant TVA"/>
        <text d2p1:language="it" d2p1:value="Partita IVA esportazione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fi" d2p1:value="ALV-tunnuksen tuonti"/>
        <text d2p1:language="fr" d2p1:value="Importation de numéro identifiant TVA"/>
        <text d2p1:language="it" d2p1:value="Partita IVA importazione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fi" d2p1:value="Pankkitilit"/>
        <text d2p1:language="fr" d2p1:value="Comptes bancaires"/>
        <text d2p1:language="it" d2p1:value="Conti bancari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fi" d2p1:value="Asiakkaat"/>
        <text d2p1:language="fr" d2p1:value="Clients"/>
        <text d2p1:language="it" d2p1:value="Clienti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fi" d2p1:value="Osastot"/>
        <text d2p1:language="fr" d2p1:value="Départements"/>
        <text d2p1:language="it" d2p1:value="Reparti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fi" d2p1:value="Käyttöomaisuus"/>
        <text d2p1:language="fr" d2p1:value="Immobilisations"/>
        <text d2p1:language="it" d2p1:value="Cespiti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fi" d2p1:value="Nimikeryhmät"/>
        <text d2p1:language="fr" d2p1:value="Groupes d'articles"/>
        <text d2p1:language="it" d2p1:value="Gruppi di articol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fi" d2p1:value="Nimikkeet"/>
        <text d2p1:language="fr" d2p1:value="Articles"/>
        <text d2p1:language="it" d2p1:value="Articoli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fi" d2p1:value="Työt"/>
        <text d2p1:language="fr" d2p1:value="Tâches"/>
        <text d2p1:language="it" d2p1:value="Processi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fi" d2p1:value="Oikeushenkilöt"/>
        <text d2p1:language="fr" d2p1:value="Entités juridiques"/>
        <text d2p1:language="it" d2p1:value="Persone giuridiche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fi" d2p1:value="Liiketoimintayksiköt"/>
        <text d2p1:language="fr" d2p1:value="Unités commerciales"/>
        <text d2p1:language="it" d2p1:value="Business Unit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fi" d2p1:value="Projektit"/>
        <text d2p1:language="fr" d2p1:value="Projets"/>
        <text d2p1:language="it" d2p1:value="Progetti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fi" d2p1:value="Toimittajat"/>
        <text d2p1:language="fr" d2p1:value="Fournisseurs"/>
        <text d2p1:language="it" d2p1:value="Fornitori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fi" d2p1:value="Työntekijät"/>
        <text d2p1:language="fr" d2p1:value="Collaborateurs"/>
        <text d2p1:language="it" d2p1:value="Lavoratori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fi" d2p1:value="Kampanjat"/>
        <text d2p1:language="fr" d2p1:value="Campagnes"/>
        <text d2p1:language="it" d2p1:value="Campagne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fi" d2p1:value="Kustannuskeskukset"/>
        <text d2p1:language="fr" d2p1:value="Centres de coût"/>
        <text d2p1:language="it" d2p1:value="Centri di costo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fi" d2p1:value="Päätilit"/>
        <text d2p1:language="fr" d2p1:value="Comptes principaux"/>
        <text d2p1:language="it" d2p1:value="Conti principali"/>
        <text d2p1:language="ru" d2p1:value="Счета ГК"/>
        <text d2p1:language="sv" d2p1:value="Huvudkonton"/>
      </label>
      <label d2p1:name="" d2p1:code="@SYS34389">
        <text d2p1:language="da" d2p1:value="Kontrahent"/>
        <text d2p1:language="de" d2p1:value="Auftragnehmer"/>
        <text d2p1:language="en-US" d2p1:value="Contractor"/>
        <text d2p1:language="fi" d2p1:value="Alihankkija"/>
        <text d2p1:language="fr" d2p1:value="Fournisseur"/>
        <text d2p1:language="it" d2p1:value="Terzista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fi" d2p1:value="Fiscal establishments"/>
        <text d2p1:language="fr" d2p1:value="Fiscal establishments"/>
        <text d2p1:language="it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fi" d2p1:value="Tax branches"/>
        <text d2p1:language="fr" d2p1:value="Tax branches"/>
        <text d2p1:language="it" d2p1:value="Tax branches"/>
        <text d2p1:language="ru" d2p1:value="Tax branches"/>
        <text d2p1:language="sv" d2p1:value="Tax branches"/>
      </label>
      <label d2p1:name="" d2p1:code="@SYS4398">
        <text d2p1:language="da" d2p1:value="Produktion"/>
        <text d2p1:language="de" d2p1:value="Produktion"/>
        <text d2p1:language="en-US" d2p1:value="Production"/>
        <text d2p1:language="fi" d2p1:value="Tuotanto"/>
        <text d2p1:language="fr" d2p1:value="Production"/>
        <text d2p1:language="it" d2p1:value="Produzione"/>
        <text d2p1:language="ru" d2p1:value="Производство"/>
        <text d2p1:language="sv" d2p1:value="Produktion"/>
      </label>
      <label d2p1:name="" d2p1:code="@SYS4444">
        <text d2p1:language="da" d2p1:value="Starttidspunkt"/>
        <text d2p1:language="de" d2p1:value="Startzeit"/>
        <text d2p1:language="en-US" d2p1:value="Start time"/>
        <text d2p1:language="fi" d2p1:value="Aloitusaika"/>
        <text d2p1:language="fr" d2p1:value="Heure de début"/>
        <text d2p1:language="it" d2p1:value="Ora di inizio"/>
        <text d2p1:language="ru" d2p1:value="Время начала"/>
        <text d2p1:language="sv" d2p1:value="Starttid"/>
      </label>
      <label d2p1:name="" d2p1:code="@SYS4508">
        <text d2p1:language="da" d2p1:value="Levering"/>
        <text d2p1:language="de" d2p1:value="Lieferung"/>
        <text d2p1:language="en-US" d2p1:value="Delivery"/>
        <text d2p1:language="fi" d2p1:value="Toimitus"/>
        <text d2p1:language="fr" d2p1:value="Livraison"/>
        <text d2p1:language="it" d2p1:value="Consegna"/>
        <text d2p1:language="ru" d2p1:value="Поставка"/>
        <text d2p1:language="sv" d2p1:value="Leverans"/>
      </label>
      <label d2p1:name="" d2p1:code="@SYS4695">
        <text d2p1:language="da" d2p1:value="Igangsat"/>
        <text d2p1:language="de" d2p1:value="Gestartet"/>
        <text d2p1:language="en-US" d2p1:value="Started"/>
        <text d2p1:language="fi" d2p1:value="Aloitettu"/>
        <text d2p1:language="fr" d2p1:value="Commencé"/>
        <text d2p1:language="it" d2p1:value="Iniziato"/>
        <text d2p1:language="ru" d2p1:value="Начато"/>
        <text d2p1:language="sv" d2p1:value="Startat"/>
      </label>
      <label d2p1:name="" d2p1:code="@SYS51132">
        <text d2p1:language="da" d2p1:value="Sluttidspunkt"/>
        <text d2p1:language="de" d2p1:value="Endzeit"/>
        <text d2p1:language="en-US" d2p1:value="End time"/>
        <text d2p1:language="fi" d2p1:value="Päättymisaika"/>
        <text d2p1:language="fr" d2p1:value="Heure de fin"/>
        <text d2p1:language="it" d2p1:value="Ora di fine"/>
        <text d2p1:language="ru" d2p1:value="Время завершения"/>
        <text d2p1:language="sv" d2p1:value="Sluttid"/>
      </label>
      <label d2p1:name="" d2p1:code="@SYS53630">
        <text d2p1:language="da" d2p1:value="Lagerdimensioner"/>
        <text d2p1:language="de" d2p1:value="Lagerungsdimensionen"/>
        <text d2p1:language="en-US" d2p1:value="Inventory dimensions"/>
        <text d2p1:language="fi" d2p1:value="Varastodimensiot"/>
        <text d2p1:language="fr" d2p1:value="Dimensions de stock"/>
        <text d2p1:language="it" d2p1:value="Dimensioni inventariali"/>
        <text d2p1:language="ru" d2p1:value="Складские аналитики"/>
        <text d2p1:language="sv" d2p1:value="Lagerdimensioner"/>
      </label>
      <label d2p1:name="" d2p1:code="@SYS53839">
        <text d2p1:language="da" d2p1:value="Dimensionsnummer"/>
        <text d2p1:language="de" d2p1:value="Dimensionsnummer"/>
        <text d2p1:language="en-US" d2p1:value="Dimension number"/>
        <text d2p1:language="fi" d2p1:value="Dimension numero"/>
        <text d2p1:language="fr" d2p1:value="Numéro de dimension"/>
        <text d2p1:language="it" d2p1:value="Numero dimensione"/>
        <text d2p1:language="ru" d2p1:value="Код аналитики"/>
        <text d2p1:language="sv" d2p1:value="Dimensionsnummer"/>
      </label>
      <label d2p1:name="" d2p1:code="@SYS54123">
        <text d2p1:language="da" d2p1:value="DVR"/>
        <text d2p1:language="de" d2p1:value="DVR"/>
        <text d2p1:language="en-US" d2p1:value="DVR"/>
        <text d2p1:language="fi" d2p1:value="DVR"/>
        <text d2p1:language="fr" d2p1:value="DVR"/>
        <text d2p1:language="it" d2p1:value="DVR"/>
        <text d2p1:language="ru" d2p1:value="Рег. номер"/>
        <text d2p1:language="sv" d2p1:value="DVR"/>
      </label>
      <label d2p1:name="" d2p1:code="@SYS5579">
        <text d2p1:language="da" d2p1:value="Reststatus"/>
        <text d2p1:language="de" d2p1:value="Rückstandsstatus"/>
        <text d2p1:language="en-US" d2p1:value="Remain status"/>
        <text d2p1:language="fi" d2p1:value="Jäljellä oleva tila"/>
        <text d2p1:language="fr" d2p1:value="Statut du solde"/>
        <text d2p1:language="it" d2p1:value="Stato rimanenze"/>
        <text d2p1:language="ru" d2p1:value="Статус недопоставленного"/>
        <text d2p1:language="sv" d2p1:value="Reststatus"/>
      </label>
      <label d2p1:name="" d2p1:code="@SYS5695">
        <text d2p1:language="da" d2p1:value="Girokonto"/>
        <text d2p1:language="de" d2p1:value="Girokonto"/>
        <text d2p1:language="en-US" d2p1:value="Giro account"/>
        <text d2p1:language="fi" d2p1:value="Siirtotili"/>
        <text d2p1:language="fr" d2p1:value="Compte de virement"/>
        <text d2p1:language="it" d2p1:value="Conto ordini di accredito"/>
        <text d2p1:language="ru" d2p1:value="Жиросчет"/>
        <text d2p1:language="sv" d2p1:value="Girokonto"/>
      </label>
      <label d2p1:name="" d2p1:code="@SYS5793">
        <text d2p1:language="da" d2p1:value="Opr.nr"/>
        <text d2p1:language="de" d2p1:value="Arbeitsgangnummer"/>
        <text d2p1:language="en-US" d2p1:value="Oper. No."/>
        <text d2p1:language="fi" d2p1:value="Työv.nro"/>
        <text d2p1:language="fr" d2p1:value="N° opér."/>
        <text d2p1:language="it" d2p1:value="Oper. n."/>
        <text d2p1:language="ru" d2p1:value="№ опер."/>
        <text d2p1:language="sv" d2p1:value="Oper.nr"/>
      </label>
      <label d2p1:name="" d2p1:code="@SYS5845">
        <text d2p1:language="da" d2p1:value="E-mail"/>
        <text d2p1:language="de" d2p1:value="E-Mail"/>
        <text d2p1:language="en-US" d2p1:value="Email"/>
        <text d2p1:language="fi" d2p1:value="Sähköposti"/>
        <text d2p1:language="fr" d2p1:value="E-mail"/>
        <text d2p1:language="it" d2p1:value="Posta elettronica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fi" d2p1:value="Arvonlisävero"/>
        <text d2p1:language="fr" d2p1:value="Taxe"/>
        <text d2p1:language="it" d2p1:value="IVA"/>
        <text d2p1:language="ru" d2p1:value="Налог"/>
        <text d2p1:language="sv" d2p1:value="Moms"/>
      </label>
      <label d2p1:name="" d2p1:code="@SYS605">
        <text d2p1:language="da" d2p1:value="Proces"/>
        <text d2p1:language="de" d2p1:value="Bearbeiten"/>
        <text d2p1:language="en-US" d2p1:value="Process"/>
        <text d2p1:language="fi" d2p1:value="Prosessoi"/>
        <text d2p1:language="fr" d2p1:value="Processus"/>
        <text d2p1:language="it" d2p1:value="Elabora"/>
        <text d2p1:language="ru" d2p1:value="Процесс"/>
        <text d2p1:language="sv" d2p1:value="Proces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fi" d2p1:value="Sivuliike/Tytäryhtiö"/>
        <text d2p1:language="fr" d2p1:value="Agence/filiale"/>
        <text d2p1:language="it" d2p1:value="Filiale/affiliata"/>
        <text d2p1:language="ru" d2p1:value="Филиал/Подразделение"/>
        <text d2p1:language="sv" d2p1:value="Filial/dotterbolag"/>
      </label>
      <label d2p1:name="" d2p1:code="@SYS6441">
        <text d2p1:language="da" d2p1:value="Næste"/>
        <text d2p1:language="de" d2p1:value="Nächster"/>
        <text d2p1:language="en-US" d2p1:value="Next"/>
        <text d2p1:language="fi" d2p1:value="Seuraava"/>
        <text d2p1:language="fr" d2p1:value="Suivant"/>
        <text d2p1:language="it" d2p1:value="Avanti"/>
        <text d2p1:language="ru" d2p1:value="Следующий"/>
        <text d2p1:language="sv" d2p1:value="Nästa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fi" d2p1:value="Toimintokoodi"/>
        <text d2p1:language="fr" d2p1:value="Code activité"/>
        <text d2p1:language="it" d2p1:value="Codice attività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fi" d2p1:value="Rekisteritunnukset"/>
        <text d2p1:language="fr" d2p1:value="Numéros d'enregistrement"/>
        <text d2p1:language="it" d2p1:value="Numeri di registrazione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fi" d2p1:value="Pankkikoodi"/>
        <text d2p1:language="fr" d2p1:value="Numéro d'acheminement"/>
        <text d2p1:language="it" d2p1:value="Numero di registrazione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fi" d2p1:value="IBAN"/>
        <text d2p1:language="fr" d2p1:value="IBAN"/>
        <text d2p1:language="it" d2p1:value="IBAN"/>
        <text d2p1:language="ru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fi" d2p1:value="Nimi"/>
        <text d2p1:language="fr" d2p1:value="Nom"/>
        <text d2p1:language="it" d2p1:value="Nome"/>
        <text d2p1:language="ru" d2p1:value="Название"/>
        <text d2p1:language="sv" d2p1:value="Nam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fi" d2p1:value="Maa/alue"/>
        <text d2p1:language="fr" d2p1:value="Pays/région"/>
        <text d2p1:language="it" d2p1:value="Paese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fi" d2p1:value="Valuutta"/>
        <text d2p1:language="fr" d2p1:value="Devise"/>
        <text d2p1:language="it" d2p1:value="Valuta"/>
        <text d2p1:language="ru" d2p1:value="Валюта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fi" d2p1:value="Puhelin"/>
        <text d2p1:language="fr" d2p1:value="Téléphone"/>
        <text d2p1:language="it" d2p1:value="Telefono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fi" d2p1:value="Faksi"/>
        <text d2p1:language="fr" d2p1:value="Télécopie"/>
        <text d2p1:language="it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fi" d2p1:value="Nimi"/>
        <text d2p1:language="fr" d2p1:value="Nom"/>
        <text d2p1:language="it" d2p1:value="Nome"/>
        <text d2p1:language="ru" d2p1:value="Название"/>
        <text d2p1:language="sv" d2p1:value="Namn"/>
      </label>
      <label d2p1:name="" d2p1:code="@SYS9103">
        <text d2p1:language="da" d2p1:value="Position"/>
        <text d2p1:language="de" d2p1:value="Position"/>
        <text d2p1:language="en-US" d2p1:value="Position"/>
        <text d2p1:language="fi" d2p1:value="Positio"/>
        <text d2p1:language="fr" d2p1:value="Poste"/>
        <text d2p1:language="it" d2p1:value="Posizione"/>
        <text d2p1:language="ru" d2p1:value="Позиция"/>
        <text d2p1:language="sv" d2p1:value="Befattning"/>
      </label>
      <label d2p1:name="" d2p1:code="@SYS9362">
        <text d2p1:language="da" d2p1:value="Adresse"/>
        <text d2p1:language="de" d2p1:value="Adresse"/>
        <text d2p1:language="en-US" d2p1:value="Address"/>
        <text d2p1:language="fi" d2p1:value="Osoite"/>
        <text d2p1:language="fr" d2p1:value="Adresse"/>
        <text d2p1:language="it" d2p1:value="Indirizzo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fi" d2p1:value="Verorekisterinumero"/>
        <text d2p1:language="fr" d2p1:value="Numéro d'identification fiscale"/>
        <text d2p1:language="it" d2p1:value="Partita IVA"/>
        <text d2p1:language="ru" d2p1:value="Налоговый регистрационный номер"/>
        <text d2p1:language="sv" d2p1:value="Momsregistreringsnummer"/>
      </label>
      <label d2p1:name="" d2p1:code="@SYS9747">
        <text d2p1:language="da" d2p1:value="Produktionsordrer"/>
        <text d2p1:language="de" d2p1:value="Produktionsaufträge"/>
        <text d2p1:language="en-US" d2p1:value="Production orders"/>
        <text d2p1:language="fi" d2p1:value="Tuotantotilaukset"/>
        <text d2p1:language="fr" d2p1:value="Ordres de fabrication"/>
        <text d2p1:language="it" d2p1:value="Ordini di produzione"/>
        <text d2p1:language="ru" d2p1:value="Производственные заказы"/>
        <text d2p1:language="sv" d2p1:value="Produktionsorder"/>
      </label>
      <label d2p1:name="" d2p1:code="@SYS98533">
        <text d2p1:language="da" d2p1:value="Titel"/>
        <text d2p1:language="de" d2p1:value="Titel"/>
        <text d2p1:language="en-US" d2p1:value="Title"/>
        <text d2p1:language="fi" d2p1:value="Ammattinimike"/>
        <text d2p1:language="fr" d2p1:value="Titre"/>
        <text d2p1:language="it" d2p1:value="Titolo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fi" d2p1:value="Verollinen edustaja"/>
        <text d2p1:language="fr" d2p1:value="Représentant fiscal"/>
        <text d2p1:language="it" d2p1:value="Rappresentante fiscale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ogo="iVBORw0KGgoAAAANSUhEUgAAAVkAAABbCAYAAADZTfZkAAAAAXNSR0IArs4c6QAAAARnQU1B&#10;AACxjwv8YQUAAAAJcEhZcwAADsMAAA7DAcdvqGQAAAAYdEVYdFNvZnR3YXJlAHBhaW50Lm5l&#10;dCA0LjAuNWWFMmUAACyRSURBVHhe7V0JmNRUtgZ9zjwddbY3y5sZH86TUQeFrlQ1ixugzrgO&#10;44o6OIgboKJgV6qaxoV2BVFcBlTABXAbEVT27kqqsdlEWUREeYLIjiyCgOw03eT959atdCp1&#10;U1VJpbC17/99/1dVybknN6nkz83Nvec0kZAgKKp2XzCiG0FV+6RDt+r/5IslJCQkJPxAUNU/&#10;5iL7Ml8kISEhIeEHQn3j/wOB3U0iG1C1i/liCQkJCQk/EFQrL0ULtk5RtR0Q3J/yxRISEhIS&#10;fkBR9WepFYvP2aEeI47iiyUkJCT8QYvyz34UKo21gdB0B8shNqNCEX00UYnEHkcrr3cgqndo&#10;pWo/4UV+MAj1WHAU9nkViWxQ1QfxxRISEocbTIBUbXquVCJ6tWi5yYj2TkDVn4SgdW0Vjp/M&#10;N3PYcGZ09nGoRzewEnXYw0QmG1X9AD4nKZH4RU2aGE25qwYNwzCOOnToUDOwGN872jlm1ppO&#10;Fzw0fR/tX1FEC/BiEhIShxu4CGeYYlMAKqq2IhjV7ykqqfo932RBoKjTmgUjsaewvdyE1Zkz&#10;lFL9z9ztdw4I5pEQ0j/jswc+h4KzwHXgISzLioO1h4y6urqlMH8bP8tAEuG8h3LBXxiso21k&#10;A+yWgcfxohISjQct7qg+FqJ0UCA0heB+tHIfa1cy52i+eV8QKp90DPbhgUytVrS+9ygRbWFQ&#10;jfHWtr4IdTlktzOparvQur0G7r+TVi0E6XfgLeAE8BuuVb4BPveA74L/BI/nm80ZKPNXcB93&#10;lxWwHY+P78UTgoSE7yjqU3lisERvh0d8FeLyhVB06rkQ4nSjnQFV6w2Rex7flwnK2Lm8VbhC&#10;4ZvPC0qk8gwIrNM292PdCyE13pH6J3kRE0V9xv8Mdb4N+/yVoCwJc60Sjd3MzQsOiNDPIEa3&#10;g3NAYSt1/4Ea49Mlq4y3J8w2hgyfaPQtH2ncVvKs0eWWx20cZPRSnzP6P/qa8cKoSkOb9pGx&#10;afN2Q+QUm9oFvghSazmrEMLuFJAJ/+7d+4zhL081/jVsYhrHjZ9FvsmMPg/bcZSQaNBoccfY&#10;YyEwS+yCYzIcK+emjmgVjisQtwnC8vXcrYT183kR1+jc2TgyGNbvgaiLW6OqNobGiHLzjGhd&#10;Fv8l/CwQ+UHrd28gPO1MbloQQIDOAF8D9zNFsmD7jt3G5Mq5xn0Pv2Jc2rncaB64xTip6GbP&#10;bHd+idG7dJgxbsIs45ttu/hWEsD260BqcZ7Kq5YGrKMbwUKyP3iw1ojc+5JwO8QHBr5BZuT3&#10;ANiMu5CQkIBADhQJDqOqhbhZVijh2LUQqRqhnwR3h0qr2nDznJHoHtDHCvzRUCXqMugCM1eP&#10;pq1U7dcou9Huj1HVlvvdxQHtoX7WK0DqX01pYG7Y9I3x0qsx49obB+Ytqpl4Sqi7ccudzxjv&#10;zfiE+mz51pko7gefwtdjeXUZ8JtetI1hRsDwkRXGnxTn+r3/4RJmhzLL8JHiS0KiUQOiImyF&#10;QjC3cpOcoUT1v6OsY98nBP1LEk1unhVMYCOaLvQV0bcokfgZ3NQ1gpFYF+y7sK6o533cLG9A&#10;dC4EFzEF4qhBq1CfttDo1nNwRuEqFDte0pc93tfWpojtGvAsXm0S2TL8ZgYz3//U+HPrHkJf&#10;xOA5d6GlvJNMyY/sj5WQSKJDefV/BFV9p0ho8Ej9DjdzBYjXw2J/CUKIB3LTjMgosGjBBkrz&#10;e6yn1irEdIfYv7ZG1K/rBhCb00ANNFuue/buN156JcZETiRWh5t/u+YBY/7CLyCMifqhqtSq&#10;DePr5fSdlq1ctdEItb9LWD7Jy/7xkHHgwEEyJx/X8UMgISFBLUGRyDCq2h3czBVooD/Krhf6&#10;JKr61zRpgJsLwfpgVW2MsDwYiOr/4KZ5Aa3h10X+iaES/RJu5goQmZ+Ag8BapjpAUlzbnVci&#10;FKnvktSNMGDwW0ZNTUIkCah7DX1+u3OP0enaB4TlrHywvj92H/jf/FBISEhAZO4VCQyxuCz+&#10;v9zMNSCQUZHPJNESvZKbCgEhVmHn1O3wMh5mfXkcRT3uFPhPUNWHc7OcAYFpDy5ligNQ3+fY&#10;d2eyF1AicWpI/DvElEYkJEEt07uiw4S2ds5bQN2wTGSXgD+42XQSEp4BMXk/TVwYtWXcxBOK&#10;+laf6DgSgFEbyU3TAIEOQeBoRlZ6OVX7qkV5tW8vVULhqsvh02nEwvTOncceyU0zAsJyNDgQ&#10;NDs5lyxdY1zR5WGhKHnl6W1vM67pNtC496FXjGEvTzXenjjbmDP3c+PD+UsZ49UfG2PemWEM&#10;HvKO0bPPUNct57bn3W0s/WIdq//QEZNy6i9ufW4fNiqCgP1/kx8SCQkJGr6lOE1MUKm1mB/g&#10;Y53QN2Nshqg12vyuih9j/aJ0+wRDkfgN3NQXBKL6JahnnWhbuBEsoT5rbuoICMsJ4BymMsD+&#10;/TXGk8++C4G6VShKbnnZdQ8ywft48Qq0jEUjXzNjyedrjKdQn/YXR4X+7SShJQE/tdj5RZeV&#10;V3V9hA3vIuA4yP5YCYkkILCdxOLCYpFezc08Q4loMZFvIrb9ZRPBG2i0HnuL7BPU5jUpLz+C&#10;m/qCTCKLOm5sUT42Y98xROUccCtTGGDZ8vXGJVf3F4qRG7ZFC5SEcdXqTdxzOrDdfTv31Gxf&#10;uHK7sXj1jj21tXUzsWwhuAFMU2MSwgp9vi/1s3LQM+OYf2xyLz5+yw+NhIQEROQZB3E52LJs&#10;1s+5mWcoEf05kX8itrHOLpht7qo4HsK8RWRPDEX1ztzUN2TqLsgmshCVnqD5cmvs+JlGizY9&#10;hUKUK8/v1M94d/L7KeNYCbQd8AOQuiRovO0JWNxUicRGs/qq2nRrqxvrjoEN3QD6gSkzykhs&#10;R76mGS3b3S6sg1su/ORL5heboIGyOQ/Pk5D4wQMXp9NMr3ncJC+4FVkIbFhky6hqXzQpN3xt&#10;xRIUmmYr2h6IdUtFMVkhJDSx4D6QKSF1D5QPeC2viQRnXxgx3p0kFNf3wV74mtZCZKENzSnC&#10;2v18sRDwQVNjaSqtOYTgy5UbjIuuvE9Yn1zZRvbHSkiIoahTmtlFJUm0jgZws7wQjMTGifwT&#10;IagLrd0F1BcLUd4gsiUqaty3yQFWBMPaMNH2iBDZuZ3Hpr74gpaQwA4HWctwx7e7jRt6DBYK&#10;UC6klu/jeNzet/8AuWOA6xpwJL5mDFeoRKpaoZ77qa4BtaoFX5wR8NscNMfufrtzj9G1+xPC&#10;uuXCq7o+au2P7cQ3IyEhAZH7p1VQrFSi3mMMWAHRnCvyz1lhffEVisQvyzAaYT/q9Dtu6itw&#10;HBxGVzCOs9YROpIisBs2fmNcfJX3/s2/X/eg8fmyxJt8AtxSlwDFNDiJbzIjAqp2C+p4CE8F&#10;a9wEIcemjsA2+oJsLOyu3XuNy7s8JKxjNtINggBfO8Ff801ISEjgwnzDJihJ7vYrbQm2IZxN&#10;xRjVhnAzBjz2ThTaEVWtytrq9Qs048txqBhR1ftzUwaIyLOgKbDnXlomFJ5spFEHDz72Blqv&#10;TOMY4PZD0FVcB9wgpiTqqk308kIQ27sSZLO6Nm7a5mmiRPImAT+LQF/jPUhIfK/h+GiuanFu&#10;kheKo9NOydAypehe13NT9sILy9hjr5ixCDf1FRTuEcehVrxN3aCQidyUBOl+kHWYJgTW27RY&#10;etk0JTaPRCkpTjRDqgRfcxqPmwQlScRNjE+HjnXni10D270R22f9tDPnfGacWtxdWG8Rz/xL&#10;mHU3EOBDph+XkEgiUBIrsguKSVWLcrO8oKh6V6F/zuJw7ARu2gSC+7dMgpxrCEO3wL46Dhej&#10;Vnhy6i80pDNEhHU85iOwZ5xfYr6JJ8AnZQ8oYpVxiWAp3SC0GsY8u1JQB7MLpHfpcGHdRbzu&#10;psfMADMoLvtjJSSSgIhE7KKSZK4vULIBvpxfeqnaYuvjP0T2KZEdESKyohCjCgjw75iGB9vV&#10;absQj9Ygjf9kL7muvN7bDK6zLlCNVWvqx7zC5wR8eE7ZjRtEP1ZXVf+sQ3l1XqllUJdfgl9R&#10;vaiOuQ7tGjp8EhWhfZH9sRISVuACnWoXFSKEZRM3yQv0EgYtWee8W7ZMqmjFCgNoM6raGJj4&#10;3h/L4slmin2rapRf61fgGhKS2ro6o0fvIUKxyUaBwD6ND1fdA3agjoljFtZexc+8jw/qdCvo&#10;qjUr+2MlJARohlYPWpIso6mdSkR/nZvlBQjslSL/SQbUCrO1zKbRqprDtFbGwvTHJtLoOMUs&#10;2HX5gLnUupvIVASgWADNA2KxyUQS2NWpAjsQH3m1zKl7APXcnaivdgVfnBdQr+NBVtG5C5ax&#10;yFyi/UnS1h/7EncjISEBgW2fIihWhvVbuVlewDYcU9FAyGdZh0UFIxUnOU1rZVS187ipr4Df&#10;OcLtJfhmbaJlxzocp01f5CkOQfCcO43Fn61iQkTwQ2AJodKqv9ILOxznPfQCjC/OG6jfo1RP&#10;CstY3KG3cJ+StPXH+jLkT0LiB4GgGn9EICoJ3j0j7zigSkmseaaXWEG1kjLCmgiWVLSD4Dna&#10;F2J8LL34cxpVQMvLxyymgNWsmbZp87asgiMiifJUbR4TIQL8PYEPX/qWcVN6MlFX7YN8A4tb&#10;gTq2BdmsiDvU54T7lSTFxiXAfhs+/ou7kJCQwIU5zy4sCWpLuEleyDSDCmK60NqKJWQT2VxD&#10;DboBhPQl0baIOD5TauvqmIJQP+wtvZ4Rikw2Dnp6HAkQuaHPyfjIGs0rJ+B4oAW7htVV1Z7g&#10;S30B6kl90CygLKWmEe0XkcIfrli5kcxo3+aDP+YuJCQaNygltl1UklQisee4mWeEwrFTnV4m&#10;QRAOBqJ6B25qIpPIKqq+0e+RBa3CU0+mugi3h1bs2x+sN2MSUEvUS/4tW+i/paBvQayL+1Se&#10;gvon+tRL9XZ8sW9AXVn07XkfLTNODoq7SNpfFDV27WIDLmj/UiaVSEg0alAUK7uwmFT1S7mZ&#10;Z0Ckpgl9Ex3i0ypRvdhRZCPaer9FFgL1imhbxDPuib9Wd+jQChIPCnpC41pFIpOJNPzpiy/Z&#10;aCgSoN3gaXzTvkCJxq9l3TGqtqnFHf4FL08C9a2kulPg7tMcIord0HOwGdcW9gXpM5eQ+F4C&#10;IiiMikUtu1OiE47jZp4QCOu3inwnqC1xylAb6FfxK6cXXxDZWj+7C4LRqnMgTk4Butev2ryb&#10;srMy9aA5+SKByUaKAct7CUiASvHh6/AzHJN/U33phlaIrhTUmWXVXbR4hWPQbtkfKyHhAFyc&#10;K1OFJUGI7Exu4gmJF0naXpFviNrXSlmsOTcVAoKxVlgW9OvF15m4icDfMrt/InUTXPTI9E4Q&#10;jQ0kHmvXf22c1vY2ocBkIs0EozfzHAtA315KEfjwu62szqrely/2DajvsTgGLAD55Mq5wn1k&#10;/bGrZH+shEQagpFpJ9nFJUlcuA9wM9dQSqqbw4dTZtrdgZL0flg7AhHnl2UBtSrvDA0EtFRH&#10;ivwTSbBqaw91gWCwNui9D40WCkw2TpjyQVJ8DoCt+aZ9Q3E4ruCmRQFtaun/5It9A+r8J5AF&#10;h6WAMcm8YVYu+Hi5tb95MC8qISGBC7O7VVisDIRjZ3IzV1DKnAUWrcNvIAg59deRHetnFPqJ&#10;jeZmnhFkmW+d/OsvjViw4CgIxqdMXDZvyzoQX8RLO/e3ig/F//O1L5mAfejF672cIojxxb4B&#10;9aZMu/V5wbMAtr6/eJOQ+N4CrbWxVnGxsvhu96m/KUIVym62++JcXqxqp3PTnAABEWdpUPVt&#10;lPCRm7mGEo3d7Njnq+qjKEQgxOJMkCnkcy9OEYpoNr7+1ntJ4aFW7Cl8874CN4T3WL0pzq3P&#10;uc4IqPeF2IXpuRC2E8DjeVEJicYN6stDa3GXXWSSDJXGco5jSjOMIIiDcaGL5/2r+tsUupCb&#10;5wyFzURzbG2OsI+vzQZ6KYRy92K/hT5Rz0FJoYJYPA/hYNkJWnd0P/GAsrseOJBoAMIXjYn1&#10;XQDblcR+gePD/kO/M/ZKSEjkCYjNgDSRSWVFttTXRSWTf4+L/H6I4TZBeerX3QDmlQ4aLctn&#10;Rb4ZVa0HTHIS2jaq9kf40kR+sHxnIKr/A2bMF0TxaIjiDhLI6bMWG3/ykKerrHwkiSu5oM+s&#10;fdBeoKjT2uP4HsRx2Nc6Ui0zwkpIfNcIhav/S4nELlLCziEHU6hqn4BRJRK/iHUFhPULlYjW&#10;E+ueQqsv0zz//bj4B1JLi2/aM0LlC45BHeKCbXBqr0Ig/8TN04CybZVwbATqK8x2gJvNh0of&#10;/c/cnAGieCHIJh/0Lh0mFNFsXPzZyqTAfoGPjCnEvQL1L2f7gf+JgurwxRISEjngzOjs44Kl&#10;ekvSNpMR7azWZfFfcpM0UGOmqG/1iUV9Kk+k3gC2MKjGu1lFpdCklhW1GEMRfXQoGh9FnxCy&#10;0ey3lbQuqrP1GanGR8HfWKdugyQh/ovBt5LlsKwCdWFDm5xILViI7yvW7VFdZy75ei4JJHUV&#10;eEmRTVlmD9QkugpiH29cbfoPW7YTjpnfE7T/ho1KxycmPn7whf1NZrJg20i3S/dJxE3W8pts&#10;+DZSlsMO/49w2ya5f1s5YmIb9etNP/g/U+zoU1A+wXT/aL03U9T40+w7nUPJdfTJvtO+pO53&#10;IBLrwi4GF2gdmfJbnBvD2fnH/dDxcKwrO1ap200hlbPte/061Jn915bjYd2O5Xvqf0f22Gby&#10;OsK6lPX0m9bTJ78Wk0xsB9slWpazdRZbdg6QT9Mvs38cn2W4vjoF76n0FNskEIlfxvxR3ci3&#10;9b8UkF0vzI5fEzhe0ISRrcJxhbvMDsNoClG9EPV+AWWdsnInuQTbeKhltNJ8l5LontO3J23M&#10;2ap0kJILJXPjuq2J6aEfzP/c0xTa20ueNbsKbnx2nnAbkh4ZrQqi5c5TnudGiMK3VI5dEDkC&#10;F+/JKOv4zkKSU9XqcLOfBUHqGhqRe2CigKr3F/pzQfyvtdC3v3OXjkhkvdbCqOsqkZ8sPESN&#10;N7q5Q5iHpqzDkz3bAAw+wAJy/v2lmr6MXTjWHc5A2FKw8DQfInYaMOurg7UJgRwyfKJQRLPx&#10;jbHVrPyuvTUH2pXFV4u2I9qnNGa2SQgAxSzIEEznB0cPIkvEObDYTQhIKbLuCaH9KNcRRIdH&#10;ZI2m1NWJluuXovLuqG1n15plWUDVuvEN/TDBAntHK89Rwlpp4tFB13EQpjNG9Ek4sM/jj1Tx&#10;2d5p+q4I1v7Yf9w8SCii2fh/S9cykYWfWfjwfZorAfucTK3+pttRFkmwOzzu0G37Vp/I2Id/&#10;chb1rUz5bSUlnAyplR1xol2MY/w0TsJNvD4OjFXgk/qQy2H/gJ1Y/hJsJmXzU4zHN/a/q/pN&#10;wag+BPZ0ExPa2omLcnS2l7lJhHpMOgb7djX8P0bHmi5okc804oaH/VlMmZfRwHlQaMNJdnic&#10;/1di/7X7WTr3MAWOd0qBRCNJYhF83hhQY3Ruo1zsYWpp4YbME2gKuRn7QPn1ylE/er+RIUEp&#10;kU3TZv8VYzj2MPy/Bh9L623ERF2+FQV9sqOVqv0xGI1fz44vtYRzPL7Y53XYh7fBR+hldSg8&#10;STiFm0YSoc6DYJ/ml3yEIvEyJVLRKnk+0BhzmhuAejwOG6dhqCn8wYtsoQBhpCyxRk3NQU/9&#10;sS3a9DT287Te8DWSu/UVLLYDz4IQghDwxd8p6CUCTlDHYEC4QO/kphlBucngZwAuBGFUNAro&#10;zk0Z6CJRorFrYc9CPWYi6oCWT/xmXtQV+DG/HXSahn4QN/zBdNPiRSjzccsMtg86xf2F8ArD&#10;bqLcVrrxcbMU0M0HYrVCVI6eiLgZw+n9qn6D5Y7pnZSwU+vQaFoU0QIQOGGqKpOqvq1VWfxk&#10;XigXNG2NJwfs30yhP5COGQS5F7fPiHYlbx2NOk5M88Oe+LShlAqLmwrBh0Y6h2fllCLrEdDG&#10;0SSQa9d97WmWF730IoHmKONufQVOlvPYnZ+GbmV4E3q4oUQqz8CF7hDWMjeRTQL7FhW3blJF&#10;NglFndIMF/fydPtU4mLdQeLHi7lGcXjGCfCxUeD33/bJIEKRTbR0n8g0ccSLyBJ4RpF1aWVt&#10;IkvA/+GYDspZZBMI9RhxFFrQjolOifA/mZvnjJal1X/A+SOOd4InllyCH7G6iW4Cqk59x2Fu&#10;lgOMpnhSuhXH3OFmL0XWM9D6fJ/UkWKnekkvc2nncutU2mu5W1+Bk+VR+pNxAixMpihvCKDY&#10;CaiT8LHVrciSCEFkR6T7EossITHE0GFCTCoXtCn/0PPMNFx8g6z+2IUoiOMrElkch9nZWlJe&#10;RZYQCsf+CpFJHa4oENmMcUuyiCyhRfnYH8Fvpag8526lNHVoZDbQUwx8fizwRd0QC7mZM8qN&#10;IyB8Q9LLUws2PpRbuQKdt+n+EpQi6xEQRpaJVn9vodHcwySEwyKyyb4xVR/OFzUI+CqyAAWU&#10;h2h+nurLWWQpqhouxqzdBoxqbHiu/bN2UIudWkZJX6jjBhryxVebsIssjs0Oa8JQJ+QjsmxW&#10;o6q9mFJWILKhvvH/SbGxMBeRJbAwoYLyCULYXIpQviKrlGj/FJUFl9F4e27mEmjRRvQ3bf4Y&#10;pch6BISR5bMaO36mUESzsdAiS4OgccKxR6oiNd6RL/YNqHMQvBTVd/0yzW+RJYSi+iXwaXlk&#10;cxZZAi5uevHJbTUa08gz+KYSx7AGderKi7kC/QcQA3OWI90ISCD4ahNpIosnEL4qI/IRWUJR&#10;SdXvsW/1XRoFEtmWZVN+DiF1HOmB4zKAm+aEfERWieq/w/FJf2mqanUQw7zeW7QrmfMLkW8p&#10;sh7R0EU2EKm8DCcitaK2tyj3NwsC6vs7cC1YB76BXXA1VbcgIttjEs34s8T8zSyygYj1hYe2&#10;BL8fq/+dSly4WzLNFnTC6b2rfmMTl0V8VQpsIru5ZWnFH/iqjMhXZAmwfdosWyCRpSwcdIxF&#10;PhhV/RVumhM8i2y5cQRshMcM/Kzz2PxH+FDWbrtvKbIeAXHJS2QL/eKLTRFmf7I23evjrgjY&#10;7x+DcV5vBvzeCnbB15xO0kKILAH7egX80jCv8pZls37OFwthF9lECyfT0CNtntubFdlDZL+w&#10;+Kjiq1JgE9k3+eKs8ENkKbceyiSGan1HIov6ukrq6VVk6UYJG8GwNDZ+/G5ulheoDxrnUep4&#10;W1XrzVdLuEG+IkvpWSxDuF7Hh6cxrCLQkB/8sYm3x6r2CF/sC1DXp0E2C2P9V1vMfF0ELJ4K&#10;mkOTnJCvyAajlUHYcmHQpvPFrmAXWWoJo07tsX2akJJSJ5OqNsRN2p50kdXH8FUpaKVqv07e&#10;HChTCF+cFX6IbGIMtH4n235U78MXm/BDZNuUVxwP/+JhY8REAKec4UlkaaqsfSZWkqp+gCaV&#10;cMu8QePubf7781USbgAxYSI7fsocoYjmQhqZwMVpPj58a20G1KoW+HOZCFFGBL44b6CeN4Gs&#10;+U3JEk9ve5vRK/K8sWUrC0TGgPXfgr3x1XF/8hVZms9ulvFRZGk5ExuHmXG4gGvcjDfOVWS9&#10;wg+RzQY/RJYC9NOxE/qI6HvxFFHMTXOCF5GlSQQ4LsIJLNTy5Ga+gI2ftc76kiLrDRASlg2h&#10;etYnnkYXEAcPeYdckDCRYPsWghAidAN7BFK1r9zMYssE1PEqXk8mqpSTLLkfytl3GmPemYFW&#10;LZsAxwDbmaCwVZavyKLsM2YZn0WWBqjDv16/zkbKO2eZSJAJUmQJaEGGM4yVhVjSIzY3zgle&#10;RDagaheL7BlVzVWfcA5oinqwpKUJ/1JkPQECQgG2jc+XrTNODrofJ0vsfMMAo7bWFCbf+mUh&#10;Gu/Qn4s/OuZHWnTs68Ugy/K4a9de47qbHhPuz023P2WsXrOZ7QwBZfaC13M3JvIRWRIulK0f&#10;fuWzyBLoxRP8Or8Nz2EMK0GKbJMmre+uPA22ZkQqG/G0pV3ATXOGF5GF/ZMie6ISjZdwM9+A&#10;/6B9fXSw+GV8sYQbQDwGkZDs3rPPMf11NlK5deu3JAXpM3zknaGWnYCUIy1xAuXdmY96mS1Y&#10;yuDQS31OuC9JXtHlYWP/AbOveQOYljE4H5HFxaKC9SmBCiCyBD4kLCXQRyq1wdTPx82FaOwi&#10;y25WEe3/RGVxXOpoyjA3dQW3Ikuzu3BMWPqlNFI9VP1KbirRkADxuBZkb306XfuAUHByYf9H&#10;XzOSr47g7p/cvWcE1HhrnGjU/1XrJf+aFajP7SBTTBLYkrIXjOYB8X4Qi87sZSxZyuZo0L7s&#10;B//GXaXAi8jyFuyjuLhss5QKI7KJmWS0PXH/LLifhJhbC9F4RZa6CFg8VqcJH7uVcOwuNy8R&#10;rXArsqwLKKKvdbCvwX/UlptKNCRAR06FiLCXQI8/M04oOrkweM5dxqbN28gNCdM6fGQcepQN&#10;OGF6sxMIFzedjHyxK6AeNExrOMj6MqiL4OY7ns4osBRP99/jqrEPVILty0B8CLsqMolsWhQu&#10;FgRGfxcXlTB1EfazMCILUH82LsLqlO1ZiPptLA7HTuDmaWhUIgvBZBGzVK0b/w/To1phGTje&#10;7TRaO9yKLA0ho22L7NlNu2Sq5xgVEgUEBORICMkGEhSvQbuTDPd7wRwKBZ+T8OF5UDSJDp08&#10;ONneyvY4KwK2fxL4AasM8PWWHazvWFRvK8sHvG7tX6astI4Cn1lkXbKAIkugpwFcoFtStmkh&#10;1r3n9HLxhy6yLrgax2mAUhJrzt3mBbciS/+hyJZzf7uSqt9zU4mGBojRk6QolH6m2EOm2iRP&#10;Vm41tGkfkSsG+H0UH65fWBX1qf4ZTho2PVRRK11NBcX2jsJ27wZ3s0oACz5ebrQ7v0RYZytv&#10;vP0pa8bd9aBj647wfRJZQihadTnsBIPYOWkssuCGJkWW4q1qvZxCNXqFW5ENlEwrEtlySpFt&#10;yICYnAWyubFPDn1HKEC5srhDb2P1mk1MqAjwSy/WXAktJXjDBcZCG1IsUL44K7Ctc8H5IGtO&#10;03Tf4SMrcgrheHXXR42duxJpeFCcxsi25m4dkbFPNqJ/yN7I8jxXwbD2Ki4cCtbskEa+8CLL&#10;+mfV+BMp27UQ+7KPolpxaxNSZJPUVuP43UeNAO42L0iRbUSArlCXwVISGBJIL3FlrTz7goix&#10;em3KEKhJYM4J6CAc97MTBydgLqEN4ZuCvIwHzef8Fas2GDf0HGw0F9TPzkuu7m8VWBri1Zm7&#10;zggvL74C/Wb+ChfrMIhtat/a4RBZgPfrzU3ZtoXYnzVtSqtTYg784EU2rN9DN3bs43kUUxWf&#10;UyFyjiEk8d+uUyLxq7hrz/BVZGWfbMMHxOVWkLUA731otFCM3PDsC1Tjy5Wsq5cBrreAd+Jr&#10;1pdYOGk+S5w8mmOmBfIDf9eAM8DkwAZj774DxlPPjjdOa3ubsF52Xn3Do6y/lgA3FCimJ77m&#10;1AfsRWQZKMBHWni+wyOyBKWkujnsk8Pj0oi6a/Qmm5s3rhdfHNjfEDhHZE9E3Q5C2FRu7glu&#10;Rbbl7VN+LrIlsvpEY+dyU4mGCAjLsRAYpopr13+ds0hlYvCcO40JU+aQeJFbBnynvs4HQeHL&#10;Axa2joc2pNktfDEDih8DXo6yL4BbmUMOEtdRr+vGmX8JC+siIgksjTggwB8JbCm+5ty14Vlk&#10;AUo/ggusvuxhFFlCUK28hrV+zLIWqnodPU1w00YpsgQSwfoARYJyLCRlbiliRHArsjRxxOl8&#10;w/9zKKjGZZSshg6IzM0gU8QRoyo8T7O1s2efocaadV+T2xRgUyvAV8AofnYGO456b2Vp92Hz&#10;67o/P69m87a9N2BdBBwJfgTWz3fl2LZ9l/Hci1OMM1yIK7F36XDjAI8eBr81INXBVd8x5X/C&#10;SS8c6J9NZKk1S/22ZpnDLLKJ/ln92fqyadyNfWtPpo1VZAnUXYV61E8ttRH/4R6vcTXcimyz&#10;bhB9VXOMsEb/JzeVaKiAyFDf7FwSHgpfeE237EOeciXNCivt/7Kx6NOVEDXagnfQTCyt6iM2&#10;a4sSOYq250RKsfOvYRPMYVrYX5pscD2+uh4mRgFBcHIL39ZnFVkAF1LYLHO4RRaA8PwU5RbV&#10;l7dTW31674m/acwiS6Bwk9h/8YyvBGd4mZDgVmQpTiyWTxHZE0mAualEQwYE5zSQPUOvXb/F&#10;CHXwPqTLiX+97B5j4JNjjemzFhtbv/mWNpUR27btNGbN+cwY9vJUFlegRWt3wpokdV9UTf/Y&#10;FHnsJ82e+AvoWmAJ+YpssERvhwsjkQXhOxBZAot05jRBAsR+TKY01I1ZZAnBaNW5sBVPBMA5&#10;QOm1uWnOcCuyBCUav09kT8TxqqGYvtxUoiED4tMLZFL04fylrluLbtm6Yx/jb9eUG11ueTyF&#10;F195P4uMJSrjll1uGWRs2PgN7RIDdm85mDX/VCbkK7IUSo7GAUMcb4TQXMQXpyDZcsEFtIP6&#10;q/liE/mKLCEYjl1vir2dlPU0ysImNmqRbU7xaiO6OG4AY3wYN80ZXkQW/0NIZF9P7TFu6ht4&#10;RtxuqK9vYUwbPaBB1G1A6VgYZn+wpOBCWyjSC7wXRlUYB2sTKXII2Lcx4HF8dz0jX5HNhuKy&#10;+P+SuDKfaG1ie2lBaqwiC9svqQuAr8oZnceOPRIX58iknzTSC7LUjLCNTmQJlDtLVD5BbVOb&#10;uypcZQT2IrJM7DP0y4LbA/0qfsXNfQF8diHfuMl8HohU/oUvlsgXEKGjoUc0rZTh/Q+/f0J7&#10;S69njJWrNvI9YOK6C7wdXz1P97Wi0CKLC9AMa4cLaw21fPkqExC/uMVmHT3a81Wu0IK1qrXF&#10;SV9Z2ChFlm5gENPVQh8RvUY0kSMTvIgsmkBNcW49JCrDeQg+h3DjvEGz3PA/mGlosJ+f8lUS&#10;fgCC9AtwXkKiDOPTJauMjpeUCgWtIfH8Tv2MeDX1vaYMHaM4BqfyXfMFhRRZRZ3SDAJq7Std&#10;RdlS+WoTuOjNpIu4AL4RdSnkChotAX9OMVOtbJQiSyMycHxeFflgVLWXuWVO8Cayyey8DkO5&#10;QKw7GIjqHbh5XqCJGin+ZTJF/wFh+ikEigX2JnyzbadxR/i5jJGsviuecX7YeG3MNGuAFxLX&#10;beAd+OpL69WKQoosLr5XUvxFtMWUeoSvZqCWFS6oRA40tk1cXGpVXv3M8NMdYu30gifJximy&#10;AH8BJvQDbnbTZeBVZFlrlsJXCsrVU1ufLdNxNmBfgxBVS/oZbbnsly0QIFA/glANBc2m4eTK&#10;ucZZF6hCsTvcvODye413Js42EzoSUFUa+/oiWLD53BlFNqLfy81cI1Ra1Qbl7YkQF9FFyU0Y&#10;lLJYc9h9a7XDxRfmqz2BveSAiFp9CthoRZaeJnAD3Sj0Q10GpVU5dxl4F1k+MSGify4qa+Hq&#10;4ui0U3gRV6D+f+xnarbasH4hXy1RKECwuoDmK/o9e/YbL4yuNNqce7dQ/ApJGsZ1Z+R5Y/aH&#10;S+yZZmtBimPgW+JFJ2QSWdz1PQkRtYRQ9hO7P1x0s7iJCVwEXe124KJ886G1Lov/MssFfLhE&#10;dodf2VdpwoBoG0QlGruWm2UFteRQr5jIDxH/0xRumhX5iCwhMRkmQ1ZiRur+iXXhRXICa8Fa&#10;uqGI2OcX+GqJQgM69ltwLETMVDZqQY4bP8u4uusjvs0SE5GEtdttT7Jkh9u37+JbTwDVoZbr&#10;eHwNgZ7GvboFLoSeOBmdMg6sosd5bpoTWK77iC2mASdE7z1uxsD7bNPzd1FKG1UflEtgnUyA&#10;7xAuLKd+P99Elk8V5bEqBIzqg/zI7wY/qemtrXTZl5qWKttKVT+A/zCnzCAtS6v/AFs2hdzO&#10;xPLsj/vY3jWwzda9Q5yH43xdppxulKIeNs+DKcP54H8xBRbiZhKHCxCysyFq71vFlkBjUV9+&#10;TTNuhBjmO8aVRPXK6x82HnniTWPajEUsD5kd2DwFnhkE+hJIOReQwOHEC+NkzJA7i+7++mxc&#10;wD1g154CLrftW30iY5/EZygcO5WiPwUisRsgogNg6zirCNt7kYbmUCpvtPxGQ9x3iexMqvGv&#10;cAE+GVIrO3qNgwo/dzPRTveft8hSnWgAP3yNs/lOJctdpU2m4VNeRk7QjQ4+uuH4pnSrWIlj&#10;WxOIaPe3jlTnlGmZp6oX+iKSP2xzSLGqnS6cCVZefgStw37NFJVPEnVeqaixm0Lh6gz7bTTF&#10;uXBj9hZtgqjbXnAevr+ZTJCI8lWoy1a7LeeSti7CjUoUANC5jhC4d8G0uAKUWnv5iq+MCn2+&#10;8fxLU4y+/Ucat909NG3SAZEe/e975FUWh4D6e5d8vsaoS9VvE9jWPr7Nq/DTU2oaN6C3uTjZ&#10;KvgjtGP0qkIS295LgiNalwP348JaWNTHXf9mYt5+7F2BP08iCyHoi4v5fdRlLT7Fkx8yUjuE&#10;cutwLKa1Ck917EbA+sdh9xHZiv1k5GbUbzGlnqGbKXeZAvbCEfsgKJvOxE1iRVCNTcf3OdiH&#10;1dTaFdo6MpEWn27aRRHtLF6NFGAb7WG3XlzeI1V9rhTYBgQI3q/BPmAVmCa4+QI+V4Kj8JWi&#10;cOU9kcANKN0ITuDMLcfvAb2MPKDWIwRlhc2XV5EdZfPjieyGE60KcrdpQH0d+0xzJeq6U+kj&#10;zuFFrXCcD1WicoUk9rtWiTq/pAvcVZGIVUwB7wXlcyWOH1ri+qBmthetEg0IEMGfgJeAA8Ep&#10;4GpQ3Cy1AWb04oqmvFbg52P4pJixwhbF4UJjFlkCf6xn6YA4G7XIEnA+DBWVKySziWwSlOAR&#10;ts+Brp66cNz2osyIfId+SXxHgGDSVN1mYGt875jkyGmr+nV/fv6hLk9/sPuj5TuaY9lheWnl&#10;BjSsiYYAUT9qkaVPNfG70uxnZevs6/GInvxukq837ZM+krSUTyXskv7IJs1PkhY7IrfLJ0cV&#10;WkfXgQ/gYiyn/lG+2BWob9Gsj1k/XlfrPpvfK3H8LMs5FXVas0wv9tr2rvqN/Zgk/7fk/5F+&#10;zIi0LlEf+r8zHS+KTJawt5Rn/hNMW5f8ba6v/0y35evM9fSbjgXq5WLkCOv3LtE70IQCCOhb&#10;EFAKrbnKJMWjSMwYfAot12syvRST+B4DLYLH8CdTy2FuPiIgISEhISEA7qB0VzWUqPYEXyQh&#10;ISEh4QcSfZ2Jwfz0dpQvlpCQkJDwAyG16uqgyoblbM13lpKEhISEhA0KGwjNWrHvUUxTvlhC&#10;QkJCIl/QFNKgqn+dENn4fXyxhISEhIQfoGmFEFk28yXf8HwSEhISEjYEovqtJLBBVVvfruSt&#10;lDipEhISEhJ5Qono43l/7GQKmMEXS0hINGg0afL/u8w9d4pmNEQ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02900-0000200020" IBAN="SI56 0290 0000 0200 020" Name="Operating account - USD" SWIFT="LJBASI2X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" UPSNum=""/>
            </CurrentCompany>
            <CurrentWorker Email="ana.gligorijevic@docentric.com" IsContractor="false" Name="Julia Funderburk" OMOperatingUnitName="Sales &amp; Marketing" OMOperatingUnitNumber="022" PersonnelNumber="000020" Title="Marketing Executive"/>
            <Misc LanguageId="en-us" SessionDate="2018-11-15" SessionDateTime="2018-11-15T10:20:58"/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ProdTable">
                      <xs:annotation>
                        <xs:appinfo>
                          <xse:label xmlns:xse="http://schemas.docentric.com/xml-schema-extensions" xse:text="Production orders" xse:refCode="@SYS9747"/>
                        </xs:appinfo>
                      </xs:annotation>
                      <xs:complexType>
                        <xs:choice minOccurs="0" maxOccurs="unbounded">
                          <xs:element name="ProdBOM">
                            <xs:annotation>
                              <xs:appinfo>
                                <xse:label xmlns:xse="http://schemas.docentric.com/xml-schema-extensions" xse:text="Production BOM" xse:refCode="@SYS26684"/>
                              </xs:appinfo>
                            </xs:annotation>
                            <xs:complexType>
                              <xs:choice minOccurs="0" maxOccurs="unbounded">
                                <xs:element name="InventDim">
                                  <xs:annotation>
                                    <xs:appinfo>
                                      <xse:label xmlns:xse="http://schemas.docentric.com/xml-schema-extensions" xse:text="Inventory dimensions" xse:refCode="@SYS53630"/>
                                    </xs:appinfo>
                                  </xs:annotation>
                                  <xs:complexType>
                                    <xs:attribute name="inventDimId" type="xs:string" use="optional">
                                      <xs:annotation>
                                        <xs:appinfo>
                                          <xse:label xmlns:xse="http://schemas.docentric.com/xml-schema-extensions" xse:text="Dimension number" xse:refCode="@SYS53839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InventTable">
                                  <xs:annotation>
                                    <xs:appinfo>
                                      <xse:label xmlns:xse="http://schemas.docentric.com/xml-schema-extensions" xse:text="Items" xse:refCode="@SYS15649"/>
                                    </xs:appinfo>
                                  </xs:annotation>
                                  <xs:complexType>
                                    <xs:attribute name="DefaultProductName" type="xs:string" use="optional">
                                      <xs:annotation>
                                        <xs:appinfo>
                                          <xse:label xmlns:xse="http://schemas.docentric.com/xml-schema-extensions" xse:text="Product name" xse:refCode="@SYS133866"/>
                                        </xs:appinfo>
                                      </xs:annotation>
                                    </xs:attribute>
                                    <xs:attribute name="ItemId" type="xs:string" use="optional">
                                      <xs:annotation>
                                        <xs:appinfo>
                                          <xse:label xmlns:xse="http://schemas.docentric.com/xml-schema-extensions" xse:text="Item number" xse:refCode="@SYS12836"/>
                                        </xs:appinfo>
                                      </xs:annotation>
                                    </xs:attribute>
                                    <xs:attribute name="Product" type="xs:long" use="optional">
                                      <xs:annotation>
                                        <xs:appinfo>
                                          <xse:label xmlns:xse="http://schemas.docentric.com/xml-schema-extensions" xse:text="Product" xse:refCode="@SYS135280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</xs:choic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OprNum" type="xs:integer" use="optional">
                                <xs:annotation>
                                  <xs:appinfo>
                                    <xse:label xmlns:xse="http://schemas.docentric.com/xml-schema-extensions" xse:text="Oper. No." xse:refCode="@SYS5793"/>
                                  </xs:appinfo>
                                </xs:annotation>
                              </xs:attribute>
                              <xs:attribute name="PdsCWInventCalc" type="xs:decimal" use="optional">
                                <xs:annotation>
                                  <xs:appinfo>
                                    <xse:label xmlns:xse="http://schemas.docentric.com/xml-schema-extensions" xse:text="CW estimated" xse:refCode="@PDS139"/>
                                  </xs:appinfo>
                                </xs:annotation>
                              </xs:attribute>
                              <xs:attribute name="PdsCWInventStup" type="xs:decimal" use="optional">
                                <xs:annotation>
                                  <xs:appinfo>
                                    <xse:label xmlns:xse="http://schemas.docentric.com/xml-schema-extensions" xse:text="CW started" xse:refCode="@PDS141"/>
                                  </xs:appinfo>
                                </xs:annotation>
                              </xs:attribute>
                              <xs:attribute name="PdsCWRemainPhysical" type="xs:decimal" use="optional">
                                <xs:annotation>
                                  <xs:appinfo>
                                    <xse:label xmlns:xse="http://schemas.docentric.com/xml-schema-extensions" xse:text="CW remaining" xse:refCode="@PDS140"/>
                                  </xs:appinfo>
                                </xs:annotation>
                              </xs:attribute>
                              <xs:attribute name="Position" type="xs:string" use="optional">
                                <xs:annotation>
                                  <xs:appinfo>
                                    <xse:label xmlns:xse="http://schemas.docentric.com/xml-schema-extensions" xse:text="Position" xse:refCode="@SYS9103"/>
                                  </xs:appinfo>
                                </xs:annotation>
                              </xs:attribute>
                              <xs:attribute name="QtyInventCalc" type="xs:decimal" use="optional">
                                <xs:annotation>
                                  <xs:appinfo>
                                    <xse:label xmlns:xse="http://schemas.docentric.com/xml-schema-extensions" xse:text="Estimated" xse:refCode="@SYS101273"/>
                                  </xs:appinfo>
                                </xs:annotation>
                              </xs:attribute>
                              <xs:attribute name="QtyInventStUp" type="xs:decimal" use="optional">
                                <xs:annotation>
                                  <xs:appinfo>
                                    <xse:label xmlns:xse="http://schemas.docentric.com/xml-schema-extensions" xse:text="Started" xse:refCode="@SYS4695"/>
                                  </xs:appinfo>
                                </xs:annotation>
                              </xs:attribute>
                              <xs:attribute name="RemainInventPhysical" type="xs:decimal" use="optional">
                                <xs:annotation>
                                  <xs:appinfo>
                                    <xse:label xmlns:xse="http://schemas.docentric.com/xml-schema-extensions" xse:text="Remaining quantity" xse:refCode="@SYS10197"/>
                                  </xs:appinfo>
                                </xs:annotation>
                              </xs:attribute>
                            </xs:complexType>
                          </xs:element>
                          <xs:element name="ProdRoute">
                            <xs:annotation>
                              <xs:appinfo>
                                <xse:label xmlns:xse="http://schemas.docentric.com/xml-schema-extensions" xse:text="Production route" xse:refCode="@SYS23045"/>
                              </xs:appinfo>
                            </xs:annotation>
                            <xs:complexType>
                              <xs:choice minOccurs="0" maxOccurs="unbounded">
                                <xs:element name="ProdRouteSchedulingView">
                                  <xs:annotation>
                                    <xs:appinfo>
                                      <xse:label xmlns:xse="http://schemas.docentric.com/xml-schema-extensions" xse:text="Scheduling" xse:refCode="@SYS21838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WrkCtrTable">
                                        <xs:annotation>
                                          <xs:appinfo>
                                            <xse:label xmlns:xse="http://schemas.docentric.com/xml-schema-extensions" xse:text="Resources" xse:refCode="@SYS10369"/>
                                          </xs:appinfo>
                                        </xs:annotation>
                                        <xs:complexType>
                                          <xs:choice minOccurs="0" maxOccurs="unbounded">
                                            <xs:element name="WrkCtrType" type="Enum">
                                              <xs:annotation>
                                                <xs:appinfo>
                                                  <xse:label xmlns:xse="http://schemas.docentric.com/xml-schema-extensions" xse:text="Type" xse:refCode="@SYS1201"/>
                                                </xs:appinfo>
                                              </xs:annotation>
                                            </xs:element>
                                          </xs:choice>
                                        </xs:complexType>
                                      </xs:element>
                                    </xs:choice>
                                    <xs:attribute name="WrkCtrId" type="xs:string" use="optional">
                                      <xs:annotation>
                                        <xs:appinfo>
                                          <xse:label xmlns:xse="http://schemas.docentric.com/xml-schema-extensions" xse:text="Resource" xse:refCode="@SYS10597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BackorderStatus" type="Enum">
                                  <xs:annotation>
                                    <xs:appinfo>
                                      <xse:label xmlns:xse="http://schemas.docentric.com/xml-schema-extensions" xse:text="Remain status" xse:refCode="@SYS5579"/>
                                    </xs:appinfo>
                                  </xs:annotation>
                                </xs:element>
                              </xs:choice>
                              <xs:attribute name="CalcProc" type="xs:decimal" use="optional">
                                <xs:annotation>
                                  <xs:appinfo>
                                    <xse:label xmlns:xse="http://schemas.docentric.com/xml-schema-extensions" xse:text="Process" xse:refCode="@SYS605"/>
                                  </xs:appinfo>
                                </xs:annotation>
                              </xs:attribute>
                              <xs:attribute name="CalcSetUp" type="xs:decimal" use="optional">
                                <xs:annotation>
                                  <xs:appinfo>
                                    <xse:label xmlns:xse="http://schemas.docentric.com/xml-schema-extensions" xse:text="Setup" xse:refCode="@SYS101240"/>
                                  </xs:appinfo>
                                </xs:annotation>
                              </xs:attribute>
                              <xs:attribute name="FromDate" type="xs:date" use="optional">
                                <xs:annotation>
                                  <xs:appinfo>
                                    <xse:label xmlns:xse="http://schemas.docentric.com/xml-schema-extensions" xse:text="Start date" xse:refCode="@SYS2168"/>
                                  </xs:appinfo>
                                </xs:annotation>
                              </xs:attribute>
                              <xs:attribute name="FromDateTime" type="xs:dateTime" use="optional"/>
                              <xs:attribute name="FromTime" type="xs:integer" use="optional">
                                <xs:annotation>
                                  <xs:appinfo>
                                    <xse:label xmlns:xse="http://schemas.docentric.com/xml-schema-extensions" xse:text="Start time" xse:refCode="@SYS4444"/>
                                  </xs:appinfo>
                                </xs:annotation>
                              </xs:attribute>
                              <xs:attribute name="OprId" type="xs:string" use="optional">
                                <xs:annotation>
                                  <xs:appinfo>
                                    <xse:label xmlns:xse="http://schemas.docentric.com/xml-schema-extensions" xse:text="Operation" xse:refCode="@SYS101237"/>
                                  </xs:appinfo>
                                </xs:annotation>
                              </xs:attribute>
                              <xs:attribute name="OprNum" type="xs:integer" use="optional">
                                <xs:annotation>
                                  <xs:appinfo>
                                    <xse:label xmlns:xse="http://schemas.docentric.com/xml-schema-extensions" xse:text="Oper. No." xse:refCode="@SYS5793"/>
                                  </xs:appinfo>
                                </xs:annotation>
                              </xs:attribute>
                              <xs:attribute name="OprNumNext" type="xs:integer" use="optional">
                                <xs:annotation>
                                  <xs:appinfo>
                                    <xse:label xmlns:xse="http://schemas.docentric.com/xml-schema-extensions" xse:text="Next" xse:refCode="@SYS6441"/>
                                  </xs:appinfo>
                                </xs:annotation>
                              </xs:attribute>
                              <xs:attribute name="ProcessCategoryId" type="xs:string" use="optional">
                                <xs:annotation>
                                  <xs:appinfo>
                                    <xse:label xmlns:xse="http://schemas.docentric.com/xml-schema-extensions" xse:text="Run time category" xse:refCode="@SYS22182"/>
                                  </xs:appinfo>
                                </xs:annotation>
                              </xs:attribute>
                              <xs:attribute name="ProdId" type="xs:string" use="optional">
                                <xs:annotation>
                                  <xs:appinfo>
                                    <xse:label xmlns:xse="http://schemas.docentric.com/xml-schema-extensions" xse:text="Production" xse:refCode="@SYS4398"/>
                                  </xs:appinfo>
                                </xs:annotation>
                              </xs:attribute>
                              <xs:attribute name="SetUpCategoryId" type="xs:string" use="optional">
                                <xs:annotation>
                                  <xs:appinfo>
                                    <xse:label xmlns:xse="http://schemas.docentric.com/xml-schema-extensions" xse:text="Setup category" xse:refCode="@SYS22181"/>
                                  </xs:appinfo>
                                </xs:annotation>
                              </xs:attribute>
                              <xs:attribute name="ToDate" type="xs:date" use="optional">
                                <xs:annotation>
                                  <xs:appinfo>
                                    <xse:label xmlns:xse="http://schemas.docentric.com/xml-schema-extensions" xse:text="End date" xse:refCode="@SYS22882"/>
                                  </xs:appinfo>
                                </xs:annotation>
                              </xs:attribute>
                              <xs:attribute name="ToDateTime" type="xs:dateTime" use="optional"/>
                              <xs:attribute name="ToTime" type="xs:integer" use="optional">
                                <xs:annotation>
                                  <xs:appinfo>
                                    <xse:label xmlns:xse="http://schemas.docentric.com/xml-schema-extensions" xse:text="End time" xse:refCode="@SYS51132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entTable">
                            <xs:annotation>
                              <xs:appinfo>
                                <xse:label xmlns:xse="http://schemas.docentric.com/xml-schema-extensions" xse:text="Items" xse:refCode="@SYS15649"/>
                              </xs:appinfo>
                            </xs:annotation>
                            <xs:complexType>
                              <xs:attribute name="DefaultProduct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133866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Product" type="xs:long" use="optional">
                                <xs:annotation>
                                  <xs:appinfo>
                                    <xse:label xmlns:xse="http://schemas.docentric.com/xml-schema-extensions" xse:text="Product" xse:refCode="@SYS135280"/>
                                  </xs:appinfo>
                                </xs:annotation>
                              </xs:attribute>
                            </xs:complexType>
                          </xs:element>
                          <xs:element name="BackorderStatus" type="Enum">
                            <xs:annotation>
                              <xs:appinfo>
                                <xse:label xmlns:xse="http://schemas.docentric.com/xml-schema-extensions" xse:text="Remain status" xse:refCode="@SYS5579"/>
                              </xs:appinfo>
                            </xs:annotation>
                          </xs:element>
                          <xs:element name="InventRefType" type="Enum">
                            <xs:annotation>
                              <xs:appinfo>
                                <xse:label xmlns:xse="http://schemas.docentric.com/xml-schema-extensions" xse:text="Reference type" xse:refCode="@SYS24406"/>
                              </xs:appinfo>
                            </xs:annotation>
                          </xs:element>
                        </xs:choic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Delivery" xse:refCode="@SYS4508"/>
                            </xs:appinfo>
                          </xs:annotation>
                        </xs:attribut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nventRefId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dsCWBatchStup" type="xs:decimal" use="optional">
                          <xs:annotation>
                            <xs:appinfo>
                              <xse:label xmlns:xse="http://schemas.docentric.com/xml-schema-extensions" xse:text="CW quantity started" xse:refCode="@PDS177"/>
                            </xs:appinfo>
                          </xs:annotation>
                        </xs:attribute>
                        <xs:attribute name="ProdId" type="xs:string" use="optional">
                          <xs:annotation>
                            <xs:appinfo>
                              <xse:label xmlns:xse="http://schemas.docentric.com/xml-schema-extensions" xse:text="Production" xse:refCode="@SYS4398"/>
                            </xs:appinfo>
                          </xs:annotation>
                        </xs:attribute>
                        <xs:attribute name="QtyStUp" type="xs:decimal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  <xs:attribute name="RecId" type="xs:long" use="optional"/>
                        <xs:attribute name="Reference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StUpDate" type="xs:date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oduction order report">
            <ProdTable DlvDate="2016-11-26" InventDimId="000079" InventRefId="000669" ItemId="P0001" Name="Acoustic Foam panel" PdsCWBatchStup="0.0000000000" ProdId="B000002" QtyStUp="117.0000000000" RecId="5637145327" ReferenceName="Contoso Retail San Diego" StUpDate="2016-11-15">
              <ProdBOM InventDimId="" ItemId="" OprNum="0" PdsCWInventCalc="0.0000000000" PdsCWInventStup="0.0000000000" PdsCWRemainPhysical="0.0000000000" Position="" QtyInventCalc="0.0000000000" QtyInventStUp="0.0000000000" RemainInventPhysical="0.0000000000">
                <InventDim inventDimId=""/>
                <InventTable DefaultProductName="" ItemId="" Product="0"/>
              </ProdBOM>
              <ProdRoute CalcProc="0.0000000000" CalcSetUp="0.0000000000" FromTime="0" OprId="" OprNum="0" OprNumNext="0" ProcessCategoryId="" ProdId="" SetUpCategoryId="" ToTime="0">
                <ProdRouteSchedulingView WrkCtrId="">
                  <WrkCtrTable>
                    <WrkCtrType Value="0" Name="Vendor" Text="Vendor"/>
                  </WrkCtrTable>
                </ProdRouteSchedulingView>
                <BackorderStatus Value="0" Name="None" Text="None"/>
              </ProdRoute>
              <InventTable DefaultProductName="AcousticFoamPanel" ItemId="P0001" Product="22565421212"/>
              <ProdBOM InventDimId="000078" ItemId="M0018" OprNum="10" PdsCWInventCalc="0.0000000000" PdsCWInventStup="0.0000000000" PdsCWRemainPhysical="0.0000000000" Position="" QtyInventCalc="85.8000000000" QtyInventStUp="85.8000000000" RemainInventPhysical="0.0000000000">
                <InventDim inventDimId=""/>
                <InventTable DefaultProductName="Polyol" ItemId="M0018" Product="22565421207"/>
                <InventDim inventDimId="000078"/>
              </ProdBOM>
              <ProdBOM InventDimId="000078" ItemId="M0019" OprNum="10" PdsCWInventCalc="0.0000000000" PdsCWInventStup="0.0000000000" PdsCWRemainPhysical="0.0000000000" Position="" QtyInventCalc="171.6000000000" QtyInventStUp="171.6000000000" RemainInventPhysical="0.0000000000">
                <InventDim inventDimId=""/>
                <InventTable DefaultProductName="Diisocyanate" ItemId="M0019" Product="22565421208"/>
                <InventDim inventDimId="000078"/>
              </ProdBOM>
              <ProdBOM InventDimId="000079" ItemId="M0020" OprNum="10" PdsCWInventCalc="0.0000000000" PdsCWInventStup="0.0000000000" PdsCWRemainPhysical="0.0000000000" Position="" QtyInventCalc="117.0000000000" QtyInventStUp="117.0000000000" RemainInventPhysical="0.0000000000">
                <InventDim inventDimId=""/>
                <InventTable DefaultProductName="Carbon Dioxide" ItemId="M0020" Product="22565421209"/>
                <InventDim inventDimId="000079"/>
                <InventTable DefaultProductName="" ItemId="" Product="0"/>
              </ProdBOM>
              <ProdRoute CalcProc="2.3446800000" CalcSetUp="0.0000000000" FromDate="2016-11-26" FromDateTime="2016-11-26T15:30:00" FromTime="55800" OprId="Mix/Heat" OprNum="10" OprNumNext="2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2.3446800000" CalcSetUp="0.0000000000" FromDate="2016-11-26" FromDateTime="2016-11-26T15:30:00" FromTime="55800" OprId="MixOpr" OprNum="10" OprNumNext="2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1.1723400000" CalcSetUp="0.0000000000" FromDate="2016-11-26" FromDateTime="2016-11-26T15:30:00" FromTime="55800" OprId="Dispense" OprNum="20" OprNumNext="3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1.1723400000" CalcSetUp="0.0000000000" FromDate="2016-11-26" FromDateTime="2016-11-26T15:30:00" FromTime="55800" OprId="DispOpr" OprNum="20" OprNumNext="3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0.7815600000" CalcSetUp="0.0000000000" FromDate="2016-11-26" FromDateTime="2016-11-26T15:30:00" FromTime="55800" OprId="Curing" OprNum="30" OprNumNext="4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0.3907800000" CalcSetUp="0.0000000000" FromDate="2016-11-26" FromDateTime="2016-11-26T15:30:00" FromTime="55800" OprId="Trim/Cut" OprNum="40" OprNumNext="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0.3907800000" CalcSetUp="0.0000000000" FromDate="2016-11-26" FromDateTime="2016-11-26T15:30:00" FromTime="55800" OprId="TrimOpr" OprNum="40" OprNumNext="0" ProcessCategoryId="Cutting" ProdId="B000002" SetUpCategoryId="" ToDate="2016-11-26" ToDateTime="2016-11-26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BackorderStatus Value="5" Name="Completed" Text="Ended"/>
              <InventRefType Value="1" Name="Sales" Text="Sales order"/>
            </ProdTable>
            <ProdTable DlvDate="2016-12-13" InventDimId="000072" InventRefId="000668" ItemId="D0001" Name="Mid-Range Speaker" PdsCWBatchStup="0.0000000000" ProdId="P000009" QtyStUp="175.0000000000" RecId="5637145351" ReferenceName="Contoso Europe" StUpDate="2016-11-15">
              <ProdBOM InventDimId="" ItemId="" OprNum="0" PdsCWInventCalc="0.0000000000" PdsCWInventStup="0.0000000000" PdsCWRemainPhysical="0.0000000000" Position="" QtyInventCalc="0.0000000000" QtyInventStUp="0.0000000000" RemainInventPhysical="0.0000000000">
                <InventDim inventDimId=""/>
                <InventTable DefaultProductName="" ItemId="" Product="0"/>
              </ProdBOM>
              <ProdRoute CalcProc="0.0000000000" CalcSetUp="0.0000000000" FromTime="0" OprId="" OprNum="0" OprNumNext="0" ProcessCategoryId="" ProdId="" SetUpCategoryId="" ToTime="0">
                <ProdRouteSchedulingView WrkCtrId="">
                  <WrkCtrTable>
                    <WrkCtrType Value="0" Name="Vendor" Text="Vendor"/>
                  </WrkCtrTable>
                </ProdRouteSchedulingView>
                <BackorderStatus Value="0" Name="None" Text="None"/>
              </ProdRoute>
              <InventTable DefaultProductName="MidRangeSpeaker" ItemId="D0001" Product="22565421183"/>
              <ProdBOM InventDimId="000131" ItemId="M0001" OprNum="10" PdsCWInventCalc="0.0000000000" PdsCWInventStup="0.0000000000" PdsCWRemainPhysical="0.0000000000" Position="" QtyInventCalc="175.0000000000" QtyInventStUp="175.0000000000" RemainInventPhysical="0.0000000000">
                <InventDim inventDimId=""/>
                <InventTable DefaultProductName="Wiring Harness" ItemId="M0001" Product="22565421188"/>
                <InventDim inventDimId="000131"/>
              </ProdBOM>
              <ProdBOM InventDimId="000131" ItemId="M0002" OprNum="20" PdsCWInventCalc="0.0000000000" PdsCWInventStup="0.0000000000" PdsCWRemainPhysical="0.0000000000" Position="" QtyInventCalc="175.0000000000" QtyInventStUp="175.0000000000" RemainInventPhysical="0.0000000000">
                <InventDim inventDimId=""/>
                <InventTable DefaultProductName="Mid-Range Speaker Unit" ItemId="M0002" Product="22565421189"/>
                <InventDim inventDimId="000131"/>
              </ProdBOM>
              <ProdBOM InventDimId="000131" ItemId="M0003" OprNum="20" PdsCWInventCalc="0.0000000000" PdsCWInventStup="0.0000000000" PdsCWRemainPhysical="0.0000000000" Position="" QtyInventCalc="175.0000000000" QtyInventStUp="175.0000000000" RemainInventPhysical="0.0000000000">
                <InventDim inventDimId=""/>
                <InventTable DefaultProductName="Tweeter Speaker Unit" ItemId="M0003" Product="22565421190"/>
                <InventDim inventDimId="000131"/>
              </ProdBOM>
              <ProdBOM InventDimId="000131" ItemId="M0004" OprNum="20" PdsCWInventCalc="0.0000000000" PdsCWInventStup="0.0000000000" PdsCWRemainPhysical="0.0000000000" Position="" QtyInventCalc="175.0000000000" QtyInventStUp="175.0000000000" RemainInventPhysical="0.0000000000">
                <InventDim inventDimId=""/>
                <InventTable DefaultProductName="Crossover" ItemId="M0004" Product="22565421191"/>
                <InventDim inventDimId="000131"/>
              </ProdBOM>
              <ProdBOM InventDimId="000031" ItemId="D0002" OprNum="10" PdsCWInventCalc="0.0000000000" PdsCWInventStup="0.0000000000" PdsCWRemainPhysical="0.0000000000" Position="" QtyInventCalc="175.0000000000" QtyInventStUp="175.0000000000" RemainInventPhysical="0.0000000000">
                <InventDim inventDimId=""/>
                <InventTable DefaultProductName="Cabinet" ItemId="D0002" Product="22565421184"/>
                <InventDim inventDimId="000031"/>
                <InventTable DefaultProductName="" ItemId="" Product="0"/>
              </ProdBOM>
              <ProdRoute CalcProc="21.8750000000" CalcSetUp="0.0000000000" FromDate="2016-11-20" FromDateTime="2016-11-20T15:30:00" FromTime="55800" OprId="Wiring" OprNum="10" OprNumNext="20" ProcessCategoryId="Assembly" ProdId="P000009" SetUpCategoryId="" ToDate="2016-11-20" ToDateTime="2016-11-20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35.0000000000" CalcSetUp="0.0000000000" FromDate="2016-11-29" FromDateTime="2016-11-29T15:30:00" FromTime="55800" OprId="Assembly" OprNum="20" OprNumNext="30" ProcessCategoryId="Assembly" ProdId="P000009" SetUpCategoryId="" ToDate="2016-11-29" ToDateTime="2016-11-29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58.3333330000" CalcSetUp="0.0000000000" FromDate="2016-12-12" FromDateTime="2016-12-12T15:30:00" FromTime="55800" OprId="Testing" OprNum="30" OprNumNext="40" ProcessCategoryId="Q&amp;A" ProdId="P000009" SetUpCategoryId="" ToDate="2016-12-12" ToDateTime="2016-12-12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23.3333330000" CalcSetUp="0.0000000000" FromDate="2016-12-12" FromDateTime="2016-12-12T15:30:00" FromTime="55800" OprId="TestOpr" OprNum="30" OprNumNext="40" ProcessCategoryId="Q&amp;A" ProdId="P000009" SetUpCategoryId="" ToDate="2016-12-12" ToDateTime="2016-12-12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ProdRoute CalcProc="11.6666670000" CalcSetUp="0.0000000000" FromDate="2016-12-13" FromDateTime="2016-12-13T15:30:00" FromTime="55800" OprId="Packing" OprNum="40" OprNumNext="0" ProcessCategoryId="Packinging" ProdId="P000009" SetUpCategoryId="" ToDate="2016-12-13" ToDateTime="2016-12-13T15:30:00" ToTime="55800">
                <ProdRouteSchedulingView WrkCtrId="">
                  <WrkCtrTable>
                    <WrkCtrType Value="0" Name="Vendor" Text="Vendor"/>
                  </WrkCtrTable>
                </ProdRouteSchedulingView>
                <BackorderStatus Value="5" Name="Completed" Text="Ended"/>
              </ProdRoute>
              <BackorderStatus Value="5" Name="Completed" Text="Ended"/>
              <InventRefType Value="1" Name="Sales" Text="Sales order"/>
            </ProdTabl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3361080341" RenderMode="1">
      <ChildElements>
        <ElementRef Id="3579853790"/>
        <ElementRef Id="3127189795"/>
        <ElementRef Id="407495870"/>
        <ElementRef Id="444654176"/>
        <ElementRef Id="2204358021"/>
        <ElementRef Id="722257001"/>
        <ElementRef Id="2229332086"/>
        <ElementRef Id="338591276"/>
        <ElementRef Id="222263280"/>
        <ElementRef Id="2724086635"/>
        <ElementRef Id="3454042013"/>
        <ElementRef Id="3631798334"/>
        <ElementRef Id="3949715035"/>
        <ElementRef Id="993607242"/>
        <ElementRef Id="159360101"/>
        <ElementRef Id="3595113117"/>
        <ElementRef Id="3011090255"/>
        <ElementRef Id="1973562369"/>
        <ElementRef Id="740139954"/>
        <ElementRef Id="2179077836"/>
        <ElementRef Id="976798578"/>
        <ElementRef Id="1513262845"/>
        <ElementRef Id="977810562"/>
        <ElementRef Id="626126903"/>
        <ElementRef Id="82351314"/>
        <ElementRef Id="3225320167"/>
        <ElementRef Id="2037149217"/>
        <ElementRef Id="1010485630"/>
        <ElementRef Id="2402009631"/>
        <ElementRef Id="1224561813"/>
        <ElementRef Id="3333630344"/>
        <ElementRef Id="909659109"/>
        <ElementRef Id="765664962"/>
        <ElementRef Id="1166669828"/>
        <ElementRef Id="4264158335"/>
        <ElementRef Id="1138307459"/>
        <ElementRef Id="1303661127"/>
        <ElementRef Id="4261844978"/>
        <ElementRef Id="807128480"/>
        <ElementRef Id="3431369556"/>
        <ElementRef Id="1743833691"/>
      </ChildElements>
      <ValueBinding DataKind="2" Source="MainData" Path="ProdTable"/>
      <SortDescriptors>
        <SortDescriptor SortDirection="1">
          <Binding DataKind="2" Path="@ProdId" ResultDataType="System.String"/>
        </SortDescriptor>
      </SortDescriptors>
    </Element>
    <Element Type="Field" Id="3579853790">
      <ValueBinding DataKind="2" Source="GeneralData" Path="CurrentCompany/@Name" ResultDataType="System.String"/>
    </Element>
    <Element Type="Label" Id="3127189795">
      <Value LabelName="InventRefType" LabelCode="@SYS24406" DataSection="1" DataXPath="ProdTable/InventRefType"/>
    </Element>
    <Element Type="Field" Id="407495870">
      <ValueBinding DataKind="2" Source="." Path="InventRefType/@Text" ResultDataType="System.String"/>
    </Element>
    <Element Type="Field" Id="444654176">
      <ValueBinding DataKind="2" Source="." Path="@InventRefId" ResultDataType="System.String"/>
    </Element>
    <Element Type="Field" Id="2204358021">
      <ValueBinding DataKind="2" Source="." Path="@ReferenceName" ResultDataType="System.String"/>
    </Element>
    <Element Type="Field" Id="722257001">
      <ValueBinding DataKind="2" Source="." Path="@ProdId" ResultDataType="System.String"/>
    </Element>
    <Element Type="Field" Id="2229332086">
      <ValueBinding DataKind="2" Source="." Path="@Name" ResultDataType="System.String"/>
    </Element>
    <Element Type="Label" Id="338591276">
      <Value LabelName="ItemId" LabelCode="@SYS12836" DataSection="1" DataXPath="ProdTable/InventTable/@ItemId"/>
    </Element>
    <Element Type="Field" Id="222263280">
      <ValueBinding DataKind="2" Source="." Path="@ItemId" ResultDataType="System.String"/>
    </Element>
    <Element Type="Field" Id="2724086635">
      <ValueBinding DataKind="2" Source="." Path="InventTable/@DefaultProductName" ResultDataType="System.String"/>
    </Element>
    <Element Type="Label" Id="3454042013">
      <Value LabelName="QtyStUp" LabelCode="@SYS4695" DataSection="1" DataXPath="ProdTable/@QtyStUp"/>
    </Element>
    <Element Type="Field" Id="3631798334" FormatString="n">
      <ValueBinding DataKind="2" Source="." Path="@QtyStUp" ResultDataType="System.Decimal"/>
    </Element>
    <Element Type="Field" Id="3949715035" FormatString="d">
      <ValueBinding DataKind="2" Source="." Path="@StUpDate" ResultDataType="System.DateTime"/>
    </Element>
    <Element Type="Label" Id="993607242">
      <Value LabelName="DlvDate" LabelCode="@SYS4508" DataSection="1" DataXPath="ProdTable/@DlvDate"/>
    </Element>
    <Element Type="Field" Id="159360101" FormatString="d">
      <ValueBinding DataKind="2" Source="." Path="@DlvDate" ResultDataType="System.DateTime"/>
    </Element>
    <Element Type="Label" Id="3595113117">
      <Value LabelName="PdsCWBatchStup" LabelCode="@PDS177" DataSection="1" DataXPath="ProdTable/@PdsCWBatchStup"/>
    </Element>
    <Element Type="If" Id="3011090255">
      <ChildElements>
        <ElementRef Id="871508656"/>
      </ChildElements>
      <ValueBinding DataKind="2" Source="." Path="@PdsCWBatchStup != 0" ResultDataType="System.Boolean"/>
    </Element>
    <Element Type="Field" Id="871508656" FormatString="n">
      <ValueBinding DataKind="2" Source="." Path="@PdsCWBatchStup" ResultDataType="System.Decimal"/>
    </Element>
    <Element Type="Label" Id="1973562369">
      <Value LabelName="ItemId" LabelCode="@SYS12836" DataSection="1" DataXPath="ProdTable/ProdBOM/@ItemId"/>
    </Element>
    <Element Type="Label" Id="740139954">
      <Value LabelName="DefaultProductName" LabelCode="@SYS133866" DataSection="1" DataXPath="ProdTable/InventTable/@DefaultProductName"/>
    </Element>
    <Element Type="Label" Id="2179077836">
      <Value LabelName="OprNum" LabelCode="@SYS5793" DataSection="1" DataXPath="ProdTable/ProdBOM/@OprNum"/>
    </Element>
    <Element Type="Label" Id="976798578">
      <Value LabelName="Position" LabelCode="@SYS9103" DataSection="1" DataXPath="ProdTable/ProdBOM/@Position"/>
    </Element>
    <Element Type="Label" Id="1513262845">
      <Value LabelName="QtyInventCalc" LabelCode="@SYS101273" DataSection="1" DataXPath="ProdTable/ProdBOM/@QtyInventCalc"/>
    </Element>
    <Element Type="Label" Id="977810562">
      <Value LabelName="QtyInventStUp" LabelCode="@SYS4695" DataSection="1" DataXPath="ProdTable/ProdBOM/@QtyInventStUp"/>
    </Element>
    <Element Type="Label" Id="626126903">
      <Value LabelName="BackorderStatus" LabelCode="@SYS5579" DataSection="1" DataXPath="ProdTable/BackorderStatus"/>
    </Element>
    <Element Type="Label" Id="82351314">
      <Value LabelName="RemainInventPhysical" LabelCode="@SYS10197" DataSection="1" DataXPath="ProdTable/ProdBOM/@RemainInventPhysical"/>
    </Element>
    <Element Type="List" Id="3225320167" RenderMode="2">
      <ChildElements>
        <ElementRef Id="906879496"/>
        <ElementRef Id="7645048"/>
        <ElementRef Id="3248296247"/>
        <ElementRef Id="3846494664"/>
        <ElementRef Id="2645999979"/>
        <ElementRef Id="950202862"/>
        <ElementRef Id="651094408"/>
        <ElementRef Id="1078020945"/>
      </ChildElements>
      <ValueBinding DataKind="2" Source="." Path="ProdBOM[InventTable/@DefaultProductName != &quot;&quot;]"/>
      <SortDescriptors>
        <SortDescriptor SortDirection="1">
          <Binding DataKind="2" Path="@ItemId" ResultDataType="System.String"/>
        </SortDescriptor>
      </SortDescriptors>
    </Element>
    <Element Type="Field" Id="906879496">
      <ValueBinding DataKind="2" Source="." Path="@ItemId" ResultDataType="System.String"/>
    </Element>
    <Element Type="Field" Id="7645048">
      <ValueBinding DataKind="2" Source="." Path="InventTable/@DefaultProductName" ResultDataType="System.String"/>
    </Element>
    <Element Type="Field" Id="3248296247">
      <ValueBinding DataKind="2" Source="." Path="@OprNum" ResultDataType="System.Decimal"/>
    </Element>
    <Element Type="Field" Id="3846494664">
      <ValueBinding DataKind="2" Source="." Path="@Position" ResultDataType="System.String"/>
    </Element>
    <Element Type="Field" Id="2645999979" FormatString="n">
      <ValueBinding DataKind="2" Source="." Path="@QtyInventCalc" ResultDataType="System.Decimal"/>
    </Element>
    <Element Type="Field" Id="950202862" FormatString="n">
      <ValueBinding DataKind="2" Source="." Path="@QtyInventStUp" ResultDataType="System.Decimal"/>
    </Element>
    <Element Type="Field" Id="651094408">
      <ValueBinding DataKind="2" Source="." Path="../BackorderStatus/@Text" ResultDataType="System.String"/>
    </Element>
    <Element Type="If" Id="1078020945">
      <ChildElements>
        <ElementRef Id="2730797907"/>
      </ChildElements>
      <ValueBinding DataKind="2" Source="." Path="@RemainInventPhysical &gt; 0" ResultDataType="System.Boolean"/>
    </Element>
    <Element Type="Field" Id="2730797907" FormatString="n">
      <ValueBinding DataKind="2" Source="." Path="@RemainInventPhysical" ResultDataType="System.Decimal"/>
    </Element>
    <Element Type="Label" Id="2037149217">
      <Value LabelName="OprNum" LabelCode="@SYS5793" DataSection="1" DataXPath="ProdTable/ProdRoute/@OprNum"/>
    </Element>
    <Element Type="Label" Id="1010485630">
      <Value LabelName="OprId" LabelCode="@SYS101237" DataSection="1" DataXPath="ProdTable/ProdRoute/@OprId"/>
    </Element>
    <Element Type="Label" Id="2402009631">
      <Value LabelName="WrkCtrId" LabelCode="@SYS10597" DataSection="1" DataXPath="ProdTable/ProdRoute/ProdRouteSchedulingView/@WrkCtrId"/>
    </Element>
    <Element Type="Label" Id="1224561813">
      <Value LabelName="WrkCtrType" LabelCode="@SYS1201" DataSection="1" DataXPath="ProdTable/ProdRoute/ProdRouteSchedulingView/WrkCtrTable/WrkCtrType"/>
    </Element>
    <Element Type="Label" Id="3333630344">
      <Value LabelName="FromDate" LabelCode="@SYS2168" DataSection="1" DataXPath="ProdTable/ProdRoute/@FromDate"/>
    </Element>
    <Element Type="Label" Id="909659109">
      <Value LabelName="FromTime" LabelCode="@SYS4444" DataSection="1" DataXPath="ProdTable/ProdRoute/@FromTime"/>
    </Element>
    <Element Type="Label" Id="765664962">
      <Value LabelName="ToDate" LabelCode="@SYS22882" DataSection="1" DataXPath="ProdTable/ProdRoute/@ToDate"/>
    </Element>
    <Element Type="Label" Id="1166669828">
      <Value LabelName="ToTime" LabelCode="@SYS51132" DataSection="1" DataXPath="ProdTable/ProdRoute/@ToTime"/>
    </Element>
    <Element Type="Label" Id="4264158335">
      <Value LabelName="OprNumNext" LabelCode="@SYS6441" DataSection="1" DataXPath="ProdTable/ProdRoute/@OprNumNext"/>
    </Element>
    <Element Type="Label" Id="1138307459">
      <Value LabelName="BackorderStatus" LabelCode="@SYS5579" DataSection="1" DataXPath="ProdTable/ProdRoute/BackorderStatus"/>
    </Element>
    <Element Type="Label" Id="1303661127">
      <Value LabelName="ProcessCategoryId" LabelCode="@SYS22182" DataSection="1" DataXPath="ProdTable/ProdRoute/@ProcessCategoryId"/>
    </Element>
    <Element Type="Label" Id="4261844978">
      <Value LabelName="CalcProc" LabelCode="@SYS605" DataSection="1" DataXPath="ProdTable/ProdRoute/@CalcProc"/>
    </Element>
    <Element Type="Label" Id="807128480">
      <Value LabelName="SetUpCategoryId" LabelCode="@SYS22181" DataSection="1" DataXPath="ProdTable/ProdRoute/@SetUpCategoryId"/>
    </Element>
    <Element Type="Label" Id="3431369556">
      <Value LabelName="CalcSetUp" LabelCode="@SYS101240" DataSection="1" DataXPath="ProdTable/ProdRoute/@CalcSetUp"/>
    </Element>
    <Element Type="List" Id="1743833691" RenderMode="2">
      <ChildElements>
        <ElementRef Id="3261012274"/>
        <ElementRef Id="536704141"/>
        <ElementRef Id="2488652726"/>
        <ElementRef Id="3461831255"/>
        <ElementRef Id="2353070317"/>
        <ElementRef Id="2543620135"/>
        <ElementRef Id="1990356374"/>
        <ElementRef Id="595516423"/>
        <ElementRef Id="1453674381"/>
        <ElementRef Id="2458525071"/>
        <ElementRef Id="1832258499"/>
        <ElementRef Id="4109286174"/>
        <ElementRef Id="1317301212"/>
        <ElementRef Id="3282372375"/>
      </ChildElements>
      <ValueBinding DataKind="2" Source="." Path="ProdRoute[@OprNum != 0 or @OprId != &quot;&quot;]"/>
      <SortDescriptors/>
    </Element>
    <Element Type="Field" Id="3261012274">
      <ValueBinding DataKind="2" Source="." Path="@OprNum" ResultDataType="System.Decimal"/>
    </Element>
    <Element Type="Field" Id="536704141">
      <ValueBinding DataKind="2" Source="." Path="@OprId" ResultDataType="System.String"/>
    </Element>
    <Element Type="Field" Id="2488652726">
      <ValueBinding DataKind="2" Source="." Path="ProdRouteSchedulingView/@WrkCtrId" ResultDataType="System.String"/>
    </Element>
    <Element Type="Field" Id="3461831255">
      <ValueBinding DataKind="2" Source="." Path="ProdRouteSchedulingView/WrkCtrTable/WrkCtrType/@Text" ResultDataType="System.String"/>
    </Element>
    <Element Type="Field" Id="2353070317" FormatString="d">
      <ValueBinding DataKind="2" Source="." Path="@FromDate" ResultDataType="System.DateTime"/>
    </Element>
    <Element Type="Field" Id="2543620135" FormatString="hh:mm tt">
      <ValueBinding DataKind="2" Source="." Path="@FromDateTime" ResultDataType="System.DateTime"/>
    </Element>
    <Element Type="Field" Id="1990356374" FormatString="d">
      <ValueBinding DataKind="2" Source="." Path="@ToDate" ResultDataType="System.DateTime"/>
    </Element>
    <Element Type="Field" Id="595516423" FormatString="hh:mm tt">
      <ValueBinding DataKind="2" Source="." Path="@ToDateTime" ResultDataType="System.DateTime"/>
    </Element>
    <Element Type="Field" Id="1453674381">
      <ValueBinding DataKind="2" Source="." Path="@OprNumNext" ResultDataType="System.Decimal"/>
    </Element>
    <Element Type="Field" Id="2458525071">
      <ValueBinding DataKind="2" Source="." Path="BackorderStatus/@Text" ResultDataType="System.String"/>
    </Element>
    <Element Type="Field" Id="1832258499">
      <ValueBinding DataKind="2" Source="." Path="@ProcessCategoryId" ResultDataType="System.String"/>
    </Element>
    <Element Type="Field" Id="4109286174" FormatString="n">
      <ValueBinding DataKind="2" Source="." Path="@CalcProc" ResultDataType="System.Decimal"/>
    </Element>
    <Element Type="Field" Id="1317301212">
      <ValueBinding DataKind="2" Source="." Path="@SetUpCategoryId" ResultDataType="System.String"/>
    </Element>
    <Element Type="If" Id="3282372375">
      <ChildElements>
        <ElementRef Id="1104998770"/>
      </ChildElements>
      <ValueBinding DataKind="2" Source="." Path="@CalcSetUp &gt; 0" ResultDataType="System.Boolean"/>
    </Element>
    <Element Type="Field" Id="1104998770" FormatString="n">
      <ValueBinding DataKind="2" Source="." Path="@CalcSetUp" ResultDataType="System.Decimal"/>
    </Element>
    <Element Type="Field" Id="1783299551" FormatString="d">
      <ValueBinding DataKind="2" Source="GeneralData" Path="Misc/@SessionDate" ResultDataType="System.DateTime"/>
    </Element>
    <Element Type="Field" Id="116197327" FormatString="h:mm tt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4FD8708E-BF0B-4983-8BD1-B2CC3335625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albin.lotric@docentric.com</dc:creator>
  <cp:keywords/>
  <dc:description/>
  <cp:lastModifiedBy>albin.lotric@outlook.com</cp:lastModifiedBy>
  <cp:revision>2</cp:revision>
  <dcterms:created xsi:type="dcterms:W3CDTF">2019-01-10T10:32:00Z</dcterms:created>
  <dcterms:modified xsi:type="dcterms:W3CDTF">2019-01-10T10:32:00Z</dcterms:modified>
</cp:coreProperties>
</file>