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0A80" w14:textId="2A84C32A" w:rsidR="00AC2377" w:rsidRPr="006E7C17" w:rsidRDefault="00AC2377">
      <w:pPr>
        <w:rPr>
          <w:rFonts w:cstheme="minorHAnsi"/>
          <w:color w:val="000000" w:themeColor="text1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558"/>
      </w:tblGrid>
      <w:tr w:rsidR="00806CA0" w:rsidRPr="006E7C17" w14:paraId="6132DE00" w14:textId="77777777" w:rsidTr="009E6BDB">
        <w:trPr>
          <w:trHeight w:val="1701"/>
        </w:trPr>
        <w:tc>
          <w:tcPr>
            <w:tcW w:w="6232" w:type="dxa"/>
            <w:vAlign w:val="bottom"/>
          </w:tcPr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Label"/>
              <w:tag w:val="34945211-4070741961"/>
              <w:id w:val="-224225335"/>
              <w:placeholder>
                <w:docPart w:val="9C81572AD69B4BEB9DC9DF16670DFE74"/>
              </w:placeholder>
              <w15:color w:val="FFCC00"/>
            </w:sdtPr>
            <w:sdtEndPr/>
            <w:sdtContent>
              <w:p w14:paraId="592C02F4" w14:textId="77777777" w:rsidR="00806CA0" w:rsidRPr="006E7C17" w:rsidRDefault="00806CA0" w:rsidP="00A32736">
                <w:pPr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</w:pPr>
                <w:r w:rsidRPr="006E7C17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Ship to:</w:t>
                </w:r>
              </w:p>
            </w:sdtContent>
          </w:sdt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Field"/>
              <w:tag w:val="34945211-1135451895"/>
              <w:id w:val="1135451895"/>
              <w:placeholder>
                <w:docPart w:val="986BF1B366A5473A999E310E7A8C24AB"/>
              </w:placeholder>
            </w:sdtPr>
            <w:sdtEndPr/>
            <w:sdtContent>
              <w:p w14:paraId="087A2635" w14:textId="77777777" w:rsidR="00806CA0" w:rsidRPr="006E7C17" w:rsidRDefault="00806CA0" w:rsidP="00A32736">
                <w:pPr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</w:pPr>
                <w:r w:rsidRPr="006E7C17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@DeliveryName</w:t>
                </w:r>
              </w:p>
            </w:sdtContent>
          </w:sdt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Field"/>
              <w:tag w:val="34945211-2427449594"/>
              <w:id w:val="-1867517702"/>
              <w:placeholder>
                <w:docPart w:val="0136180680C6455D8936A59DA67E0213"/>
              </w:placeholder>
            </w:sdtPr>
            <w:sdtEndPr/>
            <w:sdtContent>
              <w:p w14:paraId="51187161" w14:textId="77777777" w:rsidR="00806CA0" w:rsidRPr="006E7C17" w:rsidRDefault="00806CA0" w:rsidP="00A32736">
                <w:pPr>
                  <w:rPr>
                    <w:rFonts w:asciiTheme="minorHAnsi" w:hAnsiTheme="minorHAnsi" w:cstheme="minorHAnsi"/>
                    <w:b/>
                    <w:bCs/>
                    <w:color w:val="000000" w:themeColor="text1"/>
                    <w:sz w:val="18"/>
                    <w:szCs w:val="18"/>
                  </w:rPr>
                </w:pPr>
                <w:r w:rsidRPr="006E7C17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@DeliveryAddress</w:t>
                </w:r>
              </w:p>
            </w:sdtContent>
          </w:sdt>
        </w:tc>
        <w:tc>
          <w:tcPr>
            <w:tcW w:w="4558" w:type="dxa"/>
            <w:vMerge w:val="restart"/>
          </w:tcPr>
          <w:tbl>
            <w:tblPr>
              <w:tblStyle w:val="TableGrid"/>
              <w:tblW w:w="5000" w:type="pct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0"/>
              <w:gridCol w:w="2262"/>
            </w:tblGrid>
            <w:sdt>
              <w:sdtPr>
                <w:rPr>
                  <w:rFonts w:asciiTheme="minorHAnsi" w:hAnsiTheme="minorHAnsi" w:cstheme="minorHAnsi"/>
                  <w:color w:val="000000" w:themeColor="text1"/>
                  <w:sz w:val="18"/>
                  <w:szCs w:val="18"/>
                  <w:lang w:val="en-US"/>
                </w:rPr>
                <w:alias w:val="If"/>
                <w:tag w:val="34945211-2876646175"/>
                <w:id w:val="-1418321121"/>
                <w:placeholder>
                  <w:docPart w:val="691F10D4AC584C9A9D41CA5888C05922"/>
                </w:placeholder>
                <w15:color w:val="0000FF"/>
                <w15:repeatingSection/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  <w:lang w:val="en-US"/>
                    </w:rPr>
                    <w:id w:val="-1333591193"/>
                    <w:placeholder>
                      <w:docPart w:val="929E7CB6665844D2BC286674D1BC97E0"/>
                    </w:placeholder>
                    <w15:color w:val="0000FF"/>
                    <w15:repeatingSectionItem/>
                  </w:sdtPr>
                  <w:sdtEndPr/>
                  <w:sdtContent>
                    <w:tr w:rsidR="00806CA0" w:rsidRPr="006E7C17" w14:paraId="1E0CED9B" w14:textId="77777777" w:rsidTr="003E76ED">
                      <w:trPr>
                        <w:jc w:val="right"/>
                      </w:trPr>
                      <w:sdt>
                        <w:sdtP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alias w:val="Label"/>
                          <w:tag w:val="34945211-3199732448"/>
                          <w:id w:val="-1095234848"/>
                          <w:placeholder>
                            <w:docPart w:val="FB28FF9EA9CD4703B914B5F51D6257E8"/>
                          </w:placeholder>
                          <w15:color w:val="FFCC00"/>
                        </w:sdtPr>
                        <w:sdtEndPr>
                          <w:rPr>
                            <w:rFonts w:ascii="Segoe UI" w:hAnsi="Segoe UI"/>
                            <w:lang w:val="sl-SI"/>
                          </w:rPr>
                        </w:sdtEndPr>
                        <w:sdtContent>
                          <w:tc>
                            <w:tcPr>
                              <w:tcW w:w="2080" w:type="dxa"/>
                            </w:tcPr>
                            <w:p w14:paraId="31C283EF" w14:textId="77777777" w:rsidR="00806CA0" w:rsidRPr="006E7C17" w:rsidRDefault="00806CA0" w:rsidP="00A3273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Telephone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Field"/>
                          <w:tag w:val="34945211-1798020631"/>
                          <w:id w:val="1798020631"/>
                          <w:placeholder>
                            <w:docPart w:val="8869613C742F4BAB9D7D0F31128C8B56"/>
                          </w:placeholder>
                        </w:sdtPr>
                        <w:sdtEndPr/>
                        <w:sdtContent>
                          <w:tc>
                            <w:tcPr>
                              <w:tcW w:w="2262" w:type="dxa"/>
                            </w:tcPr>
                            <w:p w14:paraId="0E4C3EAB" w14:textId="77777777" w:rsidR="00806CA0" w:rsidRPr="006E7C17" w:rsidRDefault="00806CA0" w:rsidP="00A3273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@Phone</w:t>
                              </w:r>
                            </w:p>
                          </w:tc>
                        </w:sdtContent>
                      </w:sdt>
                    </w:tr>
                    <w:tr w:rsidR="00806CA0" w:rsidRPr="006E7C17" w14:paraId="6C1FA9BA" w14:textId="77777777" w:rsidTr="003E76ED">
                      <w:trPr>
                        <w:jc w:val="right"/>
                      </w:tr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769212520"/>
                          <w:id w:val="769212520"/>
                          <w:placeholder>
                            <w:docPart w:val="CFF4E5646FE742E18305AD4E068A4AD4"/>
                          </w:placeholder>
                          <w15:color w:val="FFCC00"/>
                        </w:sdtPr>
                        <w:sdtEndPr/>
                        <w:sdtContent>
                          <w:tc>
                            <w:tcPr>
                              <w:tcW w:w="2080" w:type="dxa"/>
                            </w:tcPr>
                            <w:p w14:paraId="710411B9" w14:textId="77777777" w:rsidR="00806CA0" w:rsidRPr="006E7C17" w:rsidRDefault="00806CA0" w:rsidP="00A3273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Fax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Field"/>
                          <w:tag w:val="34945211-602541800"/>
                          <w:id w:val="602541800"/>
                          <w:placeholder>
                            <w:docPart w:val="24D8253FD96B4B8BAFFD33E4F2A09FA1"/>
                          </w:placeholder>
                        </w:sdtPr>
                        <w:sdtEndPr/>
                        <w:sdtContent>
                          <w:tc>
                            <w:tcPr>
                              <w:tcW w:w="2262" w:type="dxa"/>
                            </w:tcPr>
                            <w:p w14:paraId="4428CBCF" w14:textId="77777777" w:rsidR="00806CA0" w:rsidRPr="006E7C17" w:rsidRDefault="00806CA0" w:rsidP="00A3273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@Telefax</w:t>
                              </w:r>
                            </w:p>
                          </w:tc>
                        </w:sdtContent>
                      </w:sdt>
                    </w:tr>
                    <w:sdt>
                      <w:sdt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If"/>
                        <w:tag w:val="34945211-3168889851"/>
                        <w:id w:val="-1126077445"/>
                        <w:placeholder>
                          <w:docPart w:val="83ACD300CC3C48349CCB0054A10DF651"/>
                        </w:placeholder>
                        <w15:color w:val="0000FF"/>
                      </w:sdtPr>
                      <w:sdtEndPr/>
                      <w:sdtContent>
                        <w:tr w:rsidR="00806CA0" w:rsidRPr="006E7C17" w14:paraId="6307C12B" w14:textId="77777777" w:rsidTr="003E76ED">
                          <w:trPr>
                            <w:jc w:val="right"/>
                          </w:trPr>
                          <w:tc>
                            <w:tcPr>
                              <w:tcW w:w="2080" w:type="dxa"/>
                            </w:tcPr>
                            <w:p w14:paraId="15BF2322" w14:textId="77777777" w:rsidR="00806CA0" w:rsidRPr="006E7C17" w:rsidRDefault="008410A1" w:rsidP="00A3273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alias w:val="Label"/>
                                  <w:tag w:val="34945211-369417862"/>
                                  <w:id w:val="369417862"/>
                                  <w:placeholder>
                                    <w:docPart w:val="EC2123C36BE64077B8473CCFFF5228C3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r w:rsidR="00806CA0"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Giro account</w:t>
                                  </w:r>
                                </w:sdtContent>
                              </w:sdt>
                            </w:p>
                          </w:tc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alias w:val="Field"/>
                              <w:tag w:val="34945211-437800937"/>
                              <w:id w:val="437800937"/>
                              <w:placeholder>
                                <w:docPart w:val="A9FE3255FDF849FEBE861119B65D2949"/>
                              </w:placeholder>
                            </w:sdtPr>
                            <w:sdtEndPr/>
                            <w:sdtContent>
                              <w:tc>
                                <w:tcPr>
                                  <w:tcW w:w="2262" w:type="dxa"/>
                                </w:tcPr>
                                <w:p w14:paraId="60B38BD1" w14:textId="77777777" w:rsidR="00806CA0" w:rsidRPr="006E7C17" w:rsidRDefault="00806CA0" w:rsidP="00A3273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@Giro</w:t>
                                  </w:r>
                                </w:p>
                              </w:tc>
                            </w:sdtContent>
                          </w:sdt>
                        </w:tr>
                      </w:sdtContent>
                    </w:sdt>
                    <w:sdt>
                      <w:sdt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If"/>
                        <w:tag w:val="34945211-1146241913"/>
                        <w:id w:val="1146241913"/>
                        <w:placeholder>
                          <w:docPart w:val="15E5D41FB4584220A19455BA0BF65888"/>
                        </w:placeholder>
                        <w15:color w:val="0000FF"/>
                      </w:sdtPr>
                      <w:sdtEndPr/>
                      <w:sdtContent>
                        <w:tr w:rsidR="00806CA0" w:rsidRPr="006E7C17" w14:paraId="0C6A5E0F" w14:textId="77777777" w:rsidTr="003E76ED">
                          <w:trPr>
                            <w:jc w:val="right"/>
                          </w:tr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alias w:val="Label"/>
                              <w:tag w:val="34945211-3823435135"/>
                              <w:id w:val="-471532161"/>
                              <w:placeholder>
                                <w:docPart w:val="263A02FA15234AC6936F73F6A27FCDE3"/>
                              </w:placeholder>
                              <w15:color w:val="FFCC00"/>
                            </w:sdtPr>
                            <w:sdtEndPr>
                              <w:rPr>
                                <w:rFonts w:ascii="Segoe UI" w:hAnsi="Segoe UI"/>
                                <w:lang w:val="sl-SI"/>
                              </w:rPr>
                            </w:sdtEndPr>
                            <w:sdtContent>
                              <w:tc>
                                <w:tcPr>
                                  <w:tcW w:w="2080" w:type="dxa"/>
                                </w:tcPr>
                                <w:p w14:paraId="3B8A6C35" w14:textId="597CC1F2" w:rsidR="00806CA0" w:rsidRPr="006E7C17" w:rsidRDefault="00806CA0" w:rsidP="00A3273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Tax registration number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alias w:val="Field"/>
                              <w:tag w:val="34945211-1460762436"/>
                              <w:id w:val="1460762436"/>
                              <w:placeholder>
                                <w:docPart w:val="2F88D50B042C4A8B991121CA43CC016F"/>
                              </w:placeholder>
                            </w:sdtPr>
                            <w:sdtEndPr/>
                            <w:sdtContent>
                              <w:tc>
                                <w:tcPr>
                                  <w:tcW w:w="2262" w:type="dxa"/>
                                </w:tcPr>
                                <w:p w14:paraId="48660213" w14:textId="39505294" w:rsidR="00806CA0" w:rsidRPr="006E7C17" w:rsidRDefault="00806CA0" w:rsidP="00A3273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@CoRegNum</w:t>
                                  </w:r>
                                </w:p>
                              </w:tc>
                            </w:sdtContent>
                          </w:sdt>
                        </w:tr>
                      </w:sdtContent>
                    </w:sdt>
                    <w:sdt>
                      <w:sdt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If"/>
                        <w:tag w:val="34945211-1122033479"/>
                        <w:id w:val="1122033479"/>
                        <w:placeholder>
                          <w:docPart w:val="77B8F7F933F6479989C8B37DEFF620FA"/>
                        </w:placeholder>
                        <w15:color w:val="0000FF"/>
                      </w:sdtPr>
                      <w:sdtEndPr/>
                      <w:sdtContent>
                        <w:tr w:rsidR="00806CA0" w:rsidRPr="006E7C17" w14:paraId="3B626392" w14:textId="77777777" w:rsidTr="003E76ED">
                          <w:trPr>
                            <w:jc w:val="right"/>
                          </w:trPr>
                          <w:tc>
                            <w:tcPr>
                              <w:tcW w:w="2080" w:type="dxa"/>
                            </w:tcPr>
                            <w:p w14:paraId="67A7200B" w14:textId="1783A3C7" w:rsidR="00806CA0" w:rsidRPr="006E7C17" w:rsidRDefault="008410A1" w:rsidP="00A3273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alias w:val="Label"/>
                                  <w:tag w:val="34945211-3017401137"/>
                                  <w:id w:val="-1277566159"/>
                                  <w:placeholder>
                                    <w:docPart w:val="37F9282293E74845BD00B92FD43CA54E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r w:rsidR="00806CA0"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Tax exempt number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2262" w:type="dxa"/>
                            </w:tcPr>
                            <w:sdt>
                              <w:sdtP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Field"/>
                                <w:tag w:val="34945211-794715796"/>
                                <w:id w:val="794715796"/>
                                <w:placeholder>
                                  <w:docPart w:val="B03755372BA74B2DBC0DFCB631A6F2BD"/>
                                </w:placeholder>
                              </w:sdtPr>
                              <w:sdtEndPr/>
                              <w:sdtContent>
                                <w:p w14:paraId="1185217D" w14:textId="51B4934C" w:rsidR="00806CA0" w:rsidRPr="006E7C17" w:rsidRDefault="00806CA0" w:rsidP="00A3273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@VATNum</w:t>
                                  </w:r>
                                </w:p>
                              </w:sdtContent>
                            </w:sdt>
                          </w:tc>
                        </w:tr>
                      </w:sdtContent>
                    </w:sdt>
                    <w:sdt>
                      <w:sdt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If"/>
                        <w:tag w:val="34945211-2458746765"/>
                        <w:id w:val="-1836220531"/>
                        <w:placeholder>
                          <w:docPart w:val="FAB7224BEDED494FA0F4CFBE5D5B3E28"/>
                        </w:placeholder>
                        <w15:color w:val="0000FF"/>
                      </w:sdtPr>
                      <w:sdtEndPr/>
                      <w:sdtContent>
                        <w:tr w:rsidR="00806CA0" w:rsidRPr="006E7C17" w14:paraId="0564E888" w14:textId="77777777" w:rsidTr="003E76ED">
                          <w:trPr>
                            <w:jc w:val="right"/>
                          </w:tr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alias w:val="Label"/>
                              <w:tag w:val="34945211-2511092251"/>
                              <w:id w:val="-1783875045"/>
                              <w:placeholder>
                                <w:docPart w:val="862B3FD2C59D490E82862A8B43827359"/>
                              </w:placeholder>
                              <w15:color w:val="FFCC00"/>
                            </w:sdtPr>
                            <w:sdtEndPr>
                              <w:rPr>
                                <w:rFonts w:ascii="Segoe UI" w:hAnsi="Segoe UI"/>
                                <w:lang w:val="sl-SI"/>
                              </w:rPr>
                            </w:sdtEndPr>
                            <w:sdtContent>
                              <w:tc>
                                <w:tcPr>
                                  <w:tcW w:w="2080" w:type="dxa"/>
                                </w:tcPr>
                                <w:p w14:paraId="4892A37E" w14:textId="77777777" w:rsidR="00806CA0" w:rsidRPr="006E7C17" w:rsidRDefault="00806CA0" w:rsidP="00A3273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Enterprise number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alias w:val="Field"/>
                              <w:tag w:val="34945211-2050947414"/>
                              <w:id w:val="2050947414"/>
                              <w:placeholder>
                                <w:docPart w:val="348AB623270B4DAAB59CC795A5011C60"/>
                              </w:placeholder>
                            </w:sdtPr>
                            <w:sdtEndPr/>
                            <w:sdtContent>
                              <w:tc>
                                <w:tcPr>
                                  <w:tcW w:w="2262" w:type="dxa"/>
                                </w:tcPr>
                                <w:p w14:paraId="3C96EF3E" w14:textId="77777777" w:rsidR="00806CA0" w:rsidRPr="006E7C17" w:rsidRDefault="00806CA0" w:rsidP="00A3273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E7C17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@EnterpriseNumber</w:t>
                                  </w:r>
                                </w:p>
                              </w:tc>
                            </w:sdtContent>
                          </w:sdt>
                        </w:tr>
                      </w:sdtContent>
                    </w:sdt>
                  </w:sdtContent>
                </w:sdt>
              </w:sdtContent>
            </w:sdt>
            <w:tr w:rsidR="00806CA0" w:rsidRPr="006E7C17" w14:paraId="409B82A1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b/>
                    <w:bCs/>
                    <w:color w:val="000000" w:themeColor="text1"/>
                    <w:sz w:val="40"/>
                    <w:szCs w:val="40"/>
                  </w:rPr>
                  <w:alias w:val="Field"/>
                  <w:tag w:val="34945211-3380424236"/>
                  <w:id w:val="-914543060"/>
                  <w:placeholder>
                    <w:docPart w:val="283F0A20DC81480EB9CFC8AD517C6A27"/>
                  </w:placeholder>
                </w:sdtPr>
                <w:sdtEndPr/>
                <w:sdtContent>
                  <w:tc>
                    <w:tcPr>
                      <w:tcW w:w="4342" w:type="dxa"/>
                      <w:gridSpan w:val="2"/>
                      <w:vAlign w:val="bottom"/>
                    </w:tcPr>
                    <w:p w14:paraId="59021990" w14:textId="2349DD07" w:rsidR="00806CA0" w:rsidRPr="00E266BD" w:rsidRDefault="00ED409F" w:rsidP="00567381">
                      <w:pPr>
                        <w:spacing w:before="400" w:after="1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E266B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@DocumentTitle</w:t>
                      </w:r>
                    </w:p>
                  </w:tc>
                </w:sdtContent>
              </w:sdt>
            </w:tr>
            <w:tr w:rsidR="00F51F36" w:rsidRPr="006E7C17" w14:paraId="3923468C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Label"/>
                  <w:tag w:val="34945211-480737"/>
                  <w:id w:val="480737"/>
                  <w:placeholder>
                    <w:docPart w:val="590DDD3B663742EA97E719CA2BCC6177"/>
                  </w:placeholder>
                  <w15:color w:val="FFCC00"/>
                </w:sdtPr>
                <w:sdtEndPr/>
                <w:sdtContent>
                  <w:tc>
                    <w:tcPr>
                      <w:tcW w:w="2080" w:type="dxa"/>
                    </w:tcPr>
                    <w:p w14:paraId="431F9D1F" w14:textId="09EA2E3C" w:rsidR="00F51F36" w:rsidRPr="006E7C17" w:rsidRDefault="00467CF3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Page</w:t>
                      </w:r>
                    </w:p>
                  </w:tc>
                </w:sdtContent>
              </w:sdt>
              <w:tc>
                <w:tcPr>
                  <w:tcW w:w="2262" w:type="dxa"/>
                </w:tcPr>
                <w:p w14:paraId="2EDB9657" w14:textId="02C1E17B" w:rsidR="00F51F36" w:rsidRPr="006E7C17" w:rsidRDefault="00DF6722" w:rsidP="00A32736">
                  <w:pPr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fldChar w:fldCharType="begin"/>
                  </w:r>
                  <w:r w:rsidRPr="006E7C17"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  <w:instrText xml:space="preserve"> PAGE  \* Arabic  \* MERGEFORMAT </w:instrText>
                  </w: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fldChar w:fldCharType="separate"/>
                  </w:r>
                  <w:r w:rsidRPr="006E7C17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1</w:t>
                  </w: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Pr="006E7C17"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Label"/>
                      <w:tag w:val="34945211-1979191443"/>
                      <w:id w:val="1979191443"/>
                      <w:placeholder>
                        <w:docPart w:val="9ED24A10BBAC46A5B891324D84DDF8F1"/>
                      </w:placeholder>
                      <w15:color w:val="FFCC00"/>
                    </w:sdtPr>
                    <w:sdtEndPr/>
                    <w:sdtContent>
                      <w:r w:rsidR="00467CF3"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</w:sdtContent>
                  </w:sdt>
                  <w:r w:rsidRPr="006E7C17"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fldChar w:fldCharType="begin"/>
                  </w:r>
                  <w:r w:rsidRPr="006E7C17"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  <w:instrText xml:space="preserve"> NUMPAGES  \* Arabic  \* MERGEFORMAT </w:instrText>
                  </w: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fldChar w:fldCharType="separate"/>
                  </w:r>
                  <w:r w:rsidRPr="006E7C17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2</w:t>
                  </w: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806CA0" w:rsidRPr="006E7C17" w14:paraId="2C2D0E61" w14:textId="77777777" w:rsidTr="003E76ED">
              <w:trPr>
                <w:jc w:val="right"/>
              </w:trPr>
              <w:tc>
                <w:tcPr>
                  <w:tcW w:w="2080" w:type="dxa"/>
                </w:tcPr>
                <w:p w14:paraId="28EF38C0" w14:textId="77777777" w:rsidR="00806CA0" w:rsidRPr="006E7C17" w:rsidRDefault="008410A1" w:rsidP="00A32736">
                  <w:pPr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If"/>
                      <w:tag w:val="34945211-2973085042"/>
                      <w:id w:val="-1321882254"/>
                      <w:placeholder>
                        <w:docPart w:val="5DF24886FBF74EAEBB0D84B855699EC9"/>
                      </w:placeholder>
                      <w15:color w:val="0000FF"/>
                    </w:sdtPr>
                    <w:sdtEndPr/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1214543078"/>
                          <w:id w:val="1214543078"/>
                          <w:placeholder>
                            <w:docPart w:val="79FDB4073E504BF992D0385394488F42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Number</w:t>
                          </w:r>
                        </w:sdtContent>
                      </w:sdt>
                    </w:sdtContent>
                  </w:sdt>
                </w:p>
              </w:tc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22988144"/>
                  <w:id w:val="22988144"/>
                  <w:placeholder>
                    <w:docPart w:val="43C5DC904F054BE086742BFE7AFCD7E4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7C60E48E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@PackingSlipId</w:t>
                      </w:r>
                    </w:p>
                  </w:tc>
                </w:sdtContent>
              </w:sdt>
            </w:tr>
            <w:tr w:rsidR="00806CA0" w:rsidRPr="006E7C17" w14:paraId="01E68241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2992044192"/>
                  <w:id w:val="-1302923104"/>
                  <w:placeholder>
                    <w:docPart w:val="50806EFAB78A44699399997177A3E090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578D5D34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2476634407"/>
                          <w:id w:val="-1818332889"/>
                          <w:placeholder>
                            <w:docPart w:val="554908A11FAD42669C176693E4FA369C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</w:rPr>
                            <w:t>Version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957994669"/>
                  <w:id w:val="957994669"/>
                  <w:placeholder>
                    <w:docPart w:val="01850FCDE17D423DA4F872DFCD2F465D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653D760B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@InternalPackingSlipId</w:t>
                      </w:r>
                    </w:p>
                  </w:tc>
                </w:sdtContent>
              </w:sdt>
            </w:tr>
            <w:tr w:rsidR="00806CA0" w:rsidRPr="006E7C17" w14:paraId="7B3E9A52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620504019"/>
                  <w:id w:val="620504019"/>
                  <w:placeholder>
                    <w:docPart w:val="32CCFC3212F745ECA90CCC5EBD267D36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031FAD91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2549026827"/>
                          <w:id w:val="-1745940469"/>
                          <w:placeholder>
                            <w:docPart w:val="9B14D79E5DA34584A46DABE3676CAB5A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</w:rPr>
                            <w:t>Date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3368317061"/>
                  <w:id w:val="-926650235"/>
                  <w:placeholder>
                    <w:docPart w:val="DAFF783801234F98AEFF972E91352EF8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71523EC2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@DeliveryDate</w:t>
                      </w:r>
                    </w:p>
                  </w:tc>
                </w:sdtContent>
              </w:sdt>
            </w:tr>
            <w:tr w:rsidR="00806CA0" w:rsidRPr="006E7C17" w14:paraId="5F0E5C5A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3944633455"/>
                  <w:id w:val="-350333841"/>
                  <w:placeholder>
                    <w:docPart w:val="604085C5729E4247B743043AA0365892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2BB32C1C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2077082821"/>
                          <w:id w:val="2077082821"/>
                          <w:placeholder>
                            <w:docPart w:val="D0DAF56C5A7A42BD8A1F198D6B4E641E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</w:rPr>
                            <w:t>Sales order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863712979"/>
                  <w:id w:val="863712979"/>
                  <w:placeholder>
                    <w:docPart w:val="EE269905B1B5474EA4D40CE20B87206F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13AFEC71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@SalesId</w:t>
                      </w:r>
                    </w:p>
                  </w:tc>
                </w:sdtContent>
              </w:sdt>
            </w:tr>
            <w:sdt>
              <w:sdtPr>
                <w:rPr>
                  <w:rFonts w:asciiTheme="minorHAnsi" w:hAnsiTheme="minorHAnsi" w:cstheme="minorHAnsi"/>
                  <w:color w:val="000000" w:themeColor="text1"/>
                  <w:sz w:val="18"/>
                  <w:szCs w:val="18"/>
                  <w:lang w:val="en-US"/>
                </w:rPr>
                <w:alias w:val="If"/>
                <w:tag w:val="34945211-581494725"/>
                <w:id w:val="581494725"/>
                <w:placeholder>
                  <w:docPart w:val="AA2B9EC245244D4B877745BD8CB5B790"/>
                </w:placeholder>
                <w15:color w:val="0000FF"/>
              </w:sdtPr>
              <w:sdtEndPr/>
              <w:sdtContent>
                <w:tr w:rsidR="00806CA0" w:rsidRPr="006E7C17" w14:paraId="48EE765B" w14:textId="77777777" w:rsidTr="003E76ED">
                  <w:trPr>
                    <w:jc w:val="right"/>
                  </w:trPr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alias w:val="If"/>
                      <w:tag w:val="34945211-2215075424"/>
                      <w:id w:val="-2079891872"/>
                      <w:placeholder>
                        <w:docPart w:val="CF5DD5EC03E0483B8B37F1B8E861C39E"/>
                      </w:placeholder>
                      <w15:color w:val="0000FF"/>
                    </w:sdtPr>
                    <w:sdtEndPr>
                      <w:rPr>
                        <w:rFonts w:ascii="Segoe UI" w:hAnsi="Segoe UI"/>
                        <w:lang w:val="sl-SI"/>
                      </w:rPr>
                    </w:sdtEndPr>
                    <w:sdtContent>
                      <w:tc>
                        <w:tcPr>
                          <w:tcW w:w="2080" w:type="dxa"/>
                        </w:tcPr>
                        <w:p w14:paraId="44F9D677" w14:textId="77777777" w:rsidR="00806CA0" w:rsidRPr="006E7C17" w:rsidRDefault="008410A1" w:rsidP="00A32736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alias w:val="Label"/>
                              <w:tag w:val="34945211-3581768620"/>
                              <w:id w:val="-713198676"/>
                              <w:placeholder>
                                <w:docPart w:val="E5C76A50362C46B1B3853D9759C246F1"/>
                              </w:placeholder>
                              <w15:color w:val="FFCC00"/>
                            </w:sdtPr>
                            <w:sdtEndPr/>
                            <w:sdtContent>
                              <w:r w:rsidR="00806CA0"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Requisition</w:t>
                              </w:r>
                            </w:sdtContent>
                          </w:sdt>
                        </w:p>
                      </w:tc>
                    </w:sdtContent>
                  </w:sdt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3810877960"/>
                      <w:id w:val="-484089336"/>
                      <w:placeholder>
                        <w:docPart w:val="FDEF429862754EB9BCFC10C51ECFF86C"/>
                      </w:placeholder>
                    </w:sdtPr>
                    <w:sdtEndPr/>
                    <w:sdtContent>
                      <w:tc>
                        <w:tcPr>
                          <w:tcW w:w="2262" w:type="dxa"/>
                        </w:tcPr>
                        <w:p w14:paraId="3FA5710B" w14:textId="77777777" w:rsidR="00806CA0" w:rsidRPr="006E7C17" w:rsidRDefault="00806CA0" w:rsidP="00A32736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@PurchaseOrder</w:t>
                          </w:r>
                        </w:p>
                      </w:tc>
                    </w:sdtContent>
                  </w:sdt>
                </w:tr>
              </w:sdtContent>
            </w:sdt>
            <w:sdt>
              <w:sdtPr>
                <w:rPr>
                  <w:rFonts w:asciiTheme="minorHAnsi" w:hAnsiTheme="minorHAnsi" w:cstheme="minorHAnsi"/>
                  <w:color w:val="000000" w:themeColor="text1"/>
                  <w:sz w:val="18"/>
                  <w:szCs w:val="18"/>
                  <w:lang w:val="en-US"/>
                </w:rPr>
                <w:alias w:val="If"/>
                <w:tag w:val="34945211-886681474"/>
                <w:id w:val="886681474"/>
                <w:placeholder>
                  <w:docPart w:val="FDFD3B644AF2426B98D22385AD45F323"/>
                </w:placeholder>
                <w15:color w:val="0000FF"/>
              </w:sdtPr>
              <w:sdtEndPr/>
              <w:sdtContent>
                <w:tr w:rsidR="00806CA0" w:rsidRPr="006E7C17" w14:paraId="5FD12F06" w14:textId="77777777" w:rsidTr="003E76ED">
                  <w:trPr>
                    <w:jc w:val="right"/>
                  </w:trPr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alias w:val="If"/>
                      <w:tag w:val="34945211-399944740"/>
                      <w:id w:val="399944740"/>
                      <w:placeholder>
                        <w:docPart w:val="31CB7DC28F2549C9AD89453195892D6C"/>
                      </w:placeholder>
                      <w15:color w:val="0000FF"/>
                    </w:sdtPr>
                    <w:sdtEndPr>
                      <w:rPr>
                        <w:rFonts w:ascii="Segoe UI" w:hAnsi="Segoe UI"/>
                        <w:lang w:val="sl-SI"/>
                      </w:rPr>
                    </w:sdtEndPr>
                    <w:sdtContent>
                      <w:tc>
                        <w:tcPr>
                          <w:tcW w:w="2080" w:type="dxa"/>
                        </w:tcPr>
                        <w:p w14:paraId="7F3F6635" w14:textId="77777777" w:rsidR="00806CA0" w:rsidRPr="006E7C17" w:rsidRDefault="008410A1" w:rsidP="00A32736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alias w:val="Label"/>
                              <w:tag w:val="34945211-904027610"/>
                              <w:id w:val="904027610"/>
                              <w:placeholder>
                                <w:docPart w:val="BF8C628085AB4C1D96062E0DDF1B5CDE"/>
                              </w:placeholder>
                              <w15:color w:val="FFCC00"/>
                            </w:sdtPr>
                            <w:sdtEndPr/>
                            <w:sdtContent>
                              <w:r w:rsidR="00806CA0"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Your ref.</w:t>
                              </w:r>
                            </w:sdtContent>
                          </w:sdt>
                        </w:p>
                      </w:tc>
                    </w:sdtContent>
                  </w:sdt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3509302839"/>
                      <w:id w:val="-785664457"/>
                      <w:placeholder>
                        <w:docPart w:val="E0E2010BF5AD47F2977F211EFC9A3DB8"/>
                      </w:placeholder>
                    </w:sdtPr>
                    <w:sdtEndPr/>
                    <w:sdtContent>
                      <w:tc>
                        <w:tcPr>
                          <w:tcW w:w="2262" w:type="dxa"/>
                        </w:tcPr>
                        <w:p w14:paraId="3E4107B3" w14:textId="77777777" w:rsidR="00806CA0" w:rsidRPr="006E7C17" w:rsidRDefault="00806CA0" w:rsidP="00A32736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@CustomerRef</w:t>
                          </w:r>
                        </w:p>
                      </w:tc>
                    </w:sdtContent>
                  </w:sdt>
                </w:tr>
              </w:sdtContent>
            </w:sdt>
            <w:sdt>
              <w:sdtPr>
                <w:rPr>
                  <w:rFonts w:asciiTheme="minorHAnsi" w:hAnsiTheme="minorHAnsi" w:cstheme="minorHAnsi"/>
                  <w:color w:val="000000" w:themeColor="text1"/>
                  <w:sz w:val="18"/>
                  <w:szCs w:val="18"/>
                  <w:lang w:val="en-US"/>
                </w:rPr>
                <w:alias w:val="If"/>
                <w:tag w:val="34945211-1468773986"/>
                <w:id w:val="1468773986"/>
                <w:placeholder>
                  <w:docPart w:val="16052D579B6E46B9AEF338241CC1B691"/>
                </w:placeholder>
                <w15:color w:val="0000FF"/>
              </w:sdtPr>
              <w:sdtEndPr/>
              <w:sdtContent>
                <w:tr w:rsidR="00806CA0" w:rsidRPr="006E7C17" w14:paraId="17B5CB16" w14:textId="77777777" w:rsidTr="003E76ED">
                  <w:trPr>
                    <w:jc w:val="right"/>
                  </w:trPr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alias w:val="If"/>
                      <w:tag w:val="34945211-3312814180"/>
                      <w:id w:val="-982153116"/>
                      <w:placeholder>
                        <w:docPart w:val="11F36048B3A344069CA4A4721E16109B"/>
                      </w:placeholder>
                      <w15:color w:val="0000FF"/>
                    </w:sdtPr>
                    <w:sdtEndPr>
                      <w:rPr>
                        <w:rFonts w:ascii="Segoe UI" w:hAnsi="Segoe UI"/>
                        <w:lang w:val="sl-SI"/>
                      </w:rPr>
                    </w:sdtEndPr>
                    <w:sdtContent>
                      <w:tc>
                        <w:tcPr>
                          <w:tcW w:w="2080" w:type="dxa"/>
                        </w:tcPr>
                        <w:p w14:paraId="7705E094" w14:textId="77777777" w:rsidR="00806CA0" w:rsidRPr="006E7C17" w:rsidRDefault="008410A1" w:rsidP="00A32736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alias w:val="Label"/>
                              <w:tag w:val="34945211-495540763"/>
                              <w:id w:val="495540763"/>
                              <w:placeholder>
                                <w:docPart w:val="9DB61C1B3A3C4088B4C156A1ED87D1C8"/>
                              </w:placeholder>
                              <w15:color w:val="FFCC00"/>
                            </w:sdtPr>
                            <w:sdtEndPr/>
                            <w:sdtContent>
                              <w:r w:rsidR="00806CA0" w:rsidRPr="006E7C1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Our ref.</w:t>
                              </w:r>
                            </w:sdtContent>
                          </w:sdt>
                        </w:p>
                      </w:tc>
                    </w:sdtContent>
                  </w:sdt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425399331"/>
                      <w:id w:val="425399331"/>
                      <w:placeholder>
                        <w:docPart w:val="1E385CBEA3684E7ABA7A990CB47C335D"/>
                      </w:placeholder>
                    </w:sdtPr>
                    <w:sdtEndPr/>
                    <w:sdtContent>
                      <w:tc>
                        <w:tcPr>
                          <w:tcW w:w="2262" w:type="dxa"/>
                        </w:tcPr>
                        <w:p w14:paraId="37858115" w14:textId="77777777" w:rsidR="00806CA0" w:rsidRPr="006E7C17" w:rsidRDefault="00806CA0" w:rsidP="00A32736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@SalesAdministrator</w:t>
                          </w:r>
                        </w:p>
                      </w:tc>
                    </w:sdtContent>
                  </w:sdt>
                </w:tr>
              </w:sdtContent>
            </w:sdt>
            <w:tr w:rsidR="00806CA0" w:rsidRPr="006E7C17" w14:paraId="3AB79AE7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3503532188"/>
                  <w:id w:val="-791435108"/>
                  <w:placeholder>
                    <w:docPart w:val="58C1C0AA505B4121987294DDAABAF47C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343CD745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3439621099"/>
                          <w:id w:val="-855346197"/>
                          <w:placeholder>
                            <w:docPart w:val="236F71271F8A45FCB21FA4C639090956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</w:rPr>
                            <w:t>Mode of delivery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1808435458"/>
                  <w:id w:val="1808435458"/>
                  <w:placeholder>
                    <w:docPart w:val="C1A8956374834909BCA8F59A49F1B770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1D1B4876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@DlvMode</w:t>
                      </w:r>
                    </w:p>
                  </w:tc>
                </w:sdtContent>
              </w:sdt>
            </w:tr>
            <w:tr w:rsidR="00806CA0" w:rsidRPr="006E7C17" w14:paraId="5F40EC21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2050019526"/>
                  <w:id w:val="2050019526"/>
                  <w:placeholder>
                    <w:docPart w:val="CD6835446C91473BBCFCBE05023C609B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30BE6710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2652394106"/>
                          <w:id w:val="-1642573190"/>
                          <w:placeholder>
                            <w:docPart w:val="BE34140C7B6744C6B199D596703A6553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</w:rPr>
                            <w:t>Terms of delivery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1642538750"/>
                  <w:id w:val="1642538750"/>
                  <w:placeholder>
                    <w:docPart w:val="B9352D4CA05443B4B4B214EAD419CDD6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13848DCF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@DlvTerms</w:t>
                      </w:r>
                    </w:p>
                  </w:tc>
                </w:sdtContent>
              </w:sdt>
            </w:tr>
            <w:tr w:rsidR="00806CA0" w:rsidRPr="006E7C17" w14:paraId="48C8ECF9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1030227061"/>
                  <w:id w:val="1030227061"/>
                  <w:placeholder>
                    <w:docPart w:val="839DEF8319734AF8AE8D28AC9C16E228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58AF9517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1280371947"/>
                          <w:id w:val="1280371947"/>
                          <w:placeholder>
                            <w:docPart w:val="54F8777F4AF64D11AF6A686FAFBBDB57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</w:rPr>
                            <w:t>Freighted by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1733115137"/>
                  <w:id w:val="1733115137"/>
                  <w:placeholder>
                    <w:docPart w:val="9DDF32CE282F4823932A82E301DF69D5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62F76ACC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BOLFreightedBy/@Text</w:t>
                      </w:r>
                    </w:p>
                  </w:tc>
                </w:sdtContent>
              </w:sdt>
            </w:tr>
            <w:tr w:rsidR="00806CA0" w:rsidRPr="006E7C17" w14:paraId="1468A6B7" w14:textId="77777777" w:rsidTr="003E76ED">
              <w:trPr>
                <w:jc w:val="right"/>
              </w:tr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If"/>
                  <w:tag w:val="34945211-2635819844"/>
                  <w:id w:val="-1659147452"/>
                  <w:placeholder>
                    <w:docPart w:val="11B09A7BEE444CD8AAB96941EBA2E8D7"/>
                  </w:placeholder>
                  <w15:color w:val="0000FF"/>
                </w:sdtPr>
                <w:sdtEndPr/>
                <w:sdtContent>
                  <w:tc>
                    <w:tcPr>
                      <w:tcW w:w="2080" w:type="dxa"/>
                    </w:tcPr>
                    <w:p w14:paraId="5F37F6A1" w14:textId="77777777" w:rsidR="00806CA0" w:rsidRPr="006E7C17" w:rsidRDefault="008410A1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Label"/>
                          <w:tag w:val="34945211-2005390634"/>
                          <w:id w:val="2005390634"/>
                          <w:placeholder>
                            <w:docPart w:val="23AA77BFB9034135AF14D0729A82CD03"/>
                          </w:placeholder>
                          <w15:color w:val="FFCC00"/>
                        </w:sdtPr>
                        <w:sdtEndPr/>
                        <w:sdtContent>
                          <w:r w:rsidR="00806CA0" w:rsidRPr="006E7C17">
                            <w:rPr>
                              <w:rFonts w:asciiTheme="minorHAnsi" w:hAnsiTheme="minorHAnsi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Customer account</w:t>
                          </w:r>
                        </w:sdtContent>
                      </w:sdt>
                    </w:p>
                  </w:tc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104940938"/>
                  <w:id w:val="104940938"/>
                  <w:placeholder>
                    <w:docPart w:val="B3DE143083F04304934689C5762F0057"/>
                  </w:placeholder>
                </w:sdtPr>
                <w:sdtEndPr/>
                <w:sdtContent>
                  <w:tc>
                    <w:tcPr>
                      <w:tcW w:w="2262" w:type="dxa"/>
                    </w:tcPr>
                    <w:p w14:paraId="00FD6718" w14:textId="77777777" w:rsidR="00806CA0" w:rsidRPr="006E7C17" w:rsidRDefault="00806CA0" w:rsidP="00A3273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E7C17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@OrderAccount</w:t>
                      </w:r>
                    </w:p>
                  </w:tc>
                </w:sdtContent>
              </w:sdt>
            </w:tr>
            <w:tr w:rsidR="00806CA0" w:rsidRPr="006E7C17" w14:paraId="0DB22F1F" w14:textId="77777777" w:rsidTr="003E76ED">
              <w:trPr>
                <w:jc w:val="right"/>
              </w:trPr>
              <w:tc>
                <w:tcPr>
                  <w:tcW w:w="2080" w:type="dxa"/>
                </w:tcPr>
                <w:p w14:paraId="0DD0674B" w14:textId="77777777" w:rsidR="00806CA0" w:rsidRPr="006E7C17" w:rsidRDefault="00806CA0" w:rsidP="00A32736">
                  <w:pPr>
                    <w:rPr>
                      <w:rFonts w:asciiTheme="minorHAnsi" w:hAnsiTheme="minorHAnsi" w:cstheme="minorHAnsi"/>
                      <w:color w:val="000000" w:themeColor="text1"/>
                      <w:sz w:val="6"/>
                      <w:szCs w:val="6"/>
                    </w:rPr>
                  </w:pPr>
                </w:p>
              </w:tc>
              <w:tc>
                <w:tcPr>
                  <w:tcW w:w="2262" w:type="dxa"/>
                </w:tcPr>
                <w:p w14:paraId="0F1758B1" w14:textId="77777777" w:rsidR="00806CA0" w:rsidRPr="006E7C17" w:rsidRDefault="00806CA0" w:rsidP="00A32736">
                  <w:pPr>
                    <w:rPr>
                      <w:rFonts w:asciiTheme="minorHAnsi" w:hAnsiTheme="minorHAnsi" w:cstheme="minorHAnsi"/>
                      <w:color w:val="000000" w:themeColor="text1"/>
                      <w:sz w:val="6"/>
                      <w:szCs w:val="6"/>
                    </w:rPr>
                  </w:pPr>
                </w:p>
              </w:tc>
            </w:tr>
          </w:tbl>
          <w:p w14:paraId="07C6658F" w14:textId="77777777" w:rsidR="00806CA0" w:rsidRPr="006E7C17" w:rsidRDefault="00806CA0" w:rsidP="00A32736">
            <w:pPr>
              <w:rPr>
                <w:rFonts w:asciiTheme="minorHAnsi" w:hAnsiTheme="minorHAnsi" w:cstheme="minorHAnsi"/>
                <w:color w:val="000000" w:themeColor="text1"/>
                <w:szCs w:val="16"/>
              </w:rPr>
            </w:pPr>
          </w:p>
        </w:tc>
      </w:tr>
      <w:tr w:rsidR="00806CA0" w:rsidRPr="006E7C17" w14:paraId="5264590F" w14:textId="77777777" w:rsidTr="00A32736">
        <w:tc>
          <w:tcPr>
            <w:tcW w:w="6232" w:type="dxa"/>
          </w:tcPr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Label"/>
              <w:tag w:val="34945211-3019410578"/>
              <w:id w:val="-1275556718"/>
              <w:placeholder>
                <w:docPart w:val="EE8F36C70C074166A401F80FCD933582"/>
              </w:placeholder>
              <w15:color w:val="FFCC00"/>
            </w:sdtPr>
            <w:sdtEndPr/>
            <w:sdtContent>
              <w:p w14:paraId="777B8D49" w14:textId="77777777" w:rsidR="00806CA0" w:rsidRPr="006E7C17" w:rsidRDefault="00806CA0" w:rsidP="00A32736">
                <w:pPr>
                  <w:spacing w:before="360"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</w:pPr>
                <w:r w:rsidRPr="006E7C17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Bill to:</w:t>
                </w:r>
              </w:p>
            </w:sdtContent>
          </w:sdt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Field"/>
              <w:tag w:val="34945211-4133110706"/>
              <w:id w:val="-161856590"/>
              <w:placeholder>
                <w:docPart w:val="21C324A36A3F4727B0266E3915443CAE"/>
              </w:placeholder>
            </w:sdtPr>
            <w:sdtEndPr/>
            <w:sdtContent>
              <w:p w14:paraId="59E82599" w14:textId="77777777" w:rsidR="00806CA0" w:rsidRPr="006E7C17" w:rsidRDefault="00806CA0" w:rsidP="00A32736">
                <w:pPr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</w:pPr>
                <w:r w:rsidRPr="006E7C17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@InvoicingName</w:t>
                </w:r>
              </w:p>
            </w:sdtContent>
          </w:sdt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Field"/>
              <w:tag w:val="34945211-2272892373"/>
              <w:id w:val="-2022074923"/>
              <w:placeholder>
                <w:docPart w:val="F709EF76743A4E3BA12C836EDDCE7F37"/>
              </w:placeholder>
            </w:sdtPr>
            <w:sdtEndPr/>
            <w:sdtContent>
              <w:p w14:paraId="39F756FE" w14:textId="77777777" w:rsidR="00806CA0" w:rsidRPr="006E7C17" w:rsidRDefault="00806CA0" w:rsidP="00A32736">
                <w:pPr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</w:pPr>
                <w:r w:rsidRPr="006E7C17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@InvoicingAddress</w:t>
                </w:r>
              </w:p>
            </w:sdtContent>
          </w:sdt>
        </w:tc>
        <w:tc>
          <w:tcPr>
            <w:tcW w:w="4558" w:type="dxa"/>
            <w:vMerge/>
          </w:tcPr>
          <w:p w14:paraId="60D12424" w14:textId="77777777" w:rsidR="00806CA0" w:rsidRPr="006E7C17" w:rsidRDefault="00806CA0" w:rsidP="00A32736">
            <w:pPr>
              <w:rPr>
                <w:rFonts w:asciiTheme="minorHAnsi" w:hAnsiTheme="minorHAnsi" w:cstheme="minorHAnsi"/>
                <w:color w:val="000000" w:themeColor="text1"/>
                <w:szCs w:val="16"/>
              </w:rPr>
            </w:pPr>
          </w:p>
        </w:tc>
      </w:tr>
      <w:tr w:rsidR="00806CA0" w:rsidRPr="006E7C17" w14:paraId="3D0D22E4" w14:textId="77777777" w:rsidTr="00A32736">
        <w:tc>
          <w:tcPr>
            <w:tcW w:w="6232" w:type="dxa"/>
          </w:tcPr>
          <w:p w14:paraId="6EB98870" w14:textId="77777777" w:rsidR="00806CA0" w:rsidRPr="006E7C17" w:rsidRDefault="00806CA0" w:rsidP="00A32736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  <w:tc>
          <w:tcPr>
            <w:tcW w:w="4558" w:type="dxa"/>
          </w:tcPr>
          <w:p w14:paraId="5EB4116B" w14:textId="77777777" w:rsidR="00806CA0" w:rsidRPr="006E7C17" w:rsidRDefault="00806CA0" w:rsidP="00A32736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</w:tr>
    </w:tbl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3814962027"/>
        <w:id w:val="-480005269"/>
        <w:placeholder>
          <w:docPart w:val="49D7B2AB3E97445BA909B1D0FE322E60"/>
        </w:placeholder>
        <w15:color w:val="0000FF"/>
      </w:sdtPr>
      <w:sdtEndPr/>
      <w:sdtContent>
        <w:p w14:paraId="00038A5F" w14:textId="62327E6A" w:rsidR="005C6A82" w:rsidRPr="006E7C17" w:rsidRDefault="008410A1" w:rsidP="00747349">
          <w:pPr>
            <w:keepNext/>
            <w:keepLines/>
            <w:spacing w:before="180"/>
            <w:rPr>
              <w:rFonts w:cstheme="minorHAnsi"/>
              <w:b/>
              <w:color w:val="000000" w:themeColor="text1"/>
              <w:sz w:val="18"/>
              <w:szCs w:val="18"/>
            </w:rPr>
          </w:p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</w:rPr>
              <w:alias w:val="Label"/>
              <w:tag w:val="34945211-3671581770"/>
              <w:id w:val="-623385526"/>
              <w:placeholder>
                <w:docPart w:val="4A4EBACA8B904470A2FDE7CE77537894"/>
              </w:placeholder>
              <w15:color w:val="FFCC00"/>
            </w:sdtPr>
            <w:sdtEndPr/>
            <w:sdtContent>
              <w:r w:rsidR="005C6A82" w:rsidRPr="006E7C17"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t>Additional declarations</w:t>
              </w:r>
            </w:sdtContent>
          </w:sdt>
        </w:p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Field"/>
            <w:tag w:val="34945211-3165421071"/>
            <w:id w:val="-1129546225"/>
            <w:placeholder>
              <w:docPart w:val="1134AB65EDC643E79C1C46614A97A512"/>
            </w:placeholder>
          </w:sdtPr>
          <w:sdtEndPr/>
          <w:sdtContent>
            <w:p w14:paraId="05CC0EDE" w14:textId="6FB146E6" w:rsidR="00F11B57" w:rsidRPr="006E7C17" w:rsidRDefault="003832F9" w:rsidP="004976D6">
              <w:pPr>
                <w:rPr>
                  <w:rFonts w:cstheme="minorHAnsi"/>
                  <w:color w:val="000000" w:themeColor="text1"/>
                  <w:sz w:val="18"/>
                  <w:szCs w:val="18"/>
                </w:rPr>
              </w:pPr>
              <w:r w:rsidRPr="006E7C17">
                <w:rPr>
                  <w:rFonts w:cstheme="minorHAnsi"/>
                  <w:color w:val="000000" w:themeColor="text1"/>
                  <w:sz w:val="18"/>
                  <w:szCs w:val="18"/>
                </w:rPr>
                <w:t>@AdditionalDeclarations</w:t>
              </w:r>
            </w:p>
          </w:sdtContent>
        </w:sdt>
      </w:sdtContent>
    </w:sdt>
    <w:p w14:paraId="006313B6" w14:textId="77777777" w:rsidR="00CF0057" w:rsidRPr="006E7C17" w:rsidRDefault="00CF0057" w:rsidP="00263B4C">
      <w:pPr>
        <w:spacing w:before="240"/>
        <w:rPr>
          <w:rFonts w:cstheme="minorHAnsi"/>
          <w:color w:val="000000" w:themeColor="text1"/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323"/>
        <w:gridCol w:w="1537"/>
        <w:gridCol w:w="615"/>
        <w:gridCol w:w="1075"/>
        <w:gridCol w:w="615"/>
        <w:gridCol w:w="1326"/>
        <w:gridCol w:w="1175"/>
      </w:tblGrid>
      <w:tr w:rsidR="00AE1D07" w:rsidRPr="006E7C17" w14:paraId="3ED0B974" w14:textId="77777777" w:rsidTr="003F0FDC">
        <w:trPr>
          <w:cantSplit/>
          <w:tblHeader/>
        </w:trPr>
        <w:sdt>
          <w:sdtPr>
            <w:rPr>
              <w:rFonts w:cstheme="minorHAnsi"/>
              <w:b/>
              <w:color w:val="000000" w:themeColor="text1"/>
              <w:sz w:val="18"/>
              <w:szCs w:val="18"/>
            </w:rPr>
            <w:alias w:val="Label"/>
            <w:tag w:val="34945211-2461679973"/>
            <w:id w:val="-1833287323"/>
            <w:placeholder>
              <w:docPart w:val="FB9760683A884945B81D8618A755E4A6"/>
            </w:placeholder>
            <w15:color w:val="FFCC00"/>
          </w:sdtPr>
          <w:sdtEndPr/>
          <w:sdtContent>
            <w:tc>
              <w:tcPr>
                <w:tcW w:w="1046" w:type="dxa"/>
                <w:tcBorders>
                  <w:bottom w:val="single" w:sz="4" w:space="0" w:color="auto"/>
                </w:tcBorders>
                <w:vAlign w:val="bottom"/>
              </w:tcPr>
              <w:p w14:paraId="73F7D9A9" w14:textId="77777777" w:rsidR="0067079C" w:rsidRPr="006E7C17" w:rsidRDefault="00F658D9" w:rsidP="003E3380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Item number</w:t>
                </w:r>
              </w:p>
            </w:tc>
          </w:sdtContent>
        </w:sdt>
        <w:tc>
          <w:tcPr>
            <w:tcW w:w="3065" w:type="dxa"/>
            <w:tcBorders>
              <w:bottom w:val="single" w:sz="4" w:space="0" w:color="auto"/>
            </w:tcBorders>
            <w:vAlign w:val="bottom"/>
          </w:tcPr>
          <w:p w14:paraId="066614DC" w14:textId="7130C1AA" w:rsidR="0067079C" w:rsidRPr="006E7C17" w:rsidRDefault="008410A1" w:rsidP="003E3380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1608468224"/>
                <w:id w:val="1608468224"/>
                <w:placeholder>
                  <w:docPart w:val="96AFF330334D45F087FDD1BD0F026E07"/>
                </w:placeholder>
                <w15:color w:val="FFCC00"/>
              </w:sdtPr>
              <w:sdtEndPr/>
              <w:sdtContent>
                <w:r w:rsidR="002B63FC"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Description</w:t>
                </w:r>
              </w:sdtContent>
            </w:sdt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</w:rPr>
              <w:alias w:val="Label"/>
              <w:tag w:val="34945211-800425526"/>
              <w:id w:val="800425526"/>
              <w:placeholder>
                <w:docPart w:val="AB7DE9FAFDB7402ABAD4BE0B991CDC7D"/>
              </w:placeholder>
              <w15:color w:val="FFCC00"/>
            </w:sdtPr>
            <w:sdtEndPr/>
            <w:sdtContent>
              <w:p w14:paraId="153AE7C2" w14:textId="1B7B1C50" w:rsidR="0067079C" w:rsidRPr="006E7C17" w:rsidRDefault="005F6FB5" w:rsidP="003E3380">
                <w:pPr>
                  <w:keepNext/>
                  <w:keepLines/>
                  <w:jc w:val="right"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Ordered</w:t>
                </w:r>
              </w:p>
            </w:sdtContent>
          </w:sdt>
        </w:tc>
        <w:sdt>
          <w:sdtPr>
            <w:rPr>
              <w:rFonts w:cstheme="minorHAnsi"/>
              <w:b/>
              <w:color w:val="000000" w:themeColor="text1"/>
              <w:sz w:val="18"/>
              <w:szCs w:val="18"/>
            </w:rPr>
            <w:alias w:val="Label"/>
            <w:tag w:val="34945211-2487803642"/>
            <w:id w:val="-1807163654"/>
            <w:placeholder>
              <w:docPart w:val="23357379893B4D4EA963E35E1FE603C7"/>
            </w:placeholder>
            <w15:color w:val="FFCC00"/>
          </w:sdtPr>
          <w:sdtEndPr/>
          <w:sdtContent>
            <w:tc>
              <w:tcPr>
                <w:tcW w:w="567" w:type="dxa"/>
                <w:tcBorders>
                  <w:bottom w:val="single" w:sz="4" w:space="0" w:color="auto"/>
                </w:tcBorders>
                <w:vAlign w:val="bottom"/>
              </w:tcPr>
              <w:p w14:paraId="0FD9BAEC" w14:textId="77777777" w:rsidR="0067079C" w:rsidRPr="006E7C17" w:rsidRDefault="00F658D9" w:rsidP="003E3380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Unit</w:t>
                </w:r>
              </w:p>
            </w:tc>
          </w:sdtContent>
        </w:sdt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</w:rPr>
              <w:alias w:val="Label"/>
              <w:tag w:val="34945211-2777204180"/>
              <w:id w:val="-1517763116"/>
              <w:placeholder>
                <w:docPart w:val="8F30639E3BC84373A8E0C95B29CF3B22"/>
              </w:placeholder>
              <w15:color w:val="FFCC00"/>
            </w:sdtPr>
            <w:sdtEndPr/>
            <w:sdtContent>
              <w:p w14:paraId="2EE4A11D" w14:textId="5B6DFCD2" w:rsidR="0067079C" w:rsidRPr="006E7C17" w:rsidRDefault="005F6FB5" w:rsidP="003E3380">
                <w:pPr>
                  <w:keepNext/>
                  <w:keepLines/>
                  <w:jc w:val="right"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CW quantity</w:t>
                </w:r>
              </w:p>
            </w:sdtContent>
          </w:sdt>
        </w:tc>
        <w:sdt>
          <w:sdtPr>
            <w:rPr>
              <w:rFonts w:cstheme="minorHAnsi"/>
              <w:b/>
              <w:color w:val="000000" w:themeColor="text1"/>
              <w:sz w:val="18"/>
              <w:szCs w:val="18"/>
            </w:rPr>
            <w:alias w:val="Label"/>
            <w:tag w:val="34945211-2379342434"/>
            <w:id w:val="-1915624862"/>
            <w:placeholder>
              <w:docPart w:val="E48FA6AAFED54E458CE0613B9CCD7FC9"/>
            </w:placeholder>
            <w15:color w:val="FFCC00"/>
          </w:sdtPr>
          <w:sdtEndPr/>
          <w:sdtContent>
            <w:tc>
              <w:tcPr>
                <w:tcW w:w="567" w:type="dxa"/>
                <w:tcBorders>
                  <w:bottom w:val="single" w:sz="4" w:space="0" w:color="auto"/>
                </w:tcBorders>
                <w:vAlign w:val="bottom"/>
              </w:tcPr>
              <w:p w14:paraId="1405A3EA" w14:textId="77777777" w:rsidR="0067079C" w:rsidRPr="006E7C17" w:rsidRDefault="00F658D9" w:rsidP="003E3380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CW unit</w:t>
                </w:r>
              </w:p>
            </w:tc>
          </w:sdtContent>
        </w:sdt>
        <w:tc>
          <w:tcPr>
            <w:tcW w:w="1223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</w:rPr>
              <w:alias w:val="Label"/>
              <w:tag w:val="34945211-2359919700"/>
              <w:id w:val="-1935047596"/>
              <w:placeholder>
                <w:docPart w:val="982E858AA75741A7AD6151769A0A1B96"/>
              </w:placeholder>
              <w15:color w:val="FFCC00"/>
            </w:sdtPr>
            <w:sdtEndPr/>
            <w:sdtContent>
              <w:p w14:paraId="376DFB56" w14:textId="5CED369B" w:rsidR="0067079C" w:rsidRPr="006E7C17" w:rsidRDefault="005F6FB5" w:rsidP="003E3380">
                <w:pPr>
                  <w:keepNext/>
                  <w:keepLines/>
                  <w:jc w:val="right"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Delivered</w:t>
                </w:r>
              </w:p>
            </w:sdtContent>
          </w:sdt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</w:rPr>
              <w:alias w:val="Label"/>
              <w:tag w:val="34945211-2143223025"/>
              <w:id w:val="2143223025"/>
              <w:placeholder>
                <w:docPart w:val="AA4773644B954CBC850AC06EE2E8BA1C"/>
              </w:placeholder>
              <w15:color w:val="FFCC00"/>
            </w:sdtPr>
            <w:sdtEndPr/>
            <w:sdtContent>
              <w:p w14:paraId="114FD5FB" w14:textId="6A913E9F" w:rsidR="0067079C" w:rsidRPr="006E7C17" w:rsidRDefault="005F6FB5" w:rsidP="003E3380">
                <w:pPr>
                  <w:keepNext/>
                  <w:keepLines/>
                  <w:jc w:val="right"/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6E7C17">
                  <w:rPr>
                    <w:rFonts w:asciiTheme="minorHAnsi" w:hAnsiTheme="minorHAnsi" w:cstheme="minorHAnsi"/>
                    <w:b/>
                    <w:color w:val="000000" w:themeColor="text1"/>
                    <w:sz w:val="18"/>
                    <w:szCs w:val="18"/>
                  </w:rPr>
                  <w:t>Remaining quantity</w:t>
                </w:r>
              </w:p>
            </w:sdtContent>
          </w:sdt>
        </w:tc>
      </w:tr>
      <w:tr w:rsidR="00AE1D07" w:rsidRPr="006E7C17" w14:paraId="5D681E0B" w14:textId="77777777" w:rsidTr="003F0FDC">
        <w:trPr>
          <w:cantSplit/>
          <w:tblHeader/>
        </w:trPr>
        <w:tc>
          <w:tcPr>
            <w:tcW w:w="1046" w:type="dxa"/>
            <w:tcBorders>
              <w:top w:val="single" w:sz="4" w:space="0" w:color="auto"/>
            </w:tcBorders>
          </w:tcPr>
          <w:p w14:paraId="6867649D" w14:textId="77777777" w:rsidR="00F11B57" w:rsidRPr="006E7C17" w:rsidRDefault="00F11B57" w:rsidP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618BD431" w14:textId="77777777" w:rsidR="00F11B57" w:rsidRPr="006E7C17" w:rsidRDefault="00F11B57" w:rsidP="003E3380">
            <w:pPr>
              <w:keepNext/>
              <w:keepLines/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C5850FD" w14:textId="77777777" w:rsidR="00F11B57" w:rsidRPr="006E7C17" w:rsidRDefault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327D70B" w14:textId="77777777" w:rsidR="00F11B57" w:rsidRPr="006E7C17" w:rsidRDefault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71B8BB" w14:textId="77777777" w:rsidR="00F11B57" w:rsidRPr="006E7C17" w:rsidRDefault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7C8C1F6" w14:textId="77777777" w:rsidR="00F11B57" w:rsidRPr="006E7C17" w:rsidRDefault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1223" w:type="dxa"/>
            <w:tcBorders>
              <w:top w:val="single" w:sz="4" w:space="0" w:color="auto"/>
            </w:tcBorders>
          </w:tcPr>
          <w:p w14:paraId="4BC5E703" w14:textId="77777777" w:rsidR="00F11B57" w:rsidRPr="006E7C17" w:rsidRDefault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23C4678" w14:textId="77777777" w:rsidR="00F11B57" w:rsidRPr="006E7C17" w:rsidRDefault="00F11B57">
            <w:pPr>
              <w:rPr>
                <w:rFonts w:asciiTheme="minorHAnsi" w:hAnsiTheme="minorHAnsi"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</w:tr>
      <w:sdt>
        <w:sdtPr>
          <w:rPr>
            <w:rFonts w:asciiTheme="minorHAnsi" w:hAnsiTheme="minorHAnsi" w:cstheme="minorHAnsi"/>
            <w:color w:val="000000" w:themeColor="text1"/>
            <w:sz w:val="18"/>
            <w:szCs w:val="18"/>
            <w:lang w:val="en-US"/>
          </w:rPr>
          <w:alias w:val="List"/>
          <w:tag w:val="34945211-3730161315"/>
          <w:id w:val="-564805981"/>
          <w:placeholder>
            <w:docPart w:val="FBF8085B9E6347CD9AEE926A29D4CDAE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id w:val="891467513"/>
              <w:placeholder>
                <w:docPart w:val="DefaultPlaceholder_1081868578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  <w:alias w:val="If"/>
                  <w:tag w:val="34945211-3275802080"/>
                  <w:id w:val="-1019165216"/>
                  <w:placeholder>
                    <w:docPart w:val="F454F4DCFFF247E0B275F100A3900CC4"/>
                  </w:placeholder>
                  <w15:color w:val="0000FF"/>
                </w:sdtPr>
                <w:sdtEndPr/>
                <w:sdtContent>
                  <w:tr w:rsidR="00AE1D07" w:rsidRPr="006E7C17" w14:paraId="2E0B2197" w14:textId="77777777" w:rsidTr="00E10226">
                    <w:trPr>
                      <w:cantSplit/>
                    </w:trPr>
                    <w:sdt>
                      <w:sdtP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4945211-4065577907"/>
                        <w:id w:val="-229389389"/>
                        <w:placeholder>
                          <w:docPart w:val="958637E65D8E47C78AA32695E73D457E"/>
                        </w:placeholder>
                      </w:sdtPr>
                      <w:sdtEndPr>
                        <w:rPr>
                          <w:rFonts w:ascii="Segoe UI" w:hAnsi="Segoe UI"/>
                          <w:lang w:val="sl-SI"/>
                        </w:rPr>
                      </w:sdtEndPr>
                      <w:sdtContent>
                        <w:tc>
                          <w:tcPr>
                            <w:tcW w:w="9962" w:type="dxa"/>
                            <w:gridSpan w:val="8"/>
                          </w:tcPr>
                          <w:p w14:paraId="7E556B87" w14:textId="77777777" w:rsidR="00546EDB" w:rsidRPr="006E7C17" w:rsidRDefault="00546EDB" w:rsidP="006B0C2C">
                            <w:pPr>
                              <w:keepNext/>
                              <w:keepLines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@LineHeader</w:t>
                            </w:r>
                          </w:p>
                        </w:tc>
                      </w:sdtContent>
                    </w:sdt>
                  </w:tr>
                </w:sdtContent>
              </w:sdt>
              <w:tr w:rsidR="00AE1D07" w:rsidRPr="006E7C17" w14:paraId="6A9899C5" w14:textId="77777777" w:rsidTr="00E10226">
                <w:trPr>
                  <w:cantSplit/>
                </w:trPr>
                <w:sdt>
                  <w:sdtPr>
                    <w:rPr>
                      <w:rFonts w:cstheme="minorHAnsi"/>
                      <w:color w:val="000000" w:themeColor="text1"/>
                      <w:szCs w:val="16"/>
                    </w:rPr>
                    <w:alias w:val="Field"/>
                    <w:tag w:val="34945211-3645911085"/>
                    <w:id w:val="-649056211"/>
                    <w:placeholder>
                      <w:docPart w:val="027E67F7AC134D219A05DA6DBB8EE28C"/>
                    </w:placeholder>
                  </w:sdtPr>
                  <w:sdtEndPr/>
                  <w:sdtContent>
                    <w:tc>
                      <w:tcPr>
                        <w:tcW w:w="1046" w:type="dxa"/>
                      </w:tcPr>
                      <w:p w14:paraId="7C1467F5" w14:textId="77777777" w:rsidR="00F11B57" w:rsidRPr="006E7C17" w:rsidRDefault="001245EA" w:rsidP="003E3380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Cs w:val="16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Cs w:val="16"/>
                            <w:lang w:val="en-US"/>
                          </w:rPr>
                          <w:t>@ItemId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3505761826"/>
                    <w:id w:val="-789205470"/>
                    <w:placeholder>
                      <w:docPart w:val="40D247A19A98493D8D0532AA98AE1EDD"/>
                    </w:placeholder>
                  </w:sdtPr>
                  <w:sdtEndPr/>
                  <w:sdtContent>
                    <w:tc>
                      <w:tcPr>
                        <w:tcW w:w="3065" w:type="dxa"/>
                      </w:tcPr>
                      <w:p w14:paraId="35E5147F" w14:textId="77777777" w:rsidR="00F11B57" w:rsidRPr="006E7C17" w:rsidRDefault="00D61851" w:rsidP="006B0C2C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140618105"/>
                    <w:id w:val="140618105"/>
                    <w:placeholder>
                      <w:docPart w:val="6FD228223CC04C90B50D7BDC04010EB3"/>
                    </w:placeholder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30501498" w14:textId="77777777" w:rsidR="00F11B57" w:rsidRPr="006E7C17" w:rsidRDefault="00D61851" w:rsidP="006B0C2C">
                        <w:pPr>
                          <w:keepNext/>
                          <w:keepLines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@Ordered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1719318335"/>
                    <w:id w:val="1719318335"/>
                    <w:placeholder>
                      <w:docPart w:val="840B616E099F41D9A8398846EA203D27"/>
                    </w:placeholder>
                  </w:sdtPr>
                  <w:sdtEndPr/>
                  <w:sdtContent>
                    <w:tc>
                      <w:tcPr>
                        <w:tcW w:w="567" w:type="dxa"/>
                      </w:tcPr>
                      <w:p w14:paraId="0B32D780" w14:textId="77777777" w:rsidR="00F11B57" w:rsidRPr="006E7C17" w:rsidRDefault="00CF7890" w:rsidP="006B0C2C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@U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If"/>
                    <w:tag w:val="34945211-1316071160"/>
                    <w:id w:val="1316071160"/>
                    <w:placeholder>
                      <w:docPart w:val="00BEA8E1FD0D40E38C150DD9AE585D5F"/>
                    </w:placeholder>
                    <w15:color w:val="0000FF"/>
                  </w:sdtPr>
                  <w:sdtEndPr/>
                  <w:sdtContent>
                    <w:tc>
                      <w:tcPr>
                        <w:tcW w:w="992" w:type="dxa"/>
                      </w:tc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Field"/>
                          <w:tag w:val="34945211-3503229875"/>
                          <w:id w:val="-791737421"/>
                          <w:placeholder>
                            <w:docPart w:val="632F349D32EC42C6B0E9B6639602EDC2"/>
                          </w:placeholder>
                        </w:sdtPr>
                        <w:sdtEndPr/>
                        <w:sdtContent>
                          <w:p w14:paraId="3881F988" w14:textId="77777777" w:rsidR="00F11B57" w:rsidRPr="006E7C17" w:rsidRDefault="00CF7890" w:rsidP="006B0C2C">
                            <w:pPr>
                              <w:keepNext/>
                              <w:keepLines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="00D61851"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CWQty</w:t>
                            </w:r>
                            <w:r w:rsidR="00F06A93"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</w:p>
                        </w:sdtContent>
                      </w:sdt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If"/>
                    <w:tag w:val="34945211-2909103984"/>
                    <w:id w:val="-1385863312"/>
                    <w:placeholder>
                      <w:docPart w:val="00D102F64FD6430099A6AF1546B4347F"/>
                    </w:placeholder>
                    <w15:color w:val="0000FF"/>
                  </w:sdtPr>
                  <w:sdtEndPr/>
                  <w:sdtContent>
                    <w:tc>
                      <w:tcPr>
                        <w:tcW w:w="567" w:type="dxa"/>
                      </w:tcP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alias w:val="Field"/>
                          <w:tag w:val="34945211-2519037113"/>
                          <w:id w:val="-1775930183"/>
                          <w:placeholder>
                            <w:docPart w:val="6D622EC8394645F584B3334961D18061"/>
                          </w:placeholder>
                        </w:sdtPr>
                        <w:sdtEndPr/>
                        <w:sdtContent>
                          <w:p w14:paraId="6D4E9A70" w14:textId="77777777" w:rsidR="00F11B57" w:rsidRPr="006E7C17" w:rsidRDefault="00D61851" w:rsidP="006B0C2C">
                            <w:pPr>
                              <w:keepNext/>
                              <w:keepLines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="00CF7890"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</w:t>
                            </w:r>
                          </w:p>
                        </w:sdtContent>
                      </w:sdt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2075310044"/>
                    <w:id w:val="2075310044"/>
                    <w:placeholder>
                      <w:docPart w:val="6C797AB7B25D47A0829C0FF84EFDE1AF"/>
                    </w:placeholder>
                  </w:sdtPr>
                  <w:sdtEndPr/>
                  <w:sdtContent>
                    <w:tc>
                      <w:tcPr>
                        <w:tcW w:w="1223" w:type="dxa"/>
                      </w:tcPr>
                      <w:p w14:paraId="7B87B830" w14:textId="77777777" w:rsidR="00F11B57" w:rsidRPr="006E7C17" w:rsidRDefault="00D61851" w:rsidP="006B0C2C">
                        <w:pPr>
                          <w:keepNext/>
                          <w:keepLines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@Qty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4226387031"/>
                    <w:id w:val="-68580265"/>
                    <w:placeholder>
                      <w:docPart w:val="C25E48384F984F9EB0FCA0094C14B322"/>
                    </w:placeholder>
                  </w:sdtPr>
                  <w:sdtEndPr/>
                  <w:sdtContent>
                    <w:tc>
                      <w:tcPr>
                        <w:tcW w:w="1084" w:type="dxa"/>
                      </w:tcPr>
                      <w:p w14:paraId="20B2133C" w14:textId="77777777" w:rsidR="00F11B57" w:rsidRPr="006E7C17" w:rsidRDefault="001245EA" w:rsidP="006B0C2C">
                        <w:pPr>
                          <w:keepNext/>
                          <w:keepLines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@Remain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Theme="minorHAnsi" w:hAnsiTheme="minorHAnsi" w:cstheme="minorHAnsi"/>
                    <w:color w:val="000000" w:themeColor="text1"/>
                    <w:sz w:val="22"/>
                    <w:szCs w:val="16"/>
                    <w:lang w:val="en-US"/>
                  </w:rPr>
                  <w:alias w:val="If"/>
                  <w:tag w:val="34945211-92145306"/>
                  <w:id w:val="92145306"/>
                  <w:placeholder>
                    <w:docPart w:val="4F6F0FCA74D54098926AF1C12DF3E600"/>
                  </w:placeholder>
                  <w15:color w:val="0000FF"/>
                </w:sdtPr>
                <w:sdtEndPr>
                  <w:rPr>
                    <w:sz w:val="18"/>
                    <w:szCs w:val="18"/>
                  </w:rPr>
                </w:sdtEndPr>
                <w:sdtContent>
                  <w:tr w:rsidR="00AE1D07" w:rsidRPr="006E7C17" w14:paraId="2DC72919" w14:textId="77777777" w:rsidTr="00E10226">
                    <w:trPr>
                      <w:cantSplit/>
                    </w:trPr>
                    <w:tc>
                      <w:tcPr>
                        <w:tcW w:w="1046" w:type="dxa"/>
                      </w:tcPr>
                      <w:p w14:paraId="7B500483" w14:textId="77777777" w:rsidR="001245EA" w:rsidRPr="006E7C17" w:rsidRDefault="001245EA" w:rsidP="003E3380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Cs w:val="16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alias w:val="Field"/>
                        <w:tag w:val="34945211-2397617048"/>
                        <w:id w:val="-1897350248"/>
                        <w:placeholder>
                          <w:docPart w:val="51F1E98F1EE94A6E8DC8970589983D86"/>
                        </w:placeholder>
                      </w:sdtPr>
                      <w:sdtEndPr/>
                      <w:sdtContent>
                        <w:tc>
                          <w:tcPr>
                            <w:tcW w:w="8916" w:type="dxa"/>
                            <w:gridSpan w:val="7"/>
                          </w:tcPr>
                          <w:p w14:paraId="47CA0FA6" w14:textId="77777777" w:rsidR="001245EA" w:rsidRPr="006E7C17" w:rsidRDefault="001245EA" w:rsidP="006B0C2C">
                            <w:pPr>
                              <w:keepNext/>
                              <w:keepLines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@ExternalItemId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color w:val="000000" w:themeColor="text1"/>
                    <w:sz w:val="22"/>
                    <w:szCs w:val="16"/>
                    <w:lang w:val="en-US"/>
                  </w:rPr>
                  <w:alias w:val="If"/>
                  <w:tag w:val="34945211-851844815"/>
                  <w:id w:val="851844815"/>
                  <w:placeholder>
                    <w:docPart w:val="5336A6DF6A2D4BFD8497BE35CEBB7E64"/>
                  </w:placeholder>
                  <w15:color w:val="0000FF"/>
                </w:sdtPr>
                <w:sdtEndPr>
                  <w:rPr>
                    <w:sz w:val="18"/>
                    <w:szCs w:val="18"/>
                  </w:rPr>
                </w:sdtEndPr>
                <w:sdtContent>
                  <w:tr w:rsidR="00AE1D07" w:rsidRPr="006E7C17" w14:paraId="15BC1A60" w14:textId="77777777" w:rsidTr="00E10226">
                    <w:trPr>
                      <w:cantSplit/>
                    </w:trPr>
                    <w:tc>
                      <w:tcPr>
                        <w:tcW w:w="1046" w:type="dxa"/>
                      </w:tcPr>
                      <w:p w14:paraId="4C807D19" w14:textId="77777777" w:rsidR="001245EA" w:rsidRPr="006E7C17" w:rsidRDefault="001245EA" w:rsidP="003E3380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Cs w:val="16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alias w:val="Field"/>
                        <w:tag w:val="34945211-385619364"/>
                        <w:id w:val="385619364"/>
                        <w:placeholder>
                          <w:docPart w:val="A03C2D5D2FFC418FBF1C53D733166BE2"/>
                        </w:placeholder>
                      </w:sdtPr>
                      <w:sdtEndPr/>
                      <w:sdtContent>
                        <w:tc>
                          <w:tcPr>
                            <w:tcW w:w="8916" w:type="dxa"/>
                            <w:gridSpan w:val="7"/>
                          </w:tcPr>
                          <w:p w14:paraId="784BF9D3" w14:textId="77777777" w:rsidR="001245EA" w:rsidRPr="006E7C17" w:rsidRDefault="001245EA" w:rsidP="006B0C2C">
                            <w:pPr>
                              <w:keepNext/>
                              <w:keepLines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@InventDimProduct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color w:val="000000" w:themeColor="text1"/>
                    <w:sz w:val="22"/>
                    <w:szCs w:val="16"/>
                    <w:lang w:val="en-US"/>
                  </w:rPr>
                  <w:alias w:val="If"/>
                  <w:tag w:val="34945211-350921859"/>
                  <w:id w:val="350921859"/>
                  <w:placeholder>
                    <w:docPart w:val="9A5DA969DBD1460D969F4DCC115E8C7B"/>
                  </w:placeholder>
                  <w15:color w:val="0000FF"/>
                </w:sdtPr>
                <w:sdtEndPr>
                  <w:rPr>
                    <w:sz w:val="18"/>
                    <w:szCs w:val="18"/>
                  </w:rPr>
                </w:sdtEndPr>
                <w:sdtContent>
                  <w:tr w:rsidR="00AE1D07" w:rsidRPr="006E7C17" w14:paraId="4F59CC73" w14:textId="77777777" w:rsidTr="00E10226">
                    <w:trPr>
                      <w:cantSplit/>
                    </w:trPr>
                    <w:tc>
                      <w:tcPr>
                        <w:tcW w:w="1046" w:type="dxa"/>
                      </w:tcPr>
                      <w:p w14:paraId="6C4C9F20" w14:textId="77777777" w:rsidR="001245EA" w:rsidRPr="006E7C17" w:rsidRDefault="001245EA" w:rsidP="003E3380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Cs w:val="16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alias w:val="Field"/>
                        <w:tag w:val="34945211-4255144720"/>
                        <w:id w:val="-39822576"/>
                        <w:placeholder>
                          <w:docPart w:val="CFA65F35686B48968BF5C213AA13DBF0"/>
                        </w:placeholder>
                      </w:sdtPr>
                      <w:sdtEndPr/>
                      <w:sdtContent>
                        <w:tc>
                          <w:tcPr>
                            <w:tcW w:w="8916" w:type="dxa"/>
                            <w:gridSpan w:val="7"/>
                          </w:tcPr>
                          <w:p w14:paraId="52818F0D" w14:textId="77777777" w:rsidR="001245EA" w:rsidRPr="006E7C17" w:rsidRDefault="004327ED" w:rsidP="006B0C2C">
                            <w:pPr>
                              <w:keepNext/>
                              <w:keepLines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@InventDimPrint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color w:val="000000" w:themeColor="text1"/>
                    <w:sz w:val="22"/>
                    <w:szCs w:val="16"/>
                    <w:lang w:val="en-US"/>
                  </w:rPr>
                  <w:alias w:val="If"/>
                  <w:tag w:val="34945211-989293380"/>
                  <w:id w:val="989293380"/>
                  <w:placeholder>
                    <w:docPart w:val="1BDDEA5709264BCCA41F8424259566C9"/>
                  </w:placeholder>
                  <w15:color w:val="0000FF"/>
                </w:sdtPr>
                <w:sdtEndPr>
                  <w:rPr>
                    <w:sz w:val="18"/>
                    <w:szCs w:val="18"/>
                  </w:rPr>
                </w:sdtEndPr>
                <w:sdtContent>
                  <w:tr w:rsidR="00AE1D07" w:rsidRPr="006E7C17" w14:paraId="240BC1BA" w14:textId="77777777" w:rsidTr="00E10226">
                    <w:trPr>
                      <w:cantSplit/>
                    </w:trPr>
                    <w:tc>
                      <w:tcPr>
                        <w:tcW w:w="1046" w:type="dxa"/>
                      </w:tcPr>
                      <w:p w14:paraId="2ABC1BA6" w14:textId="4754DBAA" w:rsidR="006B0C2C" w:rsidRPr="006E7C17" w:rsidRDefault="006B0C2C" w:rsidP="006B0C2C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alias w:val="Field"/>
                        <w:tag w:val="34945211-2519334442"/>
                        <w:id w:val="-1775632854"/>
                        <w:placeholder>
                          <w:docPart w:val="D6B10BB92C7C441495D1C28BDE13664E"/>
                        </w:placeholder>
                      </w:sdtPr>
                      <w:sdtEndPr/>
                      <w:sdtContent>
                        <w:tc>
                          <w:tcPr>
                            <w:tcW w:w="8916" w:type="dxa"/>
                            <w:gridSpan w:val="7"/>
                          </w:tcPr>
                          <w:p w14:paraId="0D7D895F" w14:textId="0E08AF05" w:rsidR="006B0C2C" w:rsidRPr="006E7C17" w:rsidRDefault="006B0C2C" w:rsidP="006B0C2C">
                            <w:pPr>
                              <w:keepNext/>
                              <w:keepLines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7C1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@Notes</w:t>
                            </w:r>
                          </w:p>
                        </w:tc>
                      </w:sdtContent>
                    </w:sdt>
                  </w:tr>
                </w:sdtContent>
              </w:sdt>
              <w:tr w:rsidR="00AE1D07" w:rsidRPr="006E7C17" w14:paraId="5B8C5C49" w14:textId="77777777" w:rsidTr="00E10226">
                <w:trPr>
                  <w:cantSplit/>
                </w:trPr>
                <w:tc>
                  <w:tcPr>
                    <w:tcW w:w="1046" w:type="dxa"/>
                  </w:tcPr>
                  <w:p w14:paraId="430532BE" w14:textId="1A3C63A2" w:rsidR="00F06A93" w:rsidRPr="006E7C17" w:rsidRDefault="00F06A93" w:rsidP="00F11B57">
                    <w:pPr>
                      <w:rPr>
                        <w:rFonts w:asciiTheme="minorHAnsi" w:hAnsiTheme="minorHAnsi" w:cstheme="minorHAnsi"/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8916" w:type="dxa"/>
                    <w:gridSpan w:val="7"/>
                  </w:tcPr>
                  <w:p w14:paraId="39786A22" w14:textId="6CF8A770" w:rsidR="00F06A93" w:rsidRPr="006E7C17" w:rsidRDefault="00F06A93">
                    <w:pPr>
                      <w:rPr>
                        <w:rFonts w:asciiTheme="minorHAnsi" w:hAnsiTheme="minorHAnsi" w:cstheme="minorHAnsi"/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rFonts w:cstheme="minorHAnsi"/>
          <w:color w:val="000000" w:themeColor="text1"/>
          <w:sz w:val="16"/>
          <w:szCs w:val="16"/>
        </w:rPr>
        <w:alias w:val="If"/>
        <w:tag w:val="34945211-2387983105"/>
        <w:id w:val="-1906984191"/>
        <w:placeholder>
          <w:docPart w:val="B65C8D3FD48E4E19BACDEB34C9074979"/>
        </w:placeholder>
        <w15:color w:val="0000FF"/>
      </w:sdtPr>
      <w:sdtEndPr>
        <w:rPr>
          <w:sz w:val="18"/>
          <w:szCs w:val="18"/>
        </w:rPr>
      </w:sdtEndPr>
      <w:sdtContent>
        <w:p w14:paraId="24B5013A" w14:textId="7A22B589" w:rsidR="00072144" w:rsidRPr="006E7C17" w:rsidRDefault="00072144" w:rsidP="00575F41">
          <w:pPr>
            <w:spacing w:before="120"/>
            <w:rPr>
              <w:rFonts w:cstheme="minorHAnsi"/>
              <w:color w:val="000000" w:themeColor="text1"/>
              <w:sz w:val="16"/>
              <w:szCs w:val="16"/>
            </w:rPr>
          </w:pPr>
        </w:p>
        <w:tbl>
          <w:tblPr>
            <w:tblStyle w:val="TableGrid"/>
            <w:tblW w:w="72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3" w:type="dxa"/>
              <w:right w:w="227" w:type="dxa"/>
            </w:tblCellMar>
            <w:tblLook w:val="04A0" w:firstRow="1" w:lastRow="0" w:firstColumn="1" w:lastColumn="0" w:noHBand="0" w:noVBand="1"/>
          </w:tblPr>
          <w:tblGrid>
            <w:gridCol w:w="2410"/>
            <w:gridCol w:w="2410"/>
            <w:gridCol w:w="2410"/>
          </w:tblGrid>
          <w:tr w:rsidR="00AE1D07" w:rsidRPr="006E7C17" w14:paraId="458BBFC2" w14:textId="77777777" w:rsidTr="00575F41">
            <w:trPr>
              <w:cantSplit/>
              <w:tblHeader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343754736"/>
                <w:id w:val="343754736"/>
                <w:placeholder>
                  <w:docPart w:val="013152EBD8F74FC8AB047FA661C0D745"/>
                </w:placeholder>
                <w15:color w:val="FFCC00"/>
              </w:sdtPr>
              <w:sdtEndPr/>
              <w:sdtContent>
                <w:tc>
                  <w:tcPr>
                    <w:tcW w:w="2410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4EFCD7E0" w14:textId="77777777" w:rsidR="00E935F5" w:rsidRPr="006E7C17" w:rsidRDefault="00C15029" w:rsidP="00575F41">
                    <w:pPr>
                      <w:keepNext/>
                      <w:keepLines/>
                      <w:jc w:val="right"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Net weight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1390536209"/>
                <w:id w:val="1390536209"/>
                <w:placeholder>
                  <w:docPart w:val="1ADE00DD33584DA0833875B306C6C744"/>
                </w:placeholder>
                <w15:color w:val="FFCC00"/>
              </w:sdtPr>
              <w:sdtEndPr/>
              <w:sdtContent>
                <w:tc>
                  <w:tcPr>
                    <w:tcW w:w="2410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4F282FE" w14:textId="77777777" w:rsidR="00E935F5" w:rsidRPr="006E7C17" w:rsidRDefault="00C15029" w:rsidP="00575F41">
                    <w:pPr>
                      <w:keepNext/>
                      <w:keepLines/>
                      <w:jc w:val="right"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Gross weight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4132116711"/>
                <w:id w:val="-162850585"/>
                <w:placeholder>
                  <w:docPart w:val="F4C9BAA88D214840BC2EBE1E60FEA8ED"/>
                </w:placeholder>
                <w15:color w:val="FFCC00"/>
              </w:sdtPr>
              <w:sdtEndPr/>
              <w:sdtContent>
                <w:tc>
                  <w:tcPr>
                    <w:tcW w:w="2410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76982336" w14:textId="77777777" w:rsidR="00E935F5" w:rsidRPr="006E7C17" w:rsidRDefault="00C15029" w:rsidP="00575F41">
                    <w:pPr>
                      <w:keepNext/>
                      <w:keepLines/>
                      <w:jc w:val="right"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Cartons</w:t>
                    </w:r>
                  </w:p>
                </w:tc>
              </w:sdtContent>
            </w:sdt>
          </w:tr>
          <w:tr w:rsidR="00AE1D07" w:rsidRPr="006E7C17" w14:paraId="6D3E2D74" w14:textId="77777777" w:rsidTr="00575F41">
            <w:trPr>
              <w:cantSplit/>
            </w:trPr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1D485A1C" w14:textId="77777777" w:rsidR="00E935F5" w:rsidRPr="006E7C17" w:rsidRDefault="00E935F5" w:rsidP="00575F41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7BB59579" w14:textId="77777777" w:rsidR="00E935F5" w:rsidRPr="006E7C17" w:rsidRDefault="00E935F5">
                <w:pPr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003430BB" w14:textId="77777777" w:rsidR="00E935F5" w:rsidRPr="006E7C17" w:rsidRDefault="00E935F5">
                <w:pPr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34945211-16817913"/>
              <w:id w:val="16817913"/>
              <w:placeholder>
                <w:docPart w:val="D50EC8B896234E9991E65937E8C952AD"/>
              </w:placeholder>
              <w15:color w:val="FF00FF"/>
            </w:sdtPr>
            <w:sdtEndPr/>
            <w:sdtContent>
              <w:tr w:rsidR="00AE1D07" w:rsidRPr="006E7C17" w14:paraId="271A355B" w14:textId="77777777" w:rsidTr="00255084">
                <w:trPr>
                  <w:cantSplit/>
                </w:trPr>
                <w:sdt>
                  <w:sdtPr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4945211-3656242027"/>
                    <w:id w:val="-638725269"/>
                    <w:placeholder>
                      <w:docPart w:val="7DBA57DE74CB434E9EA82648011C3322"/>
                    </w:placeholder>
                  </w:sdtPr>
                  <w:sdtEndPr>
                    <w:rPr>
                      <w:rFonts w:ascii="Segoe UI" w:hAnsi="Segoe UI"/>
                      <w:lang w:val="sl-SI"/>
                    </w:rPr>
                  </w:sdtEndPr>
                  <w:sdtContent>
                    <w:tc>
                      <w:tcPr>
                        <w:tcW w:w="2410" w:type="dxa"/>
                      </w:tcPr>
                      <w:p w14:paraId="0562ABD7" w14:textId="3F64F81A" w:rsidR="00E935F5" w:rsidRPr="006E7C17" w:rsidRDefault="00C15029" w:rsidP="004F073B">
                        <w:pPr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@NetWeight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3368318559"/>
                    <w:id w:val="-926648737"/>
                    <w:placeholder>
                      <w:docPart w:val="D2EA84E8F2C84E88B359E16A38A04A29"/>
                    </w:placeholder>
                  </w:sdtPr>
                  <w:sdtEndPr/>
                  <w:sdtContent>
                    <w:tc>
                      <w:tcPr>
                        <w:tcW w:w="2410" w:type="dxa"/>
                      </w:tcPr>
                      <w:p w14:paraId="3566F9CC" w14:textId="77777777" w:rsidR="00E935F5" w:rsidRPr="006E7C17" w:rsidRDefault="00145C3B" w:rsidP="004F073B">
                        <w:pPr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@GrossWeight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2883819845"/>
                    <w:id w:val="-1411147451"/>
                    <w:placeholder>
                      <w:docPart w:val="0B90828F435A434BB4E74531A0A63149"/>
                    </w:placeholder>
                  </w:sdtPr>
                  <w:sdtEndPr/>
                  <w:sdtContent>
                    <w:tc>
                      <w:tcPr>
                        <w:tcW w:w="2410" w:type="dxa"/>
                      </w:tcPr>
                      <w:p w14:paraId="4A89E4C5" w14:textId="77777777" w:rsidR="00E935F5" w:rsidRPr="006E7C17" w:rsidRDefault="00C15029" w:rsidP="004F073B">
                        <w:pPr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@CartonsQty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 w:themeColor="text1"/>
          <w:sz w:val="16"/>
          <w:szCs w:val="16"/>
        </w:rPr>
        <w:alias w:val="If"/>
        <w:tag w:val="34945211-1533305898"/>
        <w:id w:val="1533305898"/>
        <w:placeholder>
          <w:docPart w:val="C10E47DE4FCD4B39A6C6A0F9B91F6028"/>
        </w:placeholder>
        <w15:color w:val="0000FF"/>
      </w:sdtPr>
      <w:sdtEndPr>
        <w:rPr>
          <w:sz w:val="18"/>
          <w:szCs w:val="18"/>
        </w:rPr>
      </w:sdtEndPr>
      <w:sdtConten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Label"/>
            <w:tag w:val="34945211-16360320"/>
            <w:id w:val="16360320"/>
            <w:placeholder>
              <w:docPart w:val="8252A9C10DF64AE598E605ECB095726C"/>
            </w:placeholder>
            <w15:color w:val="FFCC00"/>
          </w:sdtPr>
          <w:sdtEndPr>
            <w:rPr>
              <w:b/>
            </w:rPr>
          </w:sdtEndPr>
          <w:sdtContent>
            <w:p w14:paraId="2651A1E8" w14:textId="7DA3D357" w:rsidR="00072144" w:rsidRPr="006E7C17" w:rsidRDefault="005F6FB5" w:rsidP="00575F41">
              <w:pPr>
                <w:keepNext/>
                <w:keepLines/>
                <w:spacing w:before="240" w:after="120"/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</w:pPr>
              <w:r w:rsidRPr="006E7C17"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t>Backorder</w:t>
              </w:r>
            </w:p>
          </w:sdtContent>
        </w:sd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83"/>
            <w:gridCol w:w="2683"/>
            <w:gridCol w:w="2750"/>
            <w:gridCol w:w="2684"/>
          </w:tblGrid>
          <w:tr w:rsidR="00AE1D07" w:rsidRPr="006E7C17" w14:paraId="1EBDE9C7" w14:textId="77777777" w:rsidTr="008D110A">
            <w:trPr>
              <w:cantSplit/>
              <w:tblHeader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4201176339"/>
                <w:id w:val="-93790957"/>
                <w:placeholder>
                  <w:docPart w:val="C9D73277BA3B43E8B1400B27024CC26C"/>
                </w:placeholder>
                <w15:color w:val="FFCC00"/>
              </w:sdtPr>
              <w:sdtEndPr/>
              <w:sdtContent>
                <w:tc>
                  <w:tcPr>
                    <w:tcW w:w="2490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4BCFE5A" w14:textId="77777777" w:rsidR="00072E89" w:rsidRPr="006E7C17" w:rsidRDefault="00072E89" w:rsidP="00FE7601">
                    <w:pPr>
                      <w:keepNext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Item number</w:t>
                    </w:r>
                  </w:p>
                </w:tc>
              </w:sdtContent>
            </w:sdt>
            <w:tc>
              <w:tcPr>
                <w:tcW w:w="2490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</w:rPr>
                  <w:alias w:val="Label"/>
                  <w:tag w:val="34945211-577717806"/>
                  <w:id w:val="577717806"/>
                  <w:placeholder>
                    <w:docPart w:val="EF687B4B15484C62B2D7980DFAF682C2"/>
                  </w:placeholder>
                  <w15:color w:val="FFCC00"/>
                </w:sdtPr>
                <w:sdtEndPr/>
                <w:sdtContent>
                  <w:p w14:paraId="01767799" w14:textId="2BDF187F" w:rsidR="00072E89" w:rsidRPr="006E7C17" w:rsidRDefault="002B63FC" w:rsidP="00FE7601">
                    <w:pPr>
                      <w:keepNext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Description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1229955631"/>
                <w:id w:val="1229955631"/>
                <w:placeholder>
                  <w:docPart w:val="D5E2FDAE09E742F1A062533CE8C75825"/>
                </w:placeholder>
                <w15:color w:val="FFCC00"/>
              </w:sdtPr>
              <w:sdtEndPr/>
              <w:sdtContent>
                <w:tc>
                  <w:tcPr>
                    <w:tcW w:w="2491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8D6E533" w14:textId="77777777" w:rsidR="00072E89" w:rsidRPr="006E7C17" w:rsidRDefault="009C51C7" w:rsidP="004F073B">
                    <w:pPr>
                      <w:keepNext/>
                      <w:jc w:val="right"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Sales quantity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3672038209"/>
                <w:id w:val="-622929087"/>
                <w:placeholder>
                  <w:docPart w:val="E52D3602E8B2476693361142BAE5D3EE"/>
                </w:placeholder>
                <w15:color w:val="FFCC00"/>
              </w:sdtPr>
              <w:sdtEndPr/>
              <w:sdtContent>
                <w:tc>
                  <w:tcPr>
                    <w:tcW w:w="2491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723AD59" w14:textId="77777777" w:rsidR="00072E89" w:rsidRPr="006E7C17" w:rsidRDefault="009C51C7" w:rsidP="004F073B">
                    <w:pPr>
                      <w:keepNext/>
                      <w:jc w:val="right"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Ship date</w:t>
                    </w:r>
                  </w:p>
                </w:tc>
              </w:sdtContent>
            </w:sdt>
          </w:tr>
          <w:tr w:rsidR="00AE1D07" w:rsidRPr="006E7C17" w14:paraId="271EF498" w14:textId="77777777" w:rsidTr="008D110A">
            <w:trPr>
              <w:cantSplit/>
            </w:trPr>
            <w:tc>
              <w:tcPr>
                <w:tcW w:w="2490" w:type="dxa"/>
                <w:tcBorders>
                  <w:top w:val="single" w:sz="4" w:space="0" w:color="auto"/>
                </w:tcBorders>
              </w:tcPr>
              <w:p w14:paraId="76BE44D7" w14:textId="77777777" w:rsidR="00072E89" w:rsidRPr="006E7C17" w:rsidRDefault="00072E89" w:rsidP="00072144">
                <w:pPr>
                  <w:keepNext/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490" w:type="dxa"/>
                <w:tcBorders>
                  <w:top w:val="single" w:sz="4" w:space="0" w:color="auto"/>
                </w:tcBorders>
              </w:tcPr>
              <w:p w14:paraId="7C63EC3B" w14:textId="77777777" w:rsidR="00072E89" w:rsidRPr="006E7C17" w:rsidRDefault="00072E89" w:rsidP="000F25BD">
                <w:pPr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491" w:type="dxa"/>
                <w:tcBorders>
                  <w:top w:val="single" w:sz="4" w:space="0" w:color="auto"/>
                </w:tcBorders>
              </w:tcPr>
              <w:p w14:paraId="206A84A7" w14:textId="77777777" w:rsidR="00072E89" w:rsidRPr="006E7C17" w:rsidRDefault="00072E89" w:rsidP="000F25BD">
                <w:pPr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491" w:type="dxa"/>
                <w:tcBorders>
                  <w:top w:val="single" w:sz="4" w:space="0" w:color="auto"/>
                </w:tcBorders>
              </w:tcPr>
              <w:p w14:paraId="316FBFD4" w14:textId="77777777" w:rsidR="00072E89" w:rsidRPr="006E7C17" w:rsidRDefault="00072E89" w:rsidP="000F25BD">
                <w:pPr>
                  <w:rPr>
                    <w:rFonts w:asciiTheme="minorHAnsi" w:hAnsiTheme="minorHAnsi" w:cstheme="minorHAnsi"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34945211-430091913"/>
              <w:id w:val="430091913"/>
              <w:placeholder>
                <w:docPart w:val="63765F09D04347AAB072EBE9E84AE732"/>
              </w:placeholder>
              <w15:color w:val="FF00FF"/>
            </w:sdtPr>
            <w:sdtEndPr/>
            <w:sdtContent>
              <w:tr w:rsidR="00AE1D07" w:rsidRPr="006E7C17" w14:paraId="29933E50" w14:textId="77777777" w:rsidTr="008D110A">
                <w:trPr>
                  <w:cantSplit/>
                </w:trPr>
                <w:sdt>
                  <w:sdtPr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4945211-3975696176"/>
                    <w:id w:val="-319271120"/>
                    <w:placeholder>
                      <w:docPart w:val="17579DE1C9D646DCB6FEDBDE17EED25E"/>
                    </w:placeholder>
                  </w:sdtPr>
                  <w:sdtEndPr>
                    <w:rPr>
                      <w:rFonts w:ascii="Segoe UI" w:hAnsi="Segoe UI"/>
                      <w:lang w:val="sl-SI"/>
                    </w:rPr>
                  </w:sdtEndPr>
                  <w:sdtContent>
                    <w:tc>
                      <w:tcPr>
                        <w:tcW w:w="2490" w:type="dxa"/>
                      </w:tcPr>
                      <w:p w14:paraId="699A371E" w14:textId="77777777" w:rsidR="00072E89" w:rsidRPr="006E7C17" w:rsidRDefault="00072E89" w:rsidP="000F25BD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@BackOrderItemId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1125424864"/>
                    <w:id w:val="1125424864"/>
                    <w:placeholder>
                      <w:docPart w:val="73044B1B14B94A52B6F2913BEDE14C62"/>
                    </w:placeholder>
                  </w:sdtPr>
                  <w:sdtEndPr/>
                  <w:sdtContent>
                    <w:tc>
                      <w:tcPr>
                        <w:tcW w:w="2490" w:type="dxa"/>
                      </w:tcPr>
                      <w:p w14:paraId="5C417A2D" w14:textId="77777777" w:rsidR="00072E89" w:rsidRPr="006E7C17" w:rsidRDefault="00072E89" w:rsidP="000F25BD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@BackOrderName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582188545"/>
                    <w:id w:val="582188545"/>
                    <w:placeholder>
                      <w:docPart w:val="D95DB6FF69C6425E9B848E91D0EBCBA8"/>
                    </w:placeholder>
                  </w:sdtPr>
                  <w:sdtEndPr/>
                  <w:sdtContent>
                    <w:tc>
                      <w:tcPr>
                        <w:tcW w:w="2491" w:type="dxa"/>
                      </w:tcPr>
                      <w:p w14:paraId="56F8E8FD" w14:textId="77777777" w:rsidR="00072E89" w:rsidRPr="006E7C17" w:rsidRDefault="009C51C7" w:rsidP="004F073B">
                        <w:pPr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@BackOrderQtyBackOrderSales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alias w:val="Field"/>
                    <w:tag w:val="34945211-3231633921"/>
                    <w:id w:val="-1063333375"/>
                    <w:placeholder>
                      <w:docPart w:val="336A10F14D28418CACF1660A93A7DA63"/>
                    </w:placeholder>
                  </w:sdtPr>
                  <w:sdtEndPr/>
                  <w:sdtContent>
                    <w:tc>
                      <w:tcPr>
                        <w:tcW w:w="2491" w:type="dxa"/>
                      </w:tcPr>
                      <w:p w14:paraId="260F072E" w14:textId="77777777" w:rsidR="00072E89" w:rsidRPr="006E7C17" w:rsidRDefault="009C51C7" w:rsidP="004F073B">
                        <w:pPr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@BackOrderConfirmedDlv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14:paraId="10CA4B4C" w14:textId="77777777" w:rsidR="00072E89" w:rsidRPr="006E7C17" w:rsidRDefault="00072E89" w:rsidP="000F25BD">
      <w:pPr>
        <w:rPr>
          <w:rFonts w:cstheme="minorHAnsi"/>
          <w:color w:val="000000" w:themeColor="text1"/>
          <w:sz w:val="18"/>
          <w:szCs w:val="18"/>
        </w:rPr>
      </w:pPr>
    </w:p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2408180605"/>
        <w:id w:val="-1886786691"/>
        <w:placeholder>
          <w:docPart w:val="A7AAEF1CC45A4F008EBB50F4C087B14C"/>
        </w:placeholder>
        <w15:color w:val="0000FF"/>
      </w:sdtPr>
      <w:sdtEndPr/>
      <w:sdtConten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Field"/>
            <w:tag w:val="34945211-1260414113"/>
            <w:id w:val="1260414113"/>
            <w:placeholder>
              <w:docPart w:val="C0BD520DF56A4804925FD3BF9D346B71"/>
            </w:placeholder>
          </w:sdtPr>
          <w:sdtEndPr/>
          <w:sdtContent>
            <w:p w14:paraId="3BB759FB" w14:textId="77777777" w:rsidR="002A1E4C" w:rsidRPr="006E7C17" w:rsidRDefault="002A1E4C" w:rsidP="000F25BD">
              <w:pPr>
                <w:rPr>
                  <w:rFonts w:cstheme="minorHAnsi"/>
                  <w:color w:val="000000" w:themeColor="text1"/>
                  <w:sz w:val="18"/>
                  <w:szCs w:val="18"/>
                </w:rPr>
              </w:pPr>
              <w:r w:rsidRPr="006E7C17">
                <w:rPr>
                  <w:rFonts w:cstheme="minorHAnsi"/>
                  <w:color w:val="000000" w:themeColor="text1"/>
                  <w:sz w:val="18"/>
                  <w:szCs w:val="18"/>
                </w:rPr>
                <w:t>@MainNotes</w:t>
              </w:r>
            </w:p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171539932"/>
        <w:id w:val="171539932"/>
        <w:placeholder>
          <w:docPart w:val="82074AE05F234D77803370BC0DB26726"/>
        </w:placeholder>
        <w15:color w:val="0000FF"/>
      </w:sdtPr>
      <w:sdtEndPr/>
      <w:sdtConten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Field"/>
            <w:tag w:val="34945211-2250771697"/>
            <w:id w:val="-2044195599"/>
            <w:placeholder>
              <w:docPart w:val="DE0A01BD085B463BAA3263C0B6B30591"/>
            </w:placeholder>
          </w:sdtPr>
          <w:sdtEndPr/>
          <w:sdtContent>
            <w:p w14:paraId="0403D4F1" w14:textId="77777777" w:rsidR="002A1E4C" w:rsidRPr="006E7C17" w:rsidRDefault="002A1E4C" w:rsidP="000F25BD">
              <w:pPr>
                <w:rPr>
                  <w:rFonts w:cstheme="minorHAnsi"/>
                  <w:color w:val="000000" w:themeColor="text1"/>
                  <w:sz w:val="18"/>
                  <w:szCs w:val="18"/>
                </w:rPr>
              </w:pPr>
              <w:r w:rsidRPr="006E7C17">
                <w:rPr>
                  <w:rFonts w:cstheme="minorHAnsi"/>
                  <w:color w:val="000000" w:themeColor="text1"/>
                  <w:sz w:val="18"/>
                  <w:szCs w:val="18"/>
                </w:rPr>
                <w:t>@FormLetterRemarks</w:t>
              </w:r>
            </w:p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2219784953"/>
        <w:id w:val="-2075182343"/>
        <w:placeholder>
          <w:docPart w:val="8AC48C9048934F4A82A8E09BC070F464"/>
        </w:placeholder>
        <w15:color w:val="0000FF"/>
      </w:sdtPr>
      <w:sdtEndPr/>
      <w:sdtConten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Field"/>
            <w:tag w:val="34945211-4173423070"/>
            <w:id w:val="-121544226"/>
            <w:placeholder>
              <w:docPart w:val="F96E39AA31F94333A2AA9B79A19B5D15"/>
            </w:placeholder>
          </w:sdtPr>
          <w:sdtEndPr/>
          <w:sdtContent>
            <w:p w14:paraId="220CE477" w14:textId="77777777" w:rsidR="002A1E4C" w:rsidRPr="006E7C17" w:rsidRDefault="002A1E4C" w:rsidP="000F25BD">
              <w:pPr>
                <w:rPr>
                  <w:rFonts w:cstheme="minorHAnsi"/>
                  <w:color w:val="000000" w:themeColor="text1"/>
                  <w:sz w:val="18"/>
                  <w:szCs w:val="18"/>
                </w:rPr>
              </w:pPr>
              <w:r w:rsidRPr="006E7C17">
                <w:rPr>
                  <w:rFonts w:cstheme="minorHAnsi"/>
                  <w:color w:val="000000" w:themeColor="text1"/>
                  <w:sz w:val="18"/>
                  <w:szCs w:val="18"/>
                </w:rPr>
                <w:t>@ShippingInfo</w:t>
              </w:r>
            </w:p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2573303079"/>
        <w:id w:val="-1721664217"/>
        <w:placeholder>
          <w:docPart w:val="FED7A5D472464A6A964E2B75AFE95662"/>
        </w:placeholder>
        <w15:color w:val="0000FF"/>
      </w:sdtPr>
      <w:sdtEndPr/>
      <w:sdtConten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If"/>
            <w:tag w:val="34945211-1034148010"/>
            <w:id w:val="1034148010"/>
            <w:placeholder>
              <w:docPart w:val="D9ACC3E476CD4E378FDA943517D01E00"/>
            </w:placeholder>
            <w15:color w:val="0000FF"/>
          </w:sdtPr>
          <w:sdtEndPr/>
          <w:sdtConten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3868005635"/>
                <w:id w:val="-426961661"/>
                <w:placeholder>
                  <w:docPart w:val="48520882A34A4980B793296906F2914E"/>
                </w:placeholder>
                <w15:color w:val="FFCC00"/>
              </w:sdtPr>
              <w:sdtEndPr/>
              <w:sdtContent>
                <w:p w14:paraId="5B102FD8" w14:textId="7BA9C3C4" w:rsidR="00F70A59" w:rsidRPr="006E7C17" w:rsidRDefault="00F70A59" w:rsidP="006E7C17">
                  <w:pPr>
                    <w:keepNext/>
                    <w:keepLines/>
                    <w:spacing w:before="180"/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E7C17"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</w:rPr>
                    <w:t>Additional notes</w:t>
                  </w:r>
                </w:p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159056014"/>
                <w:id w:val="159056014"/>
                <w:placeholder>
                  <w:docPart w:val="4BD68347B68B45E2A83EA31C027A524E"/>
                </w:placeholder>
              </w:sdtPr>
              <w:sdtEndPr/>
              <w:sdtContent>
                <w:p w14:paraId="17086682" w14:textId="77777777" w:rsidR="00F70A59" w:rsidRPr="006E7C17" w:rsidRDefault="00F70A59" w:rsidP="000F25BD">
                  <w:p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</w:pP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t>@AdditionalNotes</w:t>
                  </w:r>
                </w:p>
              </w:sdtContent>
            </w:sdt>
          </w:sdtContent>
        </w:sd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If"/>
            <w:tag w:val="34945211-1670135603"/>
            <w:id w:val="1670135603"/>
            <w:placeholder>
              <w:docPart w:val="B1FD3FB5C36C4917850150BBD2D8F97D"/>
            </w:placeholder>
            <w15:color w:val="0000FF"/>
          </w:sdtPr>
          <w:sdtEndPr/>
          <w:sdtConten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</w:rPr>
                <w:alias w:val="Label"/>
                <w:tag w:val="34945211-2839109576"/>
                <w:id w:val="-1455857720"/>
                <w:placeholder>
                  <w:docPart w:val="9D1616FF9FC543E9982B7E0974488CD5"/>
                </w:placeholder>
                <w15:color w:val="FFCC00"/>
              </w:sdtPr>
              <w:sdtEndPr/>
              <w:sdtContent>
                <w:p w14:paraId="23BA2737" w14:textId="1FD3B52B" w:rsidR="00F70A59" w:rsidRPr="006E7C17" w:rsidRDefault="00F70A59" w:rsidP="006E7C17">
                  <w:pPr>
                    <w:keepNext/>
                    <w:keepLines/>
                    <w:spacing w:before="180"/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E7C17"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</w:rPr>
                    <w:t>Additional instructions</w:t>
                  </w:r>
                </w:p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1295647916"/>
                <w:id w:val="1295647916"/>
                <w:placeholder>
                  <w:docPart w:val="CF396C58DBF3476CB9CF0136E9E1FAB2"/>
                </w:placeholder>
              </w:sdtPr>
              <w:sdtEndPr/>
              <w:sdtContent>
                <w:p w14:paraId="377F25C0" w14:textId="77777777" w:rsidR="00AC2377" w:rsidRPr="006E7C17" w:rsidRDefault="00F70A59" w:rsidP="000F25BD">
                  <w:pPr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</w:pPr>
                  <w:r w:rsidRPr="006E7C17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t>@AdditionalInstructions</w:t>
                  </w:r>
                </w:p>
              </w:sdtContent>
            </w:sdt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1662278735"/>
        <w:id w:val="1662278735"/>
        <w:placeholder>
          <w:docPart w:val="49A478B2BD324EF6A59B47263C008465"/>
        </w:placeholder>
        <w15:color w:val="0000FF"/>
      </w:sdtPr>
      <w:sdtEndPr>
        <w:rPr>
          <w:lang w:val="sl-SI"/>
        </w:rPr>
      </w:sdtEndPr>
      <w:sdtContent>
        <w:p w14:paraId="2F0A902E" w14:textId="05C23ED1" w:rsidR="0098541F" w:rsidRPr="006E7C17" w:rsidRDefault="0098541F" w:rsidP="00C12DAD">
          <w:pPr>
            <w:keepNext/>
            <w:spacing w:before="180"/>
            <w:rPr>
              <w:rFonts w:cstheme="minorHAnsi"/>
              <w:color w:val="000000" w:themeColor="text1"/>
              <w:sz w:val="18"/>
              <w:szCs w:val="18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65"/>
            <w:gridCol w:w="2784"/>
            <w:gridCol w:w="1561"/>
            <w:gridCol w:w="4690"/>
          </w:tblGrid>
          <w:tr w:rsidR="00AE1D07" w:rsidRPr="006E7C17" w14:paraId="743D6077" w14:textId="77777777" w:rsidTr="0006090B">
            <w:trPr>
              <w:cantSplit/>
            </w:trPr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If"/>
                <w:tag w:val="34945211-3949801449"/>
                <w:id w:val="-345165847"/>
                <w:placeholder>
                  <w:docPart w:val="93B06AF53C96428A8E8DE5AF0C125411"/>
                </w:placeholder>
                <w15:color w:val="0000FF"/>
              </w:sdtPr>
              <w:sdtEndPr/>
              <w:sdtContent>
                <w:tc>
                  <w:tcPr>
                    <w:tcW w:w="1765" w:type="dxa"/>
                  </w:tcPr>
                  <w:p w14:paraId="434A0B07" w14:textId="77777777" w:rsidR="00224FE8" w:rsidRPr="006E7C17" w:rsidRDefault="008410A1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alias w:val="Label"/>
                        <w:tag w:val="34945211-2058272210"/>
                        <w:id w:val="2058272210"/>
                        <w:placeholder>
                          <w:docPart w:val="6FD4C8080721485B9173F735906495AF"/>
                        </w:placeholder>
                        <w15:color w:val="FFCC00"/>
                      </w:sdtPr>
                      <w:sdtEndPr/>
                      <w:sdtContent>
                        <w:r w:rsidR="00224FE8" w:rsidRPr="006E7C17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18"/>
                            <w:szCs w:val="18"/>
                          </w:rPr>
                          <w:t>Carrier name</w:t>
                        </w:r>
                      </w:sdtContent>
                    </w:sdt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If"/>
                <w:tag w:val="34945211-940026274"/>
                <w:id w:val="940026274"/>
                <w:placeholder>
                  <w:docPart w:val="40ABAB666CB542E9AB70FA0C353447CC"/>
                </w:placeholder>
                <w15:color w:val="0000FF"/>
              </w:sdtPr>
              <w:sdtEndPr/>
              <w:sdtContent>
                <w:tc>
                  <w:tcPr>
                    <w:tcW w:w="2784" w:type="dxa"/>
                  </w:tcPr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3071831112"/>
                      <w:id w:val="-1223136184"/>
                      <w:placeholder>
                        <w:docPart w:val="3A30439582B24E338191DB6DD40961DD"/>
                      </w:placeholder>
                    </w:sdtPr>
                    <w:sdtEndPr/>
                    <w:sdtContent>
                      <w:p w14:paraId="0A95EEFA" w14:textId="77777777" w:rsidR="00224FE8" w:rsidRPr="006E7C17" w:rsidRDefault="00224FE8" w:rsidP="009E6BDB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@BOLCarrierName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If"/>
                <w:tag w:val="34945211-3521334787"/>
                <w:id w:val="-773632509"/>
                <w:placeholder>
                  <w:docPart w:val="F48D1680367942E2A89911036A4F685F"/>
                </w:placeholder>
                <w15:color w:val="0000FF"/>
              </w:sdtPr>
              <w:sdtEndPr/>
              <w:sdtContent>
                <w:tc>
                  <w:tcPr>
                    <w:tcW w:w="1561" w:type="dxa"/>
                  </w:tcPr>
                  <w:p w14:paraId="34FDA1B8" w14:textId="3B522278" w:rsidR="00224FE8" w:rsidRPr="006E7C17" w:rsidRDefault="008410A1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alias w:val="Label"/>
                        <w:tag w:val="34945211-2660100084"/>
                        <w:id w:val="-1634867212"/>
                        <w:placeholder>
                          <w:docPart w:val="2014E17D4C104452969FAA830AA88412"/>
                        </w:placeholder>
                        <w15:color w:val="FFCC00"/>
                      </w:sdtPr>
                      <w:sdtEndPr>
                        <w:rPr>
                          <w:b/>
                        </w:rPr>
                      </w:sdtEndPr>
                      <w:sdtContent>
                        <w:r w:rsidR="005F6FB5" w:rsidRPr="006E7C17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18"/>
                            <w:szCs w:val="18"/>
                          </w:rPr>
                          <w:t>Contractor</w:t>
                        </w:r>
                      </w:sdtContent>
                    </w:sdt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If"/>
                <w:tag w:val="34945211-3438769311"/>
                <w:id w:val="-856197985"/>
                <w:placeholder>
                  <w:docPart w:val="CE79578699634C63BAE8207F2EB1DC53"/>
                </w:placeholder>
                <w15:color w:val="0000FF"/>
              </w:sdtPr>
              <w:sdtEndPr/>
              <w:sdtContent>
                <w:tc>
                  <w:tcPr>
                    <w:tcW w:w="4690" w:type="dxa"/>
                  </w:tcPr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2459524610"/>
                      <w:id w:val="-1835442686"/>
                      <w:placeholder>
                        <w:docPart w:val="63E34940C5674AC4AAEBD82129BE7CA6"/>
                      </w:placeholder>
                    </w:sdtPr>
                    <w:sdtEndPr/>
                    <w:sdtContent>
                      <w:p w14:paraId="0131F2D4" w14:textId="77777777" w:rsidR="00224FE8" w:rsidRPr="006E7C17" w:rsidRDefault="00224FE8" w:rsidP="009E6BDB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@TransportationContractorName</w:t>
                        </w:r>
                      </w:p>
                    </w:sdtContent>
                  </w:sdt>
                </w:tc>
              </w:sdtContent>
            </w:sdt>
          </w:tr>
          <w:tr w:rsidR="00AE1D07" w:rsidRPr="006E7C17" w14:paraId="48DA9680" w14:textId="77777777" w:rsidTr="0006090B">
            <w:trPr>
              <w:cantSplit/>
            </w:trPr>
            <w:tc>
              <w:tcPr>
                <w:tcW w:w="1765" w:type="dxa"/>
              </w:tcPr>
              <w:p w14:paraId="71AAB0F0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If"/>
                <w:tag w:val="34945211-1539014091"/>
                <w:id w:val="1539014091"/>
                <w:placeholder>
                  <w:docPart w:val="04869FE1975B4D6DB9BE5B15C970B00F"/>
                </w:placeholder>
                <w15:color w:val="0000FF"/>
              </w:sdtPr>
              <w:sdtEndPr/>
              <w:sdtContent>
                <w:tc>
                  <w:tcPr>
                    <w:tcW w:w="2784" w:type="dxa"/>
                    <w:vMerge w:val="restart"/>
                  </w:tcPr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1035089742"/>
                      <w:id w:val="1035089742"/>
                      <w:placeholder>
                        <w:docPart w:val="AC26B9B673A84AADBA1E42B5D0837DA3"/>
                      </w:placeholder>
                    </w:sdtPr>
                    <w:sdtEndPr/>
                    <w:sdtContent>
                      <w:p w14:paraId="3C52C85F" w14:textId="77777777" w:rsidR="00224FE8" w:rsidRPr="006E7C17" w:rsidRDefault="00224FE8" w:rsidP="009E6BDB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@BOLAddress</w:t>
                        </w:r>
                      </w:p>
                    </w:sdtContent>
                  </w:sdt>
                </w:tc>
              </w:sdtContent>
            </w:sdt>
            <w:tc>
              <w:tcPr>
                <w:tcW w:w="1561" w:type="dxa"/>
              </w:tcPr>
              <w:p w14:paraId="4EDDAE9D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If"/>
                <w:tag w:val="34945211-1806436669"/>
                <w:id w:val="1806436669"/>
                <w:placeholder>
                  <w:docPart w:val="EB1EC4E394F44271B28BAF3AE8D696DA"/>
                </w:placeholder>
                <w15:color w:val="0000FF"/>
              </w:sdtPr>
              <w:sdtEndPr/>
              <w:sdtContent>
                <w:tc>
                  <w:tcPr>
                    <w:tcW w:w="4690" w:type="dxa"/>
                    <w:vMerge w:val="restart"/>
                  </w:tcPr>
                  <w:sdt>
                    <w:sdtP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alias w:val="Field"/>
                      <w:tag w:val="34945211-968783014"/>
                      <w:id w:val="968783014"/>
                      <w:placeholder>
                        <w:docPart w:val="A78A0340687E4EAD9B99905C11F8A813"/>
                      </w:placeholder>
                    </w:sdtPr>
                    <w:sdtEndPr/>
                    <w:sdtContent>
                      <w:p w14:paraId="2980AF87" w14:textId="77777777" w:rsidR="00224FE8" w:rsidRPr="006E7C17" w:rsidRDefault="009D0892" w:rsidP="009E6BDB">
                        <w:pPr>
                          <w:keepNext/>
                          <w:keepLines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E7C17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@TransportationContractorAddress</w:t>
                        </w:r>
                      </w:p>
                    </w:sdtContent>
                  </w:sdt>
                </w:tc>
              </w:sdtContent>
            </w:sdt>
          </w:tr>
          <w:tr w:rsidR="00AE1D07" w:rsidRPr="006E7C17" w14:paraId="4402B6F0" w14:textId="77777777" w:rsidTr="0006090B">
            <w:trPr>
              <w:cantSplit/>
            </w:trPr>
            <w:tc>
              <w:tcPr>
                <w:tcW w:w="1765" w:type="dxa"/>
              </w:tcPr>
              <w:p w14:paraId="04CC78C8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784" w:type="dxa"/>
                <w:vMerge/>
              </w:tcPr>
              <w:p w14:paraId="334240B0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561" w:type="dxa"/>
              </w:tcPr>
              <w:p w14:paraId="0FB863FA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4690" w:type="dxa"/>
                <w:vMerge/>
              </w:tcPr>
              <w:p w14:paraId="2FE01E9A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tr w:rsidR="00AE1D07" w:rsidRPr="006E7C17" w14:paraId="0155031C" w14:textId="77777777" w:rsidTr="0006090B">
            <w:trPr>
              <w:cantSplit/>
            </w:trPr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Label"/>
                <w:tag w:val="34945211-584496167"/>
                <w:id w:val="584496167"/>
                <w:placeholder>
                  <w:docPart w:val="61E871B547AD4B6D9D3338270E3EBD61"/>
                </w:placeholder>
                <w15:color w:val="FFCC00"/>
              </w:sdtPr>
              <w:sdtEndPr/>
              <w:sdtContent>
                <w:tc>
                  <w:tcPr>
                    <w:tcW w:w="1765" w:type="dxa"/>
                  </w:tcPr>
                  <w:p w14:paraId="3730E97C" w14:textId="77777777" w:rsidR="00224FE8" w:rsidRPr="006E7C17" w:rsidRDefault="009D0892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Reason of delivery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164211038"/>
                <w:id w:val="164211038"/>
                <w:placeholder>
                  <w:docPart w:val="6D0367AFBA8145239D3E5A577AC22288"/>
                </w:placeholder>
              </w:sdtPr>
              <w:sdtEndPr/>
              <w:sdtContent>
                <w:tc>
                  <w:tcPr>
                    <w:tcW w:w="2784" w:type="dxa"/>
                  </w:tcPr>
                  <w:p w14:paraId="6A79FAC8" w14:textId="77777777" w:rsidR="00224FE8" w:rsidRPr="006E7C17" w:rsidRDefault="009D0892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@DeliveryReason</w:t>
                    </w:r>
                  </w:p>
                </w:tc>
              </w:sdtContent>
            </w:sdt>
            <w:tc>
              <w:tcPr>
                <w:tcW w:w="1561" w:type="dxa"/>
              </w:tcPr>
              <w:p w14:paraId="6496C875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4690" w:type="dxa"/>
              </w:tcPr>
              <w:p w14:paraId="07952FBC" w14:textId="77777777" w:rsidR="00224FE8" w:rsidRPr="006E7C17" w:rsidRDefault="00224FE8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tr w:rsidR="00AE1D07" w:rsidRPr="006E7C17" w14:paraId="53086CA6" w14:textId="77777777" w:rsidTr="0006090B">
            <w:trPr>
              <w:cantSplit/>
            </w:trPr>
            <w:tc>
              <w:tcPr>
                <w:tcW w:w="1765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</w:rPr>
                  <w:alias w:val="Label"/>
                  <w:tag w:val="34945211-3930066290"/>
                  <w:id w:val="-364901006"/>
                  <w:placeholder>
                    <w:docPart w:val="87B6CF918122413994D119EE14FBE678"/>
                  </w:placeholder>
                  <w15:color w:val="FFCC00"/>
                </w:sdtPr>
                <w:sdtEndPr/>
                <w:sdtContent>
                  <w:p w14:paraId="35650B69" w14:textId="61CC9C11" w:rsidR="00224FE8" w:rsidRPr="006E7C17" w:rsidRDefault="005F6FB5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Loader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1651642875"/>
                <w:id w:val="1651642875"/>
                <w:placeholder>
                  <w:docPart w:val="0D881614B5D34B2BAA0A7238EDAB8EEC"/>
                </w:placeholder>
              </w:sdtPr>
              <w:sdtEndPr/>
              <w:sdtContent>
                <w:tc>
                  <w:tcPr>
                    <w:tcW w:w="2784" w:type="dxa"/>
                  </w:tcPr>
                  <w:p w14:paraId="00738481" w14:textId="77777777" w:rsidR="00224FE8" w:rsidRPr="006E7C17" w:rsidRDefault="00DF2430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@TransportationLoaderName</w:t>
                    </w:r>
                  </w:p>
                </w:tc>
              </w:sdtContent>
            </w:sdt>
            <w:tc>
              <w:tcPr>
                <w:tcW w:w="1561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</w:rPr>
                  <w:alias w:val="Label"/>
                  <w:tag w:val="34945211-1796878083"/>
                  <w:id w:val="1796878083"/>
                  <w:placeholder>
                    <w:docPart w:val="69DFC38641C648F99EB8144029E90EAD"/>
                  </w:placeholder>
                  <w15:color w:val="FFCC00"/>
                </w:sdtPr>
                <w:sdtEndPr/>
                <w:sdtContent>
                  <w:p w14:paraId="6AAF0122" w14:textId="08AACAC5" w:rsidR="00224FE8" w:rsidRPr="006E7C17" w:rsidRDefault="005F6FB5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</w:rPr>
                      <w:t>Owner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1744751600"/>
                <w:id w:val="1744751600"/>
                <w:placeholder>
                  <w:docPart w:val="CC66434C701E4B6FB1756B9E5CAAC43D"/>
                </w:placeholder>
              </w:sdtPr>
              <w:sdtEndPr/>
              <w:sdtContent>
                <w:tc>
                  <w:tcPr>
                    <w:tcW w:w="4690" w:type="dxa"/>
                  </w:tcPr>
                  <w:p w14:paraId="56CB5F00" w14:textId="77777777" w:rsidR="00224FE8" w:rsidRPr="006E7C17" w:rsidRDefault="00CE67B9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SalesPackingSlipHeaderTmp/@TransportationOwnerName</w:t>
                    </w:r>
                  </w:p>
                </w:tc>
              </w:sdtContent>
            </w:sdt>
          </w:tr>
          <w:tr w:rsidR="00AE1D07" w:rsidRPr="006E7C17" w14:paraId="3DB2F14F" w14:textId="77777777" w:rsidTr="0006090B">
            <w:trPr>
              <w:cantSplit/>
            </w:trPr>
            <w:tc>
              <w:tcPr>
                <w:tcW w:w="1765" w:type="dxa"/>
              </w:tcPr>
              <w:p w14:paraId="053CFA7E" w14:textId="77777777" w:rsidR="00DF2430" w:rsidRPr="006E7C17" w:rsidRDefault="00DF2430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2266571209"/>
                <w:id w:val="-2028396087"/>
                <w:placeholder>
                  <w:docPart w:val="3C918A13B9814FBF89261A361D9DBB19"/>
                </w:placeholder>
              </w:sdtPr>
              <w:sdtEndPr/>
              <w:sdtContent>
                <w:tc>
                  <w:tcPr>
                    <w:tcW w:w="2784" w:type="dxa"/>
                  </w:tcPr>
                  <w:p w14:paraId="0F62739E" w14:textId="77777777" w:rsidR="00DF2430" w:rsidRPr="006E7C17" w:rsidRDefault="00DF2430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@TransportationLoaderAddress</w:t>
                    </w:r>
                  </w:p>
                </w:tc>
              </w:sdtContent>
            </w:sdt>
            <w:tc>
              <w:tcPr>
                <w:tcW w:w="1561" w:type="dxa"/>
              </w:tcPr>
              <w:p w14:paraId="4EFA1E95" w14:textId="77777777" w:rsidR="00DF2430" w:rsidRPr="006E7C17" w:rsidRDefault="00DF2430" w:rsidP="009E6BDB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</w:rPr>
                <w:alias w:val="Field"/>
                <w:tag w:val="34945211-3830614139"/>
                <w:id w:val="-464353157"/>
                <w:placeholder>
                  <w:docPart w:val="4DBAA0CFB2D740AA9B94C0DDBA0BF0F4"/>
                </w:placeholder>
              </w:sdtPr>
              <w:sdtEndPr/>
              <w:sdtContent>
                <w:tc>
                  <w:tcPr>
                    <w:tcW w:w="4690" w:type="dxa"/>
                  </w:tcPr>
                  <w:p w14:paraId="6C741E15" w14:textId="1C32E2B9" w:rsidR="00DF2430" w:rsidRPr="006E7C17" w:rsidRDefault="00DF2430" w:rsidP="009E6BDB">
                    <w:pPr>
                      <w:keepNext/>
                      <w:keepLines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@TransportationOwnerAddress</w:t>
                    </w:r>
                  </w:p>
                </w:tc>
              </w:sdtContent>
            </w:sdt>
          </w:tr>
        </w:tbl>
      </w:sdtContent>
    </w:sdt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1836488917"/>
        <w:id w:val="1836488917"/>
        <w:placeholder>
          <w:docPart w:val="FC9D9BD3BA174C058F458D20A920423B"/>
        </w:placeholder>
        <w15:color w:val="0000FF"/>
      </w:sdtPr>
      <w:sdtEndPr/>
      <w:sdtContent>
        <w:p w14:paraId="48709E93" w14:textId="2A996D86" w:rsidR="00BF0F2A" w:rsidRPr="006E7C17" w:rsidRDefault="008410A1" w:rsidP="009E6BDB">
          <w:pPr>
            <w:spacing w:before="600" w:after="240"/>
            <w:rPr>
              <w:rFonts w:cstheme="minorHAnsi"/>
              <w:color w:val="000000" w:themeColor="text1"/>
              <w:sz w:val="18"/>
              <w:szCs w:val="18"/>
            </w:rPr>
          </w:pPr>
          <w:sdt>
            <w:sdtPr>
              <w:rPr>
                <w:rFonts w:cstheme="minorHAnsi"/>
                <w:color w:val="000000" w:themeColor="text1"/>
                <w:sz w:val="18"/>
                <w:szCs w:val="18"/>
              </w:rPr>
              <w:alias w:val="Label"/>
              <w:tag w:val="34945211-1625879568"/>
              <w:id w:val="1625879568"/>
              <w:placeholder>
                <w:docPart w:val="A02E980C50C7491A88E7D4DC7D2AA355"/>
              </w:placeholder>
              <w15:color w:val="FFCC00"/>
            </w:sdtPr>
            <w:sdtEndPr/>
            <w:sdtContent>
              <w:r w:rsidR="005F6FB5" w:rsidRPr="006E7C17">
                <w:rPr>
                  <w:rFonts w:cstheme="minorHAnsi"/>
                  <w:color w:val="000000" w:themeColor="text1"/>
                  <w:sz w:val="18"/>
                  <w:szCs w:val="18"/>
                </w:rPr>
                <w:t>Receipt</w:t>
              </w:r>
            </w:sdtContent>
          </w:sdt>
          <w:r w:rsidR="00DF2430" w:rsidRPr="006E7C17">
            <w:rPr>
              <w:rFonts w:cstheme="minorHAnsi"/>
              <w:color w:val="000000" w:themeColor="text1"/>
              <w:sz w:val="18"/>
              <w:szCs w:val="18"/>
            </w:rPr>
            <w:t>:</w:t>
          </w:r>
          <w:r w:rsidR="00E0654E" w:rsidRPr="006E7C17">
            <w:rPr>
              <w:rFonts w:cstheme="minorHAnsi"/>
              <w:color w:val="000000" w:themeColor="text1"/>
              <w:sz w:val="18"/>
              <w:szCs w:val="18"/>
            </w:rPr>
            <w:t xml:space="preserve"> </w:t>
          </w:r>
          <w:r w:rsidR="00DF2430" w:rsidRPr="006E7C17">
            <w:rPr>
              <w:rFonts w:cstheme="minorHAnsi"/>
              <w:color w:val="000000" w:themeColor="text1"/>
              <w:sz w:val="18"/>
              <w:szCs w:val="18"/>
            </w:rPr>
            <w:t>______________________________</w:t>
          </w:r>
          <w:r w:rsidR="007D47CB" w:rsidRPr="006E7C17">
            <w:rPr>
              <w:rFonts w:cstheme="minorHAnsi"/>
              <w:color w:val="000000" w:themeColor="text1"/>
              <w:sz w:val="18"/>
              <w:szCs w:val="18"/>
            </w:rPr>
            <w:t>______________</w:t>
          </w:r>
          <w:r w:rsidR="00DF2430" w:rsidRPr="006E7C17">
            <w:rPr>
              <w:rFonts w:cstheme="minorHAnsi"/>
              <w:color w:val="000000" w:themeColor="text1"/>
              <w:sz w:val="18"/>
              <w:szCs w:val="18"/>
            </w:rPr>
            <w:t>_____</w:t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98"/>
        <w:gridCol w:w="4491"/>
        <w:gridCol w:w="4001"/>
      </w:tblGrid>
      <w:sdt>
        <w:sdtPr>
          <w:rPr>
            <w:rFonts w:asciiTheme="minorHAnsi" w:hAnsiTheme="minorHAnsi" w:cstheme="minorHAnsi"/>
            <w:b/>
            <w:color w:val="000000" w:themeColor="text1"/>
            <w:sz w:val="18"/>
            <w:szCs w:val="18"/>
            <w:lang w:val="en-US"/>
          </w:rPr>
          <w:alias w:val="If"/>
          <w:tag w:val="34945211-346137058"/>
          <w:id w:val="346137058"/>
          <w:placeholder>
            <w:docPart w:val="B390E620F7CD43F2B4AAF63C95320528"/>
          </w:placeholder>
          <w15:color w:val="0000FF"/>
        </w:sdtPr>
        <w:sdtEndPr/>
        <w:sdtContent>
          <w:tr w:rsidR="00AE1D07" w:rsidRPr="006E7C17" w14:paraId="3D26CE30" w14:textId="77777777" w:rsidTr="009E6BDB">
            <w:trPr>
              <w:cantSplit/>
              <w:trHeight w:val="721"/>
            </w:trPr>
            <w:tc>
              <w:tcPr>
                <w:tcW w:w="2298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</w:rPr>
                  <w:alias w:val="Label"/>
                  <w:tag w:val="34945211-2297401969"/>
                  <w:id w:val="-1997565327"/>
                  <w:placeholder>
                    <w:docPart w:val="E9E86A5335AA4EAABC7455B3EBC6D0FD"/>
                  </w:placeholder>
                  <w15:color w:val="FFCC00"/>
                </w:sdtPr>
                <w:sdtEndPr/>
                <w:sdtContent>
                  <w:p w14:paraId="17FD4A01" w14:textId="77DA3C84" w:rsidR="008172B4" w:rsidRPr="006E7C17" w:rsidRDefault="008172B4" w:rsidP="009E6BDB">
                    <w:pPr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Place and date</w:t>
                    </w:r>
                  </w:p>
                </w:sdtContent>
              </w:sdt>
            </w:tc>
            <w:tc>
              <w:tcPr>
                <w:tcW w:w="4491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</w:rPr>
                  <w:alias w:val="Label"/>
                  <w:tag w:val="34945211-3186461983"/>
                  <w:id w:val="-1108505313"/>
                  <w:placeholder>
                    <w:docPart w:val="9A44C6A66F5B486888D80F7A70609638"/>
                  </w:placeholder>
                  <w15:color w:val="FFCC00"/>
                </w:sdtPr>
                <w:sdtEndPr/>
                <w:sdtContent>
                  <w:p w14:paraId="7CC79E88" w14:textId="05DF64CA" w:rsidR="008172B4" w:rsidRPr="006E7C17" w:rsidRDefault="008172B4" w:rsidP="00BF0F2A">
                    <w:pPr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Compiler</w:t>
                    </w:r>
                  </w:p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</w:rPr>
                  <w:alias w:val="Field"/>
                  <w:tag w:val="34945211-2978864222"/>
                  <w:id w:val="-1316103074"/>
                  <w:placeholder>
                    <w:docPart w:val="EB2FE262D00943178BD9C7E4FB4C60E0"/>
                  </w:placeholder>
                </w:sdtPr>
                <w:sdtEndPr/>
                <w:sdtContent>
                  <w:p w14:paraId="6B0CC940" w14:textId="48623CE9" w:rsidR="008172B4" w:rsidRPr="006E7C17" w:rsidRDefault="008172B4" w:rsidP="00BF0F2A">
                    <w:pPr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@TransportationCompilerName</w:t>
                    </w:r>
                  </w:p>
                </w:sdtContent>
              </w:sdt>
            </w:tc>
            <w:tc>
              <w:tcPr>
                <w:tcW w:w="4001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</w:rPr>
                  <w:alias w:val="Label"/>
                  <w:tag w:val="34945211-3869308981"/>
                  <w:id w:val="-425658315"/>
                  <w:placeholder>
                    <w:docPart w:val="D2A4F0E2F784441C9EDE21F02EAF1FDE"/>
                  </w:placeholder>
                  <w15:color w:val="FFCC00"/>
                </w:sdtPr>
                <w:sdtEndPr/>
                <w:sdtContent>
                  <w:p w14:paraId="649181A0" w14:textId="4106AA6A" w:rsidR="008172B4" w:rsidRPr="006E7C17" w:rsidRDefault="008172B4" w:rsidP="00BF0F2A">
                    <w:pPr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6E7C17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Signature</w:t>
                    </w:r>
                  </w:p>
                </w:sdtContent>
              </w:sdt>
            </w:tc>
          </w:tr>
        </w:sdtContent>
      </w:sdt>
    </w:tbl>
    <w:sdt>
      <w:sdtPr>
        <w:rPr>
          <w:rFonts w:cstheme="minorHAnsi"/>
          <w:color w:val="000000" w:themeColor="text1"/>
          <w:sz w:val="18"/>
          <w:szCs w:val="18"/>
        </w:rPr>
        <w:alias w:val="If"/>
        <w:tag w:val="34945211-2430064803"/>
        <w:id w:val="-1864902493"/>
        <w:placeholder>
          <w:docPart w:val="A6E6A6A74A914B348D40380E6EBB433D"/>
        </w:placeholder>
        <w15:color w:val="0000FF"/>
      </w:sdtPr>
      <w:sdtEndPr/>
      <w:sdtContent>
        <w:sdt>
          <w:sdtPr>
            <w:rPr>
              <w:rFonts w:cstheme="minorHAnsi"/>
              <w:color w:val="000000" w:themeColor="text1"/>
              <w:sz w:val="18"/>
              <w:szCs w:val="18"/>
            </w:rPr>
            <w:alias w:val="Field"/>
            <w:tag w:val="34945211-3482948152"/>
            <w:id w:val="-812019144"/>
            <w:placeholder>
              <w:docPart w:val="10C9CFC1E9C24A20924EAFE27C0ABBAD"/>
            </w:placeholder>
          </w:sdtPr>
          <w:sdtEndPr/>
          <w:sdtContent>
            <w:p w14:paraId="4E1DA35C" w14:textId="327289C4" w:rsidR="008172B4" w:rsidRPr="006E7C17" w:rsidRDefault="008172B4" w:rsidP="00747349">
              <w:pPr>
                <w:spacing w:before="240"/>
                <w:rPr>
                  <w:rFonts w:cstheme="minorHAnsi"/>
                  <w:color w:val="000000" w:themeColor="text1"/>
                  <w:sz w:val="18"/>
                  <w:szCs w:val="18"/>
                </w:rPr>
              </w:pPr>
              <w:r w:rsidRPr="006E7C17">
                <w:rPr>
                  <w:rFonts w:cstheme="minorHAnsi"/>
                  <w:color w:val="000000" w:themeColor="text1"/>
                  <w:sz w:val="18"/>
                  <w:szCs w:val="18"/>
                </w:rPr>
                <w:t>@FooterText</w:t>
              </w:r>
            </w:p>
          </w:sdtContent>
        </w:sdt>
      </w:sdtContent>
    </w:sdt>
    <w:p w14:paraId="02BCBE37" w14:textId="52A8D112" w:rsidR="00ED409F" w:rsidRDefault="00ED409F">
      <w:pPr>
        <w:spacing w:after="160" w:line="259" w:lineRule="auto"/>
        <w:rPr>
          <w:rFonts w:cstheme="minorHAnsi"/>
          <w:color w:val="000000" w:themeColor="text1"/>
          <w:sz w:val="2"/>
          <w:szCs w:val="2"/>
        </w:rPr>
      </w:pPr>
    </w:p>
    <w:p w14:paraId="5DDCD162" w14:textId="77777777" w:rsidR="008172B4" w:rsidRPr="006E7C17" w:rsidRDefault="008172B4">
      <w:pPr>
        <w:rPr>
          <w:rFonts w:cstheme="minorHAnsi"/>
          <w:color w:val="000000" w:themeColor="text1"/>
          <w:sz w:val="2"/>
          <w:szCs w:val="2"/>
        </w:rPr>
      </w:pPr>
    </w:p>
    <w:sectPr w:rsidR="008172B4" w:rsidRPr="006E7C17" w:rsidSect="00ED40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56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9C86" w14:textId="77777777" w:rsidR="004159E0" w:rsidRDefault="004159E0" w:rsidP="007323A8">
      <w:r>
        <w:separator/>
      </w:r>
    </w:p>
  </w:endnote>
  <w:endnote w:type="continuationSeparator" w:id="0">
    <w:p w14:paraId="1B3951A9" w14:textId="77777777" w:rsidR="004159E0" w:rsidRDefault="004159E0" w:rsidP="0073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D4DC" w14:textId="77777777" w:rsidR="008410A1" w:rsidRDefault="00841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color w:val="7F7F7F" w:themeColor="text1" w:themeTint="80"/>
        <w:sz w:val="18"/>
        <w:szCs w:val="18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2B3B4" w14:textId="0DF42742" w:rsidR="00145C3B" w:rsidRPr="00ED409F" w:rsidRDefault="00145C3B" w:rsidP="00145C3B">
        <w:pPr>
          <w:pStyle w:val="Footer"/>
          <w:jc w:val="right"/>
          <w:rPr>
            <w:rFonts w:cstheme="minorHAnsi"/>
            <w:color w:val="7F7F7F" w:themeColor="text1" w:themeTint="80"/>
            <w:sz w:val="18"/>
            <w:szCs w:val="18"/>
          </w:rPr>
        </w:pPr>
        <w:r w:rsidRPr="00ED409F">
          <w:rPr>
            <w:rFonts w:cstheme="minorHAnsi"/>
            <w:color w:val="7F7F7F" w:themeColor="text1" w:themeTint="80"/>
            <w:sz w:val="18"/>
            <w:szCs w:val="18"/>
          </w:rPr>
          <w:t xml:space="preserve">Page </w:t>
        </w:r>
        <w:r w:rsidRPr="00ED409F">
          <w:rPr>
            <w:rFonts w:cstheme="minorHAnsi"/>
            <w:color w:val="7F7F7F" w:themeColor="text1" w:themeTint="80"/>
            <w:sz w:val="18"/>
            <w:szCs w:val="18"/>
          </w:rPr>
          <w:fldChar w:fldCharType="begin"/>
        </w:r>
        <w:r w:rsidRPr="00ED409F">
          <w:rPr>
            <w:rFonts w:cstheme="minorHAnsi"/>
            <w:color w:val="7F7F7F" w:themeColor="text1" w:themeTint="80"/>
            <w:sz w:val="18"/>
            <w:szCs w:val="18"/>
          </w:rPr>
          <w:instrText xml:space="preserve"> PAGE   \* MERGEFORMAT </w:instrText>
        </w:r>
        <w:r w:rsidRPr="00ED409F">
          <w:rPr>
            <w:rFonts w:cstheme="minorHAnsi"/>
            <w:color w:val="7F7F7F" w:themeColor="text1" w:themeTint="80"/>
            <w:sz w:val="18"/>
            <w:szCs w:val="18"/>
          </w:rPr>
          <w:fldChar w:fldCharType="separate"/>
        </w:r>
        <w:r w:rsidR="0000636B"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t>2</w:t>
        </w:r>
        <w:r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fldChar w:fldCharType="end"/>
        </w:r>
        <w:r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t xml:space="preserve"> of </w:t>
        </w:r>
        <w:r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fldChar w:fldCharType="begin"/>
        </w:r>
        <w:r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instrText xml:space="preserve"> NUMPAGES   \* MERGEFORMAT </w:instrText>
        </w:r>
        <w:r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fldChar w:fldCharType="separate"/>
        </w:r>
        <w:r w:rsidR="0000636B"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t>2</w:t>
        </w:r>
        <w:r w:rsidRPr="00ED409F">
          <w:rPr>
            <w:rFonts w:cstheme="minorHAnsi"/>
            <w:noProof/>
            <w:color w:val="7F7F7F" w:themeColor="text1" w:themeTint="80"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C03E" w14:textId="340CD02D" w:rsidR="006E7C17" w:rsidRPr="00ED409F" w:rsidRDefault="00ED409F">
    <w:pPr>
      <w:pStyle w:val="Footer"/>
      <w:rPr>
        <w:rFonts w:cstheme="minorHAnsi"/>
        <w:sz w:val="10"/>
        <w:szCs w:val="10"/>
      </w:rPr>
    </w:pPr>
    <w:r w:rsidRPr="00ED409F">
      <w:rPr>
        <w:rFonts w:cstheme="minorHAnsi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C9DD" w14:textId="77777777" w:rsidR="004159E0" w:rsidRDefault="004159E0" w:rsidP="007323A8">
      <w:r>
        <w:separator/>
      </w:r>
    </w:p>
  </w:footnote>
  <w:footnote w:type="continuationSeparator" w:id="0">
    <w:p w14:paraId="7916BB1D" w14:textId="77777777" w:rsidR="004159E0" w:rsidRDefault="004159E0" w:rsidP="0073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6360" w14:textId="77777777" w:rsidR="008410A1" w:rsidRDefault="00841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3429"/>
    </w:tblGrid>
    <w:tr w:rsidR="00145C3B" w:rsidRPr="00ED409F" w14:paraId="2956DA66" w14:textId="77777777" w:rsidTr="00ED409F">
      <w:sdt>
        <w:sdtPr>
          <w:rPr>
            <w:rFonts w:cstheme="minorHAnsi"/>
            <w:szCs w:val="18"/>
          </w:rPr>
          <w:alias w:val="Image"/>
          <w:tag w:val="34945211-2364237558"/>
          <w:id w:val="-1930729738"/>
          <w:placeholder>
            <w:docPart w:val="4E59E86C532147E5ADB11056C40BCAE6"/>
          </w:placeholder>
        </w:sdtPr>
        <w:sdtEndPr/>
        <w:sdtContent>
          <w:tc>
            <w:tcPr>
              <w:tcW w:w="7371" w:type="dxa"/>
            </w:tcPr>
            <w:p w14:paraId="521C11DC" w14:textId="58BA4BFC" w:rsidR="00145C3B" w:rsidRPr="00ED409F" w:rsidRDefault="00ED409F" w:rsidP="00145C3B">
              <w:pPr>
                <w:pStyle w:val="Header"/>
                <w:rPr>
                  <w:rFonts w:asciiTheme="minorHAnsi" w:hAnsiTheme="minorHAnsi" w:cstheme="minorHAnsi"/>
                  <w:szCs w:val="18"/>
                  <w:lang w:val="en-US"/>
                </w:rPr>
              </w:pPr>
              <w:r w:rsidRPr="00ED409F">
                <w:rPr>
                  <w:rFonts w:cstheme="minorHAnsi"/>
                  <w:noProof/>
                  <w:szCs w:val="18"/>
                </w:rPr>
                <w:drawing>
                  <wp:inline distT="0" distB="0" distL="0" distR="0" wp14:anchorId="7E01D6B0" wp14:editId="5CF6A296">
                    <wp:extent cx="1800000" cy="313200"/>
                    <wp:effectExtent l="0" t="0" r="0" b="0"/>
                    <wp:docPr id="5" name="Picture 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0" cy="313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3429" w:type="dxa"/>
        </w:tcPr>
        <w:p w14:paraId="19E60B94" w14:textId="4CB5EBC1" w:rsidR="00145C3B" w:rsidRPr="00ED409F" w:rsidRDefault="008410A1" w:rsidP="00ED409F">
          <w:pPr>
            <w:pStyle w:val="Header"/>
            <w:jc w:val="right"/>
            <w:rPr>
              <w:rFonts w:asciiTheme="minorHAnsi" w:hAnsiTheme="minorHAnsi" w:cstheme="minorHAnsi"/>
              <w:szCs w:val="18"/>
              <w:lang w:val="en-US"/>
            </w:rPr>
          </w:pPr>
          <w:sdt>
            <w:sdtPr>
              <w:rPr>
                <w:rFonts w:cstheme="minorHAnsi"/>
                <w:szCs w:val="18"/>
              </w:rPr>
              <w:alias w:val="Label"/>
              <w:tag w:val="34945211-3305333270"/>
              <w:id w:val="-989634026"/>
              <w:placeholder>
                <w:docPart w:val="19DE073B38664BE7A9A8CF7064EF252F"/>
              </w:placeholder>
              <w15:color w:val="FFCC00"/>
            </w:sdtPr>
            <w:sdtEndPr/>
            <w:sdtContent>
              <w:r w:rsidR="00ED409F" w:rsidRPr="00ED409F">
                <w:rPr>
                  <w:rFonts w:asciiTheme="minorHAnsi" w:hAnsiTheme="minorHAnsi" w:cstheme="minorHAnsi"/>
                  <w:szCs w:val="18"/>
                  <w:lang w:val="en-US"/>
                </w:rPr>
                <w:t>Page</w:t>
              </w:r>
            </w:sdtContent>
          </w:sdt>
          <w:r w:rsidR="00ED409F" w:rsidRPr="00ED409F">
            <w:rPr>
              <w:rFonts w:asciiTheme="minorHAnsi" w:hAnsiTheme="minorHAnsi" w:cstheme="minorHAnsi"/>
              <w:szCs w:val="18"/>
              <w:lang w:val="en-US"/>
            </w:rPr>
            <w:t xml:space="preserve"> </w:t>
          </w:r>
          <w:r w:rsidR="00ED409F" w:rsidRPr="00ED409F">
            <w:rPr>
              <w:rFonts w:cstheme="minorHAnsi"/>
              <w:szCs w:val="18"/>
            </w:rPr>
            <w:fldChar w:fldCharType="begin"/>
          </w:r>
          <w:r w:rsidR="00ED409F" w:rsidRPr="00ED409F">
            <w:rPr>
              <w:rFonts w:asciiTheme="minorHAnsi" w:hAnsiTheme="minorHAnsi" w:cstheme="minorHAnsi"/>
              <w:szCs w:val="18"/>
            </w:rPr>
            <w:instrText xml:space="preserve"> PAGE  \* Arabic  \* MERGEFORMAT </w:instrText>
          </w:r>
          <w:r w:rsidR="00ED409F" w:rsidRPr="00ED409F">
            <w:rPr>
              <w:rFonts w:cstheme="minorHAnsi"/>
              <w:szCs w:val="18"/>
            </w:rPr>
            <w:fldChar w:fldCharType="separate"/>
          </w:r>
          <w:r w:rsidR="00ED409F" w:rsidRPr="00ED409F">
            <w:rPr>
              <w:rFonts w:asciiTheme="minorHAnsi" w:hAnsiTheme="minorHAnsi" w:cstheme="minorHAnsi"/>
              <w:noProof/>
              <w:szCs w:val="18"/>
            </w:rPr>
            <w:t>1</w:t>
          </w:r>
          <w:r w:rsidR="00ED409F" w:rsidRPr="00ED409F">
            <w:rPr>
              <w:rFonts w:cstheme="minorHAnsi"/>
              <w:szCs w:val="18"/>
            </w:rPr>
            <w:fldChar w:fldCharType="end"/>
          </w:r>
          <w:r w:rsidR="00ED409F" w:rsidRPr="00ED409F">
            <w:rPr>
              <w:rFonts w:asciiTheme="minorHAnsi" w:hAnsiTheme="minorHAnsi" w:cstheme="minorHAnsi"/>
              <w:szCs w:val="18"/>
            </w:rPr>
            <w:t xml:space="preserve"> </w:t>
          </w:r>
          <w:sdt>
            <w:sdtPr>
              <w:rPr>
                <w:rFonts w:cstheme="minorHAnsi"/>
                <w:szCs w:val="18"/>
              </w:rPr>
              <w:alias w:val="Label"/>
              <w:tag w:val="34945211-2486970836"/>
              <w:id w:val="-1807996460"/>
              <w:placeholder>
                <w:docPart w:val="B7B8DDD8CB42400F994A2144C50529AC"/>
              </w:placeholder>
              <w15:color w:val="FFCC00"/>
            </w:sdtPr>
            <w:sdtEndPr/>
            <w:sdtContent>
              <w:r w:rsidR="00ED409F" w:rsidRPr="00ED409F">
                <w:rPr>
                  <w:rFonts w:asciiTheme="minorHAnsi" w:hAnsiTheme="minorHAnsi" w:cstheme="minorHAnsi"/>
                  <w:szCs w:val="18"/>
                </w:rPr>
                <w:t>of</w:t>
              </w:r>
            </w:sdtContent>
          </w:sdt>
          <w:r w:rsidR="00ED409F" w:rsidRPr="00ED409F">
            <w:rPr>
              <w:rFonts w:asciiTheme="minorHAnsi" w:hAnsiTheme="minorHAnsi" w:cstheme="minorHAnsi"/>
              <w:szCs w:val="18"/>
            </w:rPr>
            <w:t xml:space="preserve"> </w:t>
          </w:r>
          <w:r w:rsidR="00ED409F" w:rsidRPr="00ED409F">
            <w:rPr>
              <w:rFonts w:cstheme="minorHAnsi"/>
              <w:szCs w:val="18"/>
            </w:rPr>
            <w:fldChar w:fldCharType="begin"/>
          </w:r>
          <w:r w:rsidR="00ED409F" w:rsidRPr="00ED409F">
            <w:rPr>
              <w:rFonts w:asciiTheme="minorHAnsi" w:hAnsiTheme="minorHAnsi" w:cstheme="minorHAnsi"/>
              <w:szCs w:val="18"/>
            </w:rPr>
            <w:instrText xml:space="preserve"> NUMPAGES  \* Arabic  \* MERGEFORMAT </w:instrText>
          </w:r>
          <w:r w:rsidR="00ED409F" w:rsidRPr="00ED409F">
            <w:rPr>
              <w:rFonts w:cstheme="minorHAnsi"/>
              <w:szCs w:val="18"/>
            </w:rPr>
            <w:fldChar w:fldCharType="separate"/>
          </w:r>
          <w:r w:rsidR="00ED409F" w:rsidRPr="00ED409F">
            <w:rPr>
              <w:rFonts w:asciiTheme="minorHAnsi" w:hAnsiTheme="minorHAnsi" w:cstheme="minorHAnsi"/>
              <w:noProof/>
              <w:szCs w:val="18"/>
            </w:rPr>
            <w:t>2</w:t>
          </w:r>
          <w:r w:rsidR="00ED409F" w:rsidRPr="00ED409F">
            <w:rPr>
              <w:rFonts w:cstheme="minorHAnsi"/>
              <w:szCs w:val="18"/>
            </w:rPr>
            <w:fldChar w:fldCharType="end"/>
          </w:r>
        </w:p>
      </w:tc>
    </w:tr>
  </w:tbl>
  <w:p w14:paraId="04054649" w14:textId="77777777" w:rsidR="002C712A" w:rsidRPr="00ED409F" w:rsidRDefault="002C712A">
    <w:pPr>
      <w:pStyle w:val="Header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1695" w14:textId="453193AA" w:rsidR="007323A8" w:rsidRPr="008410A1" w:rsidRDefault="007323A8" w:rsidP="00942BD8">
    <w:pPr>
      <w:pStyle w:val="Header"/>
      <w:rPr>
        <w:rFonts w:cstheme="minorHAnsi"/>
        <w:sz w:val="2"/>
        <w:szCs w:val="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410A1" w:rsidRPr="008410A1" w14:paraId="6587BD8C" w14:textId="77777777" w:rsidTr="008410A1">
      <w:tc>
        <w:tcPr>
          <w:tcW w:w="5395" w:type="dxa"/>
        </w:tcPr>
        <w:p w14:paraId="180D4501" w14:textId="77777777" w:rsidR="008410A1" w:rsidRPr="008410A1" w:rsidRDefault="008410A1" w:rsidP="00942BD8">
          <w:pPr>
            <w:pStyle w:val="Header"/>
            <w:rPr>
              <w:rFonts w:asciiTheme="minorHAnsi" w:hAnsiTheme="minorHAnsi" w:cstheme="minorHAnsi"/>
              <w:szCs w:val="18"/>
              <w:lang w:val="en-US"/>
            </w:rPr>
          </w:pPr>
          <w:sdt>
            <w:sdtPr>
              <w:rPr>
                <w:rFonts w:asciiTheme="minorHAnsi" w:hAnsiTheme="minorHAnsi" w:cstheme="minorHAnsi"/>
                <w:szCs w:val="18"/>
                <w:lang w:val="en-US"/>
              </w:rPr>
              <w:alias w:val="Field"/>
              <w:tag w:val="34945211-702223440"/>
              <w:id w:val="702223440"/>
              <w:placeholder>
                <w:docPart w:val="B54408BAD93947DCA47A596945ECD074"/>
              </w:placeholder>
            </w:sdtPr>
            <w:sdtContent>
              <w:r w:rsidRPr="008410A1">
                <w:rPr>
                  <w:rFonts w:asciiTheme="minorHAnsi" w:hAnsiTheme="minorHAnsi" w:cstheme="minorHAnsi"/>
                  <w:szCs w:val="18"/>
                  <w:lang w:val="en-US"/>
                </w:rPr>
                <w:t>@Name</w:t>
              </w:r>
            </w:sdtContent>
          </w:sdt>
        </w:p>
        <w:sdt>
          <w:sdtPr>
            <w:rPr>
              <w:rFonts w:asciiTheme="minorHAnsi" w:hAnsiTheme="minorHAnsi" w:cstheme="minorHAnsi"/>
              <w:szCs w:val="18"/>
            </w:rPr>
            <w:alias w:val="Field"/>
            <w:tag w:val="34945211-2807339268"/>
            <w:id w:val="-1487628028"/>
            <w:placeholder>
              <w:docPart w:val="B69F3BBD658146DE9BD8ED7E4B7EFE7B"/>
            </w:placeholder>
          </w:sdtPr>
          <w:sdtContent>
            <w:p w14:paraId="496F4981" w14:textId="77777777" w:rsidR="008410A1" w:rsidRPr="008410A1" w:rsidRDefault="008410A1" w:rsidP="008410A1">
              <w:pPr>
                <w:pStyle w:val="Header"/>
                <w:rPr>
                  <w:rFonts w:asciiTheme="minorHAnsi" w:hAnsiTheme="minorHAnsi" w:cstheme="minorHAnsi"/>
                  <w:szCs w:val="18"/>
                  <w:lang w:val="en-US"/>
                </w:rPr>
              </w:pPr>
              <w:r w:rsidRPr="008410A1">
                <w:rPr>
                  <w:rFonts w:asciiTheme="minorHAnsi" w:hAnsiTheme="minorHAnsi" w:cstheme="minorHAnsi"/>
                  <w:szCs w:val="18"/>
                </w:rPr>
                <w:t>@Address</w:t>
              </w:r>
            </w:p>
          </w:sdtContent>
        </w:sdt>
        <w:sdt>
          <w:sdtPr>
            <w:rPr>
              <w:rFonts w:asciiTheme="minorHAnsi" w:hAnsiTheme="minorHAnsi" w:cstheme="minorHAnsi"/>
              <w:szCs w:val="18"/>
              <w:lang w:val="en-US"/>
            </w:rPr>
            <w:alias w:val="Field"/>
            <w:tag w:val="34945211-788015547"/>
            <w:id w:val="788015547"/>
            <w:placeholder>
              <w:docPart w:val="34A31D08A31141889CA456230A06D671"/>
            </w:placeholder>
          </w:sdtPr>
          <w:sdtContent>
            <w:p w14:paraId="75795767" w14:textId="71973AD5" w:rsidR="008410A1" w:rsidRPr="008410A1" w:rsidRDefault="008410A1" w:rsidP="00942BD8">
              <w:pPr>
                <w:pStyle w:val="Header"/>
                <w:rPr>
                  <w:rFonts w:asciiTheme="minorHAnsi" w:hAnsiTheme="minorHAnsi" w:cstheme="minorHAnsi"/>
                  <w:szCs w:val="18"/>
                  <w:lang w:val="en-US"/>
                </w:rPr>
              </w:pPr>
              <w:r w:rsidRPr="008410A1">
                <w:rPr>
                  <w:rFonts w:asciiTheme="minorHAnsi" w:hAnsiTheme="minorHAnsi" w:cstheme="minorHAnsi"/>
                  <w:szCs w:val="18"/>
                  <w:lang w:val="en-US"/>
                </w:rPr>
                <w:t>@Enterpriseregister_NO</w:t>
              </w:r>
            </w:p>
          </w:sdtContent>
        </w:sdt>
      </w:tc>
      <w:sdt>
        <w:sdtPr>
          <w:rPr>
            <w:rFonts w:cstheme="minorHAnsi"/>
            <w:szCs w:val="18"/>
          </w:rPr>
          <w:alias w:val="Image"/>
          <w:tag w:val="34945211-50973489"/>
          <w:id w:val="50973489"/>
          <w:placeholder>
            <w:docPart w:val="4B0D0E1044684685B01D5F760634F141"/>
          </w:placeholder>
        </w:sdtPr>
        <w:sdtContent>
          <w:tc>
            <w:tcPr>
              <w:tcW w:w="5395" w:type="dxa"/>
            </w:tcPr>
            <w:p w14:paraId="4B1AFDCF" w14:textId="05E586F8" w:rsidR="008410A1" w:rsidRPr="008410A1" w:rsidRDefault="008410A1" w:rsidP="008410A1">
              <w:pPr>
                <w:pStyle w:val="Header"/>
                <w:jc w:val="right"/>
                <w:rPr>
                  <w:rFonts w:cstheme="minorHAnsi"/>
                  <w:szCs w:val="18"/>
                </w:rPr>
              </w:pPr>
              <w:r w:rsidRPr="008410A1">
                <w:rPr>
                  <w:rFonts w:cstheme="minorHAnsi"/>
                  <w:noProof/>
                  <w:szCs w:val="18"/>
                </w:rPr>
                <w:drawing>
                  <wp:inline distT="0" distB="0" distL="0" distR="0" wp14:anchorId="51777B50" wp14:editId="6FC284C4">
                    <wp:extent cx="2700000" cy="475200"/>
                    <wp:effectExtent l="0" t="0" r="5715" b="1270"/>
                    <wp:docPr id="1" name="Picture 1" descr="Icon&#10;&#10;Description automatically generated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 descr="Icon&#10;&#10;Description automatically generated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475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5757579" w14:textId="77777777" w:rsidR="008410A1" w:rsidRPr="008410A1" w:rsidRDefault="008410A1" w:rsidP="00942BD8">
    <w:pPr>
      <w:pStyle w:val="Header"/>
      <w:rPr>
        <w:rFonts w:cstheme="minorHAnsi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A8"/>
    <w:rsid w:val="0000636B"/>
    <w:rsid w:val="00036895"/>
    <w:rsid w:val="000411F3"/>
    <w:rsid w:val="00047F6F"/>
    <w:rsid w:val="0005265C"/>
    <w:rsid w:val="000535AE"/>
    <w:rsid w:val="0006090B"/>
    <w:rsid w:val="00060AC0"/>
    <w:rsid w:val="00072144"/>
    <w:rsid w:val="00072E89"/>
    <w:rsid w:val="0007793C"/>
    <w:rsid w:val="00084722"/>
    <w:rsid w:val="000A2352"/>
    <w:rsid w:val="000C6F60"/>
    <w:rsid w:val="000C7F4D"/>
    <w:rsid w:val="000E6F57"/>
    <w:rsid w:val="000F25BD"/>
    <w:rsid w:val="000F50D6"/>
    <w:rsid w:val="001036A7"/>
    <w:rsid w:val="0010400F"/>
    <w:rsid w:val="001123FC"/>
    <w:rsid w:val="001125E6"/>
    <w:rsid w:val="001217DF"/>
    <w:rsid w:val="001245EA"/>
    <w:rsid w:val="00124DC6"/>
    <w:rsid w:val="00145C3B"/>
    <w:rsid w:val="001462EF"/>
    <w:rsid w:val="00157019"/>
    <w:rsid w:val="001961A1"/>
    <w:rsid w:val="001A0964"/>
    <w:rsid w:val="001A7DC7"/>
    <w:rsid w:val="001B2A11"/>
    <w:rsid w:val="001C0049"/>
    <w:rsid w:val="001F3561"/>
    <w:rsid w:val="00206022"/>
    <w:rsid w:val="00211590"/>
    <w:rsid w:val="00216C4E"/>
    <w:rsid w:val="0021700A"/>
    <w:rsid w:val="00224FE8"/>
    <w:rsid w:val="0023706F"/>
    <w:rsid w:val="00255084"/>
    <w:rsid w:val="002551BB"/>
    <w:rsid w:val="00256735"/>
    <w:rsid w:val="002576F1"/>
    <w:rsid w:val="00263B4C"/>
    <w:rsid w:val="002A1E4C"/>
    <w:rsid w:val="002A5EB2"/>
    <w:rsid w:val="002B63FC"/>
    <w:rsid w:val="002C6D0F"/>
    <w:rsid w:val="002C712A"/>
    <w:rsid w:val="002D3D10"/>
    <w:rsid w:val="002E05BD"/>
    <w:rsid w:val="002F34E9"/>
    <w:rsid w:val="002F6D47"/>
    <w:rsid w:val="002F7591"/>
    <w:rsid w:val="003137E0"/>
    <w:rsid w:val="00324C3C"/>
    <w:rsid w:val="00334E18"/>
    <w:rsid w:val="00341F71"/>
    <w:rsid w:val="003432A2"/>
    <w:rsid w:val="00347A0C"/>
    <w:rsid w:val="003545D8"/>
    <w:rsid w:val="003562B1"/>
    <w:rsid w:val="00360B45"/>
    <w:rsid w:val="003734ED"/>
    <w:rsid w:val="003832F9"/>
    <w:rsid w:val="003868E2"/>
    <w:rsid w:val="003968E1"/>
    <w:rsid w:val="003A0D85"/>
    <w:rsid w:val="003A4F58"/>
    <w:rsid w:val="003B4BD3"/>
    <w:rsid w:val="003C1BA0"/>
    <w:rsid w:val="003C3D0F"/>
    <w:rsid w:val="003D25D8"/>
    <w:rsid w:val="003E3380"/>
    <w:rsid w:val="003E76ED"/>
    <w:rsid w:val="003F0FDC"/>
    <w:rsid w:val="003F534F"/>
    <w:rsid w:val="003F7D75"/>
    <w:rsid w:val="00412D8F"/>
    <w:rsid w:val="004159E0"/>
    <w:rsid w:val="004327ED"/>
    <w:rsid w:val="00435714"/>
    <w:rsid w:val="004533B0"/>
    <w:rsid w:val="00453DB4"/>
    <w:rsid w:val="00464142"/>
    <w:rsid w:val="00467CF3"/>
    <w:rsid w:val="0047200B"/>
    <w:rsid w:val="0047201A"/>
    <w:rsid w:val="004727DD"/>
    <w:rsid w:val="00472B1B"/>
    <w:rsid w:val="0048029E"/>
    <w:rsid w:val="004850E3"/>
    <w:rsid w:val="004962F4"/>
    <w:rsid w:val="004976D6"/>
    <w:rsid w:val="004A7EFA"/>
    <w:rsid w:val="004C1B0B"/>
    <w:rsid w:val="004D2A21"/>
    <w:rsid w:val="004E2426"/>
    <w:rsid w:val="004E3EA9"/>
    <w:rsid w:val="004F073B"/>
    <w:rsid w:val="004F21E4"/>
    <w:rsid w:val="005049C7"/>
    <w:rsid w:val="005433E1"/>
    <w:rsid w:val="00546EDB"/>
    <w:rsid w:val="00554CB3"/>
    <w:rsid w:val="0055639D"/>
    <w:rsid w:val="00565083"/>
    <w:rsid w:val="00567381"/>
    <w:rsid w:val="005727C0"/>
    <w:rsid w:val="00575F41"/>
    <w:rsid w:val="00580B62"/>
    <w:rsid w:val="005C5DBC"/>
    <w:rsid w:val="005C6A82"/>
    <w:rsid w:val="005D6217"/>
    <w:rsid w:val="005F04ED"/>
    <w:rsid w:val="005F29E9"/>
    <w:rsid w:val="005F6FB5"/>
    <w:rsid w:val="0060220F"/>
    <w:rsid w:val="006264BE"/>
    <w:rsid w:val="006464CD"/>
    <w:rsid w:val="00655529"/>
    <w:rsid w:val="006566EF"/>
    <w:rsid w:val="006628A0"/>
    <w:rsid w:val="00666F2D"/>
    <w:rsid w:val="0067079C"/>
    <w:rsid w:val="00677518"/>
    <w:rsid w:val="00677F21"/>
    <w:rsid w:val="006A1E3E"/>
    <w:rsid w:val="006B0C2C"/>
    <w:rsid w:val="006B678B"/>
    <w:rsid w:val="006C7E35"/>
    <w:rsid w:val="006D0472"/>
    <w:rsid w:val="006D3417"/>
    <w:rsid w:val="006E7C17"/>
    <w:rsid w:val="00705D8F"/>
    <w:rsid w:val="007072BC"/>
    <w:rsid w:val="007109CA"/>
    <w:rsid w:val="00715894"/>
    <w:rsid w:val="00716729"/>
    <w:rsid w:val="007323A8"/>
    <w:rsid w:val="00735CEB"/>
    <w:rsid w:val="00747349"/>
    <w:rsid w:val="0075588E"/>
    <w:rsid w:val="00755C1C"/>
    <w:rsid w:val="007700D5"/>
    <w:rsid w:val="00772191"/>
    <w:rsid w:val="0079438F"/>
    <w:rsid w:val="007943EA"/>
    <w:rsid w:val="007A20CE"/>
    <w:rsid w:val="007B0B41"/>
    <w:rsid w:val="007D47CB"/>
    <w:rsid w:val="007E0F2F"/>
    <w:rsid w:val="007E5F47"/>
    <w:rsid w:val="007F02C9"/>
    <w:rsid w:val="0080166E"/>
    <w:rsid w:val="00806CA0"/>
    <w:rsid w:val="00810738"/>
    <w:rsid w:val="008172B4"/>
    <w:rsid w:val="008269E3"/>
    <w:rsid w:val="00840202"/>
    <w:rsid w:val="008410A1"/>
    <w:rsid w:val="0084447D"/>
    <w:rsid w:val="00854C28"/>
    <w:rsid w:val="00874D38"/>
    <w:rsid w:val="00887EF9"/>
    <w:rsid w:val="00892694"/>
    <w:rsid w:val="008B0FC2"/>
    <w:rsid w:val="008B1014"/>
    <w:rsid w:val="008C243E"/>
    <w:rsid w:val="008C6197"/>
    <w:rsid w:val="008D110A"/>
    <w:rsid w:val="008F1361"/>
    <w:rsid w:val="0090182E"/>
    <w:rsid w:val="0092481C"/>
    <w:rsid w:val="00932A3E"/>
    <w:rsid w:val="009361A0"/>
    <w:rsid w:val="00936D58"/>
    <w:rsid w:val="00942BD8"/>
    <w:rsid w:val="00963369"/>
    <w:rsid w:val="00966DA6"/>
    <w:rsid w:val="0098541F"/>
    <w:rsid w:val="009A175C"/>
    <w:rsid w:val="009A3C11"/>
    <w:rsid w:val="009B12B3"/>
    <w:rsid w:val="009C51C7"/>
    <w:rsid w:val="009D0892"/>
    <w:rsid w:val="009D608E"/>
    <w:rsid w:val="009E6BDB"/>
    <w:rsid w:val="00A16E9C"/>
    <w:rsid w:val="00A261C8"/>
    <w:rsid w:val="00A265F1"/>
    <w:rsid w:val="00A666BE"/>
    <w:rsid w:val="00A71767"/>
    <w:rsid w:val="00A7786D"/>
    <w:rsid w:val="00AB1B9B"/>
    <w:rsid w:val="00AB399D"/>
    <w:rsid w:val="00AC0C4D"/>
    <w:rsid w:val="00AC2377"/>
    <w:rsid w:val="00AE1D07"/>
    <w:rsid w:val="00B02B83"/>
    <w:rsid w:val="00B1200B"/>
    <w:rsid w:val="00B17C89"/>
    <w:rsid w:val="00B2374B"/>
    <w:rsid w:val="00B26792"/>
    <w:rsid w:val="00B30814"/>
    <w:rsid w:val="00B37184"/>
    <w:rsid w:val="00B77C25"/>
    <w:rsid w:val="00BC474F"/>
    <w:rsid w:val="00BC6538"/>
    <w:rsid w:val="00BE0C3D"/>
    <w:rsid w:val="00BE1F1B"/>
    <w:rsid w:val="00BE54B5"/>
    <w:rsid w:val="00BF0F2A"/>
    <w:rsid w:val="00BF1DE2"/>
    <w:rsid w:val="00BF2B13"/>
    <w:rsid w:val="00C10C33"/>
    <w:rsid w:val="00C12DAD"/>
    <w:rsid w:val="00C15029"/>
    <w:rsid w:val="00C16DB7"/>
    <w:rsid w:val="00C33EB8"/>
    <w:rsid w:val="00C3442E"/>
    <w:rsid w:val="00C3598F"/>
    <w:rsid w:val="00C4229D"/>
    <w:rsid w:val="00C432CF"/>
    <w:rsid w:val="00C56EFD"/>
    <w:rsid w:val="00C63F7C"/>
    <w:rsid w:val="00C76946"/>
    <w:rsid w:val="00C91E44"/>
    <w:rsid w:val="00CC4F82"/>
    <w:rsid w:val="00CC6D5C"/>
    <w:rsid w:val="00CD21CA"/>
    <w:rsid w:val="00CE67B9"/>
    <w:rsid w:val="00CE76CA"/>
    <w:rsid w:val="00CF0057"/>
    <w:rsid w:val="00CF7890"/>
    <w:rsid w:val="00D04AE6"/>
    <w:rsid w:val="00D0784A"/>
    <w:rsid w:val="00D34AF4"/>
    <w:rsid w:val="00D61851"/>
    <w:rsid w:val="00D74DE7"/>
    <w:rsid w:val="00D879E0"/>
    <w:rsid w:val="00D971FD"/>
    <w:rsid w:val="00DA2B5B"/>
    <w:rsid w:val="00DA71E5"/>
    <w:rsid w:val="00DB4E06"/>
    <w:rsid w:val="00DE6930"/>
    <w:rsid w:val="00DF11F4"/>
    <w:rsid w:val="00DF2430"/>
    <w:rsid w:val="00DF6722"/>
    <w:rsid w:val="00E0654E"/>
    <w:rsid w:val="00E10226"/>
    <w:rsid w:val="00E16161"/>
    <w:rsid w:val="00E176B4"/>
    <w:rsid w:val="00E23C85"/>
    <w:rsid w:val="00E266BD"/>
    <w:rsid w:val="00E3237A"/>
    <w:rsid w:val="00E34E6B"/>
    <w:rsid w:val="00E35D58"/>
    <w:rsid w:val="00E35DB8"/>
    <w:rsid w:val="00E47F81"/>
    <w:rsid w:val="00E5134F"/>
    <w:rsid w:val="00E57A1D"/>
    <w:rsid w:val="00E61E58"/>
    <w:rsid w:val="00E740DA"/>
    <w:rsid w:val="00E75CB1"/>
    <w:rsid w:val="00E76DDA"/>
    <w:rsid w:val="00E935F5"/>
    <w:rsid w:val="00EA160C"/>
    <w:rsid w:val="00EB1278"/>
    <w:rsid w:val="00EB5D19"/>
    <w:rsid w:val="00EB7C7B"/>
    <w:rsid w:val="00EC20C5"/>
    <w:rsid w:val="00ED0D5C"/>
    <w:rsid w:val="00ED409F"/>
    <w:rsid w:val="00EE64C5"/>
    <w:rsid w:val="00EE6956"/>
    <w:rsid w:val="00F06A93"/>
    <w:rsid w:val="00F11B57"/>
    <w:rsid w:val="00F51F36"/>
    <w:rsid w:val="00F56015"/>
    <w:rsid w:val="00F610F8"/>
    <w:rsid w:val="00F658D9"/>
    <w:rsid w:val="00F70A59"/>
    <w:rsid w:val="00F74328"/>
    <w:rsid w:val="00FC77C4"/>
    <w:rsid w:val="00FD0AF0"/>
    <w:rsid w:val="00FD23A0"/>
    <w:rsid w:val="00FE7601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BE40D"/>
  <w15:chartTrackingRefBased/>
  <w15:docId w15:val="{0B60D139-C67F-4CC6-B25A-395D5BB0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7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0A1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410A1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732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3A8"/>
  </w:style>
  <w:style w:type="table" w:styleId="TableGrid">
    <w:name w:val="Table Grid"/>
    <w:basedOn w:val="TableNormal"/>
    <w:uiPriority w:val="39"/>
    <w:rsid w:val="005D6217"/>
    <w:pPr>
      <w:spacing w:after="0" w:line="240" w:lineRule="auto"/>
    </w:pPr>
    <w:rPr>
      <w:rFonts w:ascii="Segoe UI" w:hAnsi="Segoe UI"/>
      <w:sz w:val="16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2377"/>
    <w:rPr>
      <w:color w:val="808080"/>
    </w:rPr>
  </w:style>
  <w:style w:type="paragraph" w:styleId="Revision">
    <w:name w:val="Revision"/>
    <w:hidden/>
    <w:uiPriority w:val="99"/>
    <w:semiHidden/>
    <w:rsid w:val="004C1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760683A884945B81D8618A755E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0596-0F3E-4A04-B6B0-D3ADC244C332}"/>
      </w:docPartPr>
      <w:docPartBody>
        <w:p w:rsidR="00063A48" w:rsidRDefault="00335AE6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23357379893B4D4EA963E35E1FE6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441-D069-408A-ACAF-089376EC65ED}"/>
      </w:docPartPr>
      <w:docPartBody>
        <w:p w:rsidR="00063A48" w:rsidRDefault="00335AE6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E48FA6AAFED54E458CE0613B9CCD7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C825-745F-4F28-882D-C36FBCEC62CE}"/>
      </w:docPartPr>
      <w:docPartBody>
        <w:p w:rsidR="00063A48" w:rsidRDefault="00335AE6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2169C-4E13-4911-B4AE-6AA24051FE7D}"/>
      </w:docPartPr>
      <w:docPartBody>
        <w:p w:rsidR="00AA7380" w:rsidRDefault="00063A48">
          <w:r w:rsidRPr="00D075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F8085B9E6347CD9AEE926A29D4C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052-A76A-4478-B9A9-85EF38BA0B8F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40D247A19A98493D8D0532AA98AE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006F-CC72-41CB-9FA9-022B65F846A9}"/>
      </w:docPartPr>
      <w:docPartBody>
        <w:p w:rsidR="00AA7380" w:rsidRDefault="00063A48" w:rsidP="00063A48">
          <w:pPr>
            <w:pStyle w:val="40D247A19A98493D8D0532AA98AE1EDD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FD228223CC04C90B50D7BDC04010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2CB1-3516-49BC-932F-9A4EC2079070}"/>
      </w:docPartPr>
      <w:docPartBody>
        <w:p w:rsidR="00AA7380" w:rsidRDefault="00063A48" w:rsidP="00063A48">
          <w:pPr>
            <w:pStyle w:val="6FD228223CC04C90B50D7BDC04010EB3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840B616E099F41D9A8398846EA203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F5ED-0609-4C40-AEF0-C62196445467}"/>
      </w:docPartPr>
      <w:docPartBody>
        <w:p w:rsidR="00AA7380" w:rsidRDefault="00063A48" w:rsidP="00063A48">
          <w:pPr>
            <w:pStyle w:val="840B616E099F41D9A8398846EA203D27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0BEA8E1FD0D40E38C150DD9AE58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E421-F04C-474E-A771-17828171E3C7}"/>
      </w:docPartPr>
      <w:docPartBody>
        <w:p w:rsidR="00AA7380" w:rsidRDefault="00063A48" w:rsidP="00063A48">
          <w:pPr>
            <w:pStyle w:val="00BEA8E1FD0D40E38C150DD9AE585D5F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32F349D32EC42C6B0E9B6639602E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DB0D2-C320-4632-8B7E-49AF7E9C836C}"/>
      </w:docPartPr>
      <w:docPartBody>
        <w:p w:rsidR="00AA7380" w:rsidRDefault="00063A48" w:rsidP="00063A48">
          <w:pPr>
            <w:pStyle w:val="632F349D32EC42C6B0E9B6639602EDC2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0D102F64FD6430099A6AF1546B4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E1887-01AE-4C9A-8D2E-62B6E2118680}"/>
      </w:docPartPr>
      <w:docPartBody>
        <w:p w:rsidR="00AA7380" w:rsidRDefault="00063A48" w:rsidP="00063A48">
          <w:pPr>
            <w:pStyle w:val="00D102F64FD6430099A6AF1546B4347F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D622EC8394645F584B3334961D18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E5FB1-B3DB-428D-9E1A-A83D75E308AD}"/>
      </w:docPartPr>
      <w:docPartBody>
        <w:p w:rsidR="00AA7380" w:rsidRDefault="00063A48" w:rsidP="00063A48">
          <w:pPr>
            <w:pStyle w:val="6D622EC8394645F584B3334961D18061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C797AB7B25D47A0829C0FF84EFDE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0733F-CC65-4BB9-8131-E876B6460E08}"/>
      </w:docPartPr>
      <w:docPartBody>
        <w:p w:rsidR="00AA7380" w:rsidRDefault="00063A48" w:rsidP="00063A48">
          <w:pPr>
            <w:pStyle w:val="6C797AB7B25D47A0829C0FF84EFDE1AF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C25E48384F984F9EB0FCA0094C14B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20F73-0719-4DFE-B3BF-3CD1EE1BAA35}"/>
      </w:docPartPr>
      <w:docPartBody>
        <w:p w:rsidR="00AA7380" w:rsidRDefault="00063A48" w:rsidP="00063A48">
          <w:pPr>
            <w:pStyle w:val="C25E48384F984F9EB0FCA0094C14B322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27E67F7AC134D219A05DA6DBB8EE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A6F0A-DFA6-4209-AE2C-AFB015AF8190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4F6F0FCA74D54098926AF1C12DF3E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3D982-1469-4EA7-9271-164B7B6E5B5D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1F1E98F1EE94A6E8DC8970589983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8A07-D196-46E2-B73D-7E54E481B0C9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336A6DF6A2D4BFD8497BE35CEBB7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A118-4840-4CE3-8F24-F7A85FD5754C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A03C2D5D2FFC418FBF1C53D73316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9D4EC-B0E3-4535-B113-1C9CEF5BAF71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9A5DA969DBD1460D969F4DCC115E8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3EBE9-1FA5-4A94-B64B-9BDFFF322D07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CFA65F35686B48968BF5C213AA13D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A2D74-0308-4A73-A424-66F834725EDE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D50EC8B896234E9991E65937E8C95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A40F2-C8A8-446F-8841-96D6BF5E9792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7DBA57DE74CB434E9EA82648011C3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C014-BE20-456E-B2C7-03C26D195854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13152EBD8F74FC8AB047FA661C0D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F470-D85D-4026-A924-240527B0AEED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1ADE00DD33584DA0833875B306C6C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D36C-EF85-4E2F-9738-446378C66D2C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B90828F435A434BB4E74531A0A63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B37D8-58B1-4988-A49E-C1D69E578C45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F4C9BAA88D214840BC2EBE1E60FE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FF929-CF93-48BE-8746-5D907869600F}"/>
      </w:docPartPr>
      <w:docPartBody>
        <w:p w:rsidR="00AA7380" w:rsidRDefault="00063A48"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C9D73277BA3B43E8B1400B27024CC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7D99-831B-4025-B25D-B098D7B04339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63765F09D04347AAB072EBE9E84A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A488-E216-479C-9D7F-4C497E5109F8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17579DE1C9D646DCB6FEDBDE17EE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F0788-59B9-43A2-A2CA-7939D982D16D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73044B1B14B94A52B6F2913BEDE14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DE821-6F92-451E-9E96-29F7A496F54D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D95DB6FF69C6425E9B848E91D0EB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7225F-3FC0-45F9-9125-650AB793C21A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336A10F14D28418CACF1660A93A7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1A07-01E7-4EAE-89DF-21DD54884C33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D5E2FDAE09E742F1A062533CE8C75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1C8D-E701-436F-8FEA-1DC9E3543FD7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E52D3602E8B2476693361142BAE5D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7B99F-731C-4379-A714-26F11F120346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A7AAEF1CC45A4F008EBB50F4C087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D2921-A96D-4245-85E6-07CB02D660F1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C0BD520DF56A4804925FD3BF9D34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64D7B-71D2-479D-8C7F-E98B4DAB38A4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82074AE05F234D77803370BC0DB26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8B7F6-DB57-469C-9207-D21E39E666EC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DE0A01BD085B463BAA3263C0B6B30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5453C-7CCB-481C-9CEE-0C7F83C58673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8AC48C9048934F4A82A8E09BC070F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15B02-318D-428B-936F-FF248DF1CD13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F96E39AA31F94333A2AA9B79A19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7C39-FA84-46F7-A9BD-C4E90ADCAB9E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FED7A5D472464A6A964E2B75AFE95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CE45F-120A-4555-BC9E-254898C46B65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D9ACC3E476CD4E378FDA943517D01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B6D81-A203-4FEB-9621-C47194B92FBC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48520882A34A4980B793296906F2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0590-2784-406F-8BEE-91A453CCD430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4BD68347B68B45E2A83EA31C027A5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841B8-BFBD-458E-B31D-90A4335AFA23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B1FD3FB5C36C4917850150BBD2D8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3DC07-3BAF-4F60-B052-1ABF4FD38652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9D1616FF9FC543E9982B7E097448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ECBDD-3045-4A2E-B99B-B4AC22CE6B75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CF396C58DBF3476CB9CF0136E9E1F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22B6-973C-4870-8CF6-8A7100A3F431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93B06AF53C96428A8E8DE5AF0C125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E51B2-BF88-4D42-A833-61DB17081A24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6FD4C8080721485B9173F73590649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FE88-3CAB-404D-97C2-C83153099DA2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40ABAB666CB542E9AB70FA0C3534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8AF64-8766-4A37-81CC-D35C2A499A1F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3A30439582B24E338191DB6DD4096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132C-97C0-45DF-974A-47E5F867235D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F48D1680367942E2A89911036A4F6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9F029-4226-4617-980B-E1A5ECAF4F4D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CE79578699634C63BAE8207F2EB1D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CBB2D-2688-4C47-BE40-1417D40E9A95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63E34940C5674AC4AAEBD82129BE7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18508-EF68-4181-87E9-8BB9FF2AAD8D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04869FE1975B4D6DB9BE5B15C970B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C57CB-52DC-405F-A9F0-0B2D445F061E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AC26B9B673A84AADBA1E42B5D083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A2034-A785-4625-96F7-94783A60926F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EB1EC4E394F44271B28BAF3AE8D69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F0A4-DB8C-45FC-986B-E9898CAE3D47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A78A0340687E4EAD9B99905C11F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6EA1C-1D51-494D-8850-B50EA1639CE3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6D0367AFBA8145239D3E5A577AC22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A5742-1269-435D-888F-6E5B652EAE3D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61E871B547AD4B6D9D3338270E3EB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1602F-7784-4B37-8EAA-2E557D2F1A49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0D881614B5D34B2BAA0A7238EDAB8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66959-286E-4660-8BBB-B4A61D68F154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3C918A13B9814FBF89261A361D9DB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DEE21-F48B-435A-8EE9-2CD775BA12A7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4DBAA0CFB2D740AA9B94C0DDBA0B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F7840-5B7A-4E2D-BA85-A8FF42E4A209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FC9D9BD3BA174C058F458D20A9204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DA3C-E52F-4592-87E4-D6B3F37556F6}"/>
      </w:docPartPr>
      <w:docPartBody>
        <w:p w:rsidR="00B1392A" w:rsidRDefault="00AA7380"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49D7B2AB3E97445BA909B1D0FE322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E1DD-4184-4EEC-8A85-DF62A76A2D94}"/>
      </w:docPartPr>
      <w:docPartBody>
        <w:p w:rsidR="007841BC" w:rsidRDefault="00D133D1">
          <w:r w:rsidRPr="00404361">
            <w:rPr>
              <w:rStyle w:val="PlaceholderText"/>
            </w:rPr>
            <w:t>Empty</w:t>
          </w:r>
        </w:p>
      </w:docPartBody>
    </w:docPart>
    <w:docPart>
      <w:docPartPr>
        <w:name w:val="4A4EBACA8B904470A2FDE7CE7753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FF812-EC60-4963-9AF4-3E4DEADF7C39}"/>
      </w:docPartPr>
      <w:docPartBody>
        <w:p w:rsidR="007841BC" w:rsidRDefault="00D133D1" w:rsidP="00D133D1">
          <w:pPr>
            <w:pStyle w:val="4A4EBACA8B904470A2FDE7CE77537894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1134AB65EDC643E79C1C46614A97A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DECF8-4DA0-4D48-81E6-A7048325ABD9}"/>
      </w:docPartPr>
      <w:docPartBody>
        <w:p w:rsidR="007841BC" w:rsidRDefault="00D133D1">
          <w:r w:rsidRPr="00404361">
            <w:rPr>
              <w:rStyle w:val="PlaceholderText"/>
            </w:rPr>
            <w:t>Empty</w:t>
          </w:r>
        </w:p>
      </w:docPartBody>
    </w:docPart>
    <w:docPart>
      <w:docPartPr>
        <w:name w:val="D2EA84E8F2C84E88B359E16A38A04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C4227-FAB5-4C05-BD68-A9764F9F6E71}"/>
      </w:docPartPr>
      <w:docPartBody>
        <w:p w:rsidR="00AF2DA1" w:rsidRDefault="007841BC">
          <w:r w:rsidRPr="00620FC1">
            <w:rPr>
              <w:rStyle w:val="PlaceholderText"/>
            </w:rPr>
            <w:t>Empty</w:t>
          </w:r>
        </w:p>
      </w:docPartBody>
    </w:docPart>
    <w:docPart>
      <w:docPartPr>
        <w:name w:val="CC66434C701E4B6FB1756B9E5CAAC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8EA21-F8F4-4272-9F9C-DB20668A835A}"/>
      </w:docPartPr>
      <w:docPartBody>
        <w:p w:rsidR="00AF2DA1" w:rsidRDefault="007841BC">
          <w:r w:rsidRPr="00620FC1">
            <w:rPr>
              <w:rStyle w:val="PlaceholderText"/>
            </w:rPr>
            <w:t>Empty</w:t>
          </w:r>
        </w:p>
      </w:docPartBody>
    </w:docPart>
    <w:docPart>
      <w:docPartPr>
        <w:name w:val="B65C8D3FD48E4E19BACDEB34C9074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1345-46DA-49CC-AA89-59AFD3DDCCAE}"/>
      </w:docPartPr>
      <w:docPartBody>
        <w:p w:rsidR="00AF2DA1" w:rsidRDefault="007841BC">
          <w:r w:rsidRPr="00620FC1">
            <w:rPr>
              <w:rStyle w:val="PlaceholderText"/>
            </w:rPr>
            <w:t>Empty</w:t>
          </w:r>
        </w:p>
      </w:docPartBody>
    </w:docPart>
    <w:docPart>
      <w:docPartPr>
        <w:name w:val="C10E47DE4FCD4B39A6C6A0F9B91F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F1ACA-31E8-4F38-8424-9DDB6790B7A7}"/>
      </w:docPartPr>
      <w:docPartBody>
        <w:p w:rsidR="00AF2DA1" w:rsidRDefault="007841BC">
          <w:r w:rsidRPr="00620FC1">
            <w:rPr>
              <w:rStyle w:val="PlaceholderText"/>
            </w:rPr>
            <w:t>Empty</w:t>
          </w:r>
        </w:p>
      </w:docPartBody>
    </w:docPart>
    <w:docPart>
      <w:docPartPr>
        <w:name w:val="49A478B2BD324EF6A59B47263C00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7F39-C8BC-4AC0-AFEC-EF04E4AE151B}"/>
      </w:docPartPr>
      <w:docPartBody>
        <w:p w:rsidR="00AF2DA1" w:rsidRDefault="007841BC">
          <w:r w:rsidRPr="00620FC1">
            <w:rPr>
              <w:rStyle w:val="PlaceholderText"/>
            </w:rPr>
            <w:t>Empty</w:t>
          </w:r>
        </w:p>
      </w:docPartBody>
    </w:docPart>
    <w:docPart>
      <w:docPartPr>
        <w:name w:val="958637E65D8E47C78AA32695E73D4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3B10D-8B5B-4C8E-B85E-32F714F6D9E4}"/>
      </w:docPartPr>
      <w:docPartBody>
        <w:p w:rsidR="00284C19" w:rsidRDefault="00AF2DA1" w:rsidP="00AF2DA1">
          <w:pPr>
            <w:pStyle w:val="958637E65D8E47C78AA32695E73D457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F454F4DCFFF247E0B275F100A3900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F307-301A-4E78-9EEE-A2EF8515D363}"/>
      </w:docPartPr>
      <w:docPartBody>
        <w:p w:rsidR="00284C19" w:rsidRDefault="00AF2DA1">
          <w:r w:rsidRPr="003E2469">
            <w:rPr>
              <w:rStyle w:val="PlaceholderText"/>
            </w:rPr>
            <w:t>Empty</w:t>
          </w:r>
        </w:p>
      </w:docPartBody>
    </w:docPart>
    <w:docPart>
      <w:docPartPr>
        <w:name w:val="D6B10BB92C7C441495D1C28BDE136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00AF2-ABD9-413C-9CBC-79608CC4B0F2}"/>
      </w:docPartPr>
      <w:docPartBody>
        <w:p w:rsidR="00946724" w:rsidRDefault="00AF02FD" w:rsidP="00AF02FD">
          <w:pPr>
            <w:pStyle w:val="D6B10BB92C7C441495D1C28BDE13664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1BDDEA5709264BCCA41F842425956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32C40-A05B-433B-B7E0-0AAE7A5CFD03}"/>
      </w:docPartPr>
      <w:docPartBody>
        <w:p w:rsidR="00946724" w:rsidRDefault="00AF02FD">
          <w:r w:rsidRPr="00AF776A">
            <w:rPr>
              <w:rStyle w:val="PlaceholderText"/>
            </w:rPr>
            <w:t>Empty</w:t>
          </w:r>
        </w:p>
      </w:docPartBody>
    </w:docPart>
    <w:docPart>
      <w:docPartPr>
        <w:name w:val="8252A9C10DF64AE598E605ECB0957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3FB-8F4F-4023-A2B8-E18DE1DFBBEF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2014E17D4C104452969FAA830AA88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3452-FD01-4704-92D8-1BF07666589F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8F30639E3BC84373A8E0C95B29CF3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62F20-D816-485C-9E87-4AF6973D62D5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982E858AA75741A7AD6151769A0A1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0BDFF-07B6-4F30-805A-6434CC862BA0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87B6CF918122413994D119EE14FB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6BDFA-58D6-4CCB-9CD2-E2C9E5BD7B27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AB7DE9FAFDB7402ABAD4BE0B991C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2F8C-0A9D-4AFB-84BE-ED23726E37B9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69DFC38641C648F99EB8144029E9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02B8-879D-4902-9AE8-17375909CF34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A02E980C50C7491A88E7D4DC7D2A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3EF6F-FC40-47FE-8EE2-6116ED289562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AA4773644B954CBC850AC06EE2E8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E859-278E-4BCB-B4CE-69B95E855614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96AFF330334D45F087FDD1BD0F02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07917-BDD2-4C77-97DA-867C34784586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EF687B4B15484C62B2D7980DFAF68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C263-0181-4004-A648-2DA457D72833}"/>
      </w:docPartPr>
      <w:docPartBody>
        <w:p w:rsidR="008D3B20" w:rsidRDefault="00946724"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E9E86A5335AA4EAABC7455B3EBC6D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3555C-5853-4AF5-9D41-9654F937FDB3}"/>
      </w:docPartPr>
      <w:docPartBody>
        <w:p w:rsidR="002809CA" w:rsidRDefault="000F5530" w:rsidP="000F5530">
          <w:pPr>
            <w:pStyle w:val="E9E86A5335AA4EAABC7455B3EBC6D0FD"/>
          </w:pPr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9A44C6A66F5B486888D80F7A7060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9A4B-71BD-47A1-94BE-10246956F294}"/>
      </w:docPartPr>
      <w:docPartBody>
        <w:p w:rsidR="002809CA" w:rsidRDefault="000F5530" w:rsidP="000F5530">
          <w:pPr>
            <w:pStyle w:val="9A44C6A66F5B486888D80F7A70609638"/>
          </w:pPr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EB2FE262D00943178BD9C7E4FB4C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7D8F8-B11D-4DB2-B13D-058FD46E2EA1}"/>
      </w:docPartPr>
      <w:docPartBody>
        <w:p w:rsidR="002809CA" w:rsidRDefault="000F5530" w:rsidP="000F5530">
          <w:pPr>
            <w:pStyle w:val="EB2FE262D00943178BD9C7E4FB4C60E0"/>
          </w:pPr>
          <w:r w:rsidRPr="00CC7698">
            <w:rPr>
              <w:rStyle w:val="PlaceholderText"/>
            </w:rPr>
            <w:t>Empty</w:t>
          </w:r>
        </w:p>
      </w:docPartBody>
    </w:docPart>
    <w:docPart>
      <w:docPartPr>
        <w:name w:val="D2A4F0E2F784441C9EDE21F02EAF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908E9-DF04-4DEC-8939-19094F36E9AF}"/>
      </w:docPartPr>
      <w:docPartBody>
        <w:p w:rsidR="002809CA" w:rsidRDefault="000F5530" w:rsidP="000F5530">
          <w:pPr>
            <w:pStyle w:val="D2A4F0E2F784441C9EDE21F02EAF1FDE"/>
          </w:pPr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10C9CFC1E9C24A20924EAFE27C0AB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1BCA3-2E76-40B9-9DEC-18565D45C152}"/>
      </w:docPartPr>
      <w:docPartBody>
        <w:p w:rsidR="002809CA" w:rsidRDefault="000F5530">
          <w:r w:rsidRPr="001939F0">
            <w:rPr>
              <w:rStyle w:val="PlaceholderText"/>
            </w:rPr>
            <w:t>Empty</w:t>
          </w:r>
        </w:p>
      </w:docPartBody>
    </w:docPart>
    <w:docPart>
      <w:docPartPr>
        <w:name w:val="A6E6A6A74A914B348D40380E6EBB4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A0333-B4F3-4DB0-B988-82CBFF917F03}"/>
      </w:docPartPr>
      <w:docPartBody>
        <w:p w:rsidR="002809CA" w:rsidRDefault="000F5530">
          <w:r w:rsidRPr="001939F0">
            <w:rPr>
              <w:rStyle w:val="PlaceholderText"/>
            </w:rPr>
            <w:t>Empty</w:t>
          </w:r>
        </w:p>
      </w:docPartBody>
    </w:docPart>
    <w:docPart>
      <w:docPartPr>
        <w:name w:val="9C81572AD69B4BEB9DC9DF16670D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3B58E-12A6-4580-88B6-B5648886C823}"/>
      </w:docPartPr>
      <w:docPartBody>
        <w:p w:rsidR="00DA22D4" w:rsidRDefault="002809CA" w:rsidP="002809CA">
          <w:pPr>
            <w:pStyle w:val="9C81572AD69B4BEB9DC9DF16670DFE74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986BF1B366A5473A999E310E7A8C2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E0340-CE00-47F7-AAF8-E1F240EF37DC}"/>
      </w:docPartPr>
      <w:docPartBody>
        <w:p w:rsidR="00DA22D4" w:rsidRDefault="002809CA" w:rsidP="002809CA">
          <w:pPr>
            <w:pStyle w:val="986BF1B366A5473A999E310E7A8C24AB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0136180680C6455D8936A59DA67E0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EC09-C114-4FEA-8C39-3869AF9F91DE}"/>
      </w:docPartPr>
      <w:docPartBody>
        <w:p w:rsidR="00DA22D4" w:rsidRDefault="002809CA" w:rsidP="002809CA">
          <w:pPr>
            <w:pStyle w:val="0136180680C6455D8936A59DA67E0213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691F10D4AC584C9A9D41CA5888C0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F90A7-E1CF-468C-B32C-E8F4EAB64C43}"/>
      </w:docPartPr>
      <w:docPartBody>
        <w:p w:rsidR="00DA22D4" w:rsidRDefault="002809CA" w:rsidP="002809CA">
          <w:pPr>
            <w:pStyle w:val="691F10D4AC584C9A9D41CA5888C05922"/>
          </w:pPr>
          <w:r w:rsidRPr="006975B8">
            <w:rPr>
              <w:rStyle w:val="PlaceholderText"/>
            </w:rPr>
            <w:t>Empty</w:t>
          </w:r>
        </w:p>
      </w:docPartBody>
    </w:docPart>
    <w:docPart>
      <w:docPartPr>
        <w:name w:val="929E7CB6665844D2BC286674D1BC9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4E351-31ED-4692-AEB1-D88AFCE31F58}"/>
      </w:docPartPr>
      <w:docPartBody>
        <w:p w:rsidR="00DA22D4" w:rsidRDefault="002809CA" w:rsidP="002809CA">
          <w:pPr>
            <w:pStyle w:val="929E7CB6665844D2BC286674D1BC97E0"/>
          </w:pPr>
          <w:r w:rsidRPr="006975B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28FF9EA9CD4703B914B5F51D62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8001-3FE5-45D4-8A70-98915AA26733}"/>
      </w:docPartPr>
      <w:docPartBody>
        <w:p w:rsidR="00DA22D4" w:rsidRDefault="002809CA" w:rsidP="002809CA">
          <w:pPr>
            <w:pStyle w:val="FB28FF9EA9CD4703B914B5F51D6257E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8869613C742F4BAB9D7D0F31128C8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030F0-3F9C-463B-8604-DF1899F3CAC9}"/>
      </w:docPartPr>
      <w:docPartBody>
        <w:p w:rsidR="00DA22D4" w:rsidRDefault="002809CA" w:rsidP="002809CA">
          <w:pPr>
            <w:pStyle w:val="8869613C742F4BAB9D7D0F31128C8B5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CFF4E5646FE742E18305AD4E068A4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A9D86-A8E9-4406-8F94-E5F8631FDD60}"/>
      </w:docPartPr>
      <w:docPartBody>
        <w:p w:rsidR="00DA22D4" w:rsidRDefault="002809CA" w:rsidP="002809CA">
          <w:pPr>
            <w:pStyle w:val="CFF4E5646FE742E18305AD4E068A4AD4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4D8253FD96B4B8BAFFD33E4F2A09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8F7B9-70EF-46FC-B99D-ACADC1A1B51B}"/>
      </w:docPartPr>
      <w:docPartBody>
        <w:p w:rsidR="00DA22D4" w:rsidRDefault="002809CA" w:rsidP="002809CA">
          <w:pPr>
            <w:pStyle w:val="24D8253FD96B4B8BAFFD33E4F2A09FA1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83ACD300CC3C48349CCB0054A10DF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2CD3B-2D19-43E2-B627-27F442024B1E}"/>
      </w:docPartPr>
      <w:docPartBody>
        <w:p w:rsidR="00DA22D4" w:rsidRDefault="002809CA" w:rsidP="002809CA">
          <w:pPr>
            <w:pStyle w:val="83ACD300CC3C48349CCB0054A10DF651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EC2123C36BE64077B8473CCFFF52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CFC2-67F4-463E-86EF-C37F50DCE9AC}"/>
      </w:docPartPr>
      <w:docPartBody>
        <w:p w:rsidR="00DA22D4" w:rsidRDefault="002809CA" w:rsidP="002809CA">
          <w:pPr>
            <w:pStyle w:val="EC2123C36BE64077B8473CCFFF5228C3"/>
          </w:pPr>
          <w:r w:rsidRPr="00CC0ADE">
            <w:rPr>
              <w:rStyle w:val="PlaceholderText"/>
            </w:rPr>
            <w:t>Empty</w:t>
          </w:r>
        </w:p>
      </w:docPartBody>
    </w:docPart>
    <w:docPart>
      <w:docPartPr>
        <w:name w:val="A9FE3255FDF849FEBE861119B65D2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B4B1-21E9-4C62-BB96-A292F32196C0}"/>
      </w:docPartPr>
      <w:docPartBody>
        <w:p w:rsidR="00DA22D4" w:rsidRDefault="002809CA" w:rsidP="002809CA">
          <w:pPr>
            <w:pStyle w:val="A9FE3255FDF849FEBE861119B65D2949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263A02FA15234AC6936F73F6A27F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15C43-A25C-4D0D-9B94-DF134BFA0596}"/>
      </w:docPartPr>
      <w:docPartBody>
        <w:p w:rsidR="00DA22D4" w:rsidRDefault="002809CA" w:rsidP="002809CA">
          <w:pPr>
            <w:pStyle w:val="263A02FA15234AC6936F73F6A27FCDE3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F88D50B042C4A8B991121CA43CC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7DF3A-6D84-4D3E-A658-2E7BA22E0C3A}"/>
      </w:docPartPr>
      <w:docPartBody>
        <w:p w:rsidR="00DA22D4" w:rsidRDefault="002809CA" w:rsidP="002809CA">
          <w:pPr>
            <w:pStyle w:val="2F88D50B042C4A8B991121CA43CC016F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37F9282293E74845BD00B92FD43CA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6E668-5E3F-4A73-BC8B-09B6C9744EF5}"/>
      </w:docPartPr>
      <w:docPartBody>
        <w:p w:rsidR="00DA22D4" w:rsidRDefault="002809CA" w:rsidP="002809CA">
          <w:pPr>
            <w:pStyle w:val="37F9282293E74845BD00B92FD43CA54E"/>
          </w:pPr>
          <w:r w:rsidRPr="00DD6F79">
            <w:rPr>
              <w:rStyle w:val="PlaceholderText"/>
            </w:rPr>
            <w:t>Empty</w:t>
          </w:r>
        </w:p>
      </w:docPartBody>
    </w:docPart>
    <w:docPart>
      <w:docPartPr>
        <w:name w:val="B03755372BA74B2DBC0DFCB631A6F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05B26-9986-4B88-8829-847D20EBBC17}"/>
      </w:docPartPr>
      <w:docPartBody>
        <w:p w:rsidR="00DA22D4" w:rsidRDefault="002809CA" w:rsidP="002809CA">
          <w:pPr>
            <w:pStyle w:val="B03755372BA74B2DBC0DFCB631A6F2B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AB7224BEDED494FA0F4CFBE5D5B3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2002A-537F-4CE5-B7E4-AF3D29250F66}"/>
      </w:docPartPr>
      <w:docPartBody>
        <w:p w:rsidR="00DA22D4" w:rsidRDefault="002809CA" w:rsidP="002809CA">
          <w:pPr>
            <w:pStyle w:val="FAB7224BEDED494FA0F4CFBE5D5B3E2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862B3FD2C59D490E82862A8B4382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146CC-8690-4BE6-8366-D9D20B9B1181}"/>
      </w:docPartPr>
      <w:docPartBody>
        <w:p w:rsidR="00DA22D4" w:rsidRDefault="002809CA" w:rsidP="002809CA">
          <w:pPr>
            <w:pStyle w:val="862B3FD2C59D490E82862A8B43827359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348AB623270B4DAAB59CC795A501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A024A-FA08-420C-A862-AF6DAF92C898}"/>
      </w:docPartPr>
      <w:docPartBody>
        <w:p w:rsidR="00DA22D4" w:rsidRDefault="002809CA" w:rsidP="002809CA">
          <w:pPr>
            <w:pStyle w:val="348AB623270B4DAAB59CC795A5011C60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DF24886FBF74EAEBB0D84B85569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7AE3-7E53-45E6-98E5-C9F384212629}"/>
      </w:docPartPr>
      <w:docPartBody>
        <w:p w:rsidR="00DA22D4" w:rsidRDefault="002809CA" w:rsidP="002809CA">
          <w:pPr>
            <w:pStyle w:val="5DF24886FBF74EAEBB0D84B855699EC9"/>
          </w:pPr>
          <w:r w:rsidRPr="003E2469">
            <w:rPr>
              <w:rStyle w:val="PlaceholderText"/>
            </w:rPr>
            <w:t>Empty</w:t>
          </w:r>
        </w:p>
      </w:docPartBody>
    </w:docPart>
    <w:docPart>
      <w:docPartPr>
        <w:name w:val="79FDB4073E504BF992D0385394488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CDE01-1639-486F-A3C1-D2438BF72A2E}"/>
      </w:docPartPr>
      <w:docPartBody>
        <w:p w:rsidR="00DA22D4" w:rsidRDefault="002809CA" w:rsidP="002809CA">
          <w:pPr>
            <w:pStyle w:val="79FDB4073E504BF992D0385394488F42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43C5DC904F054BE086742BFE7AFCD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F5A69-D347-452A-B563-4D8906B995C4}"/>
      </w:docPartPr>
      <w:docPartBody>
        <w:p w:rsidR="00DA22D4" w:rsidRDefault="002809CA" w:rsidP="002809CA">
          <w:pPr>
            <w:pStyle w:val="43C5DC904F054BE086742BFE7AFCD7E4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0806EFAB78A44699399997177A3E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441D1-EF57-4336-BD14-79C68CCE8AD5}"/>
      </w:docPartPr>
      <w:docPartBody>
        <w:p w:rsidR="00DA22D4" w:rsidRDefault="002809CA" w:rsidP="002809CA">
          <w:pPr>
            <w:pStyle w:val="50806EFAB78A44699399997177A3E090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54908A11FAD42669C176693E4FA3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8BEAC-46CE-472E-8DBC-EF5D3B302A74}"/>
      </w:docPartPr>
      <w:docPartBody>
        <w:p w:rsidR="00DA22D4" w:rsidRDefault="002809CA" w:rsidP="002809CA">
          <w:pPr>
            <w:pStyle w:val="554908A11FAD42669C176693E4FA369C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1850FCDE17D423DA4F872DFCD2F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5D4-7781-40E1-824D-EF9EDCC42264}"/>
      </w:docPartPr>
      <w:docPartBody>
        <w:p w:rsidR="00DA22D4" w:rsidRDefault="002809CA" w:rsidP="002809CA">
          <w:pPr>
            <w:pStyle w:val="01850FCDE17D423DA4F872DFCD2F465D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32CCFC3212F745ECA90CCC5EBD26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EE16C-6862-4DF7-A69E-A3E9D78C16D8}"/>
      </w:docPartPr>
      <w:docPartBody>
        <w:p w:rsidR="00DA22D4" w:rsidRDefault="002809CA" w:rsidP="002809CA">
          <w:pPr>
            <w:pStyle w:val="32CCFC3212F745ECA90CCC5EBD267D36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9B14D79E5DA34584A46DABE3676CA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5ADF2-44DF-4997-85C9-3CCE26AD72C8}"/>
      </w:docPartPr>
      <w:docPartBody>
        <w:p w:rsidR="00DA22D4" w:rsidRDefault="002809CA" w:rsidP="002809CA">
          <w:pPr>
            <w:pStyle w:val="9B14D79E5DA34584A46DABE3676CAB5A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DAFF783801234F98AEFF972E9135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AC5A9-FEB1-4A9E-8585-3ED07AB1C3FC}"/>
      </w:docPartPr>
      <w:docPartBody>
        <w:p w:rsidR="00DA22D4" w:rsidRDefault="002809CA" w:rsidP="002809CA">
          <w:pPr>
            <w:pStyle w:val="DAFF783801234F98AEFF972E91352EF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04085C5729E4247B743043AA0365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5754-4B22-45DA-A6DF-01F1504387A8}"/>
      </w:docPartPr>
      <w:docPartBody>
        <w:p w:rsidR="00DA22D4" w:rsidRDefault="002809CA" w:rsidP="002809CA">
          <w:pPr>
            <w:pStyle w:val="604085C5729E4247B743043AA0365892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D0DAF56C5A7A42BD8A1F198D6B4E6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EC210-AA21-4CF8-8EAC-E97386383B2D}"/>
      </w:docPartPr>
      <w:docPartBody>
        <w:p w:rsidR="00DA22D4" w:rsidRDefault="002809CA" w:rsidP="002809CA">
          <w:pPr>
            <w:pStyle w:val="D0DAF56C5A7A42BD8A1F198D6B4E641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EE269905B1B5474EA4D40CE20B87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57689-B2B9-40B1-9212-32DCF897A388}"/>
      </w:docPartPr>
      <w:docPartBody>
        <w:p w:rsidR="00DA22D4" w:rsidRDefault="002809CA" w:rsidP="002809CA">
          <w:pPr>
            <w:pStyle w:val="EE269905B1B5474EA4D40CE20B87206F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AA2B9EC245244D4B877745BD8CB5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682E-8044-468C-884E-F59B37AC741F}"/>
      </w:docPartPr>
      <w:docPartBody>
        <w:p w:rsidR="00DA22D4" w:rsidRDefault="002809CA" w:rsidP="002809CA">
          <w:pPr>
            <w:pStyle w:val="AA2B9EC245244D4B877745BD8CB5B790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CF5DD5EC03E0483B8B37F1B8E861C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67024-2218-4799-8D27-2F3E832747F6}"/>
      </w:docPartPr>
      <w:docPartBody>
        <w:p w:rsidR="00DA22D4" w:rsidRDefault="002809CA" w:rsidP="002809CA">
          <w:pPr>
            <w:pStyle w:val="CF5DD5EC03E0483B8B37F1B8E861C39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E5C76A50362C46B1B3853D9759C2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44AC-E1BE-4EB1-872A-405BF28C24B2}"/>
      </w:docPartPr>
      <w:docPartBody>
        <w:p w:rsidR="00DA22D4" w:rsidRDefault="002809CA" w:rsidP="002809CA">
          <w:pPr>
            <w:pStyle w:val="E5C76A50362C46B1B3853D9759C246F1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FDEF429862754EB9BCFC10C51ECFF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8D972-0A82-4346-8BCB-EE0893BE7214}"/>
      </w:docPartPr>
      <w:docPartBody>
        <w:p w:rsidR="00DA22D4" w:rsidRDefault="002809CA" w:rsidP="002809CA">
          <w:pPr>
            <w:pStyle w:val="FDEF429862754EB9BCFC10C51ECFF86C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FDFD3B644AF2426B98D22385AD45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BAB-DEC9-4D23-B437-9084B33761C3}"/>
      </w:docPartPr>
      <w:docPartBody>
        <w:p w:rsidR="00DA22D4" w:rsidRDefault="002809CA" w:rsidP="002809CA">
          <w:pPr>
            <w:pStyle w:val="FDFD3B644AF2426B98D22385AD45F323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31CB7DC28F2549C9AD8945319589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03FA-D1BE-4AA7-8D79-84816E06A7B0}"/>
      </w:docPartPr>
      <w:docPartBody>
        <w:p w:rsidR="00DA22D4" w:rsidRDefault="002809CA" w:rsidP="002809CA">
          <w:pPr>
            <w:pStyle w:val="31CB7DC28F2549C9AD89453195892D6C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BF8C628085AB4C1D96062E0DDF1B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1B9F-3D24-4EAD-B148-054DC4D341E2}"/>
      </w:docPartPr>
      <w:docPartBody>
        <w:p w:rsidR="00DA22D4" w:rsidRDefault="002809CA" w:rsidP="002809CA">
          <w:pPr>
            <w:pStyle w:val="BF8C628085AB4C1D96062E0DDF1B5CDE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E0E2010BF5AD47F2977F211EFC9A3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DCFF-3CD7-42C4-B3EC-EDBD751E8C3E}"/>
      </w:docPartPr>
      <w:docPartBody>
        <w:p w:rsidR="00DA22D4" w:rsidRDefault="002809CA" w:rsidP="002809CA">
          <w:pPr>
            <w:pStyle w:val="E0E2010BF5AD47F2977F211EFC9A3DB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16052D579B6E46B9AEF338241CC1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D15C5-36DC-443F-94B5-4AC08F2BD66F}"/>
      </w:docPartPr>
      <w:docPartBody>
        <w:p w:rsidR="00DA22D4" w:rsidRDefault="002809CA" w:rsidP="002809CA">
          <w:pPr>
            <w:pStyle w:val="16052D579B6E46B9AEF338241CC1B691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11F36048B3A344069CA4A4721E161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0FB28-30E3-48EA-8D37-3DE1E8D823EF}"/>
      </w:docPartPr>
      <w:docPartBody>
        <w:p w:rsidR="00DA22D4" w:rsidRDefault="002809CA" w:rsidP="002809CA">
          <w:pPr>
            <w:pStyle w:val="11F36048B3A344069CA4A4721E16109B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9DB61C1B3A3C4088B4C156A1ED87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96CC-BBBC-4A0E-88FF-0E62EC6BA358}"/>
      </w:docPartPr>
      <w:docPartBody>
        <w:p w:rsidR="00DA22D4" w:rsidRDefault="002809CA" w:rsidP="002809CA">
          <w:pPr>
            <w:pStyle w:val="9DB61C1B3A3C4088B4C156A1ED87D1C8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1E385CBEA3684E7ABA7A990CB47C3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C7AA6-6622-4602-8BA5-80CE7E2F04E0}"/>
      </w:docPartPr>
      <w:docPartBody>
        <w:p w:rsidR="00DA22D4" w:rsidRDefault="002809CA" w:rsidP="002809CA">
          <w:pPr>
            <w:pStyle w:val="1E385CBEA3684E7ABA7A990CB47C335D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8C1C0AA505B4121987294DDAABAF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0F15-D70F-4BDA-AF6D-896A53D9C27C}"/>
      </w:docPartPr>
      <w:docPartBody>
        <w:p w:rsidR="00DA22D4" w:rsidRDefault="002809CA" w:rsidP="002809CA">
          <w:pPr>
            <w:pStyle w:val="58C1C0AA505B4121987294DDAABAF47C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236F71271F8A45FCB21FA4C639090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D753A-0014-41B0-BFBF-548F0AB2D254}"/>
      </w:docPartPr>
      <w:docPartBody>
        <w:p w:rsidR="00DA22D4" w:rsidRDefault="002809CA" w:rsidP="002809CA">
          <w:pPr>
            <w:pStyle w:val="236F71271F8A45FCB21FA4C639090956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C1A8956374834909BCA8F59A49F1B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6419C-E532-44FD-A2CB-C0A9B7037ED6}"/>
      </w:docPartPr>
      <w:docPartBody>
        <w:p w:rsidR="00DA22D4" w:rsidRDefault="002809CA" w:rsidP="002809CA">
          <w:pPr>
            <w:pStyle w:val="C1A8956374834909BCA8F59A49F1B770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CD6835446C91473BBCFCBE05023C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C6E2-B7F5-4B73-9C4C-E1975C8EC8D3}"/>
      </w:docPartPr>
      <w:docPartBody>
        <w:p w:rsidR="00DA22D4" w:rsidRDefault="002809CA" w:rsidP="002809CA">
          <w:pPr>
            <w:pStyle w:val="CD6835446C91473BBCFCBE05023C609B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BE34140C7B6744C6B199D596703A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6881C-80AA-44F7-A30E-2BDED22CEDC3}"/>
      </w:docPartPr>
      <w:docPartBody>
        <w:p w:rsidR="00DA22D4" w:rsidRDefault="002809CA" w:rsidP="002809CA">
          <w:pPr>
            <w:pStyle w:val="BE34140C7B6744C6B199D596703A6553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B9352D4CA05443B4B4B214EAD419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8BD8-C054-4D8F-B82D-4B4CFE31DB0C}"/>
      </w:docPartPr>
      <w:docPartBody>
        <w:p w:rsidR="00DA22D4" w:rsidRDefault="002809CA" w:rsidP="002809CA">
          <w:pPr>
            <w:pStyle w:val="B9352D4CA05443B4B4B214EAD419CDD6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839DEF8319734AF8AE8D28AC9C16E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E9A58-3DF3-44C3-B9C1-22B19C6A590A}"/>
      </w:docPartPr>
      <w:docPartBody>
        <w:p w:rsidR="00DA22D4" w:rsidRDefault="002809CA" w:rsidP="002809CA">
          <w:pPr>
            <w:pStyle w:val="839DEF8319734AF8AE8D28AC9C16E22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4F8777F4AF64D11AF6A686FAFBBD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A2514-3486-4AD4-B960-299673E90E04}"/>
      </w:docPartPr>
      <w:docPartBody>
        <w:p w:rsidR="00DA22D4" w:rsidRDefault="002809CA" w:rsidP="002809CA">
          <w:pPr>
            <w:pStyle w:val="54F8777F4AF64D11AF6A686FAFBBDB57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9DDF32CE282F4823932A82E301DF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E6E8-FB0B-4CE0-96B6-80079CD2A4E0}"/>
      </w:docPartPr>
      <w:docPartBody>
        <w:p w:rsidR="00DA22D4" w:rsidRDefault="002809CA" w:rsidP="002809CA">
          <w:pPr>
            <w:pStyle w:val="9DDF32CE282F4823932A82E301DF69D5"/>
          </w:pPr>
          <w:r w:rsidRPr="00620FC1">
            <w:rPr>
              <w:rStyle w:val="PlaceholderText"/>
            </w:rPr>
            <w:t>Empty</w:t>
          </w:r>
        </w:p>
      </w:docPartBody>
    </w:docPart>
    <w:docPart>
      <w:docPartPr>
        <w:name w:val="11B09A7BEE444CD8AAB96941EBA2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468DC-28DD-4906-B050-AE4BEE0D8C88}"/>
      </w:docPartPr>
      <w:docPartBody>
        <w:p w:rsidR="00DA22D4" w:rsidRDefault="002809CA" w:rsidP="002809CA">
          <w:pPr>
            <w:pStyle w:val="11B09A7BEE444CD8AAB96941EBA2E8D7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23AA77BFB9034135AF14D0729A82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B1662-449D-4F8B-A9A4-CE48625F332A}"/>
      </w:docPartPr>
      <w:docPartBody>
        <w:p w:rsidR="00DA22D4" w:rsidRDefault="002809CA" w:rsidP="002809CA">
          <w:pPr>
            <w:pStyle w:val="23AA77BFB9034135AF14D0729A82CD03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B3DE143083F04304934689C5762F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ED4A-C8E7-4B56-9B19-E9C3676411A2}"/>
      </w:docPartPr>
      <w:docPartBody>
        <w:p w:rsidR="00DA22D4" w:rsidRDefault="002809CA" w:rsidP="002809CA">
          <w:pPr>
            <w:pStyle w:val="B3DE143083F04304934689C5762F0057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EE8F36C70C074166A401F80FCD933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DD449-6ADA-49AA-AD4C-427337387131}"/>
      </w:docPartPr>
      <w:docPartBody>
        <w:p w:rsidR="00DA22D4" w:rsidRDefault="002809CA" w:rsidP="002809CA">
          <w:pPr>
            <w:pStyle w:val="EE8F36C70C074166A401F80FCD933582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21C324A36A3F4727B0266E3915443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9B5D9-93EF-4D94-9EE1-B405C77887AA}"/>
      </w:docPartPr>
      <w:docPartBody>
        <w:p w:rsidR="00DA22D4" w:rsidRDefault="002809CA" w:rsidP="002809CA">
          <w:pPr>
            <w:pStyle w:val="21C324A36A3F4727B0266E3915443CAE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F709EF76743A4E3BA12C836EDDCE7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67FEE-3D23-4188-8996-AEFC023510E2}"/>
      </w:docPartPr>
      <w:docPartBody>
        <w:p w:rsidR="00DA22D4" w:rsidRDefault="002809CA" w:rsidP="002809CA">
          <w:pPr>
            <w:pStyle w:val="F709EF76743A4E3BA12C836EDDCE7F37"/>
          </w:pPr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B390E620F7CD43F2B4AAF63C9532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63996-3699-4BEC-B53E-5E5F5B5159A1}"/>
      </w:docPartPr>
      <w:docPartBody>
        <w:p w:rsidR="00DA22D4" w:rsidRDefault="002809CA">
          <w:r w:rsidRPr="001728CD">
            <w:rPr>
              <w:rStyle w:val="PlaceholderText"/>
            </w:rPr>
            <w:t>Empty</w:t>
          </w:r>
        </w:p>
      </w:docPartBody>
    </w:docPart>
    <w:docPart>
      <w:docPartPr>
        <w:name w:val="9ED24A10BBAC46A5B891324D84DDF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74346-6B30-4A4A-BBBC-9C7002D0798E}"/>
      </w:docPartPr>
      <w:docPartBody>
        <w:p w:rsidR="00DA22D4" w:rsidRDefault="002809CA">
          <w:r w:rsidRPr="00107772">
            <w:rPr>
              <w:rStyle w:val="PlaceholderText"/>
            </w:rPr>
            <w:t>Empty</w:t>
          </w:r>
        </w:p>
      </w:docPartBody>
    </w:docPart>
    <w:docPart>
      <w:docPartPr>
        <w:name w:val="590DDD3B663742EA97E719CA2BCC6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1943B-CC41-4084-ABC9-C9B2ED526366}"/>
      </w:docPartPr>
      <w:docPartBody>
        <w:p w:rsidR="00DA22D4" w:rsidRDefault="002809CA">
          <w:r w:rsidRPr="00107772">
            <w:rPr>
              <w:rStyle w:val="PlaceholderText"/>
            </w:rPr>
            <w:t>Empty</w:t>
          </w:r>
        </w:p>
      </w:docPartBody>
    </w:docPart>
    <w:docPart>
      <w:docPartPr>
        <w:name w:val="4E59E86C532147E5ADB11056C40BC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C315-4BE4-4800-B6B5-C7D7C2743424}"/>
      </w:docPartPr>
      <w:docPartBody>
        <w:p w:rsidR="00F16989" w:rsidRDefault="00C25029" w:rsidP="00C25029">
          <w:pPr>
            <w:pStyle w:val="4E59E86C532147E5ADB11056C40BCAE6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9DE073B38664BE7A9A8CF7064EF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F4E57-04A9-4A7E-9896-78799795B5E9}"/>
      </w:docPartPr>
      <w:docPartBody>
        <w:p w:rsidR="00F16989" w:rsidRDefault="00C25029">
          <w:r w:rsidRPr="00CD7C5F">
            <w:rPr>
              <w:rStyle w:val="PlaceholderText"/>
            </w:rPr>
            <w:t>Empty</w:t>
          </w:r>
        </w:p>
      </w:docPartBody>
    </w:docPart>
    <w:docPart>
      <w:docPartPr>
        <w:name w:val="B7B8DDD8CB42400F994A2144C505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0203C-3B73-4DF0-A4B5-B43A06090B71}"/>
      </w:docPartPr>
      <w:docPartBody>
        <w:p w:rsidR="00F16989" w:rsidRDefault="00C25029">
          <w:r w:rsidRPr="00E70F2C">
            <w:rPr>
              <w:rStyle w:val="PlaceholderText"/>
            </w:rPr>
            <w:t>Empty</w:t>
          </w:r>
        </w:p>
      </w:docPartBody>
    </w:docPart>
    <w:docPart>
      <w:docPartPr>
        <w:name w:val="283F0A20DC81480EB9CFC8AD517C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56C5-1C7D-4212-8E17-719C9C85A6CF}"/>
      </w:docPartPr>
      <w:docPartBody>
        <w:p w:rsidR="00F16989" w:rsidRDefault="00C25029">
          <w:r w:rsidRPr="00E70F2C">
            <w:rPr>
              <w:rStyle w:val="PlaceholderText"/>
            </w:rPr>
            <w:t>Empty</w:t>
          </w:r>
        </w:p>
      </w:docPartBody>
    </w:docPart>
    <w:docPart>
      <w:docPartPr>
        <w:name w:val="77B8F7F933F6479989C8B37DEFF62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9B791-9A14-4A6A-9EDF-2A40A16F8023}"/>
      </w:docPartPr>
      <w:docPartBody>
        <w:p w:rsidR="003A0409" w:rsidRDefault="007F7F3E">
          <w:r w:rsidRPr="00B92E4B">
            <w:rPr>
              <w:rStyle w:val="PlaceholderText"/>
            </w:rPr>
            <w:t>Empty</w:t>
          </w:r>
        </w:p>
      </w:docPartBody>
    </w:docPart>
    <w:docPart>
      <w:docPartPr>
        <w:name w:val="15E5D41FB4584220A19455BA0BF65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6A28E-BDA6-49D3-B4A3-06C6EDBFCB53}"/>
      </w:docPartPr>
      <w:docPartBody>
        <w:p w:rsidR="003A0409" w:rsidRDefault="007F7F3E">
          <w:r w:rsidRPr="00B92E4B">
            <w:rPr>
              <w:rStyle w:val="PlaceholderText"/>
            </w:rPr>
            <w:t>Empty</w:t>
          </w:r>
        </w:p>
      </w:docPartBody>
    </w:docPart>
    <w:docPart>
      <w:docPartPr>
        <w:name w:val="4B0D0E1044684685B01D5F760634F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D7DC-1763-452D-A14C-BC528E7DA411}"/>
      </w:docPartPr>
      <w:docPartBody>
        <w:p w:rsidR="00000000" w:rsidRDefault="003A0409" w:rsidP="003A0409">
          <w:pPr>
            <w:pStyle w:val="4B0D0E1044684685B01D5F760634F141"/>
          </w:pPr>
          <w:r w:rsidRPr="00CD7C5F">
            <w:rPr>
              <w:rStyle w:val="PlaceholderText"/>
            </w:rPr>
            <w:t>Empty</w:t>
          </w:r>
        </w:p>
      </w:docPartBody>
    </w:docPart>
    <w:docPart>
      <w:docPartPr>
        <w:name w:val="B54408BAD93947DCA47A596945EC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B86E1-6764-4FB1-9437-A1DC1A4A27FA}"/>
      </w:docPartPr>
      <w:docPartBody>
        <w:p w:rsidR="00000000" w:rsidRDefault="003A0409" w:rsidP="003A0409">
          <w:pPr>
            <w:pStyle w:val="B54408BAD93947DCA47A596945ECD074"/>
          </w:pPr>
          <w:r w:rsidRPr="00BA4339">
            <w:rPr>
              <w:rStyle w:val="PlaceholderText"/>
            </w:rPr>
            <w:t>Empty</w:t>
          </w:r>
        </w:p>
      </w:docPartBody>
    </w:docPart>
    <w:docPart>
      <w:docPartPr>
        <w:name w:val="B69F3BBD658146DE9BD8ED7E4B7EF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82A4D-B0D7-4C4A-94A0-7E4DB1D7B821}"/>
      </w:docPartPr>
      <w:docPartBody>
        <w:p w:rsidR="00000000" w:rsidRDefault="003A0409" w:rsidP="003A0409">
          <w:pPr>
            <w:pStyle w:val="B69F3BBD658146DE9BD8ED7E4B7EFE7B"/>
          </w:pPr>
          <w:r w:rsidRPr="00BA4339">
            <w:rPr>
              <w:rStyle w:val="PlaceholderText"/>
            </w:rPr>
            <w:t>Empty</w:t>
          </w:r>
        </w:p>
      </w:docPartBody>
    </w:docPart>
    <w:docPart>
      <w:docPartPr>
        <w:name w:val="34A31D08A31141889CA456230A06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DF782-84BC-447D-ABBF-E0B97B56D99E}"/>
      </w:docPartPr>
      <w:docPartBody>
        <w:p w:rsidR="00000000" w:rsidRDefault="003A0409" w:rsidP="003A0409">
          <w:pPr>
            <w:pStyle w:val="34A31D08A31141889CA456230A06D671"/>
          </w:pPr>
          <w:r w:rsidRPr="00BA4339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AB7"/>
    <w:rsid w:val="00005AE4"/>
    <w:rsid w:val="0000688B"/>
    <w:rsid w:val="00063A48"/>
    <w:rsid w:val="000F5530"/>
    <w:rsid w:val="00127AB7"/>
    <w:rsid w:val="001404D7"/>
    <w:rsid w:val="0018541C"/>
    <w:rsid w:val="001F1E2C"/>
    <w:rsid w:val="002234AE"/>
    <w:rsid w:val="00275844"/>
    <w:rsid w:val="002809CA"/>
    <w:rsid w:val="00284C19"/>
    <w:rsid w:val="00335AE6"/>
    <w:rsid w:val="003A0409"/>
    <w:rsid w:val="004A2E8E"/>
    <w:rsid w:val="005A3821"/>
    <w:rsid w:val="006439A0"/>
    <w:rsid w:val="00722F92"/>
    <w:rsid w:val="007841BC"/>
    <w:rsid w:val="007D21B6"/>
    <w:rsid w:val="007F7F3E"/>
    <w:rsid w:val="00814921"/>
    <w:rsid w:val="008360D0"/>
    <w:rsid w:val="008B057B"/>
    <w:rsid w:val="008C2339"/>
    <w:rsid w:val="008D3B20"/>
    <w:rsid w:val="008D5EC2"/>
    <w:rsid w:val="008E0C8B"/>
    <w:rsid w:val="00946724"/>
    <w:rsid w:val="009D0EBA"/>
    <w:rsid w:val="00AA7380"/>
    <w:rsid w:val="00AF02FD"/>
    <w:rsid w:val="00AF1DBB"/>
    <w:rsid w:val="00AF2DA1"/>
    <w:rsid w:val="00B1392A"/>
    <w:rsid w:val="00B779CD"/>
    <w:rsid w:val="00C25029"/>
    <w:rsid w:val="00C53312"/>
    <w:rsid w:val="00D04B1E"/>
    <w:rsid w:val="00D133D1"/>
    <w:rsid w:val="00D51600"/>
    <w:rsid w:val="00DA22D4"/>
    <w:rsid w:val="00F16989"/>
    <w:rsid w:val="00F73709"/>
    <w:rsid w:val="00F867F2"/>
    <w:rsid w:val="00FB3C45"/>
    <w:rsid w:val="00FD07AF"/>
    <w:rsid w:val="00FE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409"/>
    <w:rPr>
      <w:color w:val="808080"/>
    </w:rPr>
  </w:style>
  <w:style w:type="paragraph" w:customStyle="1" w:styleId="E2EDD8CA3DCD4768AA39B1FF609D1D0E">
    <w:name w:val="E2EDD8CA3DCD4768AA39B1FF609D1D0E"/>
    <w:rsid w:val="00127AB7"/>
  </w:style>
  <w:style w:type="paragraph" w:customStyle="1" w:styleId="955B0CC670ED4044857F4C8889913C95">
    <w:name w:val="955B0CC670ED4044857F4C8889913C95"/>
    <w:rsid w:val="00127AB7"/>
  </w:style>
  <w:style w:type="paragraph" w:customStyle="1" w:styleId="52EB88F3178F47478FCC9AE6EE117BBA">
    <w:name w:val="52EB88F3178F47478FCC9AE6EE117BBA"/>
    <w:rsid w:val="00127AB7"/>
  </w:style>
  <w:style w:type="paragraph" w:customStyle="1" w:styleId="40D247A19A98493D8D0532AA98AE1EDD">
    <w:name w:val="40D247A19A98493D8D0532AA98AE1EDD"/>
    <w:rsid w:val="00063A48"/>
  </w:style>
  <w:style w:type="paragraph" w:customStyle="1" w:styleId="6FD228223CC04C90B50D7BDC04010EB3">
    <w:name w:val="6FD228223CC04C90B50D7BDC04010EB3"/>
    <w:rsid w:val="00063A48"/>
  </w:style>
  <w:style w:type="paragraph" w:customStyle="1" w:styleId="840B616E099F41D9A8398846EA203D27">
    <w:name w:val="840B616E099F41D9A8398846EA203D27"/>
    <w:rsid w:val="00063A48"/>
  </w:style>
  <w:style w:type="paragraph" w:customStyle="1" w:styleId="00BEA8E1FD0D40E38C150DD9AE585D5F">
    <w:name w:val="00BEA8E1FD0D40E38C150DD9AE585D5F"/>
    <w:rsid w:val="00063A48"/>
  </w:style>
  <w:style w:type="paragraph" w:customStyle="1" w:styleId="632F349D32EC42C6B0E9B6639602EDC2">
    <w:name w:val="632F349D32EC42C6B0E9B6639602EDC2"/>
    <w:rsid w:val="00063A48"/>
  </w:style>
  <w:style w:type="paragraph" w:customStyle="1" w:styleId="00D102F64FD6430099A6AF1546B4347F">
    <w:name w:val="00D102F64FD6430099A6AF1546B4347F"/>
    <w:rsid w:val="00063A48"/>
  </w:style>
  <w:style w:type="paragraph" w:customStyle="1" w:styleId="6D622EC8394645F584B3334961D18061">
    <w:name w:val="6D622EC8394645F584B3334961D18061"/>
    <w:rsid w:val="00063A48"/>
  </w:style>
  <w:style w:type="paragraph" w:customStyle="1" w:styleId="6C797AB7B25D47A0829C0FF84EFDE1AF">
    <w:name w:val="6C797AB7B25D47A0829C0FF84EFDE1AF"/>
    <w:rsid w:val="00063A48"/>
  </w:style>
  <w:style w:type="paragraph" w:customStyle="1" w:styleId="C25E48384F984F9EB0FCA0094C14B322">
    <w:name w:val="C25E48384F984F9EB0FCA0094C14B322"/>
    <w:rsid w:val="00063A48"/>
  </w:style>
  <w:style w:type="paragraph" w:customStyle="1" w:styleId="4A4EBACA8B904470A2FDE7CE77537894">
    <w:name w:val="4A4EBACA8B904470A2FDE7CE77537894"/>
    <w:rsid w:val="00D133D1"/>
  </w:style>
  <w:style w:type="paragraph" w:customStyle="1" w:styleId="F58CE3A9A6CC458A8E5957849B28435F">
    <w:name w:val="F58CE3A9A6CC458A8E5957849B28435F"/>
    <w:rsid w:val="007841BC"/>
    <w:rPr>
      <w:lang w:val="sl-SI" w:eastAsia="sl-SI"/>
    </w:rPr>
  </w:style>
  <w:style w:type="paragraph" w:customStyle="1" w:styleId="C1B25E8838B24D48971CE24374593778">
    <w:name w:val="C1B25E8838B24D48971CE24374593778"/>
    <w:rsid w:val="007841BC"/>
    <w:rPr>
      <w:lang w:val="sl-SI" w:eastAsia="sl-SI"/>
    </w:rPr>
  </w:style>
  <w:style w:type="paragraph" w:customStyle="1" w:styleId="D96B2C781E9046428D0EC96D571D33B6">
    <w:name w:val="D96B2C781E9046428D0EC96D571D33B6"/>
    <w:rsid w:val="007841BC"/>
    <w:rPr>
      <w:lang w:val="sl-SI" w:eastAsia="sl-SI"/>
    </w:rPr>
  </w:style>
  <w:style w:type="paragraph" w:customStyle="1" w:styleId="4AF15C8C5E20495BB48A03C2B11F95AB">
    <w:name w:val="4AF15C8C5E20495BB48A03C2B11F95AB"/>
    <w:rsid w:val="007841BC"/>
    <w:rPr>
      <w:lang w:val="sl-SI" w:eastAsia="sl-SI"/>
    </w:rPr>
  </w:style>
  <w:style w:type="paragraph" w:customStyle="1" w:styleId="958637E65D8E47C78AA32695E73D457E">
    <w:name w:val="958637E65D8E47C78AA32695E73D457E"/>
    <w:rsid w:val="00AF2DA1"/>
    <w:rPr>
      <w:lang w:val="sl-SI" w:eastAsia="sl-SI"/>
    </w:rPr>
  </w:style>
  <w:style w:type="paragraph" w:customStyle="1" w:styleId="D6B10BB92C7C441495D1C28BDE13664E">
    <w:name w:val="D6B10BB92C7C441495D1C28BDE13664E"/>
    <w:rsid w:val="00AF02FD"/>
  </w:style>
  <w:style w:type="paragraph" w:customStyle="1" w:styleId="E9E86A5335AA4EAABC7455B3EBC6D0FD">
    <w:name w:val="E9E86A5335AA4EAABC7455B3EBC6D0FD"/>
    <w:rsid w:val="000F5530"/>
  </w:style>
  <w:style w:type="paragraph" w:customStyle="1" w:styleId="9A44C6A66F5B486888D80F7A70609638">
    <w:name w:val="9A44C6A66F5B486888D80F7A70609638"/>
    <w:rsid w:val="000F5530"/>
  </w:style>
  <w:style w:type="paragraph" w:customStyle="1" w:styleId="EB2FE262D00943178BD9C7E4FB4C60E0">
    <w:name w:val="EB2FE262D00943178BD9C7E4FB4C60E0"/>
    <w:rsid w:val="000F5530"/>
  </w:style>
  <w:style w:type="paragraph" w:customStyle="1" w:styleId="D2A4F0E2F784441C9EDE21F02EAF1FDE">
    <w:name w:val="D2A4F0E2F784441C9EDE21F02EAF1FDE"/>
    <w:rsid w:val="000F5530"/>
  </w:style>
  <w:style w:type="paragraph" w:customStyle="1" w:styleId="9C81572AD69B4BEB9DC9DF16670DFE74">
    <w:name w:val="9C81572AD69B4BEB9DC9DF16670DFE74"/>
    <w:rsid w:val="002809CA"/>
    <w:rPr>
      <w:lang w:val="sl-SI" w:eastAsia="sl-SI"/>
    </w:rPr>
  </w:style>
  <w:style w:type="paragraph" w:customStyle="1" w:styleId="986BF1B366A5473A999E310E7A8C24AB">
    <w:name w:val="986BF1B366A5473A999E310E7A8C24AB"/>
    <w:rsid w:val="002809CA"/>
    <w:rPr>
      <w:lang w:val="sl-SI" w:eastAsia="sl-SI"/>
    </w:rPr>
  </w:style>
  <w:style w:type="paragraph" w:customStyle="1" w:styleId="0136180680C6455D8936A59DA67E0213">
    <w:name w:val="0136180680C6455D8936A59DA67E0213"/>
    <w:rsid w:val="002809CA"/>
    <w:rPr>
      <w:lang w:val="sl-SI" w:eastAsia="sl-SI"/>
    </w:rPr>
  </w:style>
  <w:style w:type="paragraph" w:customStyle="1" w:styleId="691F10D4AC584C9A9D41CA5888C05922">
    <w:name w:val="691F10D4AC584C9A9D41CA5888C05922"/>
    <w:rsid w:val="002809CA"/>
    <w:rPr>
      <w:lang w:val="sl-SI" w:eastAsia="sl-SI"/>
    </w:rPr>
  </w:style>
  <w:style w:type="paragraph" w:customStyle="1" w:styleId="929E7CB6665844D2BC286674D1BC97E0">
    <w:name w:val="929E7CB6665844D2BC286674D1BC97E0"/>
    <w:rsid w:val="002809CA"/>
    <w:rPr>
      <w:lang w:val="sl-SI" w:eastAsia="sl-SI"/>
    </w:rPr>
  </w:style>
  <w:style w:type="paragraph" w:customStyle="1" w:styleId="FB28FF9EA9CD4703B914B5F51D6257E8">
    <w:name w:val="FB28FF9EA9CD4703B914B5F51D6257E8"/>
    <w:rsid w:val="002809CA"/>
    <w:rPr>
      <w:lang w:val="sl-SI" w:eastAsia="sl-SI"/>
    </w:rPr>
  </w:style>
  <w:style w:type="paragraph" w:customStyle="1" w:styleId="8869613C742F4BAB9D7D0F31128C8B56">
    <w:name w:val="8869613C742F4BAB9D7D0F31128C8B56"/>
    <w:rsid w:val="002809CA"/>
    <w:rPr>
      <w:lang w:val="sl-SI" w:eastAsia="sl-SI"/>
    </w:rPr>
  </w:style>
  <w:style w:type="paragraph" w:customStyle="1" w:styleId="CFF4E5646FE742E18305AD4E068A4AD4">
    <w:name w:val="CFF4E5646FE742E18305AD4E068A4AD4"/>
    <w:rsid w:val="002809CA"/>
    <w:rPr>
      <w:lang w:val="sl-SI" w:eastAsia="sl-SI"/>
    </w:rPr>
  </w:style>
  <w:style w:type="paragraph" w:customStyle="1" w:styleId="24D8253FD96B4B8BAFFD33E4F2A09FA1">
    <w:name w:val="24D8253FD96B4B8BAFFD33E4F2A09FA1"/>
    <w:rsid w:val="002809CA"/>
    <w:rPr>
      <w:lang w:val="sl-SI" w:eastAsia="sl-SI"/>
    </w:rPr>
  </w:style>
  <w:style w:type="paragraph" w:customStyle="1" w:styleId="83ACD300CC3C48349CCB0054A10DF651">
    <w:name w:val="83ACD300CC3C48349CCB0054A10DF651"/>
    <w:rsid w:val="002809CA"/>
    <w:rPr>
      <w:lang w:val="sl-SI" w:eastAsia="sl-SI"/>
    </w:rPr>
  </w:style>
  <w:style w:type="paragraph" w:customStyle="1" w:styleId="EC2123C36BE64077B8473CCFFF5228C3">
    <w:name w:val="EC2123C36BE64077B8473CCFFF5228C3"/>
    <w:rsid w:val="002809CA"/>
    <w:rPr>
      <w:lang w:val="sl-SI" w:eastAsia="sl-SI"/>
    </w:rPr>
  </w:style>
  <w:style w:type="paragraph" w:customStyle="1" w:styleId="A9FE3255FDF849FEBE861119B65D2949">
    <w:name w:val="A9FE3255FDF849FEBE861119B65D2949"/>
    <w:rsid w:val="002809CA"/>
    <w:rPr>
      <w:lang w:val="sl-SI" w:eastAsia="sl-SI"/>
    </w:rPr>
  </w:style>
  <w:style w:type="paragraph" w:customStyle="1" w:styleId="263A02FA15234AC6936F73F6A27FCDE3">
    <w:name w:val="263A02FA15234AC6936F73F6A27FCDE3"/>
    <w:rsid w:val="002809CA"/>
    <w:rPr>
      <w:lang w:val="sl-SI" w:eastAsia="sl-SI"/>
    </w:rPr>
  </w:style>
  <w:style w:type="paragraph" w:customStyle="1" w:styleId="2F88D50B042C4A8B991121CA43CC016F">
    <w:name w:val="2F88D50B042C4A8B991121CA43CC016F"/>
    <w:rsid w:val="002809CA"/>
    <w:rPr>
      <w:lang w:val="sl-SI" w:eastAsia="sl-SI"/>
    </w:rPr>
  </w:style>
  <w:style w:type="paragraph" w:customStyle="1" w:styleId="37F9282293E74845BD00B92FD43CA54E">
    <w:name w:val="37F9282293E74845BD00B92FD43CA54E"/>
    <w:rsid w:val="002809CA"/>
    <w:rPr>
      <w:lang w:val="sl-SI" w:eastAsia="sl-SI"/>
    </w:rPr>
  </w:style>
  <w:style w:type="paragraph" w:customStyle="1" w:styleId="B03755372BA74B2DBC0DFCB631A6F2BD">
    <w:name w:val="B03755372BA74B2DBC0DFCB631A6F2BD"/>
    <w:rsid w:val="002809CA"/>
    <w:rPr>
      <w:lang w:val="sl-SI" w:eastAsia="sl-SI"/>
    </w:rPr>
  </w:style>
  <w:style w:type="paragraph" w:customStyle="1" w:styleId="FAB7224BEDED494FA0F4CFBE5D5B3E28">
    <w:name w:val="FAB7224BEDED494FA0F4CFBE5D5B3E28"/>
    <w:rsid w:val="002809CA"/>
    <w:rPr>
      <w:lang w:val="sl-SI" w:eastAsia="sl-SI"/>
    </w:rPr>
  </w:style>
  <w:style w:type="paragraph" w:customStyle="1" w:styleId="862B3FD2C59D490E82862A8B43827359">
    <w:name w:val="862B3FD2C59D490E82862A8B43827359"/>
    <w:rsid w:val="002809CA"/>
    <w:rPr>
      <w:lang w:val="sl-SI" w:eastAsia="sl-SI"/>
    </w:rPr>
  </w:style>
  <w:style w:type="paragraph" w:customStyle="1" w:styleId="348AB623270B4DAAB59CC795A5011C60">
    <w:name w:val="348AB623270B4DAAB59CC795A5011C60"/>
    <w:rsid w:val="002809CA"/>
    <w:rPr>
      <w:lang w:val="sl-SI" w:eastAsia="sl-SI"/>
    </w:rPr>
  </w:style>
  <w:style w:type="paragraph" w:customStyle="1" w:styleId="5DF24886FBF74EAEBB0D84B855699EC9">
    <w:name w:val="5DF24886FBF74EAEBB0D84B855699EC9"/>
    <w:rsid w:val="002809CA"/>
    <w:rPr>
      <w:lang w:val="sl-SI" w:eastAsia="sl-SI"/>
    </w:rPr>
  </w:style>
  <w:style w:type="paragraph" w:customStyle="1" w:styleId="79FDB4073E504BF992D0385394488F42">
    <w:name w:val="79FDB4073E504BF992D0385394488F42"/>
    <w:rsid w:val="002809CA"/>
    <w:rPr>
      <w:lang w:val="sl-SI" w:eastAsia="sl-SI"/>
    </w:rPr>
  </w:style>
  <w:style w:type="paragraph" w:customStyle="1" w:styleId="43C5DC904F054BE086742BFE7AFCD7E4">
    <w:name w:val="43C5DC904F054BE086742BFE7AFCD7E4"/>
    <w:rsid w:val="002809CA"/>
    <w:rPr>
      <w:lang w:val="sl-SI" w:eastAsia="sl-SI"/>
    </w:rPr>
  </w:style>
  <w:style w:type="paragraph" w:customStyle="1" w:styleId="50806EFAB78A44699399997177A3E090">
    <w:name w:val="50806EFAB78A44699399997177A3E090"/>
    <w:rsid w:val="002809CA"/>
    <w:rPr>
      <w:lang w:val="sl-SI" w:eastAsia="sl-SI"/>
    </w:rPr>
  </w:style>
  <w:style w:type="paragraph" w:customStyle="1" w:styleId="554908A11FAD42669C176693E4FA369C">
    <w:name w:val="554908A11FAD42669C176693E4FA369C"/>
    <w:rsid w:val="002809CA"/>
    <w:rPr>
      <w:lang w:val="sl-SI" w:eastAsia="sl-SI"/>
    </w:rPr>
  </w:style>
  <w:style w:type="paragraph" w:customStyle="1" w:styleId="01850FCDE17D423DA4F872DFCD2F465D">
    <w:name w:val="01850FCDE17D423DA4F872DFCD2F465D"/>
    <w:rsid w:val="002809CA"/>
    <w:rPr>
      <w:lang w:val="sl-SI" w:eastAsia="sl-SI"/>
    </w:rPr>
  </w:style>
  <w:style w:type="paragraph" w:customStyle="1" w:styleId="32CCFC3212F745ECA90CCC5EBD267D36">
    <w:name w:val="32CCFC3212F745ECA90CCC5EBD267D36"/>
    <w:rsid w:val="002809CA"/>
    <w:rPr>
      <w:lang w:val="sl-SI" w:eastAsia="sl-SI"/>
    </w:rPr>
  </w:style>
  <w:style w:type="paragraph" w:customStyle="1" w:styleId="9B14D79E5DA34584A46DABE3676CAB5A">
    <w:name w:val="9B14D79E5DA34584A46DABE3676CAB5A"/>
    <w:rsid w:val="002809CA"/>
    <w:rPr>
      <w:lang w:val="sl-SI" w:eastAsia="sl-SI"/>
    </w:rPr>
  </w:style>
  <w:style w:type="paragraph" w:customStyle="1" w:styleId="DAFF783801234F98AEFF972E91352EF8">
    <w:name w:val="DAFF783801234F98AEFF972E91352EF8"/>
    <w:rsid w:val="002809CA"/>
    <w:rPr>
      <w:lang w:val="sl-SI" w:eastAsia="sl-SI"/>
    </w:rPr>
  </w:style>
  <w:style w:type="paragraph" w:customStyle="1" w:styleId="604085C5729E4247B743043AA0365892">
    <w:name w:val="604085C5729E4247B743043AA0365892"/>
    <w:rsid w:val="002809CA"/>
    <w:rPr>
      <w:lang w:val="sl-SI" w:eastAsia="sl-SI"/>
    </w:rPr>
  </w:style>
  <w:style w:type="paragraph" w:customStyle="1" w:styleId="D0DAF56C5A7A42BD8A1F198D6B4E641E">
    <w:name w:val="D0DAF56C5A7A42BD8A1F198D6B4E641E"/>
    <w:rsid w:val="002809CA"/>
    <w:rPr>
      <w:lang w:val="sl-SI" w:eastAsia="sl-SI"/>
    </w:rPr>
  </w:style>
  <w:style w:type="paragraph" w:customStyle="1" w:styleId="EE269905B1B5474EA4D40CE20B87206F">
    <w:name w:val="EE269905B1B5474EA4D40CE20B87206F"/>
    <w:rsid w:val="002809CA"/>
    <w:rPr>
      <w:lang w:val="sl-SI" w:eastAsia="sl-SI"/>
    </w:rPr>
  </w:style>
  <w:style w:type="paragraph" w:customStyle="1" w:styleId="AA2B9EC245244D4B877745BD8CB5B790">
    <w:name w:val="AA2B9EC245244D4B877745BD8CB5B790"/>
    <w:rsid w:val="002809CA"/>
    <w:rPr>
      <w:lang w:val="sl-SI" w:eastAsia="sl-SI"/>
    </w:rPr>
  </w:style>
  <w:style w:type="paragraph" w:customStyle="1" w:styleId="CF5DD5EC03E0483B8B37F1B8E861C39E">
    <w:name w:val="CF5DD5EC03E0483B8B37F1B8E861C39E"/>
    <w:rsid w:val="002809CA"/>
    <w:rPr>
      <w:lang w:val="sl-SI" w:eastAsia="sl-SI"/>
    </w:rPr>
  </w:style>
  <w:style w:type="paragraph" w:customStyle="1" w:styleId="E5C76A50362C46B1B3853D9759C246F1">
    <w:name w:val="E5C76A50362C46B1B3853D9759C246F1"/>
    <w:rsid w:val="002809CA"/>
    <w:rPr>
      <w:lang w:val="sl-SI" w:eastAsia="sl-SI"/>
    </w:rPr>
  </w:style>
  <w:style w:type="paragraph" w:customStyle="1" w:styleId="FDEF429862754EB9BCFC10C51ECFF86C">
    <w:name w:val="FDEF429862754EB9BCFC10C51ECFF86C"/>
    <w:rsid w:val="002809CA"/>
    <w:rPr>
      <w:lang w:val="sl-SI" w:eastAsia="sl-SI"/>
    </w:rPr>
  </w:style>
  <w:style w:type="paragraph" w:customStyle="1" w:styleId="FDFD3B644AF2426B98D22385AD45F323">
    <w:name w:val="FDFD3B644AF2426B98D22385AD45F323"/>
    <w:rsid w:val="002809CA"/>
    <w:rPr>
      <w:lang w:val="sl-SI" w:eastAsia="sl-SI"/>
    </w:rPr>
  </w:style>
  <w:style w:type="paragraph" w:customStyle="1" w:styleId="31CB7DC28F2549C9AD89453195892D6C">
    <w:name w:val="31CB7DC28F2549C9AD89453195892D6C"/>
    <w:rsid w:val="002809CA"/>
    <w:rPr>
      <w:lang w:val="sl-SI" w:eastAsia="sl-SI"/>
    </w:rPr>
  </w:style>
  <w:style w:type="paragraph" w:customStyle="1" w:styleId="BF8C628085AB4C1D96062E0DDF1B5CDE">
    <w:name w:val="BF8C628085AB4C1D96062E0DDF1B5CDE"/>
    <w:rsid w:val="002809CA"/>
    <w:rPr>
      <w:lang w:val="sl-SI" w:eastAsia="sl-SI"/>
    </w:rPr>
  </w:style>
  <w:style w:type="paragraph" w:customStyle="1" w:styleId="E0E2010BF5AD47F2977F211EFC9A3DB8">
    <w:name w:val="E0E2010BF5AD47F2977F211EFC9A3DB8"/>
    <w:rsid w:val="002809CA"/>
    <w:rPr>
      <w:lang w:val="sl-SI" w:eastAsia="sl-SI"/>
    </w:rPr>
  </w:style>
  <w:style w:type="paragraph" w:customStyle="1" w:styleId="16052D579B6E46B9AEF338241CC1B691">
    <w:name w:val="16052D579B6E46B9AEF338241CC1B691"/>
    <w:rsid w:val="002809CA"/>
    <w:rPr>
      <w:lang w:val="sl-SI" w:eastAsia="sl-SI"/>
    </w:rPr>
  </w:style>
  <w:style w:type="paragraph" w:customStyle="1" w:styleId="11F36048B3A344069CA4A4721E16109B">
    <w:name w:val="11F36048B3A344069CA4A4721E16109B"/>
    <w:rsid w:val="002809CA"/>
    <w:rPr>
      <w:lang w:val="sl-SI" w:eastAsia="sl-SI"/>
    </w:rPr>
  </w:style>
  <w:style w:type="paragraph" w:customStyle="1" w:styleId="9DB61C1B3A3C4088B4C156A1ED87D1C8">
    <w:name w:val="9DB61C1B3A3C4088B4C156A1ED87D1C8"/>
    <w:rsid w:val="002809CA"/>
    <w:rPr>
      <w:lang w:val="sl-SI" w:eastAsia="sl-SI"/>
    </w:rPr>
  </w:style>
  <w:style w:type="paragraph" w:customStyle="1" w:styleId="1E385CBEA3684E7ABA7A990CB47C335D">
    <w:name w:val="1E385CBEA3684E7ABA7A990CB47C335D"/>
    <w:rsid w:val="002809CA"/>
    <w:rPr>
      <w:lang w:val="sl-SI" w:eastAsia="sl-SI"/>
    </w:rPr>
  </w:style>
  <w:style w:type="paragraph" w:customStyle="1" w:styleId="58C1C0AA505B4121987294DDAABAF47C">
    <w:name w:val="58C1C0AA505B4121987294DDAABAF47C"/>
    <w:rsid w:val="002809CA"/>
    <w:rPr>
      <w:lang w:val="sl-SI" w:eastAsia="sl-SI"/>
    </w:rPr>
  </w:style>
  <w:style w:type="paragraph" w:customStyle="1" w:styleId="236F71271F8A45FCB21FA4C639090956">
    <w:name w:val="236F71271F8A45FCB21FA4C639090956"/>
    <w:rsid w:val="002809CA"/>
    <w:rPr>
      <w:lang w:val="sl-SI" w:eastAsia="sl-SI"/>
    </w:rPr>
  </w:style>
  <w:style w:type="paragraph" w:customStyle="1" w:styleId="C1A8956374834909BCA8F59A49F1B770">
    <w:name w:val="C1A8956374834909BCA8F59A49F1B770"/>
    <w:rsid w:val="002809CA"/>
    <w:rPr>
      <w:lang w:val="sl-SI" w:eastAsia="sl-SI"/>
    </w:rPr>
  </w:style>
  <w:style w:type="paragraph" w:customStyle="1" w:styleId="CD6835446C91473BBCFCBE05023C609B">
    <w:name w:val="CD6835446C91473BBCFCBE05023C609B"/>
    <w:rsid w:val="002809CA"/>
    <w:rPr>
      <w:lang w:val="sl-SI" w:eastAsia="sl-SI"/>
    </w:rPr>
  </w:style>
  <w:style w:type="paragraph" w:customStyle="1" w:styleId="BE34140C7B6744C6B199D596703A6553">
    <w:name w:val="BE34140C7B6744C6B199D596703A6553"/>
    <w:rsid w:val="002809CA"/>
    <w:rPr>
      <w:lang w:val="sl-SI" w:eastAsia="sl-SI"/>
    </w:rPr>
  </w:style>
  <w:style w:type="paragraph" w:customStyle="1" w:styleId="B9352D4CA05443B4B4B214EAD419CDD6">
    <w:name w:val="B9352D4CA05443B4B4B214EAD419CDD6"/>
    <w:rsid w:val="002809CA"/>
    <w:rPr>
      <w:lang w:val="sl-SI" w:eastAsia="sl-SI"/>
    </w:rPr>
  </w:style>
  <w:style w:type="paragraph" w:customStyle="1" w:styleId="839DEF8319734AF8AE8D28AC9C16E228">
    <w:name w:val="839DEF8319734AF8AE8D28AC9C16E228"/>
    <w:rsid w:val="002809CA"/>
    <w:rPr>
      <w:lang w:val="sl-SI" w:eastAsia="sl-SI"/>
    </w:rPr>
  </w:style>
  <w:style w:type="paragraph" w:customStyle="1" w:styleId="54F8777F4AF64D11AF6A686FAFBBDB57">
    <w:name w:val="54F8777F4AF64D11AF6A686FAFBBDB57"/>
    <w:rsid w:val="002809CA"/>
    <w:rPr>
      <w:lang w:val="sl-SI" w:eastAsia="sl-SI"/>
    </w:rPr>
  </w:style>
  <w:style w:type="paragraph" w:customStyle="1" w:styleId="9DDF32CE282F4823932A82E301DF69D5">
    <w:name w:val="9DDF32CE282F4823932A82E301DF69D5"/>
    <w:rsid w:val="002809CA"/>
    <w:rPr>
      <w:lang w:val="sl-SI" w:eastAsia="sl-SI"/>
    </w:rPr>
  </w:style>
  <w:style w:type="paragraph" w:customStyle="1" w:styleId="11B09A7BEE444CD8AAB96941EBA2E8D7">
    <w:name w:val="11B09A7BEE444CD8AAB96941EBA2E8D7"/>
    <w:rsid w:val="002809CA"/>
    <w:rPr>
      <w:lang w:val="sl-SI" w:eastAsia="sl-SI"/>
    </w:rPr>
  </w:style>
  <w:style w:type="paragraph" w:customStyle="1" w:styleId="23AA77BFB9034135AF14D0729A82CD03">
    <w:name w:val="23AA77BFB9034135AF14D0729A82CD03"/>
    <w:rsid w:val="002809CA"/>
    <w:rPr>
      <w:lang w:val="sl-SI" w:eastAsia="sl-SI"/>
    </w:rPr>
  </w:style>
  <w:style w:type="paragraph" w:customStyle="1" w:styleId="B3DE143083F04304934689C5762F0057">
    <w:name w:val="B3DE143083F04304934689C5762F0057"/>
    <w:rsid w:val="002809CA"/>
    <w:rPr>
      <w:lang w:val="sl-SI" w:eastAsia="sl-SI"/>
    </w:rPr>
  </w:style>
  <w:style w:type="paragraph" w:customStyle="1" w:styleId="EE8F36C70C074166A401F80FCD933582">
    <w:name w:val="EE8F36C70C074166A401F80FCD933582"/>
    <w:rsid w:val="002809CA"/>
    <w:rPr>
      <w:lang w:val="sl-SI" w:eastAsia="sl-SI"/>
    </w:rPr>
  </w:style>
  <w:style w:type="paragraph" w:customStyle="1" w:styleId="21C324A36A3F4727B0266E3915443CAE">
    <w:name w:val="21C324A36A3F4727B0266E3915443CAE"/>
    <w:rsid w:val="002809CA"/>
    <w:rPr>
      <w:lang w:val="sl-SI" w:eastAsia="sl-SI"/>
    </w:rPr>
  </w:style>
  <w:style w:type="paragraph" w:customStyle="1" w:styleId="F709EF76743A4E3BA12C836EDDCE7F37">
    <w:name w:val="F709EF76743A4E3BA12C836EDDCE7F37"/>
    <w:rsid w:val="002809CA"/>
    <w:rPr>
      <w:lang w:val="sl-SI" w:eastAsia="sl-SI"/>
    </w:rPr>
  </w:style>
  <w:style w:type="paragraph" w:customStyle="1" w:styleId="818A7733552345B2A7755F0573E7BB82">
    <w:name w:val="818A7733552345B2A7755F0573E7BB82"/>
    <w:rsid w:val="00C25029"/>
    <w:rPr>
      <w:lang w:val="sl-SI" w:eastAsia="sl-SI"/>
    </w:rPr>
  </w:style>
  <w:style w:type="paragraph" w:customStyle="1" w:styleId="4E59E86C532147E5ADB11056C40BCAE6">
    <w:name w:val="4E59E86C532147E5ADB11056C40BCAE6"/>
    <w:rsid w:val="00C25029"/>
    <w:rPr>
      <w:lang w:val="sl-SI" w:eastAsia="sl-SI"/>
    </w:rPr>
  </w:style>
  <w:style w:type="paragraph" w:customStyle="1" w:styleId="FEC4C06E71434774B12A3691C09C21D3">
    <w:name w:val="FEC4C06E71434774B12A3691C09C21D3"/>
    <w:rsid w:val="003A0409"/>
    <w:rPr>
      <w:lang w:val="sl-SI" w:eastAsia="sl-SI"/>
    </w:rPr>
  </w:style>
  <w:style w:type="paragraph" w:customStyle="1" w:styleId="52B1B0F848FC458AA19F727327B0E94E">
    <w:name w:val="52B1B0F848FC458AA19F727327B0E94E"/>
    <w:rsid w:val="003A0409"/>
    <w:rPr>
      <w:lang w:val="sl-SI" w:eastAsia="sl-SI"/>
    </w:rPr>
  </w:style>
  <w:style w:type="paragraph" w:customStyle="1" w:styleId="0D7FA8C7E2A94E72926C6DD67EB66D17">
    <w:name w:val="0D7FA8C7E2A94E72926C6DD67EB66D17"/>
    <w:rsid w:val="003A0409"/>
    <w:rPr>
      <w:lang w:val="sl-SI" w:eastAsia="sl-SI"/>
    </w:rPr>
  </w:style>
  <w:style w:type="paragraph" w:customStyle="1" w:styleId="B77A3CEDD60D4880BF2AC588D20B9EE0">
    <w:name w:val="B77A3CEDD60D4880BF2AC588D20B9EE0"/>
    <w:rsid w:val="003A0409"/>
    <w:rPr>
      <w:lang w:val="sl-SI" w:eastAsia="sl-SI"/>
    </w:rPr>
  </w:style>
  <w:style w:type="paragraph" w:customStyle="1" w:styleId="253375E6780A4A98AD4CA34F56D6A1E5">
    <w:name w:val="253375E6780A4A98AD4CA34F56D6A1E5"/>
    <w:rsid w:val="003A0409"/>
    <w:rPr>
      <w:lang w:val="sl-SI" w:eastAsia="sl-SI"/>
    </w:rPr>
  </w:style>
  <w:style w:type="paragraph" w:customStyle="1" w:styleId="4B0D0E1044684685B01D5F760634F141">
    <w:name w:val="4B0D0E1044684685B01D5F760634F141"/>
    <w:rsid w:val="003A0409"/>
    <w:rPr>
      <w:lang w:val="sl-SI" w:eastAsia="sl-SI"/>
    </w:rPr>
  </w:style>
  <w:style w:type="paragraph" w:customStyle="1" w:styleId="B54408BAD93947DCA47A596945ECD074">
    <w:name w:val="B54408BAD93947DCA47A596945ECD074"/>
    <w:rsid w:val="003A0409"/>
    <w:rPr>
      <w:lang w:val="sl-SI" w:eastAsia="sl-SI"/>
    </w:rPr>
  </w:style>
  <w:style w:type="paragraph" w:customStyle="1" w:styleId="B69F3BBD658146DE9BD8ED7E4B7EFE7B">
    <w:name w:val="B69F3BBD658146DE9BD8ED7E4B7EFE7B"/>
    <w:rsid w:val="003A0409"/>
    <w:rPr>
      <w:lang w:val="sl-SI" w:eastAsia="sl-SI"/>
    </w:rPr>
  </w:style>
  <w:style w:type="paragraph" w:customStyle="1" w:styleId="34A31D08A31141889CA456230A06D671">
    <w:name w:val="34A31D08A31141889CA456230A06D671"/>
    <w:rsid w:val="003A0409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entricAXVersion xmlns="57389d9a-de23-44f7-b68d-8aeda9d70918">New DDSP file uploaded, labels replaced. Waiting on Nejc's final review.</DocentricAXVersion>
    <TaxCatchAll xmlns="793b44b8-6629-42b0-8d6f-57790ce798ea" xsi:nil="true"/>
    <lcf76f155ced4ddcb4097134ff3c332f xmlns="57389d9a-de23-44f7-b68d-8aeda9d7091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3A2CABFDE9434B888FE9FD3D9AC681" ma:contentTypeVersion="19" ma:contentTypeDescription="Ustvari nov dokument." ma:contentTypeScope="" ma:versionID="e9b856ef660a793f569ebec5a7dc58bd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7ee7c0ba946d70b1e2c4b25e68b42e22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Oznake slike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rojectData xmlns="http://Docentric.org/ProjectData.xml" ProductId="3" ProductVersion="6.1.33.1654">
  <UISettings xmlns="" ELEMENT_APPEAREANCE_TYPE="1">
    <ElementsPane IsVisible="1" DockPosition="2" Width="523" Height="857"/>
    <LivePreviewPane IsVisible="1" DockPosition="0" Width="516" Height="857"/>
  </UISettings>
  <dataSourcePackage xmlns:d2p1="http://schemas.docentric.com/dynamics-ax/templates" xmlns="http://schemas.docentric.com/dynamics-ax/templates" d2p1:uri="C:/Users/Administrator/Desktop/Docentric%2520Designer%2520training/SalesPackingSlip.Report%2520(4).ddsp">
    <ssrsReportInfo d2p1:reportId="SalesPackingSlip.Report" d2p1:dataSourceProviderClassName="DocSalesPackingSlip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CW quantity" d2p1:code="@PDS1" d2p1:section="Custom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Receipt" d2p1:code="@SYS101277" d2p1:section="Custom">
        <text d2p1:language="da" d2p1:value="Tilgang"/>
        <text d2p1:language="de" d2p1:value="Zugang"/>
        <text d2p1:language="en-US" d2p1:value="Receipt"/>
        <text d2p1:language="es" d2p1:value="Recepción"/>
        <text d2p1:language="fi" d2p1:value="Vastaanotto"/>
        <text d2p1:language="fr" d2p1:value="Réception"/>
        <text d2p1:language="it" d2p1:value="Entrata"/>
        <text d2p1:language="ja" d2p1:value="入庫"/>
        <text d2p1:language="nl" d2p1:value="Ontvangstbewijs"/>
        <text d2p1:language="sv" d2p1:value="Inleverans"/>
      </label>
      <label d2p1:name="Remaining quantity" d2p1:code="@SYS10197" d2p1:section="Custom">
        <text d2p1:language="da" d2p1:value="Restantal"/>
        <text d2p1:language="de" d2p1:value="Restmenge"/>
        <text d2p1:language="en-US" d2p1:value="Remaining quantity"/>
        <text d2p1:language="es" d2p1:value="Cantidad restante"/>
        <text d2p1:language="fi" d2p1:value="Jäljelle jäävä määrä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sv" d2p1:value="Resterande kvantitet"/>
      </label>
      <label d2p1:name="Your ref." d2p1:code="@SYS12056" d2p1:section="Custom">
        <text d2p1:language="da" d2p1:value="Deres ref."/>
        <text d2p1:language="de" d2p1:value="Ihr Zeichen"/>
        <text d2p1:language="en-US" d2p1:value="Your ref."/>
        <text d2p1:language="es" d2p1:value="Su ref."/>
        <text d2p1:language="fi" d2p1:value="Viitteenne"/>
        <text d2p1:language="fr" d2p1:value="Votre réf."/>
        <text d2p1:language="it" d2p1:value="Rif. cliente"/>
        <text d2p1:language="ja" d2p1:value="自社参照"/>
        <text d2p1:language="nl" d2p1:value="Uw ref."/>
        <text d2p1:language="sv" d2p1:value="Er ref"/>
      </label>
      <label d2p1:name="Delivered" d2p1:code="@SYS1316" d2p1:section="Custom">
        <text d2p1:language="da" d2p1:value="Leveret"/>
        <text d2p1:language="de" d2p1:value="Geliefert"/>
        <text d2p1:language="en-US" d2p1:value="Delivered"/>
        <text d2p1:language="es" d2p1:value="Entregado"/>
        <text d2p1:language="fi" d2p1:value="Toimitettu"/>
        <text d2p1:language="fr" d2p1:value="Livré"/>
        <text d2p1:language="it" d2p1:value="Consegnato"/>
        <text d2p1:language="ja" d2p1:value="出荷済"/>
        <text d2p1:language="nl" d2p1:value="Geleverd"/>
        <text d2p1:language="sv" d2p1:value="Levererat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Ordered" d2p1:code="@SYS16279" d2p1:section="Custom">
        <text d2p1:language="da" d2p1:value="Bestilt"/>
        <text d2p1:language="de" d2p1:value="Bestellt"/>
        <text d2p1:language="en-US" d2p1:value="Ordered"/>
        <text d2p1:language="es" d2p1:value="Pedido"/>
        <text d2p1:language="fi" d2p1:value="Tilattu"/>
        <text d2p1:language="fr" d2p1:value="Commandé"/>
        <text d2p1:language="it" d2p1:value="Ordinato"/>
        <text d2p1:language="ja" d2p1:value="注文済"/>
        <text d2p1:language="nl" d2p1:value="Besteld"/>
        <text d2p1:language="sv" d2p1:value="Beställt"/>
      </label>
      <label d2p1:name="Customer account" d2p1:code="@SYS177275" d2p1:section="Custom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konto"/>
      </label>
      <label d2p1:name="Requisition" d2p1:code="@SYS23989" d2p1:section="Custom">
        <text d2p1:language="da" d2p1:value="Rekvisition"/>
        <text d2p1:language="de" d2p1:value="Materialanforderung"/>
        <text d2p1:language="en-US" d2p1:value="Requisition"/>
        <text d2p1:language="es" d2p1:value="Pedido"/>
        <text d2p1:language="fi" d2p1:value="Varasto-ottoehdotus"/>
        <text d2p1:language="fr" d2p1:value="Demande d'achat"/>
        <text d2p1:language="it" d2p1:value="Richiesta di approvvigionamento"/>
        <text d2p1:language="ja" d2p1:value="要求"/>
        <text d2p1:language="nl" d2p1:value="Bestelopdracht"/>
        <text d2p1:language="sv" d2p1:value="Rekvisition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VAT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Loader" d2p1:code="@SYS333406" d2p1:section="Custom">
        <text d2p1:language="da" d2p1:value="Indlæsningsfunktion"/>
        <text d2p1:language="de" d2p1:value="Verlader"/>
        <text d2p1:language="en-US" d2p1:value="Loader"/>
        <text d2p1:language="es" d2p1:value="Cargador"/>
        <text d2p1:language="fi" d2p1:value="Lataustoiminto"/>
        <text d2p1:language="fr" d2p1:value="Chargeur"/>
        <text d2p1:language="it" d2p1:value="Addetto al carico"/>
        <text d2p1:language="ja" d2p1:value="ローダー"/>
        <text d2p1:language="nl" d2p1:value="Laadprogramma"/>
        <text d2p1:language="sv" d2p1:value="Lastare"/>
      </label>
      <label d2p1:name="Owner" d2p1:code="@SYS333407" d2p1:section="Custom">
        <text d2p1:language="da" d2p1:value="Ejer"/>
        <text d2p1:language="de" d2p1:value="Besitzer"/>
        <text d2p1:language="en-US" d2p1:value="Owner"/>
        <text d2p1:language="es" d2p1:value="Propietario"/>
        <text d2p1:language="fi" d2p1:value="Omistaja"/>
        <text d2p1:language="fr" d2p1:value="Propriétaire"/>
        <text d2p1:language="it" d2p1:value="Proprietario"/>
        <text d2p1:language="ja" d2p1:value="所有者"/>
        <text d2p1:language="nl" d2p1:value="Eigenaar"/>
        <text d2p1:language="sv" d2p1:value="Ägare"/>
      </label>
      <label d2p1:name="Contractor" d2p1:code="@SYS333412" d2p1:section="Custom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Place and date" d2p1:code="@SYS335007" d2p1:section="Custom">
        <text d2p1:language="da" d2p1:value="Sted og dato"/>
        <text d2p1:language="de" d2p1:value="Ort und Datum"/>
        <text d2p1:language="en-US" d2p1:value="Place and date"/>
        <text d2p1:language="es" d2p1:value="Lugar y fecha"/>
        <text d2p1:language="fi" d2p1:value="Paikka ja aika"/>
        <text d2p1:language="fr" d2p1:value="Lieu et date"/>
        <text d2p1:language="it" d2p1:value="Luogo e data"/>
        <text d2p1:language="ja" d2p1:value="場所と日付"/>
        <text d2p1:language="nl" d2p1:value="Plaats en datum"/>
        <text d2p1:language="sv" d2p1:value="Plats och datum"/>
      </label>
      <label d2p1:name="Ship to:" d2p1:code="@SYS344987" d2p1:section="Custom">
        <text d2p1:language="da" d2p1:value="Modtager:"/>
        <text d2p1:language="de" d2p1:value="Lieferung an:"/>
        <text d2p1:language="en-US" d2p1:value="Ship to:"/>
        <text d2p1:language="es" d2p1:value="Dirección de envío:"/>
        <text d2p1:language="fi" d2p1:value="Toimitusosoite:"/>
        <text d2p1:language="fr" d2p1:value="Destination expédition :"/>
        <text d2p1:language="it" d2p1:value="Indirizzo di spedizione:"/>
        <text d2p1:language="ja" d2p1:value="出荷先:"/>
        <text d2p1:language="nl" d2p1:value="Zenden naar:"/>
        <text d2p1:language="sv" d2p1:value="Leverera till:"/>
      </label>
      <label d2p1:name="Bill to:" d2p1:code="@SYS344988" d2p1:section="Custom">
        <text d2p1:language="da" d2p1:value="Betales af:"/>
        <text d2p1:language="de" d2p1:value="Rechnung an:"/>
        <text d2p1:language="en-US" d2p1:value="Bill to:"/>
        <text d2p1:language="es" d2p1:value="Dirección de facturación:"/>
        <text d2p1:language="fi" d2p1:value="Laskutusosoite:"/>
        <text d2p1:language="fr" d2p1:value="Facture :"/>
        <text d2p1:language="it" d2p1:value="Indirizzo di fatturazione:"/>
        <text d2p1:language="ja" d2p1:value="請求先:"/>
        <text d2p1:language="nl" d2p1:value="Factuuradres:"/>
        <text d2p1:language="sv" d2p1:value="Faktura till:"/>
      </label>
      <label d2p1:name="Signature" d2p1:code="@SYS50950" d2p1:section="Custom">
        <text d2p1:language="da" d2p1:value="Underskrift"/>
        <text d2p1:language="de" d2p1:value="Unterschrift"/>
        <text d2p1:language="en-US" d2p1:value="Signature"/>
        <text d2p1:language="es" d2p1:value="Firma"/>
        <text d2p1:language="fi" d2p1:value="Allekirjoitus"/>
        <text d2p1:language="fr" d2p1:value="Signature"/>
        <text d2p1:language="it" d2p1:value="Firma"/>
        <text d2p1:language="ja" d2p1:value="署名"/>
        <text d2p1:language="nl" d2p1:value="Handtekening"/>
        <text d2p1:language="sv" d2p1:value="Signatur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Backorder" d2p1:code="@SYS54557" d2p1:section="Custom">
        <text d2p1:language="da" d2p1:value="Restordre"/>
        <text d2p1:language="de" d2p1:value="Rückstand"/>
        <text d2p1:language="en-US" d2p1:value="Backorder"/>
        <text d2p1:language="es" d2p1:value="Pedido pendiente"/>
        <text d2p1:language="fi" d2p1:value="Jälkitoimitus"/>
        <text d2p1:language="fr" d2p1:value="Commande en souffrance"/>
        <text d2p1:language="it" d2p1:value="Ordine arretrato"/>
        <text d2p1:language="ja" d2p1:value="オーダー残"/>
        <text d2p1:language="nl" d2p1:value="Nalevering"/>
        <text d2p1:language="sv" d2p1:value="Restorder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Compiler" d2p1:code="@SYS72785" d2p1:section="Custom">
        <text d2p1:language="da" d2p1:value="Kompiler"/>
        <text d2p1:language="de" d2p1:value="Kompiler"/>
        <text d2p1:language="en-US" d2p1:value="Compiler"/>
        <text d2p1:language="es" d2p1:value="Compilador"/>
        <text d2p1:language="fi" d2p1:value="Kääntäjä"/>
        <text d2p1:language="fr" d2p1:value="Compilateur"/>
        <text d2p1:language="it" d2p1:value="Compilatore"/>
        <text d2p1:language="ja" d2p1:value="コンパイラ"/>
        <text d2p1:language="nl" d2p1:value="Compiler"/>
        <text d2p1:language="sv" d2p1:value="Kompilator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sv" d2p1:value="Företagsnummer"/>
      </label>
      <label d2p1:name="Description" d2p1:code="@SYS80470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Our ref." d2p1:code="@SYS8934" d2p1:section="Custom">
        <text d2p1:language="da" d2p1:value="Vores ref."/>
        <text d2p1:language="de" d2p1:value="Unsere Zeichen"/>
        <text d2p1:language="en-US" d2p1:value="Our ref."/>
        <text d2p1:language="es" d2p1:value="Nuestra ref."/>
        <text d2p1:language="fi" d2p1:value="Viitteemme"/>
        <text d2p1:language="fr" d2p1:value="Notre réf."/>
        <text d2p1:language="it" d2p1:value="Ns. rif."/>
        <text d2p1:language="ja" d2p1:value="自社参照"/>
        <text d2p1:language="nl" d2p1:value="Onze ref."/>
        <text d2p1:language="sv" d2p1:value="Vår ref.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07420">
        <text d2p1:language="da" d2p1:value="Pakke"/>
        <text d2p1:language="de" d2p1:value="Paket"/>
        <text d2p1:language="en-US" d2p1:value="Package"/>
        <text d2p1:language="es" d2p1:value="Paquete"/>
        <text d2p1:language="fi" d2p1:value="Paketti"/>
        <text d2p1:language="fr" d2p1:value="Package"/>
        <text d2p1:language="it" d2p1:value="Collo"/>
        <text d2p1:language="ja" d2p1:value="梱包"/>
        <text d2p1:language="nl" d2p1:value="Pakket"/>
        <text d2p1:language="sv" d2p1:value="Kolli"/>
      </label>
      <label d2p1:name="" d2p1:code="@GLS109991">
        <text d2p1:language="da" d2p1:value="Packaging code"/>
        <text d2p1:language="de" d2p1:value="Packaging code"/>
        <text d2p1:language="en-US" d2p1:value="Packaging code"/>
        <text d2p1:language="es" d2p1:value="Packaging code"/>
        <text d2p1:language="fi" d2p1:value="Packaging code"/>
        <text d2p1:language="fr" d2p1:value="Packaging code"/>
        <text d2p1:language="it" d2p1:value="Packaging code"/>
        <text d2p1:language="ja" d2p1:value="Packaging code"/>
        <text d2p1:language="nl" d2p1:value="Packaging code"/>
        <text d2p1:language="sv" d2p1:value="Packaging code"/>
      </label>
      <label d2p1:name="" d2p1:code="@GLS109993">
        <text d2p1:language="da" d2p1:value="Package description"/>
        <text d2p1:language="de" d2p1:value="Package description"/>
        <text d2p1:language="en-US" d2p1:value="Package description"/>
        <text d2p1:language="es" d2p1:value="Package description"/>
        <text d2p1:language="fi" d2p1:value="Package description"/>
        <text d2p1:language="fr" d2p1:value="Package description"/>
        <text d2p1:language="it" d2p1:value="Package description"/>
        <text d2p1:language="ja" d2p1:value="Package description"/>
        <text d2p1:language="nl" d2p1:value="Package description"/>
        <text d2p1:language="sv" d2p1:value="Package description"/>
      </label>
      <label d2p1:name="" d2p1:code="@GLS109998">
        <text d2p1:language="da" d2p1:value="Package quantity"/>
        <text d2p1:language="de" d2p1:value="Package quantity"/>
        <text d2p1:language="en-US" d2p1:value="Package quantity"/>
        <text d2p1:language="es" d2p1:value="Package quantity"/>
        <text d2p1:language="fi" d2p1:value="Package quantity"/>
        <text d2p1:language="fr" d2p1:value="Package quantity"/>
        <text d2p1:language="it" d2p1:value="Package quantity"/>
        <text d2p1:language="ja" d2p1:value="Package quantity"/>
        <text d2p1:language="nl" d2p1:value="Package quantity"/>
        <text d2p1:language="sv" d2p1:value="Package quantity"/>
      </label>
      <label d2p1:name="" d2p1:code="@GLS111004">
        <text d2p1:language="da" d2p1:value="Trailers registreringsnummer"/>
        <text d2p1:language="de" d2p1:value="Registrierungsnummer des Anhängers"/>
        <text d2p1:language="en-US" d2p1:value="Trailer registration number"/>
        <text d2p1:language="es" d2p1:value="Número de registro de tráiler"/>
        <text d2p1:language="fi" d2p1:value="Perävaunun rekisterinumero"/>
        <text d2p1:language="fr" d2p1:value="Numéro d’enregistrement de la remorque"/>
        <text d2p1:language="it" d2p1:value="Numero registrazione rimorchio"/>
        <text d2p1:language="ja" d2p1:value="トレーラー登録番号"/>
        <text d2p1:language="nl" d2p1:value="Registratienummer aanhanger"/>
        <text d2p1:language="sv" d2p1:value="Registreringsnummer för trailer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269">
        <text d2p1:language="da" d2p1:value="Registreringsnummer"/>
        <text d2p1:language="de" d2p1:value="Registrierungsnummer"/>
        <text d2p1:language="en-US" d2p1:value="Registration number"/>
        <text d2p1:language="es" d2p1:value="Número de registro"/>
        <text d2p1:language="fi" d2p1:value="Rekisteröintinumero"/>
        <text d2p1:language="fr" d2p1:value="Numéro d’enregistrement"/>
        <text d2p1:language="it" d2p1:value="Numero di registrazione"/>
        <text d2p1:language="ja" d2p1:value="登録番号"/>
        <text d2p1:language="nl" d2p1:value="Registratienummer"/>
        <text d2p1:language="sv" d2p1:value="Registreringsnummer"/>
      </label>
      <label d2p1:name="" d2p1:code="@GLS220273">
        <text d2p1:language="da" d2p1:value="Risikoniveau for last"/>
        <text d2p1:language="de" d2p1:value="Risikoebene der Ladung"/>
        <text d2p1:language="en-US" d2p1:value="Risk level of the load"/>
        <text d2p1:language="es" d2p1:value="Nivel de riesgo de la carga"/>
        <text d2p1:language="fi" d2p1:value="Kuorman riskitaso"/>
        <text d2p1:language="fr" d2p1:value="Niveau de risque du chargement"/>
        <text d2p1:language="it" d2p1:value="Livello di rischio del carico"/>
        <text d2p1:language="ja" d2p1:value="積荷のリスク レベル"/>
        <text d2p1:language="nl" d2p1:value="Risiconiveau van de vracht"/>
        <text d2p1:language="sv" d2p1:value="Lastens risknivå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GLS222897">
        <text d2p1:language="da" d2p1:value="Driver name"/>
        <text d2p1:language="de" d2p1:value="Driver name"/>
        <text d2p1:language="en-US" d2p1:value="Driver name"/>
        <text d2p1:language="es" d2p1:value="Driver name"/>
        <text d2p1:language="fi" d2p1:value="Driver name"/>
        <text d2p1:language="fr" d2p1:value="Driver name"/>
        <text d2p1:language="it" d2p1:value="Driver name"/>
        <text d2p1:language="ja" d2p1:value="Driver name"/>
        <text d2p1:language="nl" d2p1:value="Driver name"/>
        <text d2p1:language="sv" d2p1:value="Driver name"/>
      </label>
      <label d2p1:name="" d2p1:code="@MCR21610">
        <text d2p1:language="da" d2p1:value="Fremskyndet ordre"/>
        <text d2p1:language="de" d2p1:value="Ausgelieferter Auftrag"/>
        <text d2p1:language="en-US" d2p1:value="Expedited order"/>
        <text d2p1:language="es" d2p1:value="Pedido urgente"/>
        <text d2p1:language="fi" d2p1:value="Nopeutettu tilaus"/>
        <text d2p1:language="fr" d2p1:value="Commande expédiée"/>
        <text d2p1:language="it" d2p1:value="Ordine urgente"/>
        <text d2p1:language="ja" d2p1:value="急送の注文"/>
        <text d2p1:language="nl" d2p1:value="Spoedorder"/>
        <text d2p1:language="sv" d2p1:value="Expedierad order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sv" d2p1:value="FV-enhet"/>
      </label>
      <label d2p1:name="" d2p1:code="@PDS79">
        <text d2p1:language="da" d2p1:value="Leveret fastvægt"/>
        <text d2p1:language="de" d2p1:value="Artikelgewicht - geliefert"/>
        <text d2p1:language="en-US" d2p1:value="CW delivered"/>
        <text d2p1:language="es" d2p1:value="PC entregado"/>
        <text d2p1:language="fi" d2p1:value="Todellinen paino, toimitettu"/>
        <text d2p1:language="fr" d2p1:value="PV livré"/>
        <text d2p1:language="it" d2p1:value="Peso variabile consegnato"/>
        <text d2p1:language="ja" d2p1:value="配送済 CW"/>
        <text d2p1:language="nl" d2p1:value="Geleverd variabel gewicht"/>
        <text d2p1:language="sv" d2p1:value="FV: Levererat"/>
      </label>
      <label d2p1:name="" d2p1:code="@Proj:LoadingDateTime">
        <text d2p1:language="da" d2p1:value="Indlæsningsdato og -klokkeslæt"/>
        <text d2p1:language="de" d2p1:value="Ladedatum und -uhrzeit"/>
        <text d2p1:language="en-US" d2p1:value="Loading date and time"/>
        <text d2p1:language="es" d2p1:value="Cargando fecha y hora"/>
        <text d2p1:language="fi" d2p1:value="Ladataan päivämäärää ja aikaa"/>
        <text d2p1:language="fr" d2p1:value="Chargement de date et heure"/>
        <text d2p1:language="it" d2p1:value="Data e ora caricamento"/>
        <text d2p1:language="ja" d2p1:value="読み込み日時"/>
        <text d2p1:language="nl" d2p1:value="Laaddatum en -tijd"/>
        <text d2p1:language="sv" d2p1:value="Datum och tid för lastning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178">
        <text d2p1:language="da" d2p1:value="Afsendelsesdato"/>
        <text d2p1:language="de" d2p1:value="Versanddatum"/>
        <text d2p1:language="en-US" d2p1:value="Ship date"/>
        <text d2p1:language="es" d2p1:value="Fecha de envío"/>
        <text d2p1:language="fi" d2p1:value="Lähetyspäivä"/>
        <text d2p1:language="fr" d2p1:value="Date d'expédition"/>
        <text d2p1:language="it" d2p1:value="Data di spedizione"/>
        <text d2p1:language="ja" d2p1:value="出荷日"/>
        <text d2p1:language="nl" d2p1:value="Verzenddatum"/>
        <text d2p1:language="sv" d2p1:value="Transportdatum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549">
        <text d2p1:language="da" d2p1:value="Følgeseddel"/>
        <text d2p1:language="de" d2p1:value="Lieferschein"/>
        <text d2p1:language="en-US" d2p1:value="Packing slip"/>
        <text d2p1:language="es" d2p1:value="Albarán"/>
        <text d2p1:language="fi" d2p1:value="Pakkausluettelo"/>
        <text d2p1:language="fr" d2p1:value="Bon de livraison"/>
        <text d2p1:language="it" d2p1:value="Documento di trasporto"/>
        <text d2p1:language="ja" d2p1:value="梱包明細"/>
        <text d2p1:language="nl" d2p1:value="Pakbon"/>
        <text d2p1:language="sv" d2p1:value="Följesedel"/>
      </label>
      <label d2p1:name="" d2p1:code="@SYS116716">
        <text d2p1:language="da" d2p1:value="Anonym forsendelse"/>
        <text d2p1:language="de" d2p1:value="Blindversand"/>
        <text d2p1:language="en-US" d2p1:value="Blind shipment"/>
        <text d2p1:language="es" d2p1:value="Envío sin información del transportista"/>
        <text d2p1:language="fi" d2p1:value="Lähetys ilman lähettäjätietoja"/>
        <text d2p1:language="fr" d2p1:value="Expédition aveugle"/>
        <text d2p1:language="it" d2p1:value="Spedizione senza indicazione mittente"/>
        <text d2p1:language="ja" d2p1:value="ブラインド出荷"/>
        <text d2p1:language="nl" d2p1:value="Blinde zending"/>
        <text d2p1:language="sv" d2p1:value="Hemlig försändelse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990">
        <text d2p1:language="da" d2p1:value="Salgsantal"/>
        <text d2p1:language="de" d2p1:value="Verkaufsmenge"/>
        <text d2p1:language="en-US" d2p1:value="Sales quantity"/>
        <text d2p1:language="es" d2p1:value="Cantidad de ventas"/>
        <text d2p1:language="fi" d2p1:value="Myyntimäärä"/>
        <text d2p1:language="fr" d2p1:value="Quantité vendue"/>
        <text d2p1:language="it" d2p1:value="Quantità di vendita"/>
        <text d2p1:language="ja" d2p1:value="販売数量"/>
        <text d2p1:language="nl" d2p1:value="Verkoophoeveelheid"/>
        <text d2p1:language="sv" d2p1:value="Försäljningskvantitet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685">
        <text d2p1:language="da" d2p1:value="Værdi"/>
        <text d2p1:language="de" d2p1:value="Wert"/>
        <text d2p1:language="en-US" d2p1:value="Value"/>
        <text d2p1:language="es" d2p1:value="Valor"/>
        <text d2p1:language="fi" d2p1:value="Arvo"/>
        <text d2p1:language="fr" d2p1:value="Valeur"/>
        <text d2p1:language="it" d2p1:value="Valore"/>
        <text d2p1:language="ja" d2p1:value="金額"/>
        <text d2p1:language="nl" d2p1:value="Waarde"/>
        <text d2p1:language="sv" d2p1:value="Värde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552">
        <text d2p1:language="da" d2p1:value="Eksternt varenummer"/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sv" d2p1:value="Externt artikelnummer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2640">
        <text d2p1:language="da" d2p1:value="Produkttype"/>
        <text d2p1:language="de" d2p1:value="Produkttyp"/>
        <text d2p1:language="en-US" d2p1:value="Product type"/>
        <text d2p1:language="es" d2p1:value="Tipo de producto"/>
        <text d2p1:language="fi" d2p1:value="Tuotetyyppi"/>
        <text d2p1:language="fr" d2p1:value="Type de produit"/>
        <text d2p1:language="it" d2p1:value="Tipo di prodotto"/>
        <text d2p1:language="ja" d2p1:value="製品タイプ"/>
        <text d2p1:language="nl" d2p1:value="Producttype"/>
        <text d2p1:language="sv" d2p1:value="Produkttyp"/>
      </label>
      <label d2p1:name="" d2p1:code="@SYS16131">
        <text d2p1:language="da" d2p1:value="Version"/>
        <text d2p1:language="de" d2p1:value="Version"/>
        <text d2p1:language="en-US" d2p1:value="Version"/>
        <text d2p1:language="es" d2p1:value="Versión"/>
        <text d2p1:language="fi" d2p1:value="Versio"/>
        <text d2p1:language="fr" d2p1:value="Version"/>
        <text d2p1:language="it" d2p1:value="Versione"/>
        <text d2p1:language="ja" d2p1:value="バージョン"/>
        <text d2p1:language="nl" d2p1:value="Versie"/>
        <text d2p1:language="sv" d2p1:value="Versio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10">
        <text d2p1:language="da" d2p1:value="Leveringsmåde"/>
        <text d2p1:language="de" d2p1:value="Lieferart"/>
        <text d2p1:language="en-US" d2p1:value="Mode of delivery"/>
        <text d2p1:language="es" d2p1:value="Modo de entrega"/>
        <text d2p1:language="fi" d2p1:value="Toimitustapa"/>
        <text d2p1:language="fr" d2p1:value="Mode de livraison"/>
        <text d2p1:language="it" d2p1:value="Modalità di consegna"/>
        <text d2p1:language="ja" d2p1:value="荷渡方法"/>
        <text d2p1:language="nl" d2p1:value="Leveringsmethode"/>
        <text d2p1:language="sv" d2p1:value="Leveranssät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503">
        <text d2p1:language="da" d2p1:value="Separator"/>
        <text d2p1:language="de" d2p1:value="Trennzeichen"/>
        <text d2p1:language="en-US" d2p1:value="Separator"/>
        <text d2p1:language="es" d2p1:value="Separador"/>
        <text d2p1:language="fi" d2p1:value="Erotin"/>
        <text d2p1:language="fr" d2p1:value="Séparateur"/>
        <text d2p1:language="it" d2p1:value="Separatore"/>
        <text d2p1:language="ja" d2p1:value="区切り"/>
        <text d2p1:language="nl" d2p1:value="Scheidingsteken"/>
        <text d2p1:language="sv" d2p1:value="Avgränsare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sv" d2p1:value="Kundreferens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sv" d2p1:value="Parti-ID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sv" d2p1:value="Kundrekvisitio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43">
        <text d2p1:language="da" d2p1:value="Nettovægt"/>
        <text d2p1:language="de" d2p1:value="Nettogewicht"/>
        <text d2p1:language="en-US" d2p1:value="Net weight"/>
        <text d2p1:language="es" d2p1:value="Peso neto"/>
        <text d2p1:language="fi" d2p1:value="Nettopaino"/>
        <text d2p1:language="fr" d2p1:value="Poids net"/>
        <text d2p1:language="it" d2p1:value="Peso netto"/>
        <text d2p1:language="ja" d2p1:value="正味重量"/>
        <text d2p1:language="nl" d2p1:value="Nettogewicht"/>
        <text d2p1:language="sv" d2p1:value="Nettovikt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060">
        <text d2p1:language="da" d2p1:value="Salgsregistrering"/>
        <text d2p1:language="de" d2p1:value="Auftragserfasser"/>
        <text d2p1:language="en-US" d2p1:value="Sales taker"/>
        <text d2p1:language="es" d2p1:value="Secretario de ventas"/>
        <text d2p1:language="fi" d2p1:value="Myynnin vastaanottaja"/>
        <text d2p1:language="fr" d2p1:value="Acheteur"/>
        <text d2p1:language="it" d2p1:value="Incaricato vendite"/>
        <text d2p1:language="ja" d2p1:value="販売受付者"/>
        <text d2p1:language="nl" d2p1:value="Verkoopafnemer"/>
        <text d2p1:language="sv" d2p1:value="Mottagare"/>
      </label>
      <label d2p1:name="" d2p1:code="@SYS310664">
        <text d2p1:language="da" d2p1:value="Lagerdimensionstekst"/>
        <text d2p1:language="de" d2p1:value="Text der Lagerungsdimension"/>
        <text d2p1:language="en-US" d2p1:value="Inventory dimension text"/>
        <text d2p1:language="es" d2p1:value="Texto de la dimensión de inventario"/>
        <text d2p1:language="fi" d2p1:value="Varastodimensioteksti"/>
        <text d2p1:language="fr" d2p1:value="Texte de la dimension de stock"/>
        <text d2p1:language="it" d2p1:value="Testo dimensione inventariale"/>
        <text d2p1:language="ja" d2p1:value="在庫分析コードのテキスト"/>
        <text d2p1:language="nl" d2p1:value="Voorraaddimensietekst"/>
        <text d2p1:language="sv" d2p1:value="Lagerdimensionstext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27227">
        <text d2p1:language="da" d2p1:value="Vis salgsfølgeseddel"/>
        <text d2p1:language="de" d2p1:value="Verkaufslieferschein anzeigen"/>
        <text d2p1:language="en-US" d2p1:value="Show sales packing slip"/>
        <text d2p1:language="es" d2p1:value="Mostrar albarán de ventas"/>
        <text d2p1:language="fi" d2p1:value="Näytä myynnin pakkausluettelo"/>
        <text d2p1:language="fr" d2p1:value="Afficher le bon de livraison des ventes"/>
        <text d2p1:language="it" d2p1:value="Mostra documento di trasporto vendita"/>
        <text d2p1:language="ja" d2p1:value="販売梱包明細の表示"/>
        <text d2p1:language="nl" d2p1:value="Verkooppakbon weergeven"/>
        <text d2p1:language="sv" d2p1:value="Visa försäljningsföljesedel"/>
      </label>
      <label d2p1:name="" d2p1:code="@SYS333148">
        <text d2p1:language="da" d2p1:value="Flere erklæringer"/>
        <text d2p1:language="de" d2p1:value="Zusätzliche Deklarationen"/>
        <text d2p1:language="en-US" d2p1:value="Additional declarations"/>
        <text d2p1:language="es" d2p1:value="Declaraciones adicionales"/>
        <text d2p1:language="fi" d2p1:value="Lisäilmoitukset"/>
        <text d2p1:language="fr" d2p1:value="Déclarations supplémentaires"/>
        <text d2p1:language="it" d2p1:value="Dichiarazioni aggiuntive"/>
        <text d2p1:language="ja" d2p1:value="追加申告"/>
        <text d2p1:language="nl" d2p1:value="Aanvullende declaraties"/>
        <text d2p1:language="sv" d2p1:value="Ytterligare deklarationer"/>
      </label>
      <label d2p1:name="" d2p1:code="@SYS333154">
        <text d2p1:language="da" d2p1:value="Yderligere instruktioner"/>
        <text d2p1:language="de" d2p1:value="Weitere Anweisungen"/>
        <text d2p1:language="en-US" d2p1:value="Additional instructions"/>
        <text d2p1:language="es" d2p1:value="Instrucciones adicionales"/>
        <text d2p1:language="fi" d2p1:value="Lisäohjeita"/>
        <text d2p1:language="fr" d2p1:value="Instructions supplémentaires"/>
        <text d2p1:language="it" d2p1:value="Istruzioni aggiuntive"/>
        <text d2p1:language="ja" d2p1:value="追加指示"/>
        <text d2p1:language="nl" d2p1:value="Aanvullende instructies"/>
        <text d2p1:language="sv" d2p1:value="Ytterligare instruktioner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5070">
        <text d2p1:language="da" d2p1:value="Procesfordeling"/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sv" d2p1:value="Processfördelning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082772">
        <text d2p1:language="da" d2p1:value="Print document header"/>
        <text d2p1:language="de" d2p1:value="Print document header"/>
        <text d2p1:language="en-US" d2p1:value="Print document header"/>
        <text d2p1:language="es" d2p1:value="Print document header"/>
        <text d2p1:language="fi" d2p1:value="Print document header"/>
        <text d2p1:language="fr" d2p1:value="Print document header"/>
        <text d2p1:language="it" d2p1:value="Print document header"/>
        <text d2p1:language="ja" d2p1:value="Print document header"/>
        <text d2p1:language="nl" d2p1:value="Print document header"/>
        <text d2p1:language="sv" d2p1:value="Print document header"/>
      </label>
      <label d2p1:name="" d2p1:code="@SYS4082862">
        <text d2p1:language="da" d2p1:value="Print location"/>
        <text d2p1:language="de" d2p1:value="Print location"/>
        <text d2p1:language="en-US" d2p1:value="Print location"/>
        <text d2p1:language="es" d2p1:value="Print location"/>
        <text d2p1:language="fi" d2p1:value="Print location"/>
        <text d2p1:language="fr" d2p1:value="Print location"/>
        <text d2p1:language="it" d2p1:value="Print location"/>
        <text d2p1:language="ja" d2p1:value="Print location"/>
        <text d2p1:language="nl" d2p1:value="Print location"/>
        <text d2p1:language="sv" d2p1:value="Print location"/>
      </label>
      <label d2p1:name="" d2p1:code="@SYS50731">
        <text d2p1:language="da" d2p1:value="Fragtmand"/>
        <text d2p1:language="de" d2p1:value="Spediteurname"/>
        <text d2p1:language="en-US" d2p1:value="Carrier name"/>
        <text d2p1:language="es" d2p1:value="Nombre del transportista"/>
        <text d2p1:language="fi" d2p1:value="Rahdinkuljettajan nimi"/>
        <text d2p1:language="fr" d2p1:value="Nom du transporteur"/>
        <text d2p1:language="it" d2p1:value="Nome vettore"/>
        <text d2p1:language="ja" d2p1:value="配送業者名"/>
        <text d2p1:language="nl" d2p1:value="Naam van vervoerder"/>
        <text d2p1:language="sv" d2p1:value="Transportföretagsnamn"/>
      </label>
      <label d2p1:name="" d2p1:code="@SYS50776">
        <text d2p1:language="da" d2p1:value="Kolli"/>
        <text d2p1:language="de" d2p1:value="Kartons"/>
        <text d2p1:language="en-US" d2p1:value="Cartons"/>
        <text d2p1:language="es" d2p1:value="Cajas de cartón"/>
        <text d2p1:language="fi" d2p1:value="Laatikot"/>
        <text d2p1:language="fr" d2p1:value="Cartons"/>
        <text d2p1:language="it" d2p1:value="Cartoni"/>
        <text d2p1:language="ja" d2p1:value="カートン"/>
        <text d2p1:language="nl" d2p1:value="Kartonnen dozen"/>
        <text d2p1:language="sv" d2p1:value="Kartonger"/>
      </label>
      <label d2p1:name="" d2p1:code="@SYS53799">
        <text d2p1:language="da" d2p1:value="Bruttovægt"/>
        <text d2p1:language="de" d2p1:value="Bruttogewicht"/>
        <text d2p1:language="en-US" d2p1:value="Gross weight"/>
        <text d2p1:language="es" d2p1:value="Peso bruto"/>
        <text d2p1:language="fi" d2p1:value="Bruttopaino"/>
        <text d2p1:language="fr" d2p1:value="Poids brut"/>
        <text d2p1:language="it" d2p1:value="Peso lordo"/>
        <text d2p1:language="ja" d2p1:value="総重量"/>
        <text d2p1:language="nl" d2p1:value="Brutogewicht"/>
        <text d2p1:language="sv" d2p1:value="Bruttovikt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467">
        <text d2p1:language="da" d2p1:value="Linjeoverskrift"/>
        <text d2p1:language="de" d2p1:value="Positionsüberschrift"/>
        <text d2p1:language="en-US" d2p1:value="Line heading"/>
        <text d2p1:language="es" d2p1:value="Cabecera de línea"/>
        <text d2p1:language="fi" d2p1:value="Rivin otsikko"/>
        <text d2p1:language="fr" d2p1:value="En-tête de ligne"/>
        <text d2p1:language="it" d2p1:value="Intestazione riga"/>
        <text d2p1:language="ja" d2p1:value="行ヘッダー"/>
        <text d2p1:language="nl" d2p1:value="Regelkoptekst"/>
        <text d2p1:language="sv" d2p1:value="Radrubrik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576">
        <text d2p1:language="da" d2p1:value="Leveringsbetingelse"/>
        <text d2p1:language="de" d2p1:value="Lieferbedingungen"/>
        <text d2p1:language="en-US" d2p1:value="Terms of delivery"/>
        <text d2p1:language="es" d2p1:value="Condiciones de entrega"/>
        <text d2p1:language="fi" d2p1:value="Toimitusehdot"/>
        <text d2p1:language="fr" d2p1:value="Conditions de livraison"/>
        <text d2p1:language="it" d2p1:value="Termini di consegna"/>
        <text d2p1:language="ja" d2p1:value="配送条件"/>
        <text d2p1:language="nl" d2p1:value="Leveringsvoorwaarden"/>
        <text d2p1:language="sv" d2p1:value="Leveransvillkor"/>
      </label>
      <label d2p1:name="" d2p1:code="@SYS68593">
        <text d2p1:language="da" d2p1:value="Referencetabel-id"/>
        <text d2p1:language="de" d2p1:value="Kennung der Bezugstabelle"/>
        <text d2p1:language="en-US" d2p1:value="Reference table ID"/>
        <text d2p1:language="es" d2p1:value="Id. de la tabla de referencia"/>
        <text d2p1:language="fi" d2p1:value="Viitetaulun tunnus"/>
        <text d2p1:language="fr" d2p1:value="ID table de référence"/>
        <text d2p1:language="it" d2p1:value="ID tabella riferimenti"/>
        <text d2p1:language="ja" d2p1:value="参照テーブル ID"/>
        <text d2p1:language="nl" d2p1:value="Verwijzingstabel-ID"/>
        <text d2p1:language="sv" d2p1:value="Referensregister-ID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07">
        <text d2p1:language="da" d2p1:value="Vare"/>
        <text d2p1:language="de" d2p1:value="Artikel"/>
        <text d2p1:language="en-US" d2p1:value="Item"/>
        <text d2p1:language="es" d2p1:value="Artículo"/>
        <text d2p1:language="fi" d2p1:value="Nimike"/>
        <text d2p1:language="fr" d2p1:value="Article"/>
        <text d2p1:language="it" d2p1:value="Articolo"/>
        <text d2p1:language="ja" d2p1:value="品目"/>
        <text d2p1:language="nl" d2p1:value="Artikel"/>
        <text d2p1:language="sv" d2p1:value="Artikel"/>
      </label>
      <label d2p1:name="" d2p1:code="@SYS74151">
        <text d2p1:language="da" d2p1:value="Fragtet af"/>
        <text d2p1:language="de" d2p1:value="Verfrachtet von"/>
        <text d2p1:language="en-US" d2p1:value="Freighted by"/>
        <text d2p1:language="es" d2p1:value="Fletado por"/>
        <text d2p1:language="fi" d2p1:value="Rahdinkuljettaja"/>
        <text d2p1:language="fr" d2p1:value="Transporté par"/>
        <text d2p1:language="it" d2p1:value="Noleggiato da"/>
        <text d2p1:language="ja" d2p1:value="配送業者"/>
        <text d2p1:language="nl" d2p1:value="Bevracht door"/>
        <text d2p1:language="sv" d2p1:value="Fraktad av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7916">
        <text d2p1:language="da" d2p1:value="Stykliste"/>
        <text d2p1:language="de" d2p1:value="Stückliste"/>
        <text d2p1:language="en-US" d2p1:value="BOM"/>
        <text d2p1:language="es" d2p1:value="L. MAT"/>
        <text d2p1:language="fi" d2p1:value="Tuoterakenne"/>
        <text d2p1:language="fr" d2p1:value="Nomenclature"/>
        <text d2p1:language="it" d2p1:value="DBA"/>
        <text d2p1:language="ja" d2p1:value="BOM"/>
        <text d2p1:language="nl" d2p1:value="Stuklijst"/>
        <text d2p1:language="sv" d2p1:value="Strukturlista"/>
      </label>
      <label d2p1:name="" d2p1:code="@SYS79294">
        <text d2p1:language="da" d2p1:value="Leveringsårsag"/>
        <text d2p1:language="de" d2p1:value="Grund für Lieferung"/>
        <text d2p1:language="en-US" d2p1:value="Reason of delivery"/>
        <text d2p1:language="es" d2p1:value="Motivo de la entrega"/>
        <text d2p1:language="fi" d2p1:value="Toimituksen syy"/>
        <text d2p1:language="fr" d2p1:value="Motif de livraison"/>
        <text d2p1:language="it" d2p1:value="Causale della consegna"/>
        <text d2p1:language="ja" d2p1:value="配送の理由"/>
        <text d2p1:language="nl" d2p1:value="Reden van levering"/>
        <text d2p1:language="sv" d2p1:value="Leveransorsak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sv" d2p1:value="Fritext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4241">
        <text d2p1:language="da" d2p1:value="Yderligere bemærkninger"/>
        <text d2p1:language="de" d2p1:value="Weitere Hinweise"/>
        <text d2p1:language="en-US" d2p1:value="Additional notes"/>
        <text d2p1:language="es" d2p1:value="Notas adicionales"/>
        <text d2p1:language="fi" d2p1:value="Lisähuomautukset"/>
        <text d2p1:language="fr" d2p1:value="Notes supplémentaires"/>
        <text d2p1:language="it" d2p1:value="Note aggiuntive"/>
        <text d2p1:language="ja" d2p1:value="追加注記"/>
        <text d2p1:language="nl" d2p1:value="Verdere notities"/>
        <text d2p1:language="sv" d2p1:value="Ytterligare noteringar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694">
        <text d2p1:language="da" d2p1:value="Salgsordre"/>
        <text d2p1:language="de" d2p1:value="Auftrag"/>
        <text d2p1:language="en-US" d2p1:value="Sales order"/>
        <text d2p1:language="es" d2p1:value="Pedido de ventas"/>
        <text d2p1:language="fi" d2p1:value="Myyntitilaus"/>
        <text d2p1:language="fr" d2p1:value="Commande client"/>
        <text d2p1:language="it" d2p1:value="Ordine cliente"/>
        <text d2p1:language="ja" d2p1:value="販売注文"/>
        <text d2p1:language="nl" d2p1:value="Verkooporder"/>
        <text d2p1:language="sv" d2p1:value="Försäljningsorder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sv" d2p1:value="Sträng 30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8639">
        <text d2p1:language="da" d2p1:value="Udskriv sidefodstekst"/>
        <text d2p1:language="de" d2p1:value="Fußzeilentext drucken"/>
        <text d2p1:language="en-US" d2p1:value="Print footer text"/>
        <text d2p1:language="es" d2p1:value="Imprimir texto de pie de página"/>
        <text d2p1:language="fi" d2p1:value="Tulosta alatunnisteen teksti"/>
        <text d2p1:language="fr" d2p1:value="Imprimer le texte du pied de page"/>
        <text d2p1:language="it" d2p1:value="Stampa testo piè di pagina"/>
        <text d2p1:language="ja" d2p1:value="フッター テキストを印刷"/>
        <text d2p1:language="nl" d2p1:value="Voettekst afdrukken"/>
        <text d2p1:language="sv" d2p1:value="Skriv ut sidfottext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NOR" City="" CountryRegionId="NOR" County="" LocationName="Contoso Entertainment System USA" State="" Street="" StreetNumber="" ZipCode=""/>
              <BankAccount Bank="USMF OPER" CurrencyCode="USD" Giro="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3-14" SessionDateTime="2023-03-14T18:40:5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SalesPackingSlipDetailsTmp">
                      <xs:annotation>
                        <xs:appinfo>
                          <xse:label xmlns:xse="http://schemas.docentric.com/xml-schema-extensions" xse:text="Show sales packing slip" xse:refCode="@SYS327227"/>
                        </xs:appinfo>
                      </xs:annotation>
                      <xs:complexType>
                        <xs:attribute name="BackOrderConfirmedDlv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BackOrder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BackOrder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BackOrderQtyBackOrderSales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CartonsQty" type="xs:decimal" use="optional">
                          <xs:annotation>
                            <xs:appinfo>
                              <xse:label xmlns:xse="http://schemas.docentric.com/xml-schema-extensions" xse:text="Cartons" xse:refCode="@SYS50776"/>
                            </xs:appinfo>
                          </xs:annotation>
                        </xs:attribute>
                        <xs:attribute name="CustPackingSlipTrans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DualUseCertificate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GrossWeight" type="xs:decimal" use="optional">
                          <xs:annotation>
                            <xs:appinfo>
                              <xse:label xmlns:xse="http://schemas.docentric.com/xml-schema-extensions" xse:text="Gross weight" xse:refCode="@SYS53799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KittingBOMId" type="xs:string" use="optional">
                          <xs:annotation>
                            <xs:appinfo>
                              <xse:label xmlns:xse="http://schemas.docentric.com/xml-schema-extensions" xse:text="BOM" xse:refCode="@SYS7916"/>
                            </xs:appinfo>
                          </xs:annotation>
                        </xs:attribute>
                        <xs:attribute name="KittingKitItemId" type="xs:string" use="optional">
                          <xs:annotation>
                            <xs:appinfo>
                              <xse:label xmlns:xse="http://schemas.docentric.com/xml-schema-extensions" xse:text="Item" xse:refCode="@SYS7407"/>
                            </xs:appinfo>
                          </xs:annotation>
                        </xs:attribute>
                        <xs:attribute name="KittingSeparator" type="xs:boolean" use="optional">
                          <xs:annotation>
                            <xs:appinfo>
                              <xse:label xmlns:xse="http://schemas.docentric.com/xml-schema-extensions" xse:text="Separator" xse:refCode="@SYS22503"/>
                            </xs:appinfo>
                          </xs:annotation>
                        </xs:attribute>
                        <xs:attribute name="KittingTradeInventTransId" type="xs:string" use="optional">
                          <xs:annotation>
                            <xs:appinfo>
                              <xse:label xmlns:xse="http://schemas.docentric.com/xml-schema-extensions" xse:text="Lot ID" xse:refCode="@SYS23057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MCRExpeditedLine" type="xs:boolean" use="optional">
                          <xs:annotation>
                            <xs:appinfo>
                              <xse:label xmlns:xse="http://schemas.docentric.com/xml-schema-extensions" xse:text="Expedited order" xse:refCode="@MCR21610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etWeight" type="xs:decimal" use="optional">
                          <xs:annotation>
                            <xs:appinfo>
                              <xse:label xmlns:xse="http://schemas.docentric.com/xml-schema-extensions" xse:text="Net weight" xse:refCode="@SYS23743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Ordered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pdsCWQtyDelivered" type="xs:decimal" use="optional">
                          <xs:annotation>
                            <xs:appinfo>
                              <xse:label xmlns:xse="http://schemas.docentric.com/xml-schema-extensions" xse:text="CW delivered" xse:refCode="@PDS79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Remain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TableNum" type="xs:integer" use="optional">
                          <xs:annotation>
                            <xs:appinfo>
                              <xse:label xmlns:xse="http://schemas.docentric.com/xml-schema-extensions" xse:text="Reference table ID" xse:refCode="@SYS68593"/>
                            </xs:appinfo>
                          </xs:annotation>
                        </xs:attribute>
                        <xs:attribute name="ValueMST" type="xs:decimal" use="optional">
                          <xs:annotation>
                            <xs:appinfo>
                              <xse:label xmlns:xse="http://schemas.docentric.com/xml-schema-extensions" xse:text="Value" xse:refCode="@SYS13685"/>
                            </xs:appinfo>
                          </xs:annotation>
                        </xs:attribute>
                      </xs:complexType>
                    </xs:element>
                    <xs:element name="SalesPackingSlipHeaderTmp">
                      <xs:annotation>
                        <xs:appinfo>
                          <xse:label xmlns:xse="http://schemas.docentric.com/xml-schema-extensions" xse:text="Show sales packing slip" xse:refCode="@SYS327227"/>
                        </xs:appinfo>
                      </xs:annotation>
                      <xs:complexType>
                        <xs:choice minOccurs="0" maxOccurs="unbounded">
                          <xs:element name="BOLFreightedBy" type="Enum">
                            <xs:annotation>
                              <xs:appinfo>
                                <xse:label xmlns:xse="http://schemas.docentric.com/xml-schema-extensions" xse:text="Freighted by" xse:refCode="@SYS74151"/>
                              </xs:appinfo>
                            </xs:annotation>
                          </xs:element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PrePrintLevel" type="Enum"/>
                        </xs:choice>
                        <xs:attribute name="AdditionalDeclarations" type="xs:string" use="optional">
                          <xs:annotation>
                            <xs:appinfo>
                              <xse:label xmlns:xse="http://schemas.docentric.com/xml-schema-extensions" xse:text="Additional declarations" xse:refCode="@SYS333148"/>
                            </xs:appinfo>
                          </xs:annotation>
                        </xs:attribute>
                        <xs:attribute name="AdditionalInstructions" type="xs:string" use="optional">
                          <xs:annotation>
                            <xs:appinfo>
                              <xse:label xmlns:xse="http://schemas.docentric.com/xml-schema-extensions" xse:text="Additional instructions" xse:refCode="@SYS333154"/>
                            </xs:appinfo>
                          </xs:annotation>
                        </xs:attribute>
                        <xs:attribute name="AdditionalNotes" type="xs:string" use="optional">
                          <xs:annotation>
                            <xs:appinfo>
                              <xse:label xmlns:xse="http://schemas.docentric.com/xml-schema-extensions" xse:text="Additional notes" xse:refCode="@SYS94241"/>
                            </xs:appinfo>
                          </xs:annotation>
                        </xs:attribute>
                        <xs:attribute name="BOL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OLCarrierName" type="xs:string" use="optional">
                          <xs:annotation>
                            <xs:appinfo>
                              <xse:label xmlns:xse="http://schemas.docentric.com/xml-schema-extensions" xse:text="Carrier name" xse:refCode="@SYS50731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ustomerEmail" type="xs:string" use="optional"/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eliveryReason" type="xs:string" use="optional">
                          <xs:annotation>
                            <xs:appinfo>
                              <xse:label xmlns:xse="http://schemas.docentric.com/xml-schema-extensions" xse:text="Reason of delivery" xse:refCode="@SYS79294"/>
                            </xs:appinfo>
                          </xs:annotation>
                        </xs:attribute>
                        <xs:attribute name="DlvMode" type="xs:string" use="optional">
                          <xs:annotation>
                            <xs:appinfo>
                              <xse:label xmlns:xse="http://schemas.docentric.com/xml-schema-extensions" xse:text="Mode of delivery" xse:refCode="@SYS210"/>
                            </xs:appinfo>
                          </xs:annotation>
                        </xs:attribute>
                        <xs:attribute name="DlvTerms" type="xs:string" use="optional">
                          <xs:annotation>
                            <xs:appinfo>
                              <xse:label xmlns:xse="http://schemas.docentric.com/xml-schema-extensions" xse:text="Terms of delivery" xse:refCode="@SYS6576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FormLetterRemarks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nternalPackingSlipId" type="xs:string" use="optional">
                          <xs:annotation>
                            <xs:appinfo>
                              <xse:label xmlns:xse="http://schemas.docentric.com/xml-schema-extensions" xse:text="Version" xse:refCode="@SYS16131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IsProForma" type="xs:boolean" use="optional"/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Main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MCRExpedit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MCRExpeditedOrder" type="xs:boolean" use="optional">
                          <xs:annotation>
                            <xs:appinfo>
                              <xse:label xmlns:xse="http://schemas.docentric.com/xml-schema-extensions" xse:text="Expedited order" xse:refCode="@MCR21610"/>
                            </xs:appinfo>
                          </xs:annotation>
                        </xs:attribute>
                        <xs:attribute name="Order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OrderAccount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OrderAccount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Order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OrderEmail" type="xs:string" use="optional"/>
                        <xs:attribute name="PackingSlipId" type="xs:string" use="optional">
                          <xs:annotation>
                            <xs:appinfo>
                              <xse:label xmlns:xse="http://schemas.docentric.com/xml-schema-extensions" xse:text="Packing slip" xse:refCode="@SYS11549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intLogo" type="xs:boolean" use="optional"/>
                        <xs:attribute name="PrintShippment" type="xs:boolean" use="optional"/>
                        <xs:attribute name="PrintTransportationDocument" type="xs:boolean" use="optional"/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Sales taker" xse:refCode="@SYS31006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hipCarrierBlindShipment" type="xs:boolean" use="optional">
                          <xs:annotation>
                            <xs:appinfo>
                              <xse:label xmlns:xse="http://schemas.docentric.com/xml-schema-extensions" xse:text="Blind shipment" xse:refCode="@SYS116716"/>
                            </xs:appinfo>
                          </xs:annotation>
                        </xs:attribute>
                        <xs:attribute name="ShippingInfo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ShowCompanyVATNum" type="xs:boolean" use="optional"/>
                        <xs:attribute name="TransportationCompil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portationContactPerson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portationContactPerson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  <xs:attribute name="TransportationContracto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TransportationContracto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portationIssuedB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portationIssuedBy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  <xs:attribute name="TransportationLoadedDateTime" type="xs:dateTime" use="optional">
                          <xs:annotation>
                            <xs:appinfo>
                              <xse:label xmlns:xse="http://schemas.docentric.com/xml-schema-extensions" xse:text="Loading date and time" xse:refCode="@Proj:LoadingDateTime"/>
                            </xs:appinfo>
                          </xs:annotation>
                        </xs:attribute>
                        <xs:attribute name="TransportationLoad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TransportationLoad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portationOwn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TransportationOwn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portationPackageDangerDegree" type="xs:string" use="optional">
                          <xs:annotation>
                            <xs:appinfo>
                              <xse:label xmlns:xse="http://schemas.docentric.com/xml-schema-extensions" xse:text="Risk level of the load" xse:refCode="@GLS220273"/>
                            </xs:appinfo>
                          </xs:annotation>
                        </xs:attribute>
                        <xs:attribute name="TransportationPackageDescription" type="xs:string" use="optional">
                          <xs:annotation>
                            <xs:appinfo>
                              <xse:label xmlns:xse="http://schemas.docentric.com/xml-schema-extensions" xse:text="Package" xse:refCode="@GLS107420"/>
                            </xs:appinfo>
                          </xs:annotation>
                        </xs:attribute>
                        <xs:attribute name="TransportationVehicle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ransportationVehicleDriverName" type="xs:string" use="optional">
                          <xs:annotation>
                            <xs:appinfo>
                              <xse:label xmlns:xse="http://schemas.docentric.com/xml-schema-extensions" xse:text="Driver name" xse:refCode="@GLS222897"/>
                            </xs:appinfo>
                          </xs:annotation>
                        </xs:attribute>
                        <xs:attribute name="TransportationVehiclePlateNumber" type="xs:string" use="optional">
                          <xs:annotation>
                            <xs:appinfo>
                              <xse:label xmlns:xse="http://schemas.docentric.com/xml-schema-extensions" xse:text="Registration number" xse:refCode="@GLS220269"/>
                            </xs:appinfo>
                          </xs:annotation>
                        </xs:attribute>
                        <xs:attribute name="TransportationVehicleTrailerNumber" type="xs:string" use="optional">
                          <xs:annotation>
                            <xs:appinfo>
                              <xse:label xmlns:xse="http://schemas.docentric.com/xml-schema-extensions" xse:text="Trailer registration number" xse:refCode="@GLS111004"/>
                            </xs:appinfo>
                          </xs:annotation>
                        </xs:attribute>
                      </xs:complexType>
                    </xs:element>
                    <xs:element maxOccurs="unbounded" name="SalesPackingSlipPackageDetailTmp">
                      <xs:annotation>
                        <xs:appinfo>
                          <xse:label xmlns:xse="http://schemas.docentric.com/xml-schema-extensions" xse:text="Show sales packing slip" xse:refCode="@SYS327227"/>
                        </xs:appinfo>
                      </xs:annotation>
                      <xs:complexType>
                        <xs:attribute name="Description" type="xs:string" use="optional">
                          <xs:annotation>
                            <xs:appinfo>
                              <xse:label xmlns:xse="http://schemas.docentric.com/xml-schema-extensions" xse:text="Package description" xse:refCode="@GLS109993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PackageId" type="xs:string" use="optional">
                          <xs:annotation>
                            <xs:appinfo>
                              <xse:label xmlns:xse="http://schemas.docentric.com/xml-schema-extensions" xse:text="Packaging code" xse:refCode="@GLS109991"/>
                            </xs:appinfo>
                          </xs:annotation>
                        </xs:attribute>
                        <xs:attribute name="Quantity" type="xs:decimal" use="optional">
                          <xs:annotation>
                            <xs:appinfo>
                              <xse:label xmlns:xse="http://schemas.docentric.com/xml-schema-extensions" xse:text="Package quantity" xse:refCode="@GLS109998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>
            <SalesPackingSlipDetailsTmp BackOrderItemId="" BackOrderName="" BackOrderQtyBackOrderSales="0.0000000000" CartonsQty="0.0000000000" CustPackingSlipTrans="5637144740" DualUseCertificate="" ExternalItemId="" GrossWeight="0.0000000000" InventDimPrint="Quantity : 12  Site : 2   Warehouse : 21" InventDimProduct="" ItemId="T0001" JournalRecId="5637144629" KittingBOMId="" KittingKitItemId="" KittingSeparator="false" KittingTradeInventTransId="" LineHeader="" MCRExpeditedLine="false" Name="Speaker cable 10" NetWeight="0.0000000000" Notes="" Ordered="12.0000000000" pdsCWQtyDelivered="0.0000000000" pdsCWUnitId="" Qty="12.0000000000" Remain="0.0000000000" SalesUnitTxt="ea" TableNum="1" ValueMST="6000.0000000000"/>
            <SalesPackingSlipDetailsTmp BackOrderItemId="" BackOrderName="" BackOrderQtyBackOrderSales="0.0000000000" CartonsQty="0.0000000000" CustPackingSlipTrans="5637144741" DualUseCertificate="" ExternalItemId="" GrossWeight="0.0000000000" InventDimPrint="Quantity : 10  Site : 2   Warehouse : 21" InventDimProduct="" ItemId="T0002" JournalRecId="5637144629" KittingBOMId="" KittingKitItemId="" KittingSeparator="false" KittingTradeInventTransId="" LineHeader="" MCRExpeditedLine="false" Name="Projector Television" NetWeight="0.0000000000" Notes="" Ordered="10.0000000000" pdsCWQtyDelivered="0.0000000000" pdsCWUnitId="" Qty="10.0000000000" Remain="0.0000000000" SalesUnitTxt="ea" TableNum="1" ValueMST="37500.0000000000"/>
            <SalesPackingSlipDetailsTmp BackOrderItemId="" BackOrderName="" BackOrderQtyBackOrderSales="0.0000000000" CartonsQty="0.0000000000" CustPackingSlipTrans="5637144742" DualUseCertificate="" ExternalItemId="" GrossWeight="0.0000000000" InventDimPrint="Quantity : 8  Site : 2   Warehouse : 21" InventDimProduct="" ItemId="T0003" JournalRecId="5637144629" KittingBOMId="" KittingKitItemId="" KittingSeparator="false" KittingTradeInventTransId="" LineHeader="" MCRExpeditedLine="false" Name="Surround Sound Receiver" NetWeight="0.0000000000" Notes="" Ordered="8.0000000000" pdsCWQtyDelivered="0.0000000000" pdsCWUnitId="" Qty="8.0000000000" Remain="0.0000000000" SalesUnitTxt="ea" TableNum="1" ValueMST="3600.0000000000"/>
            <SalesPackingSlipDetailsTmp BackOrderItemId="" BackOrderName="" BackOrderQtyBackOrderSales="0.0000000000" CartonsQty="0.0000000000" CustPackingSlipTrans="0" DualUseCertificate="" ExternalItemId="" GrossWeight="0.0000000000" InventDimPrint="" InventDimProduct="" ItemId="" JournalRecId="5637144629" KittingBOMId="" KittingKitItemId="" KittingSeparator="false" KittingTradeInventTransId="" LineHeader="" MCRExpeditedLine="false" Name="" NetWeight="0.0000000000" Notes="" Ordered="0.0000000000" pdsCWQtyDelivered="0.0000000000" pdsCWUnitId="" Qty="0.0000000000" Remain="0.0000000000" SalesUnitTxt="" TableNum="2" ValueMST="0.0000000000"/>
            <SalesPackingSlipHeaderTmp AdditionalDeclarations="" AdditionalInstructions="" AdditionalNotes="" BOLAddress="" BOLCarrierName="" CompanyAddressTranslatedCountry="NOR" CompanyVATNum="35-12345" CustomerEmail="" CustomerRef="" DeliveryAddress="123 Bradberry Street&#10;Alpharetta, GA 30004 &#10;USA" DeliveryDate="2015-01-15" DeliveryName="Sunflower Wholesales" DeliveryReason="" DlvMode="Truck" DlvTerms="Free on Board" Enterpriseregister_NO="" FormLetterRemarks="This text is from the Sales Order Packing Slip form notes" InternalPackingSlipId="SPK-000054.1" InvoicingAddress="123 Bradberry Street&#10;Alpharetta, GA 30004 &#10;USA" InvoicingName="Sunflower Wholesales" IsProForma="false" JournalRecId="5637144629" MainNotes="" MCRExpedite="" MCRExpeditedOrder="false" OrderAccount="US-019" OrderAccountEnterpriseCode="" OrderAccountRegNum="" OrderAccountVATNum="" OrderEmail="" PackingSlipId="SPK-000054" PdsEnabled="true" PrintLogo="true" PrintShippment="false" PrintTransportationDocument="false" PurchaseOrder="" SalesAdministrator="" SalesId="000021" ShipCarrierBlindShipment="false" ShippingInfo="" ShowCompanyVATNum="false" TransportationCompilerName="" TransportationContactPersonName="" TransportationContactPersonTitle="" TransportationContractorAddress="" TransportationContractorName="" TransportationIssuedByName="" TransportationIssuedByTitle="" TransportationLoaderAddress="" TransportationLoaderName="" TransportationOwnerAddress="" TransportationOwnerName="" TransportationPackageDangerDegree="" TransportationPackageDescription="" TransportationVehicleDescription="" TransportationVehicleDriverName="" TransportationVehiclePlateNumber="" TransportationVehicleTrailerNumber="">
              <BOLFreightedBy Value="0" Name="Carrier" Text="Carrier"/>
              <FinancialDimensions>
                <BusinessUnit DisplayValue="001" Description="Home"/>
              </FinancialDimensions>
              <PrePrintLevel Value="0" Name="BlankPaper" Text="Blank paper"/>
            </SalesPackingSlipHeaderTmp>
            <SalesPackingSlipPackageDetailTmp Description="" JournalRecId="0" PackageId="" Quantity="0.0000000000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Location" type="Enum">
                      <xs:annotation>
                        <xs:appinfo>
                          <xse:label xmlns:xse="http://schemas.docentric.com/xml-schema-extensions" xse:text="Print location" xse:refCode="@SYS4082862"/>
                        </xs:appinfo>
                      </xs:annotation>
                    </xs:element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rodType" type="Enum">
                      <xs:annotation>
                        <xs:appinfo>
                          <xse:label xmlns:xse="http://schemas.docentric.com/xml-schema-extensions" xse:text="Product type" xse:refCode="@SYS15264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Print footer text" xse:refCode="@SYS98639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MiscText" type="xs:string" use="optional">
                    <xs:annotation>
                      <xs:appinfo>
                        <xse:label xmlns:xse="http://schemas.docentric.com/xml-schema-extensions" xse:text="Text" xse:refCode="@SYS2595"/>
                      </xs:appinfo>
                    </xs:annotation>
                  </xs:attribute>
                  <xs:attribute name="PrintHeader" type="xs:string" use="optional">
                    <xs:annotation>
                      <xs:appinfo>
                        <xse:label xmlns:xse="http://schemas.docentric.com/xml-schema-extensions" xse:text="Print document header" xse:refCode="@SYS4082772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Packing slip" DocumentTitleOriginal="Packing slip" FooterText="" IsProforma="false" MiscText="" PrintHeader="" RecordId="5637144629">
            <Location Value="0" Name="None" Text="None"/>
            <PrintMgmtOriginalCopy Value="0" Name="Original" Text="Original"/>
            <ProdType Value="0" Name="All" Text="All"/>
          </Parameters>
        </SampleXml>
      </PreviewData>
    </DataSource>
  </DataSources>
  <Elements xmlns="">
    <Element Type="Label" Id="4070741961">
      <Value LabelName="Ship to:" LabelCode="@SYS344987"/>
    </Element>
    <Element Type="Field" Id="1135451895">
      <ValueBinding DataKind="2" Source="MainData" Path="SalesPackingSlipHeaderTmp/@DeliveryName" ResultDataType="System.String"/>
    </Element>
    <Element Type="Field" Id="2427449594">
      <ValueBinding DataKind="2" Source="MainData" Path="SalesPackingSlipHeaderTmp/@DeliveryAddress" ResultDataType="System.String"/>
    </Element>
    <Element Type="If" Id="2876646175">
      <ChildElements>
        <ElementRef Id="3199732448"/>
        <ElementRef Id="1798020631"/>
        <ElementRef Id="769212520"/>
        <ElementRef Id="602541800"/>
        <ElementRef Id="3168889851"/>
        <ElementRef Id="1146241913"/>
        <ElementRef Id="1122033479"/>
        <ElementRef Id="2458746765"/>
      </ChildElements>
      <ValueBinding DataKind="2" Source="MainData" Path="SalesPackingSlipHeaderTmp/@ShipCarrierBlindShipment = 'false'" ResultDataType="System.Boolean"/>
    </Element>
    <Element Type="Label" Id="3199732448">
      <Value LabelName="Phone" LabelCode="@SYS7869" DataSection="2" DataXPath="CurrentCompany/@Phone"/>
    </Element>
    <Element Type="Field" Id="1798020631">
      <ValueBinding DataKind="2" Source="GeneralData" Path="CurrentCompany/@Phone" ResultDataType="System.String"/>
    </Element>
    <Element Type="Label" Id="769212520">
      <Value LabelName="Telefax" LabelCode="@SYS7888" DataSection="2" DataXPath="CurrentCompany/@Telefax"/>
    </Element>
    <Element Type="Field" Id="602541800">
      <ValueBinding DataKind="2" Source="GeneralData" Path="CurrentCompany/@Telefax" ResultDataType="System.String"/>
    </Element>
    <Element Type="If" Id="3168889851">
      <ChildElements>
        <ElementRef Id="369417862"/>
        <ElementRef Id="437800937"/>
      </ChildElements>
      <ValueBinding DataKind="2" Source="GeneralData" Path="CurrentCompany/BankAccount/@Giro != &quot;&quot;" ResultDataType="System.Boolean"/>
    </Element>
    <Element Type="Label" Id="369417862">
      <Value LabelName="Giro" LabelCode="@SYS5695" DataSection="2" DataXPath="CurrentCompany/BankAccount/@Giro"/>
    </Element>
    <Element Type="Field" Id="437800937">
      <ValueBinding DataKind="2" Source="GeneralData" Path="CurrentCompany/BankAccount/@Giro" ResultDataType="System.String"/>
    </Element>
    <Element Type="If" Id="1146241913">
      <ChildElements>
        <ElementRef Id="3823435135"/>
        <ElementRef Id="1460762436"/>
      </ChildElements>
      <ValueBinding DataKind="2" Source="GeneralData" Path="CurrentCompany/RegistrationNumbers/@CoRegNum != &quot;&quot;" ResultDataType="System.Boolean"/>
    </Element>
    <Element Type="Label" Id="3823435135">
      <Value LabelName="CoRegNum" LabelCode="@SYS969" DataSection="2" DataXPath="CurrentCompany/RegistrationNumbers/@CoRegNum"/>
    </Element>
    <Element Type="Field" Id="1460762436">
      <ValueBinding DataKind="2" Source="GeneralData" Path="CurrentCompany/RegistrationNumbers/@CoRegNum" ResultDataType="System.String"/>
    </Element>
    <Element Type="If" Id="1122033479">
      <ChildElements>
        <ElementRef Id="3017401137"/>
        <ElementRef Id="794715796"/>
      </ChildElements>
      <ValueBinding DataKind="2" Source="MainData" Path="SalesPackingSlipHeaderTmp/@ShowCompanyVATNum" ResultDataType="System.Boolean"/>
    </Element>
    <Element Type="Label" Id="3017401137">
      <Value LabelName="VAT" LabelCode="@SYS26946"/>
    </Element>
    <Element Type="Field" Id="794715796">
      <ValueBinding DataKind="2" Source="GeneralData" Path="CurrentCompany/SalesTax/@VATNum" ResultDataType="System.String"/>
    </Element>
    <Element Type="If" Id="2458746765">
      <ChildElements>
        <ElementRef Id="2511092251"/>
        <ElementRef Id="2050947414"/>
      </ChildElements>
      <ValueBinding DataKind="2" Source="GeneralData" Path="CurrentCompany/RegistrationNumbers/@EnterpriseNumber != &quot;&quot;" ResultDataType="System.Boolean"/>
    </Element>
    <Element Type="Label" Id="2511092251">
      <Value LabelName="Enterprise number" LabelCode="@SYS77429"/>
    </Element>
    <Element Type="Field" Id="2050947414">
      <ValueBinding DataKind="2" Source="GeneralData" Path="CurrentCompany/RegistrationNumbers/@EnterpriseNumber" ResultDataType="System.String"/>
    </Element>
    <Element Type="Field" Id="3380424236">
      <ValueBinding DataKind="2" Source="Parameters" Path="@DocumentTitle" ResultDataType="System.String"/>
    </Element>
    <Element Type="Label" Id="480737">
      <Value LabelName="Page." LabelCode="@SYS5250"/>
    </Element>
    <Element Type="Label" Id="1979191443">
      <Value LabelName="of" LabelCode="@SYS26401"/>
    </Element>
    <Element Type="If" Id="2973085042">
      <ChildElements>
        <ElementRef Id="1214543078"/>
      </ChildElements>
      <ValueBinding DataKind="2" Source="MainData" Path="SalesPackingSlipHeaderTmp/PrePrintLevel/@Name = &quot;BlankPaper&quot;" ResultDataType="System.Boolean"/>
    </Element>
    <Element Type="Label" Id="1214543078">
      <Value LabelName="Number" LabelCode="@SYS13864"/>
    </Element>
    <Element Type="Field" Id="22988144">
      <ValueBinding DataKind="2" Source="MainData" Path="SalesPackingSlipHeaderTmp/@PackingSlipId" ResultDataType="System.String"/>
    </Element>
    <Element Type="If" Id="2992044192">
      <ChildElements>
        <ElementRef Id="2476634407"/>
      </ChildElements>
      <ValueBinding DataKind="2" Source="MainData" Path="SalesPackingSlipHeaderTmp/PrePrintLevel/@Name = &quot;BlankPaper&quot;" ResultDataType="System.Boolean"/>
    </Element>
    <Element Type="Label" Id="2476634407">
      <Value LabelName="InternalPackingSlipId" LabelCode="@SYS16131" DataSection="1" DataXPath="SalesPackingSlipHeaderTmp/@InternalPackingSlipId"/>
    </Element>
    <Element Type="Field" Id="957994669">
      <ValueBinding DataKind="2" Source="MainData" Path="SalesPackingSlipHeaderTmp/@InternalPackingSlipId" ResultDataType="System.String"/>
    </Element>
    <Element Type="If" Id="620504019">
      <ChildElements>
        <ElementRef Id="2549026827"/>
      </ChildElements>
      <ValueBinding DataKind="2" Source="MainData" Path="SalesPackingSlipHeaderTmp/PrePrintLevel/@Name = &quot;BlankPaper&quot;" ResultDataType="System.Boolean"/>
    </Element>
    <Element Type="Label" Id="2549026827">
      <Value LabelName="DeliveryDate" LabelCode="@SYS7402" DataSection="1" DataXPath="SalesPackingSlipHeaderTmp/@DeliveryDate"/>
    </Element>
    <Element Type="Field" Id="3368317061" FormatString="d">
      <ValueBinding DataKind="2" Source="MainData" Path="SalesPackingSlipHeaderTmp/@DeliveryDate" ResultDataType="System.DateTime"/>
    </Element>
    <Element Type="If" Id="3944633455">
      <ChildElements>
        <ElementRef Id="2077082821"/>
      </ChildElements>
      <ValueBinding DataKind="2" Source="MainData" Path="SalesPackingSlipHeaderTmp/PrePrintLevel/@Name = &quot;BlankPaper&quot;" ResultDataType="System.Boolean"/>
    </Element>
    <Element Type="Label" Id="2077082821">
      <Value LabelName="SalesId" LabelCode="@SYS9694" DataSection="1" DataXPath="SalesPackingSlipHeaderTmp/@SalesId"/>
    </Element>
    <Element Type="Field" Id="863712979">
      <ValueBinding DataKind="2" Source="MainData" Path="SalesPackingSlipHeaderTmp/@SalesId" ResultDataType="System.String"/>
    </Element>
    <Element Type="If" Id="581494725">
      <ChildElements>
        <ElementRef Id="2215075424"/>
        <ElementRef Id="3810877960"/>
      </ChildElements>
      <ValueBinding DataKind="2" Source="MainData" Path="SalesPackingSlipHeaderTmp/@PurchaseOrder != &quot;&quot;" ResultDataType="System.Boolean"/>
    </Element>
    <Element Type="If" Id="2215075424">
      <ChildElements>
        <ElementRef Id="3581768620"/>
      </ChildElements>
      <ValueBinding DataKind="2" Source="MainData" Path="SalesPackingSlipHeaderTmp/PrePrintLevel/@Name = &quot;BlankPaper&quot;" ResultDataType="System.Boolean"/>
    </Element>
    <Element Type="Label" Id="3581768620">
      <Value LabelName="Requisition" LabelCode="@SYS23989"/>
    </Element>
    <Element Type="Field" Id="3810877960">
      <ValueBinding DataKind="2" Source="MainData" Path="SalesPackingSlipHeaderTmp/@PurchaseOrder" ResultDataType="System.String"/>
    </Element>
    <Element Type="If" Id="886681474">
      <ChildElements>
        <ElementRef Id="399944740"/>
        <ElementRef Id="3509302839"/>
      </ChildElements>
      <ValueBinding DataKind="2" Source="MainData" Path="SalesPackingSlipHeaderTmp/@CustomerRef != &quot;&quot;" ResultDataType="System.Boolean"/>
    </Element>
    <Element Type="If" Id="399944740">
      <ChildElements>
        <ElementRef Id="904027610"/>
      </ChildElements>
      <ValueBinding DataKind="2" Source="MainData" Path="SalesPackingSlipHeaderTmp/PrePrintLevel/@Name = &quot;BlankPaper&quot;" ResultDataType="System.Boolean"/>
    </Element>
    <Element Type="Label" Id="904027610">
      <Value LabelName="Your ref." LabelCode="@SYS12056"/>
    </Element>
    <Element Type="Field" Id="3509302839">
      <ValueBinding DataKind="2" Source="MainData" Path="SalesPackingSlipHeaderTmp/@CustomerRef" ResultDataType="System.String"/>
    </Element>
    <Element Type="If" Id="1468773986">
      <ChildElements>
        <ElementRef Id="3312814180"/>
        <ElementRef Id="425399331"/>
      </ChildElements>
      <ValueBinding DataKind="2" Source="MainData" Path="SalesPackingSlipHeaderTmp/@SalesAdministrator != &quot;&quot;" ResultDataType="System.Boolean"/>
    </Element>
    <Element Type="If" Id="3312814180">
      <ChildElements>
        <ElementRef Id="495540763"/>
      </ChildElements>
      <ValueBinding DataKind="2" Source="MainData" Path="SalesPackingSlipHeaderTmp/PrePrintLevel/@Name = &quot;BlankPaper&quot;" ResultDataType="System.Boolean"/>
    </Element>
    <Element Type="Label" Id="495540763">
      <Value LabelName="Our ref." LabelCode="@SYS8934"/>
    </Element>
    <Element Type="Field" Id="425399331">
      <ValueBinding DataKind="2" Source="MainData" Path="SalesPackingSlipHeaderTmp/@SalesAdministrator" ResultDataType="System.String"/>
    </Element>
    <Element Type="If" Id="3503532188">
      <ChildElements>
        <ElementRef Id="3439621099"/>
      </ChildElements>
      <ValueBinding DataKind="2" Source="MainData" Path="SalesPackingSlipHeaderTmp/PrePrintLevel/@Name = &quot;BlankPaper&quot;" ResultDataType="System.Boolean"/>
    </Element>
    <Element Type="Label" Id="3439621099">
      <Value LabelName="DlvMode" LabelCode="@SYS210" DataSection="1" DataXPath="SalesPackingSlipHeaderTmp/@DlvMode"/>
    </Element>
    <Element Type="Field" Id="1808435458">
      <ValueBinding DataKind="2" Source="MainData" Path="SalesPackingSlipHeaderTmp/@DlvMode" ResultDataType="System.String"/>
    </Element>
    <Element Type="If" Id="2050019526">
      <ChildElements>
        <ElementRef Id="2652394106"/>
      </ChildElements>
      <ValueBinding DataKind="2" Source="MainData" Path="SalesPackingSlipHeaderTmp/PrePrintLevel/@Name = &quot;BlankPaper&quot;" ResultDataType="System.Boolean"/>
    </Element>
    <Element Type="Label" Id="2652394106">
      <Value LabelName="DlvTerms" LabelCode="@SYS6576" DataSection="1" DataXPath="SalesPackingSlipHeaderTmp/@DlvTerms"/>
    </Element>
    <Element Type="Field" Id="1642538750">
      <ValueBinding DataKind="2" Source="MainData" Path="SalesPackingSlipHeaderTmp/@DlvTerms" ResultDataType="System.String"/>
    </Element>
    <Element Type="If" Id="1030227061">
      <ChildElements>
        <ElementRef Id="1280371947"/>
      </ChildElements>
      <ValueBinding DataKind="2" Source="MainData" Path="SalesPackingSlipHeaderTmp/PrePrintLevel/@Name = &quot;BlankPaper&quot;" ResultDataType="System.Boolean"/>
    </Element>
    <Element Type="Label" Id="1280371947">
      <Value LabelName="BOLFreightedBy" LabelCode="@SYS74151" DataSection="1" DataXPath="SalesPackingSlipHeaderTmp/BOLFreightedBy"/>
    </Element>
    <Element Type="Field" Id="1733115137">
      <ValueBinding DataKind="2" Source="MainData" Path="SalesPackingSlipHeaderTmp/BOLFreightedBy/@Text" ResultDataType="System.String"/>
    </Element>
    <Element Type="If" Id="2635819844">
      <ChildElements>
        <ElementRef Id="2005390634"/>
      </ChildElements>
      <ValueBinding DataKind="2" Source="MainData" Path="SalesPackingSlipHeaderTmp/PrePrintLevel/@Name = &quot;BlankPaper&quot;" ResultDataType="System.Boolean"/>
    </Element>
    <Element Type="Label" Id="2005390634">
      <Value LabelName="Customer account" LabelCode="@SYS177275"/>
    </Element>
    <Element Type="Field" Id="104940938">
      <ValueBinding DataKind="2" Source="MainData" Path="SalesPackingSlipHeaderTmp/@OrderAccount" ResultDataType="System.String"/>
    </Element>
    <Element Type="Label" Id="3019410578">
      <Value LabelName="Bill to:" LabelCode="@SYS344988"/>
    </Element>
    <Element Type="Field" Id="4133110706">
      <ValueBinding DataKind="2" Source="MainData" Path="SalesPackingSlipHeaderTmp/@InvoicingName" ResultDataType="System.String"/>
    </Element>
    <Element Type="Field" Id="2272892373">
      <ValueBinding DataKind="2" Source="MainData" Path="SalesPackingSlipHeaderTmp/@InvoicingAddress" ResultDataType="System.String"/>
    </Element>
    <Element Type="If" Id="3814962027">
      <ChildElements>
        <ElementRef Id="3671581770"/>
        <ElementRef Id="3165421071"/>
      </ChildElements>
      <ValueBinding DataKind="2" Source="MainData" Path="SalesPackingSlipHeaderTmp/@AdditionalDeclarations != &quot;&quot;" ResultDataType="System.Boolean"/>
    </Element>
    <Element Type="Label" Id="3671581770">
      <Value LabelName="AdditionalDeclarations" LabelCode="@SYS333148" DataSection="1" DataXPath="SalesPackingSlipHeaderTmp/@AdditionalDeclarations"/>
    </Element>
    <Element Type="Field" Id="3165421071">
      <ValueBinding DataKind="2" Source="MainData" Path="SalesPackingSlipHeaderTmp/@AdditionalDeclarations" ResultDataType="System.String"/>
    </Element>
    <Element Type="Label" Id="2461679973">
      <Value LabelName="ItemId" LabelCode="@SYS12836" DataSection="1" DataXPath="SalesPackingSlipDetailsTmp/@ItemId"/>
    </Element>
    <Element Type="Label" Id="1608468224">
      <Value LabelName="Description" LabelCode="@SYS80470"/>
    </Element>
    <Element Type="Label" Id="800425526">
      <Value LabelName="Ordered" LabelCode="@SYS16279"/>
    </Element>
    <Element Type="Label" Id="2487803642">
      <Value LabelName="SalesUnitTxt" LabelCode="@SYS190813" DataSection="1" DataXPath="SalesPackingSlipDetailsTmp/@SalesUnitTxt"/>
    </Element>
    <Element Type="Label" Id="2777204180">
      <Value LabelName="CW quantity" LabelCode="@PDS1"/>
    </Element>
    <Element Type="Label" Id="2379342434">
      <Value LabelName="pdsCWUnitId" LabelCode="@PDS3" DataSection="1" DataXPath="SalesPackingSlipDetailsTmp/@pdsCWUnitId"/>
    </Element>
    <Element Type="Label" Id="2359919700">
      <Value LabelName="Delivered" LabelCode="@SYS1316"/>
    </Element>
    <Element Type="Label" Id="2143223025">
      <Value LabelName="Remaining quantity" LabelCode="@SYS10197"/>
    </Element>
    <Element Type="List" Id="3730161315" RenderMode="2">
      <ChildElements>
        <ElementRef Id="3275802080"/>
        <ElementRef Id="3645911085"/>
        <ElementRef Id="3505761826"/>
        <ElementRef Id="140618105"/>
        <ElementRef Id="1719318335"/>
        <ElementRef Id="1316071160"/>
        <ElementRef Id="2909103984"/>
        <ElementRef Id="2075310044"/>
        <ElementRef Id="4226387031"/>
        <ElementRef Id="92145306"/>
        <ElementRef Id="851844815"/>
        <ElementRef Id="350921859"/>
        <ElementRef Id="989293380"/>
      </ChildElements>
      <ValueBinding DataKind="2" Source="MainData" Path="SalesPackingSlipDetailsTmp[@TableNum = &quot;1&quot;]"/>
      <SortDescriptors/>
    </Element>
    <Element Type="If" Id="3275802080">
      <ChildElements>
        <ElementRef Id="4065577907"/>
      </ChildElements>
      <ValueBinding DataKind="2" Source="." Path="@LineHeader != &quot;&quot;" ResultDataType="System.Boolean"/>
    </Element>
    <Element Type="Field" Id="4065577907">
      <ValueBinding DataKind="2" Source="." Path="@LineHeader" ResultDataType="System.String"/>
    </Element>
    <Element Type="Field" Id="3645911085">
      <ValueBinding DataKind="2" Source="." Path="@ItemId" ResultDataType="System.String"/>
    </Element>
    <Element Type="Field" Id="3505761826">
      <ValueBinding DataKind="2" Source="." Path="@Name" ResultDataType="System.String"/>
    </Element>
    <Element Type="Field" Id="140618105" FormatString="n2">
      <ValueBinding DataKind="2" Source="." Path="@Ordered" ResultDataType="System.Decimal"/>
    </Element>
    <Element Type="Field" Id="1719318335">
      <ValueBinding DataKind="2" Source="." Path="@SalesUnitTxt" ResultDataType="System.String"/>
    </Element>
    <Element Type="If" Id="1316071160">
      <ChildElements>
        <ElementRef Id="3503229875"/>
      </ChildElements>
      <ValueBinding DataKind="2" Source="MainData" Path="SalesPackingSlipHeaderTmp/@PdsEnabled" ResultDataType="System.Boolean"/>
    </Element>
    <Element Type="Field" Id="3503229875" FormatString="n2">
      <ValueBinding DataKind="2" Source="." Path="@pdsCWQtyDelivered" ResultDataType="System.Decimal"/>
    </Element>
    <Element Type="If" Id="2909103984">
      <ChildElements>
        <ElementRef Id="2519037113"/>
      </ChildElements>
      <ValueBinding DataKind="2" Source="MainData" Path="SalesPackingSlipHeaderTmp/@PdsEnabled" ResultDataType="System.Boolean"/>
    </Element>
    <Element Type="Field" Id="2519037113">
      <ValueBinding DataKind="2" Source="." Path="@pdsCWUnitId" ResultDataType="System.String"/>
    </Element>
    <Element Type="Field" Id="2075310044" FormatString="n2">
      <ValueBinding DataKind="2" Source="." Path="@Qty" ResultDataType="System.Decimal"/>
    </Element>
    <Element Type="Field" Id="4226387031" FormatString="n2">
      <ValueBinding DataKind="2" Source="." Path="@Remain" ResultDataType="System.Decimal"/>
    </Element>
    <Element Type="If" Id="92145306">
      <ChildElements>
        <ElementRef Id="2397617048"/>
      </ChildElements>
      <ValueBinding DataKind="2" Source="." Path="@ExternalItemId != &quot;&quot;" ResultDataType="System.Boolean"/>
    </Element>
    <Element Type="Field" Id="2397617048">
      <ValueBinding DataKind="2" Source="." Path="@ExternalItemId" ResultDataType="System.String"/>
    </Element>
    <Element Type="If" Id="851844815">
      <ChildElements>
        <ElementRef Id="385619364"/>
      </ChildElements>
      <ValueBinding DataKind="2" Source="." Path="@InventDimProduct!=&quot;&quot;" ResultDataType="System.Boolean"/>
    </Element>
    <Element Type="Field" Id="385619364">
      <ValueBinding DataKind="2" Source="." Path="@InventDimProduct" ResultDataType="System.String"/>
    </Element>
    <Element Type="If" Id="350921859">
      <ChildElements>
        <ElementRef Id="4255144720"/>
      </ChildElements>
      <ValueBinding DataKind="2" Source="." Path="@InventDimPrint!=&quot;&quot;" ResultDataType="System.Boolean"/>
    </Element>
    <Element Type="Field" Id="4255144720">
      <ValueBinding DataKind="2" Source="." Path="@InventDimPrint" ResultDataType="System.String"/>
    </Element>
    <Element Type="If" Id="989293380">
      <ChildElements>
        <ElementRef Id="2519334442"/>
      </ChildElements>
      <ValueBinding DataKind="2" Source="." Path="@Notes!=&quot;&quot;" ResultDataType="System.Boolean"/>
    </Element>
    <Element Type="Field" Id="2519334442">
      <ValueBinding DataKind="2" Source="." Path="@Notes" ResultDataType="System.String"/>
    </Element>
    <Element Type="If" Id="2387983105">
      <ChildElements>
        <ElementRef Id="343754736"/>
        <ElementRef Id="1390536209"/>
        <ElementRef Id="4132116711"/>
        <ElementRef Id="16817913"/>
      </ChildElements>
      <ValueBinding DataKind="2" Source="MainData" Path="count(SalesPackingSlipDetailsTmp[@TableNum = &quot;2&quot;]) &gt; 0" ResultDataType="System.Boolean"/>
    </Element>
    <Element Type="Label" Id="343754736">
      <Value LabelName="NetWeight" LabelCode="@SYS23743" DataSection="1" DataXPath="SalesPackingSlipDetailsTmp/@NetWeight"/>
    </Element>
    <Element Type="Label" Id="1390536209">
      <Value LabelName="GrossWeight" LabelCode="@SYS53799" DataSection="1" DataXPath="SalesPackingSlipDetailsTmp/@GrossWeight"/>
    </Element>
    <Element Type="Label" Id="4132116711">
      <Value LabelName="CartonsQty" LabelCode="@SYS50776" DataSection="1" DataXPath="SalesPackingSlipDetailsTmp/@CartonsQty"/>
    </Element>
    <Element Type="List" Id="16817913" RenderMode="2">
      <ChildElements>
        <ElementRef Id="3656242027"/>
        <ElementRef Id="3368318559"/>
        <ElementRef Id="2883819845"/>
      </ChildElements>
      <ValueBinding DataKind="2" Source="MainData" Path="SalesPackingSlipDetailsTmp[@TableNum = &quot;2&quot;]"/>
      <SortDescriptors/>
    </Element>
    <Element Type="Field" Id="3656242027" FormatString="n2">
      <ValueBinding DataKind="2" Source="." Path="@NetWeight" ResultDataType="System.Decimal"/>
    </Element>
    <Element Type="Field" Id="3368318559" FormatString="n2">
      <ValueBinding DataKind="2" Source="." Path="@GrossWeight" ResultDataType="System.Decimal"/>
    </Element>
    <Element Type="Field" Id="2883819845" FormatString="n2">
      <ValueBinding DataKind="2" Source="." Path="@CartonsQty" ResultDataType="System.Decimal"/>
    </Element>
    <Element Type="If" Id="1533305898">
      <ChildElements>
        <ElementRef Id="16360320"/>
        <ElementRef Id="4201176339"/>
        <ElementRef Id="577717806"/>
        <ElementRef Id="1229955631"/>
        <ElementRef Id="3672038209"/>
        <ElementRef Id="430091913"/>
      </ChildElements>
      <ValueBinding DataKind="2" Source="MainData" Path="count(SalesPackingSlipDetailsTmp[@TableNum = &quot;3&quot;]) &gt; 0" ResultDataType="System.Boolean"/>
    </Element>
    <Element Type="Label" Id="16360320">
      <Value LabelName="Backorder" LabelCode="@SYS54557"/>
    </Element>
    <Element Type="Label" Id="4201176339">
      <Value LabelName="BackOrderItemId" LabelCode="@SYS12836" DataSection="1" DataXPath="SalesPackingSlipDetailsTmp/@BackOrderItemId"/>
    </Element>
    <Element Type="Label" Id="577717806">
      <Value LabelName="Description" LabelCode="@SYS6303"/>
    </Element>
    <Element Type="Label" Id="1229955631">
      <Value LabelName="BackOrderQtyBackOrderSales" LabelCode="@SYS11990" DataSection="1" DataXPath="SalesPackingSlipDetailsTmp/@BackOrderQtyBackOrderSales"/>
    </Element>
    <Element Type="Label" Id="3672038209">
      <Value LabelName="BackOrderConfirmedDlv" LabelCode="@SYS10178" DataSection="1" DataXPath="SalesPackingSlipDetailsTmp/@BackOrderConfirmedDlv"/>
    </Element>
    <Element Type="List" Id="430091913" RenderMode="2">
      <ChildElements>
        <ElementRef Id="3975696176"/>
        <ElementRef Id="1125424864"/>
        <ElementRef Id="582188545"/>
        <ElementRef Id="3231633921"/>
      </ChildElements>
      <ValueBinding DataKind="2" Source="MainData" Path="SalesPackingSlipDetailsTmp[@TableNum = &quot;3&quot;]"/>
      <SortDescriptors/>
    </Element>
    <Element Type="Field" Id="3975696176">
      <ValueBinding DataKind="2" Source="." Path="@BackOrderItemId" ResultDataType="System.String"/>
    </Element>
    <Element Type="Field" Id="1125424864">
      <ValueBinding DataKind="2" Source="." Path="@BackOrderName" ResultDataType="System.String"/>
    </Element>
    <Element Type="Field" Id="582188545" FormatString="N2">
      <ValueBinding DataKind="2" Source="." Path="@BackOrderQtyBackOrderSales" ResultDataType="System.Decimal"/>
    </Element>
    <Element Type="Field" Id="3231633921" FormatString="d">
      <ValueBinding DataKind="2" Source="." Path="@BackOrderConfirmedDlv" ResultDataType="System.DateTime"/>
    </Element>
    <Element Type="If" Id="2408180605">
      <ChildElements>
        <ElementRef Id="1260414113"/>
      </ChildElements>
      <ValueBinding DataKind="2" Source="MainData" Path="SalesPackingSlipHeaderTmp/@MainNotes != ''" ResultDataType="System.Boolean"/>
    </Element>
    <Element Type="Field" Id="1260414113">
      <ValueBinding DataKind="2" Source="MainData" Path="SalesPackingSlipHeaderTmp/@MainNotes" ResultDataType="System.String"/>
    </Element>
    <Element Type="If" Id="171539932">
      <ChildElements>
        <ElementRef Id="2250771697"/>
      </ChildElements>
      <ValueBinding DataKind="2" Source="MainData" Path="SalesPackingSlipHeaderTmp/@FormLetterRemarks != &quot;&quot;" ResultDataType="System.Boolean"/>
    </Element>
    <Element Type="Field" Id="2250771697">
      <ValueBinding DataKind="2" Source="MainData" Path="SalesPackingSlipHeaderTmp/@FormLetterRemarks" ResultDataType="System.String"/>
    </Element>
    <Element Type="If" Id="2219784953">
      <ChildElements>
        <ElementRef Id="4173423070"/>
      </ChildElements>
      <ValueBinding DataKind="2" Source="MainData" Path="SalesPackingSlipHeaderTmp/@PrintShippment = &quot;true&quot; and &#10;@ShippingInfo != &quot;&quot;" ResultDataType="System.Boolean"/>
    </Element>
    <Element Type="Field" Id="4173423070">
      <ValueBinding DataKind="2" Source="MainData" Path="SalesPackingSlipHeaderTmp/@ShippingInfo" ResultDataType="System.String"/>
    </Element>
    <Element Type="If" Id="2573303079">
      <ChildElements>
        <ElementRef Id="1034148010"/>
        <ElementRef Id="1670135603"/>
      </ChildElements>
      <ValueBinding DataKind="2" Source="MainData" Path="SalesPackingSlipHeaderTmp/@PrintTransportationDocument" ResultDataType="System.Boolean"/>
    </Element>
    <Element Type="If" Id="1034148010">
      <ChildElements>
        <ElementRef Id="3868005635"/>
        <ElementRef Id="159056014"/>
      </ChildElements>
      <ValueBinding DataKind="2" Source="MainData" Path="SalesPackingSlipHeaderTmp/@AdditionalNotes != &quot;&quot;" ResultDataType="System.Boolean"/>
    </Element>
    <Element Type="Label" Id="3868005635">
      <Value LabelName="AdditionalNotes" LabelCode="@SYS94241" DataSection="1" DataXPath="SalesPackingSlipHeaderTmp/@AdditionalNotes"/>
    </Element>
    <Element Type="Field" Id="159056014">
      <ValueBinding DataKind="2" Source="MainData" Path="SalesPackingSlipHeaderTmp/@AdditionalNotes" ResultDataType="System.String"/>
    </Element>
    <Element Type="If" Id="1670135603">
      <ChildElements>
        <ElementRef Id="2839109576"/>
        <ElementRef Id="1295647916"/>
      </ChildElements>
      <ValueBinding DataKind="2" Source="MainData" Path="SalesPackingSlipHeaderTmp/@AdditionalInstructions != &quot;&quot;" ResultDataType="System.Boolean"/>
    </Element>
    <Element Type="Label" Id="2839109576">
      <Value LabelName="AdditionalInstructions" LabelCode="@SYS333154" DataSection="1" DataXPath="SalesPackingSlipHeaderTmp/@AdditionalInstructions"/>
    </Element>
    <Element Type="Field" Id="1295647916">
      <ValueBinding DataKind="2" Source="MainData" Path="SalesPackingSlipHeaderTmp/@AdditionalInstructions" ResultDataType="System.String"/>
    </Element>
    <Element Type="If" Id="1662278735">
      <ChildElements>
        <ElementRef Id="3949801449"/>
        <ElementRef Id="940026274"/>
        <ElementRef Id="3521334787"/>
        <ElementRef Id="3438769311"/>
        <ElementRef Id="1539014091"/>
        <ElementRef Id="1806436669"/>
        <ElementRef Id="584496167"/>
        <ElementRef Id="164211038"/>
        <ElementRef Id="3930066290"/>
        <ElementRef Id="1651642875"/>
        <ElementRef Id="1796878083"/>
        <ElementRef Id="1744751600"/>
        <ElementRef Id="2266571209"/>
        <ElementRef Id="3830614139"/>
      </ChildElements>
      <ValueBinding DataKind="2" Source="MainData" Path="SalesPackingSlipHeaderTmp/@PrintTransportationDocument = &quot;true&quot; or &#10;SalesPackingSlipHeaderTmp/@PrintShippment = &quot;true&quot;" ResultDataType="System.Boolean"/>
    </Element>
    <Element Type="If" Id="3949801449">
      <ChildElements>
        <ElementRef Id="2058272210"/>
      </ChildElements>
      <ValueBinding DataKind="2" Source="MainData" Path="SalesPackingSlipHeaderTmp/@PrintShippment" ResultDataType="System.Boolean"/>
    </Element>
    <Element Type="Label" Id="2058272210">
      <Value LabelName="BOLCarrierName" LabelCode="@SYS50731" DataSection="1" DataXPath="SalesPackingSlipHeaderTmp/@BOLCarrierName"/>
    </Element>
    <Element Type="If" Id="940026274">
      <ChildElements>
        <ElementRef Id="3071831112"/>
      </ChildElements>
      <ValueBinding DataKind="2" Source="MainData" Path="SalesPackingSlipHeaderTmp/@PrintShippment" ResultDataType="System.Boolean"/>
    </Element>
    <Element Type="Field" Id="3071831112">
      <ValueBinding DataKind="2" Source="MainData" Path="SalesPackingSlipHeaderTmp/@BOLCarrierName" ResultDataType="System.String"/>
    </Element>
    <Element Type="If" Id="3521334787">
      <ChildElements>
        <ElementRef Id="2660100084"/>
      </ChildElements>
      <ValueBinding DataKind="2" Source="MainData" Path="SalesPackingSlipHeaderTmp/@PrintTransportationDocument" ResultDataType="System.Boolean"/>
    </Element>
    <Element Type="Label" Id="2660100084">
      <Value LabelName="Contractor" LabelCode="@SYS333412"/>
    </Element>
    <Element Type="If" Id="3438769311">
      <ChildElements>
        <ElementRef Id="2459524610"/>
      </ChildElements>
      <ValueBinding DataKind="2" Source="MainData" Path="SalesPackingSlipHeaderTmp/@PrintTransportationDocument" ResultDataType="System.Boolean"/>
    </Element>
    <Element Type="Field" Id="2459524610">
      <ValueBinding DataKind="2" Source="MainData" Path="SalesPackingSlipHeaderTmp/@TransportationContractorName" ResultDataType="System.String"/>
    </Element>
    <Element Type="If" Id="1539014091">
      <ChildElements>
        <ElementRef Id="1035089742"/>
      </ChildElements>
      <ValueBinding DataKind="2" Source="MainData" Path="SalesPackingSlipHeaderTmp/@PrintShippment" ResultDataType="System.Boolean"/>
    </Element>
    <Element Type="Field" Id="1035089742">
      <ValueBinding DataKind="2" Source="MainData" Path="SalesPackingSlipHeaderTmp/@BOLAddress" ResultDataType="System.String"/>
    </Element>
    <Element Type="If" Id="1806436669">
      <ChildElements>
        <ElementRef Id="968783014"/>
      </ChildElements>
      <ValueBinding DataKind="2" Source="MainData" Path="SalesPackingSlipHeaderTmp/@PrintTransportationDocument" ResultDataType="System.Boolean"/>
    </Element>
    <Element Type="Field" Id="968783014">
      <ValueBinding DataKind="2" Source="MainData" Path="SalesPackingSlipHeaderTmp/@TransportationContractorAddress" ResultDataType="System.String"/>
    </Element>
    <Element Type="Label" Id="584496167">
      <Value LabelName="DeliveryReason" LabelCode="@SYS79294" DataSection="1" DataXPath="SalesPackingSlipHeaderTmp/@DeliveryReason"/>
    </Element>
    <Element Type="Field" Id="164211038">
      <ValueBinding DataKind="2" Source="MainData" Path="SalesPackingSlipHeaderTmp/@DeliveryReason" ResultDataType="System.String"/>
    </Element>
    <Element Type="Label" Id="3930066290">
      <Value LabelName="Loader" LabelCode="@SYS333406"/>
    </Element>
    <Element Type="Field" Id="1651642875">
      <ValueBinding DataKind="2" Source="MainData" Path="SalesPackingSlipHeaderTmp/@TransportationLoaderName" ResultDataType="System.String"/>
    </Element>
    <Element Type="Label" Id="1796878083">
      <Value LabelName="Owner" LabelCode="@SYS333407"/>
    </Element>
    <Element Type="Field" Id="1744751600">
      <ValueBinding DataKind="2" Source="MainData" Path="SalesPackingSlipHeaderTmp/@TransportationOwnerName" ResultDataType="System.String"/>
    </Element>
    <Element Type="Field" Id="2266571209">
      <ValueBinding DataKind="2" Source="MainData" Path="SalesPackingSlipHeaderTmp/@TransportationLoaderAddress" ResultDataType="System.String"/>
    </Element>
    <Element Type="Field" Id="3830614139">
      <ValueBinding DataKind="2" Source="MainData" Path="SalesPackingSlipHeaderTmp/@TransportationOwnerAddress" ResultDataType="System.String"/>
    </Element>
    <Element Type="If" Id="1836488917">
      <ChildElements>
        <ElementRef Id="1625879568"/>
      </ChildElements>
      <ValueBinding DataKind="2" Source="MainData" Path="SalesPackingSlipHeaderTmp/PrePrintLevel/@Name != &quot;PrePrinted&quot;" ResultDataType="System.Boolean"/>
    </Element>
    <Element Type="Label" Id="1625879568">
      <Value LabelName="Receipt" LabelCode="@SYS101277"/>
    </Element>
    <Element Type="If" Id="346137058">
      <ChildElements>
        <ElementRef Id="2297401969"/>
        <ElementRef Id="3186461983"/>
        <ElementRef Id="2978864222"/>
        <ElementRef Id="3869308981"/>
      </ChildElements>
      <ValueBinding DataKind="2" Source="MainData" Path="SalesPackingSlipHeaderTmp/@PrintTransportationDocument" ResultDataType="System.Boolean"/>
    </Element>
    <Element Type="Label" Id="2297401969">
      <Value LabelName="Place and date" LabelCode="@SYS335007"/>
    </Element>
    <Element Type="Label" Id="3186461983">
      <Value LabelName="Compiler" LabelCode="@SYS72785"/>
    </Element>
    <Element Type="Field" Id="2978864222">
      <ValueBinding DataKind="2" Source="MainData" Path="SalesPackingSlipHeaderTmp/@TransportationCompilerName" ResultDataType="System.String"/>
    </Element>
    <Element Type="Label" Id="3869308981">
      <Value LabelName="Signature" LabelCode="@SYS50950"/>
    </Element>
    <Element Type="If" Id="2430064803">
      <ChildElements>
        <ElementRef Id="3482948152"/>
      </ChildElements>
      <ValueBinding DataKind="2" Source="Parameters" Path="@FooterText != &quot;&quot;" ResultDataType="System.Boolean"/>
    </Element>
    <Element Type="Field" Id="3482948152">
      <ValueBinding DataKind="2" Source="Parameters" Path="@FooterText" ResultDataType="System.String"/>
    </Element>
    <Element Type="Image" Id="2364237558" SizeMode="1">
      <ValueBinding DataKind="2" Source="GeneralData" Path="CurrentCompany/@Logo" ResultDataType="System.Byte[]"/>
    </Element>
    <Element Type="Label" Id="3305333270">
      <Value LabelName="Page" LabelCode="@SYS5250"/>
    </Element>
    <Element Type="Label" Id="2486970836">
      <Value LabelName="of" LabelCode="@SYS26401"/>
    </Element>
    <Element Type="Field" Id="702223440">
      <ValueBinding DataKind="2" Source="GeneralData" Path="CurrentCompany/@Name" ResultDataType="System.String"/>
    </Element>
    <Element Type="Field" Id="2807339268">
      <ValueBinding DataKind="2" Source="GeneralData" Path="CurrentCompany/PrimaryPostalAddress/@Address" ResultDataType="System.String"/>
    </Element>
    <Element Type="Field" Id="788015547">
      <ValueBinding DataKind="2" Source="MainData" Path="SalesPackingSlipHeaderTmp/@Enterpriseregister_NO" ResultDataType="System.String"/>
    </Element>
    <Element Type="Image" Id="50973489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9A528B0A-5C1C-45C8-BAA9-6AAABB6ACB8A}">
  <ds:schemaRefs>
    <ds:schemaRef ds:uri="http://schemas.microsoft.com/office/2006/metadata/properties"/>
    <ds:schemaRef ds:uri="http://schemas.microsoft.com/office/infopath/2007/PartnerControls"/>
    <ds:schemaRef ds:uri="57389d9a-de23-44f7-b68d-8aeda9d70918"/>
    <ds:schemaRef ds:uri="793b44b8-6629-42b0-8d6f-57790ce798ea"/>
  </ds:schemaRefs>
</ds:datastoreItem>
</file>

<file path=customXml/itemProps2.xml><?xml version="1.0" encoding="utf-8"?>
<ds:datastoreItem xmlns:ds="http://schemas.openxmlformats.org/officeDocument/2006/customXml" ds:itemID="{05EC7792-1648-46CA-A934-456D272A7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EAA5E-676E-45DD-BC00-AFA9F96F4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871C5A-3F91-4F41-BAE0-66BF64E3CDC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2</cp:revision>
  <dcterms:created xsi:type="dcterms:W3CDTF">2023-03-29T11:59:00Z</dcterms:created>
  <dcterms:modified xsi:type="dcterms:W3CDTF">2023-03-29T11:59:00Z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