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74AC" w14:textId="011E7CDF" w:rsidR="00404266" w:rsidRPr="00D34208" w:rsidRDefault="005B5887" w:rsidP="005B5887">
      <w:pPr>
        <w:jc w:val="center"/>
        <w:rPr>
          <w:b/>
          <w:bCs/>
        </w:rPr>
      </w:pPr>
      <w:r w:rsidRPr="00D34208">
        <w:rPr>
          <w:rFonts w:eastAsia="Arial"/>
          <w:b/>
          <w:bCs/>
          <w:color w:val="000000"/>
          <w:sz w:val="28"/>
        </w:rPr>
        <w:t>Certificate of Origin</w:t>
      </w:r>
    </w:p>
    <w:p w14:paraId="1C982F04" w14:textId="77777777" w:rsidR="005B5887" w:rsidRDefault="005B5887" w:rsidP="00C103EE">
      <w:pPr>
        <w:spacing w:after="400"/>
      </w:pP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3"/>
        <w:gridCol w:w="1327"/>
        <w:gridCol w:w="1950"/>
        <w:gridCol w:w="1514"/>
        <w:gridCol w:w="3917"/>
        <w:gridCol w:w="1499"/>
      </w:tblGrid>
      <w:tr w:rsidR="00404266" w:rsidRPr="005B5887" w14:paraId="0EE0F032" w14:textId="77777777" w:rsidTr="00677C2A">
        <w:trPr>
          <w:trHeight w:val="282"/>
        </w:trPr>
        <w:tc>
          <w:tcPr>
            <w:tcW w:w="1844" w:type="dxa"/>
            <w:gridSpan w:val="2"/>
            <w:tcMar>
              <w:top w:w="39" w:type="dxa"/>
              <w:left w:w="39" w:type="dxa"/>
              <w:bottom w:w="39" w:type="dxa"/>
              <w:right w:w="39" w:type="dxa"/>
            </w:tcMar>
            <w:vAlign w:val="bottom"/>
          </w:tcPr>
          <w:p w14:paraId="58EA1AD0" w14:textId="77777777" w:rsidR="00404266" w:rsidRPr="005B5887" w:rsidRDefault="00404266" w:rsidP="0007068D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The undersigned</w:t>
            </w:r>
          </w:p>
        </w:tc>
        <w:sdt>
          <w:sdtPr>
            <w:rPr>
              <w:rFonts w:cs="Arial"/>
            </w:rPr>
            <w:alias w:val="Field"/>
            <w:tag w:val="55429698-3754911803"/>
            <w:id w:val="-540055493"/>
            <w:placeholder>
              <w:docPart w:val="EE19047FCB8E428BBD0E34EF375DD369"/>
            </w:placeholder>
          </w:sdtPr>
          <w:sdtEndPr/>
          <w:sdtContent>
            <w:tc>
              <w:tcPr>
                <w:tcW w:w="8533" w:type="dxa"/>
                <w:gridSpan w:val="4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 w14:paraId="28137E4C" w14:textId="77777777" w:rsidR="00404266" w:rsidRPr="005B5887" w:rsidRDefault="00404266" w:rsidP="0007068D">
                <w:pPr>
                  <w:jc w:val="center"/>
                  <w:rPr>
                    <w:rFonts w:cs="Arial"/>
                  </w:rPr>
                </w:pPr>
                <w:r w:rsidRPr="005B5887">
                  <w:rPr>
                    <w:rFonts w:cs="Arial"/>
                  </w:rPr>
                  <w:t>@Name</w:t>
                </w:r>
              </w:p>
            </w:tc>
          </w:sdtContent>
        </w:sdt>
      </w:tr>
      <w:tr w:rsidR="00404266" w:rsidRPr="005B5887" w14:paraId="16D32EC1" w14:textId="77777777" w:rsidTr="005B5887">
        <w:trPr>
          <w:trHeight w:val="282"/>
        </w:trPr>
        <w:tc>
          <w:tcPr>
            <w:tcW w:w="569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6B65AF" w14:textId="77777777" w:rsidR="00404266" w:rsidRPr="005B5887" w:rsidRDefault="00404266" w:rsidP="0007068D">
            <w:pPr>
              <w:rPr>
                <w:rFonts w:cs="Arial"/>
              </w:rPr>
            </w:pPr>
          </w:p>
        </w:tc>
        <w:tc>
          <w:tcPr>
            <w:tcW w:w="1275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128DB44" w14:textId="77777777" w:rsidR="00404266" w:rsidRPr="005B5887" w:rsidRDefault="00404266" w:rsidP="0007068D">
            <w:pPr>
              <w:rPr>
                <w:rFonts w:cs="Arial"/>
              </w:rPr>
            </w:pPr>
          </w:p>
        </w:tc>
        <w:tc>
          <w:tcPr>
            <w:tcW w:w="8533" w:type="dxa"/>
            <w:gridSpan w:val="4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770A0BC" w14:textId="77777777" w:rsidR="00404266" w:rsidRPr="005B5887" w:rsidRDefault="00404266" w:rsidP="0007068D">
            <w:pPr>
              <w:jc w:val="center"/>
              <w:rPr>
                <w:rFonts w:cs="Arial"/>
              </w:rPr>
            </w:pPr>
            <w:r w:rsidRPr="005B5887">
              <w:rPr>
                <w:rFonts w:eastAsia="Arial" w:cs="Arial"/>
                <w:color w:val="000000"/>
              </w:rPr>
              <w:t>(Owner or Agent)</w:t>
            </w:r>
          </w:p>
        </w:tc>
      </w:tr>
      <w:tr w:rsidR="00404266" w:rsidRPr="005B5887" w14:paraId="4F2F45B5" w14:textId="77777777" w:rsidTr="00C103EE">
        <w:trPr>
          <w:trHeight w:val="454"/>
        </w:trPr>
        <w:tc>
          <w:tcPr>
            <w:tcW w:w="569" w:type="dxa"/>
            <w:tcMar>
              <w:top w:w="39" w:type="dxa"/>
              <w:left w:w="39" w:type="dxa"/>
              <w:bottom w:w="39" w:type="dxa"/>
              <w:right w:w="39" w:type="dxa"/>
            </w:tcMar>
            <w:vAlign w:val="bottom"/>
          </w:tcPr>
          <w:p w14:paraId="3EB56F84" w14:textId="77777777" w:rsidR="00404266" w:rsidRPr="005B5887" w:rsidRDefault="00404266" w:rsidP="0007068D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for</w:t>
            </w:r>
          </w:p>
        </w:tc>
        <w:sdt>
          <w:sdtPr>
            <w:rPr>
              <w:rFonts w:cs="Arial"/>
            </w:rPr>
            <w:alias w:val="Field"/>
            <w:tag w:val="55429698-768744219"/>
            <w:id w:val="768744219"/>
            <w:placeholder>
              <w:docPart w:val="811DB286D9784E8A85D0EC316B3BC859"/>
            </w:placeholder>
          </w:sdtPr>
          <w:sdtEndPr/>
          <w:sdtContent>
            <w:tc>
              <w:tcPr>
                <w:tcW w:w="8368" w:type="dxa"/>
                <w:gridSpan w:val="4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 w14:paraId="5183E6C8" w14:textId="77777777" w:rsidR="00404266" w:rsidRPr="005B5887" w:rsidRDefault="00404266" w:rsidP="0007068D">
                <w:pPr>
                  <w:jc w:val="center"/>
                  <w:rPr>
                    <w:rFonts w:cs="Arial"/>
                  </w:rPr>
                </w:pPr>
                <w:r w:rsidRPr="005B5887">
                  <w:rPr>
                    <w:rFonts w:cs="Arial"/>
                  </w:rPr>
                  <w:t>@Name</w:t>
                </w:r>
              </w:p>
            </w:tc>
          </w:sdtContent>
        </w:sdt>
        <w:tc>
          <w:tcPr>
            <w:tcW w:w="1440" w:type="dxa"/>
            <w:tcMar>
              <w:top w:w="39" w:type="dxa"/>
              <w:left w:w="39" w:type="dxa"/>
              <w:bottom w:w="39" w:type="dxa"/>
              <w:right w:w="39" w:type="dxa"/>
            </w:tcMar>
            <w:vAlign w:val="bottom"/>
          </w:tcPr>
          <w:p w14:paraId="4C39599A" w14:textId="77777777" w:rsidR="00404266" w:rsidRPr="005B5887" w:rsidRDefault="00404266" w:rsidP="0007068D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declares</w:t>
            </w:r>
          </w:p>
        </w:tc>
      </w:tr>
      <w:tr w:rsidR="00404266" w:rsidRPr="005B5887" w14:paraId="61E98342" w14:textId="77777777" w:rsidTr="005B5887">
        <w:trPr>
          <w:trHeight w:val="282"/>
        </w:trPr>
        <w:tc>
          <w:tcPr>
            <w:tcW w:w="569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9205A5" w14:textId="77777777" w:rsidR="00404266" w:rsidRPr="005B5887" w:rsidRDefault="00404266" w:rsidP="0007068D">
            <w:pPr>
              <w:rPr>
                <w:rFonts w:cs="Arial"/>
              </w:rPr>
            </w:pPr>
          </w:p>
        </w:tc>
        <w:tc>
          <w:tcPr>
            <w:tcW w:w="8368" w:type="dxa"/>
            <w:gridSpan w:val="4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3EF836C" w14:textId="77777777" w:rsidR="00404266" w:rsidRPr="005B5887" w:rsidRDefault="00404266" w:rsidP="0007068D">
            <w:pPr>
              <w:jc w:val="center"/>
              <w:rPr>
                <w:rFonts w:cs="Arial"/>
              </w:rPr>
            </w:pPr>
            <w:r w:rsidRPr="005B5887">
              <w:rPr>
                <w:rFonts w:eastAsia="Arial" w:cs="Arial"/>
                <w:color w:val="000000"/>
              </w:rPr>
              <w:t>(Shipper's Name and Address)</w:t>
            </w:r>
          </w:p>
        </w:tc>
        <w:tc>
          <w:tcPr>
            <w:tcW w:w="1440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691C96F" w14:textId="77777777" w:rsidR="00404266" w:rsidRPr="005B5887" w:rsidRDefault="00404266" w:rsidP="0007068D">
            <w:pPr>
              <w:rPr>
                <w:rFonts w:cs="Arial"/>
              </w:rPr>
            </w:pPr>
          </w:p>
        </w:tc>
      </w:tr>
      <w:tr w:rsidR="00404266" w:rsidRPr="005B5887" w14:paraId="769C5718" w14:textId="77777777" w:rsidTr="00C103EE">
        <w:trPr>
          <w:trHeight w:val="454"/>
        </w:trPr>
        <w:tc>
          <w:tcPr>
            <w:tcW w:w="3718" w:type="dxa"/>
            <w:gridSpan w:val="3"/>
            <w:tcMar>
              <w:top w:w="39" w:type="dxa"/>
              <w:left w:w="39" w:type="dxa"/>
              <w:bottom w:w="39" w:type="dxa"/>
              <w:right w:w="39" w:type="dxa"/>
            </w:tcMar>
            <w:vAlign w:val="bottom"/>
          </w:tcPr>
          <w:p w14:paraId="565D764F" w14:textId="77777777" w:rsidR="00404266" w:rsidRPr="005B5887" w:rsidRDefault="00404266" w:rsidP="0007068D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the following listed goods shipped on</w:t>
            </w:r>
          </w:p>
        </w:tc>
        <w:sdt>
          <w:sdtPr>
            <w:rPr>
              <w:rFonts w:cs="Arial"/>
            </w:rPr>
            <w:alias w:val="Field"/>
            <w:tag w:val="55429698-1653176690"/>
            <w:id w:val="1653176690"/>
            <w:placeholder>
              <w:docPart w:val="7E7F094369D2470FB50EDE323666635D"/>
            </w:placeholder>
          </w:sdtPr>
          <w:sdtEndPr/>
          <w:sdtContent>
            <w:tc>
              <w:tcPr>
                <w:tcW w:w="6659" w:type="dxa"/>
                <w:gridSpan w:val="3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 w14:paraId="5A908DCA" w14:textId="77777777" w:rsidR="00404266" w:rsidRPr="005B5887" w:rsidRDefault="00404266" w:rsidP="0007068D">
                <w:pPr>
                  <w:jc w:val="center"/>
                  <w:rPr>
                    <w:rFonts w:cs="Arial"/>
                  </w:rPr>
                </w:pPr>
                <w:r w:rsidRPr="005B5887">
                  <w:rPr>
                    <w:rFonts w:cs="Arial"/>
                  </w:rPr>
                  <w:t>@Carrier</w:t>
                </w:r>
              </w:p>
            </w:tc>
          </w:sdtContent>
        </w:sdt>
      </w:tr>
      <w:tr w:rsidR="00404266" w:rsidRPr="005B5887" w14:paraId="31EFE275" w14:textId="77777777" w:rsidTr="005B5887">
        <w:trPr>
          <w:trHeight w:val="282"/>
        </w:trPr>
        <w:tc>
          <w:tcPr>
            <w:tcW w:w="569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6C63651" w14:textId="77777777" w:rsidR="00404266" w:rsidRPr="005B5887" w:rsidRDefault="00404266" w:rsidP="0007068D">
            <w:pPr>
              <w:rPr>
                <w:rFonts w:cs="Arial"/>
              </w:rPr>
            </w:pPr>
          </w:p>
        </w:tc>
        <w:tc>
          <w:tcPr>
            <w:tcW w:w="1275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D1EB257" w14:textId="77777777" w:rsidR="00404266" w:rsidRPr="005B5887" w:rsidRDefault="00404266" w:rsidP="0007068D">
            <w:pPr>
              <w:rPr>
                <w:rFonts w:cs="Arial"/>
              </w:rPr>
            </w:pPr>
          </w:p>
        </w:tc>
        <w:tc>
          <w:tcPr>
            <w:tcW w:w="187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DACA98A" w14:textId="77777777" w:rsidR="00404266" w:rsidRPr="005B5887" w:rsidRDefault="00404266" w:rsidP="0007068D">
            <w:pPr>
              <w:rPr>
                <w:rFonts w:cs="Arial"/>
              </w:rPr>
            </w:pPr>
          </w:p>
        </w:tc>
        <w:tc>
          <w:tcPr>
            <w:tcW w:w="6659" w:type="dxa"/>
            <w:gridSpan w:val="3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3F10F96" w14:textId="77777777" w:rsidR="00404266" w:rsidRPr="005B5887" w:rsidRDefault="00404266" w:rsidP="0007068D">
            <w:pPr>
              <w:jc w:val="center"/>
              <w:rPr>
                <w:rFonts w:cs="Arial"/>
              </w:rPr>
            </w:pPr>
            <w:r w:rsidRPr="005B5887">
              <w:rPr>
                <w:rFonts w:eastAsia="Arial" w:cs="Arial"/>
                <w:color w:val="000000"/>
              </w:rPr>
              <w:t>(Name of Carrier)</w:t>
            </w:r>
          </w:p>
        </w:tc>
      </w:tr>
      <w:tr w:rsidR="00404266" w:rsidRPr="005B5887" w14:paraId="201A86D4" w14:textId="77777777" w:rsidTr="00C103EE">
        <w:trPr>
          <w:trHeight w:val="454"/>
        </w:trPr>
        <w:tc>
          <w:tcPr>
            <w:tcW w:w="569" w:type="dxa"/>
            <w:tcMar>
              <w:top w:w="39" w:type="dxa"/>
              <w:left w:w="39" w:type="dxa"/>
              <w:bottom w:w="39" w:type="dxa"/>
              <w:right w:w="39" w:type="dxa"/>
            </w:tcMar>
            <w:vAlign w:val="bottom"/>
          </w:tcPr>
          <w:p w14:paraId="5ACF6ABC" w14:textId="77777777" w:rsidR="00404266" w:rsidRPr="005B5887" w:rsidRDefault="00404266" w:rsidP="0007068D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on</w:t>
            </w:r>
          </w:p>
        </w:tc>
        <w:sdt>
          <w:sdtPr>
            <w:rPr>
              <w:rFonts w:cs="Arial"/>
            </w:rPr>
            <w:alias w:val="Field"/>
            <w:tag w:val="55429698-1494985338"/>
            <w:id w:val="1494985338"/>
            <w:placeholder>
              <w:docPart w:val="7DBEC16502944ED8A691283F0456949F"/>
            </w:placeholder>
          </w:sdtPr>
          <w:sdtEndPr/>
          <w:sdtContent>
            <w:tc>
              <w:tcPr>
                <w:tcW w:w="3149" w:type="dxa"/>
                <w:gridSpan w:val="2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 w14:paraId="623E8C08" w14:textId="77777777" w:rsidR="00404266" w:rsidRPr="005B5887" w:rsidRDefault="00404266" w:rsidP="0007068D">
                <w:pPr>
                  <w:jc w:val="center"/>
                  <w:rPr>
                    <w:rFonts w:cs="Arial"/>
                  </w:rPr>
                </w:pPr>
                <w:r w:rsidRPr="005B5887">
                  <w:rPr>
                    <w:rFonts w:cs="Arial"/>
                  </w:rPr>
                  <w:t>@ShipmentDate</w:t>
                </w:r>
              </w:p>
            </w:tc>
          </w:sdtContent>
        </w:sdt>
        <w:tc>
          <w:tcPr>
            <w:tcW w:w="1455" w:type="dxa"/>
            <w:tcMar>
              <w:top w:w="39" w:type="dxa"/>
              <w:left w:w="39" w:type="dxa"/>
              <w:bottom w:w="39" w:type="dxa"/>
              <w:right w:w="39" w:type="dxa"/>
            </w:tcMar>
            <w:vAlign w:val="bottom"/>
          </w:tcPr>
          <w:p w14:paraId="148EF1AA" w14:textId="77777777" w:rsidR="00404266" w:rsidRPr="005B5887" w:rsidRDefault="00404266" w:rsidP="0007068D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consigned to</w:t>
            </w:r>
          </w:p>
        </w:tc>
        <w:sdt>
          <w:sdtPr>
            <w:rPr>
              <w:rFonts w:cs="Arial"/>
            </w:rPr>
            <w:alias w:val="Field"/>
            <w:tag w:val="55429698-2541157121"/>
            <w:id w:val="-1753810175"/>
            <w:placeholder>
              <w:docPart w:val="C6F3CD2E41834A109470683798C7C30E"/>
            </w:placeholder>
          </w:sdtPr>
          <w:sdtEndPr/>
          <w:sdtContent>
            <w:tc>
              <w:tcPr>
                <w:tcW w:w="5204" w:type="dxa"/>
                <w:gridSpan w:val="2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bottom"/>
              </w:tcPr>
              <w:p w14:paraId="4AD9C9AB" w14:textId="77777777" w:rsidR="00404266" w:rsidRPr="005B5887" w:rsidRDefault="00404266" w:rsidP="0007068D">
                <w:pPr>
                  <w:jc w:val="center"/>
                  <w:rPr>
                    <w:rFonts w:cs="Arial"/>
                  </w:rPr>
                </w:pPr>
                <w:r w:rsidRPr="005B5887">
                  <w:rPr>
                    <w:rFonts w:cs="Arial"/>
                  </w:rPr>
                  <w:t>@DestinationName</w:t>
                </w:r>
              </w:p>
            </w:tc>
          </w:sdtContent>
        </w:sdt>
      </w:tr>
      <w:tr w:rsidR="00404266" w:rsidRPr="005B5887" w14:paraId="7E4597EB" w14:textId="77777777" w:rsidTr="005B5887">
        <w:trPr>
          <w:trHeight w:val="282"/>
        </w:trPr>
        <w:tc>
          <w:tcPr>
            <w:tcW w:w="569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4B34776" w14:textId="77777777" w:rsidR="00404266" w:rsidRPr="005B5887" w:rsidRDefault="00404266" w:rsidP="0007068D">
            <w:pPr>
              <w:rPr>
                <w:rFonts w:cs="Arial"/>
              </w:rPr>
            </w:pPr>
          </w:p>
        </w:tc>
        <w:tc>
          <w:tcPr>
            <w:tcW w:w="3149" w:type="dxa"/>
            <w:gridSpan w:val="2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5CC9488A" w14:textId="77777777" w:rsidR="00404266" w:rsidRPr="005B5887" w:rsidRDefault="00404266" w:rsidP="0007068D">
            <w:pPr>
              <w:jc w:val="center"/>
              <w:rPr>
                <w:rFonts w:cs="Arial"/>
              </w:rPr>
            </w:pPr>
            <w:r w:rsidRPr="005B5887">
              <w:rPr>
                <w:rFonts w:eastAsia="Arial" w:cs="Arial"/>
                <w:color w:val="000000"/>
              </w:rPr>
              <w:t>(Shipment Date)</w:t>
            </w:r>
          </w:p>
        </w:tc>
        <w:tc>
          <w:tcPr>
            <w:tcW w:w="1455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30F0CBB2" w14:textId="77777777" w:rsidR="00404266" w:rsidRPr="005B5887" w:rsidRDefault="00404266" w:rsidP="0007068D">
            <w:pPr>
              <w:rPr>
                <w:rFonts w:cs="Arial"/>
              </w:rPr>
            </w:pPr>
          </w:p>
        </w:tc>
        <w:tc>
          <w:tcPr>
            <w:tcW w:w="5204" w:type="dxa"/>
            <w:gridSpan w:val="2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0C34548" w14:textId="77777777" w:rsidR="00404266" w:rsidRPr="005B5887" w:rsidRDefault="00404266" w:rsidP="0007068D">
            <w:pPr>
              <w:jc w:val="center"/>
              <w:rPr>
                <w:rFonts w:cs="Arial"/>
              </w:rPr>
            </w:pPr>
            <w:r w:rsidRPr="005B5887">
              <w:rPr>
                <w:rFonts w:eastAsia="Arial" w:cs="Arial"/>
                <w:color w:val="000000"/>
              </w:rPr>
              <w:t>(Destination)</w:t>
            </w:r>
          </w:p>
        </w:tc>
      </w:tr>
      <w:tr w:rsidR="00404266" w:rsidRPr="005B5887" w14:paraId="53B86EA9" w14:textId="77777777" w:rsidTr="005B5887">
        <w:trPr>
          <w:trHeight w:val="282"/>
        </w:trPr>
        <w:tc>
          <w:tcPr>
            <w:tcW w:w="10377" w:type="dxa"/>
            <w:gridSpan w:val="6"/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4EE21E7D" w14:textId="77777777" w:rsidR="00404266" w:rsidRPr="005B5887" w:rsidRDefault="00404266" w:rsidP="0007068D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are the products of the United States of America.</w:t>
            </w:r>
          </w:p>
        </w:tc>
      </w:tr>
    </w:tbl>
    <w:p w14:paraId="21DE97B6" w14:textId="77777777" w:rsidR="00404266" w:rsidRDefault="00404266" w:rsidP="00133BAB">
      <w:pPr>
        <w:spacing w:after="400"/>
      </w:pPr>
    </w:p>
    <w:tbl>
      <w:tblPr>
        <w:tblW w:w="5001" w:type="pct"/>
        <w:tblInd w:w="-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67"/>
        <w:gridCol w:w="1854"/>
        <w:gridCol w:w="1854"/>
        <w:gridCol w:w="1473"/>
        <w:gridCol w:w="1472"/>
        <w:gridCol w:w="2562"/>
      </w:tblGrid>
      <w:tr w:rsidR="00A50552" w:rsidRPr="005B5887" w14:paraId="4EEA1874" w14:textId="77777777" w:rsidTr="00133BAB">
        <w:trPr>
          <w:cantSplit/>
          <w:trHeight w:val="567"/>
        </w:trPr>
        <w:tc>
          <w:tcPr>
            <w:tcW w:w="1568" w:type="dxa"/>
            <w:tcBorders>
              <w:bottom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46EF707" w14:textId="291E9575" w:rsidR="00A50552" w:rsidRPr="005B5887" w:rsidRDefault="00A50552" w:rsidP="0007068D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Marks and Numbers</w:t>
            </w:r>
          </w:p>
        </w:tc>
        <w:tc>
          <w:tcPr>
            <w:tcW w:w="3708" w:type="dxa"/>
            <w:gridSpan w:val="2"/>
            <w:tcBorders>
              <w:bottom w:val="nil"/>
            </w:tcBorders>
          </w:tcPr>
          <w:p w14:paraId="4C5485FA" w14:textId="07BB4F8B" w:rsidR="00A50552" w:rsidRPr="005B5887" w:rsidRDefault="00A50552" w:rsidP="0007068D">
            <w:pPr>
              <w:rPr>
                <w:rFonts w:eastAsia="Arial" w:cs="Arial"/>
                <w:color w:val="000000"/>
              </w:rPr>
            </w:pPr>
            <w:r w:rsidRPr="005B5887">
              <w:rPr>
                <w:rFonts w:eastAsia="Arial" w:cs="Arial"/>
                <w:b/>
                <w:color w:val="000000"/>
              </w:rPr>
              <w:t>No. of Pkgs Boxes or Cases</w:t>
            </w:r>
          </w:p>
        </w:tc>
        <w:tc>
          <w:tcPr>
            <w:tcW w:w="2944" w:type="dxa"/>
            <w:gridSpan w:val="2"/>
            <w:tcBorders>
              <w:bottom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A9C445" w14:textId="4BA80C6F" w:rsidR="00A50552" w:rsidRPr="005B5887" w:rsidRDefault="00A50552" w:rsidP="00404266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Weight in Kilos Full</w:t>
            </w:r>
          </w:p>
        </w:tc>
        <w:tc>
          <w:tcPr>
            <w:tcW w:w="2562" w:type="dxa"/>
            <w:tcBorders>
              <w:bottom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22DB376D" w14:textId="45BAAD52" w:rsidR="00A50552" w:rsidRPr="005B5887" w:rsidRDefault="00A50552" w:rsidP="0007068D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Description of Item</w:t>
            </w:r>
          </w:p>
        </w:tc>
      </w:tr>
      <w:tr w:rsidR="00404266" w:rsidRPr="005B5887" w14:paraId="35E20047" w14:textId="77777777" w:rsidTr="00D34208">
        <w:trPr>
          <w:cantSplit/>
          <w:trHeight w:val="282"/>
        </w:trPr>
        <w:tc>
          <w:tcPr>
            <w:tcW w:w="1568" w:type="dxa"/>
            <w:tcBorders>
              <w:top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034763CD" w14:textId="77777777" w:rsidR="00404266" w:rsidRPr="005B5887" w:rsidRDefault="00404266" w:rsidP="0007068D">
            <w:pPr>
              <w:rPr>
                <w:rFonts w:cs="Arial"/>
              </w:rPr>
            </w:pPr>
          </w:p>
        </w:tc>
        <w:tc>
          <w:tcPr>
            <w:tcW w:w="1854" w:type="dxa"/>
            <w:tcBorders>
              <w:top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64CC6B90" w14:textId="77777777" w:rsidR="00404266" w:rsidRPr="005B5887" w:rsidRDefault="00404266" w:rsidP="0007068D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</w:tcBorders>
          </w:tcPr>
          <w:p w14:paraId="11476715" w14:textId="77777777" w:rsidR="00404266" w:rsidRPr="005B5887" w:rsidRDefault="00404266" w:rsidP="0007068D">
            <w:pPr>
              <w:rPr>
                <w:rFonts w:eastAsia="Arial" w:cs="Arial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bottom"/>
          </w:tcPr>
          <w:p w14:paraId="7B4A4D18" w14:textId="59508F7F" w:rsidR="00404266" w:rsidRPr="005B5887" w:rsidRDefault="005B5887" w:rsidP="005B5887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Gross</w:t>
            </w:r>
          </w:p>
        </w:tc>
        <w:tc>
          <w:tcPr>
            <w:tcW w:w="1472" w:type="dxa"/>
            <w:tcBorders>
              <w:top w:val="nil"/>
              <w:lef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bottom"/>
          </w:tcPr>
          <w:p w14:paraId="6C7C81F5" w14:textId="5679E1A6" w:rsidR="00404266" w:rsidRPr="005B5887" w:rsidRDefault="005B5887" w:rsidP="005B5887">
            <w:pPr>
              <w:rPr>
                <w:rFonts w:cs="Arial"/>
              </w:rPr>
            </w:pPr>
            <w:r w:rsidRPr="005B5887">
              <w:rPr>
                <w:rFonts w:eastAsia="Arial" w:cs="Arial"/>
                <w:b/>
                <w:color w:val="000000"/>
              </w:rPr>
              <w:t>Net</w:t>
            </w:r>
          </w:p>
        </w:tc>
        <w:tc>
          <w:tcPr>
            <w:tcW w:w="2562" w:type="dxa"/>
            <w:tcBorders>
              <w:top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14:paraId="7F929819" w14:textId="77777777" w:rsidR="00404266" w:rsidRPr="005B5887" w:rsidRDefault="00404266" w:rsidP="0007068D">
            <w:pPr>
              <w:rPr>
                <w:rFonts w:cs="Arial"/>
              </w:rPr>
            </w:pPr>
          </w:p>
        </w:tc>
      </w:tr>
      <w:sdt>
        <w:sdtPr>
          <w:rPr>
            <w:rFonts w:cs="Arial"/>
          </w:rPr>
          <w:alias w:val="List"/>
          <w:tag w:val="55429698-397792309"/>
          <w:id w:val="397792309"/>
          <w:placeholder>
            <w:docPart w:val="B90641B66C3F4259A921F2FC0313E0AE"/>
          </w:placeholder>
          <w15:color w:val="FF00FF"/>
        </w:sdtPr>
        <w:sdtEndPr>
          <w:rPr>
            <w:rFonts w:eastAsia="Arial"/>
            <w:color w:val="000000"/>
          </w:rPr>
        </w:sdtEndPr>
        <w:sdtContent>
          <w:tr w:rsidR="00A50552" w:rsidRPr="005B5887" w14:paraId="54964881" w14:textId="77777777" w:rsidTr="00D34208">
            <w:trPr>
              <w:cantSplit/>
              <w:trHeight w:val="282"/>
            </w:trPr>
            <w:tc>
              <w:tcPr>
                <w:tcW w:w="1568" w:type="dxa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14:paraId="2EC15255" w14:textId="77777777" w:rsidR="00404266" w:rsidRPr="005B5887" w:rsidRDefault="00404266" w:rsidP="0007068D">
                <w:pPr>
                  <w:rPr>
                    <w:rFonts w:cs="Arial"/>
                  </w:rPr>
                </w:pPr>
              </w:p>
            </w:tc>
            <w:tc>
              <w:tcPr>
                <w:tcW w:w="1854" w:type="dxa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14:paraId="49805494" w14:textId="77777777" w:rsidR="00404266" w:rsidRPr="005B5887" w:rsidRDefault="00034F05" w:rsidP="0007068D">
                <w:pPr>
                  <w:rPr>
                    <w:rFonts w:cs="Arial"/>
                  </w:rPr>
                </w:pPr>
                <w:sdt>
                  <w:sdtPr>
                    <w:rPr>
                      <w:rFonts w:eastAsia="Arial" w:cs="Arial"/>
                      <w:color w:val="000000"/>
                    </w:rPr>
                    <w:alias w:val="Field"/>
                    <w:tag w:val="55429698-1289931628"/>
                    <w:id w:val="1289931628"/>
                    <w:placeholder>
                      <w:docPart w:val="FEC7EC3BA45341B1B1A96B519CF5ABE8"/>
                    </w:placeholder>
                  </w:sdtPr>
                  <w:sdtEndPr/>
                  <w:sdtContent>
                    <w:r w:rsidR="00404266" w:rsidRPr="005B5887">
                      <w:rPr>
                        <w:rFonts w:eastAsia="Arial" w:cs="Arial"/>
                        <w:color w:val="000000"/>
                      </w:rPr>
                      <w:t>@UOM</w:t>
                    </w:r>
                  </w:sdtContent>
                </w:sdt>
              </w:p>
            </w:tc>
            <w:tc>
              <w:tcPr>
                <w:tcW w:w="1854" w:type="dxa"/>
                <w:vAlign w:val="center"/>
              </w:tcPr>
              <w:p w14:paraId="5B399977" w14:textId="77777777" w:rsidR="00404266" w:rsidRPr="005B5887" w:rsidRDefault="00034F05" w:rsidP="0007068D">
                <w:pPr>
                  <w:rPr>
                    <w:rFonts w:cs="Arial"/>
                  </w:rPr>
                </w:pPr>
                <w:sdt>
                  <w:sdtPr>
                    <w:rPr>
                      <w:rFonts w:eastAsia="Arial" w:cs="Arial"/>
                      <w:color w:val="000000"/>
                    </w:rPr>
                    <w:alias w:val="Field"/>
                    <w:tag w:val="55429698-1435479141"/>
                    <w:id w:val="1435479141"/>
                    <w:placeholder>
                      <w:docPart w:val="F57F4DC89BDF4D0BB8B98329BBA22948"/>
                    </w:placeholder>
                  </w:sdtPr>
                  <w:sdtEndPr/>
                  <w:sdtContent>
                    <w:r w:rsidR="00404266" w:rsidRPr="005B5887">
                      <w:rPr>
                        <w:rFonts w:eastAsia="Arial" w:cs="Arial"/>
                        <w:color w:val="000000"/>
                      </w:rPr>
                      <w:t>@Qty</w:t>
                    </w:r>
                  </w:sdtContent>
                </w:sdt>
              </w:p>
            </w:tc>
            <w:sdt>
              <w:sdtPr>
                <w:rPr>
                  <w:rFonts w:cs="Arial"/>
                </w:rPr>
                <w:alias w:val="Field"/>
                <w:tag w:val="55429698-40095160"/>
                <w:id w:val="40095160"/>
                <w:placeholder>
                  <w:docPart w:val="57997BE78D1840368109E32447C5C708"/>
                </w:placeholder>
              </w:sdtPr>
              <w:sdtEndPr/>
              <w:sdtContent>
                <w:tc>
                  <w:tcPr>
                    <w:tcW w:w="1472" w:type="dxa"/>
                    <w:vAlign w:val="center"/>
                  </w:tcPr>
                  <w:p w14:paraId="4BC1530E" w14:textId="77777777" w:rsidR="00404266" w:rsidRPr="005B5887" w:rsidRDefault="00404266" w:rsidP="005B5887">
                    <w:pPr>
                      <w:rPr>
                        <w:rFonts w:cs="Arial"/>
                      </w:rPr>
                    </w:pPr>
                    <w:r w:rsidRPr="005B5887">
                      <w:rPr>
                        <w:rFonts w:cs="Arial"/>
                      </w:rPr>
                      <w:t>@GrossWeight</w:t>
                    </w:r>
                  </w:p>
                </w:tc>
              </w:sdtContent>
            </w:sdt>
            <w:sdt>
              <w:sdtPr>
                <w:rPr>
                  <w:rFonts w:cs="Arial"/>
                </w:rPr>
                <w:alias w:val="Field"/>
                <w:tag w:val="55429698-2112929441"/>
                <w:id w:val="2112929441"/>
                <w:placeholder>
                  <w:docPart w:val="D145F7E656E44E26992D17CDA0996906"/>
                </w:placeholder>
              </w:sdtPr>
              <w:sdtEndPr/>
              <w:sdtContent>
                <w:tc>
                  <w:tcPr>
                    <w:tcW w:w="1472" w:type="dxa"/>
                    <w:vAlign w:val="center"/>
                  </w:tcPr>
                  <w:p w14:paraId="529C1E58" w14:textId="77777777" w:rsidR="00404266" w:rsidRPr="005B5887" w:rsidRDefault="00404266" w:rsidP="005B5887">
                    <w:pPr>
                      <w:rPr>
                        <w:rFonts w:cs="Arial"/>
                      </w:rPr>
                    </w:pPr>
                    <w:r w:rsidRPr="005B5887">
                      <w:rPr>
                        <w:rFonts w:cs="Arial"/>
                      </w:rPr>
                      <w:t>@NetWeight</w:t>
                    </w:r>
                  </w:p>
                </w:tc>
              </w:sdtContent>
            </w:sdt>
            <w:sdt>
              <w:sdtPr>
                <w:rPr>
                  <w:rFonts w:cs="Arial"/>
                </w:rPr>
                <w:alias w:val="Field"/>
                <w:tag w:val="55429698-2624413199"/>
                <w:id w:val="-1670554097"/>
                <w:placeholder>
                  <w:docPart w:val="A1A0FD1D5FA04FCEB71FB0683AF9E11A"/>
                </w:placeholder>
              </w:sdtPr>
              <w:sdtEndPr/>
              <w:sdtContent>
                <w:tc>
                  <w:tcPr>
                    <w:tcW w:w="2562" w:type="dxa"/>
                    <w:tcMar>
                      <w:top w:w="39" w:type="dxa"/>
                      <w:left w:w="39" w:type="dxa"/>
                      <w:bottom w:w="39" w:type="dxa"/>
                      <w:right w:w="39" w:type="dxa"/>
                    </w:tcMar>
                    <w:vAlign w:val="center"/>
                  </w:tcPr>
                  <w:p w14:paraId="4A450324" w14:textId="77777777" w:rsidR="00404266" w:rsidRPr="005B5887" w:rsidRDefault="00404266" w:rsidP="0007068D">
                    <w:pPr>
                      <w:rPr>
                        <w:rFonts w:cs="Arial"/>
                      </w:rPr>
                    </w:pPr>
                    <w:r w:rsidRPr="005B5887">
                      <w:rPr>
                        <w:rFonts w:cs="Arial"/>
                      </w:rPr>
                      <w:t>@Desc</w:t>
                    </w:r>
                  </w:p>
                </w:tc>
              </w:sdtContent>
            </w:sdt>
          </w:tr>
        </w:sdtContent>
      </w:sdt>
    </w:tbl>
    <w:p w14:paraId="6188A5A3" w14:textId="77777777" w:rsidR="00404266" w:rsidRDefault="00404266" w:rsidP="004C286B">
      <w:pPr>
        <w:spacing w:after="40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39"/>
        <w:gridCol w:w="5840"/>
        <w:gridCol w:w="3570"/>
      </w:tblGrid>
      <w:tr w:rsidR="00F2098B" w14:paraId="198901E3" w14:textId="77777777" w:rsidTr="00D34208">
        <w:tc>
          <w:tcPr>
            <w:tcW w:w="1439" w:type="dxa"/>
          </w:tcPr>
          <w:p w14:paraId="494ECB09" w14:textId="0F5DC4DB" w:rsidR="00F2098B" w:rsidRDefault="00F2098B">
            <w:r>
              <w:rPr>
                <w:rFonts w:eastAsia="Arial"/>
                <w:b/>
                <w:color w:val="000000"/>
              </w:rPr>
              <w:t>Signed this</w:t>
            </w:r>
          </w:p>
        </w:tc>
        <w:tc>
          <w:tcPr>
            <w:tcW w:w="5840" w:type="dxa"/>
          </w:tcPr>
          <w:p w14:paraId="548A327C" w14:textId="0AB1E50C" w:rsidR="00F2098B" w:rsidRDefault="00D34208" w:rsidP="00F2098B">
            <w:r>
              <w:rPr>
                <w:rFonts w:eastAsia="Arial"/>
                <w:b/>
                <w:color w:val="000000"/>
                <w:lang/>
              </w:rPr>
              <w:t>_</w:t>
            </w:r>
            <w:r w:rsidR="00F2098B">
              <w:rPr>
                <w:rFonts w:eastAsia="Arial"/>
                <w:b/>
                <w:color w:val="000000"/>
              </w:rPr>
              <w:t xml:space="preserve">________ day of </w:t>
            </w:r>
            <w:r w:rsidR="004C286B" w:rsidRPr="004C286B">
              <w:rPr>
                <w:rFonts w:eastAsia="Arial"/>
                <w:b/>
                <w:color w:val="000000"/>
                <w:lang/>
              </w:rPr>
              <w:t>____</w:t>
            </w:r>
            <w:r w:rsidR="00F2098B" w:rsidRPr="004C286B">
              <w:rPr>
                <w:rFonts w:eastAsia="Arial"/>
                <w:b/>
                <w:color w:val="000000"/>
              </w:rPr>
              <w:t xml:space="preserve">_________________________ </w:t>
            </w:r>
            <w:r w:rsidR="00F2098B">
              <w:rPr>
                <w:rFonts w:eastAsia="Arial"/>
                <w:b/>
                <w:color w:val="000000"/>
              </w:rPr>
              <w:t>20__</w:t>
            </w:r>
            <w:r w:rsidR="004C286B">
              <w:rPr>
                <w:rFonts w:eastAsia="Arial"/>
                <w:b/>
                <w:color w:val="000000"/>
                <w:lang/>
              </w:rPr>
              <w:t>__</w:t>
            </w:r>
            <w:r w:rsidR="00F2098B">
              <w:rPr>
                <w:rFonts w:eastAsia="Arial"/>
                <w:b/>
                <w:color w:val="000000"/>
              </w:rPr>
              <w:t>.</w:t>
            </w:r>
          </w:p>
          <w:p w14:paraId="6ECFF182" w14:textId="77777777" w:rsidR="00F2098B" w:rsidRDefault="00F2098B"/>
        </w:tc>
        <w:tc>
          <w:tcPr>
            <w:tcW w:w="3570" w:type="dxa"/>
          </w:tcPr>
          <w:p w14:paraId="3A70EEE1" w14:textId="77777777" w:rsidR="00F2098B" w:rsidRDefault="00F2098B"/>
        </w:tc>
      </w:tr>
      <w:tr w:rsidR="00F2098B" w14:paraId="30646D0D" w14:textId="77777777" w:rsidTr="00D34208">
        <w:tc>
          <w:tcPr>
            <w:tcW w:w="1439" w:type="dxa"/>
          </w:tcPr>
          <w:p w14:paraId="0ECEB621" w14:textId="77777777" w:rsidR="00F2098B" w:rsidRPr="00F2098B" w:rsidRDefault="00F2098B">
            <w:pPr>
              <w:rPr>
                <w:rFonts w:eastAsia="Arial"/>
                <w:bCs/>
                <w:color w:val="000000"/>
              </w:rPr>
            </w:pPr>
          </w:p>
        </w:tc>
        <w:tc>
          <w:tcPr>
            <w:tcW w:w="5840" w:type="dxa"/>
          </w:tcPr>
          <w:p w14:paraId="4EE1C65A" w14:textId="4404A421" w:rsidR="00F2098B" w:rsidRDefault="004C286B" w:rsidP="00034F05">
            <w:pPr>
              <w:spacing w:before="400"/>
              <w:jc w:val="center"/>
            </w:pPr>
            <w:r>
              <w:rPr>
                <w:rFonts w:eastAsia="Arial"/>
                <w:b/>
                <w:color w:val="000000"/>
                <w:lang/>
              </w:rPr>
              <w:t>_</w:t>
            </w:r>
            <w:r w:rsidR="00F2098B">
              <w:rPr>
                <w:rFonts w:eastAsia="Arial"/>
                <w:b/>
                <w:color w:val="000000"/>
              </w:rPr>
              <w:t>__________________________________________________</w:t>
            </w:r>
          </w:p>
          <w:p w14:paraId="4683511F" w14:textId="38E2D8B1" w:rsidR="00F2098B" w:rsidRDefault="00F2098B" w:rsidP="00F2098B">
            <w:pPr>
              <w:jc w:val="center"/>
            </w:pPr>
            <w:r>
              <w:rPr>
                <w:rFonts w:eastAsia="Arial"/>
                <w:b/>
                <w:color w:val="000000"/>
              </w:rPr>
              <w:t>(Signature of Owner or Agent)</w:t>
            </w:r>
          </w:p>
          <w:p w14:paraId="2B2DD4C6" w14:textId="77777777" w:rsidR="00F2098B" w:rsidRPr="00F2098B" w:rsidRDefault="00F2098B" w:rsidP="00F2098B">
            <w:pPr>
              <w:rPr>
                <w:rFonts w:eastAsia="Arial"/>
                <w:bCs/>
                <w:color w:val="000000"/>
              </w:rPr>
            </w:pPr>
          </w:p>
        </w:tc>
        <w:tc>
          <w:tcPr>
            <w:tcW w:w="3570" w:type="dxa"/>
          </w:tcPr>
          <w:p w14:paraId="18488008" w14:textId="77777777" w:rsidR="00F2098B" w:rsidRPr="00F2098B" w:rsidRDefault="00F2098B">
            <w:pPr>
              <w:rPr>
                <w:bCs/>
              </w:rPr>
            </w:pPr>
          </w:p>
        </w:tc>
      </w:tr>
      <w:tr w:rsidR="00F2098B" w14:paraId="40001A7C" w14:textId="77777777" w:rsidTr="00D34208">
        <w:tc>
          <w:tcPr>
            <w:tcW w:w="5840" w:type="dxa"/>
            <w:gridSpan w:val="3"/>
          </w:tcPr>
          <w:p w14:paraId="0CC38BC6" w14:textId="19D0E531" w:rsidR="00F2098B" w:rsidRDefault="00F2098B" w:rsidP="00AF782D">
            <w:pPr>
              <w:spacing w:before="400"/>
              <w:jc w:val="center"/>
            </w:pPr>
            <w:r>
              <w:rPr>
                <w:rFonts w:eastAsia="Arial"/>
                <w:b/>
                <w:color w:val="000000"/>
              </w:rPr>
              <w:t>----------------</w:t>
            </w:r>
            <w:r w:rsidR="00D34208">
              <w:rPr>
                <w:rFonts w:eastAsia="Arial"/>
                <w:b/>
                <w:color w:val="000000"/>
                <w:lang/>
              </w:rPr>
              <w:t>-</w:t>
            </w:r>
            <w:r>
              <w:rPr>
                <w:rFonts w:eastAsia="Arial"/>
                <w:b/>
                <w:color w:val="000000"/>
              </w:rPr>
              <w:t>-----------------------------------------(Do Not Write Below This Line)----------------------------------------------------------</w:t>
            </w:r>
          </w:p>
          <w:p w14:paraId="181A3215" w14:textId="77777777" w:rsidR="00F2098B" w:rsidRDefault="00F2098B"/>
        </w:tc>
      </w:tr>
      <w:tr w:rsidR="00F2098B" w14:paraId="7F4DB79C" w14:textId="77777777" w:rsidTr="00D34208">
        <w:tc>
          <w:tcPr>
            <w:tcW w:w="1439" w:type="dxa"/>
          </w:tcPr>
          <w:p w14:paraId="67144043" w14:textId="77777777" w:rsidR="00F2098B" w:rsidRDefault="00F2098B"/>
        </w:tc>
        <w:tc>
          <w:tcPr>
            <w:tcW w:w="5840" w:type="dxa"/>
            <w:gridSpan w:val="2"/>
          </w:tcPr>
          <w:p w14:paraId="08D2153B" w14:textId="2EDAF4A2" w:rsidR="00F2098B" w:rsidRDefault="00F2098B" w:rsidP="00F2098B">
            <w:r>
              <w:rPr>
                <w:rFonts w:eastAsia="Arial"/>
                <w:b/>
                <w:color w:val="000000"/>
              </w:rPr>
              <w:t>The Chamber of Commerce of the United States of America certifies, in reliance on the</w:t>
            </w:r>
            <w:r w:rsidR="00C103EE">
              <w:rPr>
                <w:rFonts w:eastAsia="Arial"/>
                <w:b/>
                <w:color w:val="000000"/>
                <w:lang/>
              </w:rPr>
              <w:t xml:space="preserve"> </w:t>
            </w:r>
            <w:r>
              <w:rPr>
                <w:rFonts w:eastAsia="Arial"/>
                <w:b/>
                <w:color w:val="000000"/>
              </w:rPr>
              <w:t>exporter's representation and not on the basis of independent verification that, to the best</w:t>
            </w:r>
            <w:r w:rsidR="00C103EE">
              <w:rPr>
                <w:rFonts w:eastAsia="Arial"/>
                <w:b/>
                <w:color w:val="000000"/>
                <w:lang/>
              </w:rPr>
              <w:t xml:space="preserve"> </w:t>
            </w:r>
            <w:r>
              <w:rPr>
                <w:rFonts w:eastAsia="Arial"/>
                <w:b/>
                <w:color w:val="000000"/>
              </w:rPr>
              <w:t>of its knowledge and belief, the products named in this document originated in the United</w:t>
            </w:r>
            <w:r w:rsidR="00C103EE">
              <w:rPr>
                <w:rFonts w:eastAsia="Arial"/>
                <w:b/>
                <w:color w:val="000000"/>
                <w:lang/>
              </w:rPr>
              <w:t xml:space="preserve"> </w:t>
            </w:r>
            <w:r>
              <w:rPr>
                <w:rFonts w:eastAsia="Arial"/>
                <w:b/>
                <w:color w:val="000000"/>
              </w:rPr>
              <w:t>States of America.</w:t>
            </w:r>
          </w:p>
          <w:p w14:paraId="7E852B62" w14:textId="77777777" w:rsidR="00F2098B" w:rsidRDefault="00F2098B" w:rsidP="00F2098B"/>
          <w:p w14:paraId="55DE3C38" w14:textId="77777777" w:rsidR="00F2098B" w:rsidRDefault="00F2098B" w:rsidP="00F2098B">
            <w:r>
              <w:rPr>
                <w:rFonts w:eastAsia="Arial"/>
                <w:b/>
                <w:color w:val="000000"/>
              </w:rPr>
              <w:t>Certified this _________day of___________________, 20___.</w:t>
            </w:r>
          </w:p>
          <w:p w14:paraId="5F0CCD9A" w14:textId="77777777" w:rsidR="00F2098B" w:rsidRDefault="00F2098B" w:rsidP="00C103EE">
            <w:pPr>
              <w:spacing w:before="200"/>
            </w:pPr>
          </w:p>
          <w:p w14:paraId="09386D3B" w14:textId="77777777" w:rsidR="00F2098B" w:rsidRDefault="00F2098B" w:rsidP="00F2098B">
            <w:r>
              <w:rPr>
                <w:rFonts w:eastAsia="Arial"/>
                <w:b/>
                <w:color w:val="000000"/>
              </w:rPr>
              <w:t>__________________________________________________________________________________</w:t>
            </w:r>
          </w:p>
          <w:p w14:paraId="4D4ADE5B" w14:textId="54C33392" w:rsidR="00F2098B" w:rsidRDefault="00F2098B" w:rsidP="00F2098B">
            <w:r>
              <w:rPr>
                <w:rFonts w:eastAsia="Arial"/>
                <w:b/>
                <w:color w:val="000000"/>
              </w:rPr>
              <w:t>Chamber of Commerce of the United States of Americ</w:t>
            </w:r>
            <w:r>
              <w:rPr>
                <w:rFonts w:eastAsia="Arial"/>
                <w:b/>
                <w:color w:val="000000"/>
                <w:lang/>
              </w:rPr>
              <w:t>a</w:t>
            </w:r>
          </w:p>
          <w:p w14:paraId="40FE8554" w14:textId="5BE47974" w:rsidR="00F2098B" w:rsidRDefault="00F2098B"/>
        </w:tc>
      </w:tr>
    </w:tbl>
    <w:p w14:paraId="0FBCFD72" w14:textId="77777777" w:rsidR="00F2098B" w:rsidRPr="00034F05" w:rsidRDefault="00F2098B">
      <w:pPr>
        <w:rPr>
          <w:sz w:val="2"/>
          <w:szCs w:val="2"/>
        </w:rPr>
      </w:pPr>
    </w:p>
    <w:p w14:paraId="550DC59E" w14:textId="77777777" w:rsidR="00BB1E01" w:rsidRPr="006B0AF0" w:rsidRDefault="00BB1E01">
      <w:pPr>
        <w:rPr>
          <w:sz w:val="2"/>
          <w:szCs w:val="2"/>
        </w:rPr>
      </w:pPr>
    </w:p>
    <w:sectPr w:rsidR="00BB1E01" w:rsidRPr="006B0A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C5A1" w14:textId="77777777" w:rsidR="009E606A" w:rsidRDefault="009E606A" w:rsidP="00451F1E">
      <w:r>
        <w:separator/>
      </w:r>
    </w:p>
  </w:endnote>
  <w:endnote w:type="continuationSeparator" w:id="0">
    <w:p w14:paraId="550DC5A2" w14:textId="77777777" w:rsidR="009E606A" w:rsidRDefault="009E606A" w:rsidP="00451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C18B" w14:textId="77777777" w:rsidR="00C103EE" w:rsidRDefault="00C10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86A7D" w14:textId="77777777" w:rsidR="00C103EE" w:rsidRDefault="00C103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D112E" w14:textId="77777777" w:rsidR="00C103EE" w:rsidRDefault="00C10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C59F" w14:textId="77777777" w:rsidR="009E606A" w:rsidRDefault="009E606A" w:rsidP="00451F1E">
      <w:r>
        <w:separator/>
      </w:r>
    </w:p>
  </w:footnote>
  <w:footnote w:type="continuationSeparator" w:id="0">
    <w:p w14:paraId="550DC5A0" w14:textId="77777777" w:rsidR="009E606A" w:rsidRDefault="009E606A" w:rsidP="00451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DC24" w14:textId="77777777" w:rsidR="00C103EE" w:rsidRDefault="00C103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59B8" w14:textId="77777777" w:rsidR="00C103EE" w:rsidRDefault="00C103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2EB6" w14:textId="77777777" w:rsidR="00C103EE" w:rsidRDefault="00C103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E72"/>
    <w:rsid w:val="00017E98"/>
    <w:rsid w:val="00034F05"/>
    <w:rsid w:val="00073AE6"/>
    <w:rsid w:val="000B1D7D"/>
    <w:rsid w:val="000C5B57"/>
    <w:rsid w:val="00133BAB"/>
    <w:rsid w:val="00134B55"/>
    <w:rsid w:val="001A1D1D"/>
    <w:rsid w:val="00280549"/>
    <w:rsid w:val="002E5147"/>
    <w:rsid w:val="00387D72"/>
    <w:rsid w:val="0039465E"/>
    <w:rsid w:val="00404266"/>
    <w:rsid w:val="00451F1E"/>
    <w:rsid w:val="004733CA"/>
    <w:rsid w:val="004C286B"/>
    <w:rsid w:val="00523A48"/>
    <w:rsid w:val="005B5887"/>
    <w:rsid w:val="005C0E46"/>
    <w:rsid w:val="005E63A9"/>
    <w:rsid w:val="006074B9"/>
    <w:rsid w:val="00611C8C"/>
    <w:rsid w:val="00662791"/>
    <w:rsid w:val="00677C2A"/>
    <w:rsid w:val="006B0AF0"/>
    <w:rsid w:val="00722DD6"/>
    <w:rsid w:val="00744A06"/>
    <w:rsid w:val="00766C00"/>
    <w:rsid w:val="0079664B"/>
    <w:rsid w:val="007C0578"/>
    <w:rsid w:val="008A3515"/>
    <w:rsid w:val="008D59DA"/>
    <w:rsid w:val="009E606A"/>
    <w:rsid w:val="00A50552"/>
    <w:rsid w:val="00AF782D"/>
    <w:rsid w:val="00B55A18"/>
    <w:rsid w:val="00BB1E01"/>
    <w:rsid w:val="00C035B9"/>
    <w:rsid w:val="00C103EE"/>
    <w:rsid w:val="00CA3C8A"/>
    <w:rsid w:val="00CE6C2E"/>
    <w:rsid w:val="00D34208"/>
    <w:rsid w:val="00D507B3"/>
    <w:rsid w:val="00DC1E72"/>
    <w:rsid w:val="00EC2A8B"/>
    <w:rsid w:val="00F2098B"/>
    <w:rsid w:val="00F67E45"/>
    <w:rsid w:val="00F9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50DC532"/>
  <w15:chartTrackingRefBased/>
  <w15:docId w15:val="{135F90CB-7F4F-4EC6-AFB2-09FF3B6A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F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451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F1E"/>
  </w:style>
  <w:style w:type="paragraph" w:styleId="Footer">
    <w:name w:val="footer"/>
    <w:basedOn w:val="Normal"/>
    <w:link w:val="FooterChar"/>
    <w:uiPriority w:val="99"/>
    <w:unhideWhenUsed/>
    <w:rsid w:val="00451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F1E"/>
  </w:style>
  <w:style w:type="character" w:styleId="PlaceholderText">
    <w:name w:val="Placeholder Text"/>
    <w:basedOn w:val="DefaultParagraphFont"/>
    <w:uiPriority w:val="99"/>
    <w:semiHidden/>
    <w:rsid w:val="00451F1E"/>
    <w:rPr>
      <w:color w:val="808080"/>
    </w:rPr>
  </w:style>
  <w:style w:type="table" w:styleId="TableGrid">
    <w:name w:val="Table Grid"/>
    <w:basedOn w:val="TableNormal"/>
    <w:uiPriority w:val="39"/>
    <w:rsid w:val="00F20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19047FCB8E428BBD0E34EF375DD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CC3B4-F623-4B17-94CF-A2E682181F68}"/>
      </w:docPartPr>
      <w:docPartBody>
        <w:p w:rsidR="00412FFC" w:rsidRDefault="00062588" w:rsidP="00062588">
          <w:pPr>
            <w:pStyle w:val="EE19047FCB8E428BBD0E34EF375DD369"/>
          </w:pPr>
          <w:r w:rsidRPr="00344D18">
            <w:rPr>
              <w:rStyle w:val="PlaceholderText"/>
            </w:rPr>
            <w:t>Empty</w:t>
          </w:r>
        </w:p>
      </w:docPartBody>
    </w:docPart>
    <w:docPart>
      <w:docPartPr>
        <w:name w:val="811DB286D9784E8A85D0EC316B3BC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872F2-DBAF-4E01-9A63-1EFC8002DB57}"/>
      </w:docPartPr>
      <w:docPartBody>
        <w:p w:rsidR="00412FFC" w:rsidRDefault="00062588" w:rsidP="00062588">
          <w:pPr>
            <w:pStyle w:val="811DB286D9784E8A85D0EC316B3BC859"/>
          </w:pPr>
          <w:r w:rsidRPr="00344D18">
            <w:rPr>
              <w:rStyle w:val="PlaceholderText"/>
            </w:rPr>
            <w:t>Empty</w:t>
          </w:r>
        </w:p>
      </w:docPartBody>
    </w:docPart>
    <w:docPart>
      <w:docPartPr>
        <w:name w:val="7E7F094369D2470FB50EDE3236666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564A8-28B4-47FB-ACD6-44C9EB55124B}"/>
      </w:docPartPr>
      <w:docPartBody>
        <w:p w:rsidR="00412FFC" w:rsidRDefault="00062588" w:rsidP="00062588">
          <w:pPr>
            <w:pStyle w:val="7E7F094369D2470FB50EDE323666635D"/>
          </w:pPr>
          <w:r w:rsidRPr="00344D18">
            <w:rPr>
              <w:rStyle w:val="PlaceholderText"/>
            </w:rPr>
            <w:t>Empty</w:t>
          </w:r>
        </w:p>
      </w:docPartBody>
    </w:docPart>
    <w:docPart>
      <w:docPartPr>
        <w:name w:val="7DBEC16502944ED8A691283F04569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D1A89-6005-4376-B8B1-1B3E278AD5FC}"/>
      </w:docPartPr>
      <w:docPartBody>
        <w:p w:rsidR="00412FFC" w:rsidRDefault="00062588" w:rsidP="00062588">
          <w:pPr>
            <w:pStyle w:val="7DBEC16502944ED8A691283F0456949F"/>
          </w:pPr>
          <w:r w:rsidRPr="00344D18">
            <w:rPr>
              <w:rStyle w:val="PlaceholderText"/>
            </w:rPr>
            <w:t>Empty</w:t>
          </w:r>
        </w:p>
      </w:docPartBody>
    </w:docPart>
    <w:docPart>
      <w:docPartPr>
        <w:name w:val="C6F3CD2E41834A109470683798C7C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7723E-1871-46E8-888D-0242639CD3EE}"/>
      </w:docPartPr>
      <w:docPartBody>
        <w:p w:rsidR="00412FFC" w:rsidRDefault="00062588" w:rsidP="00062588">
          <w:pPr>
            <w:pStyle w:val="C6F3CD2E41834A109470683798C7C30E"/>
          </w:pPr>
          <w:r w:rsidRPr="00344D18">
            <w:rPr>
              <w:rStyle w:val="PlaceholderText"/>
            </w:rPr>
            <w:t>Empty</w:t>
          </w:r>
        </w:p>
      </w:docPartBody>
    </w:docPart>
    <w:docPart>
      <w:docPartPr>
        <w:name w:val="B90641B66C3F4259A921F2FC0313E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DB32A-7B42-4AE4-B0B7-4B793525494D}"/>
      </w:docPartPr>
      <w:docPartBody>
        <w:p w:rsidR="00412FFC" w:rsidRDefault="00062588" w:rsidP="00062588">
          <w:pPr>
            <w:pStyle w:val="B90641B66C3F4259A921F2FC0313E0AE"/>
          </w:pPr>
          <w:r w:rsidRPr="005F23CE">
            <w:rPr>
              <w:rStyle w:val="PlaceholderText"/>
            </w:rPr>
            <w:t>Empty</w:t>
          </w:r>
        </w:p>
      </w:docPartBody>
    </w:docPart>
    <w:docPart>
      <w:docPartPr>
        <w:name w:val="FEC7EC3BA45341B1B1A96B519CF5A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067D2-701D-4E23-9581-F9F0F1510964}"/>
      </w:docPartPr>
      <w:docPartBody>
        <w:p w:rsidR="00412FFC" w:rsidRDefault="00062588" w:rsidP="00062588">
          <w:pPr>
            <w:pStyle w:val="FEC7EC3BA45341B1B1A96B519CF5ABE8"/>
          </w:pPr>
          <w:r w:rsidRPr="005F23CE">
            <w:rPr>
              <w:rStyle w:val="PlaceholderText"/>
            </w:rPr>
            <w:t>Empty</w:t>
          </w:r>
        </w:p>
      </w:docPartBody>
    </w:docPart>
    <w:docPart>
      <w:docPartPr>
        <w:name w:val="F57F4DC89BDF4D0BB8B98329BBA22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4978-0662-4303-9DBE-0E64BECB50BF}"/>
      </w:docPartPr>
      <w:docPartBody>
        <w:p w:rsidR="00412FFC" w:rsidRDefault="00062588" w:rsidP="00062588">
          <w:pPr>
            <w:pStyle w:val="F57F4DC89BDF4D0BB8B98329BBA22948"/>
          </w:pPr>
          <w:r w:rsidRPr="005F23CE">
            <w:rPr>
              <w:rStyle w:val="PlaceholderText"/>
            </w:rPr>
            <w:t>Empty</w:t>
          </w:r>
        </w:p>
      </w:docPartBody>
    </w:docPart>
    <w:docPart>
      <w:docPartPr>
        <w:name w:val="57997BE78D1840368109E32447C5C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B5238-5B6D-4797-ACE8-9D8AD4D107E9}"/>
      </w:docPartPr>
      <w:docPartBody>
        <w:p w:rsidR="00412FFC" w:rsidRDefault="00062588" w:rsidP="00062588">
          <w:pPr>
            <w:pStyle w:val="57997BE78D1840368109E32447C5C708"/>
          </w:pPr>
          <w:r w:rsidRPr="005F23CE">
            <w:rPr>
              <w:rStyle w:val="PlaceholderText"/>
            </w:rPr>
            <w:t>Empty</w:t>
          </w:r>
        </w:p>
      </w:docPartBody>
    </w:docPart>
    <w:docPart>
      <w:docPartPr>
        <w:name w:val="D145F7E656E44E26992D17CDA0996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30259-7A7C-42DD-A121-BFA56FDB3F31}"/>
      </w:docPartPr>
      <w:docPartBody>
        <w:p w:rsidR="00412FFC" w:rsidRDefault="00062588" w:rsidP="00062588">
          <w:pPr>
            <w:pStyle w:val="D145F7E656E44E26992D17CDA0996906"/>
          </w:pPr>
          <w:r w:rsidRPr="005F23CE">
            <w:rPr>
              <w:rStyle w:val="PlaceholderText"/>
            </w:rPr>
            <w:t>Empty</w:t>
          </w:r>
        </w:p>
      </w:docPartBody>
    </w:docPart>
    <w:docPart>
      <w:docPartPr>
        <w:name w:val="A1A0FD1D5FA04FCEB71FB0683AF9E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1A07D-6718-470F-849B-4FDFE8B915F1}"/>
      </w:docPartPr>
      <w:docPartBody>
        <w:p w:rsidR="00412FFC" w:rsidRDefault="00062588" w:rsidP="00062588">
          <w:pPr>
            <w:pStyle w:val="A1A0FD1D5FA04FCEB71FB0683AF9E11A"/>
          </w:pPr>
          <w:r w:rsidRPr="005F23CE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790"/>
    <w:rsid w:val="00062588"/>
    <w:rsid w:val="001806FE"/>
    <w:rsid w:val="001C118E"/>
    <w:rsid w:val="00412FFC"/>
    <w:rsid w:val="00532E9D"/>
    <w:rsid w:val="0072742C"/>
    <w:rsid w:val="00731790"/>
    <w:rsid w:val="007D5FC9"/>
    <w:rsid w:val="008D7E10"/>
    <w:rsid w:val="00990BCF"/>
    <w:rsid w:val="00B16421"/>
    <w:rsid w:val="00C22D4D"/>
    <w:rsid w:val="00D52043"/>
    <w:rsid w:val="00D57FA5"/>
    <w:rsid w:val="00DE3816"/>
    <w:rsid w:val="00E36502"/>
    <w:rsid w:val="00E82697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588"/>
    <w:rPr>
      <w:color w:val="808080"/>
    </w:rPr>
  </w:style>
  <w:style w:type="paragraph" w:customStyle="1" w:styleId="EE19047FCB8E428BBD0E34EF375DD369">
    <w:name w:val="EE19047FCB8E428BBD0E34EF375DD369"/>
    <w:rsid w:val="00062588"/>
    <w:rPr>
      <w:kern w:val="2"/>
      <w14:ligatures w14:val="standardContextual"/>
    </w:rPr>
  </w:style>
  <w:style w:type="paragraph" w:customStyle="1" w:styleId="811DB286D9784E8A85D0EC316B3BC859">
    <w:name w:val="811DB286D9784E8A85D0EC316B3BC859"/>
    <w:rsid w:val="00062588"/>
    <w:rPr>
      <w:kern w:val="2"/>
      <w14:ligatures w14:val="standardContextual"/>
    </w:rPr>
  </w:style>
  <w:style w:type="paragraph" w:customStyle="1" w:styleId="7E7F094369D2470FB50EDE323666635D">
    <w:name w:val="7E7F094369D2470FB50EDE323666635D"/>
    <w:rsid w:val="00062588"/>
    <w:rPr>
      <w:kern w:val="2"/>
      <w14:ligatures w14:val="standardContextual"/>
    </w:rPr>
  </w:style>
  <w:style w:type="paragraph" w:customStyle="1" w:styleId="7DBEC16502944ED8A691283F0456949F">
    <w:name w:val="7DBEC16502944ED8A691283F0456949F"/>
    <w:rsid w:val="00062588"/>
    <w:rPr>
      <w:kern w:val="2"/>
      <w14:ligatures w14:val="standardContextual"/>
    </w:rPr>
  </w:style>
  <w:style w:type="paragraph" w:customStyle="1" w:styleId="C6F3CD2E41834A109470683798C7C30E">
    <w:name w:val="C6F3CD2E41834A109470683798C7C30E"/>
    <w:rsid w:val="00062588"/>
    <w:rPr>
      <w:kern w:val="2"/>
      <w14:ligatures w14:val="standardContextual"/>
    </w:rPr>
  </w:style>
  <w:style w:type="paragraph" w:customStyle="1" w:styleId="7C340547C1784C1983DE79ECDFE66BA9">
    <w:name w:val="7C340547C1784C1983DE79ECDFE66BA9"/>
    <w:rsid w:val="00062588"/>
    <w:rPr>
      <w:kern w:val="2"/>
      <w14:ligatures w14:val="standardContextual"/>
    </w:rPr>
  </w:style>
  <w:style w:type="paragraph" w:customStyle="1" w:styleId="595888F2E5E44D2885A8E61C86E2169E">
    <w:name w:val="595888F2E5E44D2885A8E61C86E2169E"/>
    <w:rsid w:val="00062588"/>
    <w:rPr>
      <w:kern w:val="2"/>
      <w14:ligatures w14:val="standardContextual"/>
    </w:rPr>
  </w:style>
  <w:style w:type="paragraph" w:customStyle="1" w:styleId="41D08B06482E4C19A3791A4217EC3CF8">
    <w:name w:val="41D08B06482E4C19A3791A4217EC3CF8"/>
    <w:rsid w:val="00062588"/>
    <w:rPr>
      <w:kern w:val="2"/>
      <w14:ligatures w14:val="standardContextual"/>
    </w:rPr>
  </w:style>
  <w:style w:type="paragraph" w:customStyle="1" w:styleId="C351E5DEFF8F4AC395724EDCED7DE7B0">
    <w:name w:val="C351E5DEFF8F4AC395724EDCED7DE7B0"/>
    <w:rsid w:val="00062588"/>
    <w:rPr>
      <w:kern w:val="2"/>
      <w14:ligatures w14:val="standardContextual"/>
    </w:rPr>
  </w:style>
  <w:style w:type="paragraph" w:customStyle="1" w:styleId="D3231F756B6049B4B591CB2E7E9C656C">
    <w:name w:val="D3231F756B6049B4B591CB2E7E9C656C"/>
    <w:rsid w:val="00062588"/>
    <w:rPr>
      <w:kern w:val="2"/>
      <w14:ligatures w14:val="standardContextual"/>
    </w:rPr>
  </w:style>
  <w:style w:type="paragraph" w:customStyle="1" w:styleId="FFC4D43D8BB3458EAE0C8B47CB81FAC2">
    <w:name w:val="FFC4D43D8BB3458EAE0C8B47CB81FAC2"/>
    <w:rsid w:val="00062588"/>
    <w:rPr>
      <w:kern w:val="2"/>
      <w14:ligatures w14:val="standardContextual"/>
    </w:rPr>
  </w:style>
  <w:style w:type="paragraph" w:customStyle="1" w:styleId="B90641B66C3F4259A921F2FC0313E0AE">
    <w:name w:val="B90641B66C3F4259A921F2FC0313E0AE"/>
    <w:rsid w:val="00062588"/>
    <w:rPr>
      <w:kern w:val="2"/>
      <w14:ligatures w14:val="standardContextual"/>
    </w:rPr>
  </w:style>
  <w:style w:type="paragraph" w:customStyle="1" w:styleId="FEC7EC3BA45341B1B1A96B519CF5ABE8">
    <w:name w:val="FEC7EC3BA45341B1B1A96B519CF5ABE8"/>
    <w:rsid w:val="00062588"/>
    <w:rPr>
      <w:kern w:val="2"/>
      <w14:ligatures w14:val="standardContextual"/>
    </w:rPr>
  </w:style>
  <w:style w:type="paragraph" w:customStyle="1" w:styleId="F57F4DC89BDF4D0BB8B98329BBA22948">
    <w:name w:val="F57F4DC89BDF4D0BB8B98329BBA22948"/>
    <w:rsid w:val="00062588"/>
    <w:rPr>
      <w:kern w:val="2"/>
      <w14:ligatures w14:val="standardContextual"/>
    </w:rPr>
  </w:style>
  <w:style w:type="paragraph" w:customStyle="1" w:styleId="57997BE78D1840368109E32447C5C708">
    <w:name w:val="57997BE78D1840368109E32447C5C708"/>
    <w:rsid w:val="00062588"/>
    <w:rPr>
      <w:kern w:val="2"/>
      <w14:ligatures w14:val="standardContextual"/>
    </w:rPr>
  </w:style>
  <w:style w:type="paragraph" w:customStyle="1" w:styleId="D145F7E656E44E26992D17CDA0996906">
    <w:name w:val="D145F7E656E44E26992D17CDA0996906"/>
    <w:rsid w:val="00062588"/>
    <w:rPr>
      <w:kern w:val="2"/>
      <w14:ligatures w14:val="standardContextual"/>
    </w:rPr>
  </w:style>
  <w:style w:type="paragraph" w:customStyle="1" w:styleId="A1A0FD1D5FA04FCEB71FB0683AF9E11A">
    <w:name w:val="A1A0FD1D5FA04FCEB71FB0683AF9E11A"/>
    <w:rsid w:val="000625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40.1670">
  <UISettings xmlns="" ELEMENT_APPEAREANCE_TYPE="1">
    <ElementsPane IsVisible="1" DockPosition="2" Width="422" Height="857"/>
  </UISettings>
  <dataSourcePackage xmlns:d2p1="http://schemas.docentric.com/dynamics-ax/templates" xmlns="http://schemas.docentric.com/dynamics-ax/templates" d2p1:uri="C:/Users/rok.kovacic/Downloads/TMSCoCCertificateOfOrigin.Report%25252520(36).ddsp">
    <ssrsReportInfo d2p1:reportId="TMSCoCCertificateOfOrigin.Report" d2p1:dataSourceProviderClassName="DocTMSCoCCertificateOfOrigin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nn-NO"/>
      <language d2p1:value="sv"/>
    </languages>
    <labels>
      <label d2p1:name="" d2p1:code="@DocentricAX4:IsCbdDataSource">
        <text d2p1:language="da" d2p1:value="Is CBD data source"/>
        <text d2p1:language="de" d2p1:value="Is CBD data source"/>
        <text d2p1:language="en-US" d2p1:value="Is CBD data source"/>
        <text d2p1:language="es" d2p1:value="Is CBD data source"/>
        <text d2p1:language="fi" d2p1:value="Is CBD data source"/>
        <text d2p1:language="fr" d2p1:value="Is CBD data source"/>
        <text d2p1:language="it" d2p1:value="Is CBD data source"/>
        <text d2p1:language="ja" d2p1:value="Is CBD data source"/>
        <text d2p1:language="nl" d2p1:value="Is CBD data source"/>
        <text d2p1:language="nn-NO" d2p1:value="Is CBD data source"/>
        <text d2p1:language="sv" d2p1:value="Is CBD data sourc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nn-NO" d2p1:value="Region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sv" d2p1:value="Butikskanaler"/>
      </label>
      <label d2p1:name="" d2p1:code="@SYS111673">
        <text d2p1:language="da" d2p1:value="Varenummer"/>
        <text d2p1:language="de" d2p1:value="Artikelnummer"/>
        <text d2p1:language="en-US" d2p1:value="Item number"/>
        <text d2p1:language="es" d2p1:value="Númer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nn-NO" d2p1:value="Item number"/>
        <text d2p1:language="sv" d2p1:value="Artikelnummer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sv" d2p1:value="Sessionsdatum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sv" d2p1:value="Regio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sv" d2p1:value="Bankkonto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sv" d2p1:value="Gatunummer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sv" d2p1:value="Banknam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nn-NO" d2p1:value="Personnel number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nn-NO" d2p1:value="State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nn-NO" d2p1:value="Contractor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sv" d2p1:value="IBA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sv" d2p1:value="Nam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sv" d2p1:value="Momsrepresentant"/>
      </label>
      <label d2p1:name="" d2p1:code="@TRX1542">
        <text d2p1:language="da" d2p1:value="Faktisk bruttovægt"/>
        <text d2p1:language="de" d2p1:value="Tatsächliches Bruttogewicht"/>
        <text d2p1:language="en-US" d2p1:value="Actual gross weight"/>
        <text d2p1:language="es" d2p1:value="Peso bruto real"/>
        <text d2p1:language="fi" d2p1:value="Todellinen bruttopaino"/>
        <text d2p1:language="fr" d2p1:value="Poids brut réel"/>
        <text d2p1:language="it" d2p1:value="Peso lordo effettivo"/>
        <text d2p1:language="ja" d2p1:value="実総重量"/>
        <text d2p1:language="nl" d2p1:value="Werkelijke brutogewicht"/>
        <text d2p1:language="nn-NO" d2p1:value="Actual gross weight"/>
        <text d2p1:language="sv" d2p1:value="Faktisk bruttovikt"/>
      </label>
      <label d2p1:name="" d2p1:code="@TRX1551">
        <text d2p1:language="da" d2p1:value="Faktisk nettovægt"/>
        <text d2p1:language="de" d2p1:value="Tatsächliches Nettogewicht"/>
        <text d2p1:language="en-US" d2p1:value="Actual net weight"/>
        <text d2p1:language="es" d2p1:value="Peso neto real"/>
        <text d2p1:language="fi" d2p1:value="Todellinen nettopaino"/>
        <text d2p1:language="fr" d2p1:value="Poids net réel"/>
        <text d2p1:language="it" d2p1:value="Peso netto effettivo"/>
        <text d2p1:language="ja" d2p1:value="正味重量"/>
        <text d2p1:language="nl" d2p1:value="Werkelijk nettogewicht"/>
        <text d2p1:language="nn-NO" d2p1:value="Actual net weight"/>
        <text d2p1:language="sv" d2p1:value="Faktisk nettovikt"/>
      </label>
      <label d2p1:name="" d2p1:code="@TRX1701">
        <text d2p1:language="da" d2p1:value="Varenavn"/>
        <text d2p1:language="de" d2p1:value="Artikelname"/>
        <text d2p1:language="en-US" d2p1:value="Item Name"/>
        <text d2p1:language="es" d2p1:value="Nombre de artículo"/>
        <text d2p1:language="fi" d2p1:value="Nimikkeen nimi"/>
        <text d2p1:language="fr" d2p1:value="Nom de l'article"/>
        <text d2p1:language="it" d2p1:value="Nome articolo"/>
        <text d2p1:language="ja" d2p1:value="品目名"/>
        <text d2p1:language="nl" d2p1:value="Artikelnaam"/>
        <text d2p1:language="nn-NO" d2p1:value="Item Name"/>
        <text d2p1:language="sv" d2p1:value="Artikelnamn"/>
      </label>
      <label d2p1:name="" d2p1:code="@TRX1736">
        <text d2p1:language="da" d2p1:value="Oprindelsescertifikat"/>
        <text d2p1:language="de" d2p1:value="Ursprungszertifikat"/>
        <text d2p1:language="en-US" d2p1:value="Certificate of origin"/>
        <text d2p1:language="es" d2p1:value="Certificado de origen"/>
        <text d2p1:language="fi" d2p1:value="Alkuperätodistus"/>
        <text d2p1:language="fr" d2p1:value="Certificat d'origine"/>
        <text d2p1:language="it" d2p1:value="Certificato di origine"/>
        <text d2p1:language="ja" d2p1:value="原産地証明書"/>
        <text d2p1:language="nl" d2p1:value="Oorsprongcertificaat"/>
        <text d2p1:language="nn-NO" d2p1:value="Certificate of origin"/>
        <text d2p1:language="sv" d2p1:value="Ursprungsintyg"/>
      </label>
      <label d2p1:name="" d2p1:code="@TRX1776">
        <text d2p1:language="da" d2p1:value="Navn på eksportør"/>
        <text d2p1:language="de" d2p1:value="Name des Exporteurs"/>
        <text d2p1:language="en-US" d2p1:value="Exporter Name"/>
        <text d2p1:language="es" d2p1:value="Nombre del exportador"/>
        <text d2p1:language="fi" d2p1:value="Viejän nimi"/>
        <text d2p1:language="fr" d2p1:value="Nom exportateur"/>
        <text d2p1:language="it" d2p1:value="Nome esportatore"/>
        <text d2p1:language="ja" d2p1:value="輸出者名"/>
        <text d2p1:language="nl" d2p1:value="Exporteurnaam"/>
        <text d2p1:language="nn-NO" d2p1:value="Exporter Name"/>
        <text d2p1:language="sv" d2p1:value="Exportörsnamn"/>
      </label>
      <label d2p1:name="" d2p1:code="@TRX1854">
        <text d2p1:language="da" d2p1:value="Afsendelsesdato"/>
        <text d2p1:language="de" d2p1:value="Versanddatum"/>
        <text d2p1:language="en-US" d2p1:value="Ship Date"/>
        <text d2p1:language="es" d2p1:value="Fecha de envío"/>
        <text d2p1:language="fi" d2p1:value="Lähetyspäivä"/>
        <text d2p1:language="fr" d2p1:value="Date d'expédition"/>
        <text d2p1:language="it" d2p1:value="Data di spedizione"/>
        <text d2p1:language="ja" d2p1:value="出荷日"/>
        <text d2p1:language="nl" d2p1:value="Verzenddatum"/>
        <text d2p1:language="nn-NO" d2p1:value="Ship Date"/>
        <text d2p1:language="sv" d2p1:value="Transportdatum"/>
      </label>
      <label d2p1:name="" d2p1:code="@TRX1856">
        <text d2p1:language="da" d2p1:value="Destinationsnavn"/>
        <text d2p1:language="de" d2p1:value="Zielname"/>
        <text d2p1:language="en-US" d2p1:value="Destination Name"/>
        <text d2p1:language="es" d2p1:value="Nombre de destino"/>
        <text d2p1:language="fi" d2p1:value="Kohteen nimi"/>
        <text d2p1:language="fr" d2p1:value="Nom de destination"/>
        <text d2p1:language="it" d2p1:value="Nome destinazione"/>
        <text d2p1:language="ja" d2p1:value="宛先名"/>
        <text d2p1:language="nl" d2p1:value="Bestemmingnaam"/>
        <text d2p1:language="nn-NO" d2p1:value="Destination Name"/>
        <text d2p1:language="sv" d2p1:value="Destinationsnamn"/>
      </label>
      <label d2p1:name="" d2p1:code="@TRX331">
        <text d2p1:language="da" d2p1:value="Fragtmand"/>
        <text d2p1:language="de" d2p1:value="Spediteur"/>
        <text d2p1:language="en-US" d2p1:value="Shipping carrier"/>
        <text d2p1:language="es" d2p1:value="Transportista de envío"/>
        <text d2p1:language="fi" d2p1:value="Lähetyksen rahdinkuljettaja"/>
        <text d2p1:language="fr" d2p1:value="Transporteur"/>
        <text d2p1:language="it" d2p1:value="Vettore spedizione"/>
        <text d2p1:language="ja" d2p1:value="出荷の配送業者"/>
        <text d2p1:language="nl" d2p1:value="Vervoerder"/>
        <text d2p1:language="nn-NO" d2p1:value="Shipping carrier"/>
        <text d2p1:language="sv" d2p1:value="Transportföretag"/>
      </label>
      <label d2p1:name="" d2p1:code="@WAX1460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nn-NO" d2p1:value="Quantity"/>
        <text d2p1:language="sv" d2p1:value="Kvantitet"/>
      </label>
      <label d2p1:name="" d2p1:code="@WAX152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nn-NO" d2p1:value="Unit"/>
        <text d2p1:language="sv" d2p1:value="Enhet"/>
      </label>
      <label d2p1:name="" d2p1:code="@WAX258">
        <text d2p1:language="da" d2p1:value="Last-id"/>
        <text d2p1:language="de" d2p1:value="Ladungskennung"/>
        <text d2p1:language="en-US" d2p1:value="Load ID"/>
        <text d2p1:language="es" d2p1:value="Id. de la carga"/>
        <text d2p1:language="fi" d2p1:value="Kuormituksen tunnus"/>
        <text d2p1:language="fr" d2p1:value="ID chargement"/>
        <text d2p1:language="it" d2p1:value="ID carico"/>
        <text d2p1:language="ja" d2p1:value="積載 ID"/>
        <text d2p1:language="nl" d2p1:value="Lading-id"/>
        <text d2p1:language="nn-NO" d2p1:value="Load ID"/>
        <text d2p1:language="sv" d2p1:value="Last-ID"/>
      </label>
      <label d2p1:name="" d2p1:code="@WAX275">
        <text d2p1:language="da" d2p1:value="Forsendelses-id"/>
        <text d2p1:language="de" d2p1:value="Lieferungskennung"/>
        <text d2p1:language="en-US" d2p1:value="Shipment ID"/>
        <text d2p1:language="es" d2p1:value="Id. del envío"/>
        <text d2p1:language="fi" d2p1:value="Lähetyksen tunnus"/>
        <text d2p1:language="fr" d2p1:value="ID expédition"/>
        <text d2p1:language="it" d2p1:value="ID spedizione"/>
        <text d2p1:language="ja" d2p1:value="出荷 ID"/>
        <text d2p1:language="nl" d2p1:value="Zending-id"/>
        <text d2p1:language="nn-NO" d2p1:value="Shipment ID"/>
        <text d2p1:language="sv" d2p1:value="Leverans-ID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IsCbdDs" type="xs:boolean" use="optional">
                          <xs:annotation>
                            <xs:appinfo>
                              <xse:label xmlns:xse="http://schemas.docentric.com/xml-schema-extensions" xse:text="Is CBD data source" xse:refCode="@DocentricAX4:IsCbdDataSource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IsCbdDs="false" LanguageId="en-us" SessionDate="2023-07-31" SessionDateTime="2023-07-31T15:43:56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CertificateHeader">
                      <xs:annotation>
                        <xs:appinfo>
                          <xse:label xmlns:xse="http://schemas.docentric.com/xml-schema-extensions" xse:text="Certificate of origin" xse:refCode="@TRX1736"/>
                        </xs:appinfo>
                      </xs:annotation>
                      <xs:complexType>
                        <xs:choice minOccurs="0" maxOccurs="unbounded">
                          <xs:element maxOccurs="unbounded" name="CertificateLine">
                            <xs:annotation>
                              <xs:appinfo>
                                <xse:label xmlns:xse="http://schemas.docentric.com/xml-schema-extensions" xse:text="Certificate of origin" xse:refCode="@TRX1736"/>
                              </xs:appinfo>
                            </xs:annotation>
                            <xs:complexType>
                              <xs:attribute name="GrossWeight" type="xs:decimal" use="optional">
                                <xs:annotation>
                                  <xs:appinfo>
                                    <xse:label xmlns:xse="http://schemas.docentric.com/xml-schema-extensions" xse:text="Actual gross weight" xse:refCode="@TRX1542"/>
                                  </xs:appinfo>
                                </xs:annotation>
                              </xs:attribute>
                              <xs:attribute name="ItemId" type="xs:string" use="optional">
                                <xs:annotation>
                                  <xs:appinfo>
                                    <xse:label xmlns:xse="http://schemas.docentric.com/xml-schema-extensions" xse:text="Item number" xse:refCode="@SYS111673"/>
                                  </xs:appinfo>
                                </xs:annotation>
                              </xs:attribute>
                              <xs:attribute name="ItemName" type="xs:string" use="optional">
                                <xs:annotation>
                                  <xs:appinfo>
                                    <xse:label xmlns:xse="http://schemas.docentric.com/xml-schema-extensions" xse:text="Item Name" xse:refCode="@TRX1701"/>
                                  </xs:appinfo>
                                </xs:annotation>
                              </xs:attribute>
                              <xs:attribute name="NetWeight" type="xs:decimal" use="optional">
                                <xs:annotation>
                                  <xs:appinfo>
                                    <xse:label xmlns:xse="http://schemas.docentric.com/xml-schema-extensions" xse:text="Actual net weight" xse:refCode="@TRX1551"/>
                                  </xs:appinfo>
                                </xs:annotation>
                              </xs:attribute>
                              <xs:attribute name="Qty" type="xs:decimal" use="optional">
                                <xs:annotation>
                                  <xs:appinfo>
                                    <xse:label xmlns:xse="http://schemas.docentric.com/xml-schema-extensions" xse:text="Quantity" xse:refCode="@WAX1460"/>
                                  </xs:appinfo>
                                </xs:annotation>
                              </xs:attribute>
                              <xs:attribute name="UOM" type="xs:string" use="optional">
                                <xs:annotation>
                                  <xs:appinfo>
                                    <xse:label xmlns:xse="http://schemas.docentric.com/xml-schema-extensions" xse:text="Unit" xse:refCode="@WAX152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arrier" type="xs:string" use="optional">
                          <xs:annotation>
                            <xs:appinfo>
                              <xse:label xmlns:xse="http://schemas.docentric.com/xml-schema-extensions" xse:text="Shipping carrier" xse:refCode="@TRX331"/>
                            </xs:appinfo>
                          </xs:annotation>
                        </xs:attribute>
                        <xs:attribute name="DestinationName" type="xs:string" use="optional">
                          <xs:annotation>
                            <xs:appinfo>
                              <xse:label xmlns:xse="http://schemas.docentric.com/xml-schema-extensions" xse:text="Destination Name" xse:refCode="@TRX1856"/>
                            </xs:appinfo>
                          </xs:annotation>
                        </xs:attribute>
                        <xs:attribute name="Exporter" type="xs:string" use="optional">
                          <xs:annotation>
                            <xs:appinfo>
                              <xse:label xmlns:xse="http://schemas.docentric.com/xml-schema-extensions" xse:text="Exporter Name" xse:refCode="@TRX1776"/>
                            </xs:appinfo>
                          </xs:annotation>
                        </xs:attribute>
                        <xs:attribute name="LoadId_DR" type="xs:string" use="optional">
                          <xs:annotation>
                            <xs:appinfo>
                              <xse:label xmlns:xse="http://schemas.docentric.com/xml-schema-extensions" xse:text="Load ID" xse:refCode="@WAX258"/>
                            </xs:appinfo>
                          </xs:annotation>
                        </xs:attribute>
                        <xs:attribute name="ShipmentDate" type="xs:date" use="optional">
                          <xs:annotation>
                            <xs:appinfo>
                              <xse:label xmlns:xse="http://schemas.docentric.com/xml-schema-extensions" xse:text="Ship Date" xse:refCode="@TRX1854"/>
                            </xs:appinfo>
                          </xs:annotation>
                        </xs:attribute>
                        <xs:attribute name="ShipmentId_DR" type="xs:string" use="optional">
                          <xs:annotation>
                            <xs:appinfo>
                              <xse:label xmlns:xse="http://schemas.docentric.com/xml-schema-extensions" xse:text="Shipment ID" xse:refCode="@WAX275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ertificate of origin">
            <CertificateHeader Carrier="Truck Carrier" DestinationName="Forest Wholesales" Exporter="Contoso Entertainment System USA" LoadId_DR="USMF-000006" ShipmentDate="2017-08-25" ShipmentId_DR="USMF-000004">
              <CertificateLine GrossWeight="30.0000000000" ItemId="A0001" ItemName="HDMI 6' Cables" NetWeight="30.0000000000" Qty="10.0000000000" UOM="Pcs"/>
            </CertificateHeader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Field" Id="3754911803">
      <ValueBinding DataKind="2" Source="GeneralData" Path="CurrentCompany/@Name" ResultDataType="System.String"/>
    </Element>
    <Element Type="Field" Id="768744219">
      <ValueBinding DataKind="2" Source="GeneralData" Path="CurrentCompany/@Name" ResultDataType="System.String"/>
    </Element>
    <Element Type="Field" Id="1653176690">
      <ValueBinding DataKind="2" Source="MainData" Path="CertificateHeader/@Carrier" ResultDataType="System.String"/>
    </Element>
    <Element Type="Field" Id="1494985338" FormatString="MM/dd/yyyy">
      <ValueBinding DataKind="2" Source="MainData" Path="CertificateHeader/@ShipmentDate" ResultDataType="System.DateTime"/>
    </Element>
    <Element Type="Field" Id="2541157121">
      <ValueBinding DataKind="2" Source="MainData" Path="CertificateHeader/@DestinationName" ResultDataType="System.String"/>
    </Element>
    <Element Type="List" Id="397792309" RenderMode="2">
      <ChildElements>
        <ElementRef Id="1289931628"/>
        <ElementRef Id="1435479141"/>
        <ElementRef Id="40095160"/>
        <ElementRef Id="2112929441"/>
        <ElementRef Id="2624413199"/>
      </ChildElements>
      <ValueBinding DataKind="2" Source="MainData" Path="CertificateHeader/CertificateLine"/>
      <SortDescriptors/>
    </Element>
    <Element Type="Field" Id="1289931628">
      <ValueBinding DataKind="2" Source="." Path="@UOM" ResultDataType="System.String"/>
    </Element>
    <Element Type="Field" Id="1435479141" FormatString="n0">
      <ValueBinding DataKind="2" Source="." Path="@Qty" ResultDataType="System.Decimal"/>
    </Element>
    <Element Type="Field" Id="40095160" FormatString="n2">
      <ValueBinding DataKind="2" Source="." Path="@GrossWeight" ResultDataType="System.Decimal"/>
    </Element>
    <Element Type="Field" Id="2112929441" FormatString="n2">
      <ValueBinding DataKind="2" Source="." Path="@NetWeight" ResultDataType="System.Decimal"/>
    </Element>
    <Element Type="Field" Id="2624413199">
      <ValueBinding DataKind="2" Source="." Path="concat(@ItemId,' - ',@ItemName)" ResultDataType="System.String"/>
    </Element>
  </Elements>
</ProjectData>
</file>

<file path=customXml/itemProps1.xml><?xml version="1.0" encoding="utf-8"?>
<ds:datastoreItem xmlns:ds="http://schemas.openxmlformats.org/officeDocument/2006/customXml" ds:itemID="{6EFA187C-5262-4349-B6A6-7038F048F1DD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TMSCoCCertificateOfOrigin.Report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TMSCoCCertificateOfOrigin.Report</dc:title>
  <dc:subject/>
  <dc:creator>Rok Kovačič</dc:creator>
  <cp:keywords/>
  <cp:lastModifiedBy>Jernej Valič</cp:lastModifiedBy>
  <cp:revision>5</cp:revision>
  <dcterms:created xsi:type="dcterms:W3CDTF">2023-08-07T08:11:00Z</dcterms:created>
  <dcterms:modified xsi:type="dcterms:W3CDTF">2023-08-07T09:20:00Z</dcterms:modified>
</cp:coreProperties>
</file>