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E7F0" w14:textId="77777777" w:rsidR="005346DE" w:rsidRPr="00C408F2" w:rsidRDefault="005346DE" w:rsidP="008A794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7" w:type="dxa"/>
          <w:bottom w:w="29" w:type="dxa"/>
          <w:right w:w="57" w:type="dxa"/>
        </w:tblCellMar>
        <w:tblLook w:val="04A0" w:firstRow="1" w:lastRow="0" w:firstColumn="1" w:lastColumn="0" w:noHBand="0" w:noVBand="1"/>
      </w:tblPr>
      <w:tblGrid>
        <w:gridCol w:w="5387"/>
        <w:gridCol w:w="142"/>
        <w:gridCol w:w="2418"/>
        <w:gridCol w:w="2519"/>
      </w:tblGrid>
      <w:tr w:rsidR="005346DE" w:rsidRPr="00A03EC5" w14:paraId="55B24C6A" w14:textId="77777777" w:rsidTr="002723D9">
        <w:trPr>
          <w:trHeight w:val="295"/>
        </w:trPr>
        <w:tc>
          <w:tcPr>
            <w:tcW w:w="10466" w:type="dxa"/>
            <w:gridSpan w:val="4"/>
            <w:vAlign w:val="bottom"/>
          </w:tcPr>
          <w:p w14:paraId="3CBDBAC1" w14:textId="4297B789" w:rsidR="005346DE" w:rsidRPr="00356F38" w:rsidRDefault="000D58BB" w:rsidP="00693BCA">
            <w:pPr>
              <w:spacing w:after="400"/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  <w:lang w:val="en-US"/>
                </w:rPr>
                <w:alias w:val="Label"/>
                <w:tag w:val="4620049-3164809287"/>
                <w:id w:val="-1130158009"/>
                <w:placeholder>
                  <w:docPart w:val="3C211AAA0EE3413BAE7B1A4495A905CE"/>
                </w:placeholder>
                <w15:color w:val="FFCC00"/>
              </w:sdtPr>
              <w:sdtEndPr/>
              <w:sdtContent>
                <w:r w:rsidR="00A56D18" w:rsidRPr="00356F38">
                  <w:rPr>
                    <w:rStyle w:val="Heading1Char"/>
                    <w:sz w:val="40"/>
                    <w:szCs w:val="40"/>
                  </w:rPr>
                  <w:t>Commercial invoice</w:t>
                </w:r>
              </w:sdtContent>
            </w:sdt>
          </w:p>
        </w:tc>
      </w:tr>
      <w:tr w:rsidR="00AC1E56" w:rsidRPr="00A03EC5" w14:paraId="53FF2771" w14:textId="77777777" w:rsidTr="002723D9">
        <w:trPr>
          <w:trHeight w:val="662"/>
        </w:trPr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8B7D" w14:textId="0A3EEFA8" w:rsidR="00C408F2" w:rsidRPr="003C6EE5" w:rsidRDefault="000D58BB" w:rsidP="00C408F2">
            <w:pPr>
              <w:rPr>
                <w:rFonts w:ascii="Times New Roman" w:eastAsia="Times New Roman" w:hAnsi="Times New Roman" w:cs="Times New Roman"/>
                <w:szCs w:val="20"/>
              </w:rPr>
            </w:pPr>
            <w:sdt>
              <w:sdtPr>
                <w:rPr>
                  <w:rFonts w:eastAsia="Times New Roman" w:cs="Times New Roman"/>
                  <w:b/>
                  <w:color w:val="000000"/>
                  <w:sz w:val="16"/>
                  <w:szCs w:val="20"/>
                  <w:lang w:val="en-US"/>
                </w:rPr>
                <w:alias w:val="Label"/>
                <w:tag w:val="4620049-505948456"/>
                <w:id w:val="505948456"/>
                <w:placeholder>
                  <w:docPart w:val="BA03638C1A404DEA8759FF7C1D385957"/>
                </w:placeholder>
                <w15:color w:val="FFCC00"/>
              </w:sdtPr>
              <w:sdtEndPr>
                <w:rPr>
                  <w:b w:val="0"/>
                </w:rPr>
              </w:sdtEndPr>
              <w:sdtContent>
                <w:r w:rsidR="00C408F2">
                  <w:rPr>
                    <w:rFonts w:eastAsia="Times New Roman" w:cs="Times New Roman"/>
                    <w:b/>
                    <w:color w:val="000000"/>
                    <w:sz w:val="16"/>
                    <w:szCs w:val="20"/>
                    <w:lang w:val="en-US"/>
                  </w:rPr>
                  <w:t>Seller</w:t>
                </w:r>
              </w:sdtContent>
            </w:sdt>
          </w:p>
          <w:p w14:paraId="461F5911" w14:textId="48A2E67C" w:rsidR="001B1EF1" w:rsidRPr="003C6EE5" w:rsidRDefault="000D58BB" w:rsidP="00EF6773">
            <w:pPr>
              <w:ind w:left="227"/>
            </w:pPr>
            <w:sdt>
              <w:sdtPr>
                <w:rPr>
                  <w:lang w:val="en-US"/>
                </w:rPr>
                <w:alias w:val="Field"/>
                <w:tag w:val="4620049-1618712242"/>
                <w:id w:val="1618712242"/>
                <w:placeholder>
                  <w:docPart w:val="DFFA392967314550B6D8B0DF36F14B21"/>
                </w:placeholder>
              </w:sdtPr>
              <w:sdtEndPr/>
              <w:sdtContent>
                <w:r w:rsidR="00A666E1">
                  <w:rPr>
                    <w:lang w:val="en-US"/>
                  </w:rPr>
                  <w:t>@CompanyName</w:t>
                </w:r>
              </w:sdtContent>
            </w:sdt>
          </w:p>
          <w:p w14:paraId="455BB803" w14:textId="25DAF69C" w:rsidR="00A666E1" w:rsidRPr="003C6EE5" w:rsidRDefault="000D58BB" w:rsidP="00EF6773">
            <w:pPr>
              <w:ind w:left="227"/>
            </w:pPr>
            <w:sdt>
              <w:sdtPr>
                <w:rPr>
                  <w:lang w:val="en-US"/>
                </w:rPr>
                <w:alias w:val="Field"/>
                <w:tag w:val="4620049-1815681027"/>
                <w:id w:val="1815681027"/>
                <w:placeholder>
                  <w:docPart w:val="A70561FDD9E5464DA6B50C27B263C0D8"/>
                </w:placeholder>
              </w:sdtPr>
              <w:sdtEndPr/>
              <w:sdtContent>
                <w:r w:rsidR="00A666E1">
                  <w:rPr>
                    <w:lang w:val="en-US"/>
                  </w:rPr>
                  <w:t>@WarehouseAddress</w:t>
                </w:r>
              </w:sdtContent>
            </w:sdt>
          </w:p>
        </w:tc>
        <w:tc>
          <w:tcPr>
            <w:tcW w:w="142" w:type="dxa"/>
            <w:tcBorders>
              <w:left w:val="single" w:sz="4" w:space="0" w:color="auto"/>
              <w:right w:val="single" w:sz="4" w:space="0" w:color="auto"/>
            </w:tcBorders>
          </w:tcPr>
          <w:p w14:paraId="6AAF259A" w14:textId="00EC4438" w:rsidR="001B0F46" w:rsidRPr="001B16BD" w:rsidRDefault="00C408F2" w:rsidP="00C408F2">
            <w:pPr>
              <w:rPr>
                <w:color w:val="3B3838" w:themeColor="background2" w:themeShade="40"/>
                <w:lang w:val="en-US"/>
              </w:rPr>
            </w:pPr>
            <w:r>
              <w:rPr>
                <w:color w:val="3B3838" w:themeColor="background2" w:themeShade="40"/>
                <w:lang w:val="en-US"/>
              </w:rPr>
              <w:t xml:space="preserve"> 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426EF8" w14:textId="1C1234B7" w:rsidR="001B0F46" w:rsidRPr="003C6EE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2796245215"/>
                <w:id w:val="-1498722081"/>
                <w:placeholder>
                  <w:docPart w:val="0771EC0C4EF04FC5A0F472B8C4FA6D1D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Invoice No.</w:t>
                </w:r>
              </w:sdtContent>
            </w:sdt>
          </w:p>
          <w:p w14:paraId="7BA7FAC1" w14:textId="77777777" w:rsidR="001B0F46" w:rsidRPr="001B16BD" w:rsidRDefault="000D58BB" w:rsidP="00EF6773">
            <w:pPr>
              <w:ind w:left="227"/>
              <w:rPr>
                <w:color w:val="3B3838" w:themeColor="background2" w:themeShade="40"/>
                <w:lang w:val="en-US"/>
              </w:rPr>
            </w:pPr>
            <w:sdt>
              <w:sdtPr>
                <w:rPr>
                  <w:lang w:val="en-US"/>
                </w:rPr>
                <w:alias w:val="Field"/>
                <w:tag w:val="4620049-2441946234"/>
                <w:id w:val="-1853021062"/>
                <w:placeholder>
                  <w:docPart w:val="92D5571093794DCBB4A684765032C165"/>
                </w:placeholder>
              </w:sdtPr>
              <w:sdtEndPr/>
              <w:sdtContent>
                <w:r w:rsidR="001B0F46">
                  <w:rPr>
                    <w:lang w:val="en-US"/>
                  </w:rPr>
                  <w:t>@ShipmentId</w:t>
                </w:r>
              </w:sdtContent>
            </w:sdt>
          </w:p>
        </w:tc>
        <w:tc>
          <w:tcPr>
            <w:tcW w:w="25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B612" w14:textId="0BE6EE1B" w:rsidR="001B0F46" w:rsidRPr="003C6EE5" w:rsidRDefault="000D58BB" w:rsidP="00A666E1">
            <w:pPr>
              <w:jc w:val="center"/>
              <w:rPr>
                <w:b/>
                <w:bCs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3655473669"/>
                <w:id w:val="-639493627"/>
                <w:placeholder>
                  <w:docPart w:val="EE72776E83AB4E39A4EF80EB1C075205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Date</w:t>
                </w:r>
              </w:sdtContent>
            </w:sdt>
          </w:p>
          <w:p w14:paraId="5194C966" w14:textId="74901017" w:rsidR="001B0F46" w:rsidRPr="003C6EE5" w:rsidRDefault="000D58BB" w:rsidP="00A666E1">
            <w:pPr>
              <w:jc w:val="center"/>
            </w:pPr>
            <w:sdt>
              <w:sdtPr>
                <w:rPr>
                  <w:lang w:val="en-US"/>
                </w:rPr>
                <w:alias w:val="Field"/>
                <w:tag w:val="4620049-542574182"/>
                <w:id w:val="542574182"/>
                <w:placeholder>
                  <w:docPart w:val="9D6C7948DB924D8ABC6EEB5DF1DBCF17"/>
                </w:placeholder>
              </w:sdtPr>
              <w:sdtEndPr/>
              <w:sdtContent>
                <w:r w:rsidR="001B0F46">
                  <w:rPr>
                    <w:lang w:val="en-US"/>
                  </w:rPr>
                  <w:t>@SessionDate</w:t>
                </w:r>
              </w:sdtContent>
            </w:sdt>
          </w:p>
        </w:tc>
      </w:tr>
      <w:tr w:rsidR="001B0F46" w:rsidRPr="00A03EC5" w14:paraId="5EF0E805" w14:textId="77777777" w:rsidTr="002723D9">
        <w:trPr>
          <w:trHeight w:val="662"/>
        </w:trPr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0EA3" w14:textId="77777777" w:rsidR="001B0F46" w:rsidRPr="00B33E2E" w:rsidRDefault="001B0F46" w:rsidP="00C408F2">
            <w:pPr>
              <w:rPr>
                <w:lang w:val="en-US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4" w:space="0" w:color="auto"/>
            </w:tcBorders>
          </w:tcPr>
          <w:p w14:paraId="50D37554" w14:textId="77777777" w:rsidR="001B0F46" w:rsidRPr="001B16BD" w:rsidRDefault="001B0F46" w:rsidP="00C408F2">
            <w:pPr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4909EE" w14:textId="3EAF26AE" w:rsidR="001B0F46" w:rsidRPr="003C6EE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3326686818"/>
                <w:id w:val="-968280478"/>
                <w:placeholder>
                  <w:docPart w:val="6451501480634E92AC603A6E5A557731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Customer reference no.</w:t>
                </w:r>
              </w:sdtContent>
            </w:sdt>
          </w:p>
          <w:p w14:paraId="1C0ED750" w14:textId="027AB439" w:rsidR="001B0F46" w:rsidRPr="003C6EE5" w:rsidRDefault="000D58BB" w:rsidP="00EF6773">
            <w:pPr>
              <w:ind w:left="227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Field"/>
                <w:tag w:val="4620049-2127434755"/>
                <w:id w:val="2127434755"/>
                <w:placeholder>
                  <w:docPart w:val="ECAB71D6638A4E7D8B8D233D8EB61DF9"/>
                </w:placeholder>
              </w:sdtPr>
              <w:sdtEndPr/>
              <w:sdtContent>
                <w:r w:rsidR="001B0F46" w:rsidRPr="0037028D">
                  <w:rPr>
                    <w:color w:val="3B3838" w:themeColor="background2" w:themeShade="40"/>
                    <w:lang w:val="en-US"/>
                  </w:rPr>
                  <w:t>@</w:t>
                </w:r>
                <w:r w:rsidR="001B0F46" w:rsidRPr="004B611A">
                  <w:rPr>
                    <w:lang w:val="en-US"/>
                  </w:rPr>
                  <w:t>CustomerRef</w:t>
                </w:r>
              </w:sdtContent>
            </w:sdt>
          </w:p>
        </w:tc>
        <w:tc>
          <w:tcPr>
            <w:tcW w:w="25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CCE4" w14:textId="02C6390B" w:rsidR="001B0F46" w:rsidRPr="003C6EE5" w:rsidRDefault="000D58BB" w:rsidP="00974C7B">
            <w:pPr>
              <w:jc w:val="center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4175273765"/>
                <w:id w:val="-119693531"/>
                <w:placeholder>
                  <w:docPart w:val="556E3F6B4E284E5BAAF53ACDE03FD9A2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Date</w:t>
                </w:r>
              </w:sdtContent>
            </w:sdt>
          </w:p>
        </w:tc>
      </w:tr>
      <w:tr w:rsidR="005075D0" w:rsidRPr="00A03EC5" w14:paraId="0E4F8D02" w14:textId="77777777" w:rsidTr="002723D9">
        <w:trPr>
          <w:trHeight w:val="662"/>
        </w:trPr>
        <w:tc>
          <w:tcPr>
            <w:tcW w:w="538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01F0" w14:textId="2D88C2C0" w:rsidR="005075D0" w:rsidRPr="003C6EE5" w:rsidRDefault="000D58BB" w:rsidP="00C408F2">
            <w:sdt>
              <w:sdtPr>
                <w:rPr>
                  <w:lang w:val="en-US"/>
                </w:rPr>
                <w:alias w:val="Label"/>
                <w:tag w:val="4620049-1752538600"/>
                <w:id w:val="1752538600"/>
                <w:placeholder>
                  <w:docPart w:val="60FDC85AA6234C03BECDC2679F2B9F5F"/>
                </w:placeholder>
                <w15:color w:val="FFCC00"/>
              </w:sdtPr>
              <w:sdtEndPr/>
              <w:sdtContent>
                <w:r w:rsidR="00A56D18" w:rsidRPr="00C408F2">
                  <w:rPr>
                    <w:b/>
                    <w:bCs/>
                    <w:sz w:val="16"/>
                    <w:szCs w:val="18"/>
                    <w:lang w:val="en-US"/>
                  </w:rPr>
                  <w:t>Sold to</w:t>
                </w:r>
              </w:sdtContent>
            </w:sdt>
          </w:p>
          <w:p w14:paraId="771147F3" w14:textId="093F3D86" w:rsidR="005075D0" w:rsidRPr="003C6EE5" w:rsidRDefault="000D58BB" w:rsidP="00EF6773">
            <w:pPr>
              <w:ind w:left="227"/>
            </w:pPr>
            <w:sdt>
              <w:sdtPr>
                <w:rPr>
                  <w:lang w:val="en-US"/>
                </w:rPr>
                <w:alias w:val="Field"/>
                <w:tag w:val="4620049-396253122"/>
                <w:id w:val="396253122"/>
                <w:placeholder>
                  <w:docPart w:val="EE20A442891A4172AFA6FD880C6A94DC"/>
                </w:placeholder>
              </w:sdtPr>
              <w:sdtEndPr/>
              <w:sdtContent>
                <w:r w:rsidR="00AC1E56" w:rsidRPr="00BA2652">
                  <w:rPr>
                    <w:lang w:val="en-US"/>
                  </w:rPr>
                  <w:t>@CustomerName</w:t>
                </w:r>
              </w:sdtContent>
            </w:sdt>
          </w:p>
          <w:p w14:paraId="6D022777" w14:textId="104984AD" w:rsidR="005075D0" w:rsidRPr="003C6EE5" w:rsidRDefault="000D58BB" w:rsidP="00EF6773">
            <w:pPr>
              <w:ind w:left="227"/>
            </w:pPr>
            <w:sdt>
              <w:sdtPr>
                <w:rPr>
                  <w:lang w:val="en-US"/>
                </w:rPr>
                <w:alias w:val="Field"/>
                <w:tag w:val="4620049-3676054003"/>
                <w:id w:val="-618913293"/>
                <w:placeholder>
                  <w:docPart w:val="ECAFDD70F8A049819333DDB204378743"/>
                </w:placeholder>
              </w:sdtPr>
              <w:sdtEndPr/>
              <w:sdtContent>
                <w:r w:rsidR="00AC1E56" w:rsidRPr="00BA2652">
                  <w:rPr>
                    <w:lang w:val="en-US"/>
                  </w:rPr>
                  <w:t>@Address</w:t>
                </w:r>
              </w:sdtContent>
            </w:sdt>
          </w:p>
        </w:tc>
        <w:tc>
          <w:tcPr>
            <w:tcW w:w="142" w:type="dxa"/>
            <w:tcBorders>
              <w:left w:val="single" w:sz="4" w:space="0" w:color="auto"/>
              <w:right w:val="single" w:sz="4" w:space="0" w:color="auto"/>
            </w:tcBorders>
          </w:tcPr>
          <w:p w14:paraId="06B0F98B" w14:textId="77777777" w:rsidR="005075D0" w:rsidRPr="001B16BD" w:rsidRDefault="005075D0" w:rsidP="00C408F2">
            <w:pPr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4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FFF8" w14:textId="36D3338B" w:rsidR="005075D0" w:rsidRPr="003C6EE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307598639"/>
                <w:id w:val="307598639"/>
                <w:placeholder>
                  <w:docPart w:val="D7BA0FC8059846ED899B520E3E7F4FC3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Terms of sale</w:t>
                </w:r>
              </w:sdtContent>
            </w:sdt>
          </w:p>
          <w:p w14:paraId="20A5A8F5" w14:textId="103307DA" w:rsidR="005075D0" w:rsidRPr="003C6EE5" w:rsidRDefault="000D58BB" w:rsidP="00EF6773">
            <w:pPr>
              <w:ind w:left="227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Field"/>
                <w:tag w:val="4620049-177784124"/>
                <w:id w:val="177784124"/>
                <w:placeholder>
                  <w:docPart w:val="B659FF562315467D9C691FB53DD7C06E"/>
                </w:placeholder>
              </w:sdtPr>
              <w:sdtEndPr/>
              <w:sdtContent>
                <w:r w:rsidR="005075D0" w:rsidRPr="005075D0">
                  <w:rPr>
                    <w:color w:val="3B3838" w:themeColor="background2" w:themeShade="40"/>
                    <w:lang w:val="en-US"/>
                  </w:rPr>
                  <w:t>@</w:t>
                </w:r>
                <w:r w:rsidR="005075D0" w:rsidRPr="004B611A">
                  <w:rPr>
                    <w:lang w:val="en-US"/>
                  </w:rPr>
                  <w:t>DlvTermId</w:t>
                </w:r>
              </w:sdtContent>
            </w:sdt>
          </w:p>
        </w:tc>
      </w:tr>
      <w:tr w:rsidR="005075D0" w:rsidRPr="00A03EC5" w14:paraId="1CFDC9C2" w14:textId="77777777" w:rsidTr="002723D9">
        <w:trPr>
          <w:trHeight w:val="662"/>
        </w:trPr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3C94" w14:textId="77777777" w:rsidR="005075D0" w:rsidRPr="00B33E2E" w:rsidRDefault="005075D0" w:rsidP="00C408F2">
            <w:pPr>
              <w:rPr>
                <w:lang w:val="en-US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4" w:space="0" w:color="auto"/>
            </w:tcBorders>
          </w:tcPr>
          <w:p w14:paraId="07DDABBF" w14:textId="77777777" w:rsidR="005075D0" w:rsidRPr="001B16BD" w:rsidRDefault="005075D0" w:rsidP="00C408F2">
            <w:pPr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4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77C8" w14:textId="3984EB98" w:rsidR="005075D0" w:rsidRPr="003C6EE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2056345958"/>
                <w:id w:val="2056345958"/>
                <w:placeholder>
                  <w:docPart w:val="C48CC78963204FBF963E7F9A63A90CAA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Terms of payment</w:t>
                </w:r>
              </w:sdtContent>
            </w:sdt>
          </w:p>
          <w:p w14:paraId="058A12BF" w14:textId="13C5D05C" w:rsidR="005075D0" w:rsidRPr="00714785" w:rsidRDefault="000D58BB" w:rsidP="00EF6773">
            <w:pPr>
              <w:ind w:left="227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Field"/>
                <w:tag w:val="4620049-299419028"/>
                <w:id w:val="299419028"/>
                <w:placeholder>
                  <w:docPart w:val="845FAED9F6E84245B7F1D80F698A57A7"/>
                </w:placeholder>
              </w:sdtPr>
              <w:sdtEndPr/>
              <w:sdtContent>
                <w:r w:rsidR="005075D0" w:rsidRPr="005075D0">
                  <w:rPr>
                    <w:color w:val="3B3838" w:themeColor="background2" w:themeShade="40"/>
                    <w:lang w:val="en-US"/>
                  </w:rPr>
                  <w:t>@</w:t>
                </w:r>
                <w:r w:rsidR="005075D0" w:rsidRPr="004B611A">
                  <w:rPr>
                    <w:lang w:val="en-US"/>
                  </w:rPr>
                  <w:t>TermsOfPayment</w:t>
                </w:r>
              </w:sdtContent>
            </w:sdt>
          </w:p>
        </w:tc>
      </w:tr>
      <w:tr w:rsidR="004D650B" w:rsidRPr="00A03EC5" w14:paraId="20CE3F25" w14:textId="77777777" w:rsidTr="002723D9">
        <w:trPr>
          <w:trHeight w:val="662"/>
        </w:trPr>
        <w:tc>
          <w:tcPr>
            <w:tcW w:w="538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DCEF" w14:textId="3F0E6FDF" w:rsidR="001B0F46" w:rsidRPr="003C6EE5" w:rsidRDefault="000D58BB" w:rsidP="00C408F2">
            <w:pPr>
              <w:rPr>
                <w:b/>
                <w:bCs/>
                <w:sz w:val="16"/>
                <w:szCs w:val="18"/>
              </w:rPr>
            </w:pPr>
            <w:sdt>
              <w:sdtPr>
                <w:rPr>
                  <w:lang w:val="en-US"/>
                </w:rPr>
                <w:alias w:val="Label"/>
                <w:tag w:val="4620049-406199139"/>
                <w:id w:val="406199139"/>
                <w:placeholder>
                  <w:docPart w:val="412DDEBA3BC94EC8BC857135FA7EACDF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C408F2">
                  <w:rPr>
                    <w:b/>
                    <w:bCs/>
                    <w:sz w:val="16"/>
                    <w:szCs w:val="18"/>
                    <w:lang w:val="en-US"/>
                  </w:rPr>
                  <w:t>Ship to  (if different than sold to)</w:t>
                </w:r>
              </w:sdtContent>
            </w:sdt>
          </w:p>
          <w:p w14:paraId="46F5A546" w14:textId="7398980F" w:rsidR="001B0F46" w:rsidRPr="003C6EE5" w:rsidRDefault="000D58BB" w:rsidP="00EF6773">
            <w:pPr>
              <w:ind w:left="227"/>
            </w:pPr>
            <w:sdt>
              <w:sdtPr>
                <w:rPr>
                  <w:lang w:val="en-US"/>
                </w:rPr>
                <w:alias w:val="Field"/>
                <w:tag w:val="4620049-1383755134"/>
                <w:id w:val="1383755134"/>
                <w:placeholder>
                  <w:docPart w:val="7F78EA6C1CE74F9F9D8A170B403692AD"/>
                </w:placeholder>
              </w:sdtPr>
              <w:sdtEndPr/>
              <w:sdtContent>
                <w:r w:rsidR="00AC1E56" w:rsidRPr="00BA2652">
                  <w:rPr>
                    <w:lang w:val="en-US"/>
                  </w:rPr>
                  <w:t>@ShipToAddress</w:t>
                </w:r>
              </w:sdtContent>
            </w:sdt>
          </w:p>
        </w:tc>
        <w:tc>
          <w:tcPr>
            <w:tcW w:w="142" w:type="dxa"/>
            <w:tcBorders>
              <w:left w:val="single" w:sz="4" w:space="0" w:color="auto"/>
              <w:right w:val="single" w:sz="4" w:space="0" w:color="auto"/>
            </w:tcBorders>
          </w:tcPr>
          <w:p w14:paraId="58D25036" w14:textId="77777777" w:rsidR="001B0F46" w:rsidRPr="001B16BD" w:rsidRDefault="001B0F46" w:rsidP="00C408F2">
            <w:pPr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5C0308" w14:textId="5D573544" w:rsidR="001B0F46" w:rsidRPr="0071478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835886450"/>
                <w:id w:val="835886450"/>
                <w:placeholder>
                  <w:docPart w:val="9CF387D1DF3F4448AD22755F436A52DD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Currency of settlement</w:t>
                </w:r>
              </w:sdtContent>
            </w:sdt>
          </w:p>
          <w:p w14:paraId="3FED1476" w14:textId="1358FF6B" w:rsidR="001B0F46" w:rsidRPr="00714785" w:rsidRDefault="000D58BB" w:rsidP="00EF6773">
            <w:pPr>
              <w:ind w:left="227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Field"/>
                <w:tag w:val="4620049-2561282767"/>
                <w:id w:val="-1733684529"/>
                <w:placeholder>
                  <w:docPart w:val="0A7DA9931E794F9EA946C28F1748AD43"/>
                </w:placeholder>
              </w:sdtPr>
              <w:sdtEndPr/>
              <w:sdtContent>
                <w:r w:rsidR="005075D0" w:rsidRPr="005075D0">
                  <w:rPr>
                    <w:color w:val="3B3838" w:themeColor="background2" w:themeShade="40"/>
                    <w:lang w:val="en-US"/>
                  </w:rPr>
                  <w:t>@</w:t>
                </w:r>
                <w:r w:rsidR="005075D0" w:rsidRPr="004B611A">
                  <w:rPr>
                    <w:lang w:val="en-US"/>
                  </w:rPr>
                  <w:t>CurrencyCode</w:t>
                </w:r>
              </w:sdtContent>
            </w:sdt>
          </w:p>
        </w:tc>
        <w:tc>
          <w:tcPr>
            <w:tcW w:w="25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272" w14:textId="77777777" w:rsidR="001B0F46" w:rsidRDefault="001B0F46" w:rsidP="00C408F2">
            <w:pPr>
              <w:rPr>
                <w:color w:val="3B3838" w:themeColor="background2" w:themeShade="40"/>
                <w:lang w:val="en-US"/>
              </w:rPr>
            </w:pPr>
          </w:p>
        </w:tc>
      </w:tr>
      <w:tr w:rsidR="004D650B" w:rsidRPr="00A03EC5" w14:paraId="7E704006" w14:textId="77777777" w:rsidTr="002723D9">
        <w:trPr>
          <w:trHeight w:val="662"/>
        </w:trPr>
        <w:tc>
          <w:tcPr>
            <w:tcW w:w="53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3CF8" w14:textId="77777777" w:rsidR="001B0F46" w:rsidRPr="00B33E2E" w:rsidRDefault="001B0F46" w:rsidP="00C408F2">
            <w:pPr>
              <w:rPr>
                <w:lang w:val="en-US"/>
              </w:rPr>
            </w:pPr>
          </w:p>
        </w:tc>
        <w:tc>
          <w:tcPr>
            <w:tcW w:w="142" w:type="dxa"/>
            <w:tcBorders>
              <w:left w:val="single" w:sz="4" w:space="0" w:color="auto"/>
              <w:right w:val="single" w:sz="4" w:space="0" w:color="auto"/>
            </w:tcBorders>
          </w:tcPr>
          <w:p w14:paraId="3184B75C" w14:textId="77777777" w:rsidR="001B0F46" w:rsidRPr="001B16BD" w:rsidRDefault="001B0F46" w:rsidP="00C408F2">
            <w:pPr>
              <w:rPr>
                <w:color w:val="3B3838" w:themeColor="background2" w:themeShade="40"/>
                <w:lang w:val="en-US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7AFFEA" w14:textId="67317197" w:rsidR="001B0F46" w:rsidRPr="0071478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1659566946"/>
                <w:id w:val="1659566946"/>
                <w:placeholder>
                  <w:docPart w:val="9CF8843AD5304B88A60E5D3A79373A0B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Mode of shipment</w:t>
                </w:r>
              </w:sdtContent>
            </w:sdt>
          </w:p>
          <w:p w14:paraId="48B89663" w14:textId="4849120C" w:rsidR="001B0F46" w:rsidRPr="00714785" w:rsidRDefault="000D58BB" w:rsidP="00EF6773">
            <w:pPr>
              <w:ind w:left="227"/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Field"/>
                <w:tag w:val="4620049-193895605"/>
                <w:id w:val="193895605"/>
                <w:placeholder>
                  <w:docPart w:val="84413A4468C64CCB9F1BDB11D3794A2C"/>
                </w:placeholder>
              </w:sdtPr>
              <w:sdtEndPr/>
              <w:sdtContent>
                <w:r w:rsidR="005075D0" w:rsidRPr="005075D0">
                  <w:rPr>
                    <w:color w:val="3B3838" w:themeColor="background2" w:themeShade="40"/>
                    <w:lang w:val="en-US"/>
                  </w:rPr>
                  <w:t>@</w:t>
                </w:r>
                <w:r w:rsidR="005075D0" w:rsidRPr="004B611A">
                  <w:rPr>
                    <w:lang w:val="en-US"/>
                  </w:rPr>
                  <w:t>CarrierServiceCode</w:t>
                </w:r>
              </w:sdtContent>
            </w:sdt>
          </w:p>
        </w:tc>
        <w:tc>
          <w:tcPr>
            <w:tcW w:w="25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40C2" w14:textId="66896D4E" w:rsidR="001B0F46" w:rsidRPr="00714785" w:rsidRDefault="000D58BB" w:rsidP="00C408F2">
            <w:pPr>
              <w:rPr>
                <w:b/>
                <w:bCs/>
                <w:color w:val="3B3838" w:themeColor="background2" w:themeShade="40"/>
                <w:sz w:val="16"/>
                <w:szCs w:val="18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Label"/>
                <w:tag w:val="4620049-1343435829"/>
                <w:id w:val="1343435829"/>
                <w:placeholder>
                  <w:docPart w:val="56927C491C284A9C97D4BEF125D20434"/>
                </w:placeholder>
                <w15:color w:val="FFCC00"/>
              </w:sdtPr>
              <w:sdtEndPr>
                <w:rPr>
                  <w:b/>
                  <w:bCs/>
                  <w:sz w:val="16"/>
                  <w:szCs w:val="18"/>
                </w:rPr>
              </w:sdtEndPr>
              <w:sdtContent>
                <w:r w:rsidR="00A56D18" w:rsidRPr="00A666E1">
                  <w:rPr>
                    <w:b/>
                    <w:bCs/>
                    <w:color w:val="3B3838" w:themeColor="background2" w:themeShade="40"/>
                    <w:sz w:val="16"/>
                    <w:szCs w:val="18"/>
                    <w:lang w:val="en-US"/>
                  </w:rPr>
                  <w:t>Bill of lading/AWB</w:t>
                </w:r>
              </w:sdtContent>
            </w:sdt>
          </w:p>
          <w:p w14:paraId="5CB748C9" w14:textId="36253E9A" w:rsidR="005075D0" w:rsidRPr="00714785" w:rsidRDefault="000D58BB" w:rsidP="00C408F2">
            <w:pPr>
              <w:rPr>
                <w:color w:val="3B3838" w:themeColor="background2" w:themeShade="40"/>
              </w:rPr>
            </w:pPr>
            <w:sdt>
              <w:sdtPr>
                <w:rPr>
                  <w:color w:val="3B3838" w:themeColor="background2" w:themeShade="40"/>
                  <w:lang w:val="en-US"/>
                </w:rPr>
                <w:alias w:val="Field"/>
                <w:tag w:val="4620049-1886368090"/>
                <w:id w:val="1886368090"/>
                <w:placeholder>
                  <w:docPart w:val="0523ADD5538845CFA43497B62E647A45"/>
                </w:placeholder>
              </w:sdtPr>
              <w:sdtEndPr/>
              <w:sdtContent>
                <w:r w:rsidR="005075D0" w:rsidRPr="005075D0">
                  <w:rPr>
                    <w:color w:val="3B3838" w:themeColor="background2" w:themeShade="40"/>
                    <w:lang w:val="en-US"/>
                  </w:rPr>
                  <w:t>@</w:t>
                </w:r>
                <w:r w:rsidR="005075D0" w:rsidRPr="004B611A">
                  <w:rPr>
                    <w:lang w:val="en-US"/>
                  </w:rPr>
                  <w:t>BillOfLadingId</w:t>
                </w:r>
              </w:sdtContent>
            </w:sdt>
          </w:p>
        </w:tc>
      </w:tr>
    </w:tbl>
    <w:p w14:paraId="66B0D846" w14:textId="77777777" w:rsidR="00022005" w:rsidRPr="001C5EE2" w:rsidRDefault="00022005" w:rsidP="003C6EE5">
      <w:pPr>
        <w:spacing w:after="180" w:line="240" w:lineRule="auto"/>
        <w:rPr>
          <w:szCs w:val="18"/>
          <w:lang w:val="en-US"/>
        </w:rPr>
      </w:pPr>
    </w:p>
    <w:tbl>
      <w:tblPr>
        <w:tblStyle w:val="TableGrid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7"/>
        <w:gridCol w:w="4307"/>
        <w:gridCol w:w="1608"/>
        <w:gridCol w:w="1662"/>
        <w:gridCol w:w="1662"/>
      </w:tblGrid>
      <w:tr w:rsidR="00A90278" w:rsidRPr="00845A2B" w14:paraId="64209FB6" w14:textId="77777777" w:rsidTr="00AD2F97">
        <w:trPr>
          <w:cantSplit/>
          <w:tblHeader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965D3FE" w14:textId="501B8D9C" w:rsidR="00275CF1" w:rsidRPr="00845A2B" w:rsidRDefault="000D58BB" w:rsidP="00845A2B">
            <w:pPr>
              <w:jc w:val="center"/>
              <w:rPr>
                <w:b/>
                <w:bCs/>
                <w:szCs w:val="18"/>
                <w:lang w:val="en-US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2356763985"/>
                <w:id w:val="-1938203311"/>
                <w:placeholder>
                  <w:docPart w:val="5BD3059FDF244427AAD0D6E0EFB49CF3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Qty</w:t>
                </w:r>
              </w:sdtContent>
            </w:sdt>
          </w:p>
        </w:tc>
        <w:tc>
          <w:tcPr>
            <w:tcW w:w="4307" w:type="dxa"/>
            <w:tcBorders>
              <w:bottom w:val="single" w:sz="4" w:space="0" w:color="auto"/>
            </w:tcBorders>
            <w:vAlign w:val="center"/>
          </w:tcPr>
          <w:p w14:paraId="21994A2A" w14:textId="7A81D982" w:rsidR="00275CF1" w:rsidRPr="00714785" w:rsidRDefault="000D58BB" w:rsidP="00845A2B">
            <w:pPr>
              <w:jc w:val="center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4066971594"/>
                <w:id w:val="-227995702"/>
                <w:placeholder>
                  <w:docPart w:val="CD1F77CCC4F849CA944D39B857692F77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Description</w:t>
                </w:r>
              </w:sdtContent>
            </w:sdt>
          </w:p>
        </w:tc>
        <w:tc>
          <w:tcPr>
            <w:tcW w:w="1608" w:type="dxa"/>
            <w:tcBorders>
              <w:bottom w:val="single" w:sz="4" w:space="0" w:color="auto"/>
            </w:tcBorders>
            <w:vAlign w:val="center"/>
          </w:tcPr>
          <w:p w14:paraId="10BEECBA" w14:textId="4182DF60" w:rsidR="00A90278" w:rsidRPr="00A90278" w:rsidRDefault="000D58BB" w:rsidP="000D58BB">
            <w:pPr>
              <w:jc w:val="center"/>
              <w:rPr>
                <w:b/>
                <w:bCs/>
                <w:szCs w:val="18"/>
                <w:lang w:val="en-US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952284644"/>
                <w:id w:val="952284644"/>
                <w:placeholder>
                  <w:docPart w:val="213206B4394D4C9C9CF560B496292177"/>
                </w:placeholder>
                <w15:color w:val="FFCC00"/>
              </w:sdtPr>
              <w:sdtEndPr/>
              <w:sdtContent>
                <w:r w:rsidR="00B63CD5" w:rsidRPr="00845A2B">
                  <w:rPr>
                    <w:b/>
                    <w:bCs/>
                    <w:szCs w:val="18"/>
                    <w:lang w:val="en-US"/>
                  </w:rPr>
                  <w:t>Unit of</w:t>
                </w:r>
              </w:sdtContent>
            </w:sdt>
            <w:r>
              <w:rPr>
                <w:b/>
                <w:bCs/>
                <w:szCs w:val="18"/>
                <w:lang/>
              </w:rPr>
              <w:br/>
            </w: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1616098761"/>
                <w:id w:val="1616098761"/>
                <w:placeholder>
                  <w:docPart w:val="F178F8999BB24FB2BE8D6F72A5CBC543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Measure</w:t>
                </w:r>
              </w:sdtContent>
            </w:sdt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078C4948" w14:textId="21FE3AB0" w:rsidR="00275CF1" w:rsidRPr="00714785" w:rsidRDefault="000D58BB" w:rsidP="000D58BB">
            <w:pPr>
              <w:jc w:val="center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1748688726"/>
                <w:id w:val="1748688726"/>
                <w:placeholder>
                  <w:docPart w:val="376C0A921C6945FDB819EED97E70C9BA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Unit</w:t>
                </w:r>
              </w:sdtContent>
            </w:sdt>
            <w:r>
              <w:rPr>
                <w:b/>
                <w:bCs/>
                <w:szCs w:val="18"/>
                <w:lang w:val="en-US"/>
              </w:rPr>
              <w:br/>
            </w: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867723335"/>
                <w:id w:val="867723335"/>
                <w:placeholder>
                  <w:docPart w:val="57F43285B7DB488C9A2BB75B97BB1172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Price</w:t>
                </w:r>
              </w:sdtContent>
            </w:sdt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2BE3FAFE" w14:textId="17CD4DAE" w:rsidR="007E373A" w:rsidRPr="00714785" w:rsidRDefault="000D58BB" w:rsidP="000D58BB">
            <w:pPr>
              <w:jc w:val="center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337589411"/>
                <w:id w:val="337589411"/>
                <w:placeholder>
                  <w:docPart w:val="FAC426EDC3DB4672AEF02ECC03DAB5CC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Total</w:t>
                </w:r>
              </w:sdtContent>
            </w:sdt>
            <w:r>
              <w:rPr>
                <w:b/>
                <w:bCs/>
                <w:szCs w:val="18"/>
                <w:lang w:val="en-US"/>
              </w:rPr>
              <w:br/>
            </w: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4115926940"/>
                <w:id w:val="-179040356"/>
                <w:placeholder>
                  <w:docPart w:val="98CFF474C76742B3AEA5CDC02103C404"/>
                </w:placeholder>
                <w15:color w:val="FFCC00"/>
              </w:sdtPr>
              <w:sdtEndPr/>
              <w:sdtContent>
                <w:r w:rsidR="007E373A" w:rsidRPr="00845A2B">
                  <w:rPr>
                    <w:b/>
                    <w:bCs/>
                    <w:szCs w:val="18"/>
                    <w:lang w:val="en-US"/>
                  </w:rPr>
                  <w:t>Price</w:t>
                </w:r>
              </w:sdtContent>
            </w:sdt>
          </w:p>
        </w:tc>
      </w:tr>
      <w:tr w:rsidR="00002E52" w:rsidRPr="00845A2B" w14:paraId="3DF78CEE" w14:textId="77777777" w:rsidTr="00AD2F97">
        <w:trPr>
          <w:cantSplit/>
        </w:trPr>
        <w:tc>
          <w:tcPr>
            <w:tcW w:w="1217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14:paraId="529C0738" w14:textId="77777777" w:rsidR="00845A2B" w:rsidRPr="00845A2B" w:rsidRDefault="00845A2B" w:rsidP="00C408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3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B3D351" w14:textId="77777777" w:rsidR="00845A2B" w:rsidRPr="00845A2B" w:rsidRDefault="00845A2B" w:rsidP="00C408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BEB487" w14:textId="77777777" w:rsidR="00845A2B" w:rsidRPr="00845A2B" w:rsidRDefault="00845A2B" w:rsidP="00C408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205A50" w14:textId="77777777" w:rsidR="00845A2B" w:rsidRPr="00845A2B" w:rsidRDefault="00845A2B" w:rsidP="00C408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14:paraId="2B357C8A" w14:textId="77777777" w:rsidR="00845A2B" w:rsidRPr="00845A2B" w:rsidRDefault="00845A2B" w:rsidP="00C408F2">
            <w:pPr>
              <w:rPr>
                <w:sz w:val="2"/>
                <w:szCs w:val="2"/>
                <w:lang w:val="en-US"/>
              </w:rPr>
            </w:pPr>
          </w:p>
        </w:tc>
      </w:tr>
      <w:sdt>
        <w:sdtPr>
          <w:rPr>
            <w:szCs w:val="18"/>
            <w:lang w:val="en-US"/>
          </w:rPr>
          <w:alias w:val="List"/>
          <w:tag w:val="4620049-3971917905"/>
          <w:id w:val="-323049391"/>
          <w:placeholder>
            <w:docPart w:val="6C433332079A4E83B9A267CA560E966A"/>
          </w:placeholder>
          <w15:color w:val="FF00FF"/>
          <w15:repeatingSection/>
        </w:sdtPr>
        <w:sdtEndPr/>
        <w:sdtContent>
          <w:sdt>
            <w:sdtPr>
              <w:rPr>
                <w:szCs w:val="18"/>
                <w:lang w:val="en-US"/>
              </w:rPr>
              <w:id w:val="-2018073340"/>
              <w:placeholder>
                <w:docPart w:val="2F6D6681A4744A47B5560030CE6A2C93"/>
              </w:placeholder>
              <w15:color w:val="FF00FF"/>
              <w15:repeatingSectionItem/>
            </w:sdtPr>
            <w:sdtEndPr/>
            <w:sdtContent>
              <w:tr w:rsidR="00A90278" w:rsidRPr="00845A2B" w14:paraId="23A7A910" w14:textId="77777777" w:rsidTr="00002E52">
                <w:trPr>
                  <w:cantSplit/>
                  <w:trHeight w:val="284"/>
                </w:trPr>
                <w:tc>
                  <w:tcPr>
                    <w:tcW w:w="1217" w:type="dxa"/>
                    <w:tcBorders>
                      <w:top w:val="nil"/>
                      <w:bottom w:val="nil"/>
                      <w:right w:val="nil"/>
                    </w:tcBorders>
                    <w:vAlign w:val="center"/>
                  </w:tcPr>
                  <w:p w14:paraId="5CE65549" w14:textId="47EA4AF3" w:rsidR="007E373A" w:rsidRPr="00845A2B" w:rsidRDefault="000D58BB" w:rsidP="00845A2B">
                    <w:pPr>
                      <w:jc w:val="center"/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20049-1506399071"/>
                        <w:id w:val="1506399071"/>
                        <w:placeholder>
                          <w:docPart w:val="6EFF5AA31F594A6B9E0C466526B33B93"/>
                        </w:placeholder>
                      </w:sdtPr>
                      <w:sdtEndPr/>
                      <w:sdtContent>
                        <w:r w:rsidR="007E373A" w:rsidRPr="00845A2B">
                          <w:rPr>
                            <w:szCs w:val="18"/>
                            <w:lang w:val="en-US"/>
                          </w:rPr>
                          <w:t>@Qty</w:t>
                        </w:r>
                      </w:sdtContent>
                    </w:sdt>
                  </w:p>
                </w:tc>
                <w:tc>
                  <w:tcPr>
                    <w:tcW w:w="4307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63D33467" w14:textId="1C16546E" w:rsidR="00C27CD1" w:rsidRPr="00845A2B" w:rsidRDefault="000D58BB" w:rsidP="00C27CD1">
                    <w:pPr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20049-3465761787"/>
                        <w:id w:val="-829205509"/>
                        <w:placeholder>
                          <w:docPart w:val="66D25ADB8341455683C0C5A268FCD2F8"/>
                        </w:placeholder>
                      </w:sdtPr>
                      <w:sdtEndPr/>
                      <w:sdtContent>
                        <w:r w:rsidR="007E373A" w:rsidRPr="00845A2B">
                          <w:rPr>
                            <w:szCs w:val="18"/>
                            <w:lang w:val="en-US"/>
                          </w:rPr>
                          <w:t>@ItemId</w:t>
                        </w:r>
                      </w:sdtContent>
                    </w:sdt>
                    <w:r w:rsidR="007E373A" w:rsidRPr="00845A2B">
                      <w:rPr>
                        <w:szCs w:val="18"/>
                        <w:lang w:val="en-US"/>
                      </w:rPr>
                      <w:t xml:space="preserve"> - </w:t>
                    </w: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20049-4109132975"/>
                        <w:id w:val="-185834321"/>
                        <w:placeholder>
                          <w:docPart w:val="967130354C5043B5BDC408B1F438F289"/>
                        </w:placeholder>
                      </w:sdtPr>
                      <w:sdtEndPr/>
                      <w:sdtContent>
                        <w:r w:rsidR="007E373A" w:rsidRPr="00845A2B">
                          <w:rPr>
                            <w:szCs w:val="18"/>
                            <w:lang w:val="en-US"/>
                          </w:rPr>
                          <w:t>@ItemName</w:t>
                        </w:r>
                      </w:sdtContent>
                    </w:sdt>
                  </w:p>
                </w:tc>
                <w:tc>
                  <w:tcPr>
                    <w:tcW w:w="160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388E374C" w14:textId="01689161" w:rsidR="007E373A" w:rsidRPr="00714785" w:rsidRDefault="000D58BB" w:rsidP="00130B26">
                    <w:pPr>
                      <w:jc w:val="center"/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20049-1556895992"/>
                        <w:id w:val="1556895992"/>
                        <w:placeholder>
                          <w:docPart w:val="9600CBB9B2B64762AF09B35E11B4733E"/>
                        </w:placeholder>
                      </w:sdtPr>
                      <w:sdtEndPr/>
                      <w:sdtContent>
                        <w:r w:rsidR="008B0BC8">
                          <w:rPr>
                            <w:szCs w:val="18"/>
                          </w:rPr>
                          <w:t>Unit</w:t>
                        </w:r>
                      </w:sdtContent>
                    </w:sdt>
                  </w:p>
                </w:tc>
                <w:tc>
                  <w:tcPr>
                    <w:tcW w:w="166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42EC3D52" w14:textId="4941FBD0" w:rsidR="007E373A" w:rsidRPr="00714785" w:rsidRDefault="000D58BB" w:rsidP="00130B26">
                    <w:pPr>
                      <w:jc w:val="center"/>
                      <w:rPr>
                        <w:szCs w:val="18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20049-1753932020"/>
                        <w:id w:val="1753932020"/>
                        <w:placeholder>
                          <w:docPart w:val="263AB7BE12FA41F7B82A8DD1BB13FD16"/>
                        </w:placeholder>
                      </w:sdtPr>
                      <w:sdtEndPr/>
                      <w:sdtContent>
                        <w:r w:rsidR="007E373A" w:rsidRPr="00845A2B">
                          <w:rPr>
                            <w:szCs w:val="18"/>
                            <w:lang w:val="en-US"/>
                          </w:rPr>
                          <w:t>@SalesPrice</w:t>
                        </w:r>
                      </w:sdtContent>
                    </w:sdt>
                  </w:p>
                </w:tc>
                <w:tc>
                  <w:tcPr>
                    <w:tcW w:w="1662" w:type="dxa"/>
                    <w:tcBorders>
                      <w:top w:val="nil"/>
                      <w:left w:val="nil"/>
                      <w:bottom w:val="nil"/>
                    </w:tcBorders>
                    <w:vAlign w:val="center"/>
                  </w:tcPr>
                  <w:p w14:paraId="7BF93D0A" w14:textId="2F55DD09" w:rsidR="007E373A" w:rsidRPr="00845A2B" w:rsidRDefault="000D58BB" w:rsidP="00E479CE">
                    <w:pPr>
                      <w:jc w:val="center"/>
                      <w:rPr>
                        <w:szCs w:val="18"/>
                        <w:lang w:val="en-US"/>
                      </w:rPr>
                    </w:pPr>
                    <w:sdt>
                      <w:sdtPr>
                        <w:rPr>
                          <w:szCs w:val="18"/>
                          <w:lang w:val="en-US"/>
                        </w:rPr>
                        <w:alias w:val="Field"/>
                        <w:tag w:val="4620049-2235195808"/>
                        <w:id w:val="-2059771488"/>
                        <w:placeholder>
                          <w:docPart w:val="5D38629A73074978999C6057F96C973E"/>
                        </w:placeholder>
                      </w:sdtPr>
                      <w:sdtEndPr/>
                      <w:sdtContent>
                        <w:r w:rsidR="007E373A" w:rsidRPr="00845A2B">
                          <w:rPr>
                            <w:szCs w:val="18"/>
                            <w:lang w:val="en-US"/>
                          </w:rPr>
                          <w:t>@TotalPrice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="005A379F" w:rsidRPr="005A379F" w14:paraId="23A63E33" w14:textId="77777777" w:rsidTr="00002E52">
        <w:trPr>
          <w:cantSplit/>
        </w:trPr>
        <w:tc>
          <w:tcPr>
            <w:tcW w:w="1217" w:type="dxa"/>
            <w:tcBorders>
              <w:top w:val="nil"/>
              <w:right w:val="nil"/>
            </w:tcBorders>
            <w:vAlign w:val="center"/>
          </w:tcPr>
          <w:p w14:paraId="599AE187" w14:textId="77777777" w:rsidR="005A379F" w:rsidRPr="005A379F" w:rsidRDefault="005A379F" w:rsidP="00845A2B">
            <w:pPr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4307" w:type="dxa"/>
            <w:tcBorders>
              <w:top w:val="nil"/>
              <w:left w:val="nil"/>
              <w:right w:val="nil"/>
            </w:tcBorders>
            <w:vAlign w:val="center"/>
          </w:tcPr>
          <w:p w14:paraId="25CAEC7C" w14:textId="77777777" w:rsidR="005A379F" w:rsidRPr="005A379F" w:rsidRDefault="005A379F" w:rsidP="00C27CD1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  <w:vAlign w:val="center"/>
          </w:tcPr>
          <w:p w14:paraId="74DF0EDC" w14:textId="77777777" w:rsidR="005A379F" w:rsidRPr="005A379F" w:rsidRDefault="005A379F" w:rsidP="00130B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  <w:vAlign w:val="center"/>
          </w:tcPr>
          <w:p w14:paraId="2C4A0882" w14:textId="77777777" w:rsidR="005A379F" w:rsidRPr="005A379F" w:rsidRDefault="005A379F" w:rsidP="00130B26">
            <w:pPr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1662" w:type="dxa"/>
            <w:tcBorders>
              <w:top w:val="nil"/>
              <w:left w:val="nil"/>
            </w:tcBorders>
            <w:vAlign w:val="center"/>
          </w:tcPr>
          <w:p w14:paraId="2F351CFF" w14:textId="77777777" w:rsidR="005A379F" w:rsidRPr="005A379F" w:rsidRDefault="005A379F" w:rsidP="00275CF1">
            <w:pPr>
              <w:jc w:val="right"/>
              <w:rPr>
                <w:sz w:val="2"/>
                <w:szCs w:val="2"/>
                <w:lang w:val="en-US"/>
              </w:rPr>
            </w:pPr>
          </w:p>
        </w:tc>
      </w:tr>
    </w:tbl>
    <w:p w14:paraId="566B500D" w14:textId="77777777" w:rsidR="003C6EE5" w:rsidRPr="001C5EE2" w:rsidRDefault="003C6EE5" w:rsidP="003C6EE5">
      <w:pPr>
        <w:spacing w:after="180" w:line="240" w:lineRule="auto"/>
        <w:rPr>
          <w:szCs w:val="18"/>
          <w:lang w:val="en-US"/>
        </w:rPr>
      </w:pPr>
    </w:p>
    <w:tbl>
      <w:tblPr>
        <w:tblStyle w:val="TableGrid"/>
        <w:tblW w:w="5000" w:type="pct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36"/>
        <w:gridCol w:w="2460"/>
        <w:gridCol w:w="2460"/>
      </w:tblGrid>
      <w:tr w:rsidR="006565B2" w:rsidRPr="008B0BC8" w14:paraId="2831CBD4" w14:textId="77777777" w:rsidTr="00E479CE">
        <w:trPr>
          <w:trHeight w:val="330"/>
        </w:trPr>
        <w:tc>
          <w:tcPr>
            <w:tcW w:w="5103" w:type="dxa"/>
            <w:vMerge w:val="restart"/>
          </w:tcPr>
          <w:p w14:paraId="1B2E7C52" w14:textId="7FE6A3D6" w:rsidR="006565B2" w:rsidRPr="00714785" w:rsidRDefault="000D58BB" w:rsidP="00714785">
            <w:pPr>
              <w:spacing w:before="60"/>
              <w:rPr>
                <w:szCs w:val="18"/>
              </w:rPr>
            </w:pPr>
            <w:sdt>
              <w:sdtPr>
                <w:rPr>
                  <w:szCs w:val="18"/>
                  <w:lang w:val="en-US"/>
                </w:rPr>
                <w:alias w:val="Label"/>
                <w:tag w:val="4620049-3197409747"/>
                <w:id w:val="-1097557549"/>
                <w:placeholder>
                  <w:docPart w:val="338454177E64418B997219D2FDA0C32E"/>
                </w:placeholder>
                <w15:color w:val="FFCC00"/>
              </w:sdtPr>
              <w:sdtEndPr/>
              <w:sdtContent>
                <w:r w:rsidR="00937E7A" w:rsidRPr="008B0BC8">
                  <w:rPr>
                    <w:b/>
                    <w:bCs/>
                    <w:szCs w:val="18"/>
                    <w:lang w:val="en-US"/>
                  </w:rPr>
                  <w:t>Package marks</w:t>
                </w:r>
              </w:sdtContent>
            </w:sdt>
          </w:p>
        </w:tc>
        <w:tc>
          <w:tcPr>
            <w:tcW w:w="2268" w:type="dxa"/>
            <w:vAlign w:val="center"/>
          </w:tcPr>
          <w:p w14:paraId="616425A9" w14:textId="2183E07A" w:rsidR="006565B2" w:rsidRPr="00714785" w:rsidRDefault="000D58BB" w:rsidP="00275CF1">
            <w:pPr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1349750391"/>
                <w:id w:val="1349750391"/>
                <w:placeholder>
                  <w:docPart w:val="07C7EE1E6370451790605480393EA5C6"/>
                </w:placeholder>
                <w15:color w:val="FFCC00"/>
              </w:sdtPr>
              <w:sdtEndPr/>
              <w:sdtContent>
                <w:r w:rsidR="000D1A5B" w:rsidRPr="008B0BC8">
                  <w:rPr>
                    <w:b/>
                    <w:bCs/>
                    <w:szCs w:val="18"/>
                    <w:lang w:val="en-US"/>
                  </w:rPr>
                  <w:t>Total Commercial Value</w:t>
                </w:r>
              </w:sdtContent>
            </w:sdt>
          </w:p>
        </w:tc>
        <w:tc>
          <w:tcPr>
            <w:tcW w:w="2268" w:type="dxa"/>
            <w:vAlign w:val="center"/>
          </w:tcPr>
          <w:p w14:paraId="5A05B65C" w14:textId="4F1FA3A5" w:rsidR="006565B2" w:rsidRPr="00714785" w:rsidRDefault="000D58BB" w:rsidP="00275CF1">
            <w:pPr>
              <w:jc w:val="right"/>
              <w:rPr>
                <w:szCs w:val="18"/>
              </w:rPr>
            </w:pPr>
            <w:sdt>
              <w:sdtPr>
                <w:rPr>
                  <w:szCs w:val="18"/>
                  <w:lang w:val="en-US"/>
                </w:rPr>
                <w:alias w:val="SummaryField"/>
                <w:tag w:val="4620049-2921970158"/>
                <w:id w:val="-1372997138"/>
                <w:placeholder>
                  <w:docPart w:val="CB5B38BCF91B4A70A39C172C1D7C187A"/>
                </w:placeholder>
              </w:sdtPr>
              <w:sdtEndPr/>
              <w:sdtContent>
                <w:r w:rsidR="006565B2" w:rsidRPr="008B0BC8">
                  <w:rPr>
                    <w:szCs w:val="18"/>
                    <w:lang w:val="en-US"/>
                  </w:rPr>
                  <w:t>Sum(@TotalPrice)</w:t>
                </w:r>
              </w:sdtContent>
            </w:sdt>
          </w:p>
        </w:tc>
      </w:tr>
      <w:tr w:rsidR="006565B2" w:rsidRPr="008B0BC8" w14:paraId="2E2BAA6D" w14:textId="77777777" w:rsidTr="00E479CE">
        <w:trPr>
          <w:trHeight w:val="555"/>
        </w:trPr>
        <w:tc>
          <w:tcPr>
            <w:tcW w:w="5103" w:type="dxa"/>
            <w:vMerge/>
          </w:tcPr>
          <w:p w14:paraId="196546C8" w14:textId="77777777" w:rsidR="006565B2" w:rsidRPr="008B0BC8" w:rsidRDefault="006565B2" w:rsidP="00C408F2">
            <w:pPr>
              <w:rPr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D591410" w14:textId="44B7C9FE" w:rsidR="006565B2" w:rsidRPr="00714785" w:rsidRDefault="000D58BB" w:rsidP="00275CF1">
            <w:pPr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1237597097"/>
                <w:id w:val="1237597097"/>
                <w:placeholder>
                  <w:docPart w:val="A90EC72095DA4336AB5302599C4151DC"/>
                </w:placeholder>
                <w15:color w:val="FFCC00"/>
              </w:sdtPr>
              <w:sdtEndPr/>
              <w:sdtContent>
                <w:r w:rsidR="000D1A5B" w:rsidRPr="008B0BC8">
                  <w:rPr>
                    <w:b/>
                    <w:bCs/>
                    <w:szCs w:val="18"/>
                    <w:lang w:val="en-US"/>
                  </w:rPr>
                  <w:t>Misc. charges  (packing, insurance, etc.)</w:t>
                </w:r>
              </w:sdtContent>
            </w:sdt>
          </w:p>
        </w:tc>
        <w:tc>
          <w:tcPr>
            <w:tcW w:w="2268" w:type="dxa"/>
            <w:vAlign w:val="center"/>
          </w:tcPr>
          <w:p w14:paraId="3D638680" w14:textId="668874E4" w:rsidR="006565B2" w:rsidRPr="00714785" w:rsidRDefault="000D58BB" w:rsidP="00275CF1">
            <w:pPr>
              <w:jc w:val="right"/>
              <w:rPr>
                <w:szCs w:val="18"/>
              </w:rPr>
            </w:pPr>
            <w:sdt>
              <w:sdtPr>
                <w:rPr>
                  <w:szCs w:val="18"/>
                  <w:lang w:val="en-US"/>
                </w:rPr>
                <w:alias w:val="SummaryField"/>
                <w:tag w:val="4620049-4174810986"/>
                <w:id w:val="-120156310"/>
                <w:placeholder>
                  <w:docPart w:val="FCD314DA61B34EE791905CF9ACFA7381"/>
                </w:placeholder>
              </w:sdtPr>
              <w:sdtEndPr/>
              <w:sdtContent>
                <w:r w:rsidR="009A41E4" w:rsidRPr="008B0BC8">
                  <w:rPr>
                    <w:szCs w:val="18"/>
                    <w:lang w:val="en-US"/>
                  </w:rPr>
                  <w:t>Sum(@TotalMCharges)</w:t>
                </w:r>
              </w:sdtContent>
            </w:sdt>
          </w:p>
        </w:tc>
      </w:tr>
      <w:tr w:rsidR="006565B2" w:rsidRPr="008B0BC8" w14:paraId="68DB690D" w14:textId="77777777" w:rsidTr="00E479CE">
        <w:trPr>
          <w:trHeight w:val="393"/>
        </w:trPr>
        <w:tc>
          <w:tcPr>
            <w:tcW w:w="5103" w:type="dxa"/>
            <w:vMerge/>
          </w:tcPr>
          <w:p w14:paraId="5C35EDD7" w14:textId="77777777" w:rsidR="006565B2" w:rsidRPr="008B0BC8" w:rsidRDefault="006565B2" w:rsidP="00C408F2">
            <w:pPr>
              <w:rPr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F22D92" w14:textId="73112A3E" w:rsidR="006565B2" w:rsidRPr="00714785" w:rsidRDefault="000D58BB" w:rsidP="00275CF1">
            <w:pPr>
              <w:jc w:val="right"/>
              <w:rPr>
                <w:b/>
                <w:bCs/>
                <w:szCs w:val="18"/>
              </w:rPr>
            </w:pPr>
            <w:sdt>
              <w:sdtPr>
                <w:rPr>
                  <w:b/>
                  <w:bCs/>
                  <w:szCs w:val="18"/>
                  <w:lang w:val="en-US"/>
                </w:rPr>
                <w:alias w:val="Label"/>
                <w:tag w:val="4620049-2603910290"/>
                <w:id w:val="-1691057006"/>
                <w:placeholder>
                  <w:docPart w:val="B72F47F53A794079A2FF4064C43349AD"/>
                </w:placeholder>
                <w15:color w:val="FFCC00"/>
              </w:sdtPr>
              <w:sdtEndPr/>
              <w:sdtContent>
                <w:r w:rsidR="000D1A5B" w:rsidRPr="008B0BC8">
                  <w:rPr>
                    <w:b/>
                    <w:bCs/>
                    <w:szCs w:val="18"/>
                    <w:lang w:val="en-US"/>
                  </w:rPr>
                  <w:t>Total Invoice Value</w:t>
                </w:r>
              </w:sdtContent>
            </w:sdt>
          </w:p>
        </w:tc>
        <w:tc>
          <w:tcPr>
            <w:tcW w:w="2268" w:type="dxa"/>
            <w:shd w:val="clear" w:color="auto" w:fill="auto"/>
            <w:vAlign w:val="center"/>
          </w:tcPr>
          <w:p w14:paraId="34CAF30F" w14:textId="10BF884D" w:rsidR="006565B2" w:rsidRPr="00714785" w:rsidRDefault="000D58BB" w:rsidP="00275CF1">
            <w:pPr>
              <w:jc w:val="right"/>
              <w:rPr>
                <w:szCs w:val="18"/>
              </w:rPr>
            </w:pPr>
            <w:sdt>
              <w:sdtPr>
                <w:rPr>
                  <w:szCs w:val="18"/>
                  <w:lang w:val="en-US"/>
                </w:rPr>
                <w:alias w:val="Field"/>
                <w:tag w:val="4620049-2208132596"/>
                <w:id w:val="-2086834700"/>
                <w:placeholder>
                  <w:docPart w:val="0264462A4BC34FAF9DD9DD1D19FE52F2"/>
                </w:placeholder>
              </w:sdtPr>
              <w:sdtEndPr/>
              <w:sdtContent>
                <w:r w:rsidR="009A41E4" w:rsidRPr="008B0BC8">
                  <w:rPr>
                    <w:szCs w:val="18"/>
                    <w:lang w:val="en-US"/>
                  </w:rPr>
                  <w:t>sum(@TP) + sum(@TC)</w:t>
                </w:r>
              </w:sdtContent>
            </w:sdt>
          </w:p>
        </w:tc>
      </w:tr>
    </w:tbl>
    <w:p w14:paraId="5B12F158" w14:textId="77777777" w:rsidR="004C43AC" w:rsidRDefault="004C43AC" w:rsidP="003C6EE5">
      <w:pPr>
        <w:spacing w:after="180" w:line="240" w:lineRule="auto"/>
        <w:rPr>
          <w:szCs w:val="2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57" w:type="dxa"/>
          <w:bottom w:w="29" w:type="dxa"/>
          <w:right w:w="57" w:type="dxa"/>
        </w:tblCellMar>
        <w:tblLook w:val="04A0" w:firstRow="1" w:lastRow="0" w:firstColumn="1" w:lastColumn="0" w:noHBand="0" w:noVBand="1"/>
      </w:tblPr>
      <w:tblGrid>
        <w:gridCol w:w="5543"/>
        <w:gridCol w:w="189"/>
        <w:gridCol w:w="4535"/>
        <w:gridCol w:w="189"/>
      </w:tblGrid>
      <w:tr w:rsidR="001B219A" w:rsidRPr="008B0BC8" w14:paraId="173E0A22" w14:textId="77777777" w:rsidTr="001B219A">
        <w:trPr>
          <w:trHeight w:val="330"/>
        </w:trPr>
        <w:tc>
          <w:tcPr>
            <w:tcW w:w="55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3B9D" w14:textId="5E6CA248" w:rsidR="001B219A" w:rsidRPr="00693BCA" w:rsidRDefault="000D58BB" w:rsidP="005A379F">
            <w:pPr>
              <w:spacing w:before="60"/>
              <w:rPr>
                <w:b/>
                <w:szCs w:val="18"/>
              </w:rPr>
            </w:pPr>
            <w:sdt>
              <w:sdtPr>
                <w:rPr>
                  <w:b/>
                  <w:color w:val="3B3838" w:themeColor="background2" w:themeShade="40"/>
                  <w:szCs w:val="18"/>
                  <w:lang w:val="en-US"/>
                </w:rPr>
                <w:alias w:val="Label"/>
                <w:tag w:val="4620049-2127268876"/>
                <w:id w:val="2127268876"/>
                <w:placeholder>
                  <w:docPart w:val="7942C8BA2C68400ABEB8C7D4F9C9E586"/>
                </w:placeholder>
                <w15:color w:val="FFCC00"/>
              </w:sdtPr>
              <w:sdtEndPr/>
              <w:sdtContent>
                <w:r w:rsidR="001B219A" w:rsidRPr="008B0BC8">
                  <w:rPr>
                    <w:b/>
                    <w:color w:val="3B3838" w:themeColor="background2" w:themeShade="40"/>
                    <w:szCs w:val="18"/>
                    <w:lang w:val="en-US"/>
                  </w:rPr>
                  <w:t>Certifications</w:t>
                </w:r>
              </w:sdtContent>
            </w:sdt>
          </w:p>
        </w:tc>
        <w:tc>
          <w:tcPr>
            <w:tcW w:w="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FF629" w14:textId="77777777" w:rsidR="001B219A" w:rsidRPr="008B0BC8" w:rsidRDefault="001B219A" w:rsidP="005A379F">
            <w:pPr>
              <w:spacing w:after="40"/>
              <w:rPr>
                <w:b/>
                <w:szCs w:val="18"/>
                <w:lang w:val="en-US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</w:tcBorders>
          </w:tcPr>
          <w:p w14:paraId="413481E1" w14:textId="6D7949C7" w:rsidR="001B219A" w:rsidRPr="00693BCA" w:rsidRDefault="000D58BB" w:rsidP="0076222A">
            <w:pPr>
              <w:spacing w:before="60"/>
              <w:rPr>
                <w:b/>
                <w:color w:val="3B3838" w:themeColor="background2" w:themeShade="40"/>
                <w:szCs w:val="18"/>
              </w:rPr>
            </w:pPr>
            <w:sdt>
              <w:sdtPr>
                <w:rPr>
                  <w:b/>
                  <w:color w:val="3B3838" w:themeColor="background2" w:themeShade="40"/>
                  <w:szCs w:val="18"/>
                  <w:lang w:val="en-US"/>
                </w:rPr>
                <w:alias w:val="Label"/>
                <w:tag w:val="4620049-1300337143"/>
                <w:id w:val="1300337143"/>
                <w:placeholder>
                  <w:docPart w:val="FF34ECDD0DD34B8E93CBA82C6512E7B8"/>
                </w:placeholder>
                <w15:color w:val="FFCC00"/>
              </w:sdtPr>
              <w:sdtEndPr/>
              <w:sdtContent>
                <w:r w:rsidR="001B219A" w:rsidRPr="008B0BC8">
                  <w:rPr>
                    <w:b/>
                    <w:color w:val="3B3838" w:themeColor="background2" w:themeShade="40"/>
                    <w:szCs w:val="18"/>
                    <w:lang w:val="en-US"/>
                  </w:rPr>
                  <w:t>I certify that the stated export prices and description of</w:t>
                </w:r>
              </w:sdtContent>
            </w:sdt>
            <w:r w:rsidR="0076222A">
              <w:rPr>
                <w:b/>
                <w:color w:val="3B3838" w:themeColor="background2" w:themeShade="40"/>
                <w:szCs w:val="18"/>
                <w:lang/>
              </w:rPr>
              <w:t xml:space="preserve"> </w:t>
            </w:r>
            <w:sdt>
              <w:sdtPr>
                <w:rPr>
                  <w:b/>
                  <w:color w:val="3B3838" w:themeColor="background2" w:themeShade="40"/>
                  <w:szCs w:val="18"/>
                  <w:lang w:val="en-US"/>
                </w:rPr>
                <w:alias w:val="Label"/>
                <w:tag w:val="4620049-3357148468"/>
                <w:id w:val="-937818828"/>
                <w:placeholder>
                  <w:docPart w:val="D38D033D43394A2F8265FAAAD0812765"/>
                </w:placeholder>
                <w15:color w:val="FFCC00"/>
              </w:sdtPr>
              <w:sdtEndPr/>
              <w:sdtContent>
                <w:r w:rsidR="001B219A" w:rsidRPr="008B0BC8">
                  <w:rPr>
                    <w:b/>
                    <w:color w:val="3B3838" w:themeColor="background2" w:themeShade="40"/>
                    <w:szCs w:val="18"/>
                    <w:lang w:val="en-US"/>
                  </w:rPr>
                  <w:t>Goods are true and correct</w:t>
                </w:r>
              </w:sdtContent>
            </w:sdt>
          </w:p>
        </w:tc>
        <w:tc>
          <w:tcPr>
            <w:tcW w:w="18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6676297" w14:textId="77777777" w:rsidR="001B219A" w:rsidRPr="008B0BC8" w:rsidRDefault="001B219A" w:rsidP="005A379F">
            <w:pPr>
              <w:spacing w:after="40"/>
              <w:jc w:val="right"/>
              <w:rPr>
                <w:b/>
                <w:szCs w:val="18"/>
                <w:lang w:val="en-US"/>
              </w:rPr>
            </w:pPr>
          </w:p>
        </w:tc>
      </w:tr>
      <w:tr w:rsidR="001B219A" w:rsidRPr="008B0BC8" w14:paraId="5BB0FBFC" w14:textId="77777777" w:rsidTr="001B219A">
        <w:trPr>
          <w:trHeight w:val="493"/>
        </w:trPr>
        <w:tc>
          <w:tcPr>
            <w:tcW w:w="5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7492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FE40D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4535" w:type="dxa"/>
            <w:tcBorders>
              <w:left w:val="nil"/>
              <w:bottom w:val="single" w:sz="4" w:space="0" w:color="auto"/>
            </w:tcBorders>
          </w:tcPr>
          <w:p w14:paraId="603C867C" w14:textId="77777777" w:rsidR="001B219A" w:rsidRPr="008B0BC8" w:rsidRDefault="001B219A" w:rsidP="005A379F">
            <w:pPr>
              <w:rPr>
                <w:b/>
                <w:color w:val="3B3838" w:themeColor="background2" w:themeShade="40"/>
                <w:szCs w:val="18"/>
                <w:lang w:val="en-US"/>
              </w:rPr>
            </w:pPr>
          </w:p>
        </w:tc>
        <w:tc>
          <w:tcPr>
            <w:tcW w:w="189" w:type="dxa"/>
            <w:vMerge/>
            <w:tcBorders>
              <w:right w:val="single" w:sz="4" w:space="0" w:color="auto"/>
            </w:tcBorders>
          </w:tcPr>
          <w:p w14:paraId="0D0032FE" w14:textId="77777777" w:rsidR="001B219A" w:rsidRPr="008B0BC8" w:rsidRDefault="001B219A" w:rsidP="005A379F">
            <w:pPr>
              <w:spacing w:after="40"/>
              <w:jc w:val="right"/>
              <w:rPr>
                <w:color w:val="3B3838" w:themeColor="background2" w:themeShade="40"/>
                <w:szCs w:val="18"/>
                <w:lang w:val="en-US"/>
              </w:rPr>
            </w:pPr>
          </w:p>
        </w:tc>
      </w:tr>
      <w:tr w:rsidR="001B219A" w:rsidRPr="008B0BC8" w14:paraId="432C77B8" w14:textId="77777777" w:rsidTr="001B219A">
        <w:trPr>
          <w:trHeight w:val="458"/>
        </w:trPr>
        <w:tc>
          <w:tcPr>
            <w:tcW w:w="5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D7DA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88FD9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</w:tcBorders>
          </w:tcPr>
          <w:p w14:paraId="424366E0" w14:textId="2288AD54" w:rsidR="001B219A" w:rsidRPr="00693BCA" w:rsidRDefault="000D58BB" w:rsidP="005A379F">
            <w:pPr>
              <w:jc w:val="center"/>
              <w:rPr>
                <w:szCs w:val="18"/>
              </w:rPr>
            </w:pPr>
            <w:sdt>
              <w:sdtPr>
                <w:rPr>
                  <w:szCs w:val="18"/>
                  <w:lang w:val="en-US"/>
                </w:rPr>
                <w:alias w:val="Label"/>
                <w:tag w:val="4620049-1999002219"/>
                <w:id w:val="1999002219"/>
                <w:placeholder>
                  <w:docPart w:val="46A0416382BA46B4900C4F2963DFB100"/>
                </w:placeholder>
                <w15:color w:val="FFCC00"/>
              </w:sdtPr>
              <w:sdtEndPr/>
              <w:sdtContent>
                <w:r w:rsidR="001B219A" w:rsidRPr="008B0BC8">
                  <w:rPr>
                    <w:szCs w:val="18"/>
                    <w:lang w:val="en-US"/>
                  </w:rPr>
                  <w:t>(signed)</w:t>
                </w:r>
              </w:sdtContent>
            </w:sdt>
          </w:p>
        </w:tc>
        <w:tc>
          <w:tcPr>
            <w:tcW w:w="189" w:type="dxa"/>
            <w:vMerge/>
            <w:tcBorders>
              <w:right w:val="single" w:sz="4" w:space="0" w:color="auto"/>
            </w:tcBorders>
          </w:tcPr>
          <w:p w14:paraId="2ECE80B5" w14:textId="77777777" w:rsidR="001B219A" w:rsidRPr="008B0BC8" w:rsidRDefault="001B219A" w:rsidP="005A379F">
            <w:pPr>
              <w:spacing w:after="40"/>
              <w:jc w:val="right"/>
              <w:rPr>
                <w:color w:val="3B3838" w:themeColor="background2" w:themeShade="40"/>
                <w:szCs w:val="18"/>
                <w:lang w:val="en-US"/>
              </w:rPr>
            </w:pPr>
          </w:p>
        </w:tc>
      </w:tr>
      <w:tr w:rsidR="001B219A" w:rsidRPr="008B0BC8" w14:paraId="62279E36" w14:textId="77777777" w:rsidTr="001B219A">
        <w:trPr>
          <w:trHeight w:val="457"/>
        </w:trPr>
        <w:tc>
          <w:tcPr>
            <w:tcW w:w="5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B120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CE5F3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4535" w:type="dxa"/>
            <w:tcBorders>
              <w:left w:val="nil"/>
            </w:tcBorders>
            <w:tcMar>
              <w:left w:w="0" w:type="dxa"/>
              <w:right w:w="0" w:type="dxa"/>
            </w:tcMar>
            <w:vAlign w:val="bottom"/>
          </w:tcPr>
          <w:p w14:paraId="6ADE867F" w14:textId="056F7370" w:rsidR="001B219A" w:rsidRPr="00693BCA" w:rsidRDefault="000D58BB" w:rsidP="005A379F">
            <w:pPr>
              <w:jc w:val="both"/>
              <w:rPr>
                <w:szCs w:val="18"/>
              </w:rPr>
            </w:pPr>
            <w:sdt>
              <w:sdtPr>
                <w:rPr>
                  <w:szCs w:val="18"/>
                  <w:lang w:val="en-US"/>
                </w:rPr>
                <w:alias w:val="Label"/>
                <w:tag w:val="4620049-2112241553"/>
                <w:id w:val="2112241553"/>
                <w:placeholder>
                  <w:docPart w:val="93FBC5B2A798443DB4B7D2375B3F6DB4"/>
                </w:placeholder>
                <w15:color w:val="FFCC00"/>
              </w:sdtPr>
              <w:sdtEndPr/>
              <w:sdtContent>
                <w:r w:rsidR="001B219A" w:rsidRPr="008B0BC8">
                  <w:rPr>
                    <w:szCs w:val="18"/>
                    <w:lang w:val="en-US"/>
                  </w:rPr>
                  <w:t>Title  ______________________________________________</w:t>
                </w:r>
              </w:sdtContent>
            </w:sdt>
          </w:p>
        </w:tc>
        <w:tc>
          <w:tcPr>
            <w:tcW w:w="189" w:type="dxa"/>
            <w:vMerge/>
            <w:tcBorders>
              <w:right w:val="single" w:sz="4" w:space="0" w:color="auto"/>
            </w:tcBorders>
          </w:tcPr>
          <w:p w14:paraId="75DAB390" w14:textId="77777777" w:rsidR="001B219A" w:rsidRPr="008B0BC8" w:rsidRDefault="001B219A" w:rsidP="005A379F">
            <w:pPr>
              <w:spacing w:after="40"/>
              <w:jc w:val="right"/>
              <w:rPr>
                <w:color w:val="3B3838" w:themeColor="background2" w:themeShade="40"/>
                <w:szCs w:val="18"/>
                <w:lang w:val="en-US"/>
              </w:rPr>
            </w:pPr>
          </w:p>
        </w:tc>
      </w:tr>
      <w:tr w:rsidR="001B219A" w:rsidRPr="008B0BC8" w14:paraId="3EF61E36" w14:textId="77777777" w:rsidTr="001B219A">
        <w:trPr>
          <w:trHeight w:val="393"/>
        </w:trPr>
        <w:tc>
          <w:tcPr>
            <w:tcW w:w="55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640C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DF73" w14:textId="77777777" w:rsidR="001B219A" w:rsidRPr="008B0BC8" w:rsidRDefault="001B219A" w:rsidP="005A379F">
            <w:pPr>
              <w:rPr>
                <w:szCs w:val="18"/>
                <w:lang w:val="en-US"/>
              </w:rPr>
            </w:pPr>
          </w:p>
        </w:tc>
        <w:tc>
          <w:tcPr>
            <w:tcW w:w="4535" w:type="dxa"/>
            <w:tcBorders>
              <w:left w:val="nil"/>
              <w:bottom w:val="single" w:sz="4" w:space="0" w:color="auto"/>
            </w:tcBorders>
          </w:tcPr>
          <w:p w14:paraId="7540165E" w14:textId="77777777" w:rsidR="001B219A" w:rsidRPr="008B0BC8" w:rsidRDefault="001B219A" w:rsidP="005A379F">
            <w:pPr>
              <w:jc w:val="right"/>
              <w:rPr>
                <w:b/>
                <w:szCs w:val="18"/>
                <w:lang w:val="en-US"/>
              </w:rPr>
            </w:pPr>
          </w:p>
        </w:tc>
        <w:tc>
          <w:tcPr>
            <w:tcW w:w="18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A6FAF3" w14:textId="77777777" w:rsidR="001B219A" w:rsidRPr="008B0BC8" w:rsidRDefault="001B219A" w:rsidP="005A379F">
            <w:pPr>
              <w:spacing w:after="40"/>
              <w:jc w:val="right"/>
              <w:rPr>
                <w:color w:val="3B3838" w:themeColor="background2" w:themeShade="40"/>
                <w:szCs w:val="18"/>
                <w:lang w:val="en-US"/>
              </w:rPr>
            </w:pPr>
          </w:p>
        </w:tc>
      </w:tr>
    </w:tbl>
    <w:p w14:paraId="73F05EF6" w14:textId="77777777" w:rsidR="005A379F" w:rsidRPr="005A379F" w:rsidRDefault="005A379F" w:rsidP="005A379F">
      <w:pPr>
        <w:spacing w:after="0" w:line="240" w:lineRule="auto"/>
        <w:rPr>
          <w:sz w:val="2"/>
          <w:szCs w:val="2"/>
          <w:lang w:val="en-US"/>
        </w:rPr>
      </w:pPr>
    </w:p>
    <w:sectPr w:rsidR="005A379F" w:rsidRPr="005A379F" w:rsidSect="005A3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70F0" w14:textId="77777777" w:rsidR="0052657D" w:rsidRDefault="0052657D" w:rsidP="000E0F09">
      <w:pPr>
        <w:spacing w:after="0" w:line="240" w:lineRule="auto"/>
      </w:pPr>
      <w:r>
        <w:separator/>
      </w:r>
    </w:p>
  </w:endnote>
  <w:endnote w:type="continuationSeparator" w:id="0">
    <w:p w14:paraId="04B9A3A1" w14:textId="77777777" w:rsidR="0052657D" w:rsidRDefault="0052657D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6A04" w14:textId="77777777" w:rsidR="0076222A" w:rsidRDefault="00762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E572B" w14:textId="60AD46E2" w:rsidR="00B2257F" w:rsidRPr="004D5709" w:rsidRDefault="000D58BB" w:rsidP="00B2257F">
        <w:pPr>
          <w:pStyle w:val="Footer"/>
          <w:jc w:val="right"/>
          <w:rPr>
            <w:color w:val="7F7F7F" w:themeColor="text1" w:themeTint="80"/>
            <w:szCs w:val="18"/>
            <w:lang w:val="en-US"/>
          </w:rPr>
        </w:pPr>
        <w:sdt>
          <w:sdtPr>
            <w:rPr>
              <w:color w:val="7F7F7F" w:themeColor="text1" w:themeTint="80"/>
              <w:szCs w:val="18"/>
              <w:lang w:val="en-US"/>
            </w:rPr>
            <w:alias w:val="Label"/>
            <w:tag w:val="4620049-3044547148"/>
            <w:id w:val="-1250420148"/>
            <w:placeholder>
              <w:docPart w:val="BEBC7B8C1F214BA3B364119317F4B72B"/>
            </w:placeholder>
            <w15:color w:val="FFCC00"/>
          </w:sdtPr>
          <w:sdtEndPr/>
          <w:sdtContent>
            <w:r w:rsidR="002A5B4F">
              <w:rPr>
                <w:color w:val="7F7F7F" w:themeColor="text1" w:themeTint="80"/>
                <w:szCs w:val="18"/>
                <w:lang w:val="en-US"/>
              </w:rPr>
              <w:t>Page</w:t>
            </w:r>
          </w:sdtContent>
        </w:sdt>
        <w:r w:rsidR="00B2257F" w:rsidRPr="004D5709">
          <w:rPr>
            <w:color w:val="7F7F7F" w:themeColor="text1" w:themeTint="80"/>
            <w:szCs w:val="18"/>
            <w:lang w:val="en-US"/>
          </w:rPr>
          <w:t xml:space="preserve"> </w:t>
        </w:r>
        <w:r w:rsidR="00B2257F" w:rsidRPr="004D5709">
          <w:rPr>
            <w:color w:val="7F7F7F" w:themeColor="text1" w:themeTint="80"/>
            <w:szCs w:val="18"/>
            <w:lang w:val="en-US"/>
          </w:rPr>
          <w:fldChar w:fldCharType="begin"/>
        </w:r>
        <w:r w:rsidR="00B2257F" w:rsidRPr="004D5709">
          <w:rPr>
            <w:color w:val="7F7F7F" w:themeColor="text1" w:themeTint="80"/>
            <w:szCs w:val="18"/>
            <w:lang w:val="en-US"/>
          </w:rPr>
          <w:instrText xml:space="preserve"> PAGE   \* MERGEFORMAT </w:instrText>
        </w:r>
        <w:r w:rsidR="00B2257F" w:rsidRPr="004D5709">
          <w:rPr>
            <w:color w:val="7F7F7F" w:themeColor="text1" w:themeTint="80"/>
            <w:szCs w:val="18"/>
            <w:lang w:val="en-US"/>
          </w:rPr>
          <w:fldChar w:fldCharType="separate"/>
        </w:r>
        <w:r w:rsidR="002A62B7">
          <w:rPr>
            <w:noProof/>
            <w:color w:val="7F7F7F" w:themeColor="text1" w:themeTint="80"/>
            <w:szCs w:val="18"/>
            <w:lang w:val="en-US"/>
          </w:rPr>
          <w:t>1</w:t>
        </w:r>
        <w:r w:rsidR="00B2257F" w:rsidRPr="004D5709">
          <w:rPr>
            <w:noProof/>
            <w:color w:val="7F7F7F" w:themeColor="text1" w:themeTint="80"/>
            <w:szCs w:val="18"/>
            <w:lang w:val="en-US"/>
          </w:rPr>
          <w:fldChar w:fldCharType="end"/>
        </w:r>
        <w:r w:rsidR="00B2257F" w:rsidRPr="004D5709">
          <w:rPr>
            <w:noProof/>
            <w:color w:val="7F7F7F" w:themeColor="text1" w:themeTint="80"/>
            <w:szCs w:val="18"/>
            <w:lang w:val="en-US"/>
          </w:rPr>
          <w:t xml:space="preserve"> </w:t>
        </w:r>
        <w:sdt>
          <w:sdtPr>
            <w:rPr>
              <w:noProof/>
              <w:color w:val="7F7F7F" w:themeColor="text1" w:themeTint="80"/>
              <w:szCs w:val="18"/>
              <w:lang w:val="en-US"/>
            </w:rPr>
            <w:alias w:val="Label"/>
            <w:tag w:val="4620049-2100286522"/>
            <w:id w:val="2100286522"/>
            <w:placeholder>
              <w:docPart w:val="F33A7B0B53794AE0A2B14B4227575947"/>
            </w:placeholder>
            <w15:color w:val="FFCC00"/>
          </w:sdtPr>
          <w:sdtEndPr/>
          <w:sdtContent>
            <w:r w:rsidR="002A5B4F">
              <w:rPr>
                <w:noProof/>
                <w:color w:val="7F7F7F" w:themeColor="text1" w:themeTint="80"/>
                <w:szCs w:val="18"/>
                <w:lang w:val="en-US"/>
              </w:rPr>
              <w:t>of</w:t>
            </w:r>
          </w:sdtContent>
        </w:sdt>
        <w:r w:rsidR="00B2257F" w:rsidRPr="004D5709">
          <w:rPr>
            <w:noProof/>
            <w:color w:val="7F7F7F" w:themeColor="text1" w:themeTint="80"/>
            <w:szCs w:val="18"/>
            <w:lang w:val="en-US"/>
          </w:rPr>
          <w:t xml:space="preserve"> </w:t>
        </w:r>
        <w:r w:rsidR="00B2257F" w:rsidRPr="004D5709">
          <w:rPr>
            <w:noProof/>
            <w:color w:val="7F7F7F" w:themeColor="text1" w:themeTint="80"/>
            <w:szCs w:val="18"/>
            <w:lang w:val="en-US"/>
          </w:rPr>
          <w:fldChar w:fldCharType="begin"/>
        </w:r>
        <w:r w:rsidR="00B2257F" w:rsidRPr="004D5709">
          <w:rPr>
            <w:noProof/>
            <w:color w:val="7F7F7F" w:themeColor="text1" w:themeTint="80"/>
            <w:szCs w:val="18"/>
            <w:lang w:val="en-US"/>
          </w:rPr>
          <w:instrText xml:space="preserve"> NUMPAGES   \* MERGEFORMAT </w:instrText>
        </w:r>
        <w:r w:rsidR="00B2257F" w:rsidRPr="004D5709">
          <w:rPr>
            <w:noProof/>
            <w:color w:val="7F7F7F" w:themeColor="text1" w:themeTint="80"/>
            <w:szCs w:val="18"/>
            <w:lang w:val="en-US"/>
          </w:rPr>
          <w:fldChar w:fldCharType="separate"/>
        </w:r>
        <w:r w:rsidR="002A62B7">
          <w:rPr>
            <w:noProof/>
            <w:color w:val="7F7F7F" w:themeColor="text1" w:themeTint="80"/>
            <w:szCs w:val="18"/>
            <w:lang w:val="en-US"/>
          </w:rPr>
          <w:t>1</w:t>
        </w:r>
        <w:r w:rsidR="00B2257F" w:rsidRPr="004D5709">
          <w:rPr>
            <w:noProof/>
            <w:color w:val="7F7F7F" w:themeColor="text1" w:themeTint="80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6B30" w14:textId="77777777" w:rsidR="0076222A" w:rsidRDefault="00762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B77A" w14:textId="77777777" w:rsidR="0052657D" w:rsidRDefault="0052657D" w:rsidP="000E0F09">
      <w:pPr>
        <w:spacing w:after="0" w:line="240" w:lineRule="auto"/>
      </w:pPr>
      <w:r>
        <w:separator/>
      </w:r>
    </w:p>
  </w:footnote>
  <w:footnote w:type="continuationSeparator" w:id="0">
    <w:p w14:paraId="6E706B47" w14:textId="77777777" w:rsidR="0052657D" w:rsidRDefault="0052657D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4BC6" w14:textId="77777777" w:rsidR="0076222A" w:rsidRDefault="00762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618"/>
      <w:gridCol w:w="5848"/>
    </w:tblGrid>
    <w:tr w:rsidR="00F6376C" w:rsidRPr="00FC157A" w14:paraId="461575C3" w14:textId="77777777" w:rsidTr="00451464">
      <w:tc>
        <w:tcPr>
          <w:tcW w:w="4253" w:type="dxa"/>
        </w:tcPr>
        <w:p w14:paraId="4AED3513" w14:textId="77777777" w:rsidR="00F6376C" w:rsidRPr="00FC157A" w:rsidRDefault="00F6376C" w:rsidP="00F6376C">
          <w:pPr>
            <w:pStyle w:val="Header"/>
            <w:rPr>
              <w:lang w:val="en-US"/>
            </w:rPr>
          </w:pPr>
        </w:p>
      </w:tc>
      <w:tc>
        <w:tcPr>
          <w:tcW w:w="5386" w:type="dxa"/>
          <w:vAlign w:val="center"/>
        </w:tcPr>
        <w:p w14:paraId="091A03EE" w14:textId="5BA67E86" w:rsidR="00F6376C" w:rsidRPr="003C6EE5" w:rsidRDefault="000D58BB" w:rsidP="00F6376C">
          <w:pPr>
            <w:pStyle w:val="Header"/>
            <w:jc w:val="right"/>
          </w:pPr>
          <w:sdt>
            <w:sdtPr>
              <w:rPr>
                <w:lang w:val="en-US"/>
              </w:rPr>
              <w:alias w:val="Image"/>
              <w:tag w:val="4620049-3896915071"/>
              <w:id w:val="-398052225"/>
              <w:placeholder>
                <w:docPart w:val="7436982C0DFB42F1A0877B654B148356"/>
              </w:placeholder>
            </w:sdtPr>
            <w:sdtEndPr/>
            <w:sdtContent>
              <w:r w:rsidR="00F6376C" w:rsidRPr="00FC157A">
                <w:rPr>
                  <w:noProof/>
                  <w:lang w:val="en-US"/>
                </w:rPr>
                <w:drawing>
                  <wp:inline distT="0" distB="0" distL="0" distR="0" wp14:anchorId="3610C0E6" wp14:editId="464B5124">
                    <wp:extent cx="1800000" cy="295200"/>
                    <wp:effectExtent l="0" t="0" r="0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0" cy="295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0538B70" w14:textId="77777777" w:rsidR="00F6376C" w:rsidRPr="00FC157A" w:rsidRDefault="00F6376C" w:rsidP="00F6376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8"/>
      <w:gridCol w:w="5848"/>
    </w:tblGrid>
    <w:tr w:rsidR="00B2257F" w:rsidRPr="00FC157A" w14:paraId="58C8B717" w14:textId="77777777" w:rsidTr="00C96349">
      <w:tc>
        <w:tcPr>
          <w:tcW w:w="4253" w:type="dxa"/>
        </w:tcPr>
        <w:p w14:paraId="5A75433F" w14:textId="77777777" w:rsidR="00B2257F" w:rsidRPr="00FC157A" w:rsidRDefault="00B2257F" w:rsidP="00B2257F">
          <w:pPr>
            <w:pStyle w:val="Header"/>
            <w:rPr>
              <w:lang w:val="en-US"/>
            </w:rPr>
          </w:pPr>
        </w:p>
      </w:tc>
      <w:sdt>
        <w:sdtPr>
          <w:rPr>
            <w:lang w:val="en-US"/>
          </w:rPr>
          <w:alias w:val="Image"/>
          <w:tag w:val="38679683-1208450356"/>
          <w:id w:val="1208450356"/>
          <w:placeholder>
            <w:docPart w:val="F54CFD86B55E4BE0A4E3811477CDE6AB"/>
          </w:placeholder>
        </w:sdtPr>
        <w:sdtEndPr/>
        <w:sdtContent>
          <w:tc>
            <w:tcPr>
              <w:tcW w:w="5386" w:type="dxa"/>
              <w:vAlign w:val="center"/>
            </w:tcPr>
            <w:p w14:paraId="5FA1AF23" w14:textId="77777777" w:rsidR="00B2257F" w:rsidRPr="00FC157A" w:rsidRDefault="00B2257F" w:rsidP="00B2257F">
              <w:pPr>
                <w:pStyle w:val="Header"/>
                <w:jc w:val="right"/>
                <w:rPr>
                  <w:lang w:val="en-US"/>
                </w:rPr>
              </w:pPr>
              <w:r w:rsidRPr="00FC157A">
                <w:rPr>
                  <w:noProof/>
                  <w:lang w:val="en-US"/>
                </w:rPr>
                <w:drawing>
                  <wp:inline distT="0" distB="0" distL="0" distR="0" wp14:anchorId="133EB599" wp14:editId="67C96A39">
                    <wp:extent cx="1149003" cy="295275"/>
                    <wp:effectExtent l="0" t="0" r="0" b="0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17761" cy="31294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2724E458" w14:textId="77777777" w:rsidR="0034334C" w:rsidRPr="00FC157A" w:rsidRDefault="003433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09"/>
    <w:rsid w:val="00002E52"/>
    <w:rsid w:val="00003395"/>
    <w:rsid w:val="0000563F"/>
    <w:rsid w:val="00022005"/>
    <w:rsid w:val="000228E6"/>
    <w:rsid w:val="00023ED6"/>
    <w:rsid w:val="00024FFA"/>
    <w:rsid w:val="0003075B"/>
    <w:rsid w:val="00033BA6"/>
    <w:rsid w:val="0004144E"/>
    <w:rsid w:val="00041DD4"/>
    <w:rsid w:val="00042BFE"/>
    <w:rsid w:val="0004336B"/>
    <w:rsid w:val="00043BC0"/>
    <w:rsid w:val="000449D8"/>
    <w:rsid w:val="00050085"/>
    <w:rsid w:val="00050307"/>
    <w:rsid w:val="000678C3"/>
    <w:rsid w:val="00070B2F"/>
    <w:rsid w:val="00071497"/>
    <w:rsid w:val="00075C6B"/>
    <w:rsid w:val="000848B0"/>
    <w:rsid w:val="000874AC"/>
    <w:rsid w:val="0009302A"/>
    <w:rsid w:val="00094752"/>
    <w:rsid w:val="000948C2"/>
    <w:rsid w:val="00095D47"/>
    <w:rsid w:val="00096702"/>
    <w:rsid w:val="000A161F"/>
    <w:rsid w:val="000A54BC"/>
    <w:rsid w:val="000A79DC"/>
    <w:rsid w:val="000C5483"/>
    <w:rsid w:val="000C592E"/>
    <w:rsid w:val="000C6419"/>
    <w:rsid w:val="000D1A5B"/>
    <w:rsid w:val="000D2C7A"/>
    <w:rsid w:val="000D58BB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5003"/>
    <w:rsid w:val="00120B4C"/>
    <w:rsid w:val="00123E44"/>
    <w:rsid w:val="00125002"/>
    <w:rsid w:val="00126542"/>
    <w:rsid w:val="00127295"/>
    <w:rsid w:val="00130B26"/>
    <w:rsid w:val="001371E7"/>
    <w:rsid w:val="00140A12"/>
    <w:rsid w:val="001460E3"/>
    <w:rsid w:val="001505E0"/>
    <w:rsid w:val="00153BEF"/>
    <w:rsid w:val="00156254"/>
    <w:rsid w:val="00156271"/>
    <w:rsid w:val="001567D3"/>
    <w:rsid w:val="00157D33"/>
    <w:rsid w:val="001601F6"/>
    <w:rsid w:val="00164317"/>
    <w:rsid w:val="001658AE"/>
    <w:rsid w:val="00166E6F"/>
    <w:rsid w:val="001763BC"/>
    <w:rsid w:val="00177BCD"/>
    <w:rsid w:val="00184421"/>
    <w:rsid w:val="00193451"/>
    <w:rsid w:val="00197628"/>
    <w:rsid w:val="001A2AB5"/>
    <w:rsid w:val="001A5C1F"/>
    <w:rsid w:val="001B0F46"/>
    <w:rsid w:val="001B16BD"/>
    <w:rsid w:val="001B1EF1"/>
    <w:rsid w:val="001B219A"/>
    <w:rsid w:val="001B3094"/>
    <w:rsid w:val="001C229C"/>
    <w:rsid w:val="001C5EE2"/>
    <w:rsid w:val="001C7046"/>
    <w:rsid w:val="001D3B5D"/>
    <w:rsid w:val="001D4578"/>
    <w:rsid w:val="001D4910"/>
    <w:rsid w:val="001E1E66"/>
    <w:rsid w:val="001F0C25"/>
    <w:rsid w:val="001F1C68"/>
    <w:rsid w:val="001F1FD7"/>
    <w:rsid w:val="001F62FA"/>
    <w:rsid w:val="00202944"/>
    <w:rsid w:val="00205336"/>
    <w:rsid w:val="002108BC"/>
    <w:rsid w:val="00210CCD"/>
    <w:rsid w:val="00213A10"/>
    <w:rsid w:val="00213E13"/>
    <w:rsid w:val="00214D5F"/>
    <w:rsid w:val="00215B66"/>
    <w:rsid w:val="00226DC3"/>
    <w:rsid w:val="0023239C"/>
    <w:rsid w:val="00233BC4"/>
    <w:rsid w:val="0023746D"/>
    <w:rsid w:val="00237655"/>
    <w:rsid w:val="00243051"/>
    <w:rsid w:val="00243B6E"/>
    <w:rsid w:val="002500E6"/>
    <w:rsid w:val="00251C50"/>
    <w:rsid w:val="00256B25"/>
    <w:rsid w:val="00261B3E"/>
    <w:rsid w:val="002641CA"/>
    <w:rsid w:val="002678CD"/>
    <w:rsid w:val="0027072C"/>
    <w:rsid w:val="00271E28"/>
    <w:rsid w:val="002723D9"/>
    <w:rsid w:val="002728EF"/>
    <w:rsid w:val="00274FFE"/>
    <w:rsid w:val="00275CF1"/>
    <w:rsid w:val="00284D0F"/>
    <w:rsid w:val="00286808"/>
    <w:rsid w:val="00292D48"/>
    <w:rsid w:val="002941F9"/>
    <w:rsid w:val="00295FE3"/>
    <w:rsid w:val="002A0C45"/>
    <w:rsid w:val="002A172D"/>
    <w:rsid w:val="002A5B4F"/>
    <w:rsid w:val="002A62B7"/>
    <w:rsid w:val="002B2D47"/>
    <w:rsid w:val="002B332B"/>
    <w:rsid w:val="002C113E"/>
    <w:rsid w:val="002D31F6"/>
    <w:rsid w:val="002D5A39"/>
    <w:rsid w:val="002D74D5"/>
    <w:rsid w:val="002E7CD6"/>
    <w:rsid w:val="002F242F"/>
    <w:rsid w:val="00307D7F"/>
    <w:rsid w:val="00311B96"/>
    <w:rsid w:val="0031262D"/>
    <w:rsid w:val="00314CD0"/>
    <w:rsid w:val="00322848"/>
    <w:rsid w:val="00324B7A"/>
    <w:rsid w:val="00331196"/>
    <w:rsid w:val="00337B9C"/>
    <w:rsid w:val="0034334C"/>
    <w:rsid w:val="003444A4"/>
    <w:rsid w:val="00353B14"/>
    <w:rsid w:val="00355D07"/>
    <w:rsid w:val="00356F38"/>
    <w:rsid w:val="0036261C"/>
    <w:rsid w:val="00362626"/>
    <w:rsid w:val="00363FC1"/>
    <w:rsid w:val="003648D8"/>
    <w:rsid w:val="0037028D"/>
    <w:rsid w:val="00372E78"/>
    <w:rsid w:val="00375164"/>
    <w:rsid w:val="00384049"/>
    <w:rsid w:val="00384EB0"/>
    <w:rsid w:val="00385B30"/>
    <w:rsid w:val="00390BD9"/>
    <w:rsid w:val="00391866"/>
    <w:rsid w:val="003918CE"/>
    <w:rsid w:val="003947B5"/>
    <w:rsid w:val="00397CD1"/>
    <w:rsid w:val="003A1FAC"/>
    <w:rsid w:val="003A2263"/>
    <w:rsid w:val="003A248D"/>
    <w:rsid w:val="003A397D"/>
    <w:rsid w:val="003B5C7F"/>
    <w:rsid w:val="003C56C8"/>
    <w:rsid w:val="003C6BB2"/>
    <w:rsid w:val="003C6EE5"/>
    <w:rsid w:val="003D1EB4"/>
    <w:rsid w:val="003D48D1"/>
    <w:rsid w:val="003E1527"/>
    <w:rsid w:val="003E762C"/>
    <w:rsid w:val="003E7B45"/>
    <w:rsid w:val="003F14EA"/>
    <w:rsid w:val="003F3E42"/>
    <w:rsid w:val="0040142B"/>
    <w:rsid w:val="004130F1"/>
    <w:rsid w:val="00413D97"/>
    <w:rsid w:val="00415069"/>
    <w:rsid w:val="004209DE"/>
    <w:rsid w:val="00423294"/>
    <w:rsid w:val="00427427"/>
    <w:rsid w:val="0043004C"/>
    <w:rsid w:val="00430A1E"/>
    <w:rsid w:val="00430FE1"/>
    <w:rsid w:val="00440F17"/>
    <w:rsid w:val="00445F49"/>
    <w:rsid w:val="004477D2"/>
    <w:rsid w:val="00451464"/>
    <w:rsid w:val="00451B22"/>
    <w:rsid w:val="004523A6"/>
    <w:rsid w:val="0045769B"/>
    <w:rsid w:val="004634CF"/>
    <w:rsid w:val="0046638D"/>
    <w:rsid w:val="00467C49"/>
    <w:rsid w:val="00474BBB"/>
    <w:rsid w:val="00480DE9"/>
    <w:rsid w:val="00481B49"/>
    <w:rsid w:val="00487CCC"/>
    <w:rsid w:val="00487F39"/>
    <w:rsid w:val="004A0799"/>
    <w:rsid w:val="004A3FC3"/>
    <w:rsid w:val="004B12F0"/>
    <w:rsid w:val="004B21C7"/>
    <w:rsid w:val="004B611A"/>
    <w:rsid w:val="004C2FDF"/>
    <w:rsid w:val="004C43AC"/>
    <w:rsid w:val="004C53AE"/>
    <w:rsid w:val="004C5BDF"/>
    <w:rsid w:val="004D5709"/>
    <w:rsid w:val="004D6123"/>
    <w:rsid w:val="004D650B"/>
    <w:rsid w:val="004E0E13"/>
    <w:rsid w:val="004E15AA"/>
    <w:rsid w:val="004E3FDB"/>
    <w:rsid w:val="004F644F"/>
    <w:rsid w:val="004F7E33"/>
    <w:rsid w:val="00507162"/>
    <w:rsid w:val="005075D0"/>
    <w:rsid w:val="00507F26"/>
    <w:rsid w:val="00517C07"/>
    <w:rsid w:val="005203D7"/>
    <w:rsid w:val="005206C1"/>
    <w:rsid w:val="00522E89"/>
    <w:rsid w:val="0052657D"/>
    <w:rsid w:val="00532479"/>
    <w:rsid w:val="005346DE"/>
    <w:rsid w:val="005355BA"/>
    <w:rsid w:val="00540D88"/>
    <w:rsid w:val="00542928"/>
    <w:rsid w:val="00547954"/>
    <w:rsid w:val="005514B4"/>
    <w:rsid w:val="00560E3A"/>
    <w:rsid w:val="00561862"/>
    <w:rsid w:val="00563E61"/>
    <w:rsid w:val="00573F0F"/>
    <w:rsid w:val="00583B47"/>
    <w:rsid w:val="00584021"/>
    <w:rsid w:val="0059009F"/>
    <w:rsid w:val="00593904"/>
    <w:rsid w:val="005A0A86"/>
    <w:rsid w:val="005A1B39"/>
    <w:rsid w:val="005A2BEE"/>
    <w:rsid w:val="005A379F"/>
    <w:rsid w:val="005B2B75"/>
    <w:rsid w:val="005B5135"/>
    <w:rsid w:val="005C303D"/>
    <w:rsid w:val="005C63D9"/>
    <w:rsid w:val="005C7D4F"/>
    <w:rsid w:val="005E2264"/>
    <w:rsid w:val="005F38B4"/>
    <w:rsid w:val="00604547"/>
    <w:rsid w:val="00605AAE"/>
    <w:rsid w:val="00605BF7"/>
    <w:rsid w:val="00614821"/>
    <w:rsid w:val="006216FA"/>
    <w:rsid w:val="00623493"/>
    <w:rsid w:val="006403F0"/>
    <w:rsid w:val="00641CE3"/>
    <w:rsid w:val="00641FA5"/>
    <w:rsid w:val="00642821"/>
    <w:rsid w:val="00644B47"/>
    <w:rsid w:val="006565B2"/>
    <w:rsid w:val="00663227"/>
    <w:rsid w:val="0067162F"/>
    <w:rsid w:val="00673EE6"/>
    <w:rsid w:val="00677A16"/>
    <w:rsid w:val="00677DB3"/>
    <w:rsid w:val="00681DB3"/>
    <w:rsid w:val="0068275C"/>
    <w:rsid w:val="006910AF"/>
    <w:rsid w:val="00691AD2"/>
    <w:rsid w:val="00693BCA"/>
    <w:rsid w:val="00696BB8"/>
    <w:rsid w:val="006A0B19"/>
    <w:rsid w:val="006A2CEB"/>
    <w:rsid w:val="006B0C47"/>
    <w:rsid w:val="006B3460"/>
    <w:rsid w:val="006B5A32"/>
    <w:rsid w:val="006C0C09"/>
    <w:rsid w:val="006C3F4A"/>
    <w:rsid w:val="006C5500"/>
    <w:rsid w:val="006C6C49"/>
    <w:rsid w:val="006D5356"/>
    <w:rsid w:val="006E27D1"/>
    <w:rsid w:val="006F5993"/>
    <w:rsid w:val="00703BEF"/>
    <w:rsid w:val="00703CD8"/>
    <w:rsid w:val="00714785"/>
    <w:rsid w:val="0071749A"/>
    <w:rsid w:val="00721A99"/>
    <w:rsid w:val="00722B00"/>
    <w:rsid w:val="00722C71"/>
    <w:rsid w:val="0073191B"/>
    <w:rsid w:val="0073238D"/>
    <w:rsid w:val="00741C8C"/>
    <w:rsid w:val="007513BE"/>
    <w:rsid w:val="00751ABD"/>
    <w:rsid w:val="00756404"/>
    <w:rsid w:val="0076222A"/>
    <w:rsid w:val="0076317F"/>
    <w:rsid w:val="00766B82"/>
    <w:rsid w:val="00771E4D"/>
    <w:rsid w:val="007741F2"/>
    <w:rsid w:val="00784B45"/>
    <w:rsid w:val="00790F44"/>
    <w:rsid w:val="007969F7"/>
    <w:rsid w:val="00797D9D"/>
    <w:rsid w:val="007A0655"/>
    <w:rsid w:val="007A35D3"/>
    <w:rsid w:val="007A4F53"/>
    <w:rsid w:val="007B1671"/>
    <w:rsid w:val="007B3F9D"/>
    <w:rsid w:val="007B5AD0"/>
    <w:rsid w:val="007C1E6C"/>
    <w:rsid w:val="007C3BE9"/>
    <w:rsid w:val="007C7C1F"/>
    <w:rsid w:val="007D2D58"/>
    <w:rsid w:val="007D4769"/>
    <w:rsid w:val="007E158C"/>
    <w:rsid w:val="007E373A"/>
    <w:rsid w:val="007E6B8A"/>
    <w:rsid w:val="007F06E5"/>
    <w:rsid w:val="007F0F97"/>
    <w:rsid w:val="00801EED"/>
    <w:rsid w:val="008025C1"/>
    <w:rsid w:val="00802E0C"/>
    <w:rsid w:val="00803B03"/>
    <w:rsid w:val="00804577"/>
    <w:rsid w:val="00804AFE"/>
    <w:rsid w:val="00812DDB"/>
    <w:rsid w:val="0081427C"/>
    <w:rsid w:val="008201B3"/>
    <w:rsid w:val="00820316"/>
    <w:rsid w:val="00821752"/>
    <w:rsid w:val="008230BB"/>
    <w:rsid w:val="00826A8D"/>
    <w:rsid w:val="00826BD4"/>
    <w:rsid w:val="00826E66"/>
    <w:rsid w:val="008411A4"/>
    <w:rsid w:val="00845A2B"/>
    <w:rsid w:val="00846471"/>
    <w:rsid w:val="00852E91"/>
    <w:rsid w:val="0085785C"/>
    <w:rsid w:val="0086148A"/>
    <w:rsid w:val="00866321"/>
    <w:rsid w:val="00867283"/>
    <w:rsid w:val="00871699"/>
    <w:rsid w:val="00874B04"/>
    <w:rsid w:val="00877BBF"/>
    <w:rsid w:val="008830E3"/>
    <w:rsid w:val="00884130"/>
    <w:rsid w:val="00886A28"/>
    <w:rsid w:val="008909F8"/>
    <w:rsid w:val="00892415"/>
    <w:rsid w:val="0089560B"/>
    <w:rsid w:val="00897BDC"/>
    <w:rsid w:val="008A1E73"/>
    <w:rsid w:val="008A47CB"/>
    <w:rsid w:val="008A5913"/>
    <w:rsid w:val="008A794B"/>
    <w:rsid w:val="008A7E69"/>
    <w:rsid w:val="008A7EFB"/>
    <w:rsid w:val="008B08C1"/>
    <w:rsid w:val="008B0BC8"/>
    <w:rsid w:val="008B5620"/>
    <w:rsid w:val="008B7071"/>
    <w:rsid w:val="008C29EF"/>
    <w:rsid w:val="008C2D2C"/>
    <w:rsid w:val="008C3FE1"/>
    <w:rsid w:val="008C65E7"/>
    <w:rsid w:val="008D5D8C"/>
    <w:rsid w:val="008E1488"/>
    <w:rsid w:val="008E2FD1"/>
    <w:rsid w:val="008F0060"/>
    <w:rsid w:val="00904A9C"/>
    <w:rsid w:val="00906B40"/>
    <w:rsid w:val="0091013D"/>
    <w:rsid w:val="00911E5B"/>
    <w:rsid w:val="00913649"/>
    <w:rsid w:val="00920E44"/>
    <w:rsid w:val="009226E9"/>
    <w:rsid w:val="00923EB1"/>
    <w:rsid w:val="009263B3"/>
    <w:rsid w:val="00933FA4"/>
    <w:rsid w:val="00936A3F"/>
    <w:rsid w:val="00937E7A"/>
    <w:rsid w:val="009410DD"/>
    <w:rsid w:val="0094375F"/>
    <w:rsid w:val="00947396"/>
    <w:rsid w:val="00951BE4"/>
    <w:rsid w:val="0095275F"/>
    <w:rsid w:val="00952E74"/>
    <w:rsid w:val="00953538"/>
    <w:rsid w:val="00953BA5"/>
    <w:rsid w:val="009606B0"/>
    <w:rsid w:val="00962D1B"/>
    <w:rsid w:val="00963DD6"/>
    <w:rsid w:val="009671D7"/>
    <w:rsid w:val="00970E22"/>
    <w:rsid w:val="00973FA9"/>
    <w:rsid w:val="00974C7B"/>
    <w:rsid w:val="009775AB"/>
    <w:rsid w:val="00985499"/>
    <w:rsid w:val="009854DE"/>
    <w:rsid w:val="009867A3"/>
    <w:rsid w:val="00987321"/>
    <w:rsid w:val="0099625B"/>
    <w:rsid w:val="009A06EA"/>
    <w:rsid w:val="009A0FD6"/>
    <w:rsid w:val="009A3390"/>
    <w:rsid w:val="009A41E4"/>
    <w:rsid w:val="009B0F9A"/>
    <w:rsid w:val="009B1FC7"/>
    <w:rsid w:val="009B5B33"/>
    <w:rsid w:val="009C473E"/>
    <w:rsid w:val="009C7EFC"/>
    <w:rsid w:val="009D0DD2"/>
    <w:rsid w:val="009E21DA"/>
    <w:rsid w:val="009E5AA2"/>
    <w:rsid w:val="009E66E9"/>
    <w:rsid w:val="009E6C1D"/>
    <w:rsid w:val="009F49AA"/>
    <w:rsid w:val="009F5A2D"/>
    <w:rsid w:val="009F7673"/>
    <w:rsid w:val="00A01B38"/>
    <w:rsid w:val="00A0320E"/>
    <w:rsid w:val="00A03EC5"/>
    <w:rsid w:val="00A11A8F"/>
    <w:rsid w:val="00A12194"/>
    <w:rsid w:val="00A14E1D"/>
    <w:rsid w:val="00A20170"/>
    <w:rsid w:val="00A25901"/>
    <w:rsid w:val="00A269BD"/>
    <w:rsid w:val="00A27258"/>
    <w:rsid w:val="00A32BFD"/>
    <w:rsid w:val="00A35F94"/>
    <w:rsid w:val="00A37F41"/>
    <w:rsid w:val="00A43728"/>
    <w:rsid w:val="00A454F9"/>
    <w:rsid w:val="00A45932"/>
    <w:rsid w:val="00A5172B"/>
    <w:rsid w:val="00A528E6"/>
    <w:rsid w:val="00A56D18"/>
    <w:rsid w:val="00A57EF7"/>
    <w:rsid w:val="00A613E8"/>
    <w:rsid w:val="00A62109"/>
    <w:rsid w:val="00A630BF"/>
    <w:rsid w:val="00A666E1"/>
    <w:rsid w:val="00A74B1E"/>
    <w:rsid w:val="00A75FE9"/>
    <w:rsid w:val="00A80C21"/>
    <w:rsid w:val="00A87CD3"/>
    <w:rsid w:val="00A90278"/>
    <w:rsid w:val="00A92C72"/>
    <w:rsid w:val="00A94423"/>
    <w:rsid w:val="00AA34C1"/>
    <w:rsid w:val="00AA46FD"/>
    <w:rsid w:val="00AB2D05"/>
    <w:rsid w:val="00AB36C5"/>
    <w:rsid w:val="00AC1E56"/>
    <w:rsid w:val="00AC73F8"/>
    <w:rsid w:val="00AD2186"/>
    <w:rsid w:val="00AD2F97"/>
    <w:rsid w:val="00AD6036"/>
    <w:rsid w:val="00AD72B7"/>
    <w:rsid w:val="00AE23BE"/>
    <w:rsid w:val="00AE49CF"/>
    <w:rsid w:val="00AE4A57"/>
    <w:rsid w:val="00AF2567"/>
    <w:rsid w:val="00AF2580"/>
    <w:rsid w:val="00AF5F9C"/>
    <w:rsid w:val="00B05DB5"/>
    <w:rsid w:val="00B16802"/>
    <w:rsid w:val="00B212B5"/>
    <w:rsid w:val="00B2257F"/>
    <w:rsid w:val="00B22BB2"/>
    <w:rsid w:val="00B22C7A"/>
    <w:rsid w:val="00B2609C"/>
    <w:rsid w:val="00B33508"/>
    <w:rsid w:val="00B33E2E"/>
    <w:rsid w:val="00B37CE7"/>
    <w:rsid w:val="00B405F7"/>
    <w:rsid w:val="00B41B7B"/>
    <w:rsid w:val="00B559D9"/>
    <w:rsid w:val="00B605EF"/>
    <w:rsid w:val="00B61A80"/>
    <w:rsid w:val="00B61B70"/>
    <w:rsid w:val="00B63CD5"/>
    <w:rsid w:val="00B71843"/>
    <w:rsid w:val="00B71D07"/>
    <w:rsid w:val="00B7391F"/>
    <w:rsid w:val="00B80415"/>
    <w:rsid w:val="00B813F6"/>
    <w:rsid w:val="00B84D3D"/>
    <w:rsid w:val="00B91D65"/>
    <w:rsid w:val="00B92552"/>
    <w:rsid w:val="00B948A1"/>
    <w:rsid w:val="00BA2652"/>
    <w:rsid w:val="00BB0AFC"/>
    <w:rsid w:val="00BB285E"/>
    <w:rsid w:val="00BB336A"/>
    <w:rsid w:val="00BC65DA"/>
    <w:rsid w:val="00BD072C"/>
    <w:rsid w:val="00BD172D"/>
    <w:rsid w:val="00BD5A01"/>
    <w:rsid w:val="00BD637A"/>
    <w:rsid w:val="00BE045F"/>
    <w:rsid w:val="00BE2F35"/>
    <w:rsid w:val="00BE3039"/>
    <w:rsid w:val="00BF381F"/>
    <w:rsid w:val="00BF4CF2"/>
    <w:rsid w:val="00C0153F"/>
    <w:rsid w:val="00C02444"/>
    <w:rsid w:val="00C02463"/>
    <w:rsid w:val="00C04D2B"/>
    <w:rsid w:val="00C112D3"/>
    <w:rsid w:val="00C117F8"/>
    <w:rsid w:val="00C149E8"/>
    <w:rsid w:val="00C210BC"/>
    <w:rsid w:val="00C23E2A"/>
    <w:rsid w:val="00C27CD1"/>
    <w:rsid w:val="00C34091"/>
    <w:rsid w:val="00C3646E"/>
    <w:rsid w:val="00C408F2"/>
    <w:rsid w:val="00C420DE"/>
    <w:rsid w:val="00C525A7"/>
    <w:rsid w:val="00C535FD"/>
    <w:rsid w:val="00C5734B"/>
    <w:rsid w:val="00C6359F"/>
    <w:rsid w:val="00C65FA9"/>
    <w:rsid w:val="00C67AF3"/>
    <w:rsid w:val="00C858E7"/>
    <w:rsid w:val="00C862C6"/>
    <w:rsid w:val="00C93BE6"/>
    <w:rsid w:val="00C96349"/>
    <w:rsid w:val="00C97883"/>
    <w:rsid w:val="00CA13B5"/>
    <w:rsid w:val="00CB7ACB"/>
    <w:rsid w:val="00CC09FB"/>
    <w:rsid w:val="00CC49C3"/>
    <w:rsid w:val="00CD1FFD"/>
    <w:rsid w:val="00CD73B5"/>
    <w:rsid w:val="00CE075B"/>
    <w:rsid w:val="00CE3266"/>
    <w:rsid w:val="00CE35DE"/>
    <w:rsid w:val="00CE7DD5"/>
    <w:rsid w:val="00CF0D21"/>
    <w:rsid w:val="00CF27B3"/>
    <w:rsid w:val="00CF3334"/>
    <w:rsid w:val="00CF3825"/>
    <w:rsid w:val="00CF50D3"/>
    <w:rsid w:val="00CF63B4"/>
    <w:rsid w:val="00CF693E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1180"/>
    <w:rsid w:val="00D57954"/>
    <w:rsid w:val="00D60B57"/>
    <w:rsid w:val="00D60B83"/>
    <w:rsid w:val="00D63765"/>
    <w:rsid w:val="00D70724"/>
    <w:rsid w:val="00D71DA6"/>
    <w:rsid w:val="00D73C3E"/>
    <w:rsid w:val="00D96565"/>
    <w:rsid w:val="00DA0EED"/>
    <w:rsid w:val="00DA3414"/>
    <w:rsid w:val="00DA592F"/>
    <w:rsid w:val="00DB1F39"/>
    <w:rsid w:val="00DB2F85"/>
    <w:rsid w:val="00DB4C70"/>
    <w:rsid w:val="00DB6892"/>
    <w:rsid w:val="00DB7DF5"/>
    <w:rsid w:val="00DC6E24"/>
    <w:rsid w:val="00DD7779"/>
    <w:rsid w:val="00DE4D55"/>
    <w:rsid w:val="00DE5481"/>
    <w:rsid w:val="00DF46CF"/>
    <w:rsid w:val="00E07DA4"/>
    <w:rsid w:val="00E2689C"/>
    <w:rsid w:val="00E358E6"/>
    <w:rsid w:val="00E371FC"/>
    <w:rsid w:val="00E40B34"/>
    <w:rsid w:val="00E45DD4"/>
    <w:rsid w:val="00E479CE"/>
    <w:rsid w:val="00E5153F"/>
    <w:rsid w:val="00E521F0"/>
    <w:rsid w:val="00E610AC"/>
    <w:rsid w:val="00E61EEA"/>
    <w:rsid w:val="00E65D63"/>
    <w:rsid w:val="00E707C6"/>
    <w:rsid w:val="00E76B43"/>
    <w:rsid w:val="00E84F41"/>
    <w:rsid w:val="00E85107"/>
    <w:rsid w:val="00E85AFC"/>
    <w:rsid w:val="00E94765"/>
    <w:rsid w:val="00EA13EB"/>
    <w:rsid w:val="00EA2036"/>
    <w:rsid w:val="00EA7E6A"/>
    <w:rsid w:val="00EB001C"/>
    <w:rsid w:val="00EB169A"/>
    <w:rsid w:val="00EB539B"/>
    <w:rsid w:val="00EC0308"/>
    <w:rsid w:val="00ED0259"/>
    <w:rsid w:val="00ED10F9"/>
    <w:rsid w:val="00ED2541"/>
    <w:rsid w:val="00ED2C3C"/>
    <w:rsid w:val="00ED2FE3"/>
    <w:rsid w:val="00ED6949"/>
    <w:rsid w:val="00EF1BC8"/>
    <w:rsid w:val="00EF384E"/>
    <w:rsid w:val="00EF6773"/>
    <w:rsid w:val="00F06A1B"/>
    <w:rsid w:val="00F10AE8"/>
    <w:rsid w:val="00F13195"/>
    <w:rsid w:val="00F17714"/>
    <w:rsid w:val="00F26DFD"/>
    <w:rsid w:val="00F315FA"/>
    <w:rsid w:val="00F3202A"/>
    <w:rsid w:val="00F44187"/>
    <w:rsid w:val="00F45239"/>
    <w:rsid w:val="00F51448"/>
    <w:rsid w:val="00F56411"/>
    <w:rsid w:val="00F56EE5"/>
    <w:rsid w:val="00F57ECA"/>
    <w:rsid w:val="00F6376C"/>
    <w:rsid w:val="00F64348"/>
    <w:rsid w:val="00F7089F"/>
    <w:rsid w:val="00F74891"/>
    <w:rsid w:val="00F75B13"/>
    <w:rsid w:val="00F76094"/>
    <w:rsid w:val="00F76547"/>
    <w:rsid w:val="00F86AC9"/>
    <w:rsid w:val="00F919E3"/>
    <w:rsid w:val="00F92E8A"/>
    <w:rsid w:val="00F93EE7"/>
    <w:rsid w:val="00F94D0F"/>
    <w:rsid w:val="00FA5119"/>
    <w:rsid w:val="00FA70E3"/>
    <w:rsid w:val="00FC0EB4"/>
    <w:rsid w:val="00FC157A"/>
    <w:rsid w:val="00FC2AC3"/>
    <w:rsid w:val="00FD4599"/>
    <w:rsid w:val="00FE08E6"/>
    <w:rsid w:val="00FE643B"/>
    <w:rsid w:val="00FF0FD2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83B3BB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4B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8F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66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08F2"/>
    <w:rPr>
      <w:rFonts w:ascii="Arial" w:eastAsiaTheme="majorEastAsia" w:hAnsi="Arial" w:cstheme="majorBidi"/>
      <w:b/>
      <w:color w:val="000000" w:themeColor="text1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4CFD86B55E4BE0A4E3811477CD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AF23-C29C-4311-B50B-6CB70A0C0E9B}"/>
      </w:docPartPr>
      <w:docPartBody>
        <w:p w:rsidR="00082195" w:rsidRDefault="00260DE8" w:rsidP="00260DE8">
          <w:pPr>
            <w:pStyle w:val="F54CFD86B55E4BE0A4E3811477CDE6A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6C433332079A4E83B9A267CA560E9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BABF6-6DFF-43EB-81CC-867D94653BA4}"/>
      </w:docPartPr>
      <w:docPartBody>
        <w:p w:rsidR="00A92EB2" w:rsidRDefault="00B90810" w:rsidP="00B90810">
          <w:pPr>
            <w:pStyle w:val="6C433332079A4E83B9A267CA560E966A"/>
          </w:pPr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92D5571093794DCBB4A684765032C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7B52B-9FDC-48C8-9948-7C788D9EE4AE}"/>
      </w:docPartPr>
      <w:docPartBody>
        <w:p w:rsidR="00A92EB2" w:rsidRDefault="00B90810" w:rsidP="00B90810">
          <w:pPr>
            <w:pStyle w:val="92D5571093794DCBB4A684765032C165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9D6C7948DB924D8ABC6EEB5DF1DBC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0517-1AB9-42B7-9912-D33C83020A03}"/>
      </w:docPartPr>
      <w:docPartBody>
        <w:p w:rsidR="00A92EB2" w:rsidRDefault="00B90810" w:rsidP="00B90810">
          <w:pPr>
            <w:pStyle w:val="9D6C7948DB924D8ABC6EEB5DF1DBCF17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ECAB71D6638A4E7D8B8D233D8EB61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29693-F396-4D63-ACD5-5463B93E84AC}"/>
      </w:docPartPr>
      <w:docPartBody>
        <w:p w:rsidR="00A92EB2" w:rsidRDefault="00B90810" w:rsidP="00B90810">
          <w:pPr>
            <w:pStyle w:val="ECAB71D6638A4E7D8B8D233D8EB61DF9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0A7DA9931E794F9EA946C28F1748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C959B-8763-4FBE-B507-817ACF5062EA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B659FF562315467D9C691FB53DD7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7557-FC5C-4C1A-943B-A598A53375F7}"/>
      </w:docPartPr>
      <w:docPartBody>
        <w:p w:rsidR="00A92EB2" w:rsidRDefault="00B90810" w:rsidP="00B90810">
          <w:pPr>
            <w:pStyle w:val="B659FF562315467D9C691FB53DD7C06E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845FAED9F6E84245B7F1D80F698A5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2A367-FA34-428A-97C4-447494F15081}"/>
      </w:docPartPr>
      <w:docPartBody>
        <w:p w:rsidR="00A92EB2" w:rsidRDefault="00B90810" w:rsidP="00B90810">
          <w:pPr>
            <w:pStyle w:val="845FAED9F6E84245B7F1D80F698A57A7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84413A4468C64CCB9F1BDB11D3794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515D-9195-4D6F-909A-323EE3E3E2A4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0523ADD5538845CFA43497B62E647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8768F-A560-4524-A796-832DF3D9719C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7436982C0DFB42F1A0877B654B148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80CA6-28F0-45CE-BF60-D75FF307D4F2}"/>
      </w:docPartPr>
      <w:docPartBody>
        <w:p w:rsidR="00A92EB2" w:rsidRDefault="00B90810" w:rsidP="00B90810">
          <w:pPr>
            <w:pStyle w:val="7436982C0DFB42F1A0877B654B148356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E20A442891A4172AFA6FD880C6A9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44A34-6C7F-4433-B1CD-E6FBDA7534A5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ECAFDD70F8A049819333DDB204378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9BAC6-75DE-465C-9161-DB72C69C3B15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7F78EA6C1CE74F9F9D8A170B40369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DA4B9-975A-49C2-9281-198E7870FD3E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CB5B38BCF91B4A70A39C172C1D7C1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3EE-D676-4E6E-8068-C5D1AB660B73}"/>
      </w:docPartPr>
      <w:docPartBody>
        <w:p w:rsidR="00A92EB2" w:rsidRDefault="00B90810" w:rsidP="00B90810">
          <w:pPr>
            <w:pStyle w:val="CB5B38BCF91B4A70A39C172C1D7C187A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FCD314DA61B34EE791905CF9ACFA7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A9CD1-A205-4884-8A49-2D5FA512E0A8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0264462A4BC34FAF9DD9DD1D19FE5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274DD-6251-405C-90CF-B183682408A3}"/>
      </w:docPartPr>
      <w:docPartBody>
        <w:p w:rsidR="00A92EB2" w:rsidRDefault="00B90810"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3C211AAA0EE3413BAE7B1A4495A90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BD24-2330-444E-97A2-945C73F7EEF3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60FDC85AA6234C03BECDC2679F2B9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3BDB-FA98-411E-BF50-C71C196642A0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412DDEBA3BC94EC8BC857135FA7EA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693AD-04F0-4766-8BD3-32DC45A6E515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0771EC0C4EF04FC5A0F472B8C4FA6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DE41-BEF8-48E9-B9F0-0321828565D4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EE72776E83AB4E39A4EF80EB1C07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88723-53EC-402F-92D2-53D5430C7353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6451501480634E92AC603A6E5A55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61A70-9AF4-47F6-B50F-CE67320A687E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556E3F6B4E284E5BAAF53ACDE03FD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7F0FE-457A-498E-819E-CA2476759F14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D7BA0FC8059846ED899B520E3E7F4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A0369-6D25-475D-80A7-107A3B1BEE01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C48CC78963204FBF963E7F9A63A90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7C0A2-B5C1-4D29-BCD5-D83FB6336ECD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9CF387D1DF3F4448AD22755F436A5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585CC-5928-4C7D-A89E-A83C1DD0A7D1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9CF8843AD5304B88A60E5D3A7937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59A6E-6BBC-45BB-BBF2-3AF58D89E949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56927C491C284A9C97D4BEF125D20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50184-2D8A-4070-88D8-727B57442882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338454177E64418B997219D2FDA0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5675-C0CE-4832-B838-A1BA8B9A3CDC}"/>
      </w:docPartPr>
      <w:docPartBody>
        <w:p w:rsidR="001361E8" w:rsidRDefault="00755430"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07C7EE1E6370451790605480393EA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11AE9-72D4-4938-BEE4-8C1134004F03}"/>
      </w:docPartPr>
      <w:docPartBody>
        <w:p w:rsidR="003F2004" w:rsidRDefault="001361E8"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A90EC72095DA4336AB5302599C41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3A09-5BF4-43E0-843E-6E4FDDBB01A5}"/>
      </w:docPartPr>
      <w:docPartBody>
        <w:p w:rsidR="003F2004" w:rsidRDefault="001361E8"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B72F47F53A794079A2FF4064C4334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FB6B8-8CF3-4CA9-B72E-72813469CF1F}"/>
      </w:docPartPr>
      <w:docPartBody>
        <w:p w:rsidR="003F2004" w:rsidRDefault="001361E8"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BA03638C1A404DEA8759FF7C1D38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6FEF7-F415-4089-96D1-619C1EFA9918}"/>
      </w:docPartPr>
      <w:docPartBody>
        <w:p w:rsidR="003F2004" w:rsidRDefault="001361E8"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DFFA392967314550B6D8B0DF36F14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0E60-5552-456E-AB92-D0A854BF70BE}"/>
      </w:docPartPr>
      <w:docPartBody>
        <w:p w:rsidR="003F2004" w:rsidRDefault="001361E8"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A70561FDD9E5464DA6B50C27B263C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2F0AC-CDE2-4BC4-A2F9-C1190669EBAF}"/>
      </w:docPartPr>
      <w:docPartBody>
        <w:p w:rsidR="003F2004" w:rsidRDefault="001361E8"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5BD3059FDF244427AAD0D6E0EFB4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32ACE-5C05-4304-B23A-4812835C1843}"/>
      </w:docPartPr>
      <w:docPartBody>
        <w:p w:rsidR="003F2004" w:rsidRDefault="001361E8" w:rsidP="001361E8">
          <w:pPr>
            <w:pStyle w:val="5BD3059FDF244427AAD0D6E0EFB49CF3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CD1F77CCC4F849CA944D39B857692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9DCB6-107A-45E9-83D5-3C9750A4825F}"/>
      </w:docPartPr>
      <w:docPartBody>
        <w:p w:rsidR="003F2004" w:rsidRDefault="001361E8" w:rsidP="001361E8">
          <w:pPr>
            <w:pStyle w:val="CD1F77CCC4F849CA944D39B857692F77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F178F8999BB24FB2BE8D6F72A5CBC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AAB30-7701-4193-A1C7-21FD2B89A8D9}"/>
      </w:docPartPr>
      <w:docPartBody>
        <w:p w:rsidR="003F2004" w:rsidRDefault="001361E8" w:rsidP="001361E8">
          <w:pPr>
            <w:pStyle w:val="F178F8999BB24FB2BE8D6F72A5CBC543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376C0A921C6945FDB819EED97E70C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9FAEE-2C11-4DBF-A49F-5C8B775338E5}"/>
      </w:docPartPr>
      <w:docPartBody>
        <w:p w:rsidR="003F2004" w:rsidRDefault="001361E8" w:rsidP="001361E8">
          <w:pPr>
            <w:pStyle w:val="376C0A921C6945FDB819EED97E70C9BA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57F43285B7DB488C9A2BB75B97BB1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56946-C32E-4DB1-B5F1-C0019546A10C}"/>
      </w:docPartPr>
      <w:docPartBody>
        <w:p w:rsidR="003F2004" w:rsidRDefault="001361E8" w:rsidP="001361E8">
          <w:pPr>
            <w:pStyle w:val="57F43285B7DB488C9A2BB75B97BB1172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FAC426EDC3DB4672AEF02ECC03DAB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9898-F3D9-4D07-A807-1E5A906B1E91}"/>
      </w:docPartPr>
      <w:docPartBody>
        <w:p w:rsidR="003F2004" w:rsidRDefault="001361E8" w:rsidP="001361E8">
          <w:pPr>
            <w:pStyle w:val="FAC426EDC3DB4672AEF02ECC03DAB5CC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98CFF474C76742B3AEA5CDC02103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24D45-4BB3-4FD2-9AF6-69B49B5665ED}"/>
      </w:docPartPr>
      <w:docPartBody>
        <w:p w:rsidR="003F2004" w:rsidRDefault="001361E8" w:rsidP="001361E8">
          <w:pPr>
            <w:pStyle w:val="98CFF474C76742B3AEA5CDC02103C404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2F6D6681A4744A47B5560030CE6A2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6E544-2FCC-4A9B-90AA-AEF86629152A}"/>
      </w:docPartPr>
      <w:docPartBody>
        <w:p w:rsidR="003F2004" w:rsidRDefault="001361E8" w:rsidP="001361E8">
          <w:pPr>
            <w:pStyle w:val="2F6D6681A4744A47B5560030CE6A2C93"/>
          </w:pPr>
          <w:r w:rsidRPr="003E427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EFF5AA31F594A6B9E0C466526B3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ECE2-AB96-4561-AE51-1C8D44ED120C}"/>
      </w:docPartPr>
      <w:docPartBody>
        <w:p w:rsidR="003F2004" w:rsidRDefault="001361E8" w:rsidP="001361E8">
          <w:pPr>
            <w:pStyle w:val="6EFF5AA31F594A6B9E0C466526B33B93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66D25ADB8341455683C0C5A268FCD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B6329-57C3-464A-817F-4661DC6FFA4D}"/>
      </w:docPartPr>
      <w:docPartBody>
        <w:p w:rsidR="003F2004" w:rsidRDefault="001361E8" w:rsidP="001361E8">
          <w:pPr>
            <w:pStyle w:val="66D25ADB8341455683C0C5A268FCD2F8"/>
          </w:pPr>
          <w:r w:rsidRPr="00340E8E">
            <w:rPr>
              <w:rStyle w:val="PlaceholderText"/>
            </w:rPr>
            <w:t>Empty</w:t>
          </w:r>
        </w:p>
      </w:docPartBody>
    </w:docPart>
    <w:docPart>
      <w:docPartPr>
        <w:name w:val="967130354C5043B5BDC408B1F438F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E5597-8108-4080-9E90-8F29513DF969}"/>
      </w:docPartPr>
      <w:docPartBody>
        <w:p w:rsidR="003F2004" w:rsidRDefault="001361E8" w:rsidP="001361E8">
          <w:pPr>
            <w:pStyle w:val="967130354C5043B5BDC408B1F438F289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9600CBB9B2B64762AF09B35E11B47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B2F1-1FE9-40EC-ABA8-C724B14A9EAB}"/>
      </w:docPartPr>
      <w:docPartBody>
        <w:p w:rsidR="003F2004" w:rsidRDefault="001361E8" w:rsidP="001361E8">
          <w:pPr>
            <w:pStyle w:val="9600CBB9B2B64762AF09B35E11B4733E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263AB7BE12FA41F7B82A8DD1BB13F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B3B66-5CCF-471E-9D1D-0A443F07E72B}"/>
      </w:docPartPr>
      <w:docPartBody>
        <w:p w:rsidR="003F2004" w:rsidRDefault="001361E8" w:rsidP="001361E8">
          <w:pPr>
            <w:pStyle w:val="263AB7BE12FA41F7B82A8DD1BB13FD16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D38629A73074978999C6057F96C9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B2D7A-FDA9-468B-B976-B812F35A8366}"/>
      </w:docPartPr>
      <w:docPartBody>
        <w:p w:rsidR="003F2004" w:rsidRDefault="001361E8" w:rsidP="001361E8">
          <w:pPr>
            <w:pStyle w:val="5D38629A73074978999C6057F96C973E"/>
          </w:pPr>
          <w:r w:rsidRPr="00291802">
            <w:rPr>
              <w:rStyle w:val="PlaceholderText"/>
            </w:rPr>
            <w:t>Empty</w:t>
          </w:r>
        </w:p>
      </w:docPartBody>
    </w:docPart>
    <w:docPart>
      <w:docPartPr>
        <w:name w:val="213206B4394D4C9C9CF560B49629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3AFE9-B529-4698-BDCB-EC4FF17C25F1}"/>
      </w:docPartPr>
      <w:docPartBody>
        <w:p w:rsidR="000471F4" w:rsidRDefault="003F2004">
          <w:r w:rsidRPr="00734F75">
            <w:rPr>
              <w:rStyle w:val="PlaceholderText"/>
            </w:rPr>
            <w:t>Empty</w:t>
          </w:r>
        </w:p>
      </w:docPartBody>
    </w:docPart>
    <w:docPart>
      <w:docPartPr>
        <w:name w:val="7942C8BA2C68400ABEB8C7D4F9C9E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8284-613D-42B9-A61D-E70089C5B8E4}"/>
      </w:docPartPr>
      <w:docPartBody>
        <w:p w:rsidR="00BD4701" w:rsidRDefault="000471F4" w:rsidP="000471F4">
          <w:pPr>
            <w:pStyle w:val="7942C8BA2C68400ABEB8C7D4F9C9E586"/>
          </w:pPr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FF34ECDD0DD34B8E93CBA82C6512E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D674F-D317-4E95-9AFF-77A0A693C58D}"/>
      </w:docPartPr>
      <w:docPartBody>
        <w:p w:rsidR="00BD4701" w:rsidRDefault="000471F4" w:rsidP="000471F4">
          <w:pPr>
            <w:pStyle w:val="FF34ECDD0DD34B8E93CBA82C6512E7B8"/>
          </w:pPr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D38D033D43394A2F8265FAAAD081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4F0F-E1E5-436C-B52A-314BAA4B2188}"/>
      </w:docPartPr>
      <w:docPartBody>
        <w:p w:rsidR="00BD4701" w:rsidRDefault="000471F4" w:rsidP="000471F4">
          <w:pPr>
            <w:pStyle w:val="D38D033D43394A2F8265FAAAD0812765"/>
          </w:pPr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46A0416382BA46B4900C4F2963DFB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5533C-122A-4BAC-8232-EC319F87DCFC}"/>
      </w:docPartPr>
      <w:docPartBody>
        <w:p w:rsidR="00BD4701" w:rsidRDefault="000471F4" w:rsidP="000471F4">
          <w:pPr>
            <w:pStyle w:val="46A0416382BA46B4900C4F2963DFB100"/>
          </w:pPr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93FBC5B2A798443DB4B7D2375B3F6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0E9C5-7F08-42D7-B525-45D16F94FA9D}"/>
      </w:docPartPr>
      <w:docPartBody>
        <w:p w:rsidR="00BD4701" w:rsidRDefault="000471F4" w:rsidP="000471F4">
          <w:pPr>
            <w:pStyle w:val="93FBC5B2A798443DB4B7D2375B3F6DB4"/>
          </w:pPr>
          <w:r w:rsidRPr="00E16CE7">
            <w:rPr>
              <w:rStyle w:val="PlaceholderText"/>
            </w:rPr>
            <w:t>Empty</w:t>
          </w:r>
        </w:p>
      </w:docPartBody>
    </w:docPart>
    <w:docPart>
      <w:docPartPr>
        <w:name w:val="BEBC7B8C1F214BA3B364119317F4B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D32D-A7CF-4254-93A9-19BE3F1EC801}"/>
      </w:docPartPr>
      <w:docPartBody>
        <w:p w:rsidR="00D469EF" w:rsidRDefault="00BD4701">
          <w:r w:rsidRPr="00075DDA">
            <w:rPr>
              <w:rStyle w:val="PlaceholderText"/>
            </w:rPr>
            <w:t>Empty</w:t>
          </w:r>
        </w:p>
      </w:docPartBody>
    </w:docPart>
    <w:docPart>
      <w:docPartPr>
        <w:name w:val="F33A7B0B53794AE0A2B14B4227575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9AFC3-8058-4849-A094-1C671BBF8E4B}"/>
      </w:docPartPr>
      <w:docPartBody>
        <w:p w:rsidR="00D469EF" w:rsidRDefault="00BD4701">
          <w:r w:rsidRPr="00075DDA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40C75"/>
    <w:rsid w:val="000448EB"/>
    <w:rsid w:val="000471F4"/>
    <w:rsid w:val="00082195"/>
    <w:rsid w:val="000F0517"/>
    <w:rsid w:val="001361E8"/>
    <w:rsid w:val="001611BF"/>
    <w:rsid w:val="00161CBE"/>
    <w:rsid w:val="001752EB"/>
    <w:rsid w:val="001A0D8F"/>
    <w:rsid w:val="0020469C"/>
    <w:rsid w:val="00260DE8"/>
    <w:rsid w:val="002C227C"/>
    <w:rsid w:val="00342DA2"/>
    <w:rsid w:val="003B69A1"/>
    <w:rsid w:val="003F2004"/>
    <w:rsid w:val="0043325F"/>
    <w:rsid w:val="004C3738"/>
    <w:rsid w:val="005865EE"/>
    <w:rsid w:val="005945D0"/>
    <w:rsid w:val="005A3765"/>
    <w:rsid w:val="005D1DFC"/>
    <w:rsid w:val="00656F04"/>
    <w:rsid w:val="007378B6"/>
    <w:rsid w:val="00755430"/>
    <w:rsid w:val="00786B25"/>
    <w:rsid w:val="00810EDB"/>
    <w:rsid w:val="008635FE"/>
    <w:rsid w:val="008C1660"/>
    <w:rsid w:val="008E697A"/>
    <w:rsid w:val="00921B3C"/>
    <w:rsid w:val="009220F4"/>
    <w:rsid w:val="009374CD"/>
    <w:rsid w:val="00973F2E"/>
    <w:rsid w:val="009819D1"/>
    <w:rsid w:val="009F4A78"/>
    <w:rsid w:val="00A61BA2"/>
    <w:rsid w:val="00A7382B"/>
    <w:rsid w:val="00A92EB2"/>
    <w:rsid w:val="00A96DFB"/>
    <w:rsid w:val="00A974B3"/>
    <w:rsid w:val="00AF73B5"/>
    <w:rsid w:val="00B90810"/>
    <w:rsid w:val="00BD4701"/>
    <w:rsid w:val="00BE4047"/>
    <w:rsid w:val="00C56380"/>
    <w:rsid w:val="00C63BD2"/>
    <w:rsid w:val="00C64F4C"/>
    <w:rsid w:val="00D05BB4"/>
    <w:rsid w:val="00D24227"/>
    <w:rsid w:val="00D26863"/>
    <w:rsid w:val="00D469EF"/>
    <w:rsid w:val="00D655F8"/>
    <w:rsid w:val="00DA0001"/>
    <w:rsid w:val="00DC22E5"/>
    <w:rsid w:val="00DC5222"/>
    <w:rsid w:val="00E02948"/>
    <w:rsid w:val="00E077DD"/>
    <w:rsid w:val="00E07ED1"/>
    <w:rsid w:val="00F06C9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701"/>
    <w:rPr>
      <w:color w:val="808080"/>
    </w:rPr>
  </w:style>
  <w:style w:type="paragraph" w:customStyle="1" w:styleId="F54CFD86B55E4BE0A4E3811477CDE6AB">
    <w:name w:val="F54CFD86B55E4BE0A4E3811477CDE6AB"/>
    <w:rsid w:val="00260DE8"/>
  </w:style>
  <w:style w:type="paragraph" w:customStyle="1" w:styleId="6C433332079A4E83B9A267CA560E966A">
    <w:name w:val="6C433332079A4E83B9A267CA560E966A"/>
    <w:rsid w:val="00B90810"/>
    <w:rPr>
      <w:lang w:val="en-US" w:eastAsia="en-US"/>
    </w:rPr>
  </w:style>
  <w:style w:type="paragraph" w:customStyle="1" w:styleId="92D5571093794DCBB4A684765032C165">
    <w:name w:val="92D5571093794DCBB4A684765032C165"/>
    <w:rsid w:val="00B90810"/>
    <w:rPr>
      <w:lang w:val="en-US" w:eastAsia="en-US"/>
    </w:rPr>
  </w:style>
  <w:style w:type="paragraph" w:customStyle="1" w:styleId="9D6C7948DB924D8ABC6EEB5DF1DBCF17">
    <w:name w:val="9D6C7948DB924D8ABC6EEB5DF1DBCF17"/>
    <w:rsid w:val="00B90810"/>
    <w:rPr>
      <w:lang w:val="en-US" w:eastAsia="en-US"/>
    </w:rPr>
  </w:style>
  <w:style w:type="paragraph" w:customStyle="1" w:styleId="ECAB71D6638A4E7D8B8D233D8EB61DF9">
    <w:name w:val="ECAB71D6638A4E7D8B8D233D8EB61DF9"/>
    <w:rsid w:val="00B90810"/>
    <w:rPr>
      <w:lang w:val="en-US" w:eastAsia="en-US"/>
    </w:rPr>
  </w:style>
  <w:style w:type="paragraph" w:customStyle="1" w:styleId="B659FF562315467D9C691FB53DD7C06E">
    <w:name w:val="B659FF562315467D9C691FB53DD7C06E"/>
    <w:rsid w:val="00B90810"/>
    <w:rPr>
      <w:lang w:val="en-US" w:eastAsia="en-US"/>
    </w:rPr>
  </w:style>
  <w:style w:type="paragraph" w:customStyle="1" w:styleId="845FAED9F6E84245B7F1D80F698A57A7">
    <w:name w:val="845FAED9F6E84245B7F1D80F698A57A7"/>
    <w:rsid w:val="00B90810"/>
    <w:rPr>
      <w:lang w:val="en-US" w:eastAsia="en-US"/>
    </w:rPr>
  </w:style>
  <w:style w:type="paragraph" w:customStyle="1" w:styleId="7436982C0DFB42F1A0877B654B148356">
    <w:name w:val="7436982C0DFB42F1A0877B654B148356"/>
    <w:rsid w:val="00B90810"/>
    <w:rPr>
      <w:lang w:val="en-US" w:eastAsia="en-US"/>
    </w:rPr>
  </w:style>
  <w:style w:type="paragraph" w:customStyle="1" w:styleId="CB5B38BCF91B4A70A39C172C1D7C187A">
    <w:name w:val="CB5B38BCF91B4A70A39C172C1D7C187A"/>
    <w:rsid w:val="00B90810"/>
    <w:rPr>
      <w:lang w:val="en-US" w:eastAsia="en-US"/>
    </w:rPr>
  </w:style>
  <w:style w:type="paragraph" w:customStyle="1" w:styleId="5BD3059FDF244427AAD0D6E0EFB49CF3">
    <w:name w:val="5BD3059FDF244427AAD0D6E0EFB49CF3"/>
    <w:rsid w:val="001361E8"/>
    <w:rPr>
      <w:kern w:val="2"/>
      <w14:ligatures w14:val="standardContextual"/>
    </w:rPr>
  </w:style>
  <w:style w:type="paragraph" w:customStyle="1" w:styleId="CD1F77CCC4F849CA944D39B857692F77">
    <w:name w:val="CD1F77CCC4F849CA944D39B857692F77"/>
    <w:rsid w:val="001361E8"/>
    <w:rPr>
      <w:kern w:val="2"/>
      <w14:ligatures w14:val="standardContextual"/>
    </w:rPr>
  </w:style>
  <w:style w:type="paragraph" w:customStyle="1" w:styleId="F178F8999BB24FB2BE8D6F72A5CBC543">
    <w:name w:val="F178F8999BB24FB2BE8D6F72A5CBC543"/>
    <w:rsid w:val="001361E8"/>
    <w:rPr>
      <w:kern w:val="2"/>
      <w14:ligatures w14:val="standardContextual"/>
    </w:rPr>
  </w:style>
  <w:style w:type="paragraph" w:customStyle="1" w:styleId="376C0A921C6945FDB819EED97E70C9BA">
    <w:name w:val="376C0A921C6945FDB819EED97E70C9BA"/>
    <w:rsid w:val="001361E8"/>
    <w:rPr>
      <w:kern w:val="2"/>
      <w14:ligatures w14:val="standardContextual"/>
    </w:rPr>
  </w:style>
  <w:style w:type="paragraph" w:customStyle="1" w:styleId="57F43285B7DB488C9A2BB75B97BB1172">
    <w:name w:val="57F43285B7DB488C9A2BB75B97BB1172"/>
    <w:rsid w:val="001361E8"/>
    <w:rPr>
      <w:kern w:val="2"/>
      <w14:ligatures w14:val="standardContextual"/>
    </w:rPr>
  </w:style>
  <w:style w:type="paragraph" w:customStyle="1" w:styleId="FAC426EDC3DB4672AEF02ECC03DAB5CC">
    <w:name w:val="FAC426EDC3DB4672AEF02ECC03DAB5CC"/>
    <w:rsid w:val="001361E8"/>
    <w:rPr>
      <w:kern w:val="2"/>
      <w14:ligatures w14:val="standardContextual"/>
    </w:rPr>
  </w:style>
  <w:style w:type="paragraph" w:customStyle="1" w:styleId="98CFF474C76742B3AEA5CDC02103C404">
    <w:name w:val="98CFF474C76742B3AEA5CDC02103C404"/>
    <w:rsid w:val="001361E8"/>
    <w:rPr>
      <w:kern w:val="2"/>
      <w14:ligatures w14:val="standardContextual"/>
    </w:rPr>
  </w:style>
  <w:style w:type="paragraph" w:customStyle="1" w:styleId="2F6D6681A4744A47B5560030CE6A2C93">
    <w:name w:val="2F6D6681A4744A47B5560030CE6A2C93"/>
    <w:rsid w:val="001361E8"/>
    <w:rPr>
      <w:kern w:val="2"/>
      <w14:ligatures w14:val="standardContextual"/>
    </w:rPr>
  </w:style>
  <w:style w:type="paragraph" w:customStyle="1" w:styleId="6EFF5AA31F594A6B9E0C466526B33B93">
    <w:name w:val="6EFF5AA31F594A6B9E0C466526B33B93"/>
    <w:rsid w:val="001361E8"/>
    <w:rPr>
      <w:kern w:val="2"/>
      <w14:ligatures w14:val="standardContextual"/>
    </w:rPr>
  </w:style>
  <w:style w:type="paragraph" w:customStyle="1" w:styleId="66D25ADB8341455683C0C5A268FCD2F8">
    <w:name w:val="66D25ADB8341455683C0C5A268FCD2F8"/>
    <w:rsid w:val="001361E8"/>
    <w:rPr>
      <w:kern w:val="2"/>
      <w14:ligatures w14:val="standardContextual"/>
    </w:rPr>
  </w:style>
  <w:style w:type="paragraph" w:customStyle="1" w:styleId="967130354C5043B5BDC408B1F438F289">
    <w:name w:val="967130354C5043B5BDC408B1F438F289"/>
    <w:rsid w:val="001361E8"/>
    <w:rPr>
      <w:kern w:val="2"/>
      <w14:ligatures w14:val="standardContextual"/>
    </w:rPr>
  </w:style>
  <w:style w:type="paragraph" w:customStyle="1" w:styleId="9600CBB9B2B64762AF09B35E11B4733E">
    <w:name w:val="9600CBB9B2B64762AF09B35E11B4733E"/>
    <w:rsid w:val="001361E8"/>
    <w:rPr>
      <w:kern w:val="2"/>
      <w14:ligatures w14:val="standardContextual"/>
    </w:rPr>
  </w:style>
  <w:style w:type="paragraph" w:customStyle="1" w:styleId="263AB7BE12FA41F7B82A8DD1BB13FD16">
    <w:name w:val="263AB7BE12FA41F7B82A8DD1BB13FD16"/>
    <w:rsid w:val="001361E8"/>
    <w:rPr>
      <w:kern w:val="2"/>
      <w14:ligatures w14:val="standardContextual"/>
    </w:rPr>
  </w:style>
  <w:style w:type="paragraph" w:customStyle="1" w:styleId="5D38629A73074978999C6057F96C973E">
    <w:name w:val="5D38629A73074978999C6057F96C973E"/>
    <w:rsid w:val="001361E8"/>
    <w:rPr>
      <w:kern w:val="2"/>
      <w14:ligatures w14:val="standardContextual"/>
    </w:rPr>
  </w:style>
  <w:style w:type="paragraph" w:customStyle="1" w:styleId="7942C8BA2C68400ABEB8C7D4F9C9E586">
    <w:name w:val="7942C8BA2C68400ABEB8C7D4F9C9E586"/>
    <w:rsid w:val="000471F4"/>
    <w:rPr>
      <w:kern w:val="2"/>
      <w:lang w:val="en-US" w:eastAsia="en-US"/>
      <w14:ligatures w14:val="standardContextual"/>
    </w:rPr>
  </w:style>
  <w:style w:type="paragraph" w:customStyle="1" w:styleId="FF34ECDD0DD34B8E93CBA82C6512E7B8">
    <w:name w:val="FF34ECDD0DD34B8E93CBA82C6512E7B8"/>
    <w:rsid w:val="000471F4"/>
    <w:rPr>
      <w:kern w:val="2"/>
      <w:lang w:val="en-US" w:eastAsia="en-US"/>
      <w14:ligatures w14:val="standardContextual"/>
    </w:rPr>
  </w:style>
  <w:style w:type="paragraph" w:customStyle="1" w:styleId="D38D033D43394A2F8265FAAAD0812765">
    <w:name w:val="D38D033D43394A2F8265FAAAD0812765"/>
    <w:rsid w:val="000471F4"/>
    <w:rPr>
      <w:kern w:val="2"/>
      <w:lang w:val="en-US" w:eastAsia="en-US"/>
      <w14:ligatures w14:val="standardContextual"/>
    </w:rPr>
  </w:style>
  <w:style w:type="paragraph" w:customStyle="1" w:styleId="46A0416382BA46B4900C4F2963DFB100">
    <w:name w:val="46A0416382BA46B4900C4F2963DFB100"/>
    <w:rsid w:val="000471F4"/>
    <w:rPr>
      <w:kern w:val="2"/>
      <w:lang w:val="en-US" w:eastAsia="en-US"/>
      <w14:ligatures w14:val="standardContextual"/>
    </w:rPr>
  </w:style>
  <w:style w:type="paragraph" w:customStyle="1" w:styleId="93FBC5B2A798443DB4B7D2375B3F6DB4">
    <w:name w:val="93FBC5B2A798443DB4B7D2375B3F6DB4"/>
    <w:rsid w:val="000471F4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40.1670">
  <UISettings xmlns="" ELEMENT_APPEAREANCE_TYPE="1">
    <ElementsPane IsVisible="1" DockPosition="2" Width="380" Height="857"/>
    <LivePreviewPane IsVisible="1" DockPosition="0" Width="373" Height="857"/>
  </UISettings>
  <dataSourcePackage xmlns:d2p1="http://schemas.docentric.com/dynamics-ax/templates" xmlns="http://schemas.docentric.com/dynamics-ax/templates" d2p1:uri="">
    <ssrsReportInfo d2p1:reportId="TMSCommercialInvoice.Report" d2p1:dataSourceProviderClassName="DocTMSCommercialInvoice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ru"/>
      <language d2p1:value="sv"/>
    </languages>
    <labels>
      <label d2p1:name="Qty" d2p1:code="@SYS105177" d2p1:section="Custom">
        <text d2p1:language="da" d2p1:value="Antal"/>
        <text d2p1:language="de" d2p1:value="Menge"/>
        <text d2p1:language="en-US" d2p1:value="Qty"/>
        <text d2p1:language="es" d2p1:value="Cant."/>
        <text d2p1:language="fi" d2p1:value="Määrä"/>
        <text d2p1:language="fr" d2p1:value="Qté"/>
        <text d2p1:language="it" d2p1:value="Qtà"/>
        <text d2p1:language="ja" d2p1:value="数量"/>
        <text d2p1:language="nl" d2p1:value="Hoev."/>
        <text d2p1:language="ru" d2p1:value="Кол-во"/>
        <text d2p1:language="sv" d2p1:value="Kvt"/>
      </label>
      <label d2p1:name="Price" d2p1:code="@SYS11865" d2p1:section="Custom">
        <text d2p1:language="da" d2p1:value="Pris"/>
        <text d2p1:language="de" d2p1:value="Preis"/>
        <text d2p1:language="en-US" d2p1:value="Price"/>
        <text d2p1:language="es" d2p1:value="Precio"/>
        <text d2p1:language="fi" d2p1:value="Hinta"/>
        <text d2p1:language="fr" d2p1:value="Prix"/>
        <text d2p1:language="it" d2p1:value="Prezzo"/>
        <text d2p1:language="ja" d2p1:value="価格"/>
        <text d2p1:language="nl" d2p1:value="Prijs"/>
        <text d2p1:language="ru" d2p1:value="Цена"/>
        <text d2p1:language="sv" d2p1:value="Pris"/>
      </label>
      <label d2p1:name="Unit" d2p1:code="@SYS11959" d2p1:section="Custom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ru" d2p1:value="Единица измерения"/>
        <text d2p1:language="sv" d2p1:value="Enhet"/>
      </label>
      <label d2p1:name="Certifications" d2p1:code="@SYS184348" d2p1:section="Custom">
        <text d2p1:language="da" d2p1:value="Certificeringer"/>
        <text d2p1:language="de" d2p1:value="Bescheinigungen"/>
        <text d2p1:language="en-US" d2p1:value="Certifications"/>
        <text d2p1:language="es" d2p1:value="Certificaciones"/>
        <text d2p1:language="fi" d2p1:value="Varmenteet"/>
        <text d2p1:language="fr" d2p1:value="Certifications"/>
        <text d2p1:language="it" d2p1:value="Certificazioni"/>
        <text d2p1:language="ja" d2p1:value="証明書"/>
        <text d2p1:language="nl" d2p1:value="Certificaten"/>
        <text d2p1:language="ru" d2p1:value="Сертификации"/>
        <text d2p1:language="sv" d2p1:value="Intyg"/>
      </label>
      <label d2p1:name="Invoice No." d2p1:code="@SYS23428" d2p1:section="Custom">
        <text d2p1:language="da" d2p1:value="Fakturanr."/>
        <text d2p1:language="de" d2p1:value="Rechnungsnummer"/>
        <text d2p1:language="en-US" d2p1:value="Invoice No."/>
        <text d2p1:language="es" d2p1:value="Nº de factura"/>
        <text d2p1:language="fi" d2p1:value="Laskun numero"/>
        <text d2p1:language="fr" d2p1:value="N° de facture"/>
        <text d2p1:language="it" d2p1:value="Fattura n."/>
        <text d2p1:language="ja" d2p1:value="請求書番号"/>
        <text d2p1:language="nl" d2p1:value="Factuurnummer"/>
        <text d2p1:language="ru" d2p1:value="№ накладной"/>
        <text d2p1:language="sv" d2p1:value="Fakturanr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ru" d2p1:value="из"/>
        <text d2p1:language="sv" d2p1:value="av"/>
      </label>
      <label d2p1:name="Seller" d2p1:code="@SYS4081840" d2p1:section="Custom">
        <text d2p1:language="da" d2p1:value="Seller"/>
        <text d2p1:language="de" d2p1:value="Seller"/>
        <text d2p1:language="en-US" d2p1:value="Seller"/>
        <text d2p1:language="es" d2p1:value="Seller"/>
        <text d2p1:language="fi" d2p1:value="Seller"/>
        <text d2p1:language="fr" d2p1:value="Seller"/>
        <text d2p1:language="it" d2p1:value="Seller"/>
        <text d2p1:language="ja" d2p1:value="Seller"/>
        <text d2p1:language="nl" d2p1:value="Seller"/>
        <text d2p1:language="ru" d2p1:value="Продавец"/>
        <text d2p1:language="sv" d2p1:value="Seller"/>
      </label>
      <label d2p1:name="Terms of payment" d2p1:code="@SYS48" d2p1:section="Custom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ru" d2p1:value="Условия оплаты"/>
        <text d2p1:language="sv" d2p1:value="Betalningsvillkor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ru" d2p1:value="Страница"/>
        <text d2p1:language="sv" d2p1:value="Sida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ru" d2p1:value="Описание"/>
        <text d2p1:language="sv" d2p1:value="Beskrivning"/>
      </label>
      <label d2p1:name="Measure" d2p1:code="@SYS67271" d2p1:section="Custom">
        <text d2p1:language="da" d2p1:value="Målepunkt"/>
        <text d2p1:language="de" d2p1:value="Kennzahl"/>
        <text d2p1:language="en-US" d2p1:value="Measure"/>
        <text d2p1:language="es" d2p1:value="Medida"/>
        <text d2p1:language="fi" d2p1:value="Mitta"/>
        <text d2p1:language="fr" d2p1:value="Mesure"/>
        <text d2p1:language="it" d2p1:value="Unità di misura"/>
        <text d2p1:language="ja" d2p1:value="基準"/>
        <text d2p1:language="nl" d2p1:value="Maateenheid"/>
        <text d2p1:language="ru" d2p1:value="Мера"/>
        <text d2p1:language="sv" d2p1:value="Mått"/>
      </label>
      <label d2p1:name="Date" d2p1:code="@SYS7402" d2p1:section="Custom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ru" d2p1:value="Дата"/>
        <text d2p1:language="sv" d2p1:value="Datum"/>
      </label>
      <label d2p1:name="Total" d2p1:code="@SYS809" d2p1:section="Custom">
        <text d2p1:language="da" d2p1:value="Sum"/>
        <text d2p1:language="de" d2p1:value="Summe"/>
        <text d2p1:language="en-US" d2p1:value="Total"/>
        <text d2p1:language="es" d2p1:value="Total"/>
        <text d2p1:language="fi" d2p1:value="Yhteensä"/>
        <text d2p1:language="fr" d2p1:value="Total"/>
        <text d2p1:language="it" d2p1:value="Totale"/>
        <text d2p1:language="ja" d2p1:value="合計"/>
        <text d2p1:language="nl" d2p1:value="Totaal"/>
        <text d2p1:language="ru" d2p1:value="Итого"/>
        <text d2p1:language="sv" d2p1:value="Summa"/>
      </label>
      <label d2p1:name="Commercial invoice" d2p1:code="@TRX1682" d2p1:section="Custom">
        <text d2p1:language="da" d2p1:value="Handelsfaktura"/>
        <text d2p1:language="de" d2p1:value="Kommerzielle Rechnung"/>
        <text d2p1:language="en-US" d2p1:value="Commercial invoice"/>
        <text d2p1:language="es" d2p1:value="Factura comercial"/>
        <text d2p1:language="fi" d2p1:value="Kauppalasku"/>
        <text d2p1:language="fr" d2p1:value="Facture commerciale"/>
        <text d2p1:language="it" d2p1:value="Fattura commerciale"/>
        <text d2p1:language="ja" d2p1:value="商業請求書"/>
        <text d2p1:language="nl" d2p1:value="Commerciële factuur"/>
        <text d2p1:language="ru" d2p1:value="Торговая накладная"/>
        <text d2p1:language="sv" d2p1:value="Kommersiell faktura"/>
      </label>
      <label d2p1:name="Total Invoice Value" d2p1:code="@TRX1691" d2p1:section="Custom">
        <text d2p1:language="da" d2p1:value="Fakturaværdi i alt"/>
        <text d2p1:language="de" d2p1:value="Gesamtrechnungswert"/>
        <text d2p1:language="en-US" d2p1:value="Total Invoice Value"/>
        <text d2p1:language="es" d2p1:value="Valor total de la factura"/>
        <text d2p1:language="fi" d2p1:value="Laskun kokonaisarvo"/>
        <text d2p1:language="fr" d2p1:value="Valeur facture totale"/>
        <text d2p1:language="it" d2p1:value="Totale valore fattura"/>
        <text d2p1:language="ja" d2p1:value="合計送状価格"/>
        <text d2p1:language="nl" d2p1:value="Totale factuurwaarde"/>
        <text d2p1:language="ru" d2p1:value="Общая стоимость накладной"/>
        <text d2p1:language="sv" d2p1:value="Totalt fakturavärde"/>
      </label>
      <label d2p1:name="Total Commercial Value" d2p1:code="@TRX1763" d2p1:section="Custom">
        <text d2p1:language="da" d2p1:value="Handelsværdi i alt"/>
        <text d2p1:language="de" d2p1:value="Kommerzieller Gesamtwert"/>
        <text d2p1:language="en-US" d2p1:value="Total Commercial Value"/>
        <text d2p1:language="es" d2p1:value="Valor total comercial"/>
        <text d2p1:language="fi" d2p1:value="Kaupallinen kokonaisarvo"/>
        <text d2p1:language="fr" d2p1:value="Valeur commerciale totale"/>
        <text d2p1:language="it" d2p1:value="Valore commerciale totale"/>
        <text d2p1:language="ja" d2p1:value="合計商業価格"/>
        <text d2p1:language="nl" d2p1:value="Totale commerciële waarde"/>
        <text d2p1:language="ru" d2p1:value="Общая коммерческая стоимость"/>
        <text d2p1:language="sv" d2p1:value="Total marknadsvärde"/>
      </label>
      <label d2p1:name="Misc. charges - packing, insurance,etc" d2p1:code="@TRX2640" d2p1:section="Custom">
        <text d2p1:language="da" d2p1:value="Tillæg (emballage, forsikring osv.)"/>
        <text d2p1:language="de" d2p1:value="Sonstige Zuschläge (Verpacken, Versicherung usw.)"/>
        <text d2p1:language="en-US" d2p1:value="Misc. charges  (packing, insurance, etc.)"/>
        <text d2p1:language="es" d2p1:value="Gastos varios (embalaje, seguro, etc.)"/>
        <text d2p1:language="fi" d2p1:value="Muut kulut (kuten pakkaus ja vakuutus)"/>
        <text d2p1:language="fr" d2p1:value="Frais divers (emballage, assurance, etc.)"/>
        <text d2p1:language="it" d2p1:value="Spese varie (imballaggio, assicurazione e così via)"/>
        <text d2p1:language="ja" d2p1:value="雑費 (梱包、保険など)"/>
        <text d2p1:language="nl" d2p1:value="Diverse toeslagen (verpakking, verzekering, enzovoort)"/>
        <text d2p1:language="ru" d2p1:value="Накл. расходы (упаковка, страховка и т. д.)"/>
        <text d2p1:language="sv" d2p1:value="Övriga avgifter (packning, försäkring osv.)"/>
      </label>
      <label d2p1:name="Sold to" d2p1:code="@TRX2641" d2p1:section="Custom">
        <text d2p1:language="da" d2p1:value="Solgt til"/>
        <text d2p1:language="de" d2p1:value="Verkauft an"/>
        <text d2p1:language="en-US" d2p1:value="Sold to"/>
        <text d2p1:language="es" d2p1:value="Vendido a"/>
        <text d2p1:language="fi" d2p1:value="Myyty"/>
        <text d2p1:language="fr" d2p1:value="Donneur d'ordre"/>
        <text d2p1:language="it" d2p1:value="Venduto a"/>
        <text d2p1:language="ja" d2p1:value="売却先"/>
        <text d2p1:language="nl" d2p1:value="Verkocht aan"/>
        <text d2p1:language="ru" d2p1:value="Покупатель"/>
        <text d2p1:language="sv" d2p1:value="Såld till"/>
      </label>
      <label d2p1:name="Ship to -if different than sold to" d2p1:code="@TRX2642" d2p1:section="Custom">
        <text d2p1:language="da" d2p1:value="Modtager (hvis forskellig fra Solgt til)"/>
        <text d2p1:language="de" d2p1:value="Liefern an (falls anders als &quot;Verkauft an&quot;)"/>
        <text d2p1:language="en-US" d2p1:value="Ship to  (if different than sold to)"/>
        <text d2p1:language="es" d2p1:value="Enviado a (si es distinto de Vendido a)"/>
        <text d2p1:language="fi" d2p1:value="Toimitusosoite (jos eri kuin myyty)"/>
        <text d2p1:language="fr" d2p1:value="Destination d'expédition (si différente du donneur d'ordre)"/>
        <text d2p1:language="it" d2p1:value="Spedito a (se diverso da Venduto a)"/>
        <text d2p1:language="ja" d2p1:value="出荷先 (売却先と異なる場合)"/>
        <text d2p1:language="nl" d2p1:value="Verzenden naar (indien anders dan verkocht aan)"/>
        <text d2p1:language="ru" d2p1:value="Получатель (если он отличается от покупателя)"/>
        <text d2p1:language="sv" d2p1:value="Leverera till (om annan än såld till)"/>
      </label>
      <label d2p1:name="Customer reference no" d2p1:code="@TRX2643" d2p1:section="Custom">
        <text d2p1:language="da" d2p1:value="Kundereferencenr."/>
        <text d2p1:language="de" d2p1:value="Debitorenreferenznr."/>
        <text d2p1:language="en-US" d2p1:value="Customer reference no."/>
        <text d2p1:language="es" d2p1:value="N.º de referencia del cliente"/>
        <text d2p1:language="fi" d2p1:value="Asiakkaan viitenumero"/>
        <text d2p1:language="fr" d2p1:value="N° de référence client."/>
        <text d2p1:language="it" d2p1:value="N. riferimento cliente"/>
        <text d2p1:language="ja" d2p1:value="顧客参照番号"/>
        <text d2p1:language="nl" d2p1:value="Klantverwijzingsnummer"/>
        <text d2p1:language="ru" d2p1:value="№ ссылки на клиента"/>
        <text d2p1:language="sv" d2p1:value="Kundreferensnummer"/>
      </label>
      <label d2p1:name="Terms of sale" d2p1:code="@TRX2644" d2p1:section="Custom">
        <text d2p1:language="da" d2p1:value="Salgsbetingelser"/>
        <text d2p1:language="de" d2p1:value="Verkaufsbedingungen"/>
        <text d2p1:language="en-US" d2p1:value="Terms of sale"/>
        <text d2p1:language="es" d2p1:value="Condiciones de venta"/>
        <text d2p1:language="fi" d2p1:value="Myyntiehto"/>
        <text d2p1:language="fr" d2p1:value="Conditions de vente"/>
        <text d2p1:language="it" d2p1:value="Termini di vendita"/>
        <text d2p1:language="ja" d2p1:value="販売条件"/>
        <text d2p1:language="nl" d2p1:value="Verkoopvoorwaarden"/>
        <text d2p1:language="ru" d2p1:value="Условия продажи"/>
        <text d2p1:language="sv" d2p1:value="Försäljningsvillkor"/>
      </label>
      <label d2p1:name="Currency of settlement" d2p1:code="@TRX2645" d2p1:section="Custom">
        <text d2p1:language="da" d2p1:value="Udligningsvaluta"/>
        <text d2p1:language="de" d2p1:value="Ausgleichswährung"/>
        <text d2p1:language="en-US" d2p1:value="Currency of settlement"/>
        <text d2p1:language="es" d2p1:value="Divisa de la liquidación"/>
        <text d2p1:language="fi" d2p1:value="Tilityksen valuutta"/>
        <text d2p1:language="fr" d2p1:value="Devise de paiement"/>
        <text d2p1:language="it" d2p1:value="Valuta di liquidazione"/>
        <text d2p1:language="ja" d2p1:value="決済通貨"/>
        <text d2p1:language="nl" d2p1:value="Valuta van vereffening"/>
        <text d2p1:language="ru" d2p1:value="Валюта сопоставления"/>
        <text d2p1:language="sv" d2p1:value="Kvittningsvaluta"/>
      </label>
      <label d2p1:name="Mode of shipment" d2p1:code="@TRX2646" d2p1:section="Custom">
        <text d2p1:language="da" d2p1:value="Forsendelsesmåde"/>
        <text d2p1:language="de" d2p1:value="Art der Lieferung"/>
        <text d2p1:language="en-US" d2p1:value="Mode of shipment"/>
        <text d2p1:language="es" d2p1:value="Modo de envío"/>
        <text d2p1:language="fi" d2p1:value="Lähetystapa"/>
        <text d2p1:language="fr" d2p1:value="Mode d'expédition"/>
        <text d2p1:language="it" d2p1:value="Modalità di spedizione"/>
        <text d2p1:language="ja" d2p1:value="出荷のモード"/>
        <text d2p1:language="nl" d2p1:value="Modus van zending"/>
        <text d2p1:language="ru" d2p1:value="Режим отгрузки"/>
        <text d2p1:language="sv" d2p1:value="Leveranssätt"/>
      </label>
      <label d2p1:name="Bill of lading-AWB" d2p1:code="@TRX2647" d2p1:section="Custom">
        <text d2p1:language="da" d2p1:value="Fragtseddel/AWB"/>
        <text d2p1:language="de" d2p1:value="Frachtbrief/AWB"/>
        <text d2p1:language="en-US" d2p1:value="Bill of lading/AWB"/>
        <text d2p1:language="es" d2p1:value="Conocimiento de embarque o AWB"/>
        <text d2p1:language="fi" d2p1:value="Rahtikirja/lentorahtikirja"/>
        <text d2p1:language="fr" d2p1:value="Feuille de chargement/LTA"/>
        <text d2p1:language="it" d2p1:value="Polizza di carico/Lettera di vettura aerea"/>
        <text d2p1:language="ja" d2p1:value="船荷証券/AWB"/>
        <text d2p1:language="nl" d2p1:value="Vrachtbrief/AWB"/>
        <text d2p1:language="ru" d2p1:value="Транспортная накладная/AWB"/>
        <text d2p1:language="sv" d2p1:value="Fraktsedel/AWB"/>
      </label>
      <label d2p1:name="Package marks" d2p1:code="@TRX2648" d2p1:section="Custom">
        <text d2p1:language="da" d2p1:value="Pakkemarkeringer"/>
        <text d2p1:language="de" d2p1:value="Paketmarken"/>
        <text d2p1:language="en-US" d2p1:value="Package marks"/>
        <text d2p1:language="es" d2p1:value="Marcas de paquete"/>
        <text d2p1:language="fi" d2p1:value="Pakettimerkinnät"/>
        <text d2p1:language="fr" d2p1:value="Marques du colis"/>
        <text d2p1:language="it" d2p1:value="Contrassegni collo"/>
        <text d2p1:language="ja" d2p1:value="梱包マーク"/>
        <text d2p1:language="nl" d2p1:value="Verpakkingsmarkeringen"/>
        <text d2p1:language="ru" d2p1:value="Метки пакета"/>
        <text d2p1:language="sv" d2p1:value="Förpackningsmärken"/>
      </label>
      <label d2p1:name="I certify that the stated export prices and description of" d2p1:code="@TRX2649" d2p1:section="Custom">
        <text d2p1:language="da" d2p1:value="Jeg bekræfter, at de angivne eksportpriser og beskrivelsen af"/>
        <text d2p1:language="de" d2p1:value="Ich bestätige, dass die angegebenen Exportpreise und eine Beschreibung"/>
        <text d2p1:language="en-US" d2p1:value="I certify that the stated export prices and description of"/>
        <text d2p1:language="es" d2p1:value="Certifico que los precios de exportación mencionados y la descripción de"/>
        <text d2p1:language="fi" d2p1:value="Vakuutan, että ilmoitetut vientihinnat ja annettu kuvaus"/>
        <text d2p1:language="fr" d2p1:value="Je certifie que la description et les prix d'exportation indiqués pour"/>
        <text d2p1:language="it" d2p1:value="Certifico che i prezzi di esportazione indicati e la descrizione della"/>
        <text d2p1:language="ja" d2p1:value="私は、次の明記された輸出価格と説明を証明します"/>
        <text d2p1:language="nl" d2p1:value="Ik verklaar het volgende: de vermelde exportprijzen en omschrijving van"/>
        <text d2p1:language="ru" d2p1:value="Я подтверждаю, что заявленные экспортные цены и описание"/>
        <text d2p1:language="sv" d2p1:value="Jag intygar att angivna exportpriser och beskrivningen av"/>
      </label>
      <label d2p1:name="Goods are true and correct" d2p1:code="@TRX2650" d2p1:section="Custom">
        <text d2p1:language="da" d2p1:value="Varer er korrekte"/>
        <text d2p1:language="de" d2p1:value="der Waren richtig und korrekt sind"/>
        <text d2p1:language="en-US" d2p1:value="Goods are true and correct"/>
        <text d2p1:language="es" d2p1:value="las mercancías son verdaderos y correctos"/>
        <text d2p1:language="fi" d2p1:value="hyödykkeistä ovat todenmukaisia ja oikein"/>
        <text d2p1:language="fr" d2p1:value="les marchandises sont exacts et corrects"/>
        <text d2p1:language="it" d2p1:value="merce sono veritieri e corretti"/>
        <text d2p1:language="ja" d2p1:value="商品は事実と相違ありません"/>
        <text d2p1:language="nl" d2p1:value="Goederen zijn waar en juist"/>
        <text d2p1:language="ru" d2p1:value="товара правдивы и верны"/>
        <text d2p1:language="sv" d2p1:value="Varorna stämmer och att de är korrekta"/>
      </label>
      <label d2p1:name="signed" d2p1:code="@TRX2652" d2p1:section="Custom">
        <text d2p1:language="da" d2p1:value="(underskrevet)"/>
        <text d2p1:language="de" d2p1:value="(signiert)"/>
        <text d2p1:language="en-US" d2p1:value="(signed)"/>
        <text d2p1:language="es" d2p1:value="(firmado)"/>
        <text d2p1:language="fi" d2p1:value="(allekirjoitettu)"/>
        <text d2p1:language="fr" d2p1:value="(signature)"/>
        <text d2p1:language="it" d2p1:value="(firmato)"/>
        <text d2p1:language="ja" d2p1:value="(署名済)"/>
        <text d2p1:language="nl" d2p1:value="(getekend)"/>
        <text d2p1:language="ru" d2p1:value="(подпись)"/>
        <text d2p1:language="sv" d2p1:value="(signerat)"/>
      </label>
      <label d2p1:name="Title" d2p1:code="@TRX2653" d2p1:section="Custom">
        <text d2p1:language="da" d2p1:value="Stilling ______________________________________________"/>
        <text d2p1:language="de" d2p1:value="Titel  ______________________________________________"/>
        <text d2p1:language="en-US" d2p1:value="Title  ______________________________________________"/>
        <text d2p1:language="es" d2p1:value="Cargo  ______________________________________________"/>
        <text d2p1:language="fi" d2p1:value="Ammattinimike  ______________________________________________"/>
        <text d2p1:language="fr" d2p1:value="Titre  ______________________________________________"/>
        <text d2p1:language="it" d2p1:value="Titolo  ______________________________________________"/>
        <text d2p1:language="ja" d2p1:value="タイトル ______________________________________________"/>
        <text d2p1:language="nl" d2p1:value="Functie ______________________________________________"/>
        <text d2p1:language="ru" d2p1:value="Должность  ______________________________________________"/>
        <text d2p1:language="sv" d2p1:value="Rubrik ______________________________________________"/>
      </label>
      <label d2p1:name="Unit of" d2p1:code="@TRX2654" d2p1:section="Custom">
        <text d2p1:language="da" d2p1:value="Enhed under"/>
        <text d2p1:language="de" d2p1:value="Einheit von"/>
        <text d2p1:language="en-US" d2p1:value="Unit of"/>
        <text d2p1:language="es" d2p1:value="Unidad de"/>
        <text d2p1:language="fi" d2p1:value="Yksikkö"/>
        <text d2p1:language="fr" d2p1:value="Unité de"/>
        <text d2p1:language="it" d2p1:value="Unità di"/>
        <text d2p1:language="ja" d2p1:value="次の単位"/>
        <text d2p1:language="nl" d2p1:value="Eenheid van"/>
        <text d2p1:language="ru" d2p1:value="Единица"/>
        <text d2p1:language="sv" d2p1:value="Enhet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ru" d2p1:value="Original document title"/>
        <text d2p1:language="sv" d2p1:value="Original document titl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ru" d2p1:value="Код предприятия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ru" d2p1:value="Каналы розничной торговли"/>
        <text d2p1:language="sv" d2p1:value="Butikskanal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ru" d2p1:value="Дата и время сеанса"/>
        <text d2p1:language="sv" d2p1:value="Sessionsdatum och -tid"/>
      </label>
      <label d2p1:name="" d2p1:code="@SYS11770">
        <text d2p1:language="da" d2p1:value="Enhedspris"/>
        <text d2p1:language="de" d2p1:value="Preis je Einheit"/>
        <text d2p1:language="en-US" d2p1:value="Unit price"/>
        <text d2p1:language="es" d2p1:value="Precio unitario"/>
        <text d2p1:language="fi" d2p1:value="Yksikköhinta"/>
        <text d2p1:language="fr" d2p1:value="Prix unitaire"/>
        <text d2p1:language="it" d2p1:value="Prezzo unitario"/>
        <text d2p1:language="ja" d2p1:value="単価"/>
        <text d2p1:language="nl" d2p1:value="Eenheidsprijs"/>
        <text d2p1:language="ru" d2p1:value="Цена ед. изм."/>
        <text d2p1:language="sv" d2p1:value="Pris per enhet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ru" d2p1:value="Дата сеанса"/>
        <text d2p1:language="sv" d2p1:value="Sessionsdatum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ru" d2p1:value="Земельный участок"/>
        <text d2p1:language="sv" d2p1:value="Region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ru" d2p1:value="Количество"/>
        <text d2p1:language="sv" d2p1:value="Kvant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ru" d2p1:value="Банковский счет"/>
        <text d2p1:language="sv" d2p1:value="Bankkonto"/>
      </label>
      <label d2p1:name="" d2p1:code="@SYS15581">
        <text d2p1:language="da" d2p1:value="Firmanavn"/>
        <text d2p1:language="de" d2p1:value="Name des Unternehmens"/>
        <text d2p1:language="en-US" d2p1:value="Company name"/>
        <text d2p1:language="es" d2p1:value="Nombre de la empresa"/>
        <text d2p1:language="fi" d2p1:value="Yrityksen nimi"/>
        <text d2p1:language="fr" d2p1:value="Nom de la société"/>
        <text d2p1:language="it" d2p1:value="Ragione sociale"/>
        <text d2p1:language="ja" d2p1:value="会社名"/>
        <text d2p1:language="nl" d2p1:value="Bedrijfsnaam"/>
        <text d2p1:language="ru" d2p1:value="Название компании"/>
        <text d2p1:language="sv" d2p1:value="Företagsnam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ru" d2p1:value="Номер улицы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ru" d2p1:value="Город"/>
        <text d2p1:language="sv" d2p1:value="Ort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ru" d2p1:value="Наименование банка"/>
        <text d2p1:language="sv" d2p1:value="Banknamn"/>
      </label>
      <label d2p1:name="" d2p1:code="@SYS23010">
        <text d2p1:language="da" d2p1:value="Kundereference"/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it" d2p1:value="Riferimento cliente"/>
        <text d2p1:language="ja" d2p1:value="備考"/>
        <text d2p1:language="nl" d2p1:value="Klantverwijzing"/>
        <text d2p1:language="ru" d2p1:value="Ссылка на клиента"/>
        <text d2p1:language="sv" d2p1:value="Kundreferens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ru" d2p1:value="SWIFT-код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ru" d2p1:value="Код Интрастат"/>
        <text d2p1:language="sv" d2p1:value="Intrastat-kod"/>
      </label>
      <label d2p1:name="" d2p1:code="@SYS27703">
        <text d2p1:language="da" d2p1:value="Leveringsbetingelse"/>
        <text d2p1:language="de" d2p1:value="Lieferbedingungen"/>
        <text d2p1:language="en-US" d2p1:value="Delivery terms"/>
        <text d2p1:language="es" d2p1:value="Condiciones de entrega"/>
        <text d2p1:language="fi" d2p1:value="Toimitusehdot"/>
        <text d2p1:language="fr" d2p1:value="Conditions de livraison"/>
        <text d2p1:language="it" d2p1:value="Termini di consegna"/>
        <text d2p1:language="ja" d2p1:value="配送条件"/>
        <text d2p1:language="nl" d2p1:value="Leveringsvoorwaarden"/>
        <text d2p1:language="ru" d2p1:value="Условия поставки"/>
        <text d2p1:language="sv" d2p1:value="Leveransvillkor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ru" d2p1:value="Табельный номер"/>
        <text d2p1:language="sv" d2p1:value="Personalnummer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ru" d2p1:value="Область/штат/провинция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ru" d2p1:value="Подрядчик"/>
        <text d2p1:language="sv" d2p1:value="Leverantör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ru" d2p1:value="Tax branches"/>
        <text d2p1:language="sv" d2p1:value="Tax branches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ru" d2p1:value="Филиал/Подразделение"/>
        <text d2p1:language="sv" d2p1:value="Filial/dotterbola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ru" d2p1:value="Код мероприятия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ru" d2p1:value="Код банка"/>
        <text d2p1:language="sv" d2p1:value="Organisationsnummer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ru" d2p1:value="IBAN"/>
        <text d2p1:language="sv" d2p1:value="IBAN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ru" d2p1:value="Страна/регион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ru" d2p1:value="Валюта"/>
        <text d2p1:language="sv" d2p1:value="Valut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Имя"/>
        <text d2p1:language="sv" d2p1:value="Namn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ru" d2p1:value="Адрес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ru" d2p1:value="Налоговый регистрационный номер"/>
        <text d2p1:language="sv" d2p1:value="Momsregistreringsnummer"/>
      </label>
      <label d2p1:name="" d2p1:code="@SYS9694">
        <text d2p1:language="da" d2p1:value="Salgsordre"/>
        <text d2p1:language="de" d2p1:value="Auftrag"/>
        <text d2p1:language="en-US" d2p1:value="Sales order"/>
        <text d2p1:language="es" d2p1:value="Pedido de ventas"/>
        <text d2p1:language="fi" d2p1:value="Myyntitilaus"/>
        <text d2p1:language="fr" d2p1:value="Commande client"/>
        <text d2p1:language="it" d2p1:value="Ordine cliente"/>
        <text d2p1:language="ja" d2p1:value="販売注文"/>
        <text d2p1:language="nl" d2p1:value="Verkooporder"/>
        <text d2p1:language="ru" d2p1:value="Заказ на продажу"/>
        <text d2p1:language="sv" d2p1:value="Försäljningsorder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ru" d2p1:value="Налогооблагаемый представитель"/>
        <text d2p1:language="sv" d2p1:value="Momsrepresentant"/>
      </label>
      <label d2p1:name="" d2p1:code="@TRX163">
        <text d2p1:language="da" d2p1:value="Kode for fragttjeneste"/>
        <text d2p1:language="de" d2p1:value="Spediteurdienstleistungscode"/>
        <text d2p1:language="en-US" d2p1:value="Carrier service code"/>
        <text d2p1:language="es" d2p1:value="Código de servicio de transportista"/>
        <text d2p1:language="fi" d2p1:value="Rahdinkuljettajan palvelukoodi"/>
        <text d2p1:language="fr" d2p1:value="Code service de transporteur"/>
        <text d2p1:language="it" d2p1:value="Codice servizio di trasporto"/>
        <text d2p1:language="ja" d2p1:value="配送業者サービス コード"/>
        <text d2p1:language="nl" d2p1:value="Servicecode van vervoerder"/>
        <text d2p1:language="ru" d2p1:value="Код услуги перевозчика"/>
        <text d2p1:language="sv" d2p1:value="Tjänstkod för transportföretag"/>
      </label>
      <label d2p1:name="" d2p1:code="@TRX1696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dot"/>
        <text d2p1:language="fr" d2p1:value="Conditions de paiement"/>
        <text d2p1:language="it" d2p1:value="Termini di pagamento"/>
        <text d2p1:language="ja" d2p1:value="支払条件"/>
        <text d2p1:language="nl" d2p1:value="Betalingsvoorwaarden"/>
        <text d2p1:language="ru" d2p1:value="Условия оплаты"/>
        <text d2p1:language="sv" d2p1:value="Betalningsvillkor"/>
      </label>
      <label d2p1:name="" d2p1:code="@TRX1700">
        <text d2p1:language="da" d2p1:value="Vare-id"/>
        <text d2p1:language="de" d2p1:value="Artikelkennung"/>
        <text d2p1:language="en-US" d2p1:value="Item Id"/>
        <text d2p1:language="es" d2p1:value="Id. de artículo"/>
        <text d2p1:language="fi" d2p1:value="Nimikkeen tunnus"/>
        <text d2p1:language="fr" d2p1:value="ID article"/>
        <text d2p1:language="it" d2p1:value="ID articolo"/>
        <text d2p1:language="ja" d2p1:value="品目 ID"/>
        <text d2p1:language="nl" d2p1:value="Artikel-id"/>
        <text d2p1:language="ru" d2p1:value="Код номенклатуры"/>
        <text d2p1:language="sv" d2p1:value="Artikel-ID"/>
      </label>
      <label d2p1:name="" d2p1:code="@TRX1701">
        <text d2p1:language="da" d2p1:value="Varenavn"/>
        <text d2p1:language="de" d2p1:value="Artikelname"/>
        <text d2p1:language="en-US" d2p1:value="Item Name"/>
        <text d2p1:language="es" d2p1:value="Nombre de artículo"/>
        <text d2p1:language="fi" d2p1:value="Nimikkeen nimi"/>
        <text d2p1:language="fr" d2p1:value="Nom de l'article"/>
        <text d2p1:language="it" d2p1:value="Nome articolo"/>
        <text d2p1:language="ja" d2p1:value="品目名"/>
        <text d2p1:language="nl" d2p1:value="Artikelnaam"/>
        <text d2p1:language="ru" d2p1:value="Наименование номенклатуры"/>
        <text d2p1:language="sv" d2p1:value="Artikelnamn"/>
      </label>
      <label d2p1:name="" d2p1:code="@TRX1703">
        <text d2p1:language="da" d2p1:value="Pris i alt"/>
        <text d2p1:language="de" d2p1:value="Gesamtpreis"/>
        <text d2p1:language="en-US" d2p1:value="Total Price"/>
        <text d2p1:language="es" d2p1:value="Precio total"/>
        <text d2p1:language="fi" d2p1:value="Kokonaishinta"/>
        <text d2p1:language="fr" d2p1:value="Prix total"/>
        <text d2p1:language="it" d2p1:value="Prezzo totale"/>
        <text d2p1:language="ja" d2p1:value="合計価格"/>
        <text d2p1:language="nl" d2p1:value="Totale prijs"/>
        <text d2p1:language="ru" d2p1:value="Итоговая цена"/>
        <text d2p1:language="sv" d2p1:value="Totalpris"/>
      </label>
      <label d2p1:name="" d2p1:code="@TRX1747">
        <text d2p1:language="da" d2p1:value="Midlertidig tabel over handelsfakturaer"/>
        <text d2p1:language="de" d2p1:value="Temporäre Tabelle für kommerzielle Rechnungen"/>
        <text d2p1:language="en-US" d2p1:value="Commercial Invoice Temp Table"/>
        <text d2p1:language="es" d2p1:value="Tabla temporal de facturas comerciales"/>
        <text d2p1:language="fi" d2p1:value="Kauppalaskun tilapäinen taulu"/>
        <text d2p1:language="fr" d2p1:value="Table temporaire de facture commerciale"/>
        <text d2p1:language="it" d2p1:value="Tabella temporanea fatture commerciali"/>
        <text d2p1:language="ja" d2p1:value="商業請求書の一時テーブル"/>
        <text d2p1:language="nl" d2p1:value="Tijdelijke tabel van commerciële factuur"/>
        <text d2p1:language="ru" d2p1:value="Временная таблица коммерческой накладной"/>
        <text d2p1:language="sv" d2p1:value="Tillfällig tabell för handelsfaktura"/>
      </label>
      <label d2p1:name="" d2p1:code="@TRX1751">
        <text d2p1:language="da" d2p1:value="Valutakode"/>
        <text d2p1:language="de" d2p1:value="Währungscode"/>
        <text d2p1:language="en-US" d2p1:value="Currency Code"/>
        <text d2p1:language="es" d2p1:value="Código de divisa"/>
        <text d2p1:language="fi" d2p1:value="Valuuttakoodi"/>
        <text d2p1:language="fr" d2p1:value="Code devise"/>
        <text d2p1:language="it" d2p1:value="Codice valuta"/>
        <text d2p1:language="ja" d2p1:value="通貨コード"/>
        <text d2p1:language="nl" d2p1:value="Valutacode"/>
        <text d2p1:language="ru" d2p1:value="Код валюты"/>
        <text d2p1:language="sv" d2p1:value="Valutakod"/>
      </label>
      <label d2p1:name="" d2p1:code="@TRX1760">
        <text d2p1:language="da" d2p1:value="Modtageradresse"/>
        <text d2p1:language="de" d2p1:value="Lieferadresse"/>
        <text d2p1:language="en-US" d2p1:value="Ship to Address"/>
        <text d2p1:language="es" d2p1:value="Dirección de envío"/>
        <text d2p1:language="fi" d2p1:value="Toimitusosoite"/>
        <text d2p1:language="fr" d2p1:value="Adresse d'expédition"/>
        <text d2p1:language="it" d2p1:value="Indirizzo di spedizione"/>
        <text d2p1:language="ja" d2p1:value="出荷先住所"/>
        <text d2p1:language="nl" d2p1:value="Leveradres"/>
        <text d2p1:language="ru" d2p1:value="Адрес доставки"/>
        <text d2p1:language="sv" d2p1:value="Leveransadress"/>
      </label>
      <label d2p1:name="" d2p1:code="@TRX1766">
        <text d2p1:language="da" d2p1:value="Tillæg i alt"/>
        <text d2p1:language="de" d2p1:value="Gesamte sonst. Zuschläge"/>
        <text d2p1:language="en-US" d2p1:value="Total Misc Charges"/>
        <text d2p1:language="es" d2p1:value="Total de gastos varios"/>
        <text d2p1:language="fi" d2p1:value="Muut kulut yhteensä"/>
        <text d2p1:language="fr" d2p1:value="Total des frais divers"/>
        <text d2p1:language="it" d2p1:value="Totale spese varie"/>
        <text d2p1:language="ja" d2p1:value="雑費合計"/>
        <text d2p1:language="nl" d2p1:value="Totale diverse toeslagen"/>
        <text d2p1:language="ru" d2p1:value="Всего накл. расходов"/>
        <text d2p1:language="sv" d2p1:value="Summa övriga avgifter"/>
      </label>
      <label d2p1:name="" d2p1:code="@TRX1770">
        <text d2p1:language="da" d2p1:value="Adresse på lagersted"/>
        <text d2p1:language="de" d2p1:value="Lagerortadresse"/>
        <text d2p1:language="en-US" d2p1:value="Warehouse Address"/>
        <text d2p1:language="es" d2p1:value="Dirección del almacén"/>
        <text d2p1:language="fi" d2p1:value="Varaston osoite"/>
        <text d2p1:language="fr" d2p1:value="Adresse de l'entrepôt"/>
        <text d2p1:language="it" d2p1:value="Indirizzo magazzino"/>
        <text d2p1:language="ja" d2p1:value="倉庫の住所"/>
        <text d2p1:language="nl" d2p1:value="Magazijnadres"/>
        <text d2p1:language="ru" d2p1:value="Адрес склада"/>
        <text d2p1:language="sv" d2p1:value="Lageradress"/>
      </label>
      <label d2p1:name="" d2p1:code="@WAX152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ru" d2p1:value="Единица измерения"/>
        <text d2p1:language="sv" d2p1:value="Enhet"/>
      </label>
      <label d2p1:name="" d2p1:code="@WAX275">
        <text d2p1:language="da" d2p1:value="Forsendelses-id"/>
        <text d2p1:language="de" d2p1:value="Lieferungskennung"/>
        <text d2p1:language="en-US" d2p1:value="Shipment ID"/>
        <text d2p1:language="es" d2p1:value="Id. del envío"/>
        <text d2p1:language="fi" d2p1:value="Lähetyksen tunnus"/>
        <text d2p1:language="fr" d2p1:value="ID expédition"/>
        <text d2p1:language="it" d2p1:value="ID spedizione"/>
        <text d2p1:language="ja" d2p1:value="出荷 ID"/>
        <text d2p1:language="nl" d2p1:value="Zending-id"/>
        <text d2p1:language="ru" d2p1:value="Код отгрузки"/>
        <text d2p1:language="sv" d2p1:value="Leverans-ID"/>
      </label>
      <label d2p1:name="" d2p1:code="@WAX414">
        <text d2p1:language="da" d2p1:value="Fragtseddel-id"/>
        <text d2p1:language="de" d2p1:value="Frachtbriefkennung"/>
        <text d2p1:language="en-US" d2p1:value="Bill of lading ID"/>
        <text d2p1:language="es" d2p1:value="Id. de conocimiento de embarque"/>
        <text d2p1:language="fi" d2p1:value="Rahtikirjan tunnus"/>
        <text d2p1:language="fr" d2p1:value="ID feuille de chargement"/>
        <text d2p1:language="it" d2p1:value="ID polizza di carico"/>
        <text d2p1:language="ja" d2p1:value="船荷証券 ID"/>
        <text d2p1:language="nl" d2p1:value="Vrachtbrief-id"/>
        <text d2p1:language="ru" d2p1:value="Код транспортной накладной"/>
        <text d2p1:language="sv" d2p1:value="Fraktsedel-ID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 - Amir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3-08-08" SessionDateTime="2023-08-08T19:56:01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nvoice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 Code" xse:refCode="@TRX1751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Id" xse:refCode="@TRX1700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Item Name" xse:refCode="@TRX1701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SalesId_DR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Unit price" xse:refCode="@SYS11770"/>
                            </xs:appinfo>
                          </xs:annotation>
                        </xs:attribute>
                        <xs:attribute name="TotalMiscCharges" type="xs:decimal" use="optional">
                          <xs:annotation>
                            <xs:appinfo>
                              <xse:label xmlns:xse="http://schemas.docentric.com/xml-schema-extensions" xse:text="Total Misc Charges" xse:refCode="@TRX1766"/>
                            </xs:appinfo>
                          </xs:annotation>
                        </xs:attribute>
                        <xs:attribute name="TotalPrice" type="xs:decimal" use="optional">
                          <xs:annotation>
                            <xs:appinfo>
                              <xse:label xmlns:xse="http://schemas.docentric.com/xml-schema-extensions" xse:text="Total Price" xse:refCode="@TRX1703"/>
                            </xs:appinfo>
                          </xs:annotation>
                        </xs:attribute>
                        <xs:attribute name="UOM" type="xs:string" use="optional">
                          <xs:annotation>
                            <xs:appinfo>
                              <xse:label xmlns:xse="http://schemas.docentric.com/xml-schema-extensions" xse:text="Unit" xse:refCode="@WAX152"/>
                            </xs:appinfo>
                          </xs:annotation>
                        </xs:attribute>
                      </xs:complexType>
                    </xs:element>
                    <xs:element name="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illOfLadingId" type="xs:string" use="optional">
                          <xs:annotation>
                            <xs:appinfo>
                              <xse:label xmlns:xse="http://schemas.docentric.com/xml-schema-extensions" xse:text="Bill of lading ID" xse:refCode="@WAX414"/>
                            </xs:appinfo>
                          </xs:annotation>
                        </xs:attribute>
                        <xs:attribute name="CarrierServiceCode" type="xs:string" use="optional">
                          <xs:annotation>
                            <xs:appinfo>
                              <xse:label xmlns:xse="http://schemas.docentric.com/xml-schema-extensions" xse:text="Carrier service code" xse:refCode="@TRX163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 Code" xse:refCode="@TRX1751"/>
                            </xs:appinfo>
                          </xs:annotation>
                        </xs:attribute>
                        <xs:attribute name="Custom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lvTermId" type="xs:string" use="optional">
                          <xs:annotation>
                            <xs:appinfo>
                              <xse:label xmlns:xse="http://schemas.docentric.com/xml-schema-extensions" xse:text="Delivery terms" xse:refCode="@SYS27703"/>
                            </xs:appinfo>
                          </xs:annotation>
                        </xs:attribute>
                        <xs:attribute name="SalesId_DR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ShipToAddress" type="xs:string" use="optional">
                          <xs:annotation>
                            <xs:appinfo>
                              <xse:label xmlns:xse="http://schemas.docentric.com/xml-schema-extensions" xse:text="Ship to Address" xse:refCode="@TRX1760"/>
                            </xs:appinfo>
                          </xs:annotation>
                        </xs:attribute>
                        <xs:attribute name="TermsOfPayment" type="xs:string" use="optional">
                          <xs:annotation>
                            <xs:appinfo>
                              <xse:label xmlns:xse="http://schemas.docentric.com/xml-schema-extensions" xse:text="Terms of Payment" xse:refCode="@TRX1696"/>
                            </xs:appinfo>
                          </xs:annotation>
                        </xs:attribute>
                        <xs:attribute name="WarehouseAddress" type="xs:string" use="optional">
                          <xs:annotation>
                            <xs:appinfo>
                              <xse:label xmlns:xse="http://schemas.docentric.com/xml-schema-extensions" xse:text="Warehouse Address" xse:refCode="@TRX177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ommercial invoice">
            <InvoiceLines CurrencyCode="USD" ItemId="A0001" ItemName="HDMI 6' Cables" Qty="35.0000000000" SalesId_DR="000776" SalesPrice="18.0000000000" TotalMiscCharges="0.0000000000" TotalPrice="630.0000000000" UOM="Pcs"/>
            <InvoiceLines CurrencyCode="USD" ItemId="A0002" ItemName="HDMI 12' Cables" Qty="25.0000000000" SalesId_DR="000776" SalesPrice="30.0000000000" TotalMiscCharges="0.0000000000" TotalPrice="750.0000000000" UOM="Pcs"/>
            <InvoiceHeader Address="123 Main Street&#10;Cleveland, AL 35049&#10;USA" BillOfLadingId="" CarrierServiceCode="" CompanyName="Contoso Entertainment System USA" CurrencyCode="USD" CustomerName="Birch Company" CustomerRef="" DlvTermId="FOB" SalesId_DR="000776" ShipmentId="USMF-000003" ShipToAddress="" TermsOfPayment="Net 10 days" WarehouseAddress="567 Bike Trail&#10;Redmond, WA 98052 &#10;USA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Original=""/>
        </SampleXml>
      </PreviewData>
    </DataSource>
  </DataSources>
  <Elements xmlns="">
    <Element Type="Label" Id="3164809287">
      <Value LabelName="Commercial invoice" LabelCode="@TRX1682"/>
    </Element>
    <Element Type="Label" Id="505948456">
      <Value LabelName="Seller" LabelCode="@SYS4081840"/>
    </Element>
    <Element Type="Field" Id="1618712242">
      <ValueBinding DataKind="2" Source="MainData" Path="InvoiceHeader/@CompanyName" ResultDataType="System.String"/>
    </Element>
    <Element Type="Field" Id="1815681027">
      <ValueBinding DataKind="2" Source="MainData" Path="InvoiceHeader/@WarehouseAddress" ResultDataType="System.String"/>
    </Element>
    <Element Type="Label" Id="2796245215">
      <Value LabelName="Invoice No." LabelCode="@SYS23428"/>
    </Element>
    <Element Type="Field" Id="2441946234">
      <ValueBinding DataKind="2" Source="MainData" Path="InvoiceHeader/@ShipmentId" ResultDataType="System.String"/>
    </Element>
    <Element Type="Label" Id="3655473669">
      <Value LabelName="Date" LabelCode="@SYS7402"/>
    </Element>
    <Element Type="Field" Id="542574182" FormatString="d">
      <ValueBinding DataKind="2" Source="GeneralData" Path="Misc/@SessionDate" ResultDataType="System.DateTime"/>
    </Element>
    <Element Type="Label" Id="3326686818">
      <Value LabelName="Customer reference no" LabelCode="@TRX2643"/>
    </Element>
    <Element Type="Field" Id="2127434755">
      <ValueBinding DataKind="2" Source="MainData" Path="InvoiceHeader/@CustomerRef" ResultDataType="System.String"/>
    </Element>
    <Element Type="Label" Id="4175273765">
      <Value LabelName="Date" LabelCode="@SYS7402"/>
    </Element>
    <Element Type="Label" Id="1752538600">
      <Value LabelName="Sold to" LabelCode="@TRX2641"/>
    </Element>
    <Element Type="Field" Id="396253122">
      <ValueBinding DataKind="2" Source="MainData" Path="InvoiceHeader/@CustomerName" ResultDataType="System.String"/>
    </Element>
    <Element Type="Field" Id="3676054003">
      <ValueBinding DataKind="2" Source="MainData" Path="InvoiceHeader/@Address" ResultDataType="System.String"/>
    </Element>
    <Element Type="Label" Id="307598639">
      <Value LabelName="Terms of sale" LabelCode="@TRX2644"/>
    </Element>
    <Element Type="Field" Id="177784124">
      <ValueBinding DataKind="2" Source="MainData" Path="InvoiceHeader/@DlvTermId" ResultDataType="System.String"/>
    </Element>
    <Element Type="Label" Id="2056345958">
      <Value LabelName="Terms of payment" LabelCode="@SYS48"/>
    </Element>
    <Element Type="Field" Id="299419028">
      <ValueBinding DataKind="2" Source="MainData" Path="InvoiceHeader/@TermsOfPayment" ResultDataType="System.String"/>
    </Element>
    <Element Type="Label" Id="406199139">
      <Value LabelName="Ship to -if different than sold to" LabelCode="@TRX2642"/>
    </Element>
    <Element Type="Field" Id="1383755134">
      <ValueBinding DataKind="2" Source="MainData" Path="InvoiceHeader/@ShipToAddress" ResultDataType="System.String"/>
    </Element>
    <Element Type="Label" Id="835886450">
      <Value LabelName="Currency of settlement" LabelCode="@TRX2645"/>
    </Element>
    <Element Type="Field" Id="2561282767">
      <ValueBinding DataKind="2" Source="MainData" Path="InvoiceHeader/@CurrencyCode" ResultDataType="System.String"/>
    </Element>
    <Element Type="Label" Id="1659566946">
      <Value LabelName="Mode of shipment" LabelCode="@TRX2646"/>
    </Element>
    <Element Type="Field" Id="193895605">
      <ValueBinding DataKind="2" Source="MainData" Path="InvoiceHeader/@CarrierServiceCode" ResultDataType="System.String"/>
    </Element>
    <Element Type="Label" Id="1343435829">
      <Value LabelName="Bill of lading-AWB" LabelCode="@TRX2647"/>
    </Element>
    <Element Type="Field" Id="1886368090">
      <ValueBinding DataKind="2" Source="MainData" Path="InvoiceHeader/@BillOfLadingId" ResultDataType="System.String"/>
    </Element>
    <Element Type="Label" Id="2356763985">
      <Value LabelName="Qty" LabelCode="@SYS105177"/>
    </Element>
    <Element Type="Label" Id="4066971594">
      <Value LabelName="Description" LabelCode="@SYS6303"/>
    </Element>
    <Element Type="Label" Id="952284644">
      <Value LabelName="Unit of" LabelCode="@TRX2654"/>
    </Element>
    <Element Type="Label" Id="1616098761">
      <Value LabelName="Measure" LabelCode="@SYS67271"/>
    </Element>
    <Element Type="Label" Id="1748688726">
      <Value LabelName="Unit" LabelCode="@SYS11959"/>
    </Element>
    <Element Type="Label" Id="867723335">
      <Value LabelName="Price" LabelCode="@SYS11865"/>
    </Element>
    <Element Type="Label" Id="337589411">
      <Value LabelName="Total" LabelCode="@SYS809"/>
    </Element>
    <Element Type="Label" Id="4115926940">
      <Value LabelName="Price" LabelCode="@SYS11865"/>
    </Element>
    <Element Type="List" Id="3971917905" RenderMode="2">
      <ChildElements>
        <ElementRef Id="1506399071"/>
        <ElementRef Id="3465761787"/>
        <ElementRef Id="4109132975"/>
        <ElementRef Id="1556895992"/>
        <ElementRef Id="1753932020"/>
        <ElementRef Id="2235195808"/>
      </ChildElements>
      <ValueBinding DataKind="2" Source="MainData" Path="InvoiceLines"/>
      <SortDescriptors/>
    </Element>
    <Element Type="Field" Id="1506399071" FormatString="n2">
      <ValueBinding DataKind="2" Source="." Path="@Qty" ResultDataType="System.Decimal"/>
    </Element>
    <Element Type="Field" Id="3465761787">
      <ValueBinding DataKind="2" Source="." Path="@ItemId" ResultDataType="System.String"/>
    </Element>
    <Element Type="Field" Id="4109132975">
      <ValueBinding DataKind="2" Source="." Path="@ItemName" ResultDataType="System.String"/>
    </Element>
    <Element Type="Field" Id="1556895992">
      <ValueBinding DataKind="2" Source="." Path="@UOM" ResultDataType="System.String"/>
    </Element>
    <Element Type="Field" Id="1753932020" FormatString="n2">
      <ValueBinding DataKind="2" Source="." Path="@SalesPrice" ResultDataType="System.Decimal"/>
    </Element>
    <Element Type="Field" Id="2235195808" FormatString="n2">
      <ValueBinding DataKind="2" Source="." Path="@TotalPrice" ResultDataType="System.Decimal"/>
    </Element>
    <Element Type="Label" Id="3197409747">
      <Value LabelName="Package marks" LabelCode="@TRX2648"/>
    </Element>
    <Element Type="Label" Id="1349750391">
      <Value LabelName="Total Commercial Value" LabelCode="@TRX1763"/>
    </Element>
    <Element Type="SummaryField" Id="2921970158" AggregateFunction="1" FormatString="n2" IgnoreNullValues="1">
      <ValueBinding DataKind="2" Source="MainData" Path="InvoiceLines"/>
      <SortDescriptors/>
      <AggregateBinding DataKind="2" Path="@TotalPrice" ResultDataType="System.Decimal"/>
    </Element>
    <Element Type="Label" Id="1237597097">
      <Value LabelName="Misc. charges - packing, insurance,etc" LabelCode="@TRX2640"/>
    </Element>
    <Element Type="SummaryField" Id="4174810986" AggregateFunction="1" FormatString="n2" IgnoreNullValues="1">
      <ValueBinding DataKind="2" Source="MainData" Path="InvoiceLines"/>
      <SortDescriptors/>
      <AggregateBinding DataKind="2" Path="@TotalMiscCharges" ResultDataType="System.Decimal"/>
    </Element>
    <Element Type="Label" Id="2603910290">
      <Value LabelName="Total Invoice Value" LabelCode="@TRX1691"/>
    </Element>
    <Element Type="Field" Id="2208132596" FormatString="n2">
      <ValueBinding DataKind="2" Source="MainData" Path="sum(InvoiceLines/@TotalPrice) +&#10;sum(InvoiceLines/@TotalMiscCharges)" ResultDataType="System.Double"/>
    </Element>
    <Element Type="Label" Id="2127268876">
      <Value LabelName="Certifications" LabelCode="@SYS184348"/>
    </Element>
    <Element Type="Label" Id="1300337143">
      <Value LabelName="I certify that the stated export prices and description of" LabelCode="@TRX2649"/>
    </Element>
    <Element Type="Label" Id="3357148468">
      <Value LabelName="Goods are true and correct" LabelCode="@TRX2650"/>
    </Element>
    <Element Type="Label" Id="1999002219">
      <Value LabelName="signed" LabelCode="@TRX2652"/>
    </Element>
    <Element Type="Label" Id="2112241553">
      <Value LabelName="Title" LabelCode="@TRX2653"/>
    </Element>
    <Element Type="Image" Id="3896915071" SizeMode="1">
      <ValueBinding DataKind="2" Source="GeneralData" Path="CurrentCompany/@Logo" ResultDataType="System.Byte[]"/>
    </Element>
    <Element Type="Label" Id="3044547148">
      <Value LabelName="Page" LabelCode="@SYS5250"/>
    </Element>
    <Element Type="Label" Id="2100286522">
      <Value LabelName="of" LabelCode="@SYS26401"/>
    </Element>
  </Elements>
</ProjectData>
</file>

<file path=customXml/itemProps1.xml><?xml version="1.0" encoding="utf-8"?>
<ds:datastoreItem xmlns:ds="http://schemas.openxmlformats.org/officeDocument/2006/customXml" ds:itemID="{CEE586C3-0EAF-4A3B-B6E0-B87AB759C6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370327-7DC7-4A1F-AF50-1D16E4DD786A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Jernej Valič</cp:lastModifiedBy>
  <cp:revision>2</cp:revision>
  <dcterms:created xsi:type="dcterms:W3CDTF">2023-08-09T09:20:00Z</dcterms:created>
  <dcterms:modified xsi:type="dcterms:W3CDTF">2023-08-09T09:20:00Z</dcterms:modified>
</cp:coreProperties>
</file>