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887A1F" w14:textId="653C2A12" w:rsidR="00044635" w:rsidRPr="00A86A6A" w:rsidRDefault="00044635" w:rsidP="00044635">
      <w:pPr>
        <w:rPr>
          <w:rFonts w:ascii="Segoe UI" w:hAnsi="Segoe UI" w:cs="Segoe UI"/>
          <w:sz w:val="2"/>
          <w:szCs w:val="2"/>
        </w:rPr>
      </w:pPr>
    </w:p>
    <w:sdt>
      <w:sdtPr>
        <w:rPr>
          <w:rFonts w:ascii="Segoe UI" w:hAnsi="Segoe UI" w:cs="Segoe UI"/>
        </w:rPr>
        <w:alias w:val="Group"/>
        <w:tag w:val="39601516-3473997232"/>
        <w:id w:val="-820970064"/>
        <w:placeholder>
          <w:docPart w:val="8F6D5AF725AB444ABC37B92614278D2F"/>
        </w:placeholder>
        <w15:color w:val="993300"/>
      </w:sdtPr>
      <w:sdtEndPr>
        <w:rPr>
          <w:sz w:val="10"/>
          <w:szCs w:val="10"/>
        </w:rPr>
      </w:sdtEndPr>
      <w:sdtContent>
        <w:tbl>
          <w:tblPr>
            <w:tblW w:w="5000" w:type="pct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2152"/>
            <w:gridCol w:w="2740"/>
            <w:gridCol w:w="3427"/>
            <w:gridCol w:w="2116"/>
          </w:tblGrid>
          <w:tr w:rsidR="00044635" w:rsidRPr="00A36C95" w14:paraId="3C887A23" w14:textId="77777777" w:rsidTr="007F716E">
            <w:sdt>
              <w:sdtPr>
                <w:rPr>
                  <w:rFonts w:ascii="Segoe UI" w:hAnsi="Segoe UI" w:cs="Segoe UI"/>
                </w:rPr>
                <w:alias w:val="Label"/>
                <w:tag w:val="39601516-3406081905"/>
                <w:id w:val="-888885391"/>
                <w:placeholder>
                  <w:docPart w:val="65C320E1379D422C9FF59089C95684D8"/>
                </w:placeholder>
                <w15:color w:val="FFCC00"/>
              </w:sdtPr>
              <w:sdtEndPr/>
              <w:sdtContent>
                <w:tc>
                  <w:tcPr>
                    <w:tcW w:w="2160" w:type="dxa"/>
                    <w:tcMar>
                      <w:top w:w="0" w:type="dxa"/>
                      <w:left w:w="0" w:type="dxa"/>
                      <w:bottom w:w="0" w:type="dxa"/>
                      <w:right w:w="0" w:type="dxa"/>
                    </w:tcMar>
                  </w:tcPr>
                  <w:p w14:paraId="3C887A20" w14:textId="322D7ADA" w:rsidR="00044635" w:rsidRPr="00A36C95" w:rsidRDefault="00015D1D" w:rsidP="00970430">
                    <w:pPr>
                      <w:rPr>
                        <w:rFonts w:ascii="Segoe UI" w:hAnsi="Segoe UI" w:cs="Segoe UI"/>
                      </w:rPr>
                    </w:pPr>
                    <w:r w:rsidRPr="00A36C95">
                      <w:rPr>
                        <w:rFonts w:ascii="Segoe UI" w:hAnsi="Segoe UI" w:cs="Segoe UI"/>
                        <w:b/>
                      </w:rPr>
                      <w:t>Customer name</w:t>
                    </w:r>
                  </w:p>
                </w:tc>
              </w:sdtContent>
            </w:sdt>
            <w:sdt>
              <w:sdtPr>
                <w:rPr>
                  <w:rFonts w:ascii="Segoe UI" w:hAnsi="Segoe UI" w:cs="Segoe UI"/>
                </w:rPr>
                <w:alias w:val="Field"/>
                <w:tag w:val="39601516-1040019157"/>
                <w:id w:val="1040019157"/>
                <w:placeholder>
                  <w:docPart w:val="55F4DDAD65394BA99A50DF85C7713347"/>
                </w:placeholder>
              </w:sdtPr>
              <w:sdtEndPr/>
              <w:sdtContent>
                <w:tc>
                  <w:tcPr>
                    <w:tcW w:w="6193" w:type="dxa"/>
                    <w:gridSpan w:val="2"/>
                    <w:tcMar>
                      <w:top w:w="0" w:type="dxa"/>
                      <w:left w:w="0" w:type="dxa"/>
                      <w:bottom w:w="0" w:type="dxa"/>
                      <w:right w:w="0" w:type="dxa"/>
                    </w:tcMar>
                  </w:tcPr>
                  <w:p w14:paraId="3C887A21" w14:textId="6A37632B" w:rsidR="00044635" w:rsidRPr="00A36C95" w:rsidRDefault="00CC6C76" w:rsidP="00970430">
                    <w:pPr>
                      <w:rPr>
                        <w:rFonts w:ascii="Segoe UI" w:hAnsi="Segoe UI" w:cs="Segoe UI"/>
                      </w:rPr>
                    </w:pPr>
                    <w:r>
                      <w:rPr>
                        <w:rFonts w:ascii="Segoe UI" w:hAnsi="Segoe UI" w:cs="Segoe UI"/>
                      </w:rPr>
                      <w:t>@Name</w:t>
                    </w:r>
                  </w:p>
                </w:tc>
              </w:sdtContent>
            </w:sdt>
            <w:tc>
              <w:tcPr>
                <w:tcW w:w="2130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3C887A22" w14:textId="77777777" w:rsidR="00044635" w:rsidRPr="00A36C95" w:rsidRDefault="00044635" w:rsidP="00970430">
                <w:pPr>
                  <w:rPr>
                    <w:rFonts w:ascii="Segoe UI" w:hAnsi="Segoe UI" w:cs="Segoe UI"/>
                  </w:rPr>
                </w:pPr>
              </w:p>
            </w:tc>
          </w:tr>
          <w:tr w:rsidR="00044635" w:rsidRPr="00A36C95" w14:paraId="3C887A27" w14:textId="77777777" w:rsidTr="007F716E">
            <w:trPr>
              <w:trHeight w:val="273"/>
            </w:trPr>
            <w:sdt>
              <w:sdtPr>
                <w:rPr>
                  <w:rFonts w:ascii="Segoe UI" w:hAnsi="Segoe UI" w:cs="Segoe UI"/>
                  <w:b/>
                </w:rPr>
                <w:alias w:val="Label"/>
                <w:tag w:val="39601516-1537312026"/>
                <w:id w:val="1537312026"/>
                <w:placeholder>
                  <w:docPart w:val="0F1B6384B2814B10814F5CB0E2911347"/>
                </w:placeholder>
                <w15:color w:val="FFCC00"/>
              </w:sdtPr>
              <w:sdtEndPr/>
              <w:sdtContent>
                <w:tc>
                  <w:tcPr>
                    <w:tcW w:w="2160" w:type="dxa"/>
                    <w:tcMar>
                      <w:top w:w="0" w:type="dxa"/>
                      <w:left w:w="0" w:type="dxa"/>
                      <w:bottom w:w="0" w:type="dxa"/>
                      <w:right w:w="0" w:type="dxa"/>
                    </w:tcMar>
                  </w:tcPr>
                  <w:p w14:paraId="3C887A24" w14:textId="77777777" w:rsidR="00044635" w:rsidRPr="00A36C95" w:rsidRDefault="00015D1D" w:rsidP="00970430">
                    <w:pPr>
                      <w:rPr>
                        <w:rFonts w:ascii="Segoe UI" w:hAnsi="Segoe UI" w:cs="Segoe UI"/>
                        <w:b/>
                      </w:rPr>
                    </w:pPr>
                    <w:r w:rsidRPr="00A36C95">
                      <w:rPr>
                        <w:rFonts w:ascii="Segoe UI" w:hAnsi="Segoe UI" w:cs="Segoe UI"/>
                        <w:b/>
                      </w:rPr>
                      <w:t>Customer address</w:t>
                    </w:r>
                  </w:p>
                </w:tc>
              </w:sdtContent>
            </w:sdt>
            <w:tc>
              <w:tcPr>
                <w:tcW w:w="6193" w:type="dxa"/>
                <w:gridSpan w:val="2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3C887A25" w14:textId="22442BEF" w:rsidR="00044635" w:rsidRPr="00A36C95" w:rsidRDefault="00CA4832" w:rsidP="007F716E">
                <w:pPr>
                  <w:rPr>
                    <w:rFonts w:ascii="Segoe UI" w:hAnsi="Segoe UI" w:cs="Segoe UI"/>
                  </w:rPr>
                </w:pPr>
                <w:sdt>
                  <w:sdtPr>
                    <w:rPr>
                      <w:rFonts w:ascii="Segoe UI" w:eastAsia="Segoe UI" w:hAnsi="Segoe UI" w:cs="Segoe UI"/>
                      <w:color w:val="000000"/>
                    </w:rPr>
                    <w:alias w:val="Field"/>
                    <w:tag w:val="39601516-3774573679"/>
                    <w:id w:val="-520393617"/>
                    <w:placeholder>
                      <w:docPart w:val="481722F938264C368C83BD11D2E14ACC"/>
                    </w:placeholder>
                  </w:sdtPr>
                  <w:sdtEndPr/>
                  <w:sdtContent>
                    <w:r w:rsidR="00CC6C76">
                      <w:rPr>
                        <w:rFonts w:ascii="Segoe UI" w:eastAsia="Segoe UI" w:hAnsi="Segoe UI" w:cs="Segoe UI"/>
                        <w:color w:val="000000"/>
                      </w:rPr>
                      <w:t>@Address</w:t>
                    </w:r>
                  </w:sdtContent>
                </w:sdt>
              </w:p>
            </w:tc>
            <w:tc>
              <w:tcPr>
                <w:tcW w:w="2130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3C887A26" w14:textId="77777777" w:rsidR="00044635" w:rsidRPr="00A36C95" w:rsidRDefault="00044635" w:rsidP="00970430">
                <w:pPr>
                  <w:rPr>
                    <w:rFonts w:ascii="Segoe UI" w:hAnsi="Segoe UI" w:cs="Segoe UI"/>
                  </w:rPr>
                </w:pPr>
              </w:p>
            </w:tc>
          </w:tr>
          <w:tr w:rsidR="00044635" w:rsidRPr="00A36C95" w14:paraId="3C887A29" w14:textId="77777777" w:rsidTr="007F716E">
            <w:trPr>
              <w:trHeight w:val="273"/>
            </w:trPr>
            <w:tc>
              <w:tcPr>
                <w:tcW w:w="10483" w:type="dxa"/>
                <w:gridSpan w:val="4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3C887A28" w14:textId="77777777" w:rsidR="00044635" w:rsidRPr="00A36C95" w:rsidRDefault="00044635" w:rsidP="00970430">
                <w:pPr>
                  <w:rPr>
                    <w:rFonts w:ascii="Segoe UI" w:hAnsi="Segoe UI" w:cs="Segoe UI"/>
                    <w:b/>
                  </w:rPr>
                </w:pPr>
              </w:p>
            </w:tc>
          </w:tr>
          <w:tr w:rsidR="00044635" w:rsidRPr="00A36C95" w14:paraId="3C887A2D" w14:textId="77777777" w:rsidTr="007F716E">
            <w:trPr>
              <w:trHeight w:val="273"/>
            </w:trPr>
            <w:sdt>
              <w:sdtPr>
                <w:rPr>
                  <w:rFonts w:ascii="Segoe UI" w:hAnsi="Segoe UI" w:cs="Segoe UI"/>
                  <w:b/>
                </w:rPr>
                <w:alias w:val="Label"/>
                <w:tag w:val="39601516-762034529"/>
                <w:id w:val="762034529"/>
                <w:placeholder>
                  <w:docPart w:val="E22D1672EEBA4C61A707AE03D142CF91"/>
                </w:placeholder>
                <w15:color w:val="FFCC00"/>
              </w:sdtPr>
              <w:sdtEndPr/>
              <w:sdtContent>
                <w:tc>
                  <w:tcPr>
                    <w:tcW w:w="2160" w:type="dxa"/>
                    <w:tcMar>
                      <w:top w:w="0" w:type="dxa"/>
                      <w:left w:w="0" w:type="dxa"/>
                      <w:bottom w:w="0" w:type="dxa"/>
                      <w:right w:w="0" w:type="dxa"/>
                    </w:tcMar>
                  </w:tcPr>
                  <w:p w14:paraId="3C887A2A" w14:textId="77777777" w:rsidR="00044635" w:rsidRPr="00A36C95" w:rsidRDefault="00015D1D" w:rsidP="00970430">
                    <w:pPr>
                      <w:rPr>
                        <w:rFonts w:ascii="Segoe UI" w:hAnsi="Segoe UI" w:cs="Segoe UI"/>
                        <w:b/>
                      </w:rPr>
                    </w:pPr>
                    <w:r w:rsidRPr="00A36C95">
                      <w:rPr>
                        <w:rFonts w:ascii="Segoe UI" w:hAnsi="Segoe UI" w:cs="Segoe UI"/>
                        <w:b/>
                      </w:rPr>
                      <w:t>Customer phone</w:t>
                    </w:r>
                  </w:p>
                </w:tc>
              </w:sdtContent>
            </w:sdt>
            <w:sdt>
              <w:sdtPr>
                <w:rPr>
                  <w:rFonts w:ascii="Segoe UI" w:hAnsi="Segoe UI" w:cs="Segoe UI"/>
                </w:rPr>
                <w:alias w:val="Field"/>
                <w:tag w:val="39601516-626360763"/>
                <w:id w:val="626360763"/>
                <w:placeholder>
                  <w:docPart w:val="5F10F50BC55A493C993FAD92F193E2AE"/>
                </w:placeholder>
              </w:sdtPr>
              <w:sdtEndPr/>
              <w:sdtContent>
                <w:tc>
                  <w:tcPr>
                    <w:tcW w:w="6193" w:type="dxa"/>
                    <w:gridSpan w:val="2"/>
                    <w:tcMar>
                      <w:top w:w="0" w:type="dxa"/>
                      <w:left w:w="0" w:type="dxa"/>
                      <w:bottom w:w="0" w:type="dxa"/>
                      <w:right w:w="0" w:type="dxa"/>
                    </w:tcMar>
                  </w:tcPr>
                  <w:p w14:paraId="3C887A2B" w14:textId="3FB1D839" w:rsidR="00044635" w:rsidRPr="00A36C95" w:rsidRDefault="00CC6C76" w:rsidP="007F716E">
                    <w:pPr>
                      <w:rPr>
                        <w:rFonts w:ascii="Segoe UI" w:hAnsi="Segoe UI" w:cs="Segoe UI"/>
                      </w:rPr>
                    </w:pPr>
                    <w:r>
                      <w:rPr>
                        <w:rFonts w:ascii="Segoe UI" w:hAnsi="Segoe UI" w:cs="Segoe UI"/>
                      </w:rPr>
                      <w:t>@Phone</w:t>
                    </w:r>
                  </w:p>
                </w:tc>
              </w:sdtContent>
            </w:sdt>
            <w:tc>
              <w:tcPr>
                <w:tcW w:w="2130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3C887A2C" w14:textId="77777777" w:rsidR="00044635" w:rsidRPr="00A36C95" w:rsidRDefault="00044635" w:rsidP="00970430">
                <w:pPr>
                  <w:rPr>
                    <w:rFonts w:ascii="Segoe UI" w:hAnsi="Segoe UI" w:cs="Segoe UI"/>
                  </w:rPr>
                </w:pPr>
              </w:p>
            </w:tc>
          </w:tr>
          <w:tr w:rsidR="00044635" w:rsidRPr="00A36C95" w14:paraId="3C887A31" w14:textId="77777777" w:rsidTr="007F716E">
            <w:trPr>
              <w:trHeight w:val="273"/>
            </w:trPr>
            <w:sdt>
              <w:sdtPr>
                <w:rPr>
                  <w:rFonts w:ascii="Segoe UI" w:hAnsi="Segoe UI" w:cs="Segoe UI"/>
                  <w:b/>
                </w:rPr>
                <w:alias w:val="Label"/>
                <w:tag w:val="39601516-2932688148"/>
                <w:id w:val="-1362279148"/>
                <w:placeholder>
                  <w:docPart w:val="37E8DADC11474B99911565AA9B95274E"/>
                </w:placeholder>
                <w15:color w:val="FFCC00"/>
              </w:sdtPr>
              <w:sdtEndPr/>
              <w:sdtContent>
                <w:tc>
                  <w:tcPr>
                    <w:tcW w:w="2160" w:type="dxa"/>
                    <w:tcMar>
                      <w:top w:w="0" w:type="dxa"/>
                      <w:left w:w="0" w:type="dxa"/>
                      <w:bottom w:w="0" w:type="dxa"/>
                      <w:right w:w="0" w:type="dxa"/>
                    </w:tcMar>
                  </w:tcPr>
                  <w:p w14:paraId="3C887A2E" w14:textId="77777777" w:rsidR="00044635" w:rsidRPr="00A36C95" w:rsidRDefault="00015D1D" w:rsidP="00970430">
                    <w:pPr>
                      <w:rPr>
                        <w:rFonts w:ascii="Segoe UI" w:hAnsi="Segoe UI" w:cs="Segoe UI"/>
                        <w:b/>
                      </w:rPr>
                    </w:pPr>
                    <w:r w:rsidRPr="00A36C95">
                      <w:rPr>
                        <w:rFonts w:ascii="Segoe UI" w:hAnsi="Segoe UI" w:cs="Segoe UI"/>
                        <w:b/>
                      </w:rPr>
                      <w:t>Customer fax</w:t>
                    </w:r>
                  </w:p>
                </w:tc>
              </w:sdtContent>
            </w:sdt>
            <w:sdt>
              <w:sdtPr>
                <w:rPr>
                  <w:rFonts w:ascii="Segoe UI" w:hAnsi="Segoe UI" w:cs="Segoe UI"/>
                </w:rPr>
                <w:alias w:val="Field"/>
                <w:tag w:val="39601516-1955127312"/>
                <w:id w:val="1955127312"/>
                <w:placeholder>
                  <w:docPart w:val="0A12B374B3734CD69D31ADBC1C62C8A2"/>
                </w:placeholder>
              </w:sdtPr>
              <w:sdtEndPr/>
              <w:sdtContent>
                <w:tc>
                  <w:tcPr>
                    <w:tcW w:w="6193" w:type="dxa"/>
                    <w:gridSpan w:val="2"/>
                    <w:tcMar>
                      <w:top w:w="0" w:type="dxa"/>
                      <w:left w:w="0" w:type="dxa"/>
                      <w:bottom w:w="0" w:type="dxa"/>
                      <w:right w:w="0" w:type="dxa"/>
                    </w:tcMar>
                  </w:tcPr>
                  <w:p w14:paraId="3C887A2F" w14:textId="5F65A9DA" w:rsidR="00044635" w:rsidRPr="00A36C95" w:rsidRDefault="00CC6C76" w:rsidP="00970430">
                    <w:pPr>
                      <w:rPr>
                        <w:rFonts w:ascii="Segoe UI" w:hAnsi="Segoe UI" w:cs="Segoe UI"/>
                      </w:rPr>
                    </w:pPr>
                    <w:r>
                      <w:rPr>
                        <w:rFonts w:ascii="Segoe UI" w:hAnsi="Segoe UI" w:cs="Segoe UI"/>
                      </w:rPr>
                      <w:t>@Telefax</w:t>
                    </w:r>
                  </w:p>
                </w:tc>
              </w:sdtContent>
            </w:sdt>
            <w:tc>
              <w:tcPr>
                <w:tcW w:w="2130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3C887A30" w14:textId="77777777" w:rsidR="00044635" w:rsidRPr="00A36C95" w:rsidRDefault="00044635" w:rsidP="00970430">
                <w:pPr>
                  <w:rPr>
                    <w:rFonts w:ascii="Segoe UI" w:hAnsi="Segoe UI" w:cs="Segoe UI"/>
                  </w:rPr>
                </w:pPr>
              </w:p>
            </w:tc>
          </w:tr>
          <w:tr w:rsidR="00044635" w:rsidRPr="00A36C95" w14:paraId="3C887A35" w14:textId="77777777" w:rsidTr="007F716E">
            <w:trPr>
              <w:trHeight w:val="273"/>
            </w:trPr>
            <w:sdt>
              <w:sdtPr>
                <w:rPr>
                  <w:rFonts w:ascii="Segoe UI" w:hAnsi="Segoe UI" w:cs="Segoe UI"/>
                  <w:b/>
                </w:rPr>
                <w:alias w:val="Label"/>
                <w:tag w:val="39601516-2411956336"/>
                <w:id w:val="-1883010960"/>
                <w:placeholder>
                  <w:docPart w:val="C95993854710412899A3A95947A4718E"/>
                </w:placeholder>
                <w15:color w:val="FFCC00"/>
              </w:sdtPr>
              <w:sdtEndPr/>
              <w:sdtContent>
                <w:tc>
                  <w:tcPr>
                    <w:tcW w:w="2160" w:type="dxa"/>
                    <w:tcMar>
                      <w:top w:w="0" w:type="dxa"/>
                      <w:left w:w="0" w:type="dxa"/>
                      <w:bottom w:w="0" w:type="dxa"/>
                      <w:right w:w="0" w:type="dxa"/>
                    </w:tcMar>
                  </w:tcPr>
                  <w:p w14:paraId="3C887A32" w14:textId="77777777" w:rsidR="00044635" w:rsidRPr="00A36C95" w:rsidRDefault="00015D1D" w:rsidP="00970430">
                    <w:pPr>
                      <w:rPr>
                        <w:rFonts w:ascii="Segoe UI" w:hAnsi="Segoe UI" w:cs="Segoe UI"/>
                        <w:b/>
                      </w:rPr>
                    </w:pPr>
                    <w:r w:rsidRPr="00A36C95">
                      <w:rPr>
                        <w:rFonts w:ascii="Segoe UI" w:hAnsi="Segoe UI" w:cs="Segoe UI"/>
                        <w:b/>
                      </w:rPr>
                      <w:t>Customer email</w:t>
                    </w:r>
                  </w:p>
                </w:tc>
              </w:sdtContent>
            </w:sdt>
            <w:sdt>
              <w:sdtPr>
                <w:rPr>
                  <w:rFonts w:ascii="Segoe UI" w:hAnsi="Segoe UI" w:cs="Segoe UI"/>
                </w:rPr>
                <w:alias w:val="Field"/>
                <w:tag w:val="39601516-1496756572"/>
                <w:id w:val="1496756572"/>
                <w:placeholder>
                  <w:docPart w:val="6A3FFD61611043E0AA4C93680D6EE121"/>
                </w:placeholder>
              </w:sdtPr>
              <w:sdtEndPr/>
              <w:sdtContent>
                <w:tc>
                  <w:tcPr>
                    <w:tcW w:w="6193" w:type="dxa"/>
                    <w:gridSpan w:val="2"/>
                    <w:tcMar>
                      <w:top w:w="0" w:type="dxa"/>
                      <w:left w:w="0" w:type="dxa"/>
                      <w:bottom w:w="0" w:type="dxa"/>
                      <w:right w:w="0" w:type="dxa"/>
                    </w:tcMar>
                  </w:tcPr>
                  <w:p w14:paraId="3C887A33" w14:textId="50BA785D" w:rsidR="00044635" w:rsidRPr="00A36C95" w:rsidRDefault="00CC6C76" w:rsidP="00970430">
                    <w:pPr>
                      <w:rPr>
                        <w:rFonts w:ascii="Segoe UI" w:hAnsi="Segoe UI" w:cs="Segoe UI"/>
                      </w:rPr>
                    </w:pPr>
                    <w:r>
                      <w:rPr>
                        <w:rFonts w:ascii="Segoe UI" w:hAnsi="Segoe UI" w:cs="Segoe UI"/>
                      </w:rPr>
                      <w:t>@Email</w:t>
                    </w:r>
                  </w:p>
                </w:tc>
              </w:sdtContent>
            </w:sdt>
            <w:tc>
              <w:tcPr>
                <w:tcW w:w="2130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3C887A34" w14:textId="77777777" w:rsidR="00044635" w:rsidRPr="00A36C95" w:rsidRDefault="00044635" w:rsidP="00970430">
                <w:pPr>
                  <w:rPr>
                    <w:rFonts w:ascii="Segoe UI" w:hAnsi="Segoe UI" w:cs="Segoe UI"/>
                  </w:rPr>
                </w:pPr>
              </w:p>
            </w:tc>
          </w:tr>
          <w:tr w:rsidR="00044635" w:rsidRPr="00A36C95" w14:paraId="3C887A39" w14:textId="77777777" w:rsidTr="007F716E">
            <w:trPr>
              <w:trHeight w:val="273"/>
            </w:trPr>
            <w:sdt>
              <w:sdtPr>
                <w:rPr>
                  <w:rFonts w:ascii="Segoe UI" w:hAnsi="Segoe UI" w:cs="Segoe UI"/>
                  <w:b/>
                </w:rPr>
                <w:alias w:val="Label"/>
                <w:tag w:val="39601516-2923984512"/>
                <w:id w:val="-1370982784"/>
                <w:placeholder>
                  <w:docPart w:val="EFD4A06CC17F4A249115C046B6864879"/>
                </w:placeholder>
                <w15:color w:val="FFCC00"/>
              </w:sdtPr>
              <w:sdtEndPr/>
              <w:sdtContent>
                <w:tc>
                  <w:tcPr>
                    <w:tcW w:w="2160" w:type="dxa"/>
                    <w:tcMar>
                      <w:top w:w="0" w:type="dxa"/>
                      <w:left w:w="0" w:type="dxa"/>
                      <w:bottom w:w="0" w:type="dxa"/>
                      <w:right w:w="0" w:type="dxa"/>
                    </w:tcMar>
                  </w:tcPr>
                  <w:p w14:paraId="3C887A36" w14:textId="77777777" w:rsidR="00044635" w:rsidRPr="00A36C95" w:rsidRDefault="00015D1D" w:rsidP="00970430">
                    <w:pPr>
                      <w:rPr>
                        <w:rFonts w:ascii="Segoe UI" w:hAnsi="Segoe UI" w:cs="Segoe UI"/>
                        <w:b/>
                      </w:rPr>
                    </w:pPr>
                    <w:r w:rsidRPr="00A36C95">
                      <w:rPr>
                        <w:rFonts w:ascii="Segoe UI" w:hAnsi="Segoe UI" w:cs="Segoe UI"/>
                        <w:b/>
                      </w:rPr>
                      <w:t>Customer po</w:t>
                    </w:r>
                  </w:p>
                </w:tc>
              </w:sdtContent>
            </w:sdt>
            <w:sdt>
              <w:sdtPr>
                <w:rPr>
                  <w:rFonts w:ascii="Segoe UI" w:hAnsi="Segoe UI" w:cs="Segoe UI"/>
                </w:rPr>
                <w:alias w:val="Field"/>
                <w:tag w:val="39601516-4107599971"/>
                <w:id w:val="-187367325"/>
                <w:placeholder>
                  <w:docPart w:val="B43E71A13E3D467E9043AF1B23E06209"/>
                </w:placeholder>
              </w:sdtPr>
              <w:sdtEndPr/>
              <w:sdtContent>
                <w:tc>
                  <w:tcPr>
                    <w:tcW w:w="6193" w:type="dxa"/>
                    <w:gridSpan w:val="2"/>
                    <w:tcMar>
                      <w:top w:w="0" w:type="dxa"/>
                      <w:left w:w="0" w:type="dxa"/>
                      <w:bottom w:w="0" w:type="dxa"/>
                      <w:right w:w="0" w:type="dxa"/>
                    </w:tcMar>
                  </w:tcPr>
                  <w:p w14:paraId="3C887A37" w14:textId="04C29051" w:rsidR="00044635" w:rsidRPr="00A36C95" w:rsidRDefault="00CC6C76" w:rsidP="00970430">
                    <w:pPr>
                      <w:rPr>
                        <w:rFonts w:ascii="Segoe UI" w:hAnsi="Segoe UI" w:cs="Segoe UI"/>
                      </w:rPr>
                    </w:pPr>
                    <w:r>
                      <w:rPr>
                        <w:rFonts w:ascii="Segoe UI" w:hAnsi="Segoe UI" w:cs="Segoe UI"/>
                      </w:rPr>
                      <w:t>@PurchOrderFormNum</w:t>
                    </w:r>
                  </w:p>
                </w:tc>
              </w:sdtContent>
            </w:sdt>
            <w:tc>
              <w:tcPr>
                <w:tcW w:w="2130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3C887A38" w14:textId="77777777" w:rsidR="00044635" w:rsidRPr="00A36C95" w:rsidRDefault="00044635" w:rsidP="00970430">
                <w:pPr>
                  <w:rPr>
                    <w:rFonts w:ascii="Segoe UI" w:hAnsi="Segoe UI" w:cs="Segoe UI"/>
                  </w:rPr>
                </w:pPr>
              </w:p>
            </w:tc>
          </w:tr>
          <w:tr w:rsidR="00044635" w:rsidRPr="00A36C95" w14:paraId="3C887A3B" w14:textId="77777777" w:rsidTr="007F716E">
            <w:trPr>
              <w:trHeight w:val="273"/>
            </w:trPr>
            <w:tc>
              <w:tcPr>
                <w:tcW w:w="10483" w:type="dxa"/>
                <w:gridSpan w:val="4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3C887A3A" w14:textId="77777777" w:rsidR="00044635" w:rsidRPr="00A36C95" w:rsidRDefault="00044635" w:rsidP="00970430">
                <w:pPr>
                  <w:rPr>
                    <w:rFonts w:ascii="Segoe UI" w:hAnsi="Segoe UI" w:cs="Segoe UI"/>
                  </w:rPr>
                </w:pPr>
              </w:p>
            </w:tc>
          </w:tr>
          <w:tr w:rsidR="00044635" w:rsidRPr="00A36C95" w14:paraId="3C887A3F" w14:textId="77777777" w:rsidTr="007F716E">
            <w:trPr>
              <w:trHeight w:val="273"/>
            </w:trPr>
            <w:tc>
              <w:tcPr>
                <w:tcW w:w="2160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sdt>
                <w:sdtPr>
                  <w:rPr>
                    <w:rFonts w:ascii="Segoe UI" w:eastAsia="Segoe UI" w:hAnsi="Segoe UI" w:cs="Segoe UI"/>
                    <w:b/>
                    <w:color w:val="000000"/>
                  </w:rPr>
                  <w:alias w:val="Label"/>
                  <w:tag w:val="39601516-2850054246"/>
                  <w:id w:val="-1444913050"/>
                  <w:placeholder>
                    <w:docPart w:val="DD22A328C05647E287D1C19C506F0D75"/>
                  </w:placeholder>
                  <w15:color w:val="FFCC00"/>
                </w:sdtPr>
                <w:sdtEndPr/>
                <w:sdtContent>
                  <w:p w14:paraId="3C887A3C" w14:textId="77777777" w:rsidR="00044635" w:rsidRPr="00A36C95" w:rsidRDefault="00015D1D" w:rsidP="00970430">
                    <w:pPr>
                      <w:rPr>
                        <w:rFonts w:ascii="Segoe UI" w:hAnsi="Segoe UI" w:cs="Segoe UI"/>
                      </w:rPr>
                    </w:pPr>
                    <w:r w:rsidRPr="00A36C95">
                      <w:rPr>
                        <w:rFonts w:ascii="Segoe UI" w:eastAsia="Segoe UI" w:hAnsi="Segoe UI" w:cs="Segoe UI"/>
                        <w:b/>
                        <w:color w:val="000000"/>
                      </w:rPr>
                      <w:t>Order reference</w:t>
                    </w:r>
                  </w:p>
                </w:sdtContent>
              </w:sdt>
            </w:tc>
            <w:sdt>
              <w:sdtPr>
                <w:rPr>
                  <w:rFonts w:ascii="Segoe UI" w:hAnsi="Segoe UI" w:cs="Segoe UI"/>
                </w:rPr>
                <w:alias w:val="Field"/>
                <w:tag w:val="39601516-2646767136"/>
                <w:id w:val="-1648200160"/>
                <w:placeholder>
                  <w:docPart w:val="D9AC85EC3A67489B98B3162DAA463559"/>
                </w:placeholder>
              </w:sdtPr>
              <w:sdtEndPr/>
              <w:sdtContent>
                <w:tc>
                  <w:tcPr>
                    <w:tcW w:w="2744" w:type="dxa"/>
                    <w:tcMar>
                      <w:top w:w="0" w:type="dxa"/>
                      <w:left w:w="0" w:type="dxa"/>
                      <w:bottom w:w="0" w:type="dxa"/>
                      <w:right w:w="0" w:type="dxa"/>
                    </w:tcMar>
                  </w:tcPr>
                  <w:p w14:paraId="3C887A3D" w14:textId="10CCAB8F" w:rsidR="00044635" w:rsidRPr="00A36C95" w:rsidRDefault="00CC6C76" w:rsidP="00970430">
                    <w:pPr>
                      <w:rPr>
                        <w:rFonts w:ascii="Segoe UI" w:hAnsi="Segoe UI" w:cs="Segoe UI"/>
                      </w:rPr>
                    </w:pPr>
                    <w:r>
                      <w:rPr>
                        <w:rFonts w:ascii="Segoe UI" w:hAnsi="Segoe UI" w:cs="Segoe UI"/>
                      </w:rPr>
                      <w:t>@SalesId</w:t>
                    </w:r>
                  </w:p>
                </w:tc>
              </w:sdtContent>
            </w:sdt>
            <w:tc>
              <w:tcPr>
                <w:tcW w:w="5579" w:type="dxa"/>
                <w:gridSpan w:val="2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3C887A3E" w14:textId="77777777" w:rsidR="00044635" w:rsidRPr="00A36C95" w:rsidRDefault="00044635" w:rsidP="00970430">
                <w:pPr>
                  <w:rPr>
                    <w:rFonts w:ascii="Segoe UI" w:hAnsi="Segoe UI" w:cs="Segoe UI"/>
                  </w:rPr>
                </w:pPr>
              </w:p>
            </w:tc>
          </w:tr>
          <w:tr w:rsidR="00044635" w:rsidRPr="00A36C95" w14:paraId="3C887A43" w14:textId="77777777" w:rsidTr="007F716E">
            <w:trPr>
              <w:trHeight w:val="273"/>
            </w:trPr>
            <w:tc>
              <w:tcPr>
                <w:tcW w:w="2160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sdt>
                <w:sdtPr>
                  <w:rPr>
                    <w:rFonts w:ascii="Segoe UI" w:eastAsia="Segoe UI" w:hAnsi="Segoe UI" w:cs="Segoe UI"/>
                    <w:b/>
                    <w:color w:val="000000"/>
                  </w:rPr>
                  <w:alias w:val="Label"/>
                  <w:tag w:val="39601516-1918982207"/>
                  <w:id w:val="1918982207"/>
                  <w:placeholder>
                    <w:docPart w:val="55422597616748B5B90692E7E91FAFD3"/>
                  </w:placeholder>
                  <w15:color w:val="FFCC00"/>
                </w:sdtPr>
                <w:sdtEndPr/>
                <w:sdtContent>
                  <w:p w14:paraId="3C887A40" w14:textId="77777777" w:rsidR="00044635" w:rsidRPr="00A36C95" w:rsidRDefault="00015D1D" w:rsidP="00970430">
                    <w:pPr>
                      <w:rPr>
                        <w:rFonts w:ascii="Segoe UI" w:hAnsi="Segoe UI" w:cs="Segoe UI"/>
                      </w:rPr>
                    </w:pPr>
                    <w:r w:rsidRPr="00A36C95">
                      <w:rPr>
                        <w:rFonts w:ascii="Segoe UI" w:eastAsia="Segoe UI" w:hAnsi="Segoe UI" w:cs="Segoe UI"/>
                        <w:b/>
                        <w:color w:val="000000"/>
                      </w:rPr>
                      <w:t>Terms</w:t>
                    </w:r>
                  </w:p>
                </w:sdtContent>
              </w:sdt>
            </w:tc>
            <w:sdt>
              <w:sdtPr>
                <w:rPr>
                  <w:rFonts w:ascii="Segoe UI" w:hAnsi="Segoe UI" w:cs="Segoe UI"/>
                </w:rPr>
                <w:alias w:val="Field"/>
                <w:tag w:val="39601516-99230083"/>
                <w:id w:val="99230083"/>
                <w:placeholder>
                  <w:docPart w:val="25FF95F7C68547D98B557DCAB35A302B"/>
                </w:placeholder>
              </w:sdtPr>
              <w:sdtEndPr/>
              <w:sdtContent>
                <w:tc>
                  <w:tcPr>
                    <w:tcW w:w="2744" w:type="dxa"/>
                    <w:tcMar>
                      <w:top w:w="0" w:type="dxa"/>
                      <w:left w:w="0" w:type="dxa"/>
                      <w:bottom w:w="0" w:type="dxa"/>
                      <w:right w:w="0" w:type="dxa"/>
                    </w:tcMar>
                  </w:tcPr>
                  <w:p w14:paraId="3C887A41" w14:textId="45DCC336" w:rsidR="00044635" w:rsidRPr="00A36C95" w:rsidRDefault="00CC6C76" w:rsidP="00970430">
                    <w:pPr>
                      <w:rPr>
                        <w:rFonts w:ascii="Segoe UI" w:hAnsi="Segoe UI" w:cs="Segoe UI"/>
                      </w:rPr>
                    </w:pPr>
                    <w:r>
                      <w:rPr>
                        <w:rFonts w:ascii="Segoe UI" w:hAnsi="Segoe UI" w:cs="Segoe UI"/>
                      </w:rPr>
                      <w:t>@DlvTerm</w:t>
                    </w:r>
                  </w:p>
                </w:tc>
              </w:sdtContent>
            </w:sdt>
            <w:tc>
              <w:tcPr>
                <w:tcW w:w="5579" w:type="dxa"/>
                <w:gridSpan w:val="2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3C887A42" w14:textId="77777777" w:rsidR="00044635" w:rsidRPr="00A36C95" w:rsidRDefault="00044635" w:rsidP="00970430">
                <w:pPr>
                  <w:rPr>
                    <w:rFonts w:ascii="Segoe UI" w:hAnsi="Segoe UI" w:cs="Segoe UI"/>
                  </w:rPr>
                </w:pPr>
              </w:p>
            </w:tc>
          </w:tr>
          <w:tr w:rsidR="00044635" w:rsidRPr="00A36C95" w14:paraId="3C887A47" w14:textId="77777777" w:rsidTr="007F716E">
            <w:trPr>
              <w:trHeight w:val="273"/>
            </w:trPr>
            <w:tc>
              <w:tcPr>
                <w:tcW w:w="2160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sdt>
                <w:sdtPr>
                  <w:rPr>
                    <w:rFonts w:ascii="Segoe UI" w:eastAsia="Segoe UI" w:hAnsi="Segoe UI" w:cs="Segoe UI"/>
                    <w:b/>
                    <w:color w:val="000000"/>
                  </w:rPr>
                  <w:alias w:val="Label"/>
                  <w:tag w:val="39601516-3821053795"/>
                  <w:id w:val="-473913501"/>
                  <w:placeholder>
                    <w:docPart w:val="C2F2644E43634600A24838FEF7A7D3AB"/>
                  </w:placeholder>
                  <w15:color w:val="FFCC00"/>
                </w:sdtPr>
                <w:sdtEndPr/>
                <w:sdtContent>
                  <w:p w14:paraId="3C887A44" w14:textId="77777777" w:rsidR="00044635" w:rsidRPr="00A36C95" w:rsidRDefault="00015D1D" w:rsidP="00970430">
                    <w:pPr>
                      <w:rPr>
                        <w:rFonts w:ascii="Segoe UI" w:hAnsi="Segoe UI" w:cs="Segoe UI"/>
                      </w:rPr>
                    </w:pPr>
                    <w:r w:rsidRPr="00A36C95">
                      <w:rPr>
                        <w:rFonts w:ascii="Segoe UI" w:eastAsia="Segoe UI" w:hAnsi="Segoe UI" w:cs="Segoe UI"/>
                        <w:b/>
                        <w:color w:val="000000"/>
                      </w:rPr>
                      <w:t>Contact</w:t>
                    </w:r>
                  </w:p>
                </w:sdtContent>
              </w:sdt>
            </w:tc>
            <w:sdt>
              <w:sdtPr>
                <w:rPr>
                  <w:rFonts w:ascii="Segoe UI" w:hAnsi="Segoe UI" w:cs="Segoe UI"/>
                </w:rPr>
                <w:alias w:val="Field"/>
                <w:tag w:val="39601516-2653173380"/>
                <w:id w:val="-1641793916"/>
                <w:placeholder>
                  <w:docPart w:val="B1668170DDFD4004A6AE7022A7340FFE"/>
                </w:placeholder>
              </w:sdtPr>
              <w:sdtEndPr/>
              <w:sdtContent>
                <w:tc>
                  <w:tcPr>
                    <w:tcW w:w="2744" w:type="dxa"/>
                    <w:tcMar>
                      <w:top w:w="0" w:type="dxa"/>
                      <w:left w:w="0" w:type="dxa"/>
                      <w:bottom w:w="0" w:type="dxa"/>
                      <w:right w:w="0" w:type="dxa"/>
                    </w:tcMar>
                  </w:tcPr>
                  <w:p w14:paraId="3C887A45" w14:textId="72D0EFA8" w:rsidR="00044635" w:rsidRPr="00A36C95" w:rsidRDefault="00CC6C76" w:rsidP="00970430">
                    <w:pPr>
                      <w:rPr>
                        <w:rFonts w:ascii="Segoe UI" w:hAnsi="Segoe UI" w:cs="Segoe UI"/>
                      </w:rPr>
                    </w:pPr>
                    <w:r>
                      <w:rPr>
                        <w:rFonts w:ascii="Segoe UI" w:hAnsi="Segoe UI" w:cs="Segoe UI"/>
                      </w:rPr>
                      <w:t>@ContactPersonName</w:t>
                    </w:r>
                  </w:p>
                </w:tc>
              </w:sdtContent>
            </w:sdt>
            <w:tc>
              <w:tcPr>
                <w:tcW w:w="5579" w:type="dxa"/>
                <w:gridSpan w:val="2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3C887A46" w14:textId="77777777" w:rsidR="00044635" w:rsidRPr="00A36C95" w:rsidRDefault="00044635" w:rsidP="00970430">
                <w:pPr>
                  <w:rPr>
                    <w:rFonts w:ascii="Segoe UI" w:hAnsi="Segoe UI" w:cs="Segoe UI"/>
                  </w:rPr>
                </w:pPr>
              </w:p>
            </w:tc>
          </w:tr>
          <w:tr w:rsidR="00044635" w:rsidRPr="00A36C95" w14:paraId="3C887A4B" w14:textId="77777777" w:rsidTr="007F716E">
            <w:trPr>
              <w:trHeight w:val="273"/>
            </w:trPr>
            <w:tc>
              <w:tcPr>
                <w:tcW w:w="2160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sdt>
                <w:sdtPr>
                  <w:rPr>
                    <w:rFonts w:ascii="Segoe UI" w:eastAsia="Segoe UI" w:hAnsi="Segoe UI" w:cs="Segoe UI"/>
                    <w:b/>
                    <w:color w:val="000000"/>
                  </w:rPr>
                  <w:alias w:val="Label"/>
                  <w:tag w:val="39601516-257187054"/>
                  <w:id w:val="257187054"/>
                  <w:placeholder>
                    <w:docPart w:val="1A87A0EC2010468DA222058AF03F2866"/>
                  </w:placeholder>
                  <w15:color w:val="FFCC00"/>
                </w:sdtPr>
                <w:sdtEndPr/>
                <w:sdtContent>
                  <w:p w14:paraId="3C887A48" w14:textId="77777777" w:rsidR="00044635" w:rsidRPr="00A36C95" w:rsidRDefault="00015D1D" w:rsidP="00970430">
                    <w:pPr>
                      <w:rPr>
                        <w:rFonts w:ascii="Segoe UI" w:hAnsi="Segoe UI" w:cs="Segoe UI"/>
                      </w:rPr>
                    </w:pPr>
                    <w:r w:rsidRPr="00A36C95">
                      <w:rPr>
                        <w:rFonts w:ascii="Segoe UI" w:eastAsia="Segoe UI" w:hAnsi="Segoe UI" w:cs="Segoe UI"/>
                        <w:b/>
                        <w:color w:val="000000"/>
                      </w:rPr>
                      <w:t>Phone</w:t>
                    </w:r>
                  </w:p>
                </w:sdtContent>
              </w:sdt>
            </w:tc>
            <w:sdt>
              <w:sdtPr>
                <w:rPr>
                  <w:rFonts w:ascii="Segoe UI" w:hAnsi="Segoe UI" w:cs="Segoe UI"/>
                </w:rPr>
                <w:alias w:val="Field"/>
                <w:tag w:val="39601516-1343126706"/>
                <w:id w:val="1343126706"/>
                <w:placeholder>
                  <w:docPart w:val="5E88236D062B48E685393874B6AF28E9"/>
                </w:placeholder>
              </w:sdtPr>
              <w:sdtEndPr/>
              <w:sdtContent>
                <w:tc>
                  <w:tcPr>
                    <w:tcW w:w="2744" w:type="dxa"/>
                    <w:tcMar>
                      <w:top w:w="0" w:type="dxa"/>
                      <w:left w:w="0" w:type="dxa"/>
                      <w:bottom w:w="0" w:type="dxa"/>
                      <w:right w:w="0" w:type="dxa"/>
                    </w:tcMar>
                  </w:tcPr>
                  <w:p w14:paraId="3C887A49" w14:textId="2053697C" w:rsidR="00044635" w:rsidRPr="00A36C95" w:rsidRDefault="00CC6C76" w:rsidP="00970430">
                    <w:pPr>
                      <w:rPr>
                        <w:rFonts w:ascii="Segoe UI" w:hAnsi="Segoe UI" w:cs="Segoe UI"/>
                      </w:rPr>
                    </w:pPr>
                    <w:r>
                      <w:rPr>
                        <w:rFonts w:ascii="Segoe UI" w:hAnsi="Segoe UI" w:cs="Segoe UI"/>
                      </w:rPr>
                      <w:t>@ContactPersonPhone</w:t>
                    </w:r>
                  </w:p>
                </w:tc>
              </w:sdtContent>
            </w:sdt>
            <w:tc>
              <w:tcPr>
                <w:tcW w:w="5579" w:type="dxa"/>
                <w:gridSpan w:val="2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3C887A4A" w14:textId="77777777" w:rsidR="00044635" w:rsidRPr="00A36C95" w:rsidRDefault="00044635" w:rsidP="00970430">
                <w:pPr>
                  <w:rPr>
                    <w:rFonts w:ascii="Segoe UI" w:hAnsi="Segoe UI" w:cs="Segoe UI"/>
                  </w:rPr>
                </w:pPr>
              </w:p>
            </w:tc>
          </w:tr>
          <w:tr w:rsidR="00044635" w:rsidRPr="00A36C95" w14:paraId="3C887A4F" w14:textId="77777777" w:rsidTr="007F716E">
            <w:trPr>
              <w:trHeight w:val="273"/>
            </w:trPr>
            <w:tc>
              <w:tcPr>
                <w:tcW w:w="2160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sdt>
                <w:sdtPr>
                  <w:rPr>
                    <w:rFonts w:ascii="Segoe UI" w:eastAsia="Segoe UI" w:hAnsi="Segoe UI" w:cs="Segoe UI"/>
                    <w:b/>
                    <w:color w:val="000000"/>
                  </w:rPr>
                  <w:alias w:val="Label"/>
                  <w:tag w:val="39601516-3922194302"/>
                  <w:id w:val="-372772994"/>
                  <w:placeholder>
                    <w:docPart w:val="E89C07F157F3410F9CA0ABD708F99D39"/>
                  </w:placeholder>
                  <w15:color w:val="FFCC00"/>
                </w:sdtPr>
                <w:sdtEndPr/>
                <w:sdtContent>
                  <w:p w14:paraId="3C887A4C" w14:textId="77777777" w:rsidR="00044635" w:rsidRPr="00A36C95" w:rsidRDefault="00015D1D" w:rsidP="003D32B8">
                    <w:pPr>
                      <w:rPr>
                        <w:rFonts w:ascii="Segoe UI" w:hAnsi="Segoe UI" w:cs="Segoe UI"/>
                      </w:rPr>
                    </w:pPr>
                    <w:r w:rsidRPr="00A36C95">
                      <w:rPr>
                        <w:rFonts w:ascii="Segoe UI" w:eastAsia="Segoe UI" w:hAnsi="Segoe UI" w:cs="Segoe UI"/>
                        <w:b/>
                        <w:color w:val="000000"/>
                      </w:rPr>
                      <w:t>email</w:t>
                    </w:r>
                  </w:p>
                </w:sdtContent>
              </w:sdt>
            </w:tc>
            <w:sdt>
              <w:sdtPr>
                <w:rPr>
                  <w:rFonts w:ascii="Segoe UI" w:hAnsi="Segoe UI" w:cs="Segoe UI"/>
                </w:rPr>
                <w:alias w:val="Field"/>
                <w:tag w:val="39601516-2652697925"/>
                <w:id w:val="-1642269371"/>
                <w:placeholder>
                  <w:docPart w:val="84073C0C386F4FD3870CB40C15B23B9E"/>
                </w:placeholder>
              </w:sdtPr>
              <w:sdtEndPr/>
              <w:sdtContent>
                <w:tc>
                  <w:tcPr>
                    <w:tcW w:w="2744" w:type="dxa"/>
                    <w:tcMar>
                      <w:top w:w="0" w:type="dxa"/>
                      <w:left w:w="0" w:type="dxa"/>
                      <w:bottom w:w="0" w:type="dxa"/>
                      <w:right w:w="0" w:type="dxa"/>
                    </w:tcMar>
                  </w:tcPr>
                  <w:p w14:paraId="3C887A4D" w14:textId="5AF480AF" w:rsidR="00044635" w:rsidRPr="00A36C95" w:rsidRDefault="00CC6C76" w:rsidP="00970430">
                    <w:pPr>
                      <w:rPr>
                        <w:rFonts w:ascii="Segoe UI" w:hAnsi="Segoe UI" w:cs="Segoe UI"/>
                      </w:rPr>
                    </w:pPr>
                    <w:r>
                      <w:rPr>
                        <w:rFonts w:ascii="Segoe UI" w:hAnsi="Segoe UI" w:cs="Segoe UI"/>
                      </w:rPr>
                      <w:t>@ContactPersonEmail</w:t>
                    </w:r>
                  </w:p>
                </w:tc>
              </w:sdtContent>
            </w:sdt>
            <w:tc>
              <w:tcPr>
                <w:tcW w:w="5579" w:type="dxa"/>
                <w:gridSpan w:val="2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3C887A4E" w14:textId="77777777" w:rsidR="00044635" w:rsidRPr="00A36C95" w:rsidRDefault="00044635" w:rsidP="00970430">
                <w:pPr>
                  <w:rPr>
                    <w:rFonts w:ascii="Segoe UI" w:hAnsi="Segoe UI" w:cs="Segoe UI"/>
                  </w:rPr>
                </w:pPr>
              </w:p>
            </w:tc>
          </w:tr>
          <w:tr w:rsidR="00044635" w:rsidRPr="00A36C95" w14:paraId="3C887A51" w14:textId="77777777" w:rsidTr="007F716E">
            <w:trPr>
              <w:trHeight w:val="273"/>
            </w:trPr>
            <w:tc>
              <w:tcPr>
                <w:tcW w:w="10483" w:type="dxa"/>
                <w:gridSpan w:val="4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3C887A50" w14:textId="77777777" w:rsidR="00044635" w:rsidRPr="00A36C95" w:rsidRDefault="00044635" w:rsidP="00970430">
                <w:pPr>
                  <w:rPr>
                    <w:rFonts w:ascii="Segoe UI" w:hAnsi="Segoe UI" w:cs="Segoe UI"/>
                  </w:rPr>
                </w:pPr>
              </w:p>
            </w:tc>
          </w:tr>
          <w:tr w:rsidR="00044635" w:rsidRPr="00A36C95" w14:paraId="3C887A55" w14:textId="77777777" w:rsidTr="007F716E">
            <w:trPr>
              <w:trHeight w:val="273"/>
            </w:trPr>
            <w:tc>
              <w:tcPr>
                <w:tcW w:w="2160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sdt>
                <w:sdtPr>
                  <w:rPr>
                    <w:rFonts w:ascii="Segoe UI" w:eastAsia="Segoe UI" w:hAnsi="Segoe UI" w:cs="Segoe UI"/>
                    <w:b/>
                    <w:color w:val="000000"/>
                  </w:rPr>
                  <w:alias w:val="Label"/>
                  <w:tag w:val="39601516-139232353"/>
                  <w:id w:val="139232353"/>
                  <w:placeholder>
                    <w:docPart w:val="43D66EA2E841422C9248466FB17C052A"/>
                  </w:placeholder>
                  <w15:color w:val="FFCC00"/>
                </w:sdtPr>
                <w:sdtEndPr/>
                <w:sdtContent>
                  <w:p w14:paraId="3C887A52" w14:textId="77777777" w:rsidR="00044635" w:rsidRPr="00A36C95" w:rsidRDefault="00015D1D" w:rsidP="00970430">
                    <w:pPr>
                      <w:rPr>
                        <w:rFonts w:ascii="Segoe UI" w:hAnsi="Segoe UI" w:cs="Segoe UI"/>
                      </w:rPr>
                    </w:pPr>
                    <w:r w:rsidRPr="00A36C95">
                      <w:rPr>
                        <w:rFonts w:ascii="Segoe UI" w:eastAsia="Segoe UI" w:hAnsi="Segoe UI" w:cs="Segoe UI"/>
                        <w:b/>
                        <w:color w:val="000000"/>
                      </w:rPr>
                      <w:t>Pick up location</w:t>
                    </w:r>
                  </w:p>
                </w:sdtContent>
              </w:sdt>
            </w:tc>
            <w:tc>
              <w:tcPr>
                <w:tcW w:w="2744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3C887A53" w14:textId="77777777" w:rsidR="00044635" w:rsidRPr="00A36C95" w:rsidRDefault="00044635" w:rsidP="00970430">
                <w:pPr>
                  <w:rPr>
                    <w:rFonts w:ascii="Segoe UI" w:hAnsi="Segoe UI" w:cs="Segoe UI"/>
                  </w:rPr>
                </w:pPr>
              </w:p>
            </w:tc>
            <w:tc>
              <w:tcPr>
                <w:tcW w:w="5579" w:type="dxa"/>
                <w:gridSpan w:val="2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3C887A54" w14:textId="77777777" w:rsidR="00044635" w:rsidRPr="00A36C95" w:rsidRDefault="00044635" w:rsidP="00970430">
                <w:pPr>
                  <w:rPr>
                    <w:rFonts w:ascii="Segoe UI" w:hAnsi="Segoe UI" w:cs="Segoe UI"/>
                  </w:rPr>
                </w:pPr>
              </w:p>
            </w:tc>
          </w:tr>
          <w:tr w:rsidR="00044635" w:rsidRPr="00A36C95" w14:paraId="3C887A57" w14:textId="77777777" w:rsidTr="007F716E">
            <w:trPr>
              <w:trHeight w:val="273"/>
            </w:trPr>
            <w:tc>
              <w:tcPr>
                <w:tcW w:w="10483" w:type="dxa"/>
                <w:gridSpan w:val="4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3C887A56" w14:textId="77777777" w:rsidR="00044635" w:rsidRPr="00A36C95" w:rsidRDefault="00044635" w:rsidP="00970430">
                <w:pPr>
                  <w:rPr>
                    <w:rFonts w:ascii="Segoe UI" w:hAnsi="Segoe UI" w:cs="Segoe UI"/>
                  </w:rPr>
                </w:pPr>
              </w:p>
            </w:tc>
          </w:tr>
        </w:tbl>
        <w:p w14:paraId="3C887A58" w14:textId="77777777" w:rsidR="00044635" w:rsidRPr="00A36C95" w:rsidRDefault="00044635" w:rsidP="00044635">
          <w:pPr>
            <w:rPr>
              <w:rFonts w:ascii="Segoe UI" w:hAnsi="Segoe UI" w:cs="Segoe UI"/>
            </w:rPr>
          </w:pPr>
        </w:p>
        <w:p w14:paraId="3C887A59" w14:textId="77777777" w:rsidR="00044635" w:rsidRPr="00A36C95" w:rsidRDefault="00044635" w:rsidP="00044635">
          <w:pPr>
            <w:rPr>
              <w:rFonts w:ascii="Segoe UI" w:hAnsi="Segoe UI" w:cs="Segoe UI"/>
            </w:rPr>
          </w:pPr>
        </w:p>
        <w:tbl>
          <w:tblPr>
            <w:tblW w:w="5000" w:type="pct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1689"/>
            <w:gridCol w:w="312"/>
            <w:gridCol w:w="2556"/>
            <w:gridCol w:w="1240"/>
            <w:gridCol w:w="1024"/>
            <w:gridCol w:w="1948"/>
            <w:gridCol w:w="1666"/>
          </w:tblGrid>
          <w:tr w:rsidR="00044635" w:rsidRPr="00A36C95" w14:paraId="3C887A5F" w14:textId="77777777" w:rsidTr="00CC6C76">
            <w:trPr>
              <w:tblHeader/>
            </w:trPr>
            <w:tc>
              <w:tcPr>
                <w:tcW w:w="1668" w:type="dxa"/>
                <w:tcBorders>
                  <w:bottom w:val="single" w:sz="7" w:space="0" w:color="000000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sdt>
                <w:sdtPr>
                  <w:rPr>
                    <w:rFonts w:ascii="Segoe UI" w:eastAsia="Segoe UI" w:hAnsi="Segoe UI" w:cs="Segoe UI"/>
                    <w:b/>
                    <w:color w:val="000000"/>
                  </w:rPr>
                  <w:alias w:val="Label"/>
                  <w:tag w:val="39601516-279378712"/>
                  <w:id w:val="279378712"/>
                  <w:placeholder>
                    <w:docPart w:val="36CDCE04DB844888A284C29979B66918"/>
                  </w:placeholder>
                  <w15:color w:val="FFCC00"/>
                </w:sdtPr>
                <w:sdtEndPr/>
                <w:sdtContent>
                  <w:p w14:paraId="3C887A5A" w14:textId="77777777" w:rsidR="00044635" w:rsidRPr="00A36C95" w:rsidRDefault="00015D1D" w:rsidP="008253D2">
                    <w:pPr>
                      <w:rPr>
                        <w:rFonts w:ascii="Segoe UI" w:hAnsi="Segoe UI" w:cs="Segoe UI"/>
                      </w:rPr>
                    </w:pPr>
                    <w:r w:rsidRPr="00A36C95">
                      <w:rPr>
                        <w:rFonts w:ascii="Segoe UI" w:eastAsia="Segoe UI" w:hAnsi="Segoe UI" w:cs="Segoe UI"/>
                        <w:b/>
                        <w:color w:val="000000"/>
                      </w:rPr>
                      <w:t>Load ID</w:t>
                    </w:r>
                  </w:p>
                </w:sdtContent>
              </w:sdt>
            </w:tc>
            <w:tc>
              <w:tcPr>
                <w:tcW w:w="2869" w:type="dxa"/>
                <w:gridSpan w:val="2"/>
                <w:tcBorders>
                  <w:bottom w:val="single" w:sz="7" w:space="0" w:color="000000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sdt>
                <w:sdtPr>
                  <w:rPr>
                    <w:rFonts w:ascii="Segoe UI" w:eastAsia="Segoe UI" w:hAnsi="Segoe UI" w:cs="Segoe UI"/>
                    <w:b/>
                    <w:color w:val="000000"/>
                  </w:rPr>
                  <w:alias w:val="Label"/>
                  <w:tag w:val="39601516-36943020"/>
                  <w:id w:val="36943020"/>
                  <w:placeholder>
                    <w:docPart w:val="B498FE070E544BD0862621DDE4C120F8"/>
                  </w:placeholder>
                  <w15:color w:val="FFCC00"/>
                </w:sdtPr>
                <w:sdtEndPr/>
                <w:sdtContent>
                  <w:p w14:paraId="3C887A5B" w14:textId="77777777" w:rsidR="00044635" w:rsidRPr="00A36C95" w:rsidRDefault="00015D1D" w:rsidP="008253D2">
                    <w:pPr>
                      <w:rPr>
                        <w:rFonts w:ascii="Segoe UI" w:hAnsi="Segoe UI" w:cs="Segoe UI"/>
                      </w:rPr>
                    </w:pPr>
                    <w:r w:rsidRPr="00A36C95">
                      <w:rPr>
                        <w:rFonts w:ascii="Segoe UI" w:eastAsia="Segoe UI" w:hAnsi="Segoe UI" w:cs="Segoe UI"/>
                        <w:b/>
                        <w:color w:val="000000"/>
                      </w:rPr>
                      <w:t>Load date / time</w:t>
                    </w:r>
                  </w:p>
                </w:sdtContent>
              </w:sdt>
            </w:tc>
            <w:tc>
              <w:tcPr>
                <w:tcW w:w="2269" w:type="dxa"/>
                <w:gridSpan w:val="2"/>
                <w:tcBorders>
                  <w:bottom w:val="single" w:sz="7" w:space="0" w:color="000000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sdt>
                <w:sdtPr>
                  <w:rPr>
                    <w:rFonts w:ascii="Segoe UI" w:eastAsia="Segoe UI" w:hAnsi="Segoe UI" w:cs="Segoe UI"/>
                    <w:b/>
                    <w:color w:val="000000"/>
                  </w:rPr>
                  <w:alias w:val="Label"/>
                  <w:tag w:val="39601516-1498604743"/>
                  <w:id w:val="1498604743"/>
                  <w:placeholder>
                    <w:docPart w:val="D2353DCA27A34B5E8AA984837A65B79C"/>
                  </w:placeholder>
                  <w15:color w:val="FFCC00"/>
                </w:sdtPr>
                <w:sdtEndPr/>
                <w:sdtContent>
                  <w:p w14:paraId="3C887A5C" w14:textId="77777777" w:rsidR="00044635" w:rsidRPr="00A36C95" w:rsidRDefault="00015D1D" w:rsidP="008253D2">
                    <w:pPr>
                      <w:rPr>
                        <w:rFonts w:ascii="Segoe UI" w:hAnsi="Segoe UI" w:cs="Segoe UI"/>
                      </w:rPr>
                    </w:pPr>
                    <w:r w:rsidRPr="00A36C95">
                      <w:rPr>
                        <w:rFonts w:ascii="Segoe UI" w:eastAsia="Segoe UI" w:hAnsi="Segoe UI" w:cs="Segoe UI"/>
                        <w:b/>
                        <w:color w:val="000000"/>
                      </w:rPr>
                      <w:t>Container size</w:t>
                    </w:r>
                  </w:p>
                </w:sdtContent>
              </w:sdt>
            </w:tc>
            <w:tc>
              <w:tcPr>
                <w:tcW w:w="1952" w:type="dxa"/>
                <w:tcBorders>
                  <w:bottom w:val="single" w:sz="7" w:space="0" w:color="000000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sdt>
                <w:sdtPr>
                  <w:rPr>
                    <w:rFonts w:ascii="Segoe UI" w:eastAsia="Segoe UI" w:hAnsi="Segoe UI" w:cs="Segoe UI"/>
                    <w:b/>
                    <w:color w:val="000000"/>
                  </w:rPr>
                  <w:alias w:val="Label"/>
                  <w:tag w:val="39601516-373124999"/>
                  <w:id w:val="373124999"/>
                  <w:placeholder>
                    <w:docPart w:val="82C8B7A1C54F4C4285D42B392AF0D8D4"/>
                  </w:placeholder>
                  <w15:color w:val="FFCC00"/>
                </w:sdtPr>
                <w:sdtEndPr/>
                <w:sdtContent>
                  <w:p w14:paraId="3C887A5D" w14:textId="77777777" w:rsidR="00044635" w:rsidRPr="00A36C95" w:rsidRDefault="00015D1D" w:rsidP="008253D2">
                    <w:pPr>
                      <w:rPr>
                        <w:rFonts w:ascii="Segoe UI" w:hAnsi="Segoe UI" w:cs="Segoe UI"/>
                      </w:rPr>
                    </w:pPr>
                    <w:r w:rsidRPr="00A36C95">
                      <w:rPr>
                        <w:rFonts w:ascii="Segoe UI" w:eastAsia="Segoe UI" w:hAnsi="Segoe UI" w:cs="Segoe UI"/>
                        <w:b/>
                        <w:color w:val="000000"/>
                      </w:rPr>
                      <w:t>Total miles</w:t>
                    </w:r>
                  </w:p>
                </w:sdtContent>
              </w:sdt>
            </w:tc>
            <w:tc>
              <w:tcPr>
                <w:tcW w:w="1677" w:type="dxa"/>
                <w:tcBorders>
                  <w:bottom w:val="single" w:sz="7" w:space="0" w:color="000000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sdt>
                <w:sdtPr>
                  <w:rPr>
                    <w:rFonts w:ascii="Segoe UI" w:eastAsia="Segoe UI" w:hAnsi="Segoe UI" w:cs="Segoe UI"/>
                    <w:b/>
                    <w:color w:val="000000"/>
                  </w:rPr>
                  <w:alias w:val="Label"/>
                  <w:tag w:val="39601516-892923031"/>
                  <w:id w:val="892923031"/>
                  <w:placeholder>
                    <w:docPart w:val="3256F6474C194FA69E3F6A77591F96B0"/>
                  </w:placeholder>
                  <w15:color w:val="FFCC00"/>
                </w:sdtPr>
                <w:sdtEndPr/>
                <w:sdtContent>
                  <w:p w14:paraId="3C887A5E" w14:textId="77777777" w:rsidR="00044635" w:rsidRPr="00A36C95" w:rsidRDefault="00015D1D" w:rsidP="008253D2">
                    <w:pPr>
                      <w:rPr>
                        <w:rFonts w:ascii="Segoe UI" w:hAnsi="Segoe UI" w:cs="Segoe UI"/>
                      </w:rPr>
                    </w:pPr>
                    <w:r w:rsidRPr="00A36C95">
                      <w:rPr>
                        <w:rFonts w:ascii="Segoe UI" w:eastAsia="Segoe UI" w:hAnsi="Segoe UI" w:cs="Segoe UI"/>
                        <w:b/>
                        <w:color w:val="000000"/>
                      </w:rPr>
                      <w:t>Load weight</w:t>
                    </w:r>
                  </w:p>
                </w:sdtContent>
              </w:sdt>
            </w:tc>
          </w:tr>
          <w:sdt>
            <w:sdtPr>
              <w:rPr>
                <w:rFonts w:ascii="Segoe UI" w:eastAsia="Segoe UI" w:hAnsi="Segoe UI" w:cs="Segoe UI"/>
                <w:color w:val="000000"/>
              </w:rPr>
              <w:alias w:val="Group"/>
              <w:tag w:val="39601516-3931755806"/>
              <w:id w:val="-363211490"/>
              <w:placeholder>
                <w:docPart w:val="9AAACAA40596407F9962287222A59739"/>
              </w:placeholder>
              <w15:color w:val="993300"/>
              <w15:repeatingSection/>
            </w:sdtPr>
            <w:sdtEndPr>
              <w:rPr>
                <w:rFonts w:eastAsia="Times New Roman"/>
                <w:color w:val="auto"/>
              </w:rPr>
            </w:sdtEndPr>
            <w:sdtContent>
              <w:sdt>
                <w:sdtPr>
                  <w:rPr>
                    <w:rFonts w:ascii="Segoe UI" w:eastAsia="Segoe UI" w:hAnsi="Segoe UI" w:cs="Segoe UI"/>
                    <w:color w:val="000000"/>
                  </w:rPr>
                  <w:id w:val="1349916550"/>
                  <w:placeholder>
                    <w:docPart w:val="DefaultPlaceholder_-1854013436"/>
                  </w:placeholder>
                  <w15:color w:val="993300"/>
                  <w15:repeatingSectionItem/>
                </w:sdtPr>
                <w:sdtEndPr>
                  <w:rPr>
                    <w:rFonts w:eastAsia="Times New Roman"/>
                    <w:color w:val="auto"/>
                  </w:rPr>
                </w:sdtEndPr>
                <w:sdtContent>
                  <w:tr w:rsidR="00044635" w:rsidRPr="00A36C95" w14:paraId="3C887A65" w14:textId="77777777" w:rsidTr="00CC6C76">
                    <w:tc>
                      <w:tcPr>
                        <w:tcW w:w="1668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sdt>
                        <w:sdtPr>
                          <w:rPr>
                            <w:rFonts w:ascii="Segoe UI" w:eastAsia="Segoe UI" w:hAnsi="Segoe UI" w:cs="Segoe UI"/>
                            <w:color w:val="000000"/>
                          </w:rPr>
                          <w:alias w:val="Field"/>
                          <w:tag w:val="39601516-3344962204"/>
                          <w:id w:val="-950005092"/>
                          <w:placeholder>
                            <w:docPart w:val="426253E46ECC4D658B285A7BACB8438A"/>
                          </w:placeholder>
                        </w:sdtPr>
                        <w:sdtEndPr/>
                        <w:sdtContent>
                          <w:p w14:paraId="3C887A60" w14:textId="5A52BFB4" w:rsidR="00044635" w:rsidRPr="00A36C95" w:rsidRDefault="00CC6C76" w:rsidP="008253D2">
                            <w:pPr>
                              <w:rPr>
                                <w:rFonts w:ascii="Segoe UI" w:hAnsi="Segoe UI" w:cs="Segoe UI"/>
                              </w:rPr>
                            </w:pPr>
                            <w:r>
                              <w:rPr>
                                <w:rFonts w:ascii="Segoe UI" w:eastAsia="Segoe UI" w:hAnsi="Segoe UI" w:cs="Segoe UI"/>
                                <w:color w:val="000000"/>
                              </w:rPr>
                              <w:t>@docentricdg:Key</w:t>
                            </w:r>
                          </w:p>
                        </w:sdtContent>
                      </w:sdt>
                    </w:tc>
                    <w:sdt>
                      <w:sdtPr>
                        <w:rPr>
                          <w:rFonts w:ascii="Segoe UI" w:hAnsi="Segoe UI" w:cs="Segoe UI"/>
                        </w:rPr>
                        <w:alias w:val="Field"/>
                        <w:tag w:val="39601516-1258940552"/>
                        <w:id w:val="1258940552"/>
                        <w:placeholder>
                          <w:docPart w:val="B1930119F1C647C093FF399BB3798BFA"/>
                        </w:placeholder>
                      </w:sdtPr>
                      <w:sdtEndPr/>
                      <w:sdtContent>
                        <w:tc>
                          <w:tcPr>
                            <w:tcW w:w="2869" w:type="dxa"/>
                            <w:gridSpan w:val="2"/>
                            <w:tcMar>
                              <w:top w:w="39" w:type="dxa"/>
                              <w:left w:w="39" w:type="dxa"/>
                              <w:bottom w:w="39" w:type="dxa"/>
                              <w:right w:w="39" w:type="dxa"/>
                            </w:tcMar>
                          </w:tcPr>
                          <w:p w14:paraId="3C887A61" w14:textId="77D4D82C" w:rsidR="00044635" w:rsidRPr="00A36C95" w:rsidRDefault="00CC6C76" w:rsidP="008253D2">
                            <w:pPr>
                              <w:rPr>
                                <w:rFonts w:ascii="Segoe UI" w:hAnsi="Segoe UI" w:cs="Segoe UI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>@LoadSchedShipUTCDateTime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</w:rPr>
                        <w:alias w:val="Field"/>
                        <w:tag w:val="39601516-2139762868"/>
                        <w:id w:val="2139762868"/>
                        <w:placeholder>
                          <w:docPart w:val="771D19B34C4544E1820EF7F9E776B62A"/>
                        </w:placeholder>
                      </w:sdtPr>
                      <w:sdtEndPr/>
                      <w:sdtContent>
                        <w:tc>
                          <w:tcPr>
                            <w:tcW w:w="2269" w:type="dxa"/>
                            <w:gridSpan w:val="2"/>
                            <w:tcMar>
                              <w:top w:w="39" w:type="dxa"/>
                              <w:left w:w="39" w:type="dxa"/>
                              <w:bottom w:w="39" w:type="dxa"/>
                              <w:right w:w="39" w:type="dxa"/>
                            </w:tcMar>
                          </w:tcPr>
                          <w:p w14:paraId="3C887A62" w14:textId="6B795303" w:rsidR="00044635" w:rsidRPr="00A36C95" w:rsidRDefault="00CC6C76" w:rsidP="008253D2">
                            <w:pPr>
                              <w:rPr>
                                <w:rFonts w:ascii="Segoe UI" w:hAnsi="Segoe UI" w:cs="Segoe UI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>@DisplayContainerSize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</w:rPr>
                        <w:alias w:val="Field"/>
                        <w:tag w:val="39601516-2329938252"/>
                        <w:id w:val="-1965029044"/>
                        <w:placeholder>
                          <w:docPart w:val="3C47AF918728408EB686CB5F51F1C586"/>
                        </w:placeholder>
                      </w:sdtPr>
                      <w:sdtEndPr/>
                      <w:sdtContent>
                        <w:tc>
                          <w:tcPr>
                            <w:tcW w:w="1952" w:type="dxa"/>
                            <w:tcMar>
                              <w:top w:w="39" w:type="dxa"/>
                              <w:left w:w="39" w:type="dxa"/>
                              <w:bottom w:w="39" w:type="dxa"/>
                              <w:right w:w="39" w:type="dxa"/>
                            </w:tcMar>
                          </w:tcPr>
                          <w:p w14:paraId="3C887A63" w14:textId="785E929E" w:rsidR="00044635" w:rsidRPr="00A36C95" w:rsidRDefault="00CC6C76" w:rsidP="008253D2">
                            <w:pPr>
                              <w:rPr>
                                <w:rFonts w:ascii="Segoe UI" w:hAnsi="Segoe UI" w:cs="Segoe UI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>@DisplayTotalMiles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</w:rPr>
                        <w:alias w:val="Field"/>
                        <w:tag w:val="39601516-840901028"/>
                        <w:id w:val="840901028"/>
                        <w:placeholder>
                          <w:docPart w:val="3EC4BDE52356481683729517206BBDAC"/>
                        </w:placeholder>
                      </w:sdtPr>
                      <w:sdtEndPr/>
                      <w:sdtContent>
                        <w:tc>
                          <w:tcPr>
                            <w:tcW w:w="1677" w:type="dxa"/>
                            <w:tcMar>
                              <w:top w:w="39" w:type="dxa"/>
                              <w:left w:w="39" w:type="dxa"/>
                              <w:bottom w:w="39" w:type="dxa"/>
                              <w:right w:w="39" w:type="dxa"/>
                            </w:tcMar>
                          </w:tcPr>
                          <w:p w14:paraId="3C887A64" w14:textId="4CE0E81C" w:rsidR="00044635" w:rsidRPr="00A36C95" w:rsidRDefault="00CC6C76" w:rsidP="008253D2">
                            <w:pPr>
                              <w:rPr>
                                <w:rFonts w:ascii="Segoe UI" w:hAnsi="Segoe UI" w:cs="Segoe UI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>@LoadWeight</w:t>
                            </w:r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eastAsia="Segoe UI" w:hAnsi="Segoe UI" w:cs="Segoe UI"/>
                        <w:color w:val="000000"/>
                      </w:rPr>
                      <w:alias w:val="If"/>
                      <w:tag w:val="39601516-3131270575"/>
                      <w:id w:val="-1163696721"/>
                      <w:placeholder>
                        <w:docPart w:val="D9B0BD77E5CD4130B09C7025CF95FB26"/>
                      </w:placeholder>
                      <w15:color w:val="0000FF"/>
                    </w:sdtPr>
                    <w:sdtEndPr>
                      <w:rPr>
                        <w:rFonts w:eastAsia="Times New Roman"/>
                        <w:color w:val="auto"/>
                      </w:rPr>
                    </w:sdtEndPr>
                    <w:sdtContent>
                      <w:tr w:rsidR="00CC6C76" w:rsidRPr="00A36C95" w14:paraId="4F660046" w14:textId="77777777" w:rsidTr="00CC6C76">
                        <w:tc>
                          <w:tcPr>
                            <w:tcW w:w="1668" w:type="dxa"/>
                            <w:tcMar>
                              <w:top w:w="39" w:type="dxa"/>
                              <w:left w:w="39" w:type="dxa"/>
                              <w:bottom w:w="39" w:type="dxa"/>
                              <w:right w:w="39" w:type="dxa"/>
                            </w:tcMar>
                          </w:tcPr>
                          <w:p w14:paraId="1463B0E1" w14:textId="7811C8D2" w:rsidR="00CC6C76" w:rsidRDefault="00CC6C76" w:rsidP="008253D2">
                            <w:pPr>
                              <w:rPr>
                                <w:rFonts w:ascii="Segoe UI" w:eastAsia="Segoe UI" w:hAnsi="Segoe UI" w:cs="Segoe UI"/>
                                <w:color w:val="000000"/>
                              </w:rPr>
                            </w:pPr>
                          </w:p>
                        </w:tc>
                        <w:sdt>
                          <w:sdtPr>
                            <w:rPr>
                              <w:rFonts w:ascii="Segoe UI" w:hAnsi="Segoe UI" w:cs="Segoe UI"/>
                            </w:rPr>
                            <w:alias w:val="Field"/>
                            <w:tag w:val="39601516-1620802844"/>
                            <w:id w:val="1620802844"/>
                            <w:placeholder>
                              <w:docPart w:val="233020D37ED74DE490017CE8EA7979C9"/>
                            </w:placeholder>
                          </w:sdtPr>
                          <w:sdtEndPr/>
                          <w:sdtContent>
                            <w:bookmarkStart w:id="0" w:name="_GoBack" w:displacedByCustomXml="prev"/>
                            <w:tc>
                              <w:tcPr>
                                <w:tcW w:w="8767" w:type="dxa"/>
                                <w:gridSpan w:val="6"/>
                                <w:tcMar>
                                  <w:top w:w="39" w:type="dxa"/>
                                  <w:left w:w="39" w:type="dxa"/>
                                  <w:bottom w:w="39" w:type="dxa"/>
                                  <w:right w:w="39" w:type="dxa"/>
                                </w:tcMar>
                              </w:tcPr>
                              <w:p w14:paraId="4CBB7AE2" w14:textId="0543AF18" w:rsidR="00CC6C76" w:rsidRDefault="00F9039E" w:rsidP="00B70152">
                                <w:pPr>
                                  <w:rPr>
                                    <w:rFonts w:ascii="Segoe UI" w:hAnsi="Segoe UI" w:cs="Segoe UI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</w:rPr>
                                  <w:t>@DisplayLoadNotes</w:t>
                                </w:r>
                              </w:p>
                            </w:tc>
                            <w:bookmarkEnd w:id="0" w:displacedByCustomXml="next"/>
                          </w:sdtContent>
                        </w:sdt>
                      </w:tr>
                    </w:sdtContent>
                  </w:sdt>
                </w:sdtContent>
              </w:sdt>
            </w:sdtContent>
          </w:sdt>
          <w:tr w:rsidR="00044635" w:rsidRPr="00A36C95" w14:paraId="3C887A67" w14:textId="77777777" w:rsidTr="00414FCA">
            <w:trPr>
              <w:trHeight w:val="273"/>
            </w:trPr>
            <w:tc>
              <w:tcPr>
                <w:tcW w:w="10435" w:type="dxa"/>
                <w:gridSpan w:val="7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3C887A66" w14:textId="77777777" w:rsidR="007754CC" w:rsidRPr="00A36C95" w:rsidRDefault="007754CC" w:rsidP="008253D2">
                <w:pPr>
                  <w:rPr>
                    <w:rFonts w:ascii="Segoe UI" w:hAnsi="Segoe UI" w:cs="Segoe UI"/>
                  </w:rPr>
                </w:pPr>
              </w:p>
            </w:tc>
          </w:tr>
          <w:tr w:rsidR="00044635" w:rsidRPr="00A36C95" w14:paraId="3C887A69" w14:textId="77777777" w:rsidTr="00414FCA">
            <w:trPr>
              <w:trHeight w:val="273"/>
            </w:trPr>
            <w:tc>
              <w:tcPr>
                <w:tcW w:w="10435" w:type="dxa"/>
                <w:gridSpan w:val="7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3C887A68" w14:textId="77777777" w:rsidR="00044635" w:rsidRPr="00A36C95" w:rsidRDefault="00044635" w:rsidP="008253D2">
                <w:pPr>
                  <w:rPr>
                    <w:rFonts w:ascii="Segoe UI" w:hAnsi="Segoe UI" w:cs="Segoe UI"/>
                  </w:rPr>
                </w:pPr>
              </w:p>
            </w:tc>
          </w:tr>
          <w:tr w:rsidR="00044635" w:rsidRPr="00A36C95" w14:paraId="3C887A6E" w14:textId="77777777" w:rsidTr="00414FCA">
            <w:trPr>
              <w:trHeight w:val="273"/>
            </w:trPr>
            <w:tc>
              <w:tcPr>
                <w:tcW w:w="10435" w:type="dxa"/>
                <w:gridSpan w:val="7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3C887A6D" w14:textId="77777777" w:rsidR="00044635" w:rsidRPr="00A36C95" w:rsidRDefault="00044635" w:rsidP="008253D2">
                <w:pPr>
                  <w:rPr>
                    <w:rFonts w:ascii="Segoe UI" w:hAnsi="Segoe UI" w:cs="Segoe UI"/>
                  </w:rPr>
                </w:pPr>
              </w:p>
            </w:tc>
          </w:tr>
          <w:tr w:rsidR="00044635" w:rsidRPr="00A36C95" w14:paraId="3C887A70" w14:textId="77777777" w:rsidTr="00414FCA">
            <w:trPr>
              <w:trHeight w:val="273"/>
            </w:trPr>
            <w:tc>
              <w:tcPr>
                <w:tcW w:w="10435" w:type="dxa"/>
                <w:gridSpan w:val="7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3C887A6F" w14:textId="4F3F5AD8" w:rsidR="00044635" w:rsidRPr="00A36C95" w:rsidRDefault="00044635" w:rsidP="008253D2">
                <w:pPr>
                  <w:rPr>
                    <w:rFonts w:ascii="Segoe UI" w:hAnsi="Segoe UI" w:cs="Segoe UI"/>
                  </w:rPr>
                </w:pPr>
              </w:p>
            </w:tc>
          </w:tr>
          <w:tr w:rsidR="00044635" w:rsidRPr="00A36C95" w14:paraId="3C887A72" w14:textId="77777777" w:rsidTr="00414FCA">
            <w:trPr>
              <w:trHeight w:val="273"/>
            </w:trPr>
            <w:tc>
              <w:tcPr>
                <w:tcW w:w="10435" w:type="dxa"/>
                <w:gridSpan w:val="7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3C887A71" w14:textId="77777777" w:rsidR="00044635" w:rsidRPr="00A36C95" w:rsidRDefault="00044635" w:rsidP="008253D2">
                <w:pPr>
                  <w:rPr>
                    <w:rFonts w:ascii="Segoe UI" w:hAnsi="Segoe UI" w:cs="Segoe UI"/>
                  </w:rPr>
                </w:pPr>
              </w:p>
            </w:tc>
          </w:tr>
          <w:tr w:rsidR="00414FCA" w:rsidRPr="00A36C95" w14:paraId="3C887A7C" w14:textId="77777777" w:rsidTr="00CC6C76">
            <w:trPr>
              <w:trHeight w:val="195"/>
            </w:trPr>
            <w:tc>
              <w:tcPr>
                <w:tcW w:w="1980" w:type="dxa"/>
                <w:gridSpan w:val="2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  <w:sdt>
                <w:sdtPr>
                  <w:rPr>
                    <w:rFonts w:ascii="Segoe UI" w:eastAsia="Segoe UI" w:hAnsi="Segoe UI" w:cs="Segoe UI"/>
                    <w:b/>
                    <w:color w:val="000000"/>
                  </w:rPr>
                  <w:alias w:val="Label"/>
                  <w:tag w:val="39601516-4281349444"/>
                  <w:id w:val="-13617852"/>
                  <w:placeholder>
                    <w:docPart w:val="AC4166D0D003410990A68C727D5FBE71"/>
                  </w:placeholder>
                  <w15:color w:val="FFCC00"/>
                </w:sdtPr>
                <w:sdtEndPr/>
                <w:sdtContent>
                  <w:p w14:paraId="3C887A73" w14:textId="77777777" w:rsidR="00414FCA" w:rsidRPr="00A36C95" w:rsidRDefault="00414FCA" w:rsidP="008253D2">
                    <w:pPr>
                      <w:rPr>
                        <w:rFonts w:ascii="Segoe UI" w:hAnsi="Segoe UI" w:cs="Segoe UI"/>
                      </w:rPr>
                    </w:pPr>
                    <w:r w:rsidRPr="00A36C95">
                      <w:rPr>
                        <w:rFonts w:ascii="Segoe UI" w:eastAsia="Segoe UI" w:hAnsi="Segoe UI" w:cs="Segoe UI"/>
                        <w:b/>
                        <w:color w:val="000000"/>
                      </w:rPr>
                      <w:t>Express release bol</w:t>
                    </w:r>
                  </w:p>
                </w:sdtContent>
              </w:sdt>
            </w:tc>
            <w:tc>
              <w:tcPr>
                <w:tcW w:w="2557" w:type="dxa"/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 w14:paraId="3C887A74" w14:textId="77777777" w:rsidR="00414FCA" w:rsidRPr="00414FCA" w:rsidRDefault="00CA4832" w:rsidP="008253D2">
                <w:pPr>
                  <w:jc w:val="center"/>
                  <w:rPr>
                    <w:rFonts w:ascii="Wingdings" w:hAnsi="Wingdings" w:cs="Segoe UI"/>
                  </w:rPr>
                </w:pPr>
                <w:sdt>
                  <w:sdtPr>
                    <w:rPr>
                      <w:rFonts w:ascii="Wingdings" w:eastAsia="Wingdings" w:hAnsi="Wingdings" w:cs="Segoe UI"/>
                      <w:b/>
                      <w:color w:val="000000"/>
                      <w:sz w:val="36"/>
                    </w:rPr>
                    <w:alias w:val="If"/>
                    <w:tag w:val="39601516-2825839706"/>
                    <w:id w:val="-1469127590"/>
                    <w:placeholder>
                      <w:docPart w:val="435AAB43ED92464B8B42AD5B68803D13"/>
                    </w:placeholder>
                    <w15:color w:val="0000FF"/>
                  </w:sdtPr>
                  <w:sdtEndPr/>
                  <w:sdtContent>
                    <w:r w:rsidR="00414FCA" w:rsidRPr="00414FCA">
                      <w:rPr>
                        <w:rFonts w:ascii="Wingdings" w:eastAsia="Wingdings" w:hAnsi="Wingdings" w:cs="Segoe UI"/>
                        <w:b/>
                        <w:color w:val="000000"/>
                        <w:sz w:val="36"/>
                      </w:rPr>
                      <w:t></w:t>
                    </w:r>
                  </w:sdtContent>
                </w:sdt>
                <w:sdt>
                  <w:sdtPr>
                    <w:rPr>
                      <w:rFonts w:ascii="Wingdings" w:eastAsia="Wingdings" w:hAnsi="Wingdings" w:cs="Segoe UI"/>
                      <w:b/>
                      <w:color w:val="000000"/>
                      <w:sz w:val="36"/>
                    </w:rPr>
                    <w:alias w:val="If"/>
                    <w:tag w:val="39601516-609400171"/>
                    <w:id w:val="609400171"/>
                    <w:placeholder>
                      <w:docPart w:val="1B5FCD0760FA4E3DA19CC57542D38689"/>
                    </w:placeholder>
                    <w15:color w:val="0000FF"/>
                  </w:sdtPr>
                  <w:sdtEndPr/>
                  <w:sdtContent>
                    <w:r w:rsidR="00414FCA" w:rsidRPr="00414FCA">
                      <w:rPr>
                        <w:rFonts w:ascii="Wingdings" w:eastAsia="Wingdings" w:hAnsi="Wingdings" w:cs="Segoe UI"/>
                        <w:b/>
                        <w:color w:val="000000"/>
                        <w:sz w:val="36"/>
                      </w:rPr>
                      <w:t></w:t>
                    </w:r>
                  </w:sdtContent>
                </w:sdt>
              </w:p>
            </w:tc>
            <w:tc>
              <w:tcPr>
                <w:tcW w:w="1240" w:type="dxa"/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sdt>
                <w:sdtPr>
                  <w:rPr>
                    <w:rFonts w:ascii="Segoe UI" w:eastAsia="Segoe UI" w:hAnsi="Segoe UI" w:cs="Segoe UI"/>
                    <w:b/>
                    <w:color w:val="000000"/>
                  </w:rPr>
                  <w:alias w:val="Label"/>
                  <w:tag w:val="39601516-1912267737"/>
                  <w:id w:val="1912267737"/>
                  <w:placeholder>
                    <w:docPart w:val="8896294910E24FEAA8FCD4E16D1953CB"/>
                  </w:placeholder>
                  <w15:color w:val="FFCC00"/>
                </w:sdtPr>
                <w:sdtEndPr/>
                <w:sdtContent>
                  <w:p w14:paraId="3C887A75" w14:textId="77777777" w:rsidR="00414FCA" w:rsidRPr="00A36C95" w:rsidRDefault="00414FCA" w:rsidP="008253D2">
                    <w:pPr>
                      <w:rPr>
                        <w:rFonts w:ascii="Segoe UI" w:hAnsi="Segoe UI" w:cs="Segoe UI"/>
                      </w:rPr>
                    </w:pPr>
                    <w:r w:rsidRPr="00A36C95">
                      <w:rPr>
                        <w:rFonts w:ascii="Segoe UI" w:eastAsia="Segoe UI" w:hAnsi="Segoe UI" w:cs="Segoe UI"/>
                        <w:b/>
                        <w:color w:val="000000"/>
                      </w:rPr>
                      <w:t>No</w:t>
                    </w:r>
                  </w:p>
                </w:sdtContent>
              </w:sdt>
            </w:tc>
            <w:tc>
              <w:tcPr>
                <w:tcW w:w="2981" w:type="dxa"/>
                <w:gridSpan w:val="2"/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 w14:paraId="3C887A7A" w14:textId="77777777" w:rsidR="00414FCA" w:rsidRPr="00A36C95" w:rsidRDefault="00414FCA" w:rsidP="008253D2">
                <w:pPr>
                  <w:rPr>
                    <w:rFonts w:ascii="Segoe UI" w:hAnsi="Segoe UI" w:cs="Segoe UI"/>
                  </w:rPr>
                </w:pPr>
              </w:p>
            </w:tc>
            <w:tc>
              <w:tcPr>
                <w:tcW w:w="1677" w:type="dxa"/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 w14:paraId="3C887A7B" w14:textId="77777777" w:rsidR="00414FCA" w:rsidRPr="00A36C95" w:rsidRDefault="00414FCA" w:rsidP="008253D2">
                <w:pPr>
                  <w:rPr>
                    <w:rFonts w:ascii="Segoe UI" w:hAnsi="Segoe UI" w:cs="Segoe UI"/>
                  </w:rPr>
                </w:pPr>
              </w:p>
            </w:tc>
          </w:tr>
          <w:tr w:rsidR="00044635" w:rsidRPr="00A36C95" w14:paraId="3C887A80" w14:textId="77777777" w:rsidTr="00CC6C76">
            <w:trPr>
              <w:trHeight w:val="195"/>
            </w:trPr>
            <w:tc>
              <w:tcPr>
                <w:tcW w:w="1980" w:type="dxa"/>
                <w:gridSpan w:val="2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3C887A7D" w14:textId="77777777" w:rsidR="00044635" w:rsidRPr="00A36C95" w:rsidRDefault="00044635" w:rsidP="008253D2">
                <w:pPr>
                  <w:rPr>
                    <w:rFonts w:ascii="Segoe UI" w:hAnsi="Segoe UI" w:cs="Segoe UI"/>
                  </w:rPr>
                </w:pPr>
              </w:p>
            </w:tc>
            <w:tc>
              <w:tcPr>
                <w:tcW w:w="6778" w:type="dxa"/>
                <w:gridSpan w:val="4"/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14:paraId="3C887A7E" w14:textId="724BBBB0" w:rsidR="00044635" w:rsidRPr="00A36C95" w:rsidRDefault="00CA4832" w:rsidP="008253D2">
                <w:pPr>
                  <w:rPr>
                    <w:rFonts w:ascii="Segoe UI" w:hAnsi="Segoe UI" w:cs="Segoe UI"/>
                  </w:rPr>
                </w:pPr>
                <w:sdt>
                  <w:sdtPr>
                    <w:rPr>
                      <w:rFonts w:ascii="Segoe UI" w:eastAsia="Segoe UI" w:hAnsi="Segoe UI" w:cs="Segoe UI"/>
                      <w:b/>
                      <w:color w:val="000000"/>
                    </w:rPr>
                    <w:alias w:val="Label"/>
                    <w:tag w:val="39601516-3003691248"/>
                    <w:id w:val="-1291276048"/>
                    <w:placeholder>
                      <w:docPart w:val="E222FFDB0F3F4382B0F2B5D36CE97828"/>
                    </w:placeholder>
                    <w15:color w:val="FFCC00"/>
                  </w:sdtPr>
                  <w:sdtEndPr/>
                  <w:sdtContent>
                    <w:r w:rsidR="00015D1D" w:rsidRPr="00A36C95">
                      <w:rPr>
                        <w:rFonts w:ascii="Segoe UI" w:eastAsia="Segoe UI" w:hAnsi="Segoe UI" w:cs="Segoe UI"/>
                        <w:b/>
                        <w:color w:val="000000"/>
                      </w:rPr>
                      <w:t>Please notify</w:t>
                    </w:r>
                  </w:sdtContent>
                </w:sdt>
                <w:r w:rsidR="00044635" w:rsidRPr="00A36C95">
                  <w:rPr>
                    <w:rFonts w:ascii="Segoe UI" w:eastAsia="Segoe UI" w:hAnsi="Segoe UI" w:cs="Segoe UI"/>
                    <w:b/>
                    <w:color w:val="000000"/>
                  </w:rPr>
                  <w:t xml:space="preserve"> </w:t>
                </w:r>
                <w:sdt>
                  <w:sdtPr>
                    <w:rPr>
                      <w:rFonts w:ascii="Segoe UI" w:eastAsia="Segoe UI" w:hAnsi="Segoe UI" w:cs="Segoe UI"/>
                      <w:b/>
                      <w:color w:val="000000"/>
                    </w:rPr>
                    <w:alias w:val="Field"/>
                    <w:tag w:val="39601516-748622570"/>
                    <w:id w:val="748622570"/>
                    <w:placeholder>
                      <w:docPart w:val="AF80A71669684F069E56B380E36F759F"/>
                    </w:placeholder>
                  </w:sdtPr>
                  <w:sdtEndPr/>
                  <w:sdtContent>
                    <w:r w:rsidR="002E6969" w:rsidRPr="00A36C95">
                      <w:rPr>
                        <w:rFonts w:ascii="Segoe UI" w:eastAsia="Segoe UI" w:hAnsi="Segoe UI" w:cs="Segoe UI"/>
                        <w:b/>
                        <w:color w:val="000000"/>
                      </w:rPr>
                      <w:t>@Name</w:t>
                    </w:r>
                  </w:sdtContent>
                </w:sdt>
                <w:r w:rsidR="00044635" w:rsidRPr="00A36C95">
                  <w:rPr>
                    <w:rFonts w:ascii="Segoe UI" w:eastAsia="Segoe UI" w:hAnsi="Segoe UI" w:cs="Segoe UI"/>
                    <w:b/>
                    <w:color w:val="000000"/>
                  </w:rPr>
                  <w:t xml:space="preserve"> </w:t>
                </w:r>
                <w:sdt>
                  <w:sdtPr>
                    <w:rPr>
                      <w:rFonts w:ascii="Segoe UI" w:eastAsia="Segoe UI" w:hAnsi="Segoe UI" w:cs="Segoe UI"/>
                      <w:b/>
                      <w:color w:val="000000"/>
                    </w:rPr>
                    <w:alias w:val="Label"/>
                    <w:tag w:val="39601516-3140291151"/>
                    <w:id w:val="-1154676145"/>
                    <w:placeholder>
                      <w:docPart w:val="E938381DEBD5410BA667DD3B51C6CA2F"/>
                    </w:placeholder>
                    <w15:color w:val="FFCC00"/>
                  </w:sdtPr>
                  <w:sdtEndPr/>
                  <w:sdtContent>
                    <w:r w:rsidR="00B70152">
                      <w:rPr>
                        <w:rFonts w:ascii="Segoe UI" w:eastAsia="Segoe UI" w:hAnsi="Segoe UI" w:cs="Segoe UI"/>
                        <w:b/>
                        <w:color w:val="000000"/>
                      </w:rPr>
                      <w:t>immediately if the YES box is checked and an Express Release Bill of Lading can not be utilized for this booking</w:t>
                    </w:r>
                  </w:sdtContent>
                </w:sdt>
              </w:p>
            </w:tc>
            <w:tc>
              <w:tcPr>
                <w:tcW w:w="1677" w:type="dxa"/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14:paraId="3C887A7F" w14:textId="77777777" w:rsidR="00044635" w:rsidRPr="00A36C95" w:rsidRDefault="00044635" w:rsidP="008253D2">
                <w:pPr>
                  <w:rPr>
                    <w:rFonts w:ascii="Segoe UI" w:hAnsi="Segoe UI" w:cs="Segoe UI"/>
                  </w:rPr>
                </w:pPr>
              </w:p>
            </w:tc>
          </w:tr>
        </w:tbl>
        <w:p w14:paraId="3C887A81" w14:textId="322D7ADA" w:rsidR="00165D37" w:rsidRPr="00A36C95" w:rsidRDefault="00165D37">
          <w:pPr>
            <w:rPr>
              <w:rFonts w:ascii="Segoe UI" w:hAnsi="Segoe UI" w:cs="Segoe UI"/>
              <w:sz w:val="10"/>
              <w:szCs w:val="10"/>
            </w:rPr>
          </w:pPr>
          <w:r w:rsidRPr="00A36C95">
            <w:rPr>
              <w:rFonts w:ascii="Segoe UI" w:hAnsi="Segoe UI" w:cs="Segoe UI"/>
              <w:sz w:val="10"/>
              <w:szCs w:val="10"/>
            </w:rPr>
            <w:br w:type="page"/>
          </w:r>
        </w:p>
      </w:sdtContent>
    </w:sdt>
    <w:p w14:paraId="3C887A82" w14:textId="628A0DB1" w:rsidR="00461A28" w:rsidRPr="00A36C95" w:rsidRDefault="00461A28" w:rsidP="00461A28">
      <w:pPr>
        <w:rPr>
          <w:rFonts w:ascii="Segoe UI" w:hAnsi="Segoe UI" w:cs="Segoe UI"/>
          <w:sz w:val="10"/>
          <w:szCs w:val="10"/>
        </w:rPr>
      </w:pPr>
    </w:p>
    <w:sectPr w:rsidR="00461A28" w:rsidRPr="00A36C95" w:rsidSect="00A86A6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737" w:right="737" w:bottom="737" w:left="737" w:header="57" w:footer="17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389314" w14:textId="77777777" w:rsidR="00CA4832" w:rsidRDefault="00CA4832">
      <w:r>
        <w:separator/>
      </w:r>
    </w:p>
  </w:endnote>
  <w:endnote w:type="continuationSeparator" w:id="0">
    <w:p w14:paraId="6E7660E6" w14:textId="77777777" w:rsidR="00CA4832" w:rsidRDefault="00CA4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3AB9BB" w14:textId="77777777" w:rsidR="005F3476" w:rsidRDefault="005F34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Segoe UI" w:hAnsi="Segoe UI" w:cs="Segoe UI"/>
        <w:sz w:val="16"/>
        <w:szCs w:val="16"/>
      </w:rPr>
      <w:alias w:val="Field"/>
      <w:tag w:val="39601516-4227472454"/>
      <w:id w:val="-67494842"/>
      <w:placeholder>
        <w:docPart w:val="170DF762510942A99F992722AF71CC46"/>
      </w:placeholder>
    </w:sdtPr>
    <w:sdtEndPr/>
    <w:sdtContent>
      <w:p w14:paraId="3C887A90" w14:textId="77777777" w:rsidR="00856F11" w:rsidRPr="00A86A6A" w:rsidRDefault="00856F11" w:rsidP="00856F11">
        <w:pPr>
          <w:pStyle w:val="Footer"/>
          <w:jc w:val="right"/>
          <w:rPr>
            <w:rFonts w:ascii="Segoe UI" w:hAnsi="Segoe UI" w:cs="Segoe UI"/>
            <w:sz w:val="16"/>
            <w:szCs w:val="16"/>
          </w:rPr>
        </w:pPr>
        <w:r w:rsidRPr="00A86A6A">
          <w:rPr>
            <w:rFonts w:ascii="Segoe UI" w:hAnsi="Segoe UI" w:cs="Segoe UI"/>
            <w:sz w:val="16"/>
            <w:szCs w:val="16"/>
          </w:rPr>
          <w:t>@Name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B1CF2C" w14:textId="77777777" w:rsidR="005F3476" w:rsidRDefault="005F34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4468F2" w14:textId="77777777" w:rsidR="00CA4832" w:rsidRDefault="00CA4832">
      <w:r>
        <w:separator/>
      </w:r>
    </w:p>
  </w:footnote>
  <w:footnote w:type="continuationSeparator" w:id="0">
    <w:p w14:paraId="627EA43C" w14:textId="77777777" w:rsidR="00CA4832" w:rsidRDefault="00CA48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F3258B" w14:textId="77777777" w:rsidR="005F3476" w:rsidRDefault="005F34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17"/>
      <w:gridCol w:w="5218"/>
    </w:tblGrid>
    <w:tr w:rsidR="00461A28" w:rsidRPr="00A86A6A" w14:paraId="3C887A8A" w14:textId="77777777" w:rsidTr="00A86A6A">
      <w:tc>
        <w:tcPr>
          <w:tcW w:w="4815" w:type="dxa"/>
          <w:vMerge w:val="restart"/>
          <w:tcMar>
            <w:left w:w="0" w:type="dxa"/>
            <w:right w:w="115" w:type="dxa"/>
          </w:tcMar>
          <w:vAlign w:val="bottom"/>
        </w:tcPr>
        <w:sdt>
          <w:sdtPr>
            <w:rPr>
              <w:rFonts w:ascii="Segoe UI" w:eastAsia="Segoe UI" w:hAnsi="Segoe UI"/>
              <w:b/>
              <w:color w:val="000000"/>
              <w:sz w:val="44"/>
            </w:rPr>
            <w:alias w:val="Label"/>
            <w:tag w:val="39601516-4259999954"/>
            <w:id w:val="-34967342"/>
            <w:placeholder>
              <w:docPart w:val="F8C17A009F54470E903402491A45748F"/>
            </w:placeholder>
            <w15:color w:val="FFCC00"/>
          </w:sdtPr>
          <w:sdtEndPr/>
          <w:sdtContent>
            <w:p w14:paraId="3C887A88" w14:textId="77777777" w:rsidR="00461A28" w:rsidRPr="00461A28" w:rsidRDefault="007D23B8" w:rsidP="00461A28">
              <w:pPr>
                <w:rPr>
                  <w:rFonts w:ascii="Segoe UI" w:eastAsia="Segoe UI" w:hAnsi="Segoe UI"/>
                  <w:b/>
                  <w:color w:val="000000"/>
                  <w:sz w:val="44"/>
                </w:rPr>
              </w:pPr>
              <w:r>
                <w:rPr>
                  <w:rFonts w:ascii="Segoe UI" w:eastAsia="Segoe UI" w:hAnsi="Segoe UI"/>
                  <w:b/>
                  <w:color w:val="000000"/>
                  <w:sz w:val="44"/>
                </w:rPr>
                <w:t>Booking request form</w:t>
              </w:r>
            </w:p>
          </w:sdtContent>
        </w:sdt>
      </w:tc>
      <w:tc>
        <w:tcPr>
          <w:tcW w:w="4816" w:type="dxa"/>
          <w:vAlign w:val="bottom"/>
        </w:tcPr>
        <w:p w14:paraId="3C887A89" w14:textId="3B50D543" w:rsidR="00461A28" w:rsidRPr="00A86A6A" w:rsidRDefault="00461A28" w:rsidP="00461A28">
          <w:pPr>
            <w:pStyle w:val="Header"/>
            <w:jc w:val="right"/>
            <w:rPr>
              <w:sz w:val="16"/>
              <w:szCs w:val="16"/>
            </w:rPr>
          </w:pPr>
          <w:r w:rsidRPr="00A86A6A">
            <w:rPr>
              <w:rFonts w:ascii="Segoe UI" w:eastAsia="Segoe UI" w:hAnsi="Segoe UI" w:cs="Segoe UI"/>
              <w:color w:val="000000"/>
              <w:sz w:val="16"/>
              <w:szCs w:val="16"/>
            </w:rPr>
            <w:t xml:space="preserve">Page </w:t>
          </w:r>
          <w:r w:rsidRPr="00A86A6A">
            <w:rPr>
              <w:rFonts w:ascii="Segoe UI" w:hAnsi="Segoe UI" w:cs="Segoe UI"/>
              <w:bCs/>
              <w:sz w:val="16"/>
              <w:szCs w:val="16"/>
            </w:rPr>
            <w:fldChar w:fldCharType="begin"/>
          </w:r>
          <w:r w:rsidRPr="00A86A6A">
            <w:rPr>
              <w:rFonts w:ascii="Segoe UI" w:hAnsi="Segoe UI" w:cs="Segoe UI"/>
              <w:bCs/>
              <w:sz w:val="16"/>
              <w:szCs w:val="16"/>
            </w:rPr>
            <w:instrText xml:space="preserve"> PAGE </w:instrText>
          </w:r>
          <w:r w:rsidRPr="00A86A6A">
            <w:rPr>
              <w:rFonts w:ascii="Segoe UI" w:hAnsi="Segoe UI" w:cs="Segoe UI"/>
              <w:bCs/>
              <w:sz w:val="16"/>
              <w:szCs w:val="16"/>
            </w:rPr>
            <w:fldChar w:fldCharType="separate"/>
          </w:r>
          <w:r w:rsidR="005F3476">
            <w:rPr>
              <w:rFonts w:ascii="Segoe UI" w:hAnsi="Segoe UI" w:cs="Segoe UI"/>
              <w:bCs/>
              <w:noProof/>
              <w:sz w:val="16"/>
              <w:szCs w:val="16"/>
            </w:rPr>
            <w:t>1</w:t>
          </w:r>
          <w:r w:rsidRPr="00A86A6A">
            <w:rPr>
              <w:rFonts w:ascii="Segoe UI" w:hAnsi="Segoe UI" w:cs="Segoe UI"/>
              <w:bCs/>
              <w:sz w:val="16"/>
              <w:szCs w:val="16"/>
            </w:rPr>
            <w:fldChar w:fldCharType="end"/>
          </w:r>
          <w:r w:rsidRPr="00A86A6A">
            <w:rPr>
              <w:rFonts w:ascii="Segoe UI" w:hAnsi="Segoe UI" w:cs="Segoe UI"/>
              <w:sz w:val="16"/>
              <w:szCs w:val="16"/>
            </w:rPr>
            <w:t xml:space="preserve"> of </w:t>
          </w:r>
          <w:r w:rsidRPr="00A86A6A">
            <w:rPr>
              <w:rFonts w:ascii="Segoe UI" w:hAnsi="Segoe UI" w:cs="Segoe UI"/>
              <w:bCs/>
              <w:sz w:val="16"/>
              <w:szCs w:val="16"/>
            </w:rPr>
            <w:fldChar w:fldCharType="begin"/>
          </w:r>
          <w:r w:rsidRPr="00A86A6A">
            <w:rPr>
              <w:rFonts w:ascii="Segoe UI" w:hAnsi="Segoe UI" w:cs="Segoe UI"/>
              <w:bCs/>
              <w:sz w:val="16"/>
              <w:szCs w:val="16"/>
            </w:rPr>
            <w:instrText xml:space="preserve"> NUMPAGES  </w:instrText>
          </w:r>
          <w:r w:rsidRPr="00A86A6A">
            <w:rPr>
              <w:rFonts w:ascii="Segoe UI" w:hAnsi="Segoe UI" w:cs="Segoe UI"/>
              <w:bCs/>
              <w:sz w:val="16"/>
              <w:szCs w:val="16"/>
            </w:rPr>
            <w:fldChar w:fldCharType="separate"/>
          </w:r>
          <w:r w:rsidR="005F3476">
            <w:rPr>
              <w:rFonts w:ascii="Segoe UI" w:hAnsi="Segoe UI" w:cs="Segoe UI"/>
              <w:bCs/>
              <w:noProof/>
              <w:sz w:val="16"/>
              <w:szCs w:val="16"/>
            </w:rPr>
            <w:t>2</w:t>
          </w:r>
          <w:r w:rsidRPr="00A86A6A">
            <w:rPr>
              <w:rFonts w:ascii="Segoe UI" w:hAnsi="Segoe UI" w:cs="Segoe UI"/>
              <w:bCs/>
              <w:sz w:val="16"/>
              <w:szCs w:val="16"/>
            </w:rPr>
            <w:fldChar w:fldCharType="end"/>
          </w:r>
        </w:p>
      </w:tc>
    </w:tr>
    <w:tr w:rsidR="00461A28" w:rsidRPr="00A86A6A" w14:paraId="3C887A8D" w14:textId="77777777" w:rsidTr="00A86A6A">
      <w:tc>
        <w:tcPr>
          <w:tcW w:w="4815" w:type="dxa"/>
          <w:vMerge/>
          <w:vAlign w:val="bottom"/>
        </w:tcPr>
        <w:p w14:paraId="3C887A8B" w14:textId="77777777" w:rsidR="00461A28" w:rsidRPr="00165D37" w:rsidRDefault="00461A28" w:rsidP="00461A28">
          <w:pPr>
            <w:rPr>
              <w:rFonts w:ascii="Segoe UI" w:hAnsi="Segoe UI" w:cs="Segoe UI"/>
            </w:rPr>
          </w:pPr>
        </w:p>
      </w:tc>
      <w:tc>
        <w:tcPr>
          <w:tcW w:w="4816" w:type="dxa"/>
          <w:vAlign w:val="bottom"/>
        </w:tcPr>
        <w:sdt>
          <w:sdtPr>
            <w:rPr>
              <w:rFonts w:ascii="Segoe UI" w:hAnsi="Segoe UI" w:cs="Segoe UI"/>
              <w:sz w:val="16"/>
              <w:szCs w:val="16"/>
            </w:rPr>
            <w:alias w:val="Field"/>
            <w:tag w:val="39601516-3691933027"/>
            <w:id w:val="-603034269"/>
            <w:placeholder>
              <w:docPart w:val="FB35609D71E745FF9B45BFF14462D474"/>
            </w:placeholder>
          </w:sdtPr>
          <w:sdtEndPr/>
          <w:sdtContent>
            <w:p w14:paraId="3C887A8C" w14:textId="77777777" w:rsidR="00461A28" w:rsidRPr="00A86A6A" w:rsidRDefault="00461A28" w:rsidP="00461A28">
              <w:pPr>
                <w:jc w:val="right"/>
                <w:rPr>
                  <w:rFonts w:ascii="Segoe UI" w:hAnsi="Segoe UI" w:cs="Segoe UI"/>
                  <w:sz w:val="16"/>
                  <w:szCs w:val="16"/>
                </w:rPr>
              </w:pPr>
              <w:r w:rsidRPr="00A86A6A">
                <w:rPr>
                  <w:rFonts w:ascii="Segoe UI" w:hAnsi="Segoe UI" w:cs="Segoe UI"/>
                  <w:sz w:val="16"/>
                  <w:szCs w:val="16"/>
                </w:rPr>
                <w:t>@SessionDateTime</w:t>
              </w:r>
            </w:p>
          </w:sdtContent>
        </w:sdt>
      </w:tc>
    </w:tr>
  </w:tbl>
  <w:p w14:paraId="3C887A8E" w14:textId="77777777" w:rsidR="00461A28" w:rsidRPr="00165D37" w:rsidRDefault="00461A28" w:rsidP="00461A28">
    <w:pPr>
      <w:pStyle w:val="Header"/>
      <w:rPr>
        <w:rFonts w:ascii="Segoe UI" w:hAnsi="Segoe UI" w:cs="Segoe UI"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22A571" w14:textId="77777777" w:rsidR="005F3476" w:rsidRDefault="005F347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058"/>
    <w:rsid w:val="00015462"/>
    <w:rsid w:val="00015D1D"/>
    <w:rsid w:val="00044635"/>
    <w:rsid w:val="000509C6"/>
    <w:rsid w:val="0005537E"/>
    <w:rsid w:val="0007686C"/>
    <w:rsid w:val="00080408"/>
    <w:rsid w:val="0009761A"/>
    <w:rsid w:val="000A38F1"/>
    <w:rsid w:val="000E57C7"/>
    <w:rsid w:val="00106689"/>
    <w:rsid w:val="00165D37"/>
    <w:rsid w:val="00187D44"/>
    <w:rsid w:val="001A03B3"/>
    <w:rsid w:val="001A478B"/>
    <w:rsid w:val="001F58DF"/>
    <w:rsid w:val="00212C10"/>
    <w:rsid w:val="00284533"/>
    <w:rsid w:val="002C4AFA"/>
    <w:rsid w:val="002E6969"/>
    <w:rsid w:val="00305632"/>
    <w:rsid w:val="00334058"/>
    <w:rsid w:val="00367F3A"/>
    <w:rsid w:val="00372C15"/>
    <w:rsid w:val="003776C4"/>
    <w:rsid w:val="003C6D79"/>
    <w:rsid w:val="003D32B8"/>
    <w:rsid w:val="003E6568"/>
    <w:rsid w:val="0041437A"/>
    <w:rsid w:val="00414FCA"/>
    <w:rsid w:val="00461A28"/>
    <w:rsid w:val="00487B41"/>
    <w:rsid w:val="004D2429"/>
    <w:rsid w:val="00503A9C"/>
    <w:rsid w:val="00531807"/>
    <w:rsid w:val="00532BC2"/>
    <w:rsid w:val="005754C6"/>
    <w:rsid w:val="005C22CC"/>
    <w:rsid w:val="005F3476"/>
    <w:rsid w:val="006011AC"/>
    <w:rsid w:val="00601CF5"/>
    <w:rsid w:val="00601EE0"/>
    <w:rsid w:val="00615665"/>
    <w:rsid w:val="00627457"/>
    <w:rsid w:val="00630B08"/>
    <w:rsid w:val="006C6B23"/>
    <w:rsid w:val="00761AAC"/>
    <w:rsid w:val="007754CC"/>
    <w:rsid w:val="007C5CBC"/>
    <w:rsid w:val="007C7B44"/>
    <w:rsid w:val="007D23B8"/>
    <w:rsid w:val="007D7C0D"/>
    <w:rsid w:val="007E60F1"/>
    <w:rsid w:val="007F716E"/>
    <w:rsid w:val="00804D52"/>
    <w:rsid w:val="00806E3F"/>
    <w:rsid w:val="008253D2"/>
    <w:rsid w:val="008454CF"/>
    <w:rsid w:val="00856F11"/>
    <w:rsid w:val="00876822"/>
    <w:rsid w:val="00902DB7"/>
    <w:rsid w:val="00932CA8"/>
    <w:rsid w:val="0097000D"/>
    <w:rsid w:val="009C629D"/>
    <w:rsid w:val="009C7760"/>
    <w:rsid w:val="00A36C95"/>
    <w:rsid w:val="00A86A6A"/>
    <w:rsid w:val="00AB7D48"/>
    <w:rsid w:val="00B30A07"/>
    <w:rsid w:val="00B67648"/>
    <w:rsid w:val="00B70152"/>
    <w:rsid w:val="00B71954"/>
    <w:rsid w:val="00BB4216"/>
    <w:rsid w:val="00C24CCD"/>
    <w:rsid w:val="00C44DEB"/>
    <w:rsid w:val="00C8025D"/>
    <w:rsid w:val="00CA4832"/>
    <w:rsid w:val="00CC3253"/>
    <w:rsid w:val="00CC6C76"/>
    <w:rsid w:val="00D3693E"/>
    <w:rsid w:val="00D40EA7"/>
    <w:rsid w:val="00D970C4"/>
    <w:rsid w:val="00DB132C"/>
    <w:rsid w:val="00DB2F91"/>
    <w:rsid w:val="00DB3DD5"/>
    <w:rsid w:val="00DC556D"/>
    <w:rsid w:val="00E00F2C"/>
    <w:rsid w:val="00E22C92"/>
    <w:rsid w:val="00E63E55"/>
    <w:rsid w:val="00EB0BD0"/>
    <w:rsid w:val="00EE7EEC"/>
    <w:rsid w:val="00F64A5B"/>
    <w:rsid w:val="00F82872"/>
    <w:rsid w:val="00F9039E"/>
    <w:rsid w:val="00F92DAF"/>
    <w:rsid w:val="00FA0939"/>
    <w:rsid w:val="00FF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887A1F"/>
  <w15:chartTrackingRefBased/>
  <w15:docId w15:val="{6EC57A74-4ABB-4D69-B1B7-63CB131C8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000D"/>
    <w:pPr>
      <w:tabs>
        <w:tab w:val="center" w:pos="4680"/>
        <w:tab w:val="right" w:pos="9360"/>
      </w:tabs>
    </w:pPr>
  </w:style>
  <w:style w:type="paragraph" w:customStyle="1" w:styleId="EmptyLayoutCell">
    <w:name w:val="EmptyLayoutCell"/>
    <w:basedOn w:val="Normal"/>
    <w:rPr>
      <w:sz w:val="2"/>
    </w:rPr>
  </w:style>
  <w:style w:type="character" w:customStyle="1" w:styleId="HeaderChar">
    <w:name w:val="Header Char"/>
    <w:basedOn w:val="DefaultParagraphFont"/>
    <w:link w:val="Header"/>
    <w:uiPriority w:val="99"/>
    <w:rsid w:val="0097000D"/>
  </w:style>
  <w:style w:type="paragraph" w:styleId="Footer">
    <w:name w:val="footer"/>
    <w:basedOn w:val="Normal"/>
    <w:link w:val="FooterChar"/>
    <w:uiPriority w:val="99"/>
    <w:unhideWhenUsed/>
    <w:rsid w:val="009700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000D"/>
  </w:style>
  <w:style w:type="character" w:styleId="PlaceholderText">
    <w:name w:val="Placeholder Text"/>
    <w:basedOn w:val="DefaultParagraphFont"/>
    <w:uiPriority w:val="99"/>
    <w:semiHidden/>
    <w:rsid w:val="0097000D"/>
    <w:rPr>
      <w:color w:val="808080"/>
    </w:rPr>
  </w:style>
  <w:style w:type="table" w:styleId="TableGrid">
    <w:name w:val="Table Grid"/>
    <w:basedOn w:val="TableNormal"/>
    <w:uiPriority w:val="39"/>
    <w:rsid w:val="00461A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1E52AF-BA3F-4994-B6A1-D9B017D7FEB7}"/>
      </w:docPartPr>
      <w:docPartBody>
        <w:p w:rsidR="000F74D0" w:rsidRDefault="00315A2D">
          <w:r w:rsidRPr="00CB68FB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F80A71669684F069E56B380E36F75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098A62-6C94-4363-AB0D-D337FB55ACEA}"/>
      </w:docPartPr>
      <w:docPartBody>
        <w:p w:rsidR="00127CBD" w:rsidRDefault="00A530E7">
          <w:r w:rsidRPr="00CB68FB">
            <w:rPr>
              <w:rStyle w:val="PlaceholderText"/>
            </w:rPr>
            <w:t>Empty</w:t>
          </w:r>
        </w:p>
      </w:docPartBody>
    </w:docPart>
    <w:docPart>
      <w:docPartPr>
        <w:name w:val="FB35609D71E745FF9B45BFF14462D4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7939A-0AA1-4EE8-BF5F-1749BE8DC7F3}"/>
      </w:docPartPr>
      <w:docPartBody>
        <w:p w:rsidR="003553DA" w:rsidRDefault="001A7C7F" w:rsidP="001A7C7F">
          <w:pPr>
            <w:pStyle w:val="FB35609D71E745FF9B45BFF14462D474"/>
          </w:pPr>
          <w:r w:rsidRPr="00CB68FB">
            <w:rPr>
              <w:rStyle w:val="PlaceholderText"/>
            </w:rPr>
            <w:t>Empty</w:t>
          </w:r>
        </w:p>
      </w:docPartBody>
    </w:docPart>
    <w:docPart>
      <w:docPartPr>
        <w:name w:val="170DF762510942A99F992722AF71CC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E09DE3-2E18-4AAA-874F-CB4C546F979F}"/>
      </w:docPartPr>
      <w:docPartBody>
        <w:p w:rsidR="003553DA" w:rsidRDefault="001A7C7F" w:rsidP="001A7C7F">
          <w:pPr>
            <w:pStyle w:val="170DF762510942A99F992722AF71CC46"/>
          </w:pPr>
          <w:r w:rsidRPr="00CB68FB">
            <w:rPr>
              <w:rStyle w:val="PlaceholderText"/>
            </w:rPr>
            <w:t>Empty</w:t>
          </w:r>
        </w:p>
      </w:docPartBody>
    </w:docPart>
    <w:docPart>
      <w:docPartPr>
        <w:name w:val="65C320E1379D422C9FF59089C95684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73341-2911-41E9-806B-D6B890D1BAE5}"/>
      </w:docPartPr>
      <w:docPartBody>
        <w:p w:rsidR="00990184" w:rsidRDefault="00CF0843">
          <w:r w:rsidRPr="0084660C">
            <w:rPr>
              <w:rStyle w:val="PlaceholderText"/>
            </w:rPr>
            <w:t>Empty</w:t>
          </w:r>
        </w:p>
      </w:docPartBody>
    </w:docPart>
    <w:docPart>
      <w:docPartPr>
        <w:name w:val="0F1B6384B2814B10814F5CB0E29113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F60E2E-3FD6-448D-BB90-D02C172FFA86}"/>
      </w:docPartPr>
      <w:docPartBody>
        <w:p w:rsidR="00990184" w:rsidRDefault="00CF0843">
          <w:r w:rsidRPr="0084660C">
            <w:rPr>
              <w:rStyle w:val="PlaceholderText"/>
            </w:rPr>
            <w:t>Empty</w:t>
          </w:r>
        </w:p>
      </w:docPartBody>
    </w:docPart>
    <w:docPart>
      <w:docPartPr>
        <w:name w:val="E22D1672EEBA4C61A707AE03D142CF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691E7B-3713-4F7A-A0D2-CA91D33B668C}"/>
      </w:docPartPr>
      <w:docPartBody>
        <w:p w:rsidR="00990184" w:rsidRDefault="00CF0843">
          <w:r w:rsidRPr="0084660C">
            <w:rPr>
              <w:rStyle w:val="PlaceholderText"/>
            </w:rPr>
            <w:t>Empty</w:t>
          </w:r>
        </w:p>
      </w:docPartBody>
    </w:docPart>
    <w:docPart>
      <w:docPartPr>
        <w:name w:val="37E8DADC11474B99911565AA9B9527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5FC08A-92A0-4C54-8FF2-5C5C7C4B79B0}"/>
      </w:docPartPr>
      <w:docPartBody>
        <w:p w:rsidR="00990184" w:rsidRDefault="00CF0843">
          <w:r w:rsidRPr="0084660C">
            <w:rPr>
              <w:rStyle w:val="PlaceholderText"/>
            </w:rPr>
            <w:t>Empty</w:t>
          </w:r>
        </w:p>
      </w:docPartBody>
    </w:docPart>
    <w:docPart>
      <w:docPartPr>
        <w:name w:val="C95993854710412899A3A95947A471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918704-381B-45CD-99D4-91689F3FAAFC}"/>
      </w:docPartPr>
      <w:docPartBody>
        <w:p w:rsidR="00990184" w:rsidRDefault="00CF0843">
          <w:r w:rsidRPr="0084660C">
            <w:rPr>
              <w:rStyle w:val="PlaceholderText"/>
            </w:rPr>
            <w:t>Empty</w:t>
          </w:r>
        </w:p>
      </w:docPartBody>
    </w:docPart>
    <w:docPart>
      <w:docPartPr>
        <w:name w:val="EFD4A06CC17F4A249115C046B68648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0090B0-38AB-4409-9813-3287E2CDA028}"/>
      </w:docPartPr>
      <w:docPartBody>
        <w:p w:rsidR="00990184" w:rsidRDefault="00CF0843">
          <w:r w:rsidRPr="0084660C">
            <w:rPr>
              <w:rStyle w:val="PlaceholderText"/>
            </w:rPr>
            <w:t>Empty</w:t>
          </w:r>
        </w:p>
      </w:docPartBody>
    </w:docPart>
    <w:docPart>
      <w:docPartPr>
        <w:name w:val="DD22A328C05647E287D1C19C506F0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CF493A-4E12-4FE7-93F0-09923F6722C9}"/>
      </w:docPartPr>
      <w:docPartBody>
        <w:p w:rsidR="00990184" w:rsidRDefault="00CF0843">
          <w:r w:rsidRPr="0084660C">
            <w:rPr>
              <w:rStyle w:val="PlaceholderText"/>
            </w:rPr>
            <w:t>Empty</w:t>
          </w:r>
        </w:p>
      </w:docPartBody>
    </w:docPart>
    <w:docPart>
      <w:docPartPr>
        <w:name w:val="55422597616748B5B90692E7E91FAF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AE98C-530A-4665-A618-F64D28A813A2}"/>
      </w:docPartPr>
      <w:docPartBody>
        <w:p w:rsidR="00990184" w:rsidRDefault="00CF0843">
          <w:r w:rsidRPr="0084660C">
            <w:rPr>
              <w:rStyle w:val="PlaceholderText"/>
            </w:rPr>
            <w:t>Empty</w:t>
          </w:r>
        </w:p>
      </w:docPartBody>
    </w:docPart>
    <w:docPart>
      <w:docPartPr>
        <w:name w:val="C2F2644E43634600A24838FEF7A7D3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2F8F8B-5E1E-44EB-9EAE-52298DCAE543}"/>
      </w:docPartPr>
      <w:docPartBody>
        <w:p w:rsidR="00990184" w:rsidRDefault="00CF0843">
          <w:r w:rsidRPr="0084660C">
            <w:rPr>
              <w:rStyle w:val="PlaceholderText"/>
            </w:rPr>
            <w:t>Empty</w:t>
          </w:r>
        </w:p>
      </w:docPartBody>
    </w:docPart>
    <w:docPart>
      <w:docPartPr>
        <w:name w:val="1A87A0EC2010468DA222058AF03F28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92071-52F6-456D-9437-63D9850748B6}"/>
      </w:docPartPr>
      <w:docPartBody>
        <w:p w:rsidR="00990184" w:rsidRDefault="00CF0843">
          <w:r w:rsidRPr="0084660C">
            <w:rPr>
              <w:rStyle w:val="PlaceholderText"/>
            </w:rPr>
            <w:t>Empty</w:t>
          </w:r>
        </w:p>
      </w:docPartBody>
    </w:docPart>
    <w:docPart>
      <w:docPartPr>
        <w:name w:val="E89C07F157F3410F9CA0ABD708F99D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533F32-D7A4-435C-A32D-A4EC764237B6}"/>
      </w:docPartPr>
      <w:docPartBody>
        <w:p w:rsidR="00990184" w:rsidRDefault="00CF0843">
          <w:r w:rsidRPr="0084660C">
            <w:rPr>
              <w:rStyle w:val="PlaceholderText"/>
            </w:rPr>
            <w:t>Empty</w:t>
          </w:r>
        </w:p>
      </w:docPartBody>
    </w:docPart>
    <w:docPart>
      <w:docPartPr>
        <w:name w:val="43D66EA2E841422C9248466FB17C05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AD04E4-4385-4E0C-99F0-F740DA1F96FC}"/>
      </w:docPartPr>
      <w:docPartBody>
        <w:p w:rsidR="00990184" w:rsidRDefault="00CF0843">
          <w:r w:rsidRPr="0084660C">
            <w:rPr>
              <w:rStyle w:val="PlaceholderText"/>
            </w:rPr>
            <w:t>Empty</w:t>
          </w:r>
        </w:p>
      </w:docPartBody>
    </w:docPart>
    <w:docPart>
      <w:docPartPr>
        <w:name w:val="36CDCE04DB844888A284C29979B669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7A9296-9B05-49A6-A445-88C3B63F099B}"/>
      </w:docPartPr>
      <w:docPartBody>
        <w:p w:rsidR="00990184" w:rsidRDefault="00CF0843">
          <w:r w:rsidRPr="0084660C">
            <w:rPr>
              <w:rStyle w:val="PlaceholderText"/>
            </w:rPr>
            <w:t>Empty</w:t>
          </w:r>
        </w:p>
      </w:docPartBody>
    </w:docPart>
    <w:docPart>
      <w:docPartPr>
        <w:name w:val="B498FE070E544BD0862621DDE4C120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A8D509-F4B5-4217-A017-01D362E85544}"/>
      </w:docPartPr>
      <w:docPartBody>
        <w:p w:rsidR="00990184" w:rsidRDefault="00CF0843">
          <w:r w:rsidRPr="0084660C">
            <w:rPr>
              <w:rStyle w:val="PlaceholderText"/>
            </w:rPr>
            <w:t>Empty</w:t>
          </w:r>
        </w:p>
      </w:docPartBody>
    </w:docPart>
    <w:docPart>
      <w:docPartPr>
        <w:name w:val="D2353DCA27A34B5E8AA984837A65B7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CEB307-2B55-4176-9FD6-50753E278FED}"/>
      </w:docPartPr>
      <w:docPartBody>
        <w:p w:rsidR="00990184" w:rsidRDefault="00CF0843">
          <w:r w:rsidRPr="0084660C">
            <w:rPr>
              <w:rStyle w:val="PlaceholderText"/>
            </w:rPr>
            <w:t>Empty</w:t>
          </w:r>
        </w:p>
      </w:docPartBody>
    </w:docPart>
    <w:docPart>
      <w:docPartPr>
        <w:name w:val="82C8B7A1C54F4C4285D42B392AF0D8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9F3CDF-8DF3-4FCE-93A9-D354DAA92F13}"/>
      </w:docPartPr>
      <w:docPartBody>
        <w:p w:rsidR="00990184" w:rsidRDefault="00CF0843">
          <w:r w:rsidRPr="0084660C">
            <w:rPr>
              <w:rStyle w:val="PlaceholderText"/>
            </w:rPr>
            <w:t>Empty</w:t>
          </w:r>
        </w:p>
      </w:docPartBody>
    </w:docPart>
    <w:docPart>
      <w:docPartPr>
        <w:name w:val="3256F6474C194FA69E3F6A77591F96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26E481-A9B8-49A9-A007-6A8EF1EAD642}"/>
      </w:docPartPr>
      <w:docPartBody>
        <w:p w:rsidR="00990184" w:rsidRDefault="00CF0843">
          <w:r w:rsidRPr="0084660C">
            <w:rPr>
              <w:rStyle w:val="PlaceholderText"/>
            </w:rPr>
            <w:t>Empty</w:t>
          </w:r>
        </w:p>
      </w:docPartBody>
    </w:docPart>
    <w:docPart>
      <w:docPartPr>
        <w:name w:val="E222FFDB0F3F4382B0F2B5D36CE97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8628-C257-4D7B-B301-26E14BCCF89A}"/>
      </w:docPartPr>
      <w:docPartBody>
        <w:p w:rsidR="00990184" w:rsidRDefault="00CF0843">
          <w:r w:rsidRPr="0084660C">
            <w:rPr>
              <w:rStyle w:val="PlaceholderText"/>
            </w:rPr>
            <w:t>Empty</w:t>
          </w:r>
        </w:p>
      </w:docPartBody>
    </w:docPart>
    <w:docPart>
      <w:docPartPr>
        <w:name w:val="F8C17A009F54470E903402491A4574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145479-B3DE-4010-B69F-669ADC015E26}"/>
      </w:docPartPr>
      <w:docPartBody>
        <w:p w:rsidR="00783E88" w:rsidRDefault="00990184">
          <w:r w:rsidRPr="00F53BE6">
            <w:rPr>
              <w:rStyle w:val="PlaceholderText"/>
            </w:rPr>
            <w:t>Empty</w:t>
          </w:r>
        </w:p>
      </w:docPartBody>
    </w:docPart>
    <w:docPart>
      <w:docPartPr>
        <w:name w:val="AC4166D0D003410990A68C727D5FBE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E0DE59-CB0C-4F1C-BE53-4FD88A4AF589}"/>
      </w:docPartPr>
      <w:docPartBody>
        <w:p w:rsidR="001C36D6" w:rsidRDefault="001F558A" w:rsidP="001F558A">
          <w:pPr>
            <w:pStyle w:val="AC4166D0D003410990A68C727D5FBE71"/>
          </w:pPr>
          <w:r w:rsidRPr="0084660C">
            <w:rPr>
              <w:rStyle w:val="PlaceholderText"/>
            </w:rPr>
            <w:t>Empty</w:t>
          </w:r>
        </w:p>
      </w:docPartBody>
    </w:docPart>
    <w:docPart>
      <w:docPartPr>
        <w:name w:val="435AAB43ED92464B8B42AD5B68803D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D3931A-ED82-440D-B1C7-A5FA1486A91D}"/>
      </w:docPartPr>
      <w:docPartBody>
        <w:p w:rsidR="001C36D6" w:rsidRDefault="001F558A" w:rsidP="001F558A">
          <w:pPr>
            <w:pStyle w:val="435AAB43ED92464B8B42AD5B68803D13"/>
          </w:pPr>
          <w:r w:rsidRPr="00CB68FB">
            <w:rPr>
              <w:rStyle w:val="PlaceholderText"/>
            </w:rPr>
            <w:t>Empty</w:t>
          </w:r>
        </w:p>
      </w:docPartBody>
    </w:docPart>
    <w:docPart>
      <w:docPartPr>
        <w:name w:val="1B5FCD0760FA4E3DA19CC57542D386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EA8684-9083-40B4-98AC-4D0806B60306}"/>
      </w:docPartPr>
      <w:docPartBody>
        <w:p w:rsidR="001C36D6" w:rsidRDefault="001F558A" w:rsidP="001F558A">
          <w:pPr>
            <w:pStyle w:val="1B5FCD0760FA4E3DA19CC57542D38689"/>
          </w:pPr>
          <w:r w:rsidRPr="00CB68FB">
            <w:rPr>
              <w:rStyle w:val="PlaceholderText"/>
            </w:rPr>
            <w:t>Empty</w:t>
          </w:r>
        </w:p>
      </w:docPartBody>
    </w:docPart>
    <w:docPart>
      <w:docPartPr>
        <w:name w:val="8896294910E24FEAA8FCD4E16D1953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72559F-4F6A-4DE4-90C3-9EFB6F3EF04B}"/>
      </w:docPartPr>
      <w:docPartBody>
        <w:p w:rsidR="001C36D6" w:rsidRDefault="001F558A" w:rsidP="001F558A">
          <w:pPr>
            <w:pStyle w:val="8896294910E24FEAA8FCD4E16D1953CB"/>
          </w:pPr>
          <w:r w:rsidRPr="0084660C">
            <w:rPr>
              <w:rStyle w:val="PlaceholderText"/>
            </w:rPr>
            <w:t>Empty</w:t>
          </w:r>
        </w:p>
      </w:docPartBody>
    </w:docPart>
    <w:docPart>
      <w:docPartPr>
        <w:name w:val="8F6D5AF725AB444ABC37B92614278D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6A50DC-94B2-449E-AB1E-5E846D12317F}"/>
      </w:docPartPr>
      <w:docPartBody>
        <w:p w:rsidR="00AA19FE" w:rsidRDefault="001C36D6">
          <w:r w:rsidRPr="00D164B3">
            <w:rPr>
              <w:rStyle w:val="PlaceholderText"/>
            </w:rPr>
            <w:t>Empty</w:t>
          </w:r>
        </w:p>
      </w:docPartBody>
    </w:docPart>
    <w:docPart>
      <w:docPartPr>
        <w:name w:val="55F4DDAD65394BA99A50DF85C77133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6415BD-45F3-4B59-A47A-1311D60C434B}"/>
      </w:docPartPr>
      <w:docPartBody>
        <w:p w:rsidR="00AA19FE" w:rsidRDefault="001C36D6">
          <w:r w:rsidRPr="00D164B3">
            <w:rPr>
              <w:rStyle w:val="PlaceholderText"/>
            </w:rPr>
            <w:t>Empty</w:t>
          </w:r>
        </w:p>
      </w:docPartBody>
    </w:docPart>
    <w:docPart>
      <w:docPartPr>
        <w:name w:val="481722F938264C368C83BD11D2E14A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F115DA-9BB0-477D-B88D-B149F3D41654}"/>
      </w:docPartPr>
      <w:docPartBody>
        <w:p w:rsidR="00AA19FE" w:rsidRDefault="001C36D6">
          <w:r w:rsidRPr="00D164B3">
            <w:rPr>
              <w:rStyle w:val="PlaceholderText"/>
            </w:rPr>
            <w:t>Empty</w:t>
          </w:r>
        </w:p>
      </w:docPartBody>
    </w:docPart>
    <w:docPart>
      <w:docPartPr>
        <w:name w:val="5F10F50BC55A493C993FAD92F193E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0A6961-5113-49E4-98C5-A7CD5548B93A}"/>
      </w:docPartPr>
      <w:docPartBody>
        <w:p w:rsidR="00AA19FE" w:rsidRDefault="001C36D6">
          <w:r w:rsidRPr="00D164B3">
            <w:rPr>
              <w:rStyle w:val="PlaceholderText"/>
            </w:rPr>
            <w:t>Empty</w:t>
          </w:r>
        </w:p>
      </w:docPartBody>
    </w:docPart>
    <w:docPart>
      <w:docPartPr>
        <w:name w:val="0A12B374B3734CD69D31ADBC1C62C8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62EB39-18BD-4C54-B58A-2EEC1DBC4557}"/>
      </w:docPartPr>
      <w:docPartBody>
        <w:p w:rsidR="00AA19FE" w:rsidRDefault="001C36D6">
          <w:r w:rsidRPr="00D164B3">
            <w:rPr>
              <w:rStyle w:val="PlaceholderText"/>
            </w:rPr>
            <w:t>Empty</w:t>
          </w:r>
        </w:p>
      </w:docPartBody>
    </w:docPart>
    <w:docPart>
      <w:docPartPr>
        <w:name w:val="6A3FFD61611043E0AA4C93680D6EE1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5437C0-E942-425E-9CA6-88FE70FC9AF6}"/>
      </w:docPartPr>
      <w:docPartBody>
        <w:p w:rsidR="00AA19FE" w:rsidRDefault="001C36D6">
          <w:r w:rsidRPr="00D164B3">
            <w:rPr>
              <w:rStyle w:val="PlaceholderText"/>
            </w:rPr>
            <w:t>Empty</w:t>
          </w:r>
        </w:p>
      </w:docPartBody>
    </w:docPart>
    <w:docPart>
      <w:docPartPr>
        <w:name w:val="B43E71A13E3D467E9043AF1B23E062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55F668-2A1B-41C8-A82E-4C5DB27A7A50}"/>
      </w:docPartPr>
      <w:docPartBody>
        <w:p w:rsidR="00AA19FE" w:rsidRDefault="001C36D6">
          <w:r w:rsidRPr="00D164B3">
            <w:rPr>
              <w:rStyle w:val="PlaceholderText"/>
            </w:rPr>
            <w:t>Empty</w:t>
          </w:r>
        </w:p>
      </w:docPartBody>
    </w:docPart>
    <w:docPart>
      <w:docPartPr>
        <w:name w:val="D9AC85EC3A67489B98B3162DAA4635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9ABDDB-4525-4B2E-B1F6-441976B39532}"/>
      </w:docPartPr>
      <w:docPartBody>
        <w:p w:rsidR="00AA19FE" w:rsidRDefault="001C36D6">
          <w:r w:rsidRPr="00D164B3">
            <w:rPr>
              <w:rStyle w:val="PlaceholderText"/>
            </w:rPr>
            <w:t>Empty</w:t>
          </w:r>
        </w:p>
      </w:docPartBody>
    </w:docPart>
    <w:docPart>
      <w:docPartPr>
        <w:name w:val="25FF95F7C68547D98B557DCAB35A3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55E165-8F1E-42AD-80FA-931E1077B5DA}"/>
      </w:docPartPr>
      <w:docPartBody>
        <w:p w:rsidR="00AA19FE" w:rsidRDefault="001C36D6">
          <w:r w:rsidRPr="00D164B3">
            <w:rPr>
              <w:rStyle w:val="PlaceholderText"/>
            </w:rPr>
            <w:t>Empty</w:t>
          </w:r>
        </w:p>
      </w:docPartBody>
    </w:docPart>
    <w:docPart>
      <w:docPartPr>
        <w:name w:val="B1668170DDFD4004A6AE7022A7340F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68BD1B-3D31-4673-BB8B-ACCFB389BA63}"/>
      </w:docPartPr>
      <w:docPartBody>
        <w:p w:rsidR="00AA19FE" w:rsidRDefault="001C36D6">
          <w:r w:rsidRPr="00D164B3">
            <w:rPr>
              <w:rStyle w:val="PlaceholderText"/>
            </w:rPr>
            <w:t>Empty</w:t>
          </w:r>
        </w:p>
      </w:docPartBody>
    </w:docPart>
    <w:docPart>
      <w:docPartPr>
        <w:name w:val="5E88236D062B48E685393874B6AF28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1A8A47-6EE3-4E3D-8E4C-8008D9F09EB8}"/>
      </w:docPartPr>
      <w:docPartBody>
        <w:p w:rsidR="00AA19FE" w:rsidRDefault="001C36D6">
          <w:r w:rsidRPr="00D164B3">
            <w:rPr>
              <w:rStyle w:val="PlaceholderText"/>
            </w:rPr>
            <w:t>Empty</w:t>
          </w:r>
        </w:p>
      </w:docPartBody>
    </w:docPart>
    <w:docPart>
      <w:docPartPr>
        <w:name w:val="84073C0C386F4FD3870CB40C15B23B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89BB3D-2DDF-4848-B7E7-B9FA37C39234}"/>
      </w:docPartPr>
      <w:docPartBody>
        <w:p w:rsidR="00AA19FE" w:rsidRDefault="001C36D6">
          <w:r w:rsidRPr="00D164B3">
            <w:rPr>
              <w:rStyle w:val="PlaceholderText"/>
            </w:rPr>
            <w:t>Empty</w:t>
          </w:r>
        </w:p>
      </w:docPartBody>
    </w:docPart>
    <w:docPart>
      <w:docPartPr>
        <w:name w:val="9AAACAA40596407F9962287222A597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FCF32-AA20-4C03-9A15-7A3F99290BA8}"/>
      </w:docPartPr>
      <w:docPartBody>
        <w:p w:rsidR="00AA19FE" w:rsidRDefault="001C36D6">
          <w:r w:rsidRPr="00D164B3">
            <w:rPr>
              <w:rStyle w:val="PlaceholderText"/>
            </w:rPr>
            <w:t>Empty</w:t>
          </w:r>
        </w:p>
      </w:docPartBody>
    </w:docPart>
    <w:docPart>
      <w:docPartPr>
        <w:name w:val="426253E46ECC4D658B285A7BACB843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D233E3-DEA8-46B3-8A8A-C777E30C071B}"/>
      </w:docPartPr>
      <w:docPartBody>
        <w:p w:rsidR="00AA19FE" w:rsidRDefault="001C36D6">
          <w:r w:rsidRPr="00D164B3">
            <w:rPr>
              <w:rStyle w:val="PlaceholderText"/>
            </w:rPr>
            <w:t>Empty</w:t>
          </w:r>
        </w:p>
      </w:docPartBody>
    </w:docPart>
    <w:docPart>
      <w:docPartPr>
        <w:name w:val="B1930119F1C647C093FF399BB3798B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72C7FE-425B-42AE-9161-729F9984250A}"/>
      </w:docPartPr>
      <w:docPartBody>
        <w:p w:rsidR="00AA19FE" w:rsidRDefault="001C36D6">
          <w:r w:rsidRPr="00D164B3">
            <w:rPr>
              <w:rStyle w:val="PlaceholderText"/>
            </w:rPr>
            <w:t>Empty</w:t>
          </w:r>
        </w:p>
      </w:docPartBody>
    </w:docPart>
    <w:docPart>
      <w:docPartPr>
        <w:name w:val="771D19B34C4544E1820EF7F9E776B6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686886-6BD3-49D2-AC3B-8C627E0CB9F1}"/>
      </w:docPartPr>
      <w:docPartBody>
        <w:p w:rsidR="00AA19FE" w:rsidRDefault="001C36D6">
          <w:r w:rsidRPr="00D164B3">
            <w:rPr>
              <w:rStyle w:val="PlaceholderText"/>
            </w:rPr>
            <w:t>Empty</w:t>
          </w:r>
        </w:p>
      </w:docPartBody>
    </w:docPart>
    <w:docPart>
      <w:docPartPr>
        <w:name w:val="3C47AF918728408EB686CB5F51F1C5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EC97C-8056-4713-A8EF-7124491C5496}"/>
      </w:docPartPr>
      <w:docPartBody>
        <w:p w:rsidR="00AA19FE" w:rsidRDefault="001C36D6">
          <w:r w:rsidRPr="00D164B3">
            <w:rPr>
              <w:rStyle w:val="PlaceholderText"/>
            </w:rPr>
            <w:t>Empty</w:t>
          </w:r>
        </w:p>
      </w:docPartBody>
    </w:docPart>
    <w:docPart>
      <w:docPartPr>
        <w:name w:val="3EC4BDE52356481683729517206BBD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52A476-FA64-4EF9-BC0D-7C151153B078}"/>
      </w:docPartPr>
      <w:docPartBody>
        <w:p w:rsidR="00AA19FE" w:rsidRDefault="001C36D6">
          <w:r w:rsidRPr="00D164B3">
            <w:rPr>
              <w:rStyle w:val="PlaceholderText"/>
            </w:rPr>
            <w:t>Empty</w:t>
          </w:r>
        </w:p>
      </w:docPartBody>
    </w:docPart>
    <w:docPart>
      <w:docPartPr>
        <w:name w:val="D9B0BD77E5CD4130B09C7025CF95FB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7F2AE9-3E9E-4A4D-9313-825CDEBBBF25}"/>
      </w:docPartPr>
      <w:docPartBody>
        <w:p w:rsidR="00AA19FE" w:rsidRDefault="001C36D6">
          <w:r w:rsidRPr="00D164B3">
            <w:rPr>
              <w:rStyle w:val="PlaceholderText"/>
            </w:rPr>
            <w:t>Empty</w:t>
          </w:r>
        </w:p>
      </w:docPartBody>
    </w:docPart>
    <w:docPart>
      <w:docPartPr>
        <w:name w:val="E938381DEBD5410BA667DD3B51C6CA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68D7E2-F17F-43B4-84BB-8C9B5A776AB3}"/>
      </w:docPartPr>
      <w:docPartBody>
        <w:p w:rsidR="008D133C" w:rsidRDefault="00172C3C">
          <w:r w:rsidRPr="00D4411B">
            <w:rPr>
              <w:rStyle w:val="PlaceholderText"/>
            </w:rPr>
            <w:t>Empty</w:t>
          </w:r>
        </w:p>
      </w:docPartBody>
    </w:docPart>
    <w:docPart>
      <w:docPartPr>
        <w:name w:val="233020D37ED74DE490017CE8EA7979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7875A3-EE6E-453B-887B-84B10768F1BB}"/>
      </w:docPartPr>
      <w:docPartBody>
        <w:p w:rsidR="00000000" w:rsidRDefault="008D133C">
          <w:r w:rsidRPr="00AD6FA9">
            <w:rPr>
              <w:rStyle w:val="PlaceholderText"/>
            </w:rPr>
            <w:t>Empty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DA9"/>
    <w:rsid w:val="000044CC"/>
    <w:rsid w:val="000F74D0"/>
    <w:rsid w:val="001005E1"/>
    <w:rsid w:val="00127CBD"/>
    <w:rsid w:val="00172C3C"/>
    <w:rsid w:val="001A7C7F"/>
    <w:rsid w:val="001C36D6"/>
    <w:rsid w:val="001F558A"/>
    <w:rsid w:val="00315A2D"/>
    <w:rsid w:val="003553DA"/>
    <w:rsid w:val="003A079D"/>
    <w:rsid w:val="0047795D"/>
    <w:rsid w:val="00605E25"/>
    <w:rsid w:val="006C44EF"/>
    <w:rsid w:val="006F4290"/>
    <w:rsid w:val="00783E88"/>
    <w:rsid w:val="007E6DA9"/>
    <w:rsid w:val="008D133C"/>
    <w:rsid w:val="00990184"/>
    <w:rsid w:val="009B5904"/>
    <w:rsid w:val="00A530E7"/>
    <w:rsid w:val="00AA19FE"/>
    <w:rsid w:val="00AC303B"/>
    <w:rsid w:val="00B102CB"/>
    <w:rsid w:val="00B61991"/>
    <w:rsid w:val="00CF0843"/>
    <w:rsid w:val="00DC5F27"/>
    <w:rsid w:val="00E61CCD"/>
    <w:rsid w:val="00EB6C7C"/>
    <w:rsid w:val="00EF0BFB"/>
    <w:rsid w:val="00F34FC0"/>
    <w:rsid w:val="00F7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133C"/>
    <w:rPr>
      <w:color w:val="808080"/>
    </w:rPr>
  </w:style>
  <w:style w:type="paragraph" w:customStyle="1" w:styleId="43B90AB28E074A2594DA2AFB38A8C193">
    <w:name w:val="43B90AB28E074A2594DA2AFB38A8C193"/>
    <w:rsid w:val="00315A2D"/>
  </w:style>
  <w:style w:type="paragraph" w:customStyle="1" w:styleId="5B77281583B34171A498025A2C8DF693">
    <w:name w:val="5B77281583B34171A498025A2C8DF693"/>
    <w:rsid w:val="00315A2D"/>
  </w:style>
  <w:style w:type="paragraph" w:customStyle="1" w:styleId="D537A5F815D5412391C9C3ABBBA20DA2">
    <w:name w:val="D537A5F815D5412391C9C3ABBBA20DA2"/>
    <w:rsid w:val="00A530E7"/>
  </w:style>
  <w:style w:type="paragraph" w:customStyle="1" w:styleId="4492602C76F748F48AFFA779060902B3">
    <w:name w:val="4492602C76F748F48AFFA779060902B3"/>
    <w:rsid w:val="001A7C7F"/>
  </w:style>
  <w:style w:type="paragraph" w:customStyle="1" w:styleId="85FA7BCCE47D40A5883F33C852415E8D">
    <w:name w:val="85FA7BCCE47D40A5883F33C852415E8D"/>
    <w:rsid w:val="001A7C7F"/>
  </w:style>
  <w:style w:type="paragraph" w:customStyle="1" w:styleId="5D5113FBA73542188D20EDBEE5BFD754">
    <w:name w:val="5D5113FBA73542188D20EDBEE5BFD754"/>
    <w:rsid w:val="001A7C7F"/>
  </w:style>
  <w:style w:type="paragraph" w:customStyle="1" w:styleId="B57F5DD827E74727BD7EE21B40A193B3">
    <w:name w:val="B57F5DD827E74727BD7EE21B40A193B3"/>
    <w:rsid w:val="001A7C7F"/>
  </w:style>
  <w:style w:type="paragraph" w:customStyle="1" w:styleId="835D314F94EE492DB8C53A3224B3B9AF">
    <w:name w:val="835D314F94EE492DB8C53A3224B3B9AF"/>
    <w:rsid w:val="001A7C7F"/>
  </w:style>
  <w:style w:type="paragraph" w:customStyle="1" w:styleId="074395CD34474B11A6864578394BD095">
    <w:name w:val="074395CD34474B11A6864578394BD095"/>
    <w:rsid w:val="001A7C7F"/>
  </w:style>
  <w:style w:type="paragraph" w:customStyle="1" w:styleId="08B3E932CA4F4F8892087470BCADEFB4">
    <w:name w:val="08B3E932CA4F4F8892087470BCADEFB4"/>
    <w:rsid w:val="001A7C7F"/>
  </w:style>
  <w:style w:type="paragraph" w:customStyle="1" w:styleId="ED96229AD8BC44C4B89C15B514935C20">
    <w:name w:val="ED96229AD8BC44C4B89C15B514935C20"/>
    <w:rsid w:val="001A7C7F"/>
  </w:style>
  <w:style w:type="paragraph" w:customStyle="1" w:styleId="FB35609D71E745FF9B45BFF14462D474">
    <w:name w:val="FB35609D71E745FF9B45BFF14462D474"/>
    <w:rsid w:val="001A7C7F"/>
  </w:style>
  <w:style w:type="paragraph" w:customStyle="1" w:styleId="14FB628EE44F489299E010659A0C964D">
    <w:name w:val="14FB628EE44F489299E010659A0C964D"/>
    <w:rsid w:val="001A7C7F"/>
  </w:style>
  <w:style w:type="paragraph" w:customStyle="1" w:styleId="170DF762510942A99F992722AF71CC46">
    <w:name w:val="170DF762510942A99F992722AF71CC46"/>
    <w:rsid w:val="001A7C7F"/>
  </w:style>
  <w:style w:type="paragraph" w:customStyle="1" w:styleId="D1C6919DEACE491495FC1B7E2C7F4AD4">
    <w:name w:val="D1C6919DEACE491495FC1B7E2C7F4AD4"/>
    <w:rsid w:val="001F558A"/>
  </w:style>
  <w:style w:type="paragraph" w:customStyle="1" w:styleId="AC4166D0D003410990A68C727D5FBE71">
    <w:name w:val="AC4166D0D003410990A68C727D5FBE71"/>
    <w:rsid w:val="001F558A"/>
  </w:style>
  <w:style w:type="paragraph" w:customStyle="1" w:styleId="435AAB43ED92464B8B42AD5B68803D13">
    <w:name w:val="435AAB43ED92464B8B42AD5B68803D13"/>
    <w:rsid w:val="001F558A"/>
  </w:style>
  <w:style w:type="paragraph" w:customStyle="1" w:styleId="1B5FCD0760FA4E3DA19CC57542D38689">
    <w:name w:val="1B5FCD0760FA4E3DA19CC57542D38689"/>
    <w:rsid w:val="001F558A"/>
  </w:style>
  <w:style w:type="paragraph" w:customStyle="1" w:styleId="8896294910E24FEAA8FCD4E16D1953CB">
    <w:name w:val="8896294910E24FEAA8FCD4E16D1953CB"/>
    <w:rsid w:val="001F55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rojectData xmlns="http://Docentric.org/ProjectData.xml" ProductId="3" ProductVersion="6.1.17.1586">
  <UISettings xmlns="" ELEMENT_APPEAREANCE_TYPE="1">
    <ElementsPane IsVisible="1" DockPosition="2" Width="627" Height="876"/>
    <DataSourcesPane IsVisible="1" DockPosition="2" Width="250" Height="876"/>
    <LivePreviewPane IsVisible="1" DockPosition="0" Width="427" Height="876"/>
  </UISettings>
  <dataSourcePackage xmlns:d2p1="http://schemas.docentric.com/dynamics-ax/templates" xmlns="http://schemas.docentric.com/dynamics-ax/templates" d2p1:uri="C:/Users/Administrator/Desktop/TMSLoadTender/TMSLoadTender.Report%252520(31).ddsp">
    <ssrsReportInfo d2p1:reportId="TMSLoadTender.Report" d2p1:dataSourceProviderClassName="DocTMSLoadTenderDSP" d2p1:erModelMappingGuid="{00000000-0000-0000-0000-000000000000}" d2p1:erDataModelGuid="{00000000-0000-0000-0000-000000000000}" d2p1:erSolutionGuid="{00000000-0000-0000-0000-000000000000}" d2p1:dataSourceType="SSRS"/>
    <languages d2p1:defaultLanguage="en-US">
      <language d2p1:value="de"/>
      <language d2p1:value="en-US"/>
      <language d2p1:value="es"/>
      <language d2p1:value="fr"/>
      <language d2p1:value="it"/>
      <language d2p1:value="ja"/>
      <language d2p1:value="nl"/>
      <language d2p1:value="nn-NO"/>
      <language d2p1:value="ru"/>
      <language d2p1:value="sv"/>
      <language d2p1:value="zh-Hans"/>
    </languages>
    <labels>
      <label d2p1:name="Contact" d2p1:code="@SYS14559" d2p1:section="Custom">
        <text d2p1:language="de" d2p1:value="Kontakt"/>
        <text d2p1:language="en-US" d2p1:value="Contact"/>
        <text d2p1:language="es" d2p1:value="Contacto"/>
        <text d2p1:language="fr" d2p1:value="Contact"/>
        <text d2p1:language="it" d2p1:value="Contatto"/>
        <text d2p1:language="ja" d2p1:value="連絡先"/>
        <text d2p1:language="nl" d2p1:value="Contact"/>
        <text d2p1:language="nn-NO" d2p1:value="Contact"/>
        <text d2p1:language="ru" d2p1:value="Контакт"/>
        <text d2p1:language="sv" d2p1:value="Kontakt"/>
        <text d2p1:language="zh-Hans" d2p1:value="联系人"/>
      </label>
      <label d2p1:name="Customer address" d2p1:code="@SYS16717" d2p1:section="Custom">
        <text d2p1:language="de" d2p1:value="Adresse des Debitors"/>
        <text d2p1:language="en-US" d2p1:value="Customer address"/>
        <text d2p1:language="es" d2p1:value="Dirección del cliente"/>
        <text d2p1:language="fr" d2p1:value="Adresse du client"/>
        <text d2p1:language="it" d2p1:value="Indirizzo cliente"/>
        <text d2p1:language="ja" d2p1:value="顧客の住所"/>
        <text d2p1:language="nl" d2p1:value="Klantadres"/>
        <text d2p1:language="nn-NO" d2p1:value="Customer address"/>
        <text d2p1:language="ru" d2p1:value="Адрес клиента"/>
        <text d2p1:language="sv" d2p1:value="Adress till kund"/>
        <text d2p1:language="zh-Hans" d2p1:value="客户地址"/>
      </label>
      <label d2p1:name="No" d2p1:code="@SYS2048" d2p1:section="Custom">
        <text d2p1:language="de" d2p1:value="Nein"/>
        <text d2p1:language="en-US" d2p1:value="No"/>
        <text d2p1:language="es" d2p1:value="No"/>
        <text d2p1:language="fr" d2p1:value="Non"/>
        <text d2p1:language="it" d2p1:value="No"/>
        <text d2p1:language="ja" d2p1:value="いいえ"/>
        <text d2p1:language="nl" d2p1:value="Nee"/>
        <text d2p1:language="nn-NO" d2p1:value="No"/>
        <text d2p1:language="ru" d2p1:value="Нет"/>
        <text d2p1:language="sv" d2p1:value="Nej"/>
        <text d2p1:language="zh-Hans" d2p1:value="否"/>
      </label>
      <label d2p1:name="Customer name" d2p1:code="@SYS27874" d2p1:section="Custom">
        <text d2p1:language="de" d2p1:value="Debitorenname"/>
        <text d2p1:language="en-US" d2p1:value="Customer name"/>
        <text d2p1:language="es" d2p1:value="Nombre del cliente"/>
        <text d2p1:language="fr" d2p1:value="Nom du client"/>
        <text d2p1:language="it" d2p1:value="Nome cliente"/>
        <text d2p1:language="ja" d2p1:value="顧客名"/>
        <text d2p1:language="nl" d2p1:value="Klantnaam"/>
        <text d2p1:language="nn-NO" d2p1:value="Customer name"/>
        <text d2p1:language="ru" d2p1:value="Наименование клиента"/>
        <text d2p1:language="sv" d2p1:value="Kundnamn"/>
        <text d2p1:language="zh-Hans" d2p1:value="客户名称"/>
      </label>
      <label d2p1:name="Total miles" d2p1:code="@SYS308696" d2p1:section="Custom">
        <text d2p1:language="de" d2p1:value="Gesamte Kilometerleistung"/>
        <text d2p1:language="en-US" d2p1:value="Total miles"/>
        <text d2p1:language="es" d2p1:value="Millas totales"/>
        <text d2p1:language="fr" d2p1:value="Nombre total de kilomètres"/>
        <text d2p1:language="it" d2p1:value="Totale chilometri"/>
        <text d2p1:language="ja" d2p1:value="合計マイル"/>
        <text d2p1:language="nl" d2p1:value="Totaalaantal kilometers"/>
        <text d2p1:language="nn-NO" d2p1:value="Total miles"/>
        <text d2p1:language="ru" d2p1:value="Общее расстояние"/>
        <text d2p1:language="sv" d2p1:value="Total körsträcka"/>
        <text d2p1:language="zh-Hans" d2p1:value="总英里数"/>
      </label>
      <label d2p1:name="Phone" d2p1:code="@SYS36310" d2p1:section="Custom">
        <text d2p1:language="de" d2p1:value="Telefon"/>
        <text d2p1:language="en-US" d2p1:value="Phone"/>
        <text d2p1:language="es" d2p1:value="Teléfono"/>
        <text d2p1:language="fr" d2p1:value="Téléphone"/>
        <text d2p1:language="it" d2p1:value="Telefono"/>
        <text d2p1:language="ja" d2p1:value="電話"/>
        <text d2p1:language="nl" d2p1:value="Telefoon"/>
        <text d2p1:language="nn-NO" d2p1:value="Phone"/>
        <text d2p1:language="ru" d2p1:value="Телефон"/>
        <text d2p1:language="sv" d2p1:value="Telefon"/>
        <text d2p1:language="zh-Hans" d2p1:value="电话"/>
      </label>
      <label d2p1:name="Terms" d2p1:code="@SYS5280" d2p1:section="Custom">
        <text d2p1:language="de" d2p1:value="Lieferzeit"/>
        <text d2p1:language="en-US" d2p1:value="Terms"/>
        <text d2p1:language="es" d2p1:value="Condiciones"/>
        <text d2p1:language="fr" d2p1:value="Délais"/>
        <text d2p1:language="it" d2p1:value="Termini"/>
        <text d2p1:language="ja" d2p1:value="期限"/>
        <text d2p1:language="nl" d2p1:value="Termijnen"/>
        <text d2p1:language="nn-NO" d2p1:value="Terms"/>
        <text d2p1:language="ru" d2p1:value="Условия"/>
        <text d2p1:language="sv" d2p1:value="Perioder"/>
        <text d2p1:language="zh-Hans" d2p1:value="期限"/>
      </label>
      <label d2p1:name="Customer phone" d2p1:code="@TRX2655" d2p1:section="Custom">
        <text d2p1:language="de" d2p1:value="Debitorentelefon"/>
        <text d2p1:language="en-US" d2p1:value="Customer phone"/>
        <text d2p1:language="es" d2p1:value="Teléfono del cliente"/>
        <text d2p1:language="fr" d2p1:value="Numéro de téléphone du client"/>
        <text d2p1:language="it" d2p1:value="Telefono cliente"/>
        <text d2p1:language="ja" d2p1:value="顧客の電話番号"/>
        <text d2p1:language="nl" d2p1:value="Telefoon klant"/>
        <text d2p1:language="nn-NO" d2p1:value="Customer phone"/>
        <text d2p1:language="ru" d2p1:value="Номер телефона клиента"/>
        <text d2p1:language="sv" d2p1:value="Kundens telefonnummer"/>
        <text d2p1:language="zh-Hans" d2p1:value="客户电话"/>
      </label>
      <label d2p1:name="Customer fax" d2p1:code="@TRX2656" d2p1:section="Custom">
        <text d2p1:language="de" d2p1:value="Debitorenfax"/>
        <text d2p1:language="en-US" d2p1:value="Customer fax"/>
        <text d2p1:language="es" d2p1:value="Fax del cliente"/>
        <text d2p1:language="fr" d2p1:value="Numéro de télécopie du client"/>
        <text d2p1:language="it" d2p1:value="Fax cliente"/>
        <text d2p1:language="ja" d2p1:value="顧客のファックス番号"/>
        <text d2p1:language="nl" d2p1:value="Fax klant"/>
        <text d2p1:language="nn-NO" d2p1:value="Customer fax"/>
        <text d2p1:language="ru" d2p1:value="Номер факса клиента"/>
        <text d2p1:language="sv" d2p1:value="Kundens faxnummer"/>
        <text d2p1:language="zh-Hans" d2p1:value="客户传真"/>
      </label>
      <label d2p1:name="Customer email" d2p1:code="@TRX2657" d2p1:section="Custom">
        <text d2p1:language="de" d2p1:value="Debitoren-E-Mail"/>
        <text d2p1:language="en-US" d2p1:value="Customer email"/>
        <text d2p1:language="es" d2p1:value="Correo electrónico del cliente"/>
        <text d2p1:language="fr" d2p1:value="E-mail du client"/>
        <text d2p1:language="it" d2p1:value="Indirizzo di posta elettronica cliente"/>
        <text d2p1:language="ja" d2p1:value="顧客の電子メール"/>
        <text d2p1:language="nl" d2p1:value="E-mail klant"/>
        <text d2p1:language="nn-NO" d2p1:value="Customer email"/>
        <text d2p1:language="ru" d2p1:value="Адрес электронной почты клиента"/>
        <text d2p1:language="sv" d2p1:value="Kundens e-postadress"/>
        <text d2p1:language="zh-Hans" d2p1:value="客户电子邮件"/>
      </label>
      <label d2p1:name="Customer po" d2p1:code="@TRX2658" d2p1:section="Custom">
        <text d2p1:language="de" d2p1:value="Debitorenpool"/>
        <text d2p1:language="en-US" d2p1:value="Customer po"/>
        <text d2p1:language="es" d2p1:value="Pedido de compra del cliente"/>
        <text d2p1:language="fr" d2p1:value="CF du client"/>
        <text d2p1:language="it" d2p1:value="Ordine fornitore cliente"/>
        <text d2p1:language="ja" d2p1:value="顧客の PO"/>
        <text d2p1:language="nl" d2p1:value="Klantinkooporder"/>
        <text d2p1:language="nn-NO" d2p1:value="Customer po"/>
        <text d2p1:language="ru" d2p1:value="Заказ на покупку клиента"/>
        <text d2p1:language="sv" d2p1:value="Kundens inköpsorder"/>
        <text d2p1:language="zh-Hans" d2p1:value="客户采购订单"/>
      </label>
      <label d2p1:name="Order reference" d2p1:code="@TRX2659" d2p1:section="Custom">
        <text d2p1:language="de" d2p1:value="Auftragsreferenz"/>
        <text d2p1:language="en-US" d2p1:value="Order reference"/>
        <text d2p1:language="es" d2p1:value="Referencia del pedido"/>
        <text d2p1:language="fr" d2p1:value="Référence de la commande"/>
        <text d2p1:language="it" d2p1:value="Riferimento ordine"/>
        <text d2p1:language="ja" d2p1:value="オーダー参照"/>
        <text d2p1:language="nl" d2p1:value="Orderverwijzing"/>
        <text d2p1:language="nn-NO" d2p1:value="Order reference"/>
        <text d2p1:language="ru" d2p1:value="Ссылка на заказ"/>
        <text d2p1:language="sv" d2p1:value="Orderreferens"/>
        <text d2p1:language="zh-Hans" d2p1:value="订单参考 "/>
      </label>
      <label d2p1:name="email" d2p1:code="@TRX2660" d2p1:section="Custom">
        <text d2p1:language="de" d2p1:value="E-Mail"/>
        <text d2p1:language="en-US" d2p1:value="email"/>
        <text d2p1:language="es" d2p1:value="correo electrónico"/>
        <text d2p1:language="fr" d2p1:value="e-mail"/>
        <text d2p1:language="it" d2p1:value="Indirizzo di posta elettronica"/>
        <text d2p1:language="ja" d2p1:value="電子メール"/>
        <text d2p1:language="nl" d2p1:value="e-mail"/>
        <text d2p1:language="nn-NO" d2p1:value="email"/>
        <text d2p1:language="ru" d2p1:value="эл. почта"/>
        <text d2p1:language="sv" d2p1:value="e-post"/>
        <text d2p1:language="zh-Hans" d2p1:value="电子邮件"/>
      </label>
      <label d2p1:name="Pick up location" d2p1:code="@TRX2661" d2p1:section="Custom">
        <text d2p1:language="de" d2p1:value="Abholort"/>
        <text d2p1:language="en-US" d2p1:value="Pick up location"/>
        <text d2p1:language="es" d2p1:value="Ubicación de recogida"/>
        <text d2p1:language="fr" d2p1:value="Emplacement de prélèvement"/>
        <text d2p1:language="it" d2p1:value="Ubicazione prelievo"/>
        <text d2p1:language="ja" d2p1:value="集荷場所"/>
        <text d2p1:language="nl" d2p1:value="Ophaallocatie"/>
        <text d2p1:language="nn-NO" d2p1:value="Pick up location"/>
        <text d2p1:language="ru" d2p1:value="Место получения"/>
        <text d2p1:language="sv" d2p1:value="Upphämtningsplats"/>
        <text d2p1:language="zh-Hans" d2p1:value="提货位置"/>
      </label>
      <label d2p1:name="Load date / time" d2p1:code="@TRX2662" d2p1:section="Custom">
        <text d2p1:language="de" d2p1:value="Ladungsdatum/-zeit"/>
        <text d2p1:language="en-US" d2p1:value="Load date / time"/>
        <text d2p1:language="es" d2p1:value="Fecha y hora de la carga"/>
        <text d2p1:language="fr" d2p1:value="Date/heure du chargement"/>
        <text d2p1:language="it" d2p1:value="Data/ora di carico"/>
        <text d2p1:language="ja" d2p1:value="積荷日時"/>
        <text d2p1:language="nl" d2p1:value="Laaddatum/-tijd"/>
        <text d2p1:language="nn-NO" d2p1:value="Load date / time"/>
        <text d2p1:language="ru" d2p1:value="Дата/время загрузки"/>
        <text d2p1:language="sv" d2p1:value="Datum/tid för lastning"/>
        <text d2p1:language="zh-Hans" d2p1:value="装货日期/时间"/>
      </label>
      <label d2p1:name="Container size" d2p1:code="@TRX2663" d2p1:section="Custom">
        <text d2p1:language="de" d2p1:value="Containergröße"/>
        <text d2p1:language="en-US" d2p1:value="Container size"/>
        <text d2p1:language="es" d2p1:value="Tamaño del contenedor"/>
        <text d2p1:language="fr" d2p1:value="Taille du conteneur"/>
        <text d2p1:language="it" d2p1:value="Dimensioni contenitore"/>
        <text d2p1:language="ja" d2p1:value="コンテナー サイズ"/>
        <text d2p1:language="nl" d2p1:value="Containergrootte"/>
        <text d2p1:language="nn-NO" d2p1:value="Container size"/>
        <text d2p1:language="ru" d2p1:value="Размер контейнера"/>
        <text d2p1:language="sv" d2p1:value="Behållarstorlek"/>
        <text d2p1:language="zh-Hans" d2p1:value="集装箱大小"/>
      </label>
      <label d2p1:name="Express release bol" d2p1:code="@TRX2665" d2p1:section="Custom">
        <text d2p1:language="de" d2p1:value="Expressfreigabe Frachtbrief"/>
        <text d2p1:language="en-US" d2p1:value="Express release bol"/>
        <text d2p1:language="es" d2p1:value="Conocimiento de embarque para liberación urgente"/>
        <text d2p1:language="fr" d2p1:value="Feuille de chargement de lancement express"/>
        <text d2p1:language="it" d2p1:value="Polizza di carico non negoziabile"/>
        <text d2p1:language="ja" d2p1:value="速達リリース BOL"/>
        <text d2p1:language="nl" d2p1:value="Vrachtbrief voor spoedvrijgave"/>
        <text d2p1:language="nn-NO" d2p1:value="Express release bol"/>
        <text d2p1:language="ru" d2p1:value="Ускоренный выпуск транспортной накладной"/>
        <text d2p1:language="sv" d2p1:value="Fraktsedel för expressfrisläppning"/>
        <text d2p1:language="zh-Hans" d2p1:value="快速发放 BOL"/>
      </label>
      <label d2p1:name="Booking request form" d2p1:code="@TRX2666" d2p1:section="Custom">
        <text d2p1:language="de" d2p1:value="Buchungsanforderungsformular"/>
        <text d2p1:language="en-US" d2p1:value="Booking request form"/>
        <text d2p1:language="es" d2p1:value="Formulario de solicitud de reserva"/>
        <text d2p1:language="fr" d2p1:value="Écran de demande de réservation"/>
        <text d2p1:language="it" d2p1:value="Modulo di richiesta prenotazione"/>
        <text d2p1:language="ja" d2p1:value="予約要求フォーム"/>
        <text d2p1:language="nl" d2p1:value="Boekingsaanvraagformulier"/>
        <text d2p1:language="nn-NO" d2p1:value="Booking request form"/>
        <text d2p1:language="ru" d2p1:value="Форма запроса резервирования"/>
        <text d2p1:language="sv" d2p1:value="Formulär för bokningsförfrågan"/>
        <text d2p1:language="zh-Hans" d2p1:value="“预订请求”窗体"/>
      </label>
      <label d2p1:name="Express release bol notification" d2p1:code="@TRX2702" d2p1:section="Custom">
        <text d2p1:language="de" d2p1:value="Sofort, wenn das Kontrollkästchen &quot;Ja&quot; aktiviert ist und für diese Buchung kein Expressfreigabe-Frachtbrief verwendet werden kann"/>
        <text d2p1:language="en-US" d2p1:value="immediately if the YES box is checked and an Express Release Bill of Lading can not be utilized for this booking"/>
        <text d2p1:language="es" d2p1:value="inmediatamente si la casilla SÍ está activada y no se puede utilizar un conocimiento de embarque para liberación urgente para esta reserva"/>
        <text d2p1:language="fr" d2p1:value="immédiatement si la case à cocher OUI est activée et si une feuille de chargement de lancement express ne peut pas être utilisée pour cette réservation"/>
        <text d2p1:language="it" d2p1:value="immediatamente se la casella SÌ è selezionata e non è possibile utilizzare una Polizza di carico non negoziabile per questa prenotazione"/>
        <text d2p1:language="ja" d2p1:value="[はい] ボックスがオンで、速達リリース船荷証券をこの予約に利用できない場合は即時"/>
        <text d2p1:language="nl" d2p1:value="onmiddellijk indien het vak JA is aangevinkt en een vrachtbrief voor snelle vrijgave niet kan worden gebruikt voor deze boeking"/>
        <text d2p1:language="nn-NO" d2p1:value="immediately if the YES box is checked and an Express Release Bill of Lading can not be utilized for this booking"/>
        <text d2p1:language="ru" d2p1:value="немедленно, если установлен флажок &quot;ДА&quot; (YES), и для этого резервирования не может использоваться транспортная накладная ускоренного выпуска"/>
        <text d2p1:language="sv" d2p1:value="omedelbart om kryssrutan JA är markerad och en expressfraktsedel inte kan användas för den här bokningen"/>
        <text d2p1:language="zh-Hans" d2p1:value="，并且无法利用快速发放提单来进行此预订"/>
      </label>
      <label d2p1:name="Please notify" d2p1:code="@TRX2703" d2p1:section="Custom">
        <text d2p1:language="de" d2p1:value="Bitte benachrichtigen"/>
        <text d2p1:language="en-US" d2p1:value="Please notify"/>
        <text d2p1:language="es" d2p1:value="Notifique"/>
        <text d2p1:language="fr" d2p1:value="Veuillez m'avertir"/>
        <text d2p1:language="it" d2p1:value="Notificare"/>
        <text d2p1:language="ja" d2p1:value="通知してください"/>
        <text d2p1:language="nl" d2p1:value="Informeer"/>
        <text d2p1:language="nn-NO" d2p1:value="Please notify"/>
        <text d2p1:language="ru" d2p1:value="Укажите"/>
        <text d2p1:language="sv" d2p1:value="Meddela"/>
        <text d2p1:language="zh-Hans" d2p1:value="如果选中“是”框，请立即通知"/>
      </label>
      <label d2p1:name="Load ID" d2p1:code="@WAX258" d2p1:section="Custom">
        <text d2p1:language="de" d2p1:value="Ladungskennung"/>
        <text d2p1:language="en-US" d2p1:value="Load ID"/>
        <text d2p1:language="es" d2p1:value="Id. de la carga"/>
        <text d2p1:language="fr" d2p1:value="ID chargement"/>
        <text d2p1:language="it" d2p1:value="ID carico"/>
        <text d2p1:language="ja" d2p1:value="積載 ID"/>
        <text d2p1:language="nl" d2p1:value="Lading-id"/>
        <text d2p1:language="nn-NO" d2p1:value="Load ID"/>
        <text d2p1:language="ru" d2p1:value="Код загрузки"/>
        <text d2p1:language="sv" d2p1:value="Last-ID"/>
        <text d2p1:language="zh-Hans" d2p1:value="装载 ID"/>
      </label>
      <label d2p1:name="Load weight" d2p1:code="@WAX901" d2p1:section="Custom">
        <text d2p1:language="de" d2p1:value="Ladungsgewicht"/>
        <text d2p1:language="en-US" d2p1:value="Load weight"/>
        <text d2p1:language="es" d2p1:value="Peso de la carga"/>
        <text d2p1:language="fr" d2p1:value="Poids de la charge"/>
        <text d2p1:language="it" d2p1:value="Peso carico"/>
        <text d2p1:language="ja" d2p1:value="貨物重量"/>
        <text d2p1:language="nl" d2p1:value="Gewicht lading"/>
        <text d2p1:language="nn-NO" d2p1:value="Load weight"/>
        <text d2p1:language="ru" d2p1:value="Вес загрузки"/>
        <text d2p1:language="sv" d2p1:value="Lastvikt"/>
        <text d2p1:language="zh-Hans" d2p1:value="负荷重量"/>
      </label>
      <label d2p1:name="" d2p1:code="@DocentricAX:CompanyId">
        <text d2p1:language="de" d2p1:value="Company ID"/>
        <text d2p1:language="en-US" d2p1:value="Company ID"/>
        <text d2p1:language="es" d2p1:value="Company ID"/>
        <text d2p1:language="fr" d2p1:value="Company ID"/>
        <text d2p1:language="it" d2p1:value="Company ID"/>
        <text d2p1:language="ja" d2p1:value="Company ID"/>
        <text d2p1:language="nl" d2p1:value="Company ID"/>
        <text d2p1:language="nn-NO" d2p1:value="Company ID"/>
        <text d2p1:language="ru" d2p1:value="Company ID"/>
        <text d2p1:language="sv" d2p1:value="Company ID"/>
        <text d2p1:language="zh-Hans" d2p1:value="Company ID"/>
      </label>
      <label d2p1:name="" d2p1:code="@DocentricAX:CompanyLanguage">
        <text d2p1:language="de" d2p1:value="Company language"/>
        <text d2p1:language="en-US" d2p1:value="Company language"/>
        <text d2p1:language="es" d2p1:value="Company language"/>
        <text d2p1:language="fr" d2p1:value="Company language"/>
        <text d2p1:language="it" d2p1:value="Company language"/>
        <text d2p1:language="ja" d2p1:value="Company language"/>
        <text d2p1:language="nl" d2p1:value="Company language"/>
        <text d2p1:language="nn-NO" d2p1:value="Company language"/>
        <text d2p1:language="ru" d2p1:value="Company language"/>
        <text d2p1:language="sv" d2p1:value="Company language"/>
        <text d2p1:language="zh-Hans" d2p1:value="Company language"/>
      </label>
      <label d2p1:name="" d2p1:code="@DocentricAX:CompanyLogo">
        <text d2p1:language="de" d2p1:value="Company logo"/>
        <text d2p1:language="en-US" d2p1:value="Company logo"/>
        <text d2p1:language="es" d2p1:value="Company logo"/>
        <text d2p1:language="fr" d2p1:value="Company logo"/>
        <text d2p1:language="it" d2p1:value="Company logo"/>
        <text d2p1:language="ja" d2p1:value="Company logo"/>
        <text d2p1:language="nl" d2p1:value="Company logo"/>
        <text d2p1:language="nn-NO" d2p1:value="Company logo"/>
        <text d2p1:language="ru" d2p1:value="Company logo"/>
        <text d2p1:language="sv" d2p1:value="Company logo"/>
        <text d2p1:language="zh-Hans" d2p1:value="Company logo"/>
      </label>
      <label d2p1:name="" d2p1:code="@DocentricAX:CompanyLogoIncluded">
        <text d2p1:language="de" d2p1:value="Is company logo included"/>
        <text d2p1:language="en-US" d2p1:value="Is company logo included"/>
        <text d2p1:language="es" d2p1:value="Is company logo included"/>
        <text d2p1:language="fr" d2p1:value="Is company logo included"/>
        <text d2p1:language="it" d2p1:value="Is company logo included"/>
        <text d2p1:language="ja" d2p1:value="Is company logo included"/>
        <text d2p1:language="nl" d2p1:value="Is company logo included"/>
        <text d2p1:language="nn-NO" d2p1:value="Is company logo included"/>
        <text d2p1:language="ru" d2p1:value="Is company logo included"/>
        <text d2p1:language="sv" d2p1:value="Is company logo included"/>
        <text d2p1:language="zh-Hans" d2p1:value="Is company logo included"/>
      </label>
      <label d2p1:name="" d2p1:code="@DocentricAX:CurrentCompanyInfo">
        <text d2p1:language="de" d2p1:value="Current company info"/>
        <text d2p1:language="en-US" d2p1:value="Current company info"/>
        <text d2p1:language="es" d2p1:value="Current company info"/>
        <text d2p1:language="fr" d2p1:value="Current company info"/>
        <text d2p1:language="it" d2p1:value="Current company info"/>
        <text d2p1:language="ja" d2p1:value="Current company info"/>
        <text d2p1:language="nl" d2p1:value="Current company info"/>
        <text d2p1:language="nn-NO" d2p1:value="Current company info"/>
        <text d2p1:language="ru" d2p1:value="Current company info"/>
        <text d2p1:language="sv" d2p1:value="Current company info"/>
        <text d2p1:language="zh-Hans" d2p1:value="Current company info"/>
      </label>
      <label d2p1:name="" d2p1:code="@DocentricAX:CurrentLanguageId">
        <text d2p1:language="de" d2p1:value="Current language ID"/>
        <text d2p1:language="en-US" d2p1:value="Current language ID"/>
        <text d2p1:language="es" d2p1:value="Current language ID"/>
        <text d2p1:language="fr" d2p1:value="Current language ID"/>
        <text d2p1:language="it" d2p1:value="Current language ID"/>
        <text d2p1:language="ja" d2p1:value="Current language ID"/>
        <text d2p1:language="nl" d2p1:value="Current language ID"/>
        <text d2p1:language="nn-NO" d2p1:value="Current language ID"/>
        <text d2p1:language="ru" d2p1:value="Current language ID"/>
        <text d2p1:language="sv" d2p1:value="Current language ID"/>
        <text d2p1:language="zh-Hans" d2p1:value="Current language ID"/>
      </label>
      <label d2p1:name="" d2p1:code="@DocentricAX:CurrentWorkerInfo">
        <text d2p1:language="de" d2p1:value="Current worker info"/>
        <text d2p1:language="en-US" d2p1:value="Current worker info"/>
        <text d2p1:language="es" d2p1:value="Current worker info"/>
        <text d2p1:language="fr" d2p1:value="Current worker info"/>
        <text d2p1:language="it" d2p1:value="Current worker info"/>
        <text d2p1:language="ja" d2p1:value="Current worker info"/>
        <text d2p1:language="nl" d2p1:value="Current worker info"/>
        <text d2p1:language="nn-NO" d2p1:value="Current worker info"/>
        <text d2p1:language="ru" d2p1:value="Current worker info"/>
        <text d2p1:language="sv" d2p1:value="Current worker info"/>
        <text d2p1:language="zh-Hans" d2p1:value="Current worker info"/>
      </label>
      <label d2p1:name="" d2p1:code="@DocentricAX:DdspParameters">
        <text d2p1:language="de" d2p1:value="Report parameters"/>
        <text d2p1:language="en-US" d2p1:value="Report parameters"/>
        <text d2p1:language="es" d2p1:value="Report parameters"/>
        <text d2p1:language="fr" d2p1:value="Report parameters"/>
        <text d2p1:language="it" d2p1:value="Report parameters"/>
        <text d2p1:language="ja" d2p1:value="Report parameters"/>
        <text d2p1:language="nl" d2p1:value="Report parameters"/>
        <text d2p1:language="nn-NO" d2p1:value="Report parameters"/>
        <text d2p1:language="ru" d2p1:value="Report parameters"/>
        <text d2p1:language="sv" d2p1:value="Report parameters"/>
        <text d2p1:language="zh-Hans" d2p1:value="Report parameters"/>
      </label>
      <label d2p1:name="" d2p1:code="@DocentricAX:DimensionDescription">
        <text d2p1:language="de" d2p1:value="Dimension description"/>
        <text d2p1:language="en-US" d2p1:value="Dimension description"/>
        <text d2p1:language="es" d2p1:value="Dimension description"/>
        <text d2p1:language="fr" d2p1:value="Dimension description"/>
        <text d2p1:language="it" d2p1:value="Dimension description"/>
        <text d2p1:language="ja" d2p1:value="Dimension description"/>
        <text d2p1:language="nl" d2p1:value="Dimension description"/>
        <text d2p1:language="nn-NO" d2p1:value="Dimension description"/>
        <text d2p1:language="ru" d2p1:value="Dimension description"/>
        <text d2p1:language="sv" d2p1:value="Dimension description"/>
        <text d2p1:language="zh-Hans" d2p1:value="Dimension description"/>
      </label>
      <label d2p1:name="" d2p1:code="@DocentricAX:DimensionValue">
        <text d2p1:language="de" d2p1:value="Dimension value"/>
        <text d2p1:language="en-US" d2p1:value="Dimension value"/>
        <text d2p1:language="es" d2p1:value="Dimension value"/>
        <text d2p1:language="fr" d2p1:value="Dimension value"/>
        <text d2p1:language="it" d2p1:value="Dimension value"/>
        <text d2p1:language="ja" d2p1:value="Dimension value"/>
        <text d2p1:language="nl" d2p1:value="Dimension value"/>
        <text d2p1:language="nn-NO" d2p1:value="Dimension value"/>
        <text d2p1:language="ru" d2p1:value="Dimension value"/>
        <text d2p1:language="sv" d2p1:value="Dimension value"/>
        <text d2p1:language="zh-Hans" d2p1:value="Dimension value"/>
      </label>
      <label d2p1:name="" d2p1:code="@DocentricAX:DynamicAccounts">
        <text d2p1:language="de" d2p1:value="Dynamic accounts"/>
        <text d2p1:language="en-US" d2p1:value="Dynamic accounts"/>
        <text d2p1:language="es" d2p1:value="Dynamic accounts"/>
        <text d2p1:language="fr" d2p1:value="Dynamic accounts"/>
        <text d2p1:language="it" d2p1:value="Dynamic accounts"/>
        <text d2p1:language="ja" d2p1:value="Dynamic accounts"/>
        <text d2p1:language="nl" d2p1:value="Dynamic accounts"/>
        <text d2p1:language="nn-NO" d2p1:value="Dynamic accounts"/>
        <text d2p1:language="ru" d2p1:value="Dynamic accounts"/>
        <text d2p1:language="sv" d2p1:value="Dynamic accounts"/>
        <text d2p1:language="zh-Hans" d2p1:value="Dynamic accounts"/>
      </label>
      <label d2p1:name="" d2p1:code="@DocentricAX:EnumElementLabel">
        <text d2p1:language="de" d2p1:value="Enum element label"/>
        <text d2p1:language="en-US" d2p1:value="Enum element label"/>
        <text d2p1:language="es" d2p1:value="Enum element label"/>
        <text d2p1:language="fr" d2p1:value="Enum element label"/>
        <text d2p1:language="it" d2p1:value="Enum element label"/>
        <text d2p1:language="ja" d2p1:value="Enum element label"/>
        <text d2p1:language="nl" d2p1:value="Enum element label"/>
        <text d2p1:language="nn-NO" d2p1:value="Enum element label"/>
        <text d2p1:language="ru" d2p1:value="Enum element label"/>
        <text d2p1:language="sv" d2p1:value="Enum element label"/>
        <text d2p1:language="zh-Hans" d2p1:value="Enum element label"/>
      </label>
      <label d2p1:name="" d2p1:code="@DocentricAX:EnumElementName">
        <text d2p1:language="de" d2p1:value="Enum element name"/>
        <text d2p1:language="en-US" d2p1:value="Enum element name"/>
        <text d2p1:language="es" d2p1:value="Enum element name"/>
        <text d2p1:language="fr" d2p1:value="Enum element name"/>
        <text d2p1:language="it" d2p1:value="Enum element name"/>
        <text d2p1:language="ja" d2p1:value="Enum element name"/>
        <text d2p1:language="nl" d2p1:value="Enum element name"/>
        <text d2p1:language="nn-NO" d2p1:value="Enum element name"/>
        <text d2p1:language="ru" d2p1:value="Enum element name"/>
        <text d2p1:language="sv" d2p1:value="Enum element name"/>
        <text d2p1:language="zh-Hans" d2p1:value="Enum element name"/>
      </label>
      <label d2p1:name="" d2p1:code="@DocentricAX:EnumElementText">
        <text d2p1:language="de" d2p1:value="Enum element text"/>
        <text d2p1:language="en-US" d2p1:value="Enum element text"/>
        <text d2p1:language="es" d2p1:value="Enum element text"/>
        <text d2p1:language="fr" d2p1:value="Enum element text"/>
        <text d2p1:language="it" d2p1:value="Enum element text"/>
        <text d2p1:language="ja" d2p1:value="Enum element text"/>
        <text d2p1:language="nl" d2p1:value="Enum element text"/>
        <text d2p1:language="nn-NO" d2p1:value="Enum element text"/>
        <text d2p1:language="ru" d2p1:value="Enum element text"/>
        <text d2p1:language="sv" d2p1:value="Enum element text"/>
        <text d2p1:language="zh-Hans" d2p1:value="Enum element text"/>
      </label>
      <label d2p1:name="" d2p1:code="@DocentricAX:EnumElementValue">
        <text d2p1:language="de" d2p1:value="Enum element value"/>
        <text d2p1:language="en-US" d2p1:value="Enum element value"/>
        <text d2p1:language="es" d2p1:value="Enum element value"/>
        <text d2p1:language="fr" d2p1:value="Enum element value"/>
        <text d2p1:language="it" d2p1:value="Enum element value"/>
        <text d2p1:language="ja" d2p1:value="Enum element value"/>
        <text d2p1:language="nl" d2p1:value="Enum element value"/>
        <text d2p1:language="nn-NO" d2p1:value="Enum element value"/>
        <text d2p1:language="ru" d2p1:value="Enum element value"/>
        <text d2p1:language="sv" d2p1:value="Enum element value"/>
        <text d2p1:language="zh-Hans" d2p1:value="Enum element value"/>
      </label>
      <label d2p1:name="" d2p1:code="@DocentricAX:GeneralData">
        <text d2p1:language="de" d2p1:value="General data"/>
        <text d2p1:language="en-US" d2p1:value="General data"/>
        <text d2p1:language="es" d2p1:value="General data"/>
        <text d2p1:language="fr" d2p1:value="General data"/>
        <text d2p1:language="it" d2p1:value="General data"/>
        <text d2p1:language="ja" d2p1:value="General data"/>
        <text d2p1:language="nl" d2p1:value="General data"/>
        <text d2p1:language="nn-NO" d2p1:value="General data"/>
        <text d2p1:language="ru" d2p1:value="General data"/>
        <text d2p1:language="sv" d2p1:value="General data"/>
        <text d2p1:language="zh-Hans" d2p1:value="General data"/>
      </label>
      <label d2p1:name="" d2p1:code="@DocentricAX:LedgerDimDisplayValue">
        <text d2p1:language="de" d2p1:value="Ledger dimension display value"/>
        <text d2p1:language="en-US" d2p1:value="Ledger dimension display value"/>
        <text d2p1:language="es" d2p1:value="Ledger dimension display value"/>
        <text d2p1:language="fr" d2p1:value="Ledger dimension display value"/>
        <text d2p1:language="it" d2p1:value="Ledger dimension display value"/>
        <text d2p1:language="ja" d2p1:value="Ledger dimension display value"/>
        <text d2p1:language="nl" d2p1:value="Ledger dimension display value"/>
        <text d2p1:language="nn-NO" d2p1:value="Ledger dimension display value"/>
        <text d2p1:language="ru" d2p1:value="Ledger dimension display value"/>
        <text d2p1:language="sv" d2p1:value="Ledger dimension display value"/>
        <text d2p1:language="zh-Hans" d2p1:value="Ledger dimension display value"/>
      </label>
      <label d2p1:name="" d2p1:code="@DocentricAX:Miscellaneous">
        <text d2p1:language="de" d2p1:value="Miscellaneous"/>
        <text d2p1:language="en-US" d2p1:value="Miscellaneous"/>
        <text d2p1:language="es" d2p1:value="Miscellaneous"/>
        <text d2p1:language="fr" d2p1:value="Miscellaneous"/>
        <text d2p1:language="it" d2p1:value="Miscellaneous"/>
        <text d2p1:language="ja" d2p1:value="Miscellaneous"/>
        <text d2p1:language="nl" d2p1:value="Miscellaneous"/>
        <text d2p1:language="nn-NO" d2p1:value="Miscellaneous"/>
        <text d2p1:language="ru" d2p1:value="Miscellaneous"/>
        <text d2p1:language="sv" d2p1:value="Miscellaneous"/>
        <text d2p1:language="zh-Hans" d2p1:value="Miscellaneous"/>
      </label>
      <label d2p1:name="" d2p1:code="@DocentricAX:PrimaryDepartment">
        <text d2p1:language="de" d2p1:value="Primary department"/>
        <text d2p1:language="en-US" d2p1:value="Primary department"/>
        <text d2p1:language="es" d2p1:value="Primary department"/>
        <text d2p1:language="fr" d2p1:value="Primary department"/>
        <text d2p1:language="it" d2p1:value="Primary department"/>
        <text d2p1:language="ja" d2p1:value="Primary department"/>
        <text d2p1:language="nl" d2p1:value="Primary department"/>
        <text d2p1:language="nn-NO" d2p1:value="Primary department"/>
        <text d2p1:language="ru" d2p1:value="Primary department"/>
        <text d2p1:language="sv" d2p1:value="Primary department"/>
        <text d2p1:language="zh-Hans" d2p1:value="Primary department"/>
      </label>
      <label d2p1:name="" d2p1:code="@DocentricAX:PrimaryDepartmentNumber">
        <text d2p1:language="de" d2p1:value="Primary department number"/>
        <text d2p1:language="en-US" d2p1:value="Primary department number"/>
        <text d2p1:language="es" d2p1:value="Primary department number"/>
        <text d2p1:language="fr" d2p1:value="Primary department number"/>
        <text d2p1:language="it" d2p1:value="Primary department number"/>
        <text d2p1:language="ja" d2p1:value="Primary department number"/>
        <text d2p1:language="nl" d2p1:value="Primary department number"/>
        <text d2p1:language="nn-NO" d2p1:value="Primary department number"/>
        <text d2p1:language="ru" d2p1:value="Primary department number"/>
        <text d2p1:language="sv" d2p1:value="Primary department number"/>
        <text d2p1:language="zh-Hans" d2p1:value="Primary department number"/>
      </label>
      <label d2p1:name="" d2p1:code="@DocentricAX:PrimaryPostalAddress">
        <text d2p1:language="de" d2p1:value="Primary postal address"/>
        <text d2p1:language="en-US" d2p1:value="Primary postal address"/>
        <text d2p1:language="es" d2p1:value="Primary postal address"/>
        <text d2p1:language="fr" d2p1:value="Primary postal address"/>
        <text d2p1:language="it" d2p1:value="Primary postal address"/>
        <text d2p1:language="ja" d2p1:value="Primary postal address"/>
        <text d2p1:language="nl" d2p1:value="Primary postal address"/>
        <text d2p1:language="nn-NO" d2p1:value="Primary postal address"/>
        <text d2p1:language="ru" d2p1:value="Primary postal address"/>
        <text d2p1:language="sv" d2p1:value="Primary postal address"/>
        <text d2p1:language="zh-Hans" d2p1:value="Primary postal address"/>
      </label>
      <label d2p1:name="" d2p1:code="@DocentricAX:ReportCaption">
        <text d2p1:language="de" d2p1:value="Report caption"/>
        <text d2p1:language="en-US" d2p1:value="Report caption"/>
        <text d2p1:language="es" d2p1:value="Report caption"/>
        <text d2p1:language="fr" d2p1:value="Report caption"/>
        <text d2p1:language="it" d2p1:value="Report caption"/>
        <text d2p1:language="ja" d2p1:value="Report caption"/>
        <text d2p1:language="nl" d2p1:value="Report caption"/>
        <text d2p1:language="nn-NO" d2p1:value="Report caption"/>
        <text d2p1:language="ru" d2p1:value="Report caption"/>
        <text d2p1:language="sv" d2p1:value="Report caption"/>
        <text d2p1:language="zh-Hans" d2p1:value="Report caption"/>
      </label>
      <label d2p1:name="" d2p1:code="@DocentricAX:ReportData">
        <text d2p1:language="de" d2p1:value="Report data"/>
        <text d2p1:language="en-US" d2p1:value="Report data"/>
        <text d2p1:language="es" d2p1:value="Report data"/>
        <text d2p1:language="fr" d2p1:value="Report data"/>
        <text d2p1:language="it" d2p1:value="Report data"/>
        <text d2p1:language="ja" d2p1:value="Report data"/>
        <text d2p1:language="nl" d2p1:value="Report data"/>
        <text d2p1:language="nn-NO" d2p1:value="Report data"/>
        <text d2p1:language="ru" d2p1:value="Report data"/>
        <text d2p1:language="sv" d2p1:value="Report data"/>
        <text d2p1:language="zh-Hans" d2p1:value="Report data"/>
      </label>
      <label d2p1:name="" d2p1:code="@DocentricAX:SelectedPrintDestination">
        <text d2p1:language="de" d2p1:value="Selected print destination"/>
        <text d2p1:language="en-US" d2p1:value="Selected print destination"/>
        <text d2p1:language="es" d2p1:value="Selected print destination"/>
        <text d2p1:language="fr" d2p1:value="Selected print destination"/>
        <text d2p1:language="it" d2p1:value="Selected print destination"/>
        <text d2p1:language="ja" d2p1:value="Selected print destination"/>
        <text d2p1:language="nl" d2p1:value="Selected print destination"/>
        <text d2p1:language="nn-NO" d2p1:value="Selected print destination"/>
        <text d2p1:language="ru" d2p1:value="Selected print destination"/>
        <text d2p1:language="sv" d2p1:value="Selected print destination"/>
        <text d2p1:language="zh-Hans" d2p1:value="Selected print destination"/>
      </label>
      <label d2p1:name="" d2p1:code="@FLM270">
        <text d2p1:language="de" d2p1:value="Regionen _DEMO_"/>
        <text d2p1:language="en-US" d2p1:value="Regions _DEMO_"/>
        <text d2p1:language="es" d2p1:value="Regiones _DEMO_"/>
        <text d2p1:language="fr" d2p1:value="Régions _DEMO_"/>
        <text d2p1:language="it" d2p1:value="Regioni _DEMO_"/>
        <text d2p1:language="ja" d2p1:value="地域 _DEMO_"/>
        <text d2p1:language="nl" d2p1:value="Regio's _DEMO_"/>
        <text d2p1:language="nn-NO" d2p1:value="Regions _DEMO_"/>
        <text d2p1:language="ru" d2p1:value="Регионы _DEMO_"/>
        <text d2p1:language="sv" d2p1:value="Regioner _DEMO_"/>
        <text d2p1:language="zh-Hans" d2p1:value="区域 _DEMO_"/>
      </label>
      <label d2p1:name="" d2p1:code="@GLS103588">
        <text d2p1:language="de" d2p1:value="Advance holders"/>
        <text d2p1:language="en-US" d2p1:value="Advance holders"/>
        <text d2p1:language="es" d2p1:value="Advance holders"/>
        <text d2p1:language="fr" d2p1:value="Advance holders"/>
        <text d2p1:language="it" d2p1:value="Advance holders"/>
        <text d2p1:language="ja" d2p1:value="Advance holders"/>
        <text d2p1:language="nl" d2p1:value="Advance holders"/>
        <text d2p1:language="nn-NO" d2p1:value="Advance holders"/>
        <text d2p1:language="ru" d2p1:value="Подотчетные лица"/>
        <text d2p1:language="sv" d2p1:value="Advance holders"/>
        <text d2p1:language="zh-Hans" d2p1:value="Advance holders"/>
      </label>
      <label d2p1:name="" d2p1:code="@GLS103666">
        <text d2p1:language="de" d2p1:value="Deferrals"/>
        <text d2p1:language="en-US" d2p1:value="Deferrals"/>
        <text d2p1:language="es" d2p1:value="Deferrals"/>
        <text d2p1:language="fr" d2p1:value="Deferrals"/>
        <text d2p1:language="it" d2p1:value="Deferrals"/>
        <text d2p1:language="ja" d2p1:value="Deferrals"/>
        <text d2p1:language="nl" d2p1:value="Deferrals"/>
        <text d2p1:language="nn-NO" d2p1:value="Deferrals"/>
        <text d2p1:language="ru" d2p1:value="Расходы будущих периодов"/>
        <text d2p1:language="sv" d2p1:value="Deferrals"/>
        <text d2p1:language="zh-Hans" d2p1:value="Deferrals"/>
      </label>
      <label d2p1:name="" d2p1:code="@GLS103734">
        <text d2p1:language="de" d2p1:value="Expense and income codes"/>
        <text d2p1:language="en-US" d2p1:value="Expense and income codes"/>
        <text d2p1:language="es" d2p1:value="Expense and income codes"/>
        <text d2p1:language="fr" d2p1:value="Expense and income codes"/>
        <text d2p1:language="it" d2p1:value="Expense and income codes"/>
        <text d2p1:language="ja" d2p1:value="Expense and income codes"/>
        <text d2p1:language="nl" d2p1:value="Expense and income codes"/>
        <text d2p1:language="nn-NO" d2p1:value="Expense and income codes"/>
        <text d2p1:language="ru" d2p1:value="Коды расходов и доходов"/>
        <text d2p1:language="sv" d2p1:value="Expense and income codes"/>
        <text d2p1:language="zh-Hans" d2p1:value="Expense and income codes"/>
      </label>
      <label d2p1:name="" d2p1:code="@GLS104459">
        <text d2p1:language="de" d2p1:value="Cash accounts"/>
        <text d2p1:language="en-US" d2p1:value="Cash accounts"/>
        <text d2p1:language="es" d2p1:value="Cash accounts"/>
        <text d2p1:language="fr" d2p1:value="Cash accounts"/>
        <text d2p1:language="it" d2p1:value="Cash accounts"/>
        <text d2p1:language="ja" d2p1:value="Cash accounts"/>
        <text d2p1:language="nl" d2p1:value="Cash accounts"/>
        <text d2p1:language="nn-NO" d2p1:value="Cash accounts"/>
        <text d2p1:language="ru" d2p1:value="Кассы"/>
        <text d2p1:language="sv" d2p1:value="Cash accounts"/>
        <text d2p1:language="zh-Hans" d2p1:value="Cash accounts"/>
      </label>
      <label d2p1:name="" d2p1:code="@GLS106645">
        <text d2p1:language="de" d2p1:value="Fixed assets (Russia)"/>
        <text d2p1:language="en-US" d2p1:value="Fixed assets (Russia)"/>
        <text d2p1:language="es" d2p1:value="Fixed assets (Russia)"/>
        <text d2p1:language="fr" d2p1:value="Fixed assets (Russia)"/>
        <text d2p1:language="it" d2p1:value="Fixed assets (Russia)"/>
        <text d2p1:language="ja" d2p1:value="Fixed assets (Russia)"/>
        <text d2p1:language="nl" d2p1:value="Fixed assets (Russia)"/>
        <text d2p1:language="nn-NO" d2p1:value="Fixed assets (Russia)"/>
        <text d2p1:language="ru" d2p1:value="Основные средства (Россия)"/>
        <text d2p1:language="sv" d2p1:value="Fixed assets (Russia)"/>
        <text d2p1:language="zh-Hans" d2p1:value="Fixed assets (Russia)"/>
      </label>
      <label d2p1:name="" d2p1:code="@GLS106724">
        <text d2p1:language="de" d2p1:value="Agreements"/>
        <text d2p1:language="en-US" d2p1:value="Agreements"/>
        <text d2p1:language="es" d2p1:value="Agreements"/>
        <text d2p1:language="fr" d2p1:value="Agreements"/>
        <text d2p1:language="it" d2p1:value="Agreements"/>
        <text d2p1:language="ja" d2p1:value="Agreements"/>
        <text d2p1:language="nl" d2p1:value="Agreements"/>
        <text d2p1:language="nn-NO" d2p1:value="Agreements"/>
        <text d2p1:language="ru" d2p1:value="Договоры"/>
        <text d2p1:language="sv" d2p1:value="Agreements"/>
        <text d2p1:language="zh-Hans" d2p1:value="Agreements"/>
      </label>
      <label d2p1:name="" d2p1:code="@GLS220046">
        <text d2p1:language="de" d2p1:value="Leiter des Unternehmens"/>
        <text d2p1:language="en-US" d2p1:value="Head of the company"/>
        <text d2p1:language="es" d2p1:value="Director de la empresa"/>
        <text d2p1:language="fr" d2p1:value="Directeur de la société"/>
        <text d2p1:language="it" d2p1:value="Titolare della società"/>
        <text d2p1:language="ja" d2p1:value="会社の責任者"/>
        <text d2p1:language="nl" d2p1:value="Hoofd van het bedrijf"/>
        <text d2p1:language="nn-NO" d2p1:value="Head of the company"/>
        <text d2p1:language="ru" d2p1:value="Глава компании"/>
        <text d2p1:language="sv" d2p1:value="Chef för företaget"/>
        <text d2p1:language="zh-Hans" d2p1:value="公司领导"/>
      </label>
      <label d2p1:name="" d2p1:code="@GLS220835">
        <text d2p1:language="de" d2p1:value="Unternehmenscode"/>
        <text d2p1:language="en-US" d2p1:value="Enterprise code"/>
        <text d2p1:language="es" d2p1:value="Código de empresa"/>
        <text d2p1:language="fr" d2p1:value="Code de l'entreprise"/>
        <text d2p1:language="it" d2p1:value="Codice impresa"/>
        <text d2p1:language="ja" d2p1:value="企業コード"/>
        <text d2p1:language="nl" d2p1:value="Ondernemingscode"/>
        <text d2p1:language="nn-NO" d2p1:value="Enterprise code"/>
        <text d2p1:language="ru" d2p1:value="Код предприятия"/>
        <text d2p1:language="sv" d2p1:value="Företagskod"/>
        <text d2p1:language="zh-Hans" d2p1:value="企业代码"/>
      </label>
      <label d2p1:name="" d2p1:code="@RegistrationNumbers:EnterpriseIdCompanyId">
        <text d2p1:language="de" d2p1:value="Enterprise-ID (COID)"/>
        <text d2p1:language="en-US" d2p1:value="Enterprise ID (COID)"/>
        <text d2p1:language="es" d2p1:value="Id. de empresa (COID)"/>
        <text d2p1:language="fr" d2p1:value="ID entreprise (COID)"/>
        <text d2p1:language="it" d2p1:value="ID azienda (COID)"/>
        <text d2p1:language="ja" d2p1:value="エンタープライズ ID (COID)"/>
        <text d2p1:language="nl" d2p1:value="Ondernemings-id (COID)"/>
        <text d2p1:language="nn-NO" d2p1:value="Enterprise ID (COID)"/>
        <text d2p1:language="ru" d2p1:value="Код предприятия (COID)"/>
        <text d2p1:language="sv" d2p1:value="Företags-ID (COID)"/>
        <text d2p1:language="zh-Hans" d2p1:value="企业 ID (COID)"/>
      </label>
      <label d2p1:name="" d2p1:code="@ret3005">
        <text d2p1:language="de" d2p1:value="Shops"/>
        <text d2p1:language="en-US" d2p1:value="Stores"/>
        <text d2p1:language="es" d2p1:value="Tiendas"/>
        <text d2p1:language="fr" d2p1:value="Magasins"/>
        <text d2p1:language="it" d2p1:value="Punti vendita"/>
        <text d2p1:language="ja" d2p1:value="店舗"/>
        <text d2p1:language="nl" d2p1:value="Winkels"/>
        <text d2p1:language="nn-NO" d2p1:value="Stores"/>
        <text d2p1:language="ru" d2p1:value="Магазины"/>
        <text d2p1:language="sv" d2p1:value="Butiker"/>
        <text d2p1:language="zh-Hans" d2p1:value="商店"/>
      </label>
      <label d2p1:name="" d2p1:code="@RET3277">
        <text d2p1:language="de" d2p1:value="POS-Register"/>
        <text d2p1:language="en-US" d2p1:value="POS registers"/>
        <text d2p1:language="es" d2p1:value="Registros de PDV"/>
        <text d2p1:language="fr" d2p1:value="Caisses enregistreuses de PDV"/>
        <text d2p1:language="it" d2p1:value="Registratori di cassa POS"/>
        <text d2p1:language="ja" d2p1:value="POS レジスター"/>
        <text d2p1:language="nl" d2p1:value="POS-kassa's"/>
        <text d2p1:language="nn-NO" d2p1:value="POS registers"/>
        <text d2p1:language="ru" d2p1:value="POS-регистраторы"/>
        <text d2p1:language="sv" d2p1:value="Kassaregister"/>
        <text d2p1:language="zh-Hans" d2p1:value="POS 收银机"/>
      </label>
      <label d2p1:name="" d2p1:code="@RET5709">
        <text d2p1:language="de" d2p1:value="Retail Channels"/>
        <text d2p1:language="en-US" d2p1:value="Retail channels"/>
        <text d2p1:language="es" d2p1:value="Canales comerciales"/>
        <text d2p1:language="fr" d2p1:value="Canaux de vente au détail"/>
        <text d2p1:language="it" d2p1:value="Canali di vendita al dettaglio"/>
        <text d2p1:language="ja" d2p1:value="小売チャネル"/>
        <text d2p1:language="nl" d2p1:value="Detailhandelafzetkanalen"/>
        <text d2p1:language="nn-NO" d2p1:value="Retail channels"/>
        <text d2p1:language="ru" d2p1:value="Каналы розничной торговли"/>
        <text d2p1:language="sv" d2p1:value="Butikskanaler"/>
        <text d2p1:language="zh-Hans" d2p1:value="零售渠道"/>
      </label>
      <label d2p1:name="" d2p1:code="@SYS112686">
        <text d2p1:language="de" d2p1:value="Sitzungsdatum und -uhrzeit"/>
        <text d2p1:language="en-US" d2p1:value="Session date and time"/>
        <text d2p1:language="es" d2p1:value="Fecha y hora de la sesión"/>
        <text d2p1:language="fr" d2p1:value="Date et heure de la session"/>
        <text d2p1:language="it" d2p1:value="Data e ora sessione"/>
        <text d2p1:language="ja" d2p1:value="セッション日時"/>
        <text d2p1:language="nl" d2p1:value="Sessiedatum en -tijd"/>
        <text d2p1:language="nn-NO" d2p1:value="Session date and time"/>
        <text d2p1:language="ru" d2p1:value="Дата и время сеанса"/>
        <text d2p1:language="sv" d2p1:value="Sessionsdatum och -tid"/>
        <text d2p1:language="zh-Hans" d2p1:value="会话日期和时间"/>
      </label>
      <label d2p1:name="" d2p1:code="@SYS11307">
        <text d2p1:language="de" d2p1:value="Debitoren"/>
        <text d2p1:language="en-US" d2p1:value="Customers"/>
        <text d2p1:language="es" d2p1:value="Empresas cliente"/>
        <text d2p1:language="fr" d2p1:value="Clients"/>
        <text d2p1:language="it" d2p1:value="Clienti"/>
        <text d2p1:language="ja" d2p1:value="顧客"/>
        <text d2p1:language="nl" d2p1:value="Klanten    "/>
        <text d2p1:language="nn-NO" d2p1:value="Customers"/>
        <text d2p1:language="ru" d2p1:value="Клиенты"/>
        <text d2p1:language="sv" d2p1:value="Kunder"/>
        <text d2p1:language="zh-Hans" d2p1:value="客户"/>
      </label>
      <label d2p1:name="" d2p1:code="@SYS11795">
        <text d2p1:language="de" d2p1:value="Sitzungsdatum"/>
        <text d2p1:language="en-US" d2p1:value="Session date"/>
        <text d2p1:language="es" d2p1:value="Fecha de la sesión"/>
        <text d2p1:language="fr" d2p1:value="Date de la session"/>
        <text d2p1:language="it" d2p1:value="Data sessione"/>
        <text d2p1:language="ja" d2p1:value="セッション日付"/>
        <text d2p1:language="nl" d2p1:value="Sessiedatum"/>
        <text d2p1:language="nn-NO" d2p1:value="Session date"/>
        <text d2p1:language="ru" d2p1:value="Дата сеанса"/>
        <text d2p1:language="sv" d2p1:value="Sessionsdatum"/>
        <text d2p1:language="zh-Hans" d2p1:value="会话日期"/>
      </label>
      <label d2p1:name="" d2p1:code="@SYS129127">
        <text d2p1:language="de" d2p1:value="Finanzdimension für benutzerdefinierte Liste"/>
        <text d2p1:language="en-US" d2p1:value="Custom list financial dimension"/>
        <text d2p1:language="es" d2p1:value="Dimensión financiera de lista personalizada"/>
        <text d2p1:language="fr" d2p1:value="Dimension financière de la liste personnalisée"/>
        <text d2p1:language="it" d2p1:value="Dimensione finanziaria elenco personalizzato"/>
        <text d2p1:language="ja" d2p1:value="カスタム リストの財務分析コード"/>
        <text d2p1:language="nl" d2p1:value="Financiële dimensie aangepaste lijst"/>
        <text d2p1:language="nn-NO" d2p1:value="Custom list financial dimension"/>
        <text d2p1:language="ru" d2p1:value="Финансовая аналитика пользовательского списка"/>
        <text d2p1:language="sv" d2p1:value="Anpassad lista för ekonomisk dimension"/>
        <text d2p1:language="zh-Hans" d2p1:value="自定义列表财务维度"/>
      </label>
      <label d2p1:name="" d2p1:code="@SYS13522">
        <text d2p1:language="de" d2p1:value="Landkreis"/>
        <text d2p1:language="en-US" d2p1:value="County"/>
        <text d2p1:language="es" d2p1:value="Provincia"/>
        <text d2p1:language="fr" d2p1:value="Département"/>
        <text d2p1:language="it" d2p1:value="Provincia"/>
        <text d2p1:language="ja" d2p1:value="市区郡"/>
        <text d2p1:language="nl" d2p1:value="Graafschap"/>
        <text d2p1:language="nn-NO" d2p1:value="County"/>
        <text d2p1:language="ru" d2p1:value="Земельный участок"/>
        <text d2p1:language="sv" d2p1:value="Region"/>
        <text d2p1:language="zh-Hans" d2p1:value="县"/>
      </label>
      <label d2p1:name="" d2p1:code="@SYS13887">
        <text d2p1:language="de" d2p1:value="Notiz"/>
        <text d2p1:language="en-US" d2p1:value="Note"/>
        <text d2p1:language="es" d2p1:value="Nota"/>
        <text d2p1:language="fr" d2p1:value="Note"/>
        <text d2p1:language="it" d2p1:value="Nota"/>
        <text d2p1:language="ja" d2p1:value="注記"/>
        <text d2p1:language="nl" d2p1:value="Notitie"/>
        <text d2p1:language="nn-NO" d2p1:value="Note"/>
        <text d2p1:language="ru" d2p1:value="Примечание"/>
        <text d2p1:language="sv" d2p1:value="Notering"/>
        <text d2p1:language="zh-Hans" d2p1:value="注释"/>
      </label>
      <label d2p1:name="" d2p1:code="@SYS1517">
        <text d2p1:language="de" d2p1:value="Bankkonto"/>
        <text d2p1:language="en-US" d2p1:value="Bank account"/>
        <text d2p1:language="es" d2p1:value="Cuenta bancaria"/>
        <text d2p1:language="fr" d2p1:value="Compte bancaire"/>
        <text d2p1:language="it" d2p1:value="Conto bancario"/>
        <text d2p1:language="ja" d2p1:value="銀行口座"/>
        <text d2p1:language="nl" d2p1:value="Bankrekening"/>
        <text d2p1:language="nn-NO" d2p1:value="Bank account"/>
        <text d2p1:language="ru" d2p1:value="Банковский счет"/>
        <text d2p1:language="sv" d2p1:value="Bankkonto"/>
        <text d2p1:language="zh-Hans" d2p1:value="银行帐户"/>
      </label>
      <label d2p1:name="" d2p1:code="@SYS190388">
        <text d2p1:language="de" d2p1:value="Hausnummer"/>
        <text d2p1:language="en-US" d2p1:value="Street number"/>
        <text d2p1:language="es" d2p1:value="Número de calle"/>
        <text d2p1:language="fr" d2p1:value="Numéro de la rue"/>
        <text d2p1:language="it" d2p1:value="Numero civico"/>
        <text d2p1:language="ja" d2p1:value="番地"/>
        <text d2p1:language="nl" d2p1:value="Straatnummer"/>
        <text d2p1:language="nn-NO" d2p1:value="Street number"/>
        <text d2p1:language="ru" d2p1:value="Номер улицы"/>
        <text d2p1:language="sv" d2p1:value="Gatunummer"/>
        <text d2p1:language="zh-Hans" d2p1:value="街道编号"/>
      </label>
      <label d2p1:name="" d2p1:code="@SYS22221">
        <text d2p1:language="de" d2p1:value="Internetadresse"/>
        <text d2p1:language="en-US" d2p1:value="Internet address"/>
        <text d2p1:language="es" d2p1:value="Dirección de Internet"/>
        <text d2p1:language="fr" d2p1:value="Adresse Internet"/>
        <text d2p1:language="it" d2p1:value="Indirizzo Internet"/>
        <text d2p1:language="ja" d2p1:value="インターネット アドレス"/>
        <text d2p1:language="nl" d2p1:value="Internetadres"/>
        <text d2p1:language="nn-NO" d2p1:value="Internet address"/>
        <text d2p1:language="ru" d2p1:value="Веб-адрес"/>
        <text d2p1:language="sv" d2p1:value="Internet-adress"/>
        <text d2p1:language="zh-Hans" d2p1:value="Internet 地址"/>
      </label>
      <label d2p1:name="" d2p1:code="@SYS22249">
        <text d2p1:language="de" d2p1:value="Ort"/>
        <text d2p1:language="en-US" d2p1:value="City"/>
        <text d2p1:language="es" d2p1:value="Ciudad"/>
        <text d2p1:language="fr" d2p1:value="Ville"/>
        <text d2p1:language="it" d2p1:value="Città"/>
        <text d2p1:language="ja" d2p1:value="市町村"/>
        <text d2p1:language="nl" d2p1:value="Plaats"/>
        <text d2p1:language="nn-NO" d2p1:value="City"/>
        <text d2p1:language="ru" d2p1:value="Город"/>
        <text d2p1:language="sv" d2p1:value="Ort"/>
        <text d2p1:language="zh-Hans" d2p1:value="城市"/>
      </label>
      <label d2p1:name="" d2p1:code="@SYS22737">
        <text d2p1:language="de" d2p1:value="Bankname"/>
        <text d2p1:language="en-US" d2p1:value="Bank name"/>
        <text d2p1:language="es" d2p1:value="Nombre del banco"/>
        <text d2p1:language="fr" d2p1:value="Nom de banque"/>
        <text d2p1:language="it" d2p1:value="Nome banca"/>
        <text d2p1:language="ja" d2p1:value="銀行名"/>
        <text d2p1:language="nl" d2p1:value="Banknaam"/>
        <text d2p1:language="nn-NO" d2p1:value="Bank name"/>
        <text d2p1:language="ru" d2p1:value="Наименование банка"/>
        <text d2p1:language="sv" d2p1:value="Banknamn"/>
        <text d2p1:language="zh-Hans" d2p1:value="银行名称"/>
      </label>
      <label d2p1:name="" d2p1:code="@SYS23422">
        <text d2p1:language="de" d2p1:value="Debitoren-Bestellung"/>
        <text d2p1:language="en-US" d2p1:value="Customer requisition"/>
        <text d2p1:language="es" d2p1:value="Pedido del cliente"/>
        <text d2p1:language="fr" d2p1:value="Demande d'achat client"/>
        <text d2p1:language="it" d2p1:value="Richiesta di approvvigionamento cliente"/>
        <text d2p1:language="ja" d2p1:value="顧客の要求"/>
        <text d2p1:language="nl" d2p1:value="Bestelopdracht van klant"/>
        <text d2p1:language="nn-NO" d2p1:value="Customer requisition"/>
        <text d2p1:language="ru" d2p1:value="Заявка клиента"/>
        <text d2p1:language="sv" d2p1:value="Kundrekvisition"/>
        <text d2p1:language="zh-Hans" d2p1:value="客户申请"/>
      </label>
      <label d2p1:name="" d2p1:code="@SYS23725">
        <text d2p1:language="de" d2p1:value="SWIFT-Code"/>
        <text d2p1:language="en-US" d2p1:value="SWIFT code"/>
        <text d2p1:language="es" d2p1:value="Código SWIFT"/>
        <text d2p1:language="fr" d2p1:value="Code SWIFT"/>
        <text d2p1:language="it" d2p1:value="Codice SWIFT"/>
        <text d2p1:language="ja" d2p1:value="SWIFT コード"/>
        <text d2p1:language="nl" d2p1:value="SWIFT-code"/>
        <text d2p1:language="nn-NO" d2p1:value="SWIFT code"/>
        <text d2p1:language="ru" d2p1:value="SWIFT-код"/>
        <text d2p1:language="sv" d2p1:value="SWIFT-kod"/>
        <text d2p1:language="zh-Hans" d2p1:value="SWIFT 代码"/>
      </label>
      <label d2p1:name="" d2p1:code="@SYS24546">
        <text d2p1:language="de" d2p1:value="Liefernummer"/>
        <text d2p1:language="en-US" d2p1:value="Delivery number"/>
        <text d2p1:language="es" d2p1:value="Número de entrega"/>
        <text d2p1:language="fr" d2p1:value="Numéro de livraison"/>
        <text d2p1:language="it" d2p1:value="Numero di consegna"/>
        <text d2p1:language="ja" d2p1:value="配送番号"/>
        <text d2p1:language="nl" d2p1:value="Telefoonnummer koerier"/>
        <text d2p1:language="nn-NO" d2p1:value="Delivery number"/>
        <text d2p1:language="ru" d2p1:value="Код для службы почтовой доставки"/>
        <text d2p1:language="sv" d2p1:value="Leveransnummer"/>
        <text d2p1:language="zh-Hans" d2p1:value="交付编号"/>
      </label>
      <label d2p1:name="" d2p1:code="@SYS25193">
        <text d2p1:language="de" d2p1:value="Aufträge"/>
        <text d2p1:language="en-US" d2p1:value="Sales orders"/>
        <text d2p1:language="es" d2p1:value="Pedidos de ventas"/>
        <text d2p1:language="fr" d2p1:value="Commandes client"/>
        <text d2p1:language="it" d2p1:value="Gestione ordini cliente"/>
        <text d2p1:language="ja" d2p1:value="販売注文"/>
        <text d2p1:language="nl" d2p1:value="Verkooporders"/>
        <text d2p1:language="nn-NO" d2p1:value="Sales orders"/>
        <text d2p1:language="ru" d2p1:value="Заказы на продажу"/>
        <text d2p1:language="sv" d2p1:value="Försäljningsorder"/>
        <text d2p1:language="zh-Hans" d2p1:value="销售订单"/>
      </label>
      <label d2p1:name="" d2p1:code="@SYS26871">
        <text d2p1:language="de" d2p1:value="Intrastat-Code"/>
        <text d2p1:language="en-US" d2p1:value="Intrastat code"/>
        <text d2p1:language="es" d2p1:value="Código Intrastat"/>
        <text d2p1:language="fr" d2p1:value="Code déclaration d'échanges de biens"/>
        <text d2p1:language="it" d2p1:value="Codice Intrastat"/>
        <text d2p1:language="ja" d2p1:value="イントラスタット コード"/>
        <text d2p1:language="nl" d2p1:value="Intrastat-code"/>
        <text d2p1:language="nn-NO" d2p1:value="Intrastat code"/>
        <text d2p1:language="ru" d2p1:value="Код Интрастат"/>
        <text d2p1:language="sv" d2p1:value="Intrastat-kod"/>
        <text d2p1:language="zh-Hans" d2p1:value="内部统计代码"/>
      </label>
      <label d2p1:name="" d2p1:code="@SYS27703">
        <text d2p1:language="de" d2p1:value="Lieferbedingungen"/>
        <text d2p1:language="en-US" d2p1:value="Delivery terms"/>
        <text d2p1:language="es" d2p1:value="Condiciones de entrega"/>
        <text d2p1:language="fr" d2p1:value="Conditions de livraison"/>
        <text d2p1:language="it" d2p1:value="Termini di consegna"/>
        <text d2p1:language="ja" d2p1:value="配送条件"/>
        <text d2p1:language="nl" d2p1:value="Leveringsvoorwaarden"/>
        <text d2p1:language="nn-NO" d2p1:value="Delivery terms"/>
        <text d2p1:language="ru" d2p1:value="Условия поставки"/>
        <text d2p1:language="sv" d2p1:value="Leveransvillkor"/>
        <text d2p1:language="zh-Hans" d2p1:value="交货条款"/>
      </label>
      <label d2p1:name="" d2p1:code="@SYS303656">
        <text d2p1:language="de" d2p1:value="Personalnummer"/>
        <text d2p1:language="en-US" d2p1:value="Personnel number"/>
        <text d2p1:language="es" d2p1:value="Número de personal"/>
        <text d2p1:language="fr" d2p1:value="Matricule d'employé"/>
        <text d2p1:language="it" d2p1:value="Numero dipendente"/>
        <text d2p1:language="ja" d2p1:value="従業員番号"/>
        <text d2p1:language="nl" d2p1:value="Personeelsnummer"/>
        <text d2p1:language="nn-NO" d2p1:value="Personnel number"/>
        <text d2p1:language="ru" d2p1:value="Табельный номер"/>
        <text d2p1:language="sv" d2p1:value="Personalnummer"/>
        <text d2p1:language="zh-Hans" d2p1:value="人员编号"/>
      </label>
      <label d2p1:name="" d2p1:code="@SYS314486">
        <text d2p1:language="de" d2p1:value="FI-Creditor-Kennung"/>
        <text d2p1:language="en-US" d2p1:value="FI-Creditor ID"/>
        <text d2p1:language="es" d2p1:value="Id. de acreedor FI"/>
        <text d2p1:language="fr" d2p1:value="ID créditeur financier"/>
        <text d2p1:language="it" d2p1:value="ID creditore FI"/>
        <text d2p1:language="ja" d2p1:value="FI 債権者 ID"/>
        <text d2p1:language="nl" d2p1:value="FI-crediteur-ID"/>
        <text d2p1:language="nn-NO" d2p1:value="FI-Creditor ID"/>
        <text d2p1:language="ru" d2p1:value="Код кредитора - финансового учреждения"/>
        <text d2p1:language="sv" d2p1:value="ID för FI-kreditgivare"/>
        <text d2p1:language="zh-Hans" d2p1:value="FI-Creditor ID"/>
      </label>
      <label d2p1:name="" d2p1:code="@SYS320666">
        <text d2p1:language="de" d2p1:value="Name der Arbeitskraft"/>
        <text d2p1:language="en-US" d2p1:value="Worker name"/>
        <text d2p1:language="es" d2p1:value="Nombre del trabajador"/>
        <text d2p1:language="fr" d2p1:value="Nom du collaborateur"/>
        <text d2p1:language="it" d2p1:value="Nome lavoratore"/>
        <text d2p1:language="ja" d2p1:value="作業者名"/>
        <text d2p1:language="nl" d2p1:value="Naam medewerker"/>
        <text d2p1:language="nn-NO" d2p1:value="Worker name"/>
        <text d2p1:language="ru" d2p1:value="Имя работника"/>
        <text d2p1:language="sv" d2p1:value="Arbetares namn"/>
        <text d2p1:language="zh-Hans" d2p1:value="工作人员姓名"/>
      </label>
      <label d2p1:name="" d2p1:code="@SYS323504">
        <text d2p1:language="de" d2p1:value="Postleitzahl"/>
        <text d2p1:language="en-US" d2p1:value="ZIP/postal code"/>
        <text d2p1:language="es" d2p1:value="Código postal"/>
        <text d2p1:language="fr" d2p1:value="Code postal"/>
        <text d2p1:language="it" d2p1:value="Codice postale (CAP)"/>
        <text d2p1:language="ja" d2p1:value="郵便番号"/>
        <text d2p1:language="nl" d2p1:value="Postcode"/>
        <text d2p1:language="nn-NO" d2p1:value="ZIP/postal code"/>
        <text d2p1:language="ru" d2p1:value="Почтовый индекс"/>
        <text d2p1:language="sv" d2p1:value="Postnummer"/>
        <text d2p1:language="zh-Hans" d2p1:value="邮政编码"/>
      </label>
      <label d2p1:name="" d2p1:code="@SYS323505">
        <text d2p1:language="de" d2p1:value="Straße"/>
        <text d2p1:language="en-US" d2p1:value="Street"/>
        <text d2p1:language="es" d2p1:value="Calle"/>
        <text d2p1:language="fr" d2p1:value="Rue"/>
        <text d2p1:language="it" d2p1:value="Via"/>
        <text d2p1:language="ja" d2p1:value="住所"/>
        <text d2p1:language="nl" d2p1:value="Straat"/>
        <text d2p1:language="nn-NO" d2p1:value="Street"/>
        <text d2p1:language="ru" d2p1:value="Улица"/>
        <text d2p1:language="sv" d2p1:value="Gata"/>
        <text d2p1:language="zh-Hans" d2p1:value="街道"/>
      </label>
      <label d2p1:name="" d2p1:code="@SYS323506">
        <text d2p1:language="de" d2p1:value="Bundesstaat"/>
        <text d2p1:language="en-US" d2p1:value="State"/>
        <text d2p1:language="es" d2p1:value="Estado"/>
        <text d2p1:language="fr" d2p1:value="État"/>
        <text d2p1:language="it" d2p1:value="Stato/regione"/>
        <text d2p1:language="ja" d2p1:value="都道府県"/>
        <text d2p1:language="nl" d2p1:value="Staat"/>
        <text d2p1:language="nn-NO" d2p1:value="State"/>
        <text d2p1:language="ru" d2p1:value="Область/штат/провинция"/>
        <text d2p1:language="sv" d2p1:value="Delstat"/>
        <text d2p1:language="zh-Hans" d2p1:value="州或省/自治区/直辖市"/>
      </label>
      <label d2p1:name="" d2p1:code="@SYS335041">
        <text d2p1:language="de" d2p1:value="Name oder Beschreibung"/>
        <text d2p1:language="en-US" d2p1:value="Name or description"/>
        <text d2p1:language="es" d2p1:value="Nombre o descripción"/>
        <text d2p1:language="fr" d2p1:value="Nom ou description"/>
        <text d2p1:language="it" d2p1:value="Nome o descrizione"/>
        <text d2p1:language="ja" d2p1:value="名前または説明"/>
        <text d2p1:language="nl" d2p1:value="Naam of omschrijving"/>
        <text d2p1:language="nn-NO" d2p1:value="Name or description"/>
        <text d2p1:language="ru" d2p1:value="Имя или описание"/>
        <text d2p1:language="sv" d2p1:value="Namn eller beskrivning"/>
        <text d2p1:language="zh-Hans" d2p1:value="名称或描述"/>
      </label>
      <label d2p1:name="" d2p1:code="@SYS335710">
        <text d2p1:language="de" d2p1:value="MwSt.-Nummer - Export"/>
        <text d2p1:language="en-US" d2p1:value="VAT exempt number export"/>
        <text d2p1:language="es" d2p1:value="Exportación de número de identificación de IVA"/>
        <text d2p1:language="fr" d2p1:value="Exportation de numéro identifiant TVA"/>
        <text d2p1:language="it" d2p1:value="Partita IVA esportazione"/>
        <text d2p1:language="ja" d2p1:value="VAT 課税控除番号のエクスポート"/>
        <text d2p1:language="nl" d2p1:value="Export van btw-nummer"/>
        <text d2p1:language="nn-NO" d2p1:value="VAT exempt number export"/>
        <text d2p1:language="ru" d2p1:value="Экспорт кода налогового освобождения от НДС"/>
        <text d2p1:language="sv" d2p1:value="Export av momsregistreringsnummer"/>
        <text d2p1:language="zh-Hans" d2p1:value="增值税免税编号导出"/>
      </label>
      <label d2p1:name="" d2p1:code="@SYS335711">
        <text d2p1:language="de" d2p1:value="MwSt.-Nummer - Import"/>
        <text d2p1:language="en-US" d2p1:value="VAT exempt number import"/>
        <text d2p1:language="es" d2p1:value="Importación de número de identificación de IVA"/>
        <text d2p1:language="fr" d2p1:value="Importation de numéro identifiant TVA"/>
        <text d2p1:language="it" d2p1:value="Partita IVA importazione"/>
        <text d2p1:language="ja" d2p1:value="VAT 課税控除番号のインポート"/>
        <text d2p1:language="nl" d2p1:value="Import van btw-nummer"/>
        <text d2p1:language="nn-NO" d2p1:value="VAT exempt number import"/>
        <text d2p1:language="ru" d2p1:value="Импорт кода налогового освобождения от НДС"/>
        <text d2p1:language="sv" d2p1:value="Import av momsregistreringsnummer"/>
        <text d2p1:language="zh-Hans" d2p1:value="增值税免税编号导入"/>
      </label>
      <label d2p1:name="" d2p1:code="@SYS335712">
        <text d2p1:language="de" d2p1:value="Filialnummererweiterung - Export"/>
        <text d2p1:language="en-US" d2p1:value="Branch number extension export"/>
        <text d2p1:language="es" d2p1:value="Exportación de extensión de número de sucursal"/>
        <text d2p1:language="fr" d2p1:value="Exportation d'extension de numéro d'agence"/>
        <text d2p1:language="it" d2p1:value="Estensione codice filiale esportazione"/>
        <text d2p1:language="ja" d2p1:value="支店番号の内線番号のエクスポート"/>
        <text d2p1:language="nl" d2p1:value="Export van filiaalnummerextensie"/>
        <text d2p1:language="nn-NO" d2p1:value="Branch number extension export"/>
        <text d2p1:language="ru" d2p1:value="Экспорт расширения номера филиала"/>
        <text d2p1:language="sv" d2p1:value="Export av filialnummertillägg"/>
        <text d2p1:language="zh-Hans" d2p1:value="分支编号扩展导出"/>
      </label>
      <label d2p1:name="" d2p1:code="@SYS335713">
        <text d2p1:language="de" d2p1:value="Filialnummererweiterung - Import"/>
        <text d2p1:language="en-US" d2p1:value="Branch number extension import"/>
        <text d2p1:language="es" d2p1:value="Importación de extensión de número de sucursal"/>
        <text d2p1:language="fr" d2p1:value="Importation d'extension de numéro d'agence"/>
        <text d2p1:language="it" d2p1:value="Estensione codice filiale importazione"/>
        <text d2p1:language="ja" d2p1:value="支店番号の内線番号のインポート"/>
        <text d2p1:language="nl" d2p1:value="Import van filiaalnummerextensie"/>
        <text d2p1:language="nn-NO" d2p1:value="Branch number extension import"/>
        <text d2p1:language="ru" d2p1:value="Импорт расширения номера филиала"/>
        <text d2p1:language="sv" d2p1:value="Import av filialnummertillägg"/>
        <text d2p1:language="zh-Hans" d2p1:value="分支编号扩展导入"/>
      </label>
      <label d2p1:name="" d2p1:code="@SYS343362">
        <text d2p1:language="de" d2p1:value="Bankkonten"/>
        <text d2p1:language="en-US" d2p1:value="Bank accounts"/>
        <text d2p1:language="es" d2p1:value="Cuentas bancarias"/>
        <text d2p1:language="fr" d2p1:value="Comptes bancaires"/>
        <text d2p1:language="it" d2p1:value="Conti bancari"/>
        <text d2p1:language="ja" d2p1:value="銀行口座"/>
        <text d2p1:language="nl" d2p1:value="Bankrekeningen"/>
        <text d2p1:language="nn-NO" d2p1:value="Bank accounts"/>
        <text d2p1:language="ru" d2p1:value="Банковские счета"/>
        <text d2p1:language="sv" d2p1:value="Bankkonton"/>
        <text d2p1:language="zh-Hans" d2p1:value="银行帐户"/>
      </label>
      <label d2p1:name="" d2p1:code="@SYS343364">
        <text d2p1:language="de" d2p1:value="Debitoren"/>
        <text d2p1:language="en-US" d2p1:value="Customers"/>
        <text d2p1:language="es" d2p1:value="Clientes"/>
        <text d2p1:language="fr" d2p1:value="Clients"/>
        <text d2p1:language="it" d2p1:value="Clienti"/>
        <text d2p1:language="ja" d2p1:value="顧客"/>
        <text d2p1:language="nl" d2p1:value="Klanten"/>
        <text d2p1:language="nn-NO" d2p1:value="Customers"/>
        <text d2p1:language="ru" d2p1:value="Клиенты"/>
        <text d2p1:language="sv" d2p1:value="Kunder"/>
        <text d2p1:language="zh-Hans" d2p1:value="客户"/>
      </label>
      <label d2p1:name="" d2p1:code="@SYS343366">
        <text d2p1:language="de" d2p1:value="Abteilungen"/>
        <text d2p1:language="en-US" d2p1:value="Departments"/>
        <text d2p1:language="es" d2p1:value="Departamentos"/>
        <text d2p1:language="fr" d2p1:value="Départements"/>
        <text d2p1:language="it" d2p1:value="Reparti"/>
        <text d2p1:language="ja" d2p1:value="部門"/>
        <text d2p1:language="nl" d2p1:value="Afdelingen"/>
        <text d2p1:language="nn-NO" d2p1:value="Departments"/>
        <text d2p1:language="ru" d2p1:value="Подразделения"/>
        <text d2p1:language="sv" d2p1:value="Avdelningar"/>
        <text d2p1:language="zh-Hans" d2p1:value="部门"/>
      </label>
      <label d2p1:name="" d2p1:code="@SYS343372">
        <text d2p1:language="de" d2p1:value="Anlagen"/>
        <text d2p1:language="en-US" d2p1:value="Fixed assets"/>
        <text d2p1:language="es" d2p1:value="Activos fijos"/>
        <text d2p1:language="fr" d2p1:value="Immobilisations"/>
        <text d2p1:language="it" d2p1:value="Cespiti"/>
        <text d2p1:language="ja" d2p1:value="固定資産"/>
        <text d2p1:language="nl" d2p1:value="Vaste activa"/>
        <text d2p1:language="nn-NO" d2p1:value="Fixed assets"/>
        <text d2p1:language="ru" d2p1:value="Основные средства"/>
        <text d2p1:language="sv" d2p1:value="Anläggningstillgångar"/>
        <text d2p1:language="zh-Hans" d2p1:value="固定资产"/>
      </label>
      <label d2p1:name="" d2p1:code="@SYS343375">
        <text d2p1:language="de" d2p1:value="Artikelgruppen"/>
        <text d2p1:language="en-US" d2p1:value="Item groups"/>
        <text d2p1:language="es" d2p1:value="Grupos de artículos"/>
        <text d2p1:language="fr" d2p1:value="Groupes d'articles"/>
        <text d2p1:language="it" d2p1:value="Gruppi di articoli"/>
        <text d2p1:language="ja" d2p1:value="品目グループ"/>
        <text d2p1:language="nl" d2p1:value="Artikelengroepen"/>
        <text d2p1:language="nn-NO" d2p1:value="Item groups"/>
        <text d2p1:language="ru" d2p1:value="Номенклатурные группы"/>
        <text d2p1:language="sv" d2p1:value="Artikelgrupper"/>
        <text d2p1:language="zh-Hans" d2p1:value="物料组"/>
      </label>
      <label d2p1:name="" d2p1:code="@SYS343377">
        <text d2p1:language="de" d2p1:value="Artikel"/>
        <text d2p1:language="en-US" d2p1:value="Items"/>
        <text d2p1:language="es" d2p1:value="Artículos"/>
        <text d2p1:language="fr" d2p1:value="Articles"/>
        <text d2p1:language="it" d2p1:value="Articoli"/>
        <text d2p1:language="ja" d2p1:value="品目"/>
        <text d2p1:language="nl" d2p1:value="Artikelen"/>
        <text d2p1:language="nn-NO" d2p1:value="Items"/>
        <text d2p1:language="ru" d2p1:value="Номенклатуры"/>
        <text d2p1:language="sv" d2p1:value="Artiklar"/>
        <text d2p1:language="zh-Hans" d2p1:value="物料"/>
      </label>
      <label d2p1:name="" d2p1:code="@SYS343379">
        <text d2p1:language="de" d2p1:value="Stellen"/>
        <text d2p1:language="en-US" d2p1:value="Jobs"/>
        <text d2p1:language="es" d2p1:value="Trabajos"/>
        <text d2p1:language="fr" d2p1:value="Tâches"/>
        <text d2p1:language="it" d2p1:value="Processi"/>
        <text d2p1:language="ja" d2p1:value="ジョブ"/>
        <text d2p1:language="nl" d2p1:value="Taken"/>
        <text d2p1:language="nn-NO" d2p1:value="Jobs"/>
        <text d2p1:language="ru" d2p1:value="Задания"/>
        <text d2p1:language="sv" d2p1:value="Jobb"/>
        <text d2p1:language="zh-Hans" d2p1:value="作业"/>
      </label>
      <label d2p1:name="" d2p1:code="@SYS343381">
        <text d2p1:language="de" d2p1:value="Juristische Personen"/>
        <text d2p1:language="en-US" d2p1:value="Legal entities"/>
        <text d2p1:language="es" d2p1:value="Entidades jurídicas"/>
        <text d2p1:language="fr" d2p1:value="Entités juridiques"/>
        <text d2p1:language="it" d2p1:value="Persone giuridiche"/>
        <text d2p1:language="ja" d2p1:value="法人"/>
        <text d2p1:language="nl" d2p1:value="Rechtspersonen"/>
        <text d2p1:language="nn-NO" d2p1:value="Legal entities"/>
        <text d2p1:language="ru" d2p1:value="Юридические лица"/>
        <text d2p1:language="sv" d2p1:value="Juridiska personer"/>
        <text d2p1:language="zh-Hans" d2p1:value="法人"/>
      </label>
      <label d2p1:name="" d2p1:code="@SYS343384">
        <text d2p1:language="de" d2p1:value="Unternehmenseinheiten"/>
        <text d2p1:language="en-US" d2p1:value="Business units"/>
        <text d2p1:language="es" d2p1:value="Unidades de negocio"/>
        <text d2p1:language="fr" d2p1:value="Unités commerciales"/>
        <text d2p1:language="it" d2p1:value="Business Unit"/>
        <text d2p1:language="ja" d2p1:value="事業単位"/>
        <text d2p1:language="nl" d2p1:value="Bedrijfseenheden"/>
        <text d2p1:language="nn-NO" d2p1:value="Business units"/>
        <text d2p1:language="ru" d2p1:value="Бизнес-единицы"/>
        <text d2p1:language="sv" d2p1:value="Affärsenheter"/>
        <text d2p1:language="zh-Hans" d2p1:value="业务单位"/>
      </label>
      <label d2p1:name="" d2p1:code="@SYS343390">
        <text d2p1:language="de" d2p1:value="Projekte"/>
        <text d2p1:language="en-US" d2p1:value="Projects"/>
        <text d2p1:language="es" d2p1:value="Proyectos"/>
        <text d2p1:language="fr" d2p1:value="Projets"/>
        <text d2p1:language="it" d2p1:value="Progetti"/>
        <text d2p1:language="ja" d2p1:value="プロジェクト"/>
        <text d2p1:language="nl" d2p1:value="Projecten"/>
        <text d2p1:language="nn-NO" d2p1:value="Projects"/>
        <text d2p1:language="ru" d2p1:value="Проекты"/>
        <text d2p1:language="sv" d2p1:value="Projekt"/>
        <text d2p1:language="zh-Hans" d2p1:value="项目"/>
      </label>
      <label d2p1:name="" d2p1:code="@SYS343403">
        <text d2p1:language="de" d2p1:value="Kreditoren"/>
        <text d2p1:language="en-US" d2p1:value="Vendors"/>
        <text d2p1:language="es" d2p1:value="Proveedores"/>
        <text d2p1:language="fr" d2p1:value="Fournisseurs"/>
        <text d2p1:language="it" d2p1:value="Fornitori"/>
        <text d2p1:language="ja" d2p1:value="仕入先"/>
        <text d2p1:language="nl" d2p1:value="Leveranciers"/>
        <text d2p1:language="nn-NO" d2p1:value="Vendors"/>
        <text d2p1:language="ru" d2p1:value="Поставщики"/>
        <text d2p1:language="sv" d2p1:value="Leverantörer"/>
        <text d2p1:language="zh-Hans" d2p1:value="供应商"/>
      </label>
      <label d2p1:name="" d2p1:code="@SYS343405">
        <text d2p1:language="de" d2p1:value="Arbeitskräfte"/>
        <text d2p1:language="en-US" d2p1:value="Workers"/>
        <text d2p1:language="es" d2p1:value="Trabajadores"/>
        <text d2p1:language="fr" d2p1:value="Collaborateurs"/>
        <text d2p1:language="it" d2p1:value="Lavoratori"/>
        <text d2p1:language="ja" d2p1:value="作業者"/>
        <text d2p1:language="nl" d2p1:value="Medewerkers"/>
        <text d2p1:language="nn-NO" d2p1:value="Workers"/>
        <text d2p1:language="ru" d2p1:value="Работники"/>
        <text d2p1:language="sv" d2p1:value="Arbetare"/>
        <text d2p1:language="zh-Hans" d2p1:value="工作人员"/>
      </label>
      <label d2p1:name="" d2p1:code="@SYS343406">
        <text d2p1:language="de" d2p1:value="Kampagnen"/>
        <text d2p1:language="en-US" d2p1:value="Campaigns"/>
        <text d2p1:language="es" d2p1:value="Campañas"/>
        <text d2p1:language="fr" d2p1:value="Campagnes"/>
        <text d2p1:language="it" d2p1:value="Campagne"/>
        <text d2p1:language="ja" d2p1:value="キャンペーン"/>
        <text d2p1:language="nl" d2p1:value="Campagnes"/>
        <text d2p1:language="nn-NO" d2p1:value="Campaigns"/>
        <text d2p1:language="ru" d2p1:value="Кампании"/>
        <text d2p1:language="sv" d2p1:value="Kampanjer"/>
        <text d2p1:language="zh-Hans" d2p1:value="市场活动"/>
      </label>
      <label d2p1:name="" d2p1:code="@SYS343409">
        <text d2p1:language="de" d2p1:value="Kostenstellen"/>
        <text d2p1:language="en-US" d2p1:value="Cost centers"/>
        <text d2p1:language="es" d2p1:value="Centros de coste"/>
        <text d2p1:language="fr" d2p1:value="Centres de coût"/>
        <text d2p1:language="it" d2p1:value="Centri di costo"/>
        <text d2p1:language="ja" d2p1:value="コスト センター"/>
        <text d2p1:language="nl" d2p1:value="Kostenplaatsen"/>
        <text d2p1:language="nn-NO" d2p1:value="Cost centers"/>
        <text d2p1:language="ru" d2p1:value="Центры затрат"/>
        <text d2p1:language="sv" d2p1:value="Kostnadsställen"/>
        <text d2p1:language="zh-Hans" d2p1:value="成本中心"/>
      </label>
      <label d2p1:name="" d2p1:code="@SYS343425">
        <text d2p1:language="de" d2p1:value="Hauptkonten"/>
        <text d2p1:language="en-US" d2p1:value="Main accounts"/>
        <text d2p1:language="es" d2p1:value="Cuentas principales"/>
        <text d2p1:language="fr" d2p1:value="Comptes principaux"/>
        <text d2p1:language="it" d2p1:value="Conti principali"/>
        <text d2p1:language="ja" d2p1:value="主勘定"/>
        <text d2p1:language="nl" d2p1:value="Hoofdrekeningen"/>
        <text d2p1:language="nn-NO" d2p1:value="Main accounts"/>
        <text d2p1:language="ru" d2p1:value="Счета ГК"/>
        <text d2p1:language="sv" d2p1:value="Huvudkonton"/>
        <text d2p1:language="zh-Hans" d2p1:value="主帐户"/>
      </label>
      <label d2p1:name="" d2p1:code="@SYS34389">
        <text d2p1:language="de" d2p1:value="Auftragnehmer"/>
        <text d2p1:language="en-US" d2p1:value="Contractor"/>
        <text d2p1:language="es" d2p1:value="Contratista"/>
        <text d2p1:language="fr" d2p1:value="Prestataire"/>
        <text d2p1:language="it" d2p1:value="Terzista"/>
        <text d2p1:language="ja" d2p1:value="契約社員"/>
        <text d2p1:language="nl" d2p1:value="Contractant"/>
        <text d2p1:language="nn-NO" d2p1:value="Contractor"/>
        <text d2p1:language="ru" d2p1:value="Подрядчик"/>
        <text d2p1:language="sv" d2p1:value="Leverantör"/>
        <text d2p1:language="zh-Hans" d2p1:value="合同工"/>
      </label>
      <label d2p1:name="" d2p1:code="@SYS4080103">
        <text d2p1:language="de" d2p1:value="Fiscal establishments"/>
        <text d2p1:language="en-US" d2p1:value="Fiscal establishments"/>
        <text d2p1:language="es" d2p1:value="Fiscal establishments"/>
        <text d2p1:language="fr" d2p1:value="Fiscal establishments"/>
        <text d2p1:language="it" d2p1:value="Fiscal establishments"/>
        <text d2p1:language="ja" d2p1:value="Fiscal establishments"/>
        <text d2p1:language="nl" d2p1:value="Fiscal establishments"/>
        <text d2p1:language="nn-NO" d2p1:value="Fiscal establishments"/>
        <text d2p1:language="ru" d2p1:value="Fiscal establishments"/>
        <text d2p1:language="sv" d2p1:value="Fiscal establishments"/>
        <text d2p1:language="zh-Hans" d2p1:value="Fiscal establishments"/>
      </label>
      <label d2p1:name="" d2p1:code="@SYS4082524">
        <text d2p1:language="de" d2p1:value="Tax branches"/>
        <text d2p1:language="en-US" d2p1:value="Tax branches"/>
        <text d2p1:language="es" d2p1:value="Tax branches"/>
        <text d2p1:language="fr" d2p1:value="Tax branches"/>
        <text d2p1:language="it" d2p1:value="Tax branches"/>
        <text d2p1:language="ja" d2p1:value="Tax branches"/>
        <text d2p1:language="nl" d2p1:value="Tax branches"/>
        <text d2p1:language="nn-NO" d2p1:value="Tax branches"/>
        <text d2p1:language="ru" d2p1:value="Tax branches"/>
        <text d2p1:language="sv" d2p1:value="Tax branches"/>
        <text d2p1:language="zh-Hans" d2p1:value="Tax branches"/>
      </label>
      <label d2p1:name="" d2p1:code="@SYS508">
        <text d2p1:language="de" d2p1:value="Auftragspositionen"/>
        <text d2p1:language="en-US" d2p1:value="Order lines"/>
        <text d2p1:language="es" d2p1:value="Líneas de pedido"/>
        <text d2p1:language="fr" d2p1:value="Lignes de commande"/>
        <text d2p1:language="it" d2p1:value="Righe ordine"/>
        <text d2p1:language="ja" d2p1:value="注文明細行"/>
        <text d2p1:language="nl" d2p1:value="Orderregels"/>
        <text d2p1:language="nn-NO" d2p1:value="Order lines"/>
        <text d2p1:language="ru" d2p1:value="Строки заказа"/>
        <text d2p1:language="sv" d2p1:value="Orderrader"/>
        <text d2p1:language="zh-Hans" d2p1:value="订单行"/>
      </label>
      <label d2p1:name="" d2p1:code="@SYS54123">
        <text d2p1:language="de" d2p1:value="DVR"/>
        <text d2p1:language="en-US" d2p1:value="DVR"/>
        <text d2p1:language="es" d2p1:value="DVR"/>
        <text d2p1:language="fr" d2p1:value="DVR"/>
        <text d2p1:language="it" d2p1:value="DVR"/>
        <text d2p1:language="ja" d2p1:value="DVR"/>
        <text d2p1:language="nl" d2p1:value="DVR"/>
        <text d2p1:language="nn-NO" d2p1:value="DVR"/>
        <text d2p1:language="ru" d2p1:value="Рег. номер"/>
        <text d2p1:language="sv" d2p1:value="DVR"/>
        <text d2p1:language="zh-Hans" d2p1:value="数据处理登记号"/>
      </label>
      <label d2p1:name="" d2p1:code="@SYS5695">
        <text d2p1:language="de" d2p1:value="Girokonto"/>
        <text d2p1:language="en-US" d2p1:value="Giro account"/>
        <text d2p1:language="es" d2p1:value="Cuenta de giros bancarios"/>
        <text d2p1:language="fr" d2p1:value="Compte de virement"/>
        <text d2p1:language="it" d2p1:value="Conto ordini di accredito"/>
        <text d2p1:language="ja" d2p1:value="振替口座"/>
        <text d2p1:language="nl" d2p1:value="Girorekening"/>
        <text d2p1:language="nn-NO" d2p1:value="Giro account"/>
        <text d2p1:language="ru" d2p1:value="Жиросчет"/>
        <text d2p1:language="sv" d2p1:value="Girokonto"/>
        <text d2p1:language="zh-Hans" d2p1:value="转帐帐户"/>
      </label>
      <label d2p1:name="" d2p1:code="@SYS5845">
        <text d2p1:language="de" d2p1:value="E-Mail"/>
        <text d2p1:language="en-US" d2p1:value="Email"/>
        <text d2p1:language="es" d2p1:value="Correo electrónico"/>
        <text d2p1:language="fr" d2p1:value="E-mail"/>
        <text d2p1:language="it" d2p1:value="Posta elettronica"/>
        <text d2p1:language="ja" d2p1:value="電子メール"/>
        <text d2p1:language="nl" d2p1:value="E-mail"/>
        <text d2p1:language="nn-NO" d2p1:value="Email"/>
        <text d2p1:language="ru" d2p1:value="Эл. почта"/>
        <text d2p1:language="sv" d2p1:value="E-post"/>
        <text d2p1:language="zh-Hans" d2p1:value="电子邮件"/>
      </label>
      <label d2p1:name="" d2p1:code="@SYS5878">
        <text d2p1:language="de" d2p1:value="Mehrwertsteuer"/>
        <text d2p1:language="en-US" d2p1:value="Sales tax"/>
        <text d2p1:language="es" d2p1:value="Impuestos"/>
        <text d2p1:language="fr" d2p1:value="Taxe"/>
        <text d2p1:language="it" d2p1:value="IVA"/>
        <text d2p1:language="ja" d2p1:value="消費税"/>
        <text d2p1:language="nl" d2p1:value="Btw"/>
        <text d2p1:language="nn-NO" d2p1:value="Sales tax"/>
        <text d2p1:language="ru" d2p1:value="Налог"/>
        <text d2p1:language="sv" d2p1:value="Moms"/>
        <text d2p1:language="zh-Hans" d2p1:value="销售税"/>
      </label>
      <label d2p1:name="" d2p1:code="@SYS63284">
        <text d2p1:language="de" d2p1:value="Zweigstelle/Tochtergesellschaft"/>
        <text d2p1:language="en-US" d2p1:value="Branch/Subsidiary"/>
        <text d2p1:language="es" d2p1:value="Sucursal/Filial"/>
        <text d2p1:language="fr" d2p1:value="Agence/filiale"/>
        <text d2p1:language="it" d2p1:value="Filiale/affiliata"/>
        <text d2p1:language="ja" d2p1:value="支店/関連会社"/>
        <text d2p1:language="nl" d2p1:value="Filiaal/dochtermaatschappij"/>
        <text d2p1:language="nn-NO" d2p1:value="Branch/Subsidiary"/>
        <text d2p1:language="ru" d2p1:value="Филиал/Подразделение"/>
        <text d2p1:language="sv" d2p1:value="Filial/dotterbolag"/>
        <text d2p1:language="zh-Hans" d2p1:value="分公司/子公司"/>
      </label>
      <label d2p1:name="" d2p1:code="@SYS69789">
        <text d2p1:language="de" d2p1:value="Aktivitätscode"/>
        <text d2p1:language="en-US" d2p1:value="Activity code"/>
        <text d2p1:language="es" d2p1:value="Código de actividad"/>
        <text d2p1:language="fr" d2p1:value="Code activité"/>
        <text d2p1:language="it" d2p1:value="Codice attività"/>
        <text d2p1:language="ja" d2p1:value="活動コード"/>
        <text d2p1:language="nl" d2p1:value="Activiteitscode"/>
        <text d2p1:language="nn-NO" d2p1:value="Activity code"/>
        <text d2p1:language="ru" d2p1:value="Код мероприятия"/>
        <text d2p1:language="sv" d2p1:value="Aktivitetskod"/>
        <text d2p1:language="zh-Hans" d2p1:value="财务活动代码"/>
      </label>
      <label d2p1:name="" d2p1:code="@SYS70359">
        <text d2p1:language="de" d2p1:value="Registrierungsnummern"/>
        <text d2p1:language="en-US" d2p1:value="Registration numbers"/>
        <text d2p1:language="es" d2p1:value="Números de registro"/>
        <text d2p1:language="fr" d2p1:value="Numéros d'enregistrement"/>
        <text d2p1:language="it" d2p1:value="Numeri di registrazione"/>
        <text d2p1:language="ja" d2p1:value="登録番号"/>
        <text d2p1:language="nl" d2p1:value="Registratienummers"/>
        <text d2p1:language="nn-NO" d2p1:value="Registration numbers"/>
        <text d2p1:language="ru" d2p1:value="Регистрационные номера"/>
        <text d2p1:language="sv" d2p1:value="Registreringsnummer"/>
        <text d2p1:language="zh-Hans" d2p1:value="登记编号"/>
      </label>
      <label d2p1:name="" d2p1:code="@SYS70361">
        <text d2p1:language="de" d2p1:value="Bankleitzahl"/>
        <text d2p1:language="en-US" d2p1:value="Routing number"/>
        <text d2p1:language="es" d2p1:value="Número de ruta"/>
        <text d2p1:language="fr" d2p1:value="Numéro d'acheminement"/>
        <text d2p1:language="it" d2p1:value="Numero di registrazione"/>
        <text d2p1:language="ja" d2p1:value="銀行支店コード"/>
        <text d2p1:language="nl" d2p1:value="Routenummer"/>
        <text d2p1:language="nn-NO" d2p1:value="Routing number"/>
        <text d2p1:language="ru" d2p1:value="Код банка"/>
        <text d2p1:language="sv" d2p1:value="Organisationsnummer"/>
        <text d2p1:language="zh-Hans" d2p1:value="银行代号"/>
      </label>
      <label d2p1:name="" d2p1:code="@SYS71686">
        <text d2p1:language="de" d2p1:value="IBAN"/>
        <text d2p1:language="en-US" d2p1:value="IBAN"/>
        <text d2p1:language="es" d2p1:value="IBAN"/>
        <text d2p1:language="fr" d2p1:value="IBAN"/>
        <text d2p1:language="it" d2p1:value="IBAN"/>
        <text d2p1:language="ja" d2p1:value="IBAN"/>
        <text d2p1:language="nl" d2p1:value="IBAN"/>
        <text d2p1:language="nn-NO" d2p1:value="IBAN"/>
        <text d2p1:language="ru" d2p1:value="IBAN"/>
        <text d2p1:language="sv" d2p1:value="IBAN"/>
        <text d2p1:language="zh-Hans" d2p1:value="IBAN"/>
      </label>
      <label d2p1:name="" d2p1:code="@SYS7437">
        <text d2p1:language="de" d2p1:value="Land/Region"/>
        <text d2p1:language="en-US" d2p1:value="Country/region"/>
        <text d2p1:language="es" d2p1:value="País/región"/>
        <text d2p1:language="fr" d2p1:value="Pays/région"/>
        <text d2p1:language="it" d2p1:value="Paese"/>
        <text d2p1:language="ja" d2p1:value="国/地域"/>
        <text d2p1:language="nl" d2p1:value="Land/regio"/>
        <text d2p1:language="nn-NO" d2p1:value="Country/region"/>
        <text d2p1:language="ru" d2p1:value="Страна/регион"/>
        <text d2p1:language="sv" d2p1:value="Land/region"/>
        <text d2p1:language="zh-Hans" d2p1:value="国家/地区"/>
      </label>
      <label d2p1:name="" d2p1:code="@SYS7572">
        <text d2p1:language="de" d2p1:value="Währung"/>
        <text d2p1:language="en-US" d2p1:value="Currency"/>
        <text d2p1:language="es" d2p1:value="Divisa"/>
        <text d2p1:language="fr" d2p1:value="Devise"/>
        <text d2p1:language="it" d2p1:value="Valuta"/>
        <text d2p1:language="ja" d2p1:value="通貨"/>
        <text d2p1:language="nl" d2p1:value="Valuta"/>
        <text d2p1:language="nn-NO" d2p1:value="Currency"/>
        <text d2p1:language="ru" d2p1:value="Валюта"/>
        <text d2p1:language="sv" d2p1:value="Valuta"/>
        <text d2p1:language="zh-Hans" d2p1:value="币种"/>
      </label>
      <label d2p1:name="" d2p1:code="@SYS7869">
        <text d2p1:language="de" d2p1:value="Telefon"/>
        <text d2p1:language="en-US" d2p1:value="Telephone"/>
        <text d2p1:language="es" d2p1:value="Teléfono"/>
        <text d2p1:language="fr" d2p1:value="Téléphone"/>
        <text d2p1:language="it" d2p1:value="Telefono"/>
        <text d2p1:language="ja" d2p1:value="電話"/>
        <text d2p1:language="nl" d2p1:value="Telefoon"/>
        <text d2p1:language="nn-NO" d2p1:value="Telephone"/>
        <text d2p1:language="ru" d2p1:value="Телефон"/>
        <text d2p1:language="sv" d2p1:value="Telefon"/>
        <text d2p1:language="zh-Hans" d2p1:value="电话"/>
      </label>
      <label d2p1:name="" d2p1:code="@SYS7888">
        <text d2p1:language="de" d2p1:value="Fax"/>
        <text d2p1:language="en-US" d2p1:value="Fax"/>
        <text d2p1:language="es" d2p1:value="Fax"/>
        <text d2p1:language="fr" d2p1:value="Télécopie"/>
        <text d2p1:language="it" d2p1:value="Fax"/>
        <text d2p1:language="ja" d2p1:value="FAX"/>
        <text d2p1:language="nl" d2p1:value="Fax"/>
        <text d2p1:language="nn-NO" d2p1:value="Fax"/>
        <text d2p1:language="ru" d2p1:value="Факс"/>
        <text d2p1:language="sv" d2p1:value="Fax"/>
        <text d2p1:language="zh-Hans" d2p1:value="传真"/>
      </label>
      <label d2p1:name="" d2p1:code="@SYS80991">
        <text d2p1:language="de" d2p1:value="Name"/>
        <text d2p1:language="en-US" d2p1:value="Name"/>
        <text d2p1:language="es" d2p1:value="Nombre"/>
        <text d2p1:language="fr" d2p1:value="Nom"/>
        <text d2p1:language="it" d2p1:value="Nome"/>
        <text d2p1:language="ja" d2p1:value="名前"/>
        <text d2p1:language="nl" d2p1:value="Naam"/>
        <text d2p1:language="nn-NO" d2p1:value="Name"/>
        <text d2p1:language="ru" d2p1:value="Имя"/>
        <text d2p1:language="sv" d2p1:value="Namn"/>
        <text d2p1:language="zh-Hans" d2p1:value="名称"/>
      </label>
      <label d2p1:name="" d2p1:code="@SYS9362">
        <text d2p1:language="de" d2p1:value="Adresse"/>
        <text d2p1:language="en-US" d2p1:value="Address"/>
        <text d2p1:language="es" d2p1:value="Dirección"/>
        <text d2p1:language="fr" d2p1:value="Adresse"/>
        <text d2p1:language="it" d2p1:value="Indirizzo"/>
        <text d2p1:language="ja" d2p1:value="住所"/>
        <text d2p1:language="nl" d2p1:value="Adres"/>
        <text d2p1:language="nn-NO" d2p1:value="Address"/>
        <text d2p1:language="ru" d2p1:value="Адрес"/>
        <text d2p1:language="sv" d2p1:value="Adress"/>
        <text d2p1:language="zh-Hans" d2p1:value="地址"/>
      </label>
      <label d2p1:name="" d2p1:code="@SYS969">
        <text d2p1:language="de" d2p1:value="Steuernummer"/>
        <text d2p1:language="en-US" d2p1:value="Tax registration number"/>
        <text d2p1:language="es" d2p1:value="NIF - CIF"/>
        <text d2p1:language="fr" d2p1:value="Numéro d'identification fiscale"/>
        <text d2p1:language="it" d2p1:value="Partita IVA"/>
        <text d2p1:language="ja" d2p1:value="税務登録番号"/>
        <text d2p1:language="nl" d2p1:value="BTW-registratienummer"/>
        <text d2p1:language="nn-NO" d2p1:value="Tax registration number"/>
        <text d2p1:language="ru" d2p1:value="Налоговый регистрационный номер"/>
        <text d2p1:language="sv" d2p1:value="Momsregistreringsnummer"/>
        <text d2p1:language="zh-Hans" d2p1:value="税务登记编号"/>
      </label>
      <label d2p1:name="" d2p1:code="@SYS9694">
        <text d2p1:language="de" d2p1:value="Auftrag"/>
        <text d2p1:language="en-US" d2p1:value="Sales order"/>
        <text d2p1:language="es" d2p1:value="Pedido de ventas"/>
        <text d2p1:language="fr" d2p1:value="Commande client"/>
        <text d2p1:language="it" d2p1:value="Ordine cliente"/>
        <text d2p1:language="ja" d2p1:value="販売注文"/>
        <text d2p1:language="nl" d2p1:value="Verkooporder"/>
        <text d2p1:language="nn-NO" d2p1:value="Sales order"/>
        <text d2p1:language="ru" d2p1:value="Заказ на продажу"/>
        <text d2p1:language="sv" d2p1:value="Försäljningsorder"/>
        <text d2p1:language="zh-Hans" d2p1:value="销售订单"/>
      </label>
      <label d2p1:name="" d2p1:code="@SYS98533">
        <text d2p1:language="de" d2p1:value="Titel"/>
        <text d2p1:language="en-US" d2p1:value="Title"/>
        <text d2p1:language="es" d2p1:value="Cargo"/>
        <text d2p1:language="fr" d2p1:value="Titre"/>
        <text d2p1:language="it" d2p1:value="Titolo"/>
        <text d2p1:language="ja" d2p1:value="タイトル"/>
        <text d2p1:language="nl" d2p1:value="Titel"/>
        <text d2p1:language="nn-NO" d2p1:value="Title"/>
        <text d2p1:language="ru" d2p1:value="Должность"/>
        <text d2p1:language="sv" d2p1:value="Titel"/>
        <text d2p1:language="zh-Hans" d2p1:value="职务"/>
      </label>
      <label d2p1:name="" d2p1:code="@SYS99772">
        <text d2p1:language="de" d2p1:value="Für die Steuer zuständiger Mitarbeiter"/>
        <text d2p1:language="en-US" d2p1:value="Tax representative"/>
        <text d2p1:language="es" d2p1:value="Representante fiscal"/>
        <text d2p1:language="fr" d2p1:value="Représentant fiscal"/>
        <text d2p1:language="it" d2p1:value="Rappresentante fiscale"/>
        <text d2p1:language="ja" d2p1:value="税申告担当者"/>
        <text d2p1:language="nl" d2p1:value="Fiscale vertegenwoordiger"/>
        <text d2p1:language="nn-NO" d2p1:value="Tax representative"/>
        <text d2p1:language="ru" d2p1:value="Налогооблагаемый представитель"/>
        <text d2p1:language="sv" d2p1:value="Momsrepresentant"/>
        <text d2p1:language="zh-Hans" d2p1:value="税代表项"/>
      </label>
      <label d2p1:name="" d2p1:code="@TRX215">
        <text d2p1:language="de" d2p1:value="Kilometer"/>
        <text d2p1:language="en-US" d2p1:value="Miles"/>
        <text d2p1:language="es" d2p1:value="Kilómetros"/>
        <text d2p1:language="fr" d2p1:value="Distance"/>
        <text d2p1:language="it" d2p1:value="Chilometri"/>
        <text d2p1:language="ja" d2p1:value="マイル"/>
        <text d2p1:language="nl" d2p1:value="Mijlen"/>
        <text d2p1:language="nn-NO" d2p1:value="Miles"/>
        <text d2p1:language="ru" d2p1:value="Мили"/>
        <text d2p1:language="sv" d2p1:value="Mil"/>
        <text d2p1:language="zh-Hans" d2p1:value="英里"/>
      </label>
      <label d2p1:name="" d2p1:code="@TRX925">
        <text d2p1:language="de" d2p1:value="Akzeptiert Expressfrachtbrief"/>
        <text d2p1:language="en-US" d2p1:value="Accepts express bill of lading"/>
        <text d2p1:language="es" d2p1:value="Acepta el conocimiento de embarque exprés"/>
        <text d2p1:language="fr" d2p1:value="Accepte la feuille de chargement expresse"/>
        <text d2p1:language="it" d2p1:value="Accetta la polizza di carico espressa."/>
        <text d2p1:language="ja" d2p1:value="速達船荷証券の受理"/>
        <text d2p1:language="nl" d2p1:value="Accepteert snelle vrachtbrief"/>
        <text d2p1:language="nn-NO" d2p1:value="Accepts express bill of lading"/>
        <text d2p1:language="ru" d2p1:value="Принимает экспресс транспортную накладную"/>
        <text d2p1:language="sv" d2p1:value="Accepterar expressfraktsedel"/>
        <text d2p1:language="zh-Hans" d2p1:value="接受快速提单"/>
      </label>
      <label d2p1:name="" d2p1:code="@WAX312">
        <text d2p1:language="de" d2p1:value="Ladungen"/>
        <text d2p1:language="en-US" d2p1:value="Loads"/>
        <text d2p1:language="es" d2p1:value="Cargas"/>
        <text d2p1:language="fr" d2p1:value="Chargements"/>
        <text d2p1:language="it" d2p1:value="Carichi"/>
        <text d2p1:language="ja" d2p1:value="積載"/>
        <text d2p1:language="nl" d2p1:value="Ladingen"/>
        <text d2p1:language="nn-NO" d2p1:value="Loads"/>
        <text d2p1:language="ru" d2p1:value="Загрузки"/>
        <text d2p1:language="sv" d2p1:value="Laster"/>
        <text d2p1:language="zh-Hans" d2p1:value="装载"/>
      </label>
      <label d2p1:name="" d2p1:code="@WAX313">
        <text d2p1:language="de" d2p1:value="Ladungsdetails"/>
        <text d2p1:language="en-US" d2p1:value="Load details"/>
        <text d2p1:language="es" d2p1:value="Detalles de la carga"/>
        <text d2p1:language="fr" d2p1:value="Détails de la charge"/>
        <text d2p1:language="it" d2p1:value="Dettagli carico"/>
        <text d2p1:language="ja" d2p1:value="貨物の詳細"/>
        <text d2p1:language="nl" d2p1:value="Gegevens lading"/>
        <text d2p1:language="nn-NO" d2p1:value="Load details"/>
        <text d2p1:language="ru" d2p1:value="Сведения о загрузке"/>
        <text d2p1:language="sv" d2p1:value="Information om last"/>
        <text d2p1:language="zh-Hans" d2p1:value="负荷明细"/>
      </label>
      <label d2p1:name="" d2p1:code="@WAX4575">
        <text d2p1:language="de" d2p1:value="Geplantes Datum und Uhrzeit des Versands der Ladung"/>
        <text d2p1:language="en-US" d2p1:value="Scheduled load shipping date and time"/>
        <text d2p1:language="es" d2p1:value="Fecha y hora de envío programado de la carga"/>
        <text d2p1:language="fr" d2p1:value="Date et heure prévue d'expédition"/>
        <text d2p1:language="it" d2p1:value="Data e ora di spedizione programmata carico"/>
        <text d2p1:language="ja" d2p1:value="出荷予定日時"/>
        <text d2p1:language="nl" d2p1:value="Geplande datum en tijd voor verzending lading"/>
        <text d2p1:language="nn-NO" d2p1:value="Scheduled load shipping date and time"/>
        <text d2p1:language="ru" d2p1:value="Планируемые дата и время отгрузки загрузки"/>
        <text d2p1:language="sv" d2p1:value="Datum och tid för tidsplanerad lastleverans"/>
        <text d2p1:language="zh-Hans" d2p1:value="计划的货物装运日期和时间"/>
      </label>
    </labels>
  </dataSourcePackage>
  <DataSources xmlns="">
    <DataSource xmlns:d3p1="http://schemas.docentric.com/dynamics-ax/templates" Name="GeneralData" IsDefault="0" DataKind="2" d3p1:dataSectionType="2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GeneralData">
                <xs:annotation>
                  <xs:appinfo>
                    <xse:label xmlns:xse="http://schemas.docentric.com/xml-schema-extensions" xse:text="General data" xse:refCode="@DocentricAX:GeneralData"/>
                  </xs:appinfo>
                </xs:annotation>
                <xs:complexType>
                  <xs:choice minOccurs="0" maxOccurs="unbounded">
                    <xs:element name="CurrentCompany">
                      <xs:annotation>
                        <xs:appinfo>
                          <xse:label xmlns:xse="http://schemas.docentric.com/xml-schema-extensions" xse:text="Current company info" xse:refCode="@DocentricAX:CurrentCompanyInfo"/>
                        </xs:appinfo>
                      </xs:annotation>
                      <xs:complexType>
                        <xs:choice minOccurs="0" maxOccurs="unbounded">
                          <xs:element name="PrimaryPostalAddress">
                            <xs:annotation>
                              <xs:appinfo>
                                <xse:label xmlns:xse="http://schemas.docentric.com/xml-schema-extensions" xse:text="Primary postal address" xse:refCode="@DocentricAX:PrimaryPostalAddress"/>
                              </xs:appinfo>
                            </xs:annotation>
                            <xs:complexType>
                              <xs:attribute name="Address" type="xs:string" use="optional">
                                <xs:annotation>
                                  <xs:appinfo>
                                    <xse:label xmlns:xse="http://schemas.docentric.com/xml-schema-extensions" xse:text="Address" xse:refCode="@SYS9362"/>
                                  </xs:appinfo>
                                </xs:annotation>
                              </xs:attribute>
                              <xs:attribute name="City" type="xs:string" use="optional">
                                <xs:annotation>
                                  <xs:appinfo>
                                    <xse:label xmlns:xse="http://schemas.docentric.com/xml-schema-extensions" xse:text="City" xse:refCode="@SYS22249"/>
                                  </xs:appinfo>
                                </xs:annotation>
                              </xs:attribute>
                              <xs:attribute name="CountryRegionId" type="xs:string" use="optional">
                                <xs:annotation>
                                  <xs:appinfo>
                                    <xse:label xmlns:xse="http://schemas.docentric.com/xml-schema-extensions" xse:text="Country/region" xse:refCode="@SYS7437"/>
                                  </xs:appinfo>
                                </xs:annotation>
                              </xs:attribute>
                              <xs:attribute name="County" type="xs:string" use="optional">
                                <xs:annotation>
                                  <xs:appinfo>
                                    <xse:label xmlns:xse="http://schemas.docentric.com/xml-schema-extensions" xse:text="County" xse:refCode="@SYS13522"/>
                                  </xs:appinfo>
                                </xs:annotation>
                              </xs:attribute>
                              <xs:attribute name="LocationName" type="xs:string" use="optional">
                                <xs:annotation>
                                  <xs:appinfo>
                                    <xse:label xmlns:xse="http://schemas.docentric.com/xml-schema-extensions" xse:text="Name or description" xse:refCode="@SYS335041"/>
                                  </xs:appinfo>
                                </xs:annotation>
                              </xs:attribute>
                              <xs:attribute name="State" type="xs:string" use="optional">
                                <xs:annotation>
                                  <xs:appinfo>
                                    <xse:label xmlns:xse="http://schemas.docentric.com/xml-schema-extensions" xse:text="State" xse:refCode="@SYS323506"/>
                                  </xs:appinfo>
                                </xs:annotation>
                              </xs:attribute>
                              <xs:attribute name="Street" type="xs:string" use="optional">
                                <xs:annotation>
                                  <xs:appinfo>
                                    <xse:label xmlns:xse="http://schemas.docentric.com/xml-schema-extensions" xse:text="Street" xse:refCode="@SYS323505"/>
                                  </xs:appinfo>
                                </xs:annotation>
                              </xs:attribute>
                              <xs:attribute name="StreetNumber" type="xs:string" use="optional">
                                <xs:annotation>
                                  <xs:appinfo>
                                    <xse:label xmlns:xse="http://schemas.docentric.com/xml-schema-extensions" xse:text="Street number" xse:refCode="@SYS190388"/>
                                  </xs:appinfo>
                                </xs:annotation>
                              </xs:attribute>
                              <xs:attribute name="ZipCode" type="xs:string" use="optional">
                                <xs:annotation>
                                  <xs:appinfo>
                                    <xse:label xmlns:xse="http://schemas.docentric.com/xml-schema-extensions" xse:text="ZIP/postal code" xse:refCode="@SYS323504"/>
                                  </xs:appinfo>
                                </xs:annotation>
                              </xs:attribute>
                            </xs:complexType>
                          </xs:element>
                          <xs:element name="BankAccount">
                            <xs:annotation>
                              <xs:appinfo>
                                <xse:label xmlns:xse="http://schemas.docentric.com/xml-schema-extensions" xse:text="Bank account" xse:refCode="@SYS1517"/>
                              </xs:appinfo>
                            </xs:annotation>
                            <xs:complexType>
                              <xs:attribute name="Bank" type="xs:string" use="optional">
                                <xs:annotation>
                                  <xs:appinfo>
                                    <xse:label xmlns:xse="http://schemas.docentric.com/xml-schema-extensions" xse:text="Bank account" xse:refCode="@SYS1517"/>
                                  </xs:appinfo>
                                </xs:annotation>
                              </xs:attribute>
                              <xs:attribute name="CurrencyCode" type="xs:string" use="optional">
                                <xs:annotation>
                                  <xs:appinfo>
                                    <xse:label xmlns:xse="http://schemas.docentric.com/xml-schema-extensions" xse:text="Currency" xse:refCode="@SYS7572"/>
                                  </xs:appinfo>
                                </xs:annotation>
                              </xs:attribute>
                              <xs:attribute name="Giro" type="xs:string" use="optional">
                                <xs:annotation>
                                  <xs:appinfo>
                                    <xse:label xmlns:xse="http://schemas.docentric.com/xml-schema-extensions" xse:text="Giro account" xse:refCode="@SYS5695"/>
                                  </xs:appinfo>
                                </xs:annotation>
                              </xs:attribute>
                              <xs:attribute name="IBAN" type="xs:string" use="optional">
                                <xs:annotation>
                                  <xs:appinfo>
                                    <xse:label xmlns:xse="http://schemas.docentric.com/xml-schema-extensions" xse:text="IBAN" xse:refCode="@SYS71686"/>
                                  </xs:appinfo>
                                </xs:annotation>
                              </xs:attribute>
                              <xs:attribute name="Name" type="xs:string" use="optional">
                                <xs:annotation>
                                  <xs:appinfo>
                                    <xse:label xmlns:xse="http://schemas.docentric.com/xml-schema-extensions" xse:text="Bank name" xse:refCode="@SYS22737"/>
                                  </xs:appinfo>
                                </xs:annotation>
                              </xs:attribute>
                              <xs:attribute name="SWIFT" type="xs:string" use="optional">
                                <xs:annotation>
                                  <xs:appinfo>
                                    <xse:label xmlns:xse="http://schemas.docentric.com/xml-schema-extensions" xse:text="SWIFT code" xse:refCode="@SYS23725"/>
                                  </xs:appinfo>
                                </xs:annotation>
                              </xs:attribute>
                            </xs:complexType>
                          </xs:element>
                          <xs:element name="SalesTax">
                            <xs:annotation>
                              <xs:appinfo>
                                <xse:label xmlns:xse="http://schemas.docentric.com/xml-schema-extensions" xse:text="Sales tax" xse:refCode="@SYS5878"/>
                              </xs:appinfo>
                            </xs:annotation>
                            <xs:complexType>
                              <xs:attribute name="ImportVATNum" type="xs:string" use="optional">
                                <xs:annotation>
                                  <xs:appinfo>
                                    <xse:label xmlns:xse="http://schemas.docentric.com/xml-schema-extensions" xse:text="VAT exempt number import" xse:refCode="@SYS335711"/>
                                  </xs:appinfo>
                                </xs:annotation>
                              </xs:attribute>
                              <xs:attribute name="Import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import" xse:refCode="@SYS335713"/>
                                  </xs:appinfo>
                                </xs:annotation>
                              </xs:attribute>
                              <xs:attribute name="TaxRepresentative" type="xs:string" use="optional">
                                <xs:annotation>
                                  <xs:appinfo>
                                    <xse:label xmlns:xse="http://schemas.docentric.com/xml-schema-extensions" xse:text="Tax representative" xse:refCode="@SYS99772"/>
                                  </xs:appinfo>
                                </xs:annotation>
                              </xs:attribute>
                              <xs:attribute name="VATNum" type="xs:string" use="optional">
                                <xs:annotation>
                                  <xs:appinfo>
                                    <xse:label xmlns:xse="http://schemas.docentric.com/xml-schema-extensions" xse:text="VAT exempt number export" xse:refCode="@SYS335710"/>
                                  </xs:appinfo>
                                </xs:annotation>
                              </xs:attribute>
                              <xs:attribute name="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export" xse:refCode="@SYS335712"/>
                                  </xs:appinfo>
                                </xs:annotation>
                              </xs:attribute>
                            </xs:complexType>
                          </xs:element>
                          <xs:element name="RegistrationNumbers">
                            <xs:annotation>
                              <xs:appinfo>
                                <xse:label xmlns:xse="http://schemas.docentric.com/xml-schema-extensions" xse:text="Registration numbers" xse:refCode="@SYS70359"/>
                              </xs:appinfo>
                            </xs:annotation>
                            <xs:complexType>
                              <xs:attribute name="ActivityCode" type="xs:string" use="optional">
                                <xs:annotation>
                                  <xs:appinfo>
                                    <xse:label xmlns:xse="http://schemas.docentric.com/xml-schema-extensions" xse:text="Activity code" xse:refCode="@SYS69789"/>
                                  </xs:appinfo>
                                </xs:annotation>
                              </xs:attribute>
                              <xs:attribute name="BranchId" type="xs:string" use="optional">
                                <xs:annotation>
                                  <xs:appinfo>
                                    <xse:label xmlns:xse="http://schemas.docentric.com/xml-schema-extensions" xse:text="Branch/Subsidiary" xse:refCode="@SYS63284"/>
                                  </xs:appinfo>
                                </xs:annotation>
                              </xs:attribute>
                              <xs:attribute name="CoRegNum" type="xs:string" use="optional">
                                <xs:annotation>
                                  <xs:appinfo>
                                    <xse:label xmlns:xse="http://schemas.docentric.com/xml-schema-extensions" xse:text="Tax registration number" xse:refCode="@SYS969"/>
                                  </xs:appinfo>
                                </xs:annotation>
                              </xs:attribute>
                              <xs:attribute name="DVRid" type="xs:string" use="optional">
                                <xs:annotation>
                                  <xs:appinfo>
                                    <xse:label xmlns:xse="http://schemas.docentric.com/xml-schema-extensions" xse:text="DVR" xse:refCode="@SYS54123"/>
                                  </xs:appinfo>
                                </xs:annotation>
                              </xs:attribute>
                              <xs:attribute name="EnterpriseCode" type="xs:string" use="optional">
                                <xs:annotation>
                                  <xs:appinfo>
                                    <xse:label xmlns:xse="http://schemas.docentric.com/xml-schema-extensions" xse:text="Enterprise code" xse:refCode="@GLS220835"/>
                                  </xs:appinfo>
                                </xs:annotation>
                              </xs:attribute>
                              <xs:attribute name="EnterpriseNumber" type="xs:string" use="optional">
                                <xs:annotation>
                                  <xs:appinfo>
                                    <xse:label xmlns:xse="http://schemas.docentric.com/xml-schema-extensions" xse:text="Enterprise ID (COID)" xse:refCode="@RegistrationNumbers:EnterpriseIdCompanyId"/>
                                  </xs:appinfo>
                                </xs:annotation>
                              </xs:attribute>
                              <xs:attribute name="FICreditorID_DK" type="xs:string" use="optional">
                                <xs:annotation>
                                  <xs:appinfo>
                                    <xse:label xmlns:xse="http://schemas.docentric.com/xml-schema-extensions" xse:text="FI-Creditor ID" xse:refCode="@SYS314486"/>
                                  </xs:appinfo>
                                </xs:annotation>
                              </xs:attribute>
                              <xs:attribute name="IntrastatCode" type="xs:string" use="optional">
                                <xs:annotation>
                                  <xs:appinfo>
                                    <xse:label xmlns:xse="http://schemas.docentric.com/xml-schema-extensions" xse:text="Intrastat code" xse:refCode="@SYS26871"/>
                                  </xs:appinfo>
                                </xs:annotation>
                              </xs:attribute>
                              <xs:attribute name="RegNum" type="xs:string" use="optional">
                                <xs:annotation>
                                  <xs:appinfo>
                                    <xse:label xmlns:xse="http://schemas.docentric.com/xml-schema-extensions" xse:text="Routing number" xse:refCode="@SYS70361"/>
                                  </xs:appinfo>
                                </xs:annotation>
                              </xs:attribute>
                              <xs:attribute name="UPSNum" type="xs:string" use="optional">
                                <xs:annotation>
                                  <xs:appinfo>
                                    <xse:label xmlns:xse="http://schemas.docentric.com/xml-schema-extensions" xse:text="Delivery number" xse:refCode="@SYS24546"/>
                                  </xs:appinfo>
                                </xs:annotation>
                              </xs:attribute>
                            </xs:complexType>
                          </xs:element>
                        </xs:choice>
                        <xs:attribute name="CompanyHead" type="xs:string" use="optional">
                          <xs:annotation>
                            <xs:appinfo>
                              <xse:label xmlns:xse="http://schemas.docentric.com/xml-schema-extensions" xse:text="Head of the company" xse:refCode="@GLS220046"/>
                            </xs:appinfo>
                          </xs:annotation>
                        </xs:attribute>
                        <xs:attribute name="CompanyId" type="xs:string" use="optional">
                          <xs:annotation>
                            <xs:appinfo>
                              <xse:label xmlns:xse="http://schemas.docentric.com/xml-schema-extensions" xse:text="Company ID" xse:refCode="@DocentricAX:CompanyId"/>
                            </xs:appinfo>
                          </xs:annotation>
                        </xs:attribut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ompany language" xse:refCode="@DocentricAX:CompanyLanguage"/>
                            </xs:appinfo>
                          </xs:annotation>
                        </xs:attribute>
                        <xs:attribute name="Logo" type="xs:base64Binary" use="optional">
                          <xs:annotation>
                            <xs:appinfo>
                              <xse:label xmlns:xse="http://schemas.docentric.com/xml-schema-extensions" xse:text="Company logo" xse:refCode="@DocentricAX:CompanyLogo"/>
                            </xs:appinfo>
                          </xs:annotation>
                        </xs:attribute>
                        <xs:attribute name="LogoIncluded" type="xs:boolean" use="optional">
                          <xs:annotation>
                            <xs:appinfo>
                              <xse:label xmlns:xse="http://schemas.docentric.com/xml-schema-extensions" xse:text="Is company logo included" xse:refCode="@DocentricAX:CompanyLogoIncluded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Name" xse:refCode="@SYS80991"/>
                            </xs:appinfo>
                          </xs:annotation>
                        </xs:attribute>
                        <xs:attribute name="Phone" type="xs:string" use="optional">
                          <xs:annotation>
                            <xs:appinfo>
                              <xse:label xmlns:xse="http://schemas.docentric.com/xml-schema-extensions" xse:text="Telephone" xse:refCode="@SYS7869"/>
                            </xs:appinfo>
                          </xs:annotation>
                        </xs:attribute>
                        <xs:attribute name="Telefax" type="xs:string" use="optional">
                          <xs:annotation>
                            <xs:appinfo>
                              <xse:label xmlns:xse="http://schemas.docentric.com/xml-schema-extensions" xse:text="Fax" xse:refCode="@SYS7888"/>
                            </xs:appinfo>
                          </xs:annotation>
                        </xs:attribute>
                        <xs:attribute name="Url" type="xs:anyURI" use="optional">
                          <xs:annotation>
                            <xs:appinfo>
                              <xse:label xmlns:xse="http://schemas.docentric.com/xml-schema-extensions" xse:text="Internet address" xse:refCode="@SYS22221"/>
                            </xs:appinfo>
                          </xs:annotation>
                        </xs:attribute>
                      </xs:complexType>
                    </xs:element>
                    <xs:element name="CurrentWorker">
                      <xs:annotation>
                        <xs:appinfo>
                          <xse:label xmlns:xse="http://schemas.docentric.com/xml-schema-extensions" xse:text="Current worker info" xse:refCode="@DocentricAX:CurrentWorkerInfo"/>
                        </xs:appinfo>
                      </xs:annotation>
                      <xs:complexTyp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IsContractor" type="xs:boolean" use="optional">
                          <xs:annotation>
                            <xs:appinfo>
                              <xse:label xmlns:xse="http://schemas.docentric.com/xml-schema-extensions" xse:text="Contractor" xse:refCode="@SYS34389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Worker name" xse:refCode="@SYS320666"/>
                            </xs:appinfo>
                          </xs:annotation>
                        </xs:attribute>
                        <xs:attribute name="OMOperatingUnitName" type="xs:string" use="optional">
                          <xs:annotation>
                            <xs:appinfo>
                              <xse:label xmlns:xse="http://schemas.docentric.com/xml-schema-extensions" xse:text="Primary department" xse:refCode="@DocentricAX:PrimaryDepartment"/>
                            </xs:appinfo>
                          </xs:annotation>
                        </xs:attribute>
                        <xs:attribute name="OMOperatingUnitNumber" type="xs:string" use="optional">
                          <xs:annotation>
                            <xs:appinfo>
                              <xse:label xmlns:xse="http://schemas.docentric.com/xml-schema-extensions" xse:text="Primary department number" xse:refCode="@DocentricAX:PrimaryDepartmentNumber"/>
                            </xs:appinfo>
                          </xs:annotation>
                        </xs:attribute>
                        <xs:attribute name="PersonnelNumber" type="xs:string" use="optional">
                          <xs:annotation>
                            <xs:appinfo>
                              <xse:label xmlns:xse="http://schemas.docentric.com/xml-schema-extensions" xse:text="Personnel number" xse:refCode="@SYS303656"/>
                            </xs:appinfo>
                          </xs:annotation>
                        </xs:attribute>
                        <xs:attribute name="Title" type="xs:string" use="optional">
                          <xs:annotation>
                            <xs:appinfo>
                              <xse:label xmlns:xse="http://schemas.docentric.com/xml-schema-extensions" xse:text="Title" xse:refCode="@SYS98533"/>
                            </xs:appinfo>
                          </xs:annotation>
                        </xs:attribute>
                      </xs:complexType>
                    </xs:element>
                    <xs:element name="Misc">
                      <xs:annotation>
                        <xs:appinfo>
                          <xse:label xmlns:xse="http://schemas.docentric.com/xml-schema-extensions" xse:text="Miscellaneous" xse:refCode="@DocentricAX:Miscellaneous"/>
                        </xs:appinfo>
                      </xs:annotation>
                      <xs:complexType>
                        <xs:choice minOccurs="0" maxOccurs="unbounded">
                          <xs:element name="PrintDestination" type="Enum">
                            <xs:annotation>
                              <xs:appinfo>
                                <xse:label xmlns:xse="http://schemas.docentric.com/xml-schema-extensions" xse:text="Selected print destination" xse:refCode="@DocentricAX:SelectedPrintDestination"/>
                              </xs:appinfo>
                            </xs:annotation>
                          </xs:element>
                        </xs:choic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urrent language ID" xse:refCode="@DocentricAX:CurrentLanguageId"/>
                            </xs:appinfo>
                          </xs:annotation>
                        </xs:attribute>
                        <xs:attribute name="SessionDate" type="xs:date" use="optional">
                          <xs:annotation>
                            <xs:appinfo>
                              <xse:label xmlns:xse="http://schemas.docentric.com/xml-schema-extensions" xse:text="Session date" xse:refCode="@SYS11795"/>
                            </xs:appinfo>
                          </xs:annotation>
                        </xs:attribute>
                        <xs:attribute name="SessionDateTime" type="xs:dateTime" use="optional">
                          <xs:annotation>
                            <xs:appinfo>
                              <xse:label xmlns:xse="http://schemas.docentric.com/xml-schema-extensions" xse:text="Session date and time" xse:refCode="@SYS112686"/>
                            </xs:appinfo>
                          </xs:annotation>
                        </xs:attribute>
                      </xs:complexType>
                    </xs:element>
                  </xs:choic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GeneralData>
            <CurrentCompany CompanyId="USMF" Email="info@docentric.com" CompanyHead="" LanguageId="en-us" Logo="iVBORw0KGgoAAAANSUhEUgAAArEAAAC2CAYAAADOQNW8AAAAGXRFWHRTb2Z0d2FyZQBBZG9i&#10;ZSBJbWFnZVJlYWR5ccllPAAAA2RpVFh0WE1MOmNvbS5hZG9iZS54bXAAAAAAADw/eHBhY2tl&#10;dCBiZWdpbj0i77u/IiBpZD0iVzVNME1wQ2VoaUh6cmVTek5UY3prYzlkIj8+IDx4OnhtcG1l&#10;dGEgeG1sbnM6eD0iYWRvYmU6bnM6bWV0YS8iIHg6eG1wdGs9IkFkb2JlIFhNUCBDb3JlIDUu&#10;MC1jMDYwIDYxLjEzNDc3NywgMjAxMC8wMi8xMi0xNzozMjowMCAgICAgICAgIj4gPHJkZjpS&#10;REYgeG1sbnM6cmRmPSJodHRwOi8vd3d3LnczLm9yZy8xOTk5LzAyLzIyLXJkZi1zeW50YXgt&#10;bnMjIj4gPHJkZjpEZXNjcmlwdGlvbiByZGY6YWJvdXQ9IiIgeG1sbnM6eG1wTU09Imh0dHA6&#10;Ly9ucy5hZG9iZS5jb20veGFwLzEuMC9tbS8iIHhtbG5zOnN0UmVmPSJodHRwOi8vbnMuYWRv&#10;YmUuY29tL3hhcC8xLjAvc1R5cGUvUmVzb3VyY2VSZWYjIiB4bWxuczp4bXA9Imh0dHA6Ly9u&#10;cy5hZG9iZS5jb20veGFwLzEuMC8iIHhtcE1NOk9yaWdpbmFsRG9jdW1lbnRJRD0ieG1wLmRp&#10;ZDpGRDQ2M0Q4QTU4OUVFMDExODIwM0YxREZCMTI4M0IxRiIgeG1wTU06RG9jdW1lbnRJRD0i&#10;eG1wLmRpZDo4RDkyMTU3NjlFNkUxMUUwQjE2MUFDMUE1OUMxRUY3MyIgeG1wTU06SW5zdGFu&#10;Y2VJRD0ieG1wLmlpZDo4RDkyMTU3NTlFNkUxMUUwQjE2MUFDMUE1OUMxRUY3MyIgeG1wOkNy&#10;ZWF0b3JUb29sPSJBZG9iZSBQaG90b3Nob3AgQ1M1IFdpbmRvd3MiPiA8eG1wTU06RGVyaXZl&#10;ZEZyb20gc3RSZWY6aW5zdGFuY2VJRD0ieG1wLmlpZDpGRDQ2M0Q4QTU4OUVFMDExODIwM0Yx&#10;REZCMTI4M0IxRiIgc3RSZWY6ZG9jdW1lbnRJRD0ieG1wLmRpZDpGRDQ2M0Q4QTU4OUVFMDEx&#10;ODIwM0YxREZCMTI4M0IxRiIvPiA8L3JkZjpEZXNjcmlwdGlvbj4gPC9yZGY6UkRGPiA8L3g6&#10;eG1wbWV0YT4gPD94cGFja2V0IGVuZD0iciI/PgaGCq0AADbSSURBVHja7J1fiCTHneejjQ7O&#10;PiS3TuIWRlqpxgs31rKcunUCHWdMZ4NGDwua7rYe5EUHU60zvlmwNdOgPw8W6m7hfZBG0N26&#10;BYtl7a55ECs/2NMjwz5Igs7hzg8CWVMDd56d5bxTlmeG5ZBPvZo767hd6ItvdeSopiqyMjMi&#10;MjIy6/uBpGeqO7MyIyMzvvGLb/ziNkEIIYqHnn2nJX9cGfp4/cPXHltj6RBCCAmJL7AICCED&#10;LGo+67JYCCGEUMQSQkJmbviDD197bIfFQgghhCKWEBIy0dD/YxYJIYQQilhCSLA89Ow7ELDT&#10;Qx+fZ8kQQgihiCWEhEyk+YxWAkIIIRSxhJCgGfbD7n342mOc1EUIIYQilhASJg89+w5sBNHQ&#10;xzFLhhBCCEUsISRkIs1n51gshBBCKGIJISEzp/ksZrEQQggJldtYBCQPaua6jt6Hrz3WYwnV&#10;noj3lRBCCEUsqatQbSkxg59z6mcrx374sScOVnbCdlFuMUVQre77zNDHMUuGEELIxIlY2Siu&#10;BXzNidjizOuDe4VlRhcGxKspycSgaODYELFI0bRFQRs0keYz+mEJIYQEzVQJoghC6EqNymAw&#10;ergzCWJLWQOOy21RjCa3L4tYbuuyfGM+dm7Z399vDXRAWgU7I72X3vpvC3+/938X//b6DXHj&#10;s39KPr9T3qs9li4hhJBJErFt+WO7xmUCEdvI6KG6N6vCLuLqQswuMzJrLFTRAbl/QKw6v5fX&#10;P/lMHLrzi7hP59Xz0JuamooDLpsLYtQO4YJNed0rrH2EEDI5IvasOIjwNQE03Gek4OrUWLgi&#10;0npKbieFv6hrHhCVXeMjqBVl00qUQbDOqX9PB/I8dJW4jaXA2wugrNBhbpd0+CV5jVyxjBBC&#10;JkjEfhKYWHJBT24rUnTVqkELJPKaJYqWOGzdF2OLSrBGopyoYln3D97ZHSn2ehWUGep3maM+&#10;d4Yg1AkhhHgQsVI0ofG90ODyQqMd/FC4ug8bQj9hpwhdJeAvan73ZfF5tNC2g7A0aZPslD0A&#10;ZYdJdU0YucD9O+NL0MryQ9ntlnk98jpm2UQQQsiEiFgloBJR0xKfp2qKHB2+p7a8RCWUGSIz&#10;GArfDFTAromD6KvptSHajOhanDdCOpDhoG3xvfNNF7JKuKKsjgvH0db3P7jc//npjd+JS5d/&#10;k3u/ew/dJe45dHf/3488fMTV6aAOnSlrKF6VIzrLZY740A9LCCGTJmJTRI4rX+ZS0SH9gTXh&#10;55SAaDm6rI44sBgEMdyooq/bhuKop4R5x/IcULYbwiyyiHKcbeKELzXsbR1xhTi9dPkjcfX6&#10;b6Vo/ZvCgjUvELN33P4l8cCR+/r/fuDI7/f/b1qvxEF0ds9RWeJ53tXV85++/XPx/Es/KnzM&#10;83/9yk0hP/iuoR+WEEIoYoeF1q6FkLVO+6POAWK67eCSEDmcr1rIyms6pcRjJeJVcz5tYeZV&#10;DKI8HYktCPpVYZjG7Nr1j/vR1V9KkQrBWoZYLcK9UuRB0CabRvRldVC2xEF0c8+yXLUTuVA+&#10;jz+5ZnRdsRSxuncN/bCEEEIR60pwdaW4mXV4Hi1hHjUMQnipKPOGoSDfVAJ2r6RzMxWyHXlO&#10;yzUWr4uqkxQV2Q9RVYjW93Yv9H9elSI2ZBCdfeThr4onjn2t/+8inSYpDjuGZat9d0DwP/7k&#10;er8Mi4Lzf+Xlp0eeafphCSGEIjZNPJoshlBKSibl54TYsrE5eBeySsBqh1UzwDku+Vh0wKLD&#10;slS3TBDKMlAoEwTE17tStL6rhGtdQTTzG1IMPnHs3+eN0OJ5WSmSezZtIheE61PfetU4Uv2q&#10;FLA49+EOHv2whBBCEZsmvj4x2HW+LOHlwOYAsNrXkqcyND3fKsQ2zjMyENqHQ7cVKH9mIa93&#10;Ilx/8vbPK7cIlMHR+VnRfupo3kliHSVm9zLKGR0D7USuF176Ub8sTaEflhBC6ssXKvhOo1nZ&#10;ZUYO1az4eSWeTFlUkcdQBeyOqMb2YGINSMRhsOJVbmviYERhNc+9wKSjP135czH3xy+I759+&#10;q5ECFkCgIzIayev8aba4bKMMlQVjXEfhrK6MO2++ayVgEUFOiRzHghBCCEWshgWDfUqPigwI&#10;WRtWlV0iNAELn2kliwqobAMdw7IMbtEMZRu4kEe8Iur6+htvi4e+/t3+rHkIvEkBnl5ccw4x&#10;2xepslzTbCcbuo4v7BfoDNiQEi3uckIXIYRQxKYRGexz3pPg6nv1LA6RTLQKScDuBDBRastw&#10;v2CisfBkyg2RV/inx3ZUILAwzI2o6+tvnDOacNQ0MYvobIbv95Qs3wvKOpCUOe5/W9c5QFTb&#10;lhQRe47NAiGEUMTqhFiyJnxRYl/nqBYxsPm+xYEFH6oWsBDllc/0V52DnsGuxwMQry257ary&#10;zxSvEGvYbIa5m0hSNoiejhH1/RX/VIdhUdchxL4npIB10TFIEbEx7xYhhFDE6jARd3sVrORk&#10;OzPZmfgayEJQVMAmq2CFMjRqYglpqewRVQnYNXHge43yitc6ZxnwAXysx55cH1dOSX3Xpmf7&#10;M0d+4jQ/bJGMCYQQQiZLxAbphx1GieaOxSHaLvycFgJWiPAWDTC1hMxVIF4T68Aqxat7YDFI&#10;orJjcD6RaxBGYQkhhCK2KJFH8WPLluX+bQfnoJ3UkoP1CqLXWZiej7dIrMo6sCEyrAPXlAij&#10;eLUDohSrbF3LsbCDi4lcOUTsed4VQgihiB1BzdpvGewaV1EwSgTaCME5y/JqGwrhuIxFIRyU&#10;Z89w15aPLAUqmT7SB6ROJoMPM5mwRfHqhoPlYtfHWgTwOxcTuQZ5dH42mHcNIYQQM27z+F0m&#10;EbWuhfhxwRlhmNdWWEQQB5bENSHkJVt7hh2ZmTIFhoq+js2EgKgh0mXVMdMAloW94/Yv9f+N&#10;pWLTBPqlyx/1/33t+m+9LnuL70ZEVrd6Fn73/Es/dFrug+UxCP2whBBCEZuGSWSy6kZlx0JM&#10;QoxGhos0aJO752C9YtFfKxErxSuOuz2uo4Io4PdP/1UtIq8YIn/gyH3i3kN39X+mibW84Noh&#10;ZnHtELhllwFScYFBIYvIt+uFIVKEPAUsIYRQxKYSGexTqUcNglAKUVPhJUz2U6t+mUR/eyHa&#10;CBzh3E6gFi3YGHdsRF6R5zVk0QpBdvDziPPjQwRjOzow9I4FG96TG36WEZUeFLIo/zIWiKAf&#10;lhBCKGKLCLMZQyESB1BG3kSsshGsGn7XeoPr6f2OBSyir+203yPyhyHsEJeGhaDEBk+nTZTV&#10;9vtfUYIWq3G5FpoQsoj6lpVrl5kJCCGEIrYIJv7QOJAUUYjQRJ7E14ap2Jdl1WlwPW25OAiy&#10;D4iDzAOpke4Qo68QXU8c+1plwjVL0CK7wPab7/UFravobFkCln5YQgihiC2KiR+2CcN7ucWX&#10;WuXLdDLYOqtypoAdu+rZNbU8aijeVwgtDKkvP/WoNil/Qbp7/+cfxa/+/n/P/OLvPrn54Vd+&#10;71/Ej/6b30uesy8PiPtCIyc4vxef+6Z45sSxficAk+BChX5YQgihiC1KZLBPKA0LzmPVw/eY&#10;fkdsOHlskgRsW6SsAAUwHI4JRCFkHsBKUhCDw7P0c9ITB2nhLqp625uamuqpTpKuDM6Mi+Cr&#10;tGMQtA+qZ7iVJbwhZiG8Q+oQ3Cpi6YclhBCK2JwYLhu6N0nCTEVhI8Pdz9ToUlsVCNi1cR2E&#10;UOwDhuIVdpsdJcLiRLCmoBsNGbsanhpijwfKckbV05Pj7iUis2/+5fN9ewEWKAgpLRn9sIQQ&#10;QhFbhDqm1vKNaRS2VzMvrKmINfJGj5vABWGFBPpVRwsNxCvKAvf8XEEf53AnqVvUcy6/L1kA&#10;ZFMJ2pNizAQ5XBNE4wlZziFMkqMflhBCmoWPFbsig30mZnjPMgq7VaPrtEmTdbGgeJ0eJ2Ah&#10;qKpeMjYZeo//+pW8AhbCdUkKrjvltlJEeKWslmcl3CBo5YaFNQ5D1Kb9HaKyP/vxWn9iWtXQ&#10;D0sIIc2i1EisajxNcp7uBFRGNuKrl+NvTlocv1Ojujbj40uyMhBAuCICW+UQNwTd96SAzZFp&#10;APUHdpFNKRhtMnUsltVRVBaGFVnu6FBtpHyXeOXlp/uRUNgLqhOxWivBOUEIIYQiVkNkIvwC&#10;W3XKRnz9OofIN81I0AkkBZmPcsxVH7IELDyaSTL9KoCIe/G5P8mzMAGud10KRFedlBFLj6w7&#10;TjuKSswuyXuA+ryt6/y1nzraF+5V3QP6YQkhhCLWqvHMQZMalSyRaROFrVsEyWbBgkwRmyVg&#10;q57A9cyJhb731bN4TetMlvaMyXPfkfcCxz+r68Qm1gnfQjbFD7unfL6EEEJqSNme2Mhgn9D8&#10;sHMW+2Y1kKZR2J7rSJoHjCOxWZkqsgQs0mdVJWAhnuAJzRCw6OzA53rYtYBVnutpn88YrA9y&#10;mxcpXlkIWURlfUI/LCGEUMQWaTwhKFoGu4YmzkrxxKrUYy3D4+7UsK5Frsswr4Ata/WnLOB9&#10;RaopCNkxQOhBvG56LHcv9QcT0OSPZd3vMKkNq335IuW7mB+WEEIoYp2Jlm6APk/TCOJehrd3&#10;weKc6pQbNunQmJIVzT4bmoDFsPWrLz/dn8w0ZvJWLLdZlWmgzDo/p6mX3obQVWRZK2RRPvfa&#10;r0aWC/phCSGEItam8cxDUI2KGootS3yZWgm8ipAKOzQJqem1VBqtKCQBi6groq9j0mYl1oH5&#10;sv2YKq1ZVPUzpoTsik7s/2DjO1UJWPphCSGEItapcAlteM8mgng+Qxyb2hTqaCWw8RXHYwRs&#10;OyQBC7GUYR+AaJot0TqQ5xmsxBysrrmjE/2Y9FbufaEflhBCKGJzYirSApysVNakLptWu455&#10;LSPTHXWTuqSAbYcmYBP/6xj7ALIOzGYsDeuj/lYm3tTiCCPPBSa9lWkrSInE0g9LCCEUsc5E&#10;Sxxg+UQW+8YVHDc4lB/WWdRZCliU3XZIAhaTlODvTAH2AVgH1gKovyHkYF4WmtRzWPzBs4it&#10;1XNECCHEn4g1iTQGFWG0HPKP0yaoWaxiBro1W+DAVrCfHxKwKLezuj/EQgZVCFhM4BqTLiqx&#10;D8QV1F9dPatcuCkf6shyycgekGMRCFcCln5YQgihiNU2ntOGIi0OrGzKGvK38dnGNaxjxy32&#10;3RkQsKhX2pWgqlqJCwJ2zASujjiIwPYC6jwE0VFUUemRcinDG0s/LCGEUMTaNp5ZhDjjftFi&#10;33HeXhufba18fBYdGtAdGvre1h3r0uXfiO+ffis0AbsJ/2fJqbOyCMoPq2F9VHAeycqpayBi&#10;6YclhBCKWLvGM4uQGlebhRp04muYSYrE2nQEbubC3d/fP6U71qc3fiee+tar/Z8BCdhlleQ/&#10;tLIPyoqi0m6NPCfLjlfyoh+WEEIoYssWLqHNuLcZAs9aiCAyPG6vhn5YayuB8sFu6P4gUAHb&#10;CaQTNl0D4TYSjX10fnZchgcXApZ+WEIIoYjVNp4tYRbBDK2BLcVKoMrHlFo1vOpaTQU7Jsb1&#10;lA9WO5ELmQhgJaCAzd1RCi41myqvWzpmELCulqOlH5YQQihibRvPLEJI+zMoviJhbiXYybgW&#10;GxF7sWZ1y4WVYFVXZlVkIkAGgpoIWDBi6dHl2w2EkXJ71JmI1UZi65hnmRBCiAcRW3s/rLAb&#10;At/K+L2NiO3VrG6dNL1OKbg6+/v7EMGnhn9ZxUQuLGTwYnoe09AErK4DEQdcT0bsN0fLFbGx&#10;IIQQQhGbo/HMQzCRETUE3jbcvZsj2jURItYymn1mIJ3WCM+/9EOvPljMlv9ejQSsKvtgn7Fh&#10;lD+1l1OA5iZFCPcqTHlGCCEkVBFrsTJTHFB5tC323Sr53OrkiTWNwsIfuSkObAQjdQkRWJ8+&#10;WPgz39j4TtpEo5UAI7AgCvwZy/UOSPGz5oZRWEIIoYi1bTwzhVkoM+5VTlOrIfAyz68umQlU&#10;NNvUD7v1i9NH0RkasRG8/8Fl0XnzXa/X8gMpYO85dLfuVx0pYDcDvQXDKwaEmIN5mPM5RWgB&#10;EfvVXN9DCCGkvtxWYuOZh5CGOSGcTJeZXWZVusmq4X5JFPbC8C9gH3jB84pcWD0qRUh1sZBB&#10;oB0I3eISOzWoMyMi22bRA0TOU/aP+XgSQkhzqDoSG0SjYhmFjT3M/K6FlcDSU4woLDoSreFf&#10;dN58T1y9/rG364B4febEsTShPR/wLdA9g8FHH3V5WyFETfPFpnQ+6IclhBCKWK14MRGwIaX9&#10;QTJ9kygsRI2PqFxdFjkwjsL+p8f+oKPrSMAD+/ob/gL2EE7IB5vCfMVLyWaxEGpH0aSjZhqN&#10;pR+WEEIoYm0bzyyCGOZUArxtuPtWSDluKy7HlkU5rnz76FdSJnP9ldfrQAQ2xQe7UoOVnoY7&#10;k70a1U9nnQP6YQkhhCLWpvHMQyiNyobhfpiUtlZVQx0gpuUY/+L00VgngLGoASZ0+QIRPCxq&#10;oDvHgCdyDXYiWiF2FHPSyylGx0I/LCGEUMQWaTx1k0lyiZcAGv41w3OHGF0yEb6GpzoTciVS&#10;0WzTjAQrOgGMyVy+FzVIsRH4soyU0ZGsU/RxWICLS5c/MuqI6AQy/bCEEEIRm7fxzBSBVaf9&#10;UXltTT2cy4bDtKYN6XSoFUh1YrZNBewvTh+d1glgTObyuagBshGMsRHUQQDV2Q+r7aiZTOaj&#10;H5YQQihibRvPLCod5lTC66zh7utSwBqdvxK+exbnHCLoCLQM9kNWh01dRwLi1WdO2HuleG0/&#10;9aj2HANd0CBPZ7Jbl9zCaoW2kfptsrAF/bCEEEIRa9N45qHqRuWsofDqGPhgR4SR4X7BWQqU&#10;jeCUwa59O4YULzO6+vNnp9/yHIU9lpbOqRb5f1NWyzsn6sOMCwFLPywhhEwWVosdpEwmKVPI&#10;uWjwt4X56mIuRA0EvIl/dCakxtgymj3fjxKe3h9JqXXt+sfiJ2//3Nt1QPR849jXdL9ar5GP&#10;Mqq5cJsZFaRf7Fs8inDvobt0H9MPSwghFLFaTMRYt6q0P0rAtk3OWbhLcg8rgslM/jlxsKJV&#10;KEDAmlgc4Cfu7u/vt3T34vU33vZ6ES8+9yda4RNYWWehW2q2TiL2/uEP4E9OWXDC5HkjhBDS&#10;QGztBHMG+1TSuNoKWFf+QiXgTSa1RaFUGoto9qa8/o7690gUFhYCn1FYTAJKmQi0HviiBll1&#10;o04CFpRplaEflhBCKGKdCSvvjYqFgN1xKWAH2DLYZ1pex2LVFUaewynDsoSfGOm0kok8I8dA&#10;RgKfpAxX92o0mUuk1Im6CbcyRWzdBD0hhJCcGNsJUiaT5MFbhGsg/ZOJ+Os48sCOgGikPDeT&#10;pW6PiwqHR+U5Q3huOCjLRd21+85IkBaFrdkzPFdn4ZaWmcAR3ZpF1AkhhPgQscI8ub0vwTWj&#10;BKxJlGd5YNi7LBCNLZqndhGT6arwFCsBa5IPVtcZGLESYHUu3xkJNNQqCquIhq+h6hzMBZku&#10;seMQC0IIIRSxGhZCvSg15L0qikd4IA6XfIgApOqS54nIaqvgrhCS857Lc02YLQyxmVgIEtSE&#10;rpGOxbbHKCxSMaVlJKjTw5uyWl6thJvKHLDGVzEhhBAvIlal1jL1sS2U1dCqvKUbhueGYfpl&#10;zwniEaHcLbhPBJGuFgrwIZJQnm2Ta0uJZo9EYZET1CQvqCkpAnZP1G8mexP8sIQQQogRphO7&#10;Niy+s+169SmIV7ntKkFYVMD2E+9LwbXke4UjlQapY1L+yi5RpoDF8S8YCFiU4ewYO8aI8PKZ&#10;kQA8oRexnRr6J2vthyWEEEK8ilg1VG/jh4WA3bUVstgfPs0B8RoZHAbRzMOmy8g6AsPtJvaF&#10;3TKyFahy3VACtlVw91iVp/Z61ApdI8f8qefFDVJWddqq4fM7XOcry8FMCCGE+Ca3ncByaHmY&#10;fpRPHhMexJ28EVBlF8C+c5ZCGmJrPYSE8Lh2eV2JraCIsO+vmKXKcNM2iqzuLzooJ4XZbPH1&#10;HEvyHh/+4N3dC14ndKVEYbt1W9UpZbW8WBBCCCGTLmIHJo24EI060ABjktK2/C40vhARvx76&#10;m/vV3+kabBPwHSsVR151QrYry2DeQMgCTLg6LvdHJLFTVMyqaO6CSEl7lQNEXZdzToYbqUPv&#10;7V7wWtZH52d1H9cxCks/LCGEEO8MpFjNSrW6pzRC10CbpOm+3uCI45T6Y9PFAOpCMmnnTODn&#10;iQqxYXmMWImZntp0nYeW6phEDr4r14z+b/y7e6e/98QDZ0cq6te/6y0SCxvBz368NvL5f9h6&#10;f+nS1U/r5odd1dy/eUEaBUaLUrJQuKbra06ARY5xMsHPQWDiLQhd4yOTknr/REozzFjohq7S&#10;DGfynLeyiuq+65ZR3yQSGzX8GUhWiGpPwPMeebyfub/rn/+zUfs1MhL4tBI88vBXRz77xa8+&#10;EVLAnm3Ivd8VpGlMqYaj7Hsbe+wEbUxAm0PcCqmbwk2JIWwXUW89zwMIqe6W+syq3PDJKK0L&#10;kpH9U/LYuGcIKnZ0909ZR3OV821jQraEOOPf/sGdI5+9G4CVIP7v/5M3h5CD1H1rOXzthFRJ&#10;EhWMBgRPd0AQcYU+O+EKLQjxajo3Ji/4Howmrsrv7IiD6OqgmM29sNIX2CMmXkTsV/6lRsR+&#10;6PUcdMvMfvCrT3hzCDlgVUVACKkTiQ3vE1gjlRAjxcRrkpXoijBbKMoGiOYLalGlJAI87h7e&#10;PyxiF3gLSZn860O3i9u/eOscQtgIfC5woBOw1z/5TPzt9Ru8QYR8zrbrPN6EeBZEVxJBRHIJ&#10;2FNKvJ6q8DSmVSd6V2SvDnqLwE2URcxbWRvKnOSBYRnnwzHzf/SvWsMV7/0PLnstNJ0f9n/d&#10;+H89oZ/8FjItTS+1K8qf+EMmA9QtDOUtsShIjYEgQoBuibmzU8XrjHrWQ2o7oqI73IaVqng7&#10;a1f5WuLz2YKRMPc0x8KDQf7bp/dHsl/4jMIC3QIHf3Tfl7d8LN/r+N7rMolU8qKuaKau7jtd&#10;ZNoIGdxbZAFxnXIwjcWSl7Y+ozrLrYoa0GRyUFTi/erlqLe+jpOXjqf65fNdgWHqeYez+M+o&#10;e9Iq+V5ktduow+cs3t1oQzYMzr+rvrevHYY9yEqbDKZlLb0eTVESNkbYRjlecnFSEX0a4Pf3&#10;9y8MN1ZPfetVr9FYpNbSCNn5qampuGb3+crQiwE58w6z/veHwPHSPGkpjNZtJjcNPIeJEFiw&#10;OR95LlMZHdnjJYqx2bJT+Ayl7ymr0UtSLJ4f7KzL7963FHxnxFDOyjHXabKqZK66qDqTSV1r&#10;u6prAzPEFyyfqdR6nPLsRI47prj/82XU5QHRZpNrfdx5o326qH72XAQrDFOqdsTo5Ku878Pj&#10;wm1mKDzD8xSxxBtSxI40Fj7zw4L/0f3haA9OUjOhhhfmlaGPsVrbCmvZSJRh23D3ddcz9NWL&#10;fNtEoOVs/HHcVeE+hWBPCdk9z3V8UTV8NsIpEa5baeLFUMSiTJaKCqIyRaymrp01EVPj6pq6&#10;L2dN70meepzSwWkLNxON9lRd7pVYd5OO9IaD811xPRKizu9swXpYZDGjrHq5IdyMvNwiYr/A&#10;Jo+ULGBHKu216x97FbA6K4EowfvrAd3Lh6t0jTaYiBqsBHQ+iKLMipLmHqBhltuy+g6X0aaW&#10;RWfA5lrQMcO1zBteD/Y5jDJxHH3rCg/RaQd1bd71+02Jv3nhcQ4BOk9KyGGkyVbQTZddl9X5&#10;dtT52tSR9ZIEbNGOFFKWOanvqJfqmV53Xe4UsaRsWsMfXL3+W68ncMftX0prkOrGnK5Xyiqm&#10;fWluhtRRUQ0cRMBOid/RtRB+aSyq2ctVCrIi15MMHbu+972SjltmPXAtZHG8rYqeHXRKl22D&#10;AGqUpvTztTzXsgRskSjoiuoYuy6bNVU2zuomRSwpm5EH59Llj7yewL2H7k5r7OrG8MopXSb3&#10;HkuIAn+5zA6Uqg+uheyG8l1WIv4LCoKtEp4JHG+pTs+aErJlTNruVnhNHQdCdtVj+ZuUVVxC&#10;PSsqYNfLnPCs7qOzThZFLCmbLw9/8OmNz7yewD16EXuxToWYkgkgZvUaS3D3eEBk7pX8Ha7t&#10;FJXlj1WCIG9d75RwCishWwjGlBvKzPXwbbfia+pYXlNL1uNFT6d7ruo6oCZxFRGwHR+r9rns&#10;ZFHEkrIZeYDe/+BvWCrFiUJ8SRIrIVu2gIkdP8cbFRbbmTwCq4SJOztKONW1rq25FJ4hRKPV&#10;Ndnc54lY4EnZgNoFOygrHu8j3k/WlgWKWELqwVzKS4DUU1ygwVgv+WvOOD5e24enMIXY0d8U&#10;wdbbGArLDXyEbLy5i6LhDGQDKFRPfHdSVAfRqpNIEUvKRpOd4LcsFfsXLwVs/YXsmih3eLaM&#10;SWSV+GNVhDWrgXVtH1lpgufcU4fJNzbCZ1qlDGuqgDXJxLBZoWUG0d8eRSwJlREf3dXrH7NU&#10;iveqh6mNlWB/f7/Fuzj2BV6WeNnLEH57hs9zVf7YrEa25/C74jrbCHQiRdRzMuu4um0jupr8&#10;TloteH17VXZybLM5UMQSEj46ERvXSMBekD93KWa1L/C45Hs5rqE3HZKtyh/btfx9EdYbVs/K&#10;mOxXNTbPTSPfRSrgUTQl3lbVIw7qPWjUaaSIJSR8hv2we3WYLS1Fa7JCTLK0KMTsKd5OZ2LS&#10;hQgwFQJtj7O8E/4hh1BzUi5N9JuryHKTUvL9A0XsCEU7l6gPm4Gc+4pJ/aSIJSTsnnUiAIfF&#10;R11eqIP+SVzLhhSyF3QruU0qUlzAu9qr6OttJv1se/YW+hJg6w2ublt84hrbVrRF8WVdO6H4&#10;vk0X06CIJY3nmt6D+2BNTj/SfBa8H1aKVLxQ2ym/xosWQnaNtbPajomaMGUq2pJIuy98jD70&#10;Gp71o8NHzWuHyCcmCzmcCewaCnu3KWJJ40mZSDZdk9Ov3VKzKsqaZ3bsqorKRpNeR7HEo9ym&#10;hjePDUfPcN+Zh559ZyOAInT1TOw0vJ71RD2X3K5jh8gbKgrbKloGodnSckZjI4pYMlGkpPSq&#10;y3D2sMDrlZDQ3aWATdbpzi2C8Pdyvw21b5Mall257Q9vAQob23yopyrwx5bFJCwgckaQpkVi&#10;TzaorneK/PFtrMuk6aRFYjFbfmpqKlhBqPyGw2I7Dry4IWBHxOi7uxfEvYfuFg8c+f1UISS3&#10;RXlPluU9iRtS9WojyjGELusbbAWma8vDH9sNuYOlueYpMYHI60bkfbMBl/KgRRk0JhKr8jab&#10;BGV2Aq2fPXlNELLtPH/PSCyZCN7/4LLu49CjsZHms/OhnqwUoNp1ui9d/o3405U/F48/uSZe&#10;f+PtcYeAaEdUdrshUdlaTV6zXHzBtz+WENPnK25YOZhEYUPPcJN7tIAilngHETnfXLr8ke7j&#10;ucCLaq4uvWeVOmuk5/zpjd/1BWzC62+c64tZCNsx4DhX5DFrO0RdxapWjlgS5kOtofhjScNR&#10;z1fLcPemWUZM3pNBC3k1ubJHEUtCYORhuefQXd5PIiUSG7pIiob+3w1xGUyViUArXiBgh+0c&#10;ELAQst8//VZf5KbQj+zJY5+taVS2liJW2QFs/bERX3ukZE5a7NuYyXvKi27yfrxYg8vLlW6L&#10;IpZMBCkithVqvtKUSENwvWclYLWZCF546Udp5d6n8+a74tiT62P/RnU0rtRwkYS5uj4rKm+t&#10;jWfybEXL0pIJQNUt0wBEp06+7RLfM3ENri1XZ4MilpTNiO/mkYe/6v0kEPFLGcI+Hmi5RZrP&#10;gvLDquH+7TSB+pO3f555DERpn/rWq3mishs1W7q21rP1ZUO/IuiPJWGyIcyijxjFatpCFpGr&#10;djnAd1Avz3lSxJKyGVka8I7bv1jJiaSIqlDFxpzmoQ5mGGycgP2pLGeI0iJA9EZ//EI/i0HG&#10;C3s79AqvcjY2IRK5LMz9sZEshzW+/ojjZwvvnbbh7utNisKqiLTRSGKItrQU4NGf12w3YYot&#10;UjYjPakHjtxXyYm8JwXSi899c/hjWAoWp6amQvNJDfew44AEbDtNTMIa8PxLPzI6bjIJ7JkT&#10;C3I7pvsT23ymvhqW1SY8uJi9LK9nxaLjsCr3jxu+Ahbx92zNWNTFjkot1iQan51BdTrGdjwY&#10;iSVlM1IBH3n4SCUngqHrlEjfyZAKTL2shyN5QVgJxgnYJJWWDXfc/iVxdH427dcrIef1VWCo&#10;s9WUh1c2Ih1ht1Qp/bHE1TtRm4M6BwikrDSwWCLWDIpYUjJSdGg9LWOS3pcKhq11L4PAlj5d&#10;DLH3rCZXpQpYeFvH+FpzgUh5St3oyLrUCbWeQ6jJDWXTbuBjTH8sqfLZalsIWLwz5ms0fF4E&#10;08UezjepEChiiQ9GBNgfVmQpwHD3Nf0KXiHltxz2w+5VPSSrFjLYKFPAPnHsa+IbctMQdCRF&#10;NbIXGipgB5eltfHHnhKEFO8YnlUd56ICFnV1Rdbd5YYKWCGa4buniCW1YKTnV5WlAKSsGjUT&#10;UBqnKKsT4FG8YnneVIEGe4YLAYvo6/dG/cpJY4SlaINpiDC0iQkmSOwvtyuqkW01+QFWq/vY&#10;dCQ2arwABPH7fLXUpEA8W6aJ/Gcb6IEdabNYWzixi/ihG5KIRZYCRPw057AqBdtOlb5LNfs2&#10;sxPgScCO9aEhC4HpJK5B4IN99eX/2P+pYSXNklISmIy0ykdWK2Q7smzmhHnEGf7Y2QZHxohh&#10;p1C9Y9B5XxB2E5bWJ2gioWkkttukQqCIJT4Yeancc+jufvQtY/nR0sDyp2/+5fO6lwKGr2Yr&#10;LKu5POXnQcAiKp1qsYC3uGgarTReefnpWvpgJ5QVJTZaBvtiH0Stl1iMEydU90s6NDpEO6Jh&#10;6bNylOe0ZZk1BtoJSOmooeARIXZ0/qHKzgne2JRJXjPK/1kV0dD/e2oo15d4hX1gd5yAxUpc&#10;rgQsJnKlZCNo6oziWqOiqDYidJH+WOIACFf4Xe9UvtfehF0/rQQUscQz50ZF7GylJwRvbMok&#10;r7ZKJVVF73r45RR7FLD9JV5FSuoW+F4ff3It10pcecBErvZTR9MiBUH5YMktQpb+WOIbiNQO&#10;OlCy/k3JbUmlfyMUsYR46znfAoaQq0q1lYiyE+l5TbcrELI68Vi6HxZLuaroK6wU2mEqRK6x&#10;opYr+wf8yLARpLDs2QdLigvZTZFzbfMUmD+WFGE62TDxi8VBKGKJV9RkqRFh8oQ+pZI3IMrG&#10;DI37FrILms/ikgXsmjhIDxWl/Q0i1i4yEAx2Xn6w8Z20X68EuHoaSelsiIzVdMYAIbLNIiQF&#10;RGyy1PUVpN5KmQRLKGIJKY2t4Q+QJSBlVro34I39afoQ+bbH1FvDQrJbltcL4lxusA6sipTo&#10;K6wWEK+YBOcKCFhMqEu555jIVXVanI7Qr9U9uMETui7sIpG1x5E/ti0IMag74iCaf4V1aLJh&#10;dgLiEzT6G4OiKVlm1JXP0pQkVVRKsv0NKfiwOspKWT5NNUTWGvo4LkG8Rkq4RuP+DvlfMYHL&#10;VfQ1h4CNZdkuB1BHf50zRc+Oum+oy+jknBQTmHwc/lhZBivCfLEQ+GO7PicvkkpY13x2vziY&#10;A2Djj8Y7c1vWoePiYHED1qNsGvWeoogl3oAARB5WMZRn8pkTxyoXsTmELM4Zy9PCrxmX8PU6&#10;UenMD5tXvCL6inKAB9YlEK5vbHwnTcCi4all2iUVjVyTjWhHHHiKJ27CEvyx8voXhNla7tNK&#10;hMwzf2yj68haRgce79fjwnzRENS9C+hQTcAiB7bMiAaNItFOQHwzYilAztiqvbGDQnaMtQAv&#10;2F0pCBGZdd2bde6HVemyEtvAbpbIgPf18SfXnQvYJAKL+5wiYOfrnolA2T5gNehN6HONTojp&#10;PUSjuiHIpApcpBFck9thcRCxtXkXILI/CV5rRpwpYkkVqFnnI+IM0dhQgJBNySGbgOHjK5gU&#10;5VDMDgvMrmlkCittQWiLg3RZmUuiJpkH4H11aR8YFLApWSgalUpL3a/lSXyuHfhj2/Q2EhWx&#10;nbXswLebLmQtRy0epIglxI4Rf1RI0ViAjAUZnlCI19UBMdsy/a6BZRcHKTSbSqXJOiU3ZBq4&#10;oIT2dJZ4xcQtbFf1+XKdCNgUCwFewvNNS6Wl/LQTGSVR175ucQjmjyVJZBajGh0K2VJolCeW&#10;IpZ4R3lKR3ra33vum5VnKhgEPt1j2cPrg2J2Vw3fF31JRJrPMiMR8LkqawNEK6KuiL5mioBB&#10;8eraOjDJAnaArQkWIGvCPIrW98fyDUlUXcKohs3IBoTsWoOLyPQ5iyhiCbFnJGIDwROSrQBc&#10;VWmmEJnNMdQeqUb4EwhLJTAXc0RpFzQv8HhIsM4ogbyhxDLWIofP9ZTIOZnIh3gFiKj/7Mdr&#10;IQjY+yuqNpOe59bKHyuFB/2xJHkPdoRddH9V1qeIJXkrTRrxYHYCUgmIxkodhhdU+5au81NH&#10;++mdyhRZJiS5ZF987ptp2QtGGmO1nVIidLDnfEvWgb949+9uecne8cXbet88vZ94WZPNCAjv&#10;92R5YtJWGZaBkdCHvH8ooxR6EDgeI7CtKuoK/GqykYCQnchk7Or6l1Qny4RTcv/z8jhc9IL0&#10;o/uyPtw/3FYUAO/Sww0smvPCPKqKtqkRI2EUsaRKVlRDf8vw+6svP92fJe96kpEtOB9M+oIg&#10;RMT4G8U9vNHQzz7fPvoVnfhq25wrOgEQ3egQ+CpH3LcxZdKILAQFG5iJXVEIIwlSeGwmnTgT&#10;4aHyx/b4miSqrTDNKduCrWBcmq+aYvNszAk7z3Ew0E5AKkMJGu0krzHRvMq5qnKpPvT17/Zt&#10;Btc8RDjzkCyhi0wDsAzA0+tDwMI2APsABewtxJP+fEvRsCLMoz3o2J7lW5KoumSb+eOkWpik&#10;SdhEUhvTwaaIJVUL2U1dgw9BFFK2Ah0QiLAZzEnR+PiTa/1/Q0j6AuIZ0dYXlKBOzuGqR1H9&#10;yMNHRPzXr6Sl0BKqtz9pAlZw5aCb0B9LXD5Tpv5YCNh2A8vD9NmaboovlnYCEgLoYV8QQ7YC&#10;ZCv45eWPvApDU5IoKLj30N19cQdh98CR+/r/diFYr17/bd8mcEmVydWKI8AZ/lewKcXrygTX&#10;a3TOogkXHj3ZWOL5No2q0h9LbnmnCPMlnk+q/Zv2jjGNqp4UDchrTRFLKkcKnd7+/j7Ezi3p&#10;dZKlSkP0x44D4vLq27cKTAjbew7d1b8mCNt8ovXj/nWHJuJxDT+Q9yVDnGMRg86EV23raKyK&#10;RA77SmOVR7MuQnbHhT+Wb0qiJg0ihd2qwe7wxkbDmV9qjo33flEt01vrUTKKWBKKkO1IIQuz&#10;eXvwc/hjkW8UHs86CVmtsFWRU0y2qitH52fFKy8/PS6fb9NzwBZpcF1EodtNKQuV6shkCDPJ&#10;H7suCLGLxh4XzfKrY4TC1HIzrQRw8MEG5We+os51fVB40xNLQkI7ESQjcT7xAMoe1gFEYMfc&#10;BzQOhylgnb2426JZq+vY+GMhgFdZK4gSMKb2ksWGlUVP2I341OWZSrIY9Zd8l+/GUxSxJDjU&#10;5B9tQ0chWx2wDfzsx6t9D+wY1uX9m7gJXCVzPOVzV2UcVdDgrtTlfEnQmK6KhwlNTUt9d8Zi&#10;35bqLIfcmYd4HYw29/8vP7+A0R2KWBKakEVDN08hWz0oZ+R+RZnD1jFGUEG8rrHEnL64ozGi&#10;7WJdr0utwNThHSaW9QjRR9MI5ELDisN20uNq4OnHTgn9iBSsSdsUsSREIYuXk3bWJIWsHxB1&#10;ReqsjAUd8PKEfSBmiTnH1TBfK8Brs8kfS0iCaQSyiZYCm45hSwRqK1Di+uSYP9miiCWhCtmd&#10;cUIWw9tjcpMSQw6sA2t9/2vG5C1kH1iifaCUF3ck3A2djxOx91fU6CaJ61l3iA2mEUhaCkY5&#10;FWjeWNgIpse0Qx2KWBKykO2kCdkka0HoCyLUBaQAw6QtlGlG5yCW2yzTZ5VKVlTElfhrVXWB&#10;ajh4hbeaWNShnqClICmLWNhnXTgbkq1AdebbY/5kCx1iilhSByGrneyFSCHSPWVEDckYEt8r&#10;rANIn5UhnJbU5K0eS660Fzde2lHGn3VzHisrstKq8lrpjyUOoKXgc2w7hXgfbAfyHpzOOBe0&#10;R/2FKyhiSR2ELIaNtJO9APybOSKIZEi8PnNiIY/vVaiXxWF1H0i5uPSmZYnUVgCRFzS87BQR&#10;U2gp+LxT2HXQKcQCCCEI2e2M99dWkiuWIpbURcjiAUWoUBuFOvDJrvWFGaOy6cA2kERenzlx&#10;LKusYnGQeWCF3lcv0Yc14TY6msfjFlXc8CZp9QgxqT89i07QQgOLBJ1C23d1u0ohq3LAjutg&#10;9OR9X0v+QxFL6iRk8bKaH9f7hjDDpK+MofGJAyI/Ea+IvGaIV5TzsrIOxBNWVA9W9OKGeD2Z&#10;88/zNlJzdWjI6Y8llnDhg1s7hcsODtUXsr5HapSdKmsFsluujyKW1E3I7mFW/LhG756BSUqY&#10;bT/JYOIbygFR6hy2AbwAsWjB4QmeuFXV8Pp23u9Woi+rMcCxojwNeQiTOeQ1bQr7fJdkMjlv&#10;+qyHnujf8FnCc7TpQsjKbVd1sH0J2KwI8KaaxEYRS2ovZvGQptoLAAQsBNykiVlEXTHZ7cP/&#10;8p/7E99yXHtfvIoD3+vahFetyPcXquEz19+bN8o0LcbPAPYJIiw9vt1u8mBoJ6RmjJvsV5oQ&#10;UqLNlEYuZSzLxFUuZliSLgwu81pCnUJn4mwOAdtV7ZSgiCVNEbJduc3qKrZOzCIa2dSUXPC6&#10;YoIbrhEb/p3DG3yLeG2g79Uo76HPCR8qg8CG42NOFzzmagg5Ipvqjy0QFR/piPiKghWg5fNZ&#10;LEBsej0lCjQTq07kcGRk3lGnMFnm9YrryLU63pUcne6+TSKZzEURS5omZtcgxLJeZIhQIjKJ&#10;CCUilXXPZoDzT4QrvK4FrqnXcPGaRDdNG4OTns4RDftuwd32cgim3YLX3t8nhNnaDfXH2oik&#10;s4EtCXo80GfqvMW+GyWIsxkL4b7h6FlKOoUu80pvKzG7YdrxxX5q/09EfhvVSpqNaooSiDSJ&#10;/f39SGSn57jJtesfi3d3L4ifvP1zcenyb4K+NkRWEVXGpDX8hPfXIFpxpul+15zeqixQRutq&#10;9rPr84NYRJTGpOGM5TnNpzSaJ1VEw0b04Hq35LZTxrUXKCMI8ci2XBpSF3uqEd+p+Fq2hZ31&#10;pCOvYbmkc4sMOoTDoGO/qYv2FTyXpCM5Y/n+WbE9l6HOchmdIdRNiMuL6t+6d8aM+u65gX8X&#10;YVnllBYUsWSSxCxetquiwPDXpzd+J96Tgvb9Dy6LX17+qHJRi6jqHx65r//zkYe/aho5xksQ&#10;jd+WSlPWVOE6o0TPgnDrL+2q7ddjXtJpDJ7HnHp52w6r9sWaGmaO1HFtheu4az+nvjP2fD9x&#10;PVcKXFcwIlYJKtzn48LtMHryLOOedH10Mgbq2XFHz1W/I63uV8/xue47KuPOQBnvFXwHJfag&#10;acf3O7YRtOrctkX5tg7XjBWwFLFkUsSs0QsYohZCFqIWEdurcsP/8blL4Ge959BdUqTeJ/99&#10;8NPBRLSksdhpil1AiYPkPj6oGgoXwrBO7KmtVcF3x0rE/3owT2PJ9ztvdM2riFUR1tZAB0Wo&#10;/7c814Vuck/EQf7MjuH1JPfz/oFriDzVKTFwDcK002QQvS96joOWhS8PvHd83ffewFb4fquO&#10;4VlRcW5olwIW3EaZQ5qMGjrvKJsBxGw7777J8L1OUELYDgrd/IL1rps2AERWHS/M0B0Qrr0G&#10;3k7cw9UJr9KJcK+q/BNKF7EQMrLhXQ/0nruKTNrWhWhIbHUMj7UaQJ3SCcei77+oxHOs+n4P&#10;i+VC91tFcudVhyXk92jfy5u3I0MRSyZFzOKBiKWYxaSRRdtGaFDYVrywwo6KEDRVuJIJBhFf&#10;2ejOifpEj0h14D14isWQ65lCewjbQ2ijWDiv5SJWE4pYMmliNvE8ITrbEp/7KOuyektXPeh4&#10;YcdcDpZMAJhhXcQfSyaTLosgt5BFGzKrsrisBvBs9dM9qkVPCsEUW2SSBW0PdgOsACY3+MPh&#10;qVsX5jkHy3iwY3VOaMjvRF5cua3IbYcClkxIg9vI/LHEeT3pCXfppCalzCAaD6s2pleVeMU5&#10;mAhYwEgsIZ+L2nhQwO7v7yezTVvC3ezytAd5cIIGzqFHewAhNxtb+GPRyHG4mIyjLF9s0zuJ&#10;a9jUhEUfI5No25DKr2ObRowilpB0UZukV7oFKW4HxWxLZMxMfeu/fnT808/+qf83Nz77R3H5&#10;+g3xFycenqdQLUxHhBMlJ/4b25WB9FVVsyLCszfYiIGQcuzavBOXRTWZO+p2v9OeMbxjOwOr&#10;zC2o583FM5dY4c6kLVxg1E7z1UhIuaiVSQYbvCATsxNCCCGaNiwJ3LTUdn9GZwEC+6L62S0z&#10;zzQjsYSU+/DrVig5z5IhhBBSB9SQfxziuXFiFyHlEmk+i1kshBBCCEUsISGzMPT/Pd9LeBJC&#10;CCEUsYSQokRD/6eAJYQQQihiCQkXNZN6GPphCSGEEIpYQoJmQfNZzGIhhBBCKGIJCZlo6P97&#10;LvPjEUIIIRSxhBCnDOTVG2SHJUMIIYRQxBISMpHmM/phCSGEEIpYQoKGflhCCCGEIpaQ2hEN&#10;/b/34WuP9VgshBBCCEUsIUHy0LPvtMToutL0wxJCCCEUsYQETaT5jH5YQgghhCKWkKCZ03wW&#10;s1gIIYQQilhCQmZx6P/dD197bI/FQgghhFDEEhIkDz37DnLDTg99HLNkCCGEEIpYQkIm0nx2&#10;jsVCCCGEUMQSEjIjftgPX3ssZrEQQgghbvn/AgwA9NA+4YFQvh4AAAAASUVORK5CYII=" LogoIncluded="true" Name="Contoso Entertainment System USA" Phone="+386 31 331 888" Telefax="+386 31 331 822" Url="https://ax.docentric.com/">
              <PrimaryPostalAddress Address="123 Coffee Street&#10;Suite 300&#10;Redmond, WA 98052 &#10;USA" City="Redmond" CountryRegionId="USA" County="" LocationName="Contoso Entertainment System USA" State="WA" Street="123 Coffee Street&#10;Suite 300" StreetNumber="" ZipCode="98052"/>
              <BankAccount Bank="USMF OPER" CurrencyCode="USD" Giro="" IBAN="" Name="Operating account - USD" SWIFT=""/>
              <SalesTax ImportVATNum="991234" ImportVATNumBranchId="" TaxRepresentative="" VATNum="35-12345" VATNumBranchId=""/>
              <RegistrationNumbers ActivityCode="" BranchId="" CoRegNum="1234123400" DVRid="" EnterpriseCode="" EnterpriseNumber="" FICreditorID_DK="" IntrastatCode="" RegNum="" UPSNum=""/>
            </CurrentCompany>
            <CurrentWorker Email="julia@contoso.com" IsContractor="false" Name="Julia Funderburk" OMOperatingUnitName="Sales &amp; Marketing" OMOperatingUnitNumber="022" PersonnelNumber="000020" Title="Marketing Executive"/>
            <Misc LanguageId="en-us" SessionDate="2021-04-09" SessionDateTime="2021-04-09T18:20:57">
              <PrintDestination Value="0" Name="Screen" Text="Screen"/>
            </Misc>
          </GeneralData>
        </SampleXml>
      </PreviewData>
    </DataSource>
    <DataSource xmlns:d3p1="http://schemas.docentric.com/dynamics-ax/templates" Name="MainData" IsDefault="0" DataKind="2" d3p1:dataSectionType="1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ReportData">
                <xs:annotation>
                  <xs:appinfo>
                    <xse:label xmlns:xse="http://schemas.docentric.com/xml-schema-extensions" xse:text="Report data" xse:refCode="@DocentricAX:ReportData"/>
                  </xs:appinfo>
                </xs:annotation>
                <xs:complexType>
                  <xs:choice minOccurs="0" maxOccurs="unbounded">
                    <xs:element maxOccurs="unbounded" name="WHSLoadTable">
                      <xs:annotation>
                        <xs:appinfo>
                          <xse:label xmlns:xse="http://schemas.docentric.com/xml-schema-extensions" xse:text="Loads" xse:refCode="@WAX312"/>
                        </xs:appinfo>
                      </xs:annotation>
                      <xs:complexType>
                        <xs:choice minOccurs="0" maxOccurs="unbounded">
                          <xs:element maxOccurs="unbounded" name="WHSLoadLine">
                            <xs:annotation>
                              <xs:appinfo>
                                <xse:label xmlns:xse="http://schemas.docentric.com/xml-schema-extensions" xse:text="Load details" xse:refCode="@WAX313"/>
                              </xs:appinfo>
                            </xs:annotation>
                            <xs:complexType>
                              <xs:choice minOccurs="0" maxOccurs="unbounded">
                                <xs:element name="SalesLine">
                                  <xs:annotation>
                                    <xs:appinfo>
                                      <xse:label xmlns:xse="http://schemas.docentric.com/xml-schema-extensions" xse:text="Order lines" xse:refCode="@SYS508"/>
                                    </xs:appinfo>
                                  </xs:annotation>
                                  <xs:complexType>
                                    <xs:choice minOccurs="0" maxOccurs="unbounded">
                                      <xs:element maxOccurs="unbounded" name="SalesTable">
                                        <xs:annotation>
                                          <xs:appinfo>
                                            <xse:label xmlns:xse="http://schemas.docentric.com/xml-schema-extensions" xse:text="Sales orders" xse:refCode="@SYS25193"/>
                                          </xs:appinfo>
                                        </xs:annotation>
                                        <xs:complexType>
                                          <xs:choice minOccurs="0" maxOccurs="unbounded">
                                            <xs:element name="CustTable">
                                              <xs:annotation>
                                                <xs:appinfo>
                                                  <xse:label xmlns:xse="http://schemas.docentric.com/xml-schema-extensions" xse:text="Customers" xse:refCode="@SYS11307"/>
                                                </xs:appinfo>
                                              </xs:annotation>
                                              <xs:complexType>
                                                <xs:attribute name="Address" type="xs:string" use="optional">
                                                  <xs:annotation>
                                                    <xs:appinfo>
                                                      <xse:label xmlns:xse="http://schemas.docentric.com/xml-schema-extensions" xse:text="Address" xse:refCode="@SYS9362"/>
                                                    </xs:appinfo>
                                                  </xs:annotation>
                                                </xs:attribute>
                                                <xs:attribute name="Email" type="xs:string" use="optional">
                                                  <xs:annotation>
                                                    <xs:appinfo>
                                                      <xse:label xmlns:xse="http://schemas.docentric.com/xml-schema-extensions" xse:text="Email" xse:refCode="@SYS5845"/>
                                                    </xs:appinfo>
                                                  </xs:annotation>
                                                </xs:attribute>
                                                <xs:attribute name="Name" type="xs:string" use="optional">
                                                  <xs:annotation>
                                                    <xs:appinfo>
                                                      <xse:label xmlns:xse="http://schemas.docentric.com/xml-schema-extensions" xse:text="Name" xse:refCode="@SYS80991"/>
                                                    </xs:appinfo>
                                                  </xs:annotation>
                                                </xs:attribute>
                                                <xs:attribute name="Phone" type="xs:string" use="optional">
                                                  <xs:annotation>
                                                    <xs:appinfo>
                                                      <xse:label xmlns:xse="http://schemas.docentric.com/xml-schema-extensions" xse:text="Telephone" xse:refCode="@SYS7869"/>
                                                    </xs:appinfo>
                                                  </xs:annotation>
                                                </xs:attribute>
                                                <xs:attribute name="Telefax" type="xs:string" use="optional">
                                                  <xs:annotation>
                                                    <xs:appinfo>
                                                      <xse:label xmlns:xse="http://schemas.docentric.com/xml-schema-extensions" xse:text="Fax" xse:refCode="@SYS7888"/>
                                                    </xs:appinfo>
                                                  </xs:annotation>
                                                </xs:attribute>
                                              </xs:complexType>
                                            </xs:element>
                                          </xs:choice>
                                          <xs:attribute name="ContactPersonEmail" type="xs:string" use="optional"/>
                                          <xs:attribute name="ContactPersonName" type="xs:string" use="optional"/>
                                          <xs:attribute name="ContactPersonPhone" type="xs:string" use="optional"/>
                                          <xs:attribute name="DlvTerm" type="xs:string" use="optional">
                                            <xs:annotation>
                                              <xs:appinfo>
                                                <xse:label xmlns:xse="http://schemas.docentric.com/xml-schema-extensions" xse:text="Delivery terms" xse:refCode="@SYS27703"/>
                                              </xs:appinfo>
                                            </xs:annotation>
                                          </xs:attribute>
                                          <xs:attribute name="PurchOrderFormNum" type="xs:string" use="optional">
                                            <xs:annotation>
                                              <xs:appinfo>
                                                <xse:label xmlns:xse="http://schemas.docentric.com/xml-schema-extensions" xse:text="Customer requisition" xse:refCode="@SYS23422"/>
                                              </xs:appinfo>
                                            </xs:annotation>
                                          </xs:attribute>
                                          <xs:attribute name="SalesId" type="xs:string" use="optional">
                                            <xs:annotation>
                                              <xs:appinfo>
                                                <xse:label xmlns:xse="http://schemas.docentric.com/xml-schema-extensions" xse:text="Sales order" xse:refCode="@SYS9694"/>
                                              </xs:appinfo>
                                            </xs:annotation>
                                          </xs:attribute>
                                          <xs:attribute name="TMSDisplayExpressBOL" type="xs:boolean" use="optional">
                                            <xs:annotation>
                                              <xs:appinfo>
                                                <xse:label xmlns:xse="http://schemas.docentric.com/xml-schema-extensions" xse:text="Accepts express bill of lading" xse:refCode="@TRX925"/>
                                              </xs:appinfo>
                                            </xs:annotation>
                                          </xs:attribute>
                                        </xs:complexType>
                                      </xs:element>
                                    </xs:choice>
                                  </xs:complexType>
                                </xs:element>
                              </xs:choice>
                              <xs:attribute name="LoadId" type="xs:string" use="optional">
                                <xs:annotation>
                                  <xs:appinfo>
                                    <xse:label xmlns:xse="http://schemas.docentric.com/xml-schema-extensions" xse:text="Load ID" xse:refCode="@WAX258"/>
                                  </xs:appinfo>
                                </xs:annotation>
                              </xs:attribute>
                            </xs:complexType>
                          </xs:element>
                        </xs:choice>
                        <xs:attribute name="DisplayContainerSize" type="xs:string" use="optional">
                          <xs:annotation>
                            <xs:appinfo>
                              <xse:label xmlns:xse="http://schemas.docentric.com/xml-schema-extensions" xse:text="Name" xse:refCode="@SYS80991"/>
                            </xs:appinfo>
                          </xs:annotation>
                        </xs:attribute>
                        <xs:attribute name="DisplayLoadNotes" type="xs:string" use="optional">
                          <xs:annotation>
                            <xs:appinfo>
                              <xse:label xmlns:xse="http://schemas.docentric.com/xml-schema-extensions" xse:text="Note" xse:refCode="@SYS13887"/>
                            </xs:appinfo>
                          </xs:annotation>
                        </xs:attribute>
                        <xs:attribute name="DisplayTotalMiles" type="xs:decimal" use="optional">
                          <xs:annotation>
                            <xs:appinfo>
                              <xse:label xmlns:xse="http://schemas.docentric.com/xml-schema-extensions" xse:text="Miles" xse:refCode="@TRX215"/>
                            </xs:appinfo>
                          </xs:annotation>
                        </xs:attribute>
                        <xs:attribute name="LoadId" type="xs:string" use="optional">
                          <xs:annotation>
                            <xs:appinfo>
                              <xse:label xmlns:xse="http://schemas.docentric.com/xml-schema-extensions" xse:text="Load ID" xse:refCode="@WAX258"/>
                            </xs:appinfo>
                          </xs:annotation>
                        </xs:attribute>
                        <xs:attribute name="LoadSchedShipUTCDateTime" type="xs:dateTime" use="optional">
                          <xs:annotation>
                            <xs:appinfo>
                              <xse:label xmlns:xse="http://schemas.docentric.com/xml-schema-extensions" xse:text="Scheduled load shipping date and time" xse:refCode="@WAX4575"/>
                            </xs:appinfo>
                          </xs:annotation>
                        </xs:attribute>
                        <xs:attribute name="LoadWeight" type="xs:decimal" use="optional">
                          <xs:annotation>
                            <xs:appinfo>
                              <xse:label xmlns:xse="http://schemas.docentric.com/xml-schema-extensions" xse:text="Load weight" xse:refCode="@WAX901"/>
                            </xs:appinfo>
                          </xs:annotation>
                        </xs:attribute>
                      </xs:complexType>
                    </xs:element>
                  </xs:choice>
                  <xs:attribute name="ReportCaption" type="xs:string" use="optional">
                    <xs:annotation>
                      <xs:appinfo>
                        <xse:label xmlns:xse="http://schemas.docentric.com/xml-schema-extensions" xse:text="Report caption" xse:refCode="@DocentricAX:ReportCaption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ReportData ReportCaption="Load tender report">
            <WHSLoadTable DisplayContainerSize="" DisplayLoadNotes="Load 000032;" DisplayTotalMiles="0.0000000000" LoadId="USMF-000032" LoadSchedShipUTCDateTime="2017-01-14T09:00:00" LoadWeight="42.0000000000">
              <WHSLoadLine LoadId="USMF-000032">
                <SalesLine>
                  <SalesTable ContactPersonEmail="" ContactPersonName="" ContactPersonPhone="" DlvTerm="FOB" PurchOrderFormNum="" SalesId="000837" TMSDisplayExpressBOL="false">
                    <CustTable Address="456 Peach Road&#10;San Diego, CA 92114&#10;USA" Email="Contoso.Retail.San.Diego@customer60.consolidatedmessenger.com" Name="Contoso Retail San Diego" Phone="321-555-0160" Telefax="321-555-0160"/>
                  </SalesTable>
                </SalesLine>
              </WHSLoadLine>
              <WHSLoadLine LoadId="USMF-000032">
                <SalesLine>
                  <SalesTable ContactPersonEmail="AarenE@contoso.com" ContactPersonName="Aaren Ekelund" ContactPersonPhone="415 555-5153" DlvTerm="FOB" PurchOrderFormNum="" SalesId="000835" TMSDisplayExpressBOL="false">
                    <CustTable Address="456 Peach Road&#10;San Diego, CA 92114&#10;USA" Email="Contoso.Retail.San.Diego@customer60.consolidatedmessenger.com" Name="Contoso Retail San Diego" Phone="321-555-0160" Telefax="321-555-0160"/>
                  </SalesTable>
                </SalesLine>
              </WHSLoadLine>
              <WHSLoadLine LoadId="USMF-000032">
                <SalesLine>
                  <SalesTable ContactPersonEmail="AarenE@contoso.com" ContactPersonName="Aaren Ekelund" ContactPersonPhone="415 555-5153" DlvTerm="FOB" PurchOrderFormNum="" SalesId="000835" TMSDisplayExpressBOL="false">
                    <CustTable Address="456 Peach Road&#10;San Diego, CA 92114&#10;USA" Email="Contoso.Retail.San.Diego@customer60.consolidatedmessenger.com" Name="Contoso Retail San Diego" Phone="321-555-0160" Telefax="321-555-0160"/>
                  </SalesTable>
                </SalesLine>
              </WHSLoadLine>
              <WHSLoadLine LoadId="USMF-000032">
                <SalesLine>
                  <SalesTable ContactPersonEmail="mail@dot.com" ContactPersonName="Aaliyah" ContactPersonPhone="" DlvTerm="FOB" PurchOrderFormNum="" SalesId="000751" TMSDisplayExpressBOL="false">
                    <CustTable Address="123 Main Street&#10;Cleveland, AL 35049&#10;USA" Email="" Name="Birch Company" Phone="111-555-0113" Telefax=""/>
                  </SalesTable>
                </SalesLine>
              </WHSLoadLine>
            </WHSLoadTable>
            <WHSLoadTable DisplayContainerSize="" DisplayLoadNotes="Load 000033;" DisplayTotalMiles="0.0000000000" LoadId="USMF-000033" LoadSchedShipUTCDateTime="2021-04-07T09:00:00" LoadWeight="82.0000000000">
              <WHSLoadLine LoadId="USMF-000033">
                <SalesLine>
                  <SalesTable ContactPersonEmail="AarenE@contoso.com" ContactPersonName="Aaren Ekelund" ContactPersonPhone="415 555-5153" DlvTerm="FOB" PurchOrderFormNum="" SalesId="000835" TMSDisplayExpressBOL="false">
                    <CustTable Address="456 Peach Road&#10;San Diego, CA 92114&#10;USA" Email="Contoso.Retail.San.Diego@customer60.consolidatedmessenger.com" Name="Contoso Retail San Diego" Phone="321-555-0160" Telefax="321-555-0160"/>
                  </SalesTable>
                </SalesLine>
              </WHSLoadLine>
              <WHSLoadLine LoadId="USMF-000033">
                <SalesLine>
                  <SalesTable ContactPersonEmail="AaronC@contoso.com" ContactPersonName="Aaron Con" ContactPersonPhone="206 555-5630" DlvTerm="FOB" PurchOrderFormNum="" SalesId="000836" TMSDisplayExpressBOL="false">
                    <CustTable Address="456 Silver Road&#10;Pasadena, CA 91103&#10;USA" Email="contoso.retail.los.angeles@customer62.consolidatedmessenger.com" Name="Contoso Retail Los Angeles" Phone="123-555-0111" Telefax="321-555-0162"/>
                  </SalesTable>
                </SalesLine>
              </WHSLoadLine>
              <WHSLoadLine LoadId="USMF-000033">
                <SalesLine>
                  <SalesTable ContactPersonEmail="AaronC@contoso.com" ContactPersonName="Aaron Con" ContactPersonPhone="206 555-5630" DlvTerm="FOB" PurchOrderFormNum="" SalesId="000836" TMSDisplayExpressBOL="false">
                    <CustTable Address="456 Silver Road&#10;Pasadena, CA 91103&#10;USA" Email="contoso.retail.los.angeles@customer62.consolidatedmessenger.com" Name="Contoso Retail Los Angeles" Phone="123-555-0111" Telefax="321-555-0162"/>
                  </SalesTable>
                </SalesLine>
              </WHSLoadLine>
              <WHSLoadLine LoadId="USMF-000033">
                <SalesLine>
                  <SalesTable ContactPersonEmail="" ContactPersonName="" ContactPersonPhone="" DlvTerm="FOB" PurchOrderFormNum="" SalesId="000837" TMSDisplayExpressBOL="false">
                    <CustTable Address="456 Peach Road&#10;San Diego, CA 92114&#10;USA" Email="Contoso.Retail.San.Diego@customer60.consolidatedmessenger.com" Name="Contoso Retail San Diego" Phone="321-555-0160" Telefax="321-555-0160"/>
                  </SalesTable>
                </SalesLine>
              </WHSLoadLine>
            </WHSLoadTable>
            <WHSLoadTable DisplayContainerSize="" DisplayLoadNotes="Load 000057;" DisplayTotalMiles="0.0000000000" LoadId="USMF-000057" LoadSchedShipUTCDateTime="2017-01-14T09:00:00" LoadWeight="70.0000000000">
              <WHSLoadLine LoadId="USMF-000057">
                <SalesLine>
                  <SalesTable ContactPersonEmail="" ContactPersonName="" ContactPersonPhone="" DlvTerm="FOB" PurchOrderFormNum="" SalesId="000837" TMSDisplayExpressBOL="false">
                    <CustTable Address="456 Peach Road&#10;San Diego, CA 92114&#10;USA" Email="Contoso.Retail.San.Diego@customer60.consolidatedmessenger.com" Name="Contoso Retail San Diego" Phone="321-555-0160" Telefax="321-555-0160"/>
                  </SalesTable>
                </SalesLine>
              </WHSLoadLine>
              <WHSLoadLine LoadId="USMF-000057">
                <SalesLine>
                  <SalesTable ContactPersonEmail="AaronC@contoso.com" ContactPersonName="Aaron Con" ContactPersonPhone="206 555-5630" DlvTerm="FOB" PurchOrderFormNum="" SalesId="000836" TMSDisplayExpressBOL="false">
                    <CustTable Address="456 Silver Road&#10;Pasadena, CA 91103&#10;USA" Email="contoso.retail.los.angeles@customer62.consolidatedmessenger.com" Name="Contoso Retail Los Angeles" Phone="123-555-0111" Telefax="321-555-0162"/>
                  </SalesTable>
                </SalesLine>
              </WHSLoadLine>
              <WHSLoadLine LoadId="USMF-000057">
                <SalesLine>
                  <SalesTable ContactPersonEmail="mail@dot.com" ContactPersonName="Aaliyah" ContactPersonPhone="" DlvTerm="FOB" PurchOrderFormNum="" SalesId="000751" TMSDisplayExpressBOL="false">
                    <CustTable Address="123 Main Street&#10;Cleveland, AL 35049&#10;USA" Email="" Name="Birch Company" Phone="111-555-0113" Telefax=""/>
                  </SalesTable>
                </SalesLine>
              </WHSLoadLine>
            </WHSLoadTable>
            <WHSLoadTable DisplayContainerSize="" DisplayLoadNotes="Load 000058;" DisplayTotalMiles="0.0000000000" LoadId="USMF-000058" LoadSchedShipUTCDateTime="2017-01-14T09:00:00" LoadWeight="138.0000000000">
              <WHSLoadLine LoadId="USMF-000058">
                <SalesLine>
                  <SalesTable ContactPersonEmail="mail@dot.com" ContactPersonName="Aaliyah" ContactPersonPhone="" DlvTerm="FOB" PurchOrderFormNum="" SalesId="000751" TMSDisplayExpressBOL="false">
                    <CustTable Address="123 Main Street&#10;Cleveland, AL 35049&#10;USA" Email="" Name="Birch Company" Phone="111-555-0113" Telefax=""/>
                  </SalesTable>
                </SalesLine>
              </WHSLoadLine>
              <WHSLoadLine LoadId="USMF-000058">
                <SalesLine>
                  <SalesTable ContactPersonEmail="AarenE@contoso.com" ContactPersonName="Aaren Ekelund" ContactPersonPhone="415 555-5153" DlvTerm="FOB" PurchOrderFormNum="" SalesId="000835" TMSDisplayExpressBOL="false">
                    <CustTable Address="456 Peach Road&#10;San Diego, CA 92114&#10;USA" Email="Contoso.Retail.San.Diego@customer60.consolidatedmessenger.com" Name="Contoso Retail San Diego" Phone="321-555-0160" Telefax="321-555-0160"/>
                  </SalesTable>
                </SalesLine>
              </WHSLoadLine>
              <WHSLoadLine LoadId="USMF-000058">
                <SalesLine>
                  <SalesTable ContactPersonEmail="" ContactPersonName="" ContactPersonPhone="" DlvTerm="FOB" PurchOrderFormNum="" SalesId="000837" TMSDisplayExpressBOL="false">
                    <CustTable Address="456 Peach Road&#10;San Diego, CA 92114&#10;USA" Email="Contoso.Retail.San.Diego@customer60.consolidatedmessenger.com" Name="Contoso Retail San Diego" Phone="321-555-0160" Telefax="321-555-0160"/>
                  </SalesTable>
                </SalesLine>
              </WHSLoadLine>
              <WHSLoadLine LoadId="USMF-000058">
                <SalesLine>
                  <SalesTable ContactPersonEmail="AaronC@contoso.com" ContactPersonName="Aaron Con" ContactPersonPhone="206 555-5630" DlvTerm="FOB" PurchOrderFormNum="" SalesId="000836" TMSDisplayExpressBOL="false">
                    <CustTable Address="456 Silver Road&#10;Pasadena, CA 91103&#10;USA" Email="contoso.retail.los.angeles@customer62.consolidatedmessenger.com" Name="Contoso Retail Los Angeles" Phone="123-555-0111" Telefax="321-555-0162"/>
                  </SalesTable>
                </SalesLine>
              </WHSLoadLine>
            </WHSLoadTable>
            <WHSLoadTable DisplayContainerSize="" DisplayLoadNotes="Load 000059;" DisplayTotalMiles="0.0000000000" LoadId="USMF-000059" LoadSchedShipUTCDateTime="2021-04-07T09:00:00" LoadWeight="59.0000000000">
              <WHSLoadLine LoadId="USMF-000059">
                <SalesLine>
                  <SalesTable ContactPersonEmail="" ContactPersonName="" ContactPersonPhone="" DlvTerm="FOB" PurchOrderFormNum="" SalesId="000837" TMSDisplayExpressBOL="false">
                    <CustTable Address="456 Peach Road&#10;San Diego, CA 92114&#10;USA" Email="Contoso.Retail.San.Diego@customer60.consolidatedmessenger.com" Name="Contoso Retail San Diego" Phone="321-555-0160" Telefax="321-555-0160"/>
                  </SalesTable>
                </SalesLine>
              </WHSLoadLine>
              <WHSLoadLine LoadId="USMF-000059">
                <SalesLine>
                  <SalesTable ContactPersonEmail="AaronC@contoso.com" ContactPersonName="Aaron Con" ContactPersonPhone="206 555-5630" DlvTerm="FOB" PurchOrderFormNum="" SalesId="000836" TMSDisplayExpressBOL="false">
                    <CustTable Address="456 Silver Road&#10;Pasadena, CA 91103&#10;USA" Email="contoso.retail.los.angeles@customer62.consolidatedmessenger.com" Name="Contoso Retail Los Angeles" Phone="123-555-0111" Telefax="321-555-0162"/>
                  </SalesTable>
                </SalesLine>
              </WHSLoadLine>
              <WHSLoadLine LoadId="USMF-000059">
                <SalesLine>
                  <SalesTable ContactPersonEmail="AarenE@contoso.com" ContactPersonName="Aaren Ekelund" ContactPersonPhone="415 555-5153" DlvTerm="FOB" PurchOrderFormNum="" SalesId="000835" TMSDisplayExpressBOL="false">
                    <CustTable Address="456 Peach Road&#10;San Diego, CA 92114&#10;USA" Email="Contoso.Retail.San.Diego@customer60.consolidatedmessenger.com" Name="Contoso Retail San Diego" Phone="321-555-0160" Telefax="321-555-0160"/>
                  </SalesTable>
                </SalesLine>
              </WHSLoadLine>
            </WHSLoadTable>
            <WHSLoadTable DisplayContainerSize="" DisplayLoadNotes="Load 000060;" DisplayTotalMiles="0.0000000000" LoadId="USMF-000060" LoadSchedShipUTCDateTime="2017-01-14T09:00:00" LoadWeight="173.0000000000">
              <WHSLoadLine LoadId="USMF-000060">
                <SalesLine>
                  <SalesTable ContactPersonEmail="AarenE@contoso.com" ContactPersonName="Aaren Ekelund" ContactPersonPhone="415 555-5153" DlvTerm="FOB" PurchOrderFormNum="" SalesId="000835" TMSDisplayExpressBOL="false">
                    <CustTable Address="456 Peach Road&#10;San Diego, CA 92114&#10;USA" Email="Contoso.Retail.San.Diego@customer60.consolidatedmessenger.com" Name="Contoso Retail San Diego" Phone="321-555-0160" Telefax="321-555-0160"/>
                  </SalesTable>
                </SalesLine>
              </WHSLoadLine>
              <WHSLoadLine LoadId="USMF-000060">
                <SalesLine>
                  <SalesTable ContactPersonEmail="mail@dot.com" ContactPersonName="Aaliyah" ContactPersonPhone="" DlvTerm="FOB" PurchOrderFormNum="" SalesId="000751" TMSDisplayExpressBOL="false">
                    <CustTable Address="123 Main Street&#10;Cleveland, AL 35049&#10;USA" Email="" Name="Birch Company" Phone="111-555-0113" Telefax=""/>
                  </SalesTable>
                </SalesLine>
              </WHSLoadLine>
              <WHSLoadLine LoadId="USMF-000060">
                <SalesLine>
                  <SalesTable ContactPersonEmail="AaronC@contoso.com" ContactPersonName="Aaron Con" ContactPersonPhone="206 555-5630" DlvTerm="FOB" PurchOrderFormNum="" SalesId="000836" TMSDisplayExpressBOL="false">
                    <CustTable Address="456 Silver Road&#10;Pasadena, CA 91103&#10;USA" Email="contoso.retail.los.angeles@customer62.consolidatedmessenger.com" Name="Contoso Retail Los Angeles" Phone="123-555-0111" Telefax="321-555-0162"/>
                  </SalesTable>
                </SalesLine>
              </WHSLoadLine>
              <WHSLoadLine LoadId="USMF-000060">
                <SalesLine>
                  <SalesTable ContactPersonEmail="AaronC@contoso.com" ContactPersonName="Aaron Con" ContactPersonPhone="206 555-5630" DlvTerm="FOB" PurchOrderFormNum="" SalesId="000836" TMSDisplayExpressBOL="false">
                    <CustTable Address="456 Silver Road&#10;Pasadena, CA 91103&#10;USA" Email="contoso.retail.los.angeles@customer62.consolidatedmessenger.com" Name="Contoso Retail Los Angeles" Phone="123-555-0111" Telefax="321-555-0162"/>
                  </SalesTable>
                </SalesLine>
              </WHSLoadLine>
              <WHSLoadLine LoadId="USMF-000060">
                <SalesLine>
                  <SalesTable ContactPersonEmail="" ContactPersonName="" ContactPersonPhone="" DlvTerm="FOB" PurchOrderFormNum="" SalesId="000837" TMSDisplayExpressBOL="false">
                    <CustTable Address="456 Peach Road&#10;San Diego, CA 92114&#10;USA" Email="Contoso.Retail.San.Diego@customer60.consolidatedmessenger.com" Name="Contoso Retail San Diego" Phone="321-555-0160" Telefax="321-555-0160"/>
                  </SalesTable>
                </SalesLine>
              </WHSLoadLine>
            </WHSLoadTable>
            <WHSLoadTable DisplayContainerSize="" DisplayLoadNotes="Load 000061;" DisplayTotalMiles="0.0000000000" LoadId="USMF-000061" LoadSchedShipUTCDateTime="2021-05-09T09:00:00" LoadWeight="80.0000000000">
              <WHSLoadLine LoadId="USMF-000061">
                <SalesLine>
                  <SalesTable ContactPersonEmail="" ContactPersonName="" ContactPersonPhone="" DlvTerm="FOB" PurchOrderFormNum="" SalesId="000837" TMSDisplayExpressBOL="false">
                    <CustTable Address="456 Peach Road&#10;San Diego, CA 92114&#10;USA" Email="Contoso.Retail.San.Diego@customer60.consolidatedmessenger.com" Name="Contoso Retail San Diego" Phone="321-555-0160" Telefax="321-555-0160"/>
                  </SalesTable>
                </SalesLine>
              </WHSLoadLine>
              <WHSLoadLine LoadId="USMF-000061">
                <SalesLine>
                  <SalesTable ContactPersonEmail="AarenE@contoso.com" ContactPersonName="Aaren Ekelund" ContactPersonPhone="415 555-5153" DlvTerm="FOB" PurchOrderFormNum="" SalesId="000835" TMSDisplayExpressBOL="false">
                    <CustTable Address="456 Peach Road&#10;San Diego, CA 92114&#10;USA" Email="Contoso.Retail.San.Diego@customer60.consolidatedmessenger.com" Name="Contoso Retail San Diego" Phone="321-555-0160" Telefax="321-555-0160"/>
                  </SalesTable>
                </SalesLine>
              </WHSLoadLine>
            </WHSLoadTable>
            <WHSLoadTable DisplayContainerSize="" DisplayLoadNotes="Load 000062;" DisplayTotalMiles="0.0000000000" LoadId="USMF-000062" LoadSchedShipUTCDateTime="2021-04-07T09:00:00" LoadWeight="67.0000000000">
              <WHSLoadLine LoadId="USMF-000062">
                <SalesLine>
                  <SalesTable ContactPersonEmail="AarenE@contoso.com" ContactPersonName="Aaren Ekelund" ContactPersonPhone="415 555-5153" DlvTerm="FOB" PurchOrderFormNum="" SalesId="000835" TMSDisplayExpressBOL="false">
                    <CustTable Address="456 Peach Road&#10;San Diego, CA 92114&#10;USA" Email="Contoso.Retail.San.Diego@customer60.consolidatedmessenger.com" Name="Contoso Retail San Diego" Phone="321-555-0160" Telefax="321-555-0160"/>
                  </SalesTable>
                </SalesLine>
              </WHSLoadLine>
              <WHSLoadLine LoadId="USMF-000062">
                <SalesLine>
                  <SalesTable ContactPersonEmail="" ContactPersonName="" ContactPersonPhone="" DlvTerm="FOB" PurchOrderFormNum="" SalesId="000837" TMSDisplayExpressBOL="false">
                    <CustTable Address="456 Peach Road&#10;San Diego, CA 92114&#10;USA" Email="Contoso.Retail.San.Diego@customer60.consolidatedmessenger.com" Name="Contoso Retail San Diego" Phone="321-555-0160" Telefax="321-555-0160"/>
                  </SalesTable>
                </SalesLine>
              </WHSLoadLine>
              <WHSLoadLine LoadId="USMF-000062">
                <SalesLine>
                  <SalesTable ContactPersonEmail="" ContactPersonName="" ContactPersonPhone="" DlvTerm="FOB" PurchOrderFormNum="" SalesId="000837" TMSDisplayExpressBOL="false">
                    <CustTable Address="456 Peach Road&#10;San Diego, CA 92114&#10;USA" Email="Contoso.Retail.San.Diego@customer60.consolidatedmessenger.com" Name="Contoso Retail San Diego" Phone="321-555-0160" Telefax="321-555-0160"/>
                  </SalesTable>
                </SalesLine>
              </WHSLoadLine>
            </WHSLoadTable>
            <WHSLoadTable DisplayContainerSize="" DisplayLoadNotes="Load 000063;" DisplayTotalMiles="0.0000000000" LoadId="USMF-000063" LoadSchedShipUTCDateTime="2021-04-07T09:00:00" LoadWeight="82.0000000000">
              <WHSLoadLine LoadId="USMF-000063">
                <SalesLine>
                  <SalesTable ContactPersonEmail="" ContactPersonName="" ContactPersonPhone="" DlvTerm="FOB" PurchOrderFormNum="" SalesId="000837" TMSDisplayExpressBOL="false">
                    <CustTable Address="456 Peach Road&#10;San Diego, CA 92114&#10;USA" Email="Contoso.Retail.San.Diego@customer60.consolidatedmessenger.com" Name="Contoso Retail San Diego" Phone="321-555-0160" Telefax="321-555-0160"/>
                  </SalesTable>
                </SalesLine>
              </WHSLoadLine>
              <WHSLoadLine LoadId="USMF-000063">
                <SalesLine>
                  <SalesTable ContactPersonEmail="AarenE@contoso.com" ContactPersonName="Aaren Ekelund" ContactPersonPhone="415 555-5153" DlvTerm="FOB" PurchOrderFormNum="" SalesId="000835" TMSDisplayExpressBOL="false">
                    <CustTable Address="456 Peach Road&#10;San Diego, CA 92114&#10;USA" Email="Contoso.Retail.San.Diego@customer60.consolidatedmessenger.com" Name="Contoso Retail San Diego" Phone="321-555-0160" Telefax="321-555-0160"/>
                  </SalesTable>
                </SalesLine>
              </WHSLoadLine>
            </WHSLoadTable>
          </ReportData>
        </SampleXml>
      </PreviewData>
    </DataSource>
    <DataSource xmlns:d3p1="http://schemas.docentric.com/dynamics-ax/templates" Name="Parameters" IsDefault="0" DataKind="2" d3p1:dataSectionType="3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Parameters">
                <xs:annotation>
                  <xs:appinfo>
                    <xse:label xmlns:xse="http://schemas.docentric.com/xml-schema-extensions" xse:text="Report parameters" xse:refCode="@DocentricAX:DdspParameters"/>
                  </xs:appinfo>
                </xs:annotation>
                <xs:complexType/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Parameters/>
        </SampleXml>
      </PreviewData>
    </DataSource>
  </DataSources>
  <Elements xmlns="">
    <Element Type="Group" Id="3473997232">
      <ChildElements>
        <ElementRef Id="3406081905"/>
        <ElementRef Id="1040019157"/>
        <ElementRef Id="1537312026"/>
        <ElementRef Id="3774573679"/>
        <ElementRef Id="762034529"/>
        <ElementRef Id="626360763"/>
        <ElementRef Id="2932688148"/>
        <ElementRef Id="1955127312"/>
        <ElementRef Id="2411956336"/>
        <ElementRef Id="1496756572"/>
        <ElementRef Id="2923984512"/>
        <ElementRef Id="4107599971"/>
        <ElementRef Id="2850054246"/>
        <ElementRef Id="2646767136"/>
        <ElementRef Id="1918982207"/>
        <ElementRef Id="99230083"/>
        <ElementRef Id="3821053795"/>
        <ElementRef Id="2653173380"/>
        <ElementRef Id="257187054"/>
        <ElementRef Id="1343126706"/>
        <ElementRef Id="3922194302"/>
        <ElementRef Id="2652697925"/>
        <ElementRef Id="139232353"/>
        <ElementRef Id="279378712"/>
        <ElementRef Id="36943020"/>
        <ElementRef Id="1498604743"/>
        <ElementRef Id="373124999"/>
        <ElementRef Id="892923031"/>
        <ElementRef Id="3931755806"/>
        <ElementRef Id="4281349444"/>
        <ElementRef Id="2825839706"/>
        <ElementRef Id="609400171"/>
        <ElementRef Id="1912267737"/>
        <ElementRef Id="3003691248"/>
        <ElementRef Id="748622570"/>
        <ElementRef Id="3140291151"/>
      </ChildElements>
      <ValueBinding DataKind="2" Source="MainData" Path="WHSLoadTable/WHSLoadLine"/>
      <SortDescriptors>
        <SortDescriptor SortDirection="1">
          <Binding DataKind="2" Path="SalesLine/SalesTable/@SalesId" ResultDataType="System.String"/>
        </SortDescriptor>
      </SortDescriptors>
      <GroupByBinding DataKind="2" Path="SalesLine/SalesTable/@SalesId" ResultDataType="System.String"/>
    </Element>
    <Element Type="Label" Id="3406081905">
      <Value LabelName="Customer name" LabelCode="@SYS27874"/>
    </Element>
    <Element Type="Field" Id="1040019157">
      <ValueBinding DataKind="2" Source="." Path="WHSLoadLine[1]/SalesLine/SalesTable/CustTable/@Name" ResultDataType="System.String"/>
    </Element>
    <Element Type="Label" Id="1537312026">
      <Value LabelName="Customer address" LabelCode="@SYS16717"/>
    </Element>
    <Element Type="Field" Id="3774573679">
      <ValueBinding DataKind="2" Source="." Path="WHSLoadLine[1]/SalesLine/SalesTable/CustTable/@Address" ResultDataType="System.String"/>
    </Element>
    <Element Type="Label" Id="762034529">
      <Value LabelName="Customer phone" LabelCode="@TRX2655"/>
    </Element>
    <Element Type="Field" Id="626360763">
      <ValueBinding DataKind="2" Source="." Path="WHSLoadLine[1]/SalesLine/SalesTable/CustTable/@Phone" ResultDataType="System.String"/>
    </Element>
    <Element Type="Label" Id="2932688148">
      <Value LabelName="Customer fax" LabelCode="@TRX2656"/>
    </Element>
    <Element Type="Field" Id="1955127312">
      <ValueBinding DataKind="2" Source="." Path="WHSLoadLine[1]/SalesLine/SalesTable/CustTable/@Telefax" ResultDataType="System.String"/>
    </Element>
    <Element Type="Label" Id="2411956336">
      <Value LabelName="Customer email" LabelCode="@TRX2657"/>
    </Element>
    <Element Type="Field" Id="1496756572">
      <ValueBinding DataKind="2" Source="." Path="WHSLoadLine[1]/SalesLine/SalesTable/CustTable/@Email" ResultDataType="System.String"/>
    </Element>
    <Element Type="Label" Id="2923984512">
      <Value LabelName="Customer po" LabelCode="@TRX2658"/>
    </Element>
    <Element Type="Field" Id="4107599971">
      <ValueBinding DataKind="2" Source="." Path="WHSLoadLine[1]/SalesLine/SalesTable/@PurchOrderFormNum" ResultDataType="System.String"/>
    </Element>
    <Element Type="Label" Id="2850054246">
      <Value LabelName="Order reference" LabelCode="@TRX2659"/>
    </Element>
    <Element Type="Field" Id="2646767136">
      <ValueBinding DataKind="2" Source="." Path="WHSLoadLine[1]/SalesLine/SalesTable/@SalesId" ResultDataType="System.String"/>
    </Element>
    <Element Type="Label" Id="1918982207">
      <Value LabelName="Terms" LabelCode="@SYS5280"/>
    </Element>
    <Element Type="Field" Id="99230083">
      <ValueBinding DataKind="2" Source="." Path="WHSLoadLine[1]/SalesLine/SalesTable/@DlvTerm" ResultDataType="System.String"/>
    </Element>
    <Element Type="Label" Id="3821053795">
      <Value LabelName="Contact" LabelCode="@SYS14559"/>
    </Element>
    <Element Type="Field" Id="2653173380">
      <ValueBinding DataKind="2" Source="." Path="WHSLoadLine[1]/SalesLine/SalesTable/@ContactPersonName" ResultDataType="System.String"/>
    </Element>
    <Element Type="Label" Id="257187054">
      <Value LabelName="Phone" LabelCode="@SYS36310"/>
    </Element>
    <Element Type="Field" Id="1343126706">
      <ValueBinding DataKind="2" Source="." Path="WHSLoadLine[1]/SalesLine/SalesTable/@ContactPersonPhone" ResultDataType="System.String"/>
    </Element>
    <Element Type="Label" Id="3922194302">
      <Value LabelName="email" LabelCode="@TRX2660"/>
    </Element>
    <Element Type="Field" Id="2652697925">
      <ValueBinding DataKind="2" Source="." Path="WHSLoadLine[1]/SalesLine/SalesTable/@ContactPersonEmail" ResultDataType="System.String"/>
    </Element>
    <Element Type="Label" Id="139232353">
      <Value LabelName="Pick up location" LabelCode="@TRX2661"/>
    </Element>
    <Element Type="Label" Id="279378712">
      <Value LabelName="Load ID" LabelCode="@WAX258"/>
    </Element>
    <Element Type="Label" Id="36943020">
      <Value LabelName="Load date / time" LabelCode="@TRX2662"/>
    </Element>
    <Element Type="Label" Id="1498604743">
      <Value LabelName="Container size" LabelCode="@TRX2663"/>
    </Element>
    <Element Type="Label" Id="373124999">
      <Value LabelName="Total miles" LabelCode="@SYS308696"/>
    </Element>
    <Element Type="Label" Id="892923031">
      <Value LabelName="Load weight" LabelCode="@WAX901"/>
    </Element>
    <Element Type="Group" Id="3931755806">
      <ChildElements>
        <ElementRef Id="3344962204"/>
        <ElementRef Id="1258940552"/>
        <ElementRef Id="2139762868"/>
        <ElementRef Id="2329938252"/>
        <ElementRef Id="840901028"/>
        <ElementRef Id="3131270575"/>
      </ChildElements>
      <ValueBinding DataKind="2" Source="." Path="WHSLoadLine"/>
      <SortDescriptors>
        <SortDescriptor SortDirection="1">
          <Binding DataKind="2" Path="@LoadId" ResultDataType="System.String"/>
        </SortDescriptor>
      </SortDescriptors>
      <GroupByBinding DataKind="2" Path="@LoadId" ResultDataType="System.String"/>
    </Element>
    <Element Type="Field" Id="3344962204">
      <ValueBinding DataKind="2" Source="." Path="@docentricdg:Key" ResultDataType="System.String"/>
    </Element>
    <Element Type="Field" Id="1258940552">
      <ValueBinding DataKind="2" Source="MainData" Path="WHSLoadTable[@LoadId=current()/@docentricdg:Key]/@LoadSchedShipUTCDateTime" ResultDataType="System.DateTime"/>
    </Element>
    <Element Type="Field" Id="2139762868">
      <ValueBinding DataKind="2" Source="MainData" Path="WHSLoadTable[@LoadId=current()/@docentricdg:Key]/@DisplayContainerSize" ResultDataType="System.String"/>
    </Element>
    <Element Type="Field" Id="2329938252" FormatString="n2">
      <ValueBinding DataKind="2" Source="MainData" Path="WHSLoadTable[@LoadId=current()/@docentricdg:Key]/@DisplayTotalMiles" ResultDataType="System.Decimal"/>
    </Element>
    <Element Type="Field" Id="840901028" FormatString="n2">
      <ValueBinding DataKind="2" Source="MainData" Path="WHSLoadTable[@LoadId=current()/@docentricdg:Key]/@LoadWeight" ResultDataType="System.Decimal"/>
    </Element>
    <Element Type="If" Id="3131270575">
      <ChildElements>
        <ElementRef Id="1620802844"/>
      </ChildElements>
      <ValueBinding DataKind="2" Source="MainData" Path="WHSLoadTable[@LoadId=current()/@docentricdg:Key]/@DisplayLoadNotes != ''" ResultDataType="System.Boolean"/>
    </Element>
    <Element Type="Field" Id="1620802844">
      <ValueBinding DataKind="2" Source="MainData" Path="WHSLoadTable[@LoadId=current()/@docentricdg:Key]/@DisplayLoadNotes" ResultDataType="System.String"/>
    </Element>
    <Element Type="Label" Id="4281349444">
      <Value LabelName="Express release bol" LabelCode="@TRX2665"/>
    </Element>
    <Element Type="If" Id="2825839706">
      <ValueBinding DataKind="2" Source="." Path="WHSLoadLine[1]/SalesLine/SalesTable/@TMSDisplayExpressBOL" ResultDataType="System.Boolean"/>
    </Element>
    <Element Type="If" Id="609400171" Invert="1">
      <ValueBinding DataKind="2" Source="." Path="WHSLoadLine[1]/SalesLine/SalesTable/@TMSDisplayExpressBOL" ResultDataType="System.Boolean"/>
    </Element>
    <Element Type="Label" Id="1912267737">
      <Value LabelName="No" LabelCode="@SYS2048"/>
    </Element>
    <Element Type="Label" Id="3003691248">
      <Value LabelName="Please notify" LabelCode="@TRX2703"/>
    </Element>
    <Element Type="Field" Id="748622570">
      <ValueBinding DataKind="2" Source="GeneralData" Path="CurrentCompany/@Name" ResultDataType="System.String"/>
    </Element>
    <Element Type="Label" Id="3140291151">
      <Value LabelName="Express release bol notification" LabelCode="@TRX2702"/>
    </Element>
    <Element Type="Label" Id="4259999954">
      <Value LabelName="Booking request form" LabelCode="@TRX2666"/>
    </Element>
    <Element Type="Field" Id="3691933027">
      <ValueBinding DataKind="2" Source="GeneralData" Path="Misc/@SessionDateTime" ResultDataType="System.DateTime"/>
    </Element>
    <Element Type="Field" Id="4227472454">
      <ValueBinding DataKind="2" Source="GeneralData" Path="CurrentWorker/@Name" ResultDataType="System.String"/>
    </Element>
  </Elements>
</ProjectData>
</file>

<file path=customXml/itemProps1.xml><?xml version="1.0" encoding="utf-8"?>
<ds:datastoreItem xmlns:ds="http://schemas.openxmlformats.org/officeDocument/2006/customXml" ds:itemID="{07A92A87-9CDB-4074-A406-BC412C8A8DE2}">
  <ds:schemaRefs>
    <ds:schemaRef ds:uri="http://Docentric.org/ProjectData.xml"/>
    <ds:schemaRef ds:uri=""/>
    <ds:schemaRef ds:uri="http://schemas.docentric.com/dynamics-ax/templates"/>
    <ds:schemaRef ds:uri="http://www.w3.org/2001/XMLSchema"/>
    <ds:schemaRef ds:uri="http://schemas.docentric.com/xml-schema-extension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tmsloadTender.Report</vt:lpstr>
    </vt:vector>
  </TitlesOfParts>
  <Company>MS</Company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tmsloadTender.Report</dc:title>
  <dc:subject/>
  <dc:creator>DCS</dc:creator>
  <cp:keywords/>
  <cp:lastModifiedBy>DCS</cp:lastModifiedBy>
  <cp:revision>26</cp:revision>
  <dcterms:created xsi:type="dcterms:W3CDTF">2020-11-30T21:06:00Z</dcterms:created>
  <dcterms:modified xsi:type="dcterms:W3CDTF">2021-04-12T16:56:00Z</dcterms:modified>
</cp:coreProperties>
</file>