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73"/>
        <w:gridCol w:w="2547"/>
        <w:gridCol w:w="2729"/>
        <w:gridCol w:w="2499"/>
      </w:tblGrid>
      <w:tr w:rsidR="00B9527C" w:rsidRPr="00192EB6" w14:paraId="69F8E1B2" w14:textId="77777777" w:rsidTr="00626EEF">
        <w:trPr>
          <w:cantSplit/>
          <w:trHeight w:val="291"/>
        </w:trPr>
        <w:tc>
          <w:tcPr>
            <w:tcW w:w="10448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83525D3" w14:textId="43936C93" w:rsidR="00B9527C" w:rsidRPr="00192EB6" w:rsidRDefault="00E6455B" w:rsidP="001178D3">
            <w:pPr>
              <w:tabs>
                <w:tab w:val="left" w:pos="2610"/>
              </w:tabs>
              <w:ind w:left="170"/>
              <w:rPr>
                <w:rFonts w:cs="Arial"/>
              </w:rPr>
            </w:pPr>
            <w:sdt>
              <w:sdtPr>
                <w:rPr>
                  <w:rFonts w:eastAsia="Arial" w:cs="Arial"/>
                  <w:color w:val="000000"/>
                </w:rPr>
                <w:alias w:val="If"/>
                <w:tag w:val="10429724-2121715989"/>
                <w:id w:val="2121715989"/>
                <w:placeholder>
                  <w:docPart w:val="1AB5A574A0A9478E89FD16DEA8B1F0B6"/>
                </w:placeholder>
                <w15:color w:val="0000FF"/>
              </w:sdtPr>
              <w:sdtEndPr/>
              <w:sdtContent>
                <w:r w:rsidR="0027104C" w:rsidRPr="00192EB6">
                  <w:rPr>
                    <w:rFonts w:eastAsia="Arial" w:cs="Arial"/>
                    <w:color w:val="000000"/>
                  </w:rPr>
                  <w:t>Single shipment: YES</w:t>
                </w:r>
                <w:r w:rsidR="00626EEF">
                  <w:rPr>
                    <w:rFonts w:eastAsia="Arial" w:cs="Arial"/>
                    <w:color w:val="000000"/>
                  </w:rPr>
                  <w:t xml:space="preserve"> </w:t>
                </w:r>
              </w:sdtContent>
            </w:sdt>
            <w:r w:rsidR="00AF311C" w:rsidRPr="00192EB6">
              <w:rPr>
                <w:rFonts w:cs="Arial"/>
                <w:color w:val="000000"/>
              </w:rPr>
              <w:t>Invoice number:</w:t>
            </w:r>
            <w:sdt>
              <w:sdtPr>
                <w:rPr>
                  <w:rFonts w:cs="Arial"/>
                  <w:color w:val="000000"/>
                </w:rPr>
                <w:alias w:val="Field"/>
                <w:tag w:val="10429724-1249615477"/>
                <w:id w:val="1249615477"/>
                <w:placeholder>
                  <w:docPart w:val="878F2551A7264B868BF3A656807F726C"/>
                </w:placeholder>
              </w:sdtPr>
              <w:sdtEndPr/>
              <w:sdtContent>
                <w:r w:rsidR="00DE582E">
                  <w:rPr>
                    <w:rFonts w:cs="Arial"/>
                    <w:color w:val="000000"/>
                  </w:rPr>
                  <w:t>@InvoiceNumbers</w:t>
                </w:r>
              </w:sdtContent>
            </w:sdt>
          </w:p>
        </w:tc>
      </w:tr>
      <w:tr w:rsidR="00B9527C" w:rsidRPr="00192EB6" w14:paraId="624DA5F9" w14:textId="77777777" w:rsidTr="00626EEF">
        <w:trPr>
          <w:cantSplit/>
          <w:trHeight w:val="295"/>
        </w:trPr>
        <w:tc>
          <w:tcPr>
            <w:tcW w:w="522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BF765E6" w14:textId="77777777" w:rsidR="00B9527C" w:rsidRPr="00192EB6" w:rsidRDefault="00B9527C" w:rsidP="00285CCB">
            <w:pPr>
              <w:rPr>
                <w:rFonts w:cs="Arial"/>
              </w:rPr>
            </w:pPr>
            <w:r w:rsidRPr="00192EB6">
              <w:rPr>
                <w:rFonts w:eastAsia="Arial" w:cs="Arial"/>
                <w:color w:val="000000"/>
              </w:rPr>
              <w:t>1. CERTIFIER</w:t>
            </w:r>
          </w:p>
        </w:tc>
        <w:tc>
          <w:tcPr>
            <w:tcW w:w="5228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D3D3D3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D0CE22D" w14:textId="77777777" w:rsidR="00B9527C" w:rsidRPr="00192EB6" w:rsidRDefault="00B9527C" w:rsidP="00285CCB">
            <w:pPr>
              <w:rPr>
                <w:rFonts w:cs="Arial"/>
              </w:rPr>
            </w:pPr>
            <w:r w:rsidRPr="00192EB6">
              <w:rPr>
                <w:rFonts w:eastAsia="Arial" w:cs="Arial"/>
                <w:color w:val="000000"/>
              </w:rPr>
              <w:t xml:space="preserve">10. BLANKET PERIOD </w:t>
            </w:r>
            <w:r w:rsidRPr="00192EB6">
              <w:rPr>
                <w:rFonts w:eastAsia="Arial" w:cs="Arial"/>
                <w:color w:val="000000"/>
                <w:sz w:val="16"/>
              </w:rPr>
              <w:t>(if applicable) (MM/dd/yyyy)</w:t>
            </w:r>
          </w:p>
        </w:tc>
      </w:tr>
      <w:tr w:rsidR="00B9527C" w:rsidRPr="00192EB6" w14:paraId="4A0AF6BD" w14:textId="77777777" w:rsidTr="00626EEF">
        <w:trPr>
          <w:cantSplit/>
          <w:trHeight w:val="481"/>
        </w:trPr>
        <w:tc>
          <w:tcPr>
            <w:tcW w:w="5220" w:type="dxa"/>
            <w:gridSpan w:val="2"/>
            <w:tcBorders>
              <w:top w:val="single" w:sz="7" w:space="0" w:color="D3D3D3"/>
              <w:left w:val="single" w:sz="7" w:space="0" w:color="000000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32"/>
            </w:tblGrid>
            <w:sdt>
              <w:sdtPr>
                <w:rPr>
                  <w:rFonts w:eastAsia="Wingdings" w:cs="Arial"/>
                  <w:color w:val="000000"/>
                </w:rPr>
                <w:alias w:val="If"/>
                <w:tag w:val="10429724-319010135"/>
                <w:id w:val="319010135"/>
                <w:placeholder>
                  <w:docPart w:val="7983F70E660749E2A22B8A06F9AA4AAC"/>
                </w:placeholder>
                <w15:color w:val="0000FF"/>
              </w:sdtPr>
              <w:sdtContent>
                <w:tr w:rsidR="001178D3" w14:paraId="0B892F82" w14:textId="77777777" w:rsidTr="00626EEF">
                  <w:tc>
                    <w:tcPr>
                      <w:tcW w:w="5132" w:type="dxa"/>
                    </w:tcPr>
                    <w:p w14:paraId="55CF44A4" w14:textId="3CC6F7E0" w:rsidR="001178D3" w:rsidRDefault="001178D3" w:rsidP="00285CCB">
                      <w:pPr>
                        <w:rPr>
                          <w:rFonts w:cs="Arial"/>
                        </w:rPr>
                      </w:pPr>
                      <w:r w:rsidRPr="00192EB6">
                        <w:rPr>
                          <w:rFonts w:eastAsia="Arial" w:cs="Arial"/>
                          <w:color w:val="000000"/>
                        </w:rPr>
                        <w:sym w:font="Wingdings 2" w:char="F052"/>
                      </w:r>
                      <w:r w:rsidRPr="00192EB6">
                        <w:rPr>
                          <w:rFonts w:eastAsia="Arial" w:cs="Arial"/>
                          <w:color w:val="000000"/>
                        </w:rPr>
                        <w:t xml:space="preserve"> Importer </w:t>
                      </w:r>
                      <w:r w:rsidRPr="00192EB6">
                        <w:rPr>
                          <w:rFonts w:eastAsia="Wingdings" w:cs="Arial"/>
                          <w:color w:val="000000"/>
                        </w:rPr>
                        <w:sym w:font="Wingdings 2" w:char="F0A3"/>
                      </w:r>
                      <w:r w:rsidRPr="00192EB6">
                        <w:rPr>
                          <w:rFonts w:eastAsia="Arial" w:cs="Arial"/>
                          <w:color w:val="000000"/>
                        </w:rPr>
                        <w:t xml:space="preserve"> Exporter </w:t>
                      </w:r>
                      <w:r w:rsidRPr="00192EB6">
                        <w:rPr>
                          <w:rFonts w:eastAsia="Wingdings" w:cs="Arial"/>
                          <w:color w:val="000000"/>
                        </w:rPr>
                        <w:sym w:font="Wingdings 2" w:char="F0A3"/>
                      </w:r>
                      <w:r w:rsidRPr="00192EB6">
                        <w:rPr>
                          <w:rFonts w:eastAsia="Arial" w:cs="Arial"/>
                          <w:color w:val="000000"/>
                        </w:rPr>
                        <w:t xml:space="preserve"> Producer</w:t>
                      </w:r>
                    </w:p>
                  </w:tc>
                </w:tr>
              </w:sdtContent>
            </w:sdt>
            <w:sdt>
              <w:sdtPr>
                <w:rPr>
                  <w:rFonts w:eastAsia="Wingdings" w:cs="Arial"/>
                  <w:color w:val="000000"/>
                </w:rPr>
                <w:alias w:val="If"/>
                <w:tag w:val="10429724-870269779"/>
                <w:id w:val="870269779"/>
                <w:placeholder>
                  <w:docPart w:val="5C773796EE57423ABCA8E966D4A0C2CC"/>
                </w:placeholder>
                <w15:color w:val="0000FF"/>
              </w:sdtPr>
              <w:sdtEndPr>
                <w:rPr>
                  <w:rFonts w:eastAsia="Arial"/>
                </w:rPr>
              </w:sdtEndPr>
              <w:sdtContent>
                <w:tr w:rsidR="001178D3" w14:paraId="23B68C55" w14:textId="77777777" w:rsidTr="00626EEF">
                  <w:tc>
                    <w:tcPr>
                      <w:tcW w:w="5132" w:type="dxa"/>
                    </w:tcPr>
                    <w:p w14:paraId="28F03F3B" w14:textId="27ABA429" w:rsidR="001178D3" w:rsidRDefault="001178D3" w:rsidP="00285CCB">
                      <w:pPr>
                        <w:rPr>
                          <w:rFonts w:cs="Arial"/>
                        </w:rPr>
                      </w:pPr>
                      <w:r w:rsidRPr="00192EB6">
                        <w:rPr>
                          <w:rFonts w:eastAsia="Wingdings" w:cs="Arial"/>
                          <w:color w:val="000000"/>
                        </w:rPr>
                        <w:sym w:font="Wingdings 2" w:char="F0A3"/>
                      </w:r>
                      <w:r w:rsidRPr="00192EB6">
                        <w:rPr>
                          <w:rFonts w:eastAsia="Arial" w:cs="Arial"/>
                          <w:color w:val="000000"/>
                        </w:rPr>
                        <w:t xml:space="preserve"> Importer </w:t>
                      </w:r>
                      <w:r w:rsidRPr="00192EB6">
                        <w:rPr>
                          <w:rFonts w:eastAsia="Arial" w:cs="Arial"/>
                          <w:color w:val="000000"/>
                        </w:rPr>
                        <w:sym w:font="Wingdings 2" w:char="F052"/>
                      </w:r>
                      <w:r w:rsidRPr="00192EB6">
                        <w:rPr>
                          <w:rFonts w:eastAsia="Arial" w:cs="Arial"/>
                          <w:color w:val="000000"/>
                        </w:rPr>
                        <w:t xml:space="preserve"> Exporter </w:t>
                      </w:r>
                      <w:r w:rsidRPr="00192EB6">
                        <w:rPr>
                          <w:rFonts w:eastAsia="Wingdings" w:cs="Arial"/>
                          <w:color w:val="000000"/>
                        </w:rPr>
                        <w:sym w:font="Wingdings 2" w:char="F0A3"/>
                      </w:r>
                      <w:r w:rsidRPr="00192EB6">
                        <w:rPr>
                          <w:rFonts w:eastAsia="Arial" w:cs="Arial"/>
                          <w:color w:val="000000"/>
                        </w:rPr>
                        <w:t xml:space="preserve"> Producer</w:t>
                      </w:r>
                    </w:p>
                  </w:tc>
                </w:tr>
              </w:sdtContent>
            </w:sdt>
            <w:sdt>
              <w:sdtPr>
                <w:rPr>
                  <w:rFonts w:eastAsia="Arial" w:cs="Arial"/>
                  <w:color w:val="000000"/>
                </w:rPr>
                <w:alias w:val="If"/>
                <w:tag w:val="10429724-3976770438"/>
                <w:id w:val="-318196858"/>
                <w:placeholder>
                  <w:docPart w:val="8FEB535697D64CC4A88D03665BE3C323"/>
                </w:placeholder>
                <w15:color w:val="0000FF"/>
              </w:sdtPr>
              <w:sdtContent>
                <w:tr w:rsidR="001178D3" w14:paraId="00B8CD6E" w14:textId="77777777" w:rsidTr="00626EEF">
                  <w:tc>
                    <w:tcPr>
                      <w:tcW w:w="5132" w:type="dxa"/>
                    </w:tcPr>
                    <w:p w14:paraId="2D3260D0" w14:textId="1C958F2C" w:rsidR="001178D3" w:rsidRDefault="00626EEF" w:rsidP="00285CCB">
                      <w:pPr>
                        <w:rPr>
                          <w:rFonts w:cs="Arial"/>
                        </w:rPr>
                      </w:pPr>
                      <w:r w:rsidRPr="00192EB6">
                        <w:rPr>
                          <w:rFonts w:eastAsia="Wingdings" w:cs="Arial"/>
                          <w:color w:val="000000"/>
                        </w:rPr>
                        <w:sym w:font="Wingdings 2" w:char="F0A3"/>
                      </w:r>
                      <w:r w:rsidRPr="00192EB6">
                        <w:rPr>
                          <w:rFonts w:eastAsia="Arial" w:cs="Arial"/>
                          <w:color w:val="000000"/>
                        </w:rPr>
                        <w:t xml:space="preserve"> Importer </w:t>
                      </w:r>
                      <w:r w:rsidRPr="00192EB6">
                        <w:rPr>
                          <w:rFonts w:eastAsia="Wingdings" w:cs="Arial"/>
                          <w:color w:val="000000"/>
                        </w:rPr>
                        <w:sym w:font="Wingdings 2" w:char="F0A3"/>
                      </w:r>
                      <w:r w:rsidRPr="00192EB6">
                        <w:rPr>
                          <w:rFonts w:eastAsia="Arial" w:cs="Arial"/>
                          <w:color w:val="000000"/>
                        </w:rPr>
                        <w:t xml:space="preserve"> Exporter </w:t>
                      </w:r>
                      <w:r w:rsidRPr="00192EB6">
                        <w:rPr>
                          <w:rFonts w:eastAsia="Arial" w:cs="Arial"/>
                          <w:color w:val="000000"/>
                        </w:rPr>
                        <w:sym w:font="Wingdings 2" w:char="F052"/>
                      </w:r>
                      <w:r w:rsidRPr="00192EB6">
                        <w:rPr>
                          <w:rFonts w:eastAsia="Arial" w:cs="Arial"/>
                          <w:color w:val="000000"/>
                        </w:rPr>
                        <w:t xml:space="preserve"> Producer</w:t>
                      </w:r>
                    </w:p>
                  </w:tc>
                </w:tr>
              </w:sdtContent>
            </w:sdt>
            <w:sdt>
              <w:sdtPr>
                <w:rPr>
                  <w:rFonts w:eastAsia="Arial" w:cs="Arial"/>
                  <w:color w:val="000000"/>
                </w:rPr>
                <w:alias w:val="If"/>
                <w:tag w:val="10429724-2846581823"/>
                <w:id w:val="-1448385473"/>
                <w:placeholder>
                  <w:docPart w:val="A95C302ABB0B48D08A289D712C0525BC"/>
                </w:placeholder>
                <w15:color w:val="0000FF"/>
              </w:sdtPr>
              <w:sdtContent>
                <w:tr w:rsidR="00A5677A" w14:paraId="311CC376" w14:textId="77777777" w:rsidTr="00626EEF">
                  <w:tc>
                    <w:tcPr>
                      <w:tcW w:w="5132" w:type="dxa"/>
                    </w:tcPr>
                    <w:p w14:paraId="79AB0647" w14:textId="7B888959" w:rsidR="00A5677A" w:rsidRDefault="00626EEF" w:rsidP="00285CCB">
                      <w:pPr>
                        <w:rPr>
                          <w:rFonts w:cs="Arial"/>
                        </w:rPr>
                      </w:pPr>
                      <w:r w:rsidRPr="00192EB6">
                        <w:rPr>
                          <w:rFonts w:eastAsia="Wingdings" w:cs="Arial"/>
                          <w:color w:val="000000"/>
                        </w:rPr>
                        <w:sym w:font="Wingdings 2" w:char="F0A3"/>
                      </w:r>
                      <w:r w:rsidRPr="00192EB6">
                        <w:rPr>
                          <w:rFonts w:eastAsia="Arial" w:cs="Arial"/>
                          <w:color w:val="000000"/>
                        </w:rPr>
                        <w:t xml:space="preserve"> Importer </w:t>
                      </w:r>
                      <w:r w:rsidRPr="00192EB6">
                        <w:rPr>
                          <w:rFonts w:eastAsia="Arial" w:cs="Arial"/>
                          <w:color w:val="000000"/>
                        </w:rPr>
                        <w:sym w:font="Wingdings 2" w:char="F052"/>
                      </w:r>
                      <w:r w:rsidRPr="00192EB6">
                        <w:rPr>
                          <w:rFonts w:eastAsia="Arial" w:cs="Arial"/>
                          <w:color w:val="000000"/>
                        </w:rPr>
                        <w:t xml:space="preserve"> Exporter </w:t>
                      </w:r>
                      <w:r w:rsidRPr="00192EB6">
                        <w:rPr>
                          <w:rFonts w:eastAsia="Arial" w:cs="Arial"/>
                          <w:color w:val="000000"/>
                        </w:rPr>
                        <w:sym w:font="Wingdings 2" w:char="F052"/>
                      </w:r>
                      <w:r w:rsidRPr="00192EB6">
                        <w:rPr>
                          <w:rFonts w:eastAsia="Arial" w:cs="Arial"/>
                          <w:color w:val="000000"/>
                        </w:rPr>
                        <w:t xml:space="preserve"> Producer</w:t>
                      </w:r>
                    </w:p>
                  </w:tc>
                </w:tr>
              </w:sdtContent>
            </w:sdt>
          </w:tbl>
          <w:p w14:paraId="57E52230" w14:textId="11E451CA" w:rsidR="001178D3" w:rsidRPr="00192EB6" w:rsidRDefault="001178D3" w:rsidP="00285CCB">
            <w:pPr>
              <w:rPr>
                <w:rFonts w:cs="Arial"/>
              </w:rPr>
            </w:pPr>
          </w:p>
        </w:tc>
        <w:tc>
          <w:tcPr>
            <w:tcW w:w="5228" w:type="dxa"/>
            <w:gridSpan w:val="2"/>
            <w:tcBorders>
              <w:top w:val="single" w:sz="7" w:space="0" w:color="D3D3D3"/>
              <w:left w:val="single" w:sz="7" w:space="0" w:color="000000"/>
              <w:bottom w:val="single" w:sz="7" w:space="0" w:color="D3D3D3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9"/>
              <w:gridCol w:w="4451"/>
            </w:tblGrid>
            <w:tr w:rsidR="001178D3" w14:paraId="1B291124" w14:textId="77777777" w:rsidTr="004365FC">
              <w:tc>
                <w:tcPr>
                  <w:tcW w:w="689" w:type="dxa"/>
                </w:tcPr>
                <w:p w14:paraId="654A0847" w14:textId="3A7D3FD2" w:rsidR="001178D3" w:rsidRDefault="001178D3" w:rsidP="00285CCB">
                  <w:pPr>
                    <w:rPr>
                      <w:rFonts w:eastAsia="Arial" w:cs="Arial"/>
                      <w:color w:val="000000"/>
                    </w:rPr>
                  </w:pPr>
                  <w:r w:rsidRPr="00192EB6">
                    <w:rPr>
                      <w:rFonts w:eastAsia="Arial" w:cs="Arial"/>
                      <w:color w:val="000000"/>
                    </w:rPr>
                    <w:t>From:</w:t>
                  </w:r>
                </w:p>
              </w:tc>
              <w:tc>
                <w:tcPr>
                  <w:tcW w:w="4451" w:type="dxa"/>
                </w:tcPr>
                <w:p w14:paraId="642C864D" w14:textId="26492400" w:rsidR="001178D3" w:rsidRDefault="001178D3" w:rsidP="00285CCB">
                  <w:pPr>
                    <w:rPr>
                      <w:rFonts w:eastAsia="Arial" w:cs="Arial"/>
                      <w:color w:val="000000"/>
                    </w:rPr>
                  </w:pPr>
                  <w:sdt>
                    <w:sdtPr>
                      <w:rPr>
                        <w:rFonts w:eastAsia="Arial" w:cs="Arial"/>
                        <w:color w:val="000000"/>
                      </w:rPr>
                      <w:alias w:val="Field"/>
                      <w:tag w:val="10429724-3780275900"/>
                      <w:id w:val="-514691396"/>
                      <w:placeholder>
                        <w:docPart w:val="DAE63D4014A6444CBF492BA990947D1D"/>
                      </w:placeholder>
                    </w:sdtPr>
                    <w:sdtContent>
                      <w:r w:rsidRPr="00192EB6">
                        <w:rPr>
                          <w:rFonts w:eastAsia="Arial" w:cs="Arial"/>
                          <w:color w:val="000000"/>
                        </w:rPr>
                        <w:t>@BlanketPeriodFrom</w:t>
                      </w:r>
                    </w:sdtContent>
                  </w:sdt>
                </w:p>
              </w:tc>
            </w:tr>
            <w:tr w:rsidR="001178D3" w14:paraId="0FF9B10A" w14:textId="77777777" w:rsidTr="004365FC">
              <w:tc>
                <w:tcPr>
                  <w:tcW w:w="689" w:type="dxa"/>
                </w:tcPr>
                <w:p w14:paraId="64A9889E" w14:textId="7A5579B2" w:rsidR="001178D3" w:rsidRPr="00192EB6" w:rsidRDefault="001178D3" w:rsidP="00285CCB">
                  <w:pPr>
                    <w:rPr>
                      <w:rFonts w:eastAsia="Arial" w:cs="Arial"/>
                      <w:color w:val="000000"/>
                    </w:rPr>
                  </w:pPr>
                  <w:r w:rsidRPr="00192EB6">
                    <w:rPr>
                      <w:rFonts w:eastAsia="Arial" w:cs="Arial"/>
                      <w:color w:val="000000"/>
                    </w:rPr>
                    <w:t>To:</w:t>
                  </w:r>
                </w:p>
              </w:tc>
              <w:tc>
                <w:tcPr>
                  <w:tcW w:w="4451" w:type="dxa"/>
                </w:tcPr>
                <w:p w14:paraId="56EAFD06" w14:textId="0B00DDD3" w:rsidR="001178D3" w:rsidRDefault="001178D3" w:rsidP="00285CCB">
                  <w:pPr>
                    <w:rPr>
                      <w:rFonts w:eastAsia="Arial" w:cs="Arial"/>
                      <w:color w:val="000000"/>
                    </w:rPr>
                  </w:pPr>
                  <w:sdt>
                    <w:sdtPr>
                      <w:rPr>
                        <w:rFonts w:eastAsia="Arial" w:cs="Arial"/>
                        <w:color w:val="000000"/>
                      </w:rPr>
                      <w:alias w:val="Field"/>
                      <w:tag w:val="10429724-3684996611"/>
                      <w:id w:val="-609970685"/>
                      <w:placeholder>
                        <w:docPart w:val="5EB5485E223F4B9088CFFAD5642B250A"/>
                      </w:placeholder>
                    </w:sdtPr>
                    <w:sdtContent>
                      <w:r w:rsidRPr="00192EB6">
                        <w:rPr>
                          <w:rFonts w:eastAsia="Arial" w:cs="Arial"/>
                          <w:color w:val="000000"/>
                        </w:rPr>
                        <w:t>@BlanketPeriodTo</w:t>
                      </w:r>
                    </w:sdtContent>
                  </w:sdt>
                </w:p>
              </w:tc>
            </w:tr>
          </w:tbl>
          <w:p w14:paraId="78E0257C" w14:textId="327D76A2" w:rsidR="00B9527C" w:rsidRPr="00192EB6" w:rsidRDefault="00B9527C" w:rsidP="00285CCB">
            <w:pPr>
              <w:rPr>
                <w:rFonts w:cs="Arial"/>
              </w:rPr>
            </w:pPr>
          </w:p>
        </w:tc>
      </w:tr>
      <w:tr w:rsidR="00B9527C" w:rsidRPr="00192EB6" w14:paraId="615180E0" w14:textId="77777777" w:rsidTr="00626EEF">
        <w:trPr>
          <w:cantSplit/>
          <w:trHeight w:val="291"/>
        </w:trPr>
        <w:tc>
          <w:tcPr>
            <w:tcW w:w="5220" w:type="dxa"/>
            <w:gridSpan w:val="2"/>
            <w:tcBorders>
              <w:top w:val="single" w:sz="7" w:space="0" w:color="D3D3D3"/>
              <w:left w:val="single" w:sz="7" w:space="0" w:color="000000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1A891B2" w14:textId="77777777" w:rsidR="00B9527C" w:rsidRPr="00192EB6" w:rsidRDefault="00B9527C" w:rsidP="00285CCB">
            <w:pPr>
              <w:rPr>
                <w:rFonts w:cs="Arial"/>
              </w:rPr>
            </w:pPr>
            <w:r w:rsidRPr="00192EB6">
              <w:rPr>
                <w:rFonts w:eastAsia="Arial" w:cs="Arial"/>
                <w:color w:val="000000"/>
              </w:rPr>
              <w:t>2. CERTIFIER DETAILS</w:t>
            </w:r>
          </w:p>
        </w:tc>
        <w:tc>
          <w:tcPr>
            <w:tcW w:w="5228" w:type="dxa"/>
            <w:gridSpan w:val="2"/>
            <w:tcBorders>
              <w:top w:val="single" w:sz="7" w:space="0" w:color="D3D3D3"/>
              <w:left w:val="single" w:sz="7" w:space="0" w:color="000000"/>
              <w:bottom w:val="single" w:sz="7" w:space="0" w:color="D3D3D3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AEA15C1" w14:textId="77777777" w:rsidR="00B9527C" w:rsidRPr="00192EB6" w:rsidRDefault="00B9527C" w:rsidP="00285CCB">
            <w:pPr>
              <w:rPr>
                <w:rFonts w:cs="Arial"/>
              </w:rPr>
            </w:pPr>
            <w:r w:rsidRPr="00192EB6">
              <w:rPr>
                <w:rFonts w:eastAsia="Arial" w:cs="Arial"/>
                <w:color w:val="000000"/>
              </w:rPr>
              <w:t>3. EXPORTER DETAILS</w:t>
            </w:r>
          </w:p>
        </w:tc>
      </w:tr>
      <w:tr w:rsidR="00B9527C" w:rsidRPr="00192EB6" w14:paraId="0567A245" w14:textId="77777777" w:rsidTr="00626EEF">
        <w:trPr>
          <w:cantSplit/>
          <w:trHeight w:val="481"/>
        </w:trPr>
        <w:tc>
          <w:tcPr>
            <w:tcW w:w="5220" w:type="dxa"/>
            <w:gridSpan w:val="2"/>
            <w:tcBorders>
              <w:top w:val="single" w:sz="7" w:space="0" w:color="D3D3D3"/>
              <w:left w:val="single" w:sz="7" w:space="0" w:color="000000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ECA0392" w14:textId="464A94A0" w:rsidR="00B9527C" w:rsidRPr="00192EB6" w:rsidRDefault="00B9527C" w:rsidP="00285CCB">
            <w:pPr>
              <w:rPr>
                <w:rFonts w:cs="Arial"/>
              </w:rPr>
            </w:pPr>
            <w:r w:rsidRPr="00192EB6">
              <w:rPr>
                <w:rFonts w:eastAsia="Arial" w:cs="Arial"/>
                <w:color w:val="000000"/>
              </w:rPr>
              <w:t>Name:</w:t>
            </w:r>
          </w:p>
          <w:p w14:paraId="76F7A49E" w14:textId="4EDC43B9" w:rsidR="00B9527C" w:rsidRPr="00192EB6" w:rsidRDefault="00E6455B" w:rsidP="00285CCB">
            <w:pPr>
              <w:rPr>
                <w:rFonts w:cs="Arial"/>
              </w:rPr>
            </w:pPr>
            <w:sdt>
              <w:sdtPr>
                <w:rPr>
                  <w:rFonts w:cs="Arial"/>
                </w:rPr>
                <w:alias w:val="Field"/>
                <w:tag w:val="10429724-594906079"/>
                <w:id w:val="594906079"/>
                <w:placeholder>
                  <w:docPart w:val="52539BD77B934FB1925023457803362F"/>
                </w:placeholder>
              </w:sdtPr>
              <w:sdtEndPr/>
              <w:sdtContent>
                <w:r w:rsidR="007A66CB" w:rsidRPr="00192EB6">
                  <w:rPr>
                    <w:rFonts w:cs="Arial"/>
                    <w:sz w:val="16"/>
                    <w:szCs w:val="16"/>
                  </w:rPr>
                  <w:t>@CertifierName</w:t>
                </w:r>
              </w:sdtContent>
            </w:sdt>
          </w:p>
        </w:tc>
        <w:tc>
          <w:tcPr>
            <w:tcW w:w="5228" w:type="dxa"/>
            <w:gridSpan w:val="2"/>
            <w:tcBorders>
              <w:top w:val="single" w:sz="7" w:space="0" w:color="D3D3D3"/>
              <w:left w:val="single" w:sz="7" w:space="0" w:color="000000"/>
              <w:bottom w:val="single" w:sz="7" w:space="0" w:color="D3D3D3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5734487" w14:textId="5F267973" w:rsidR="00B9527C" w:rsidRPr="00192EB6" w:rsidRDefault="00B9527C" w:rsidP="00285CCB">
            <w:pPr>
              <w:rPr>
                <w:rFonts w:cs="Arial"/>
              </w:rPr>
            </w:pPr>
            <w:r w:rsidRPr="00192EB6">
              <w:rPr>
                <w:rFonts w:eastAsia="Arial" w:cs="Arial"/>
                <w:color w:val="000000"/>
              </w:rPr>
              <w:t>Name:</w:t>
            </w:r>
          </w:p>
          <w:p w14:paraId="02189DBA" w14:textId="171ECF1B" w:rsidR="00B9527C" w:rsidRPr="00192EB6" w:rsidRDefault="00E6455B" w:rsidP="00285CCB">
            <w:pPr>
              <w:rPr>
                <w:rFonts w:cs="Arial"/>
              </w:rPr>
            </w:pPr>
            <w:sdt>
              <w:sdtPr>
                <w:rPr>
                  <w:rFonts w:cs="Arial"/>
                </w:rPr>
                <w:alias w:val="Field"/>
                <w:tag w:val="10429724-4099266774"/>
                <w:id w:val="-195700522"/>
                <w:placeholder>
                  <w:docPart w:val="0F4D5EB09E0E44D9819231A3069B5C29"/>
                </w:placeholder>
              </w:sdtPr>
              <w:sdtEndPr/>
              <w:sdtContent>
                <w:r w:rsidR="007A66CB" w:rsidRPr="00192EB6">
                  <w:rPr>
                    <w:rFonts w:cs="Arial"/>
                    <w:sz w:val="16"/>
                    <w:szCs w:val="16"/>
                  </w:rPr>
                  <w:t>@ExporterName</w:t>
                </w:r>
              </w:sdtContent>
            </w:sdt>
          </w:p>
        </w:tc>
      </w:tr>
      <w:tr w:rsidR="00B9527C" w:rsidRPr="00192EB6" w14:paraId="7339739F" w14:textId="77777777" w:rsidTr="00626EEF">
        <w:trPr>
          <w:cantSplit/>
          <w:trHeight w:val="481"/>
        </w:trPr>
        <w:tc>
          <w:tcPr>
            <w:tcW w:w="5220" w:type="dxa"/>
            <w:gridSpan w:val="2"/>
            <w:tcBorders>
              <w:top w:val="single" w:sz="7" w:space="0" w:color="D3D3D3"/>
              <w:left w:val="single" w:sz="7" w:space="0" w:color="000000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3C8DF4C" w14:textId="77777777" w:rsidR="00B9527C" w:rsidRPr="00192EB6" w:rsidRDefault="00B9527C" w:rsidP="00285CCB">
            <w:pPr>
              <w:rPr>
                <w:rFonts w:cs="Arial"/>
              </w:rPr>
            </w:pPr>
            <w:r w:rsidRPr="00192EB6">
              <w:rPr>
                <w:rFonts w:eastAsia="Arial" w:cs="Arial"/>
                <w:color w:val="000000"/>
              </w:rPr>
              <w:t>Address:</w:t>
            </w:r>
          </w:p>
          <w:p w14:paraId="7C2B5A36" w14:textId="1455E94C" w:rsidR="00B9527C" w:rsidRPr="00192EB6" w:rsidRDefault="00E6455B" w:rsidP="00285CCB">
            <w:pPr>
              <w:rPr>
                <w:rFonts w:cs="Arial"/>
              </w:rPr>
            </w:pPr>
            <w:sdt>
              <w:sdtPr>
                <w:rPr>
                  <w:rFonts w:cs="Arial"/>
                </w:rPr>
                <w:alias w:val="Field"/>
                <w:tag w:val="10429724-1464850050"/>
                <w:id w:val="1464850050"/>
                <w:placeholder>
                  <w:docPart w:val="2A2079847F65417389AFFCC9AFDE1198"/>
                </w:placeholder>
              </w:sdtPr>
              <w:sdtEndPr/>
              <w:sdtContent>
                <w:r w:rsidR="007A66CB" w:rsidRPr="00192EB6">
                  <w:rPr>
                    <w:rFonts w:cs="Arial"/>
                    <w:sz w:val="16"/>
                    <w:szCs w:val="16"/>
                  </w:rPr>
                  <w:t>@CertifierAddress</w:t>
                </w:r>
              </w:sdtContent>
            </w:sdt>
          </w:p>
        </w:tc>
        <w:tc>
          <w:tcPr>
            <w:tcW w:w="5228" w:type="dxa"/>
            <w:gridSpan w:val="2"/>
            <w:tcBorders>
              <w:top w:val="single" w:sz="7" w:space="0" w:color="D3D3D3"/>
              <w:left w:val="single" w:sz="7" w:space="0" w:color="000000"/>
              <w:bottom w:val="single" w:sz="7" w:space="0" w:color="D3D3D3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630C507" w14:textId="77777777" w:rsidR="00B9527C" w:rsidRPr="00192EB6" w:rsidRDefault="00B9527C" w:rsidP="00285CCB">
            <w:pPr>
              <w:rPr>
                <w:rFonts w:cs="Arial"/>
              </w:rPr>
            </w:pPr>
            <w:r w:rsidRPr="00192EB6">
              <w:rPr>
                <w:rFonts w:eastAsia="Arial" w:cs="Arial"/>
                <w:color w:val="000000"/>
              </w:rPr>
              <w:t>Address:</w:t>
            </w:r>
          </w:p>
          <w:p w14:paraId="38035750" w14:textId="03CD7BA2" w:rsidR="00B9527C" w:rsidRPr="00192EB6" w:rsidRDefault="00E6455B" w:rsidP="00285CCB">
            <w:pPr>
              <w:rPr>
                <w:rFonts w:cs="Arial"/>
              </w:rPr>
            </w:pPr>
            <w:sdt>
              <w:sdtPr>
                <w:rPr>
                  <w:rFonts w:cs="Arial"/>
                </w:rPr>
                <w:alias w:val="Field"/>
                <w:tag w:val="10429724-1993756792"/>
                <w:id w:val="1993756792"/>
                <w:placeholder>
                  <w:docPart w:val="219B236F807342E9A0DFEFFAD9C52A44"/>
                </w:placeholder>
              </w:sdtPr>
              <w:sdtEndPr/>
              <w:sdtContent>
                <w:r w:rsidR="007A66CB" w:rsidRPr="00192EB6">
                  <w:rPr>
                    <w:rFonts w:cs="Arial"/>
                    <w:sz w:val="16"/>
                    <w:szCs w:val="16"/>
                  </w:rPr>
                  <w:t>@ExporterAddress</w:t>
                </w:r>
              </w:sdtContent>
            </w:sdt>
          </w:p>
        </w:tc>
      </w:tr>
      <w:tr w:rsidR="00B9527C" w:rsidRPr="00192EB6" w14:paraId="4CDFC65A" w14:textId="77777777" w:rsidTr="00626EEF">
        <w:trPr>
          <w:cantSplit/>
          <w:trHeight w:val="529"/>
        </w:trPr>
        <w:tc>
          <w:tcPr>
            <w:tcW w:w="2673" w:type="dxa"/>
            <w:tcBorders>
              <w:top w:val="single" w:sz="7" w:space="0" w:color="D3D3D3"/>
              <w:left w:val="single" w:sz="7" w:space="0" w:color="000000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E15999D" w14:textId="77777777" w:rsidR="00B9527C" w:rsidRPr="00192EB6" w:rsidRDefault="00B9527C" w:rsidP="00285CCB">
            <w:pPr>
              <w:rPr>
                <w:rFonts w:cs="Arial"/>
              </w:rPr>
            </w:pPr>
            <w:r w:rsidRPr="00192EB6">
              <w:rPr>
                <w:rFonts w:eastAsia="Arial" w:cs="Arial"/>
                <w:color w:val="000000"/>
              </w:rPr>
              <w:t>Telephone:</w:t>
            </w:r>
          </w:p>
          <w:p w14:paraId="1DB309CF" w14:textId="5972E5C6" w:rsidR="00B9527C" w:rsidRPr="00192EB6" w:rsidRDefault="00E6455B" w:rsidP="00285CCB">
            <w:pPr>
              <w:rPr>
                <w:rFonts w:cs="Arial"/>
              </w:rPr>
            </w:pPr>
            <w:sdt>
              <w:sdtPr>
                <w:rPr>
                  <w:rFonts w:cs="Arial"/>
                </w:rPr>
                <w:alias w:val="Field"/>
                <w:tag w:val="10429724-371429931"/>
                <w:id w:val="371429931"/>
                <w:placeholder>
                  <w:docPart w:val="66A42D054D7F4FDF8A1F4C51B04D9A62"/>
                </w:placeholder>
              </w:sdtPr>
              <w:sdtEndPr/>
              <w:sdtContent>
                <w:r w:rsidR="007A66CB" w:rsidRPr="00192EB6">
                  <w:rPr>
                    <w:rFonts w:cs="Arial"/>
                    <w:sz w:val="16"/>
                    <w:szCs w:val="16"/>
                  </w:rPr>
                  <w:t>@CertifierPhone</w:t>
                </w:r>
              </w:sdtContent>
            </w:sdt>
          </w:p>
        </w:tc>
        <w:tc>
          <w:tcPr>
            <w:tcW w:w="2547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88C01B8" w14:textId="77777777" w:rsidR="00B9527C" w:rsidRPr="00192EB6" w:rsidRDefault="00B9527C" w:rsidP="00285CCB">
            <w:pPr>
              <w:rPr>
                <w:rFonts w:cs="Arial"/>
              </w:rPr>
            </w:pPr>
            <w:r w:rsidRPr="00192EB6">
              <w:rPr>
                <w:rFonts w:eastAsia="Arial" w:cs="Arial"/>
                <w:color w:val="000000"/>
              </w:rPr>
              <w:t>Email:</w:t>
            </w:r>
          </w:p>
          <w:p w14:paraId="2E2AE08A" w14:textId="21069D13" w:rsidR="00B9527C" w:rsidRPr="00192EB6" w:rsidRDefault="00E6455B" w:rsidP="00285CCB">
            <w:pPr>
              <w:rPr>
                <w:rFonts w:cs="Arial"/>
              </w:rPr>
            </w:pPr>
            <w:sdt>
              <w:sdtPr>
                <w:rPr>
                  <w:rFonts w:cs="Arial"/>
                </w:rPr>
                <w:alias w:val="Field"/>
                <w:tag w:val="10429724-3958959806"/>
                <w:id w:val="-336007490"/>
                <w:placeholder>
                  <w:docPart w:val="B4D86454174B43FAB3CDEB20B74E6D34"/>
                </w:placeholder>
              </w:sdtPr>
              <w:sdtEndPr/>
              <w:sdtContent>
                <w:r w:rsidR="007A66CB" w:rsidRPr="00192EB6">
                  <w:rPr>
                    <w:rFonts w:cs="Arial"/>
                    <w:sz w:val="16"/>
                    <w:szCs w:val="16"/>
                  </w:rPr>
                  <w:t>@CertifierEmail</w:t>
                </w:r>
              </w:sdtContent>
            </w:sdt>
          </w:p>
        </w:tc>
        <w:tc>
          <w:tcPr>
            <w:tcW w:w="2729" w:type="dxa"/>
            <w:tcBorders>
              <w:top w:val="single" w:sz="7" w:space="0" w:color="D3D3D3"/>
              <w:left w:val="single" w:sz="7" w:space="0" w:color="000000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DF4C8CD" w14:textId="77777777" w:rsidR="00B9527C" w:rsidRPr="00192EB6" w:rsidRDefault="00B9527C" w:rsidP="00285CCB">
            <w:pPr>
              <w:rPr>
                <w:rFonts w:cs="Arial"/>
              </w:rPr>
            </w:pPr>
            <w:r w:rsidRPr="00192EB6">
              <w:rPr>
                <w:rFonts w:eastAsia="Arial" w:cs="Arial"/>
                <w:color w:val="000000"/>
              </w:rPr>
              <w:t>Telephone:</w:t>
            </w:r>
          </w:p>
          <w:p w14:paraId="72C842ED" w14:textId="31579AE3" w:rsidR="00B9527C" w:rsidRPr="00192EB6" w:rsidRDefault="00E6455B" w:rsidP="00285CCB">
            <w:pPr>
              <w:rPr>
                <w:rFonts w:cs="Arial"/>
              </w:rPr>
            </w:pPr>
            <w:sdt>
              <w:sdtPr>
                <w:rPr>
                  <w:rFonts w:cs="Arial"/>
                </w:rPr>
                <w:alias w:val="Field"/>
                <w:tag w:val="10429724-873579096"/>
                <w:id w:val="873579096"/>
                <w:placeholder>
                  <w:docPart w:val="57F8E05F2ECF43C99A9AF792DF66E708"/>
                </w:placeholder>
              </w:sdtPr>
              <w:sdtEndPr>
                <w:rPr>
                  <w:sz w:val="16"/>
                  <w:szCs w:val="16"/>
                </w:rPr>
              </w:sdtEndPr>
              <w:sdtContent>
                <w:r w:rsidR="007A66CB" w:rsidRPr="00192EB6">
                  <w:rPr>
                    <w:rFonts w:cs="Arial"/>
                    <w:sz w:val="16"/>
                    <w:szCs w:val="16"/>
                  </w:rPr>
                  <w:t>@ExporterPhone</w:t>
                </w:r>
              </w:sdtContent>
            </w:sdt>
          </w:p>
        </w:tc>
        <w:tc>
          <w:tcPr>
            <w:tcW w:w="249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7BC71DE" w14:textId="77777777" w:rsidR="00B9527C" w:rsidRPr="00192EB6" w:rsidRDefault="00B9527C" w:rsidP="00285CCB">
            <w:pPr>
              <w:rPr>
                <w:rFonts w:cs="Arial"/>
              </w:rPr>
            </w:pPr>
            <w:r w:rsidRPr="00192EB6">
              <w:rPr>
                <w:rFonts w:eastAsia="Arial" w:cs="Arial"/>
                <w:color w:val="000000"/>
              </w:rPr>
              <w:t>Email:</w:t>
            </w:r>
          </w:p>
          <w:p w14:paraId="6368F730" w14:textId="0FC21F1F" w:rsidR="00B9527C" w:rsidRPr="00192EB6" w:rsidRDefault="00E6455B" w:rsidP="00285CCB">
            <w:pPr>
              <w:rPr>
                <w:rFonts w:cs="Arial"/>
              </w:rPr>
            </w:pPr>
            <w:sdt>
              <w:sdtPr>
                <w:rPr>
                  <w:rFonts w:cs="Arial"/>
                </w:rPr>
                <w:alias w:val="Field"/>
                <w:tag w:val="10429724-1044717801"/>
                <w:id w:val="1044717801"/>
                <w:placeholder>
                  <w:docPart w:val="00F6FC4F9E06462193BE62E75DAF04EE"/>
                </w:placeholder>
              </w:sdtPr>
              <w:sdtEndPr/>
              <w:sdtContent>
                <w:r w:rsidR="007A66CB" w:rsidRPr="00192EB6">
                  <w:rPr>
                    <w:rFonts w:cs="Arial"/>
                    <w:sz w:val="16"/>
                    <w:szCs w:val="16"/>
                  </w:rPr>
                  <w:t>@ExporterEmail</w:t>
                </w:r>
              </w:sdtContent>
            </w:sdt>
          </w:p>
        </w:tc>
      </w:tr>
      <w:tr w:rsidR="00B9527C" w:rsidRPr="00192EB6" w14:paraId="6D44E330" w14:textId="77777777" w:rsidTr="00626EEF">
        <w:trPr>
          <w:cantSplit/>
          <w:trHeight w:val="481"/>
        </w:trPr>
        <w:tc>
          <w:tcPr>
            <w:tcW w:w="5220" w:type="dxa"/>
            <w:gridSpan w:val="2"/>
            <w:tcBorders>
              <w:top w:val="single" w:sz="7" w:space="0" w:color="D3D3D3"/>
              <w:left w:val="single" w:sz="7" w:space="0" w:color="000000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FC94356" w14:textId="77777777" w:rsidR="00B9527C" w:rsidRPr="00192EB6" w:rsidRDefault="00B9527C" w:rsidP="00285CCB">
            <w:pPr>
              <w:rPr>
                <w:rFonts w:cs="Arial"/>
              </w:rPr>
            </w:pPr>
            <w:r w:rsidRPr="00192EB6">
              <w:rPr>
                <w:rFonts w:eastAsia="Arial" w:cs="Arial"/>
                <w:color w:val="000000"/>
              </w:rPr>
              <w:t>Tax ID Number</w:t>
            </w:r>
          </w:p>
        </w:tc>
        <w:tc>
          <w:tcPr>
            <w:tcW w:w="5228" w:type="dxa"/>
            <w:gridSpan w:val="2"/>
            <w:tcBorders>
              <w:top w:val="single" w:sz="7" w:space="0" w:color="D3D3D3"/>
              <w:left w:val="single" w:sz="7" w:space="0" w:color="000000"/>
              <w:bottom w:val="single" w:sz="7" w:space="0" w:color="D3D3D3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7290F83" w14:textId="77777777" w:rsidR="00B9527C" w:rsidRPr="00192EB6" w:rsidRDefault="00B9527C" w:rsidP="00285CCB">
            <w:pPr>
              <w:rPr>
                <w:rFonts w:cs="Arial"/>
              </w:rPr>
            </w:pPr>
            <w:r w:rsidRPr="00192EB6">
              <w:rPr>
                <w:rFonts w:eastAsia="Arial" w:cs="Arial"/>
                <w:color w:val="000000"/>
              </w:rPr>
              <w:t>Tax ID Number</w:t>
            </w:r>
          </w:p>
        </w:tc>
      </w:tr>
      <w:tr w:rsidR="00B9527C" w:rsidRPr="00192EB6" w14:paraId="10BED556" w14:textId="77777777" w:rsidTr="00626EEF">
        <w:trPr>
          <w:cantSplit/>
          <w:trHeight w:val="332"/>
        </w:trPr>
        <w:tc>
          <w:tcPr>
            <w:tcW w:w="522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6CC9709" w14:textId="77777777" w:rsidR="00B9527C" w:rsidRPr="00192EB6" w:rsidRDefault="00B9527C" w:rsidP="00285CCB">
            <w:pPr>
              <w:rPr>
                <w:rFonts w:cs="Arial"/>
              </w:rPr>
            </w:pPr>
            <w:r w:rsidRPr="00192EB6">
              <w:rPr>
                <w:rFonts w:eastAsia="Arial" w:cs="Arial"/>
                <w:color w:val="000000"/>
              </w:rPr>
              <w:t>4. PRODUCER DETAILS</w:t>
            </w:r>
          </w:p>
        </w:tc>
        <w:tc>
          <w:tcPr>
            <w:tcW w:w="5228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D3D3D3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1CAEBA4" w14:textId="77777777" w:rsidR="00B9527C" w:rsidRPr="00192EB6" w:rsidRDefault="00B9527C" w:rsidP="00285CCB">
            <w:pPr>
              <w:rPr>
                <w:rFonts w:cs="Arial"/>
              </w:rPr>
            </w:pPr>
            <w:r w:rsidRPr="00192EB6">
              <w:rPr>
                <w:rFonts w:eastAsia="Arial" w:cs="Arial"/>
                <w:color w:val="000000"/>
              </w:rPr>
              <w:t>5. IMPORTER DETAILS</w:t>
            </w:r>
          </w:p>
        </w:tc>
      </w:tr>
      <w:tr w:rsidR="00B9527C" w:rsidRPr="00192EB6" w14:paraId="1ED1ED9A" w14:textId="77777777" w:rsidTr="00626EEF">
        <w:trPr>
          <w:cantSplit/>
          <w:trHeight w:val="291"/>
        </w:trPr>
        <w:tc>
          <w:tcPr>
            <w:tcW w:w="5220" w:type="dxa"/>
            <w:gridSpan w:val="2"/>
            <w:tcBorders>
              <w:top w:val="single" w:sz="7" w:space="0" w:color="D3D3D3"/>
              <w:left w:val="single" w:sz="7" w:space="0" w:color="000000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40B074F" w14:textId="6206C259" w:rsidR="00B9527C" w:rsidRPr="00192EB6" w:rsidRDefault="00E6455B" w:rsidP="00285CCB">
            <w:pPr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alias w:val="Field"/>
                <w:tag w:val="10429724-3290848146"/>
                <w:id w:val="-1004119150"/>
                <w:placeholder>
                  <w:docPart w:val="20CAE40F0CC341B58C09B5EF78DE3F98"/>
                </w:placeholder>
              </w:sdtPr>
              <w:sdtEndPr/>
              <w:sdtContent>
                <w:r w:rsidR="007A66CB" w:rsidRPr="00192EB6">
                  <w:rPr>
                    <w:rFonts w:cs="Arial"/>
                    <w:i/>
                    <w:iCs/>
                    <w:sz w:val="16"/>
                    <w:szCs w:val="16"/>
                  </w:rPr>
                  <w:t>@ProducerDetail</w:t>
                </w:r>
              </w:sdtContent>
            </w:sdt>
          </w:p>
        </w:tc>
        <w:tc>
          <w:tcPr>
            <w:tcW w:w="5228" w:type="dxa"/>
            <w:gridSpan w:val="2"/>
            <w:tcBorders>
              <w:top w:val="single" w:sz="7" w:space="0" w:color="D3D3D3"/>
              <w:left w:val="single" w:sz="7" w:space="0" w:color="000000"/>
              <w:bottom w:val="single" w:sz="7" w:space="0" w:color="D3D3D3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624049E" w14:textId="6A5612C6" w:rsidR="00B9527C" w:rsidRPr="00192EB6" w:rsidRDefault="00E6455B" w:rsidP="00285CCB">
            <w:pPr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alias w:val="Field"/>
                <w:tag w:val="10429724-2733723001"/>
                <w:id w:val="-1561244295"/>
                <w:placeholder>
                  <w:docPart w:val="7D804AEF9D1944BEBA344B998EA88723"/>
                </w:placeholder>
              </w:sdtPr>
              <w:sdtEndPr/>
              <w:sdtContent>
                <w:r w:rsidR="007A66CB" w:rsidRPr="00192EB6">
                  <w:rPr>
                    <w:rFonts w:cs="Arial"/>
                    <w:i/>
                    <w:iCs/>
                    <w:sz w:val="16"/>
                    <w:szCs w:val="16"/>
                  </w:rPr>
                  <w:t>@HasVariousInvoice</w:t>
                </w:r>
              </w:sdtContent>
            </w:sdt>
          </w:p>
        </w:tc>
      </w:tr>
      <w:tr w:rsidR="00B9527C" w:rsidRPr="00192EB6" w14:paraId="504B3165" w14:textId="77777777" w:rsidTr="00626EEF">
        <w:trPr>
          <w:cantSplit/>
          <w:trHeight w:val="492"/>
        </w:trPr>
        <w:tc>
          <w:tcPr>
            <w:tcW w:w="5220" w:type="dxa"/>
            <w:gridSpan w:val="2"/>
            <w:tcBorders>
              <w:top w:val="single" w:sz="7" w:space="0" w:color="D3D3D3"/>
              <w:left w:val="single" w:sz="7" w:space="0" w:color="000000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694FC5E" w14:textId="77777777" w:rsidR="00B9527C" w:rsidRPr="00192EB6" w:rsidRDefault="00B9527C" w:rsidP="00285CCB">
            <w:pPr>
              <w:rPr>
                <w:rFonts w:cs="Arial"/>
              </w:rPr>
            </w:pPr>
            <w:r w:rsidRPr="00192EB6">
              <w:rPr>
                <w:rFonts w:eastAsia="Arial" w:cs="Arial"/>
                <w:color w:val="000000"/>
              </w:rPr>
              <w:t>Name:</w:t>
            </w:r>
          </w:p>
          <w:p w14:paraId="4CA290AB" w14:textId="79017F1E" w:rsidR="00B9527C" w:rsidRPr="00192EB6" w:rsidRDefault="00E6455B" w:rsidP="00285CCB">
            <w:pPr>
              <w:rPr>
                <w:rFonts w:cs="Arial"/>
              </w:rPr>
            </w:pPr>
            <w:sdt>
              <w:sdtPr>
                <w:rPr>
                  <w:rFonts w:cs="Arial"/>
                </w:rPr>
                <w:alias w:val="Field"/>
                <w:tag w:val="10429724-4009684224"/>
                <w:id w:val="-285283072"/>
                <w:placeholder>
                  <w:docPart w:val="ED28E0DDD1994CAEB2EDB134AA60A4F1"/>
                </w:placeholder>
              </w:sdtPr>
              <w:sdtEndPr/>
              <w:sdtContent>
                <w:r w:rsidR="007A66CB" w:rsidRPr="00192EB6">
                  <w:rPr>
                    <w:rFonts w:cs="Arial"/>
                    <w:sz w:val="16"/>
                    <w:szCs w:val="16"/>
                  </w:rPr>
                  <w:t>@ProducerName</w:t>
                </w:r>
              </w:sdtContent>
            </w:sdt>
          </w:p>
        </w:tc>
        <w:tc>
          <w:tcPr>
            <w:tcW w:w="5228" w:type="dxa"/>
            <w:gridSpan w:val="2"/>
            <w:tcBorders>
              <w:top w:val="single" w:sz="7" w:space="0" w:color="D3D3D3"/>
              <w:left w:val="single" w:sz="7" w:space="0" w:color="000000"/>
              <w:bottom w:val="single" w:sz="7" w:space="0" w:color="D3D3D3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394C6F7" w14:textId="77777777" w:rsidR="00B9527C" w:rsidRPr="00192EB6" w:rsidRDefault="00B9527C" w:rsidP="00285CCB">
            <w:pPr>
              <w:rPr>
                <w:rFonts w:cs="Arial"/>
              </w:rPr>
            </w:pPr>
            <w:r w:rsidRPr="00192EB6">
              <w:rPr>
                <w:rFonts w:eastAsia="Arial" w:cs="Arial"/>
                <w:color w:val="000000"/>
              </w:rPr>
              <w:t xml:space="preserve">Name: </w:t>
            </w:r>
          </w:p>
          <w:p w14:paraId="4DA1B936" w14:textId="674C1E59" w:rsidR="00B9527C" w:rsidRPr="00192EB6" w:rsidRDefault="00E6455B" w:rsidP="00285CCB">
            <w:pPr>
              <w:rPr>
                <w:rFonts w:cs="Arial"/>
              </w:rPr>
            </w:pPr>
            <w:sdt>
              <w:sdtPr>
                <w:rPr>
                  <w:rFonts w:cs="Arial"/>
                </w:rPr>
                <w:alias w:val="Field"/>
                <w:tag w:val="10429724-3119937830"/>
                <w:id w:val="-1175029466"/>
                <w:placeholder>
                  <w:docPart w:val="6858E468ADFC40C8A5B486859F78A316"/>
                </w:placeholder>
              </w:sdtPr>
              <w:sdtEndPr/>
              <w:sdtContent>
                <w:r w:rsidR="007A66CB" w:rsidRPr="00192EB6">
                  <w:rPr>
                    <w:rFonts w:cs="Arial"/>
                    <w:sz w:val="16"/>
                    <w:szCs w:val="16"/>
                  </w:rPr>
                  <w:t>@ImporterName</w:t>
                </w:r>
              </w:sdtContent>
            </w:sdt>
          </w:p>
        </w:tc>
      </w:tr>
      <w:tr w:rsidR="00B9527C" w:rsidRPr="00192EB6" w14:paraId="744B0D8D" w14:textId="77777777" w:rsidTr="00626EEF">
        <w:trPr>
          <w:cantSplit/>
          <w:trHeight w:val="541"/>
        </w:trPr>
        <w:tc>
          <w:tcPr>
            <w:tcW w:w="5220" w:type="dxa"/>
            <w:gridSpan w:val="2"/>
            <w:tcBorders>
              <w:top w:val="single" w:sz="7" w:space="0" w:color="D3D3D3"/>
              <w:left w:val="single" w:sz="7" w:space="0" w:color="000000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FB2D54B" w14:textId="77777777" w:rsidR="00B9527C" w:rsidRPr="00192EB6" w:rsidRDefault="00B9527C" w:rsidP="00285CCB">
            <w:pPr>
              <w:rPr>
                <w:rFonts w:cs="Arial"/>
              </w:rPr>
            </w:pPr>
            <w:r w:rsidRPr="00192EB6">
              <w:rPr>
                <w:rFonts w:eastAsia="Arial" w:cs="Arial"/>
                <w:color w:val="000000"/>
              </w:rPr>
              <w:t xml:space="preserve">Address: </w:t>
            </w:r>
          </w:p>
          <w:p w14:paraId="3AAD83C6" w14:textId="31883ACB" w:rsidR="00B9527C" w:rsidRPr="00192EB6" w:rsidRDefault="00E6455B" w:rsidP="00285CCB">
            <w:pPr>
              <w:rPr>
                <w:rFonts w:cs="Arial"/>
              </w:rPr>
            </w:pPr>
            <w:sdt>
              <w:sdtPr>
                <w:rPr>
                  <w:rFonts w:cs="Arial"/>
                </w:rPr>
                <w:alias w:val="Field"/>
                <w:tag w:val="10429724-321169552"/>
                <w:id w:val="321169552"/>
                <w:placeholder>
                  <w:docPart w:val="026685A8A297472D9120EB772EC6FD23"/>
                </w:placeholder>
              </w:sdtPr>
              <w:sdtEndPr/>
              <w:sdtContent>
                <w:r w:rsidR="007A66CB" w:rsidRPr="00192EB6">
                  <w:rPr>
                    <w:rFonts w:cs="Arial"/>
                    <w:sz w:val="16"/>
                    <w:szCs w:val="16"/>
                  </w:rPr>
                  <w:t>@ProducerAddress</w:t>
                </w:r>
              </w:sdtContent>
            </w:sdt>
          </w:p>
        </w:tc>
        <w:tc>
          <w:tcPr>
            <w:tcW w:w="5228" w:type="dxa"/>
            <w:gridSpan w:val="2"/>
            <w:tcBorders>
              <w:top w:val="single" w:sz="7" w:space="0" w:color="D3D3D3"/>
              <w:left w:val="single" w:sz="7" w:space="0" w:color="000000"/>
              <w:bottom w:val="single" w:sz="7" w:space="0" w:color="D3D3D3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A0B3974" w14:textId="77777777" w:rsidR="007A66CB" w:rsidRPr="00192EB6" w:rsidRDefault="00B9527C" w:rsidP="00285CCB">
            <w:pPr>
              <w:rPr>
                <w:rFonts w:eastAsia="Arial" w:cs="Arial"/>
                <w:color w:val="000000"/>
              </w:rPr>
            </w:pPr>
            <w:r w:rsidRPr="00192EB6">
              <w:rPr>
                <w:rFonts w:eastAsia="Arial" w:cs="Arial"/>
                <w:color w:val="000000"/>
              </w:rPr>
              <w:t>Address:</w:t>
            </w:r>
          </w:p>
          <w:p w14:paraId="33057AF6" w14:textId="21AE8427" w:rsidR="00B9527C" w:rsidRPr="00192EB6" w:rsidRDefault="00E6455B" w:rsidP="00285CCB">
            <w:pPr>
              <w:rPr>
                <w:rFonts w:eastAsia="Arial" w:cs="Arial"/>
                <w:color w:val="000000"/>
              </w:rPr>
            </w:pPr>
            <w:sdt>
              <w:sdtPr>
                <w:rPr>
                  <w:rFonts w:eastAsia="Arial" w:cs="Arial"/>
                  <w:color w:val="000000"/>
                </w:rPr>
                <w:alias w:val="Field"/>
                <w:tag w:val="10429724-3428675780"/>
                <w:id w:val="-866291516"/>
                <w:placeholder>
                  <w:docPart w:val="82B9DDF550FF4F39AA32AE49BF1D5587"/>
                </w:placeholder>
              </w:sdtPr>
              <w:sdtEndPr/>
              <w:sdtContent>
                <w:r w:rsidR="007A66CB" w:rsidRPr="00192EB6">
                  <w:rPr>
                    <w:rFonts w:eastAsia="Arial" w:cs="Arial"/>
                    <w:color w:val="000000"/>
                    <w:sz w:val="16"/>
                    <w:szCs w:val="16"/>
                  </w:rPr>
                  <w:t>@ImporterAddress</w:t>
                </w:r>
              </w:sdtContent>
            </w:sdt>
            <w:r w:rsidR="00B9527C" w:rsidRPr="00192EB6">
              <w:rPr>
                <w:rFonts w:eastAsia="Arial" w:cs="Arial"/>
                <w:color w:val="000000"/>
              </w:rPr>
              <w:t xml:space="preserve"> </w:t>
            </w:r>
          </w:p>
        </w:tc>
      </w:tr>
      <w:tr w:rsidR="00B9527C" w:rsidRPr="00192EB6" w14:paraId="08204299" w14:textId="77777777" w:rsidTr="00626EEF">
        <w:trPr>
          <w:cantSplit/>
          <w:trHeight w:val="514"/>
        </w:trPr>
        <w:tc>
          <w:tcPr>
            <w:tcW w:w="2673" w:type="dxa"/>
            <w:tcBorders>
              <w:top w:val="single" w:sz="7" w:space="0" w:color="D3D3D3"/>
              <w:left w:val="single" w:sz="7" w:space="0" w:color="000000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E53C06C" w14:textId="77777777" w:rsidR="00B9527C" w:rsidRPr="00192EB6" w:rsidRDefault="00B9527C" w:rsidP="00285CCB">
            <w:pPr>
              <w:rPr>
                <w:rFonts w:cs="Arial"/>
              </w:rPr>
            </w:pPr>
            <w:r w:rsidRPr="00192EB6">
              <w:rPr>
                <w:rFonts w:eastAsia="Arial" w:cs="Arial"/>
                <w:color w:val="000000"/>
              </w:rPr>
              <w:t>Telephone:</w:t>
            </w:r>
          </w:p>
          <w:p w14:paraId="6E09E625" w14:textId="45C7BEFF" w:rsidR="00B9527C" w:rsidRPr="00192EB6" w:rsidRDefault="00E6455B" w:rsidP="00285CCB">
            <w:pPr>
              <w:rPr>
                <w:rFonts w:cs="Arial"/>
              </w:rPr>
            </w:pPr>
            <w:sdt>
              <w:sdtPr>
                <w:rPr>
                  <w:rFonts w:cs="Arial"/>
                </w:rPr>
                <w:alias w:val="Field"/>
                <w:tag w:val="10429724-2559957912"/>
                <w:id w:val="-1735009384"/>
                <w:placeholder>
                  <w:docPart w:val="34D4167C41AB4DA2826D8CF0F431D0C8"/>
                </w:placeholder>
              </w:sdtPr>
              <w:sdtEndPr/>
              <w:sdtContent>
                <w:r w:rsidR="00A83117" w:rsidRPr="00192EB6">
                  <w:rPr>
                    <w:rFonts w:cs="Arial"/>
                    <w:sz w:val="16"/>
                    <w:szCs w:val="16"/>
                  </w:rPr>
                  <w:t>@ProducerPhone</w:t>
                </w:r>
              </w:sdtContent>
            </w:sdt>
          </w:p>
        </w:tc>
        <w:tc>
          <w:tcPr>
            <w:tcW w:w="2547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CCEFD79" w14:textId="77777777" w:rsidR="00B9527C" w:rsidRPr="00192EB6" w:rsidRDefault="00B9527C" w:rsidP="00285CCB">
            <w:pPr>
              <w:rPr>
                <w:rFonts w:cs="Arial"/>
              </w:rPr>
            </w:pPr>
            <w:r w:rsidRPr="00192EB6">
              <w:rPr>
                <w:rFonts w:eastAsia="Arial" w:cs="Arial"/>
                <w:color w:val="000000"/>
              </w:rPr>
              <w:t>Email:</w:t>
            </w:r>
          </w:p>
          <w:p w14:paraId="7BDED150" w14:textId="2846B980" w:rsidR="00B9527C" w:rsidRPr="00192EB6" w:rsidRDefault="00E6455B" w:rsidP="00285CCB">
            <w:pPr>
              <w:rPr>
                <w:rFonts w:cs="Arial"/>
              </w:rPr>
            </w:pPr>
            <w:sdt>
              <w:sdtPr>
                <w:rPr>
                  <w:rFonts w:cs="Arial"/>
                </w:rPr>
                <w:alias w:val="Field"/>
                <w:tag w:val="10429724-842122366"/>
                <w:id w:val="842122366"/>
                <w:placeholder>
                  <w:docPart w:val="EFA58E49B66144498B8C9D5DDCC6FB78"/>
                </w:placeholder>
              </w:sdtPr>
              <w:sdtEndPr/>
              <w:sdtContent>
                <w:r w:rsidR="00686EDE" w:rsidRPr="00192EB6">
                  <w:rPr>
                    <w:rFonts w:cs="Arial"/>
                    <w:sz w:val="16"/>
                    <w:szCs w:val="16"/>
                  </w:rPr>
                  <w:t>@ProducerEmail</w:t>
                </w:r>
              </w:sdtContent>
            </w:sdt>
          </w:p>
        </w:tc>
        <w:tc>
          <w:tcPr>
            <w:tcW w:w="2729" w:type="dxa"/>
            <w:tcBorders>
              <w:top w:val="single" w:sz="7" w:space="0" w:color="D3D3D3"/>
              <w:left w:val="single" w:sz="7" w:space="0" w:color="000000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E10D968" w14:textId="77777777" w:rsidR="00B9527C" w:rsidRPr="00192EB6" w:rsidRDefault="00B9527C" w:rsidP="00285CCB">
            <w:pPr>
              <w:rPr>
                <w:rFonts w:cs="Arial"/>
              </w:rPr>
            </w:pPr>
            <w:r w:rsidRPr="00192EB6">
              <w:rPr>
                <w:rFonts w:eastAsia="Arial" w:cs="Arial"/>
                <w:color w:val="000000"/>
              </w:rPr>
              <w:t>Telephone:</w:t>
            </w:r>
          </w:p>
          <w:p w14:paraId="5771419F" w14:textId="35311F6E" w:rsidR="00B9527C" w:rsidRPr="00192EB6" w:rsidRDefault="00E6455B" w:rsidP="00285CCB">
            <w:pPr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alias w:val="Field"/>
                <w:tag w:val="10429724-3030590968"/>
                <w:id w:val="-1264376328"/>
                <w:placeholder>
                  <w:docPart w:val="0D97358EE0954681B186115C61C4AB47"/>
                </w:placeholder>
              </w:sdtPr>
              <w:sdtEndPr/>
              <w:sdtContent>
                <w:r w:rsidR="00686EDE" w:rsidRPr="00192EB6">
                  <w:rPr>
                    <w:rFonts w:cs="Arial"/>
                    <w:sz w:val="16"/>
                    <w:szCs w:val="16"/>
                  </w:rPr>
                  <w:t>@ImporterPhone</w:t>
                </w:r>
              </w:sdtContent>
            </w:sdt>
          </w:p>
        </w:tc>
        <w:tc>
          <w:tcPr>
            <w:tcW w:w="249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EEF5E9C" w14:textId="77777777" w:rsidR="00B9527C" w:rsidRPr="00192EB6" w:rsidRDefault="00B9527C" w:rsidP="00285CCB">
            <w:pPr>
              <w:rPr>
                <w:rFonts w:cs="Arial"/>
              </w:rPr>
            </w:pPr>
            <w:r w:rsidRPr="00192EB6">
              <w:rPr>
                <w:rFonts w:eastAsia="Arial" w:cs="Arial"/>
                <w:color w:val="000000"/>
              </w:rPr>
              <w:t>Email:</w:t>
            </w:r>
          </w:p>
          <w:p w14:paraId="300D4517" w14:textId="57B495B6" w:rsidR="00B9527C" w:rsidRPr="00192EB6" w:rsidRDefault="00E6455B" w:rsidP="00285CCB">
            <w:pPr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alias w:val="Field"/>
                <w:tag w:val="10429724-4073679122"/>
                <w:id w:val="-221288174"/>
                <w:placeholder>
                  <w:docPart w:val="005972814D53414CB70D4EEA187EE2B0"/>
                </w:placeholder>
              </w:sdtPr>
              <w:sdtEndPr/>
              <w:sdtContent>
                <w:r w:rsidR="00686EDE" w:rsidRPr="00192EB6">
                  <w:rPr>
                    <w:rFonts w:cs="Arial"/>
                    <w:sz w:val="16"/>
                    <w:szCs w:val="16"/>
                  </w:rPr>
                  <w:t>@ProducerEmail</w:t>
                </w:r>
              </w:sdtContent>
            </w:sdt>
          </w:p>
        </w:tc>
      </w:tr>
      <w:tr w:rsidR="00B9527C" w:rsidRPr="00192EB6" w14:paraId="5D00E598" w14:textId="77777777" w:rsidTr="00626EEF">
        <w:trPr>
          <w:cantSplit/>
          <w:trHeight w:val="501"/>
        </w:trPr>
        <w:tc>
          <w:tcPr>
            <w:tcW w:w="5220" w:type="dxa"/>
            <w:gridSpan w:val="2"/>
            <w:tcBorders>
              <w:top w:val="single" w:sz="7" w:space="0" w:color="D3D3D3"/>
              <w:left w:val="single" w:sz="7" w:space="0" w:color="000000"/>
              <w:bottom w:val="single" w:sz="7" w:space="0" w:color="000000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8A7A6BF" w14:textId="77777777" w:rsidR="00B9527C" w:rsidRPr="00192EB6" w:rsidRDefault="00B9527C" w:rsidP="00285CCB">
            <w:pPr>
              <w:rPr>
                <w:rFonts w:cs="Arial"/>
              </w:rPr>
            </w:pPr>
            <w:r w:rsidRPr="00192EB6">
              <w:rPr>
                <w:rFonts w:eastAsia="Arial" w:cs="Arial"/>
                <w:color w:val="000000"/>
              </w:rPr>
              <w:t>Tax ID Number</w:t>
            </w:r>
          </w:p>
        </w:tc>
        <w:tc>
          <w:tcPr>
            <w:tcW w:w="5228" w:type="dxa"/>
            <w:gridSpan w:val="2"/>
            <w:tcBorders>
              <w:top w:val="single" w:sz="7" w:space="0" w:color="D3D3D3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2B4CBF3" w14:textId="77777777" w:rsidR="00B9527C" w:rsidRPr="00192EB6" w:rsidRDefault="00B9527C" w:rsidP="00285CCB">
            <w:pPr>
              <w:rPr>
                <w:rFonts w:cs="Arial"/>
              </w:rPr>
            </w:pPr>
            <w:r w:rsidRPr="00192EB6">
              <w:rPr>
                <w:rFonts w:eastAsia="Arial" w:cs="Arial"/>
                <w:color w:val="000000"/>
              </w:rPr>
              <w:t>Tax ID Number</w:t>
            </w:r>
          </w:p>
        </w:tc>
      </w:tr>
    </w:tbl>
    <w:p w14:paraId="3D746382" w14:textId="77777777" w:rsidR="00DE582E" w:rsidRPr="00DE582E" w:rsidRDefault="00DE582E">
      <w:pPr>
        <w:rPr>
          <w:sz w:val="2"/>
          <w:szCs w:val="2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34"/>
        <w:gridCol w:w="2053"/>
        <w:gridCol w:w="3004"/>
        <w:gridCol w:w="1909"/>
        <w:gridCol w:w="1948"/>
      </w:tblGrid>
      <w:tr w:rsidR="00941A2B" w:rsidRPr="00192EB6" w14:paraId="1B8BD3AD" w14:textId="77777777" w:rsidTr="00626EEF">
        <w:trPr>
          <w:cantSplit/>
          <w:trHeight w:val="462"/>
          <w:tblHeader/>
        </w:trPr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A5E7C02" w14:textId="77777777" w:rsidR="00941A2B" w:rsidRPr="00192EB6" w:rsidRDefault="00941A2B" w:rsidP="00252DB7">
            <w:pPr>
              <w:rPr>
                <w:rFonts w:cs="Arial"/>
              </w:rPr>
            </w:pPr>
            <w:r w:rsidRPr="00192EB6">
              <w:rPr>
                <w:rFonts w:eastAsia="Arial" w:cs="Arial"/>
                <w:color w:val="000000"/>
              </w:rPr>
              <w:t>6.1 SKU NUMBER</w:t>
            </w:r>
          </w:p>
        </w:tc>
        <w:tc>
          <w:tcPr>
            <w:tcW w:w="20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5C80BE7" w14:textId="77777777" w:rsidR="00941A2B" w:rsidRPr="00192EB6" w:rsidRDefault="00941A2B" w:rsidP="00252DB7">
            <w:pPr>
              <w:rPr>
                <w:rFonts w:cs="Arial"/>
              </w:rPr>
            </w:pPr>
            <w:r w:rsidRPr="00192EB6">
              <w:rPr>
                <w:rFonts w:eastAsia="Arial" w:cs="Arial"/>
                <w:color w:val="000000"/>
              </w:rPr>
              <w:t>6.2 DESCRIPTION</w:t>
            </w:r>
          </w:p>
        </w:tc>
        <w:tc>
          <w:tcPr>
            <w:tcW w:w="30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67D7914" w14:textId="77777777" w:rsidR="00941A2B" w:rsidRPr="00192EB6" w:rsidRDefault="00941A2B" w:rsidP="00252DB7">
            <w:pPr>
              <w:rPr>
                <w:rFonts w:cs="Arial"/>
              </w:rPr>
            </w:pPr>
            <w:r w:rsidRPr="00192EB6">
              <w:rPr>
                <w:rFonts w:eastAsia="Arial" w:cs="Arial"/>
                <w:color w:val="000000"/>
              </w:rPr>
              <w:t>7. HARMONIZED SYSTEM (HS) TARIFF CLASSIFICATION</w:t>
            </w:r>
          </w:p>
        </w:tc>
        <w:tc>
          <w:tcPr>
            <w:tcW w:w="19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69ADE23" w14:textId="77777777" w:rsidR="00941A2B" w:rsidRPr="00192EB6" w:rsidRDefault="00941A2B" w:rsidP="00252DB7">
            <w:pPr>
              <w:rPr>
                <w:rFonts w:cs="Arial"/>
              </w:rPr>
            </w:pPr>
            <w:r w:rsidRPr="00192EB6">
              <w:rPr>
                <w:rFonts w:eastAsia="Arial" w:cs="Arial"/>
                <w:color w:val="000000"/>
              </w:rPr>
              <w:t>8. ORIGIN CRITERION</w:t>
            </w:r>
          </w:p>
        </w:tc>
        <w:tc>
          <w:tcPr>
            <w:tcW w:w="19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E48D7CF" w14:textId="77777777" w:rsidR="00941A2B" w:rsidRPr="00192EB6" w:rsidRDefault="00941A2B" w:rsidP="00252DB7">
            <w:pPr>
              <w:rPr>
                <w:rFonts w:cs="Arial"/>
              </w:rPr>
            </w:pPr>
            <w:r w:rsidRPr="00192EB6">
              <w:rPr>
                <w:rFonts w:eastAsia="Arial" w:cs="Arial"/>
                <w:color w:val="000000"/>
              </w:rPr>
              <w:t>9. COUNTRY OF ORIGIN</w:t>
            </w:r>
          </w:p>
        </w:tc>
      </w:tr>
      <w:sdt>
        <w:sdtPr>
          <w:rPr>
            <w:rFonts w:cs="Arial"/>
            <w:sz w:val="16"/>
            <w:szCs w:val="16"/>
          </w:rPr>
          <w:alias w:val="List"/>
          <w:tag w:val="10429724-1605463894"/>
          <w:id w:val="1605463894"/>
          <w:placeholder>
            <w:docPart w:val="19A6684AD1D04A75A2AB70FD027E130F"/>
          </w:placeholder>
          <w15:color w:val="FF00FF"/>
          <w15:repeatingSection/>
        </w:sdtPr>
        <w:sdtEndPr>
          <w:rPr>
            <w:sz w:val="2"/>
            <w:szCs w:val="2"/>
          </w:rPr>
        </w:sdtEndPr>
        <w:sdtContent>
          <w:sdt>
            <w:sdtPr>
              <w:rPr>
                <w:rFonts w:cs="Arial"/>
                <w:sz w:val="16"/>
                <w:szCs w:val="16"/>
              </w:rPr>
              <w:id w:val="-2133311147"/>
              <w:placeholder>
                <w:docPart w:val="DefaultPlaceholder_-1854013435"/>
              </w:placeholder>
              <w15:color w:val="FF00FF"/>
              <w15:repeatingSectionItem/>
            </w:sdtPr>
            <w:sdtEndPr>
              <w:rPr>
                <w:sz w:val="2"/>
                <w:szCs w:val="2"/>
              </w:rPr>
            </w:sdtEndPr>
            <w:sdtContent>
              <w:tr w:rsidR="00941A2B" w:rsidRPr="00192EB6" w14:paraId="4F118040" w14:textId="77777777" w:rsidTr="00626EEF">
                <w:trPr>
                  <w:cantSplit/>
                  <w:trHeight w:val="282"/>
                </w:trPr>
                <w:tc>
                  <w:tcPr>
                    <w:tcW w:w="1534" w:type="dxa"/>
                    <w:tcBorders>
                      <w:left w:val="single" w:sz="7" w:space="0" w:color="000000"/>
                      <w:right w:val="single" w:sz="7" w:space="0" w:color="000000"/>
                    </w:tcBorders>
                    <w:tcMar>
                      <w:top w:w="39" w:type="dxa"/>
                      <w:left w:w="39" w:type="dxa"/>
                      <w:bottom w:w="39" w:type="dxa"/>
                      <w:right w:w="39" w:type="dxa"/>
                    </w:tcMar>
                  </w:tcPr>
                  <w:p w14:paraId="5E446585" w14:textId="4867D75A" w:rsidR="00941A2B" w:rsidRPr="00192EB6" w:rsidRDefault="00E6455B" w:rsidP="00252DB7">
                    <w:pPr>
                      <w:rPr>
                        <w:rFonts w:cs="Arial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cs="Arial"/>
                          <w:sz w:val="16"/>
                          <w:szCs w:val="16"/>
                        </w:rPr>
                        <w:alias w:val="Field"/>
                        <w:tag w:val="10429724-1699804736"/>
                        <w:id w:val="1699804736"/>
                        <w:placeholder>
                          <w:docPart w:val="9D691D75B3AD4A5F8BF64020673EE54C"/>
                        </w:placeholder>
                      </w:sdtPr>
                      <w:sdtEndPr/>
                      <w:sdtContent>
                        <w:r w:rsidR="00941A2B" w:rsidRPr="00192EB6">
                          <w:rPr>
                            <w:rFonts w:cs="Arial"/>
                            <w:sz w:val="16"/>
                            <w:szCs w:val="16"/>
                          </w:rPr>
                          <w:t>@ItemId</w:t>
                        </w:r>
                      </w:sdtContent>
                    </w:sdt>
                  </w:p>
                </w:tc>
                <w:tc>
                  <w:tcPr>
                    <w:tcW w:w="2053" w:type="dxa"/>
                    <w:tcBorders>
                      <w:left w:val="single" w:sz="7" w:space="0" w:color="000000"/>
                      <w:right w:val="single" w:sz="7" w:space="0" w:color="000000"/>
                    </w:tcBorders>
                    <w:tcMar>
                      <w:top w:w="39" w:type="dxa"/>
                      <w:left w:w="39" w:type="dxa"/>
                      <w:bottom w:w="39" w:type="dxa"/>
                      <w:right w:w="39" w:type="dxa"/>
                    </w:tcMar>
                  </w:tcPr>
                  <w:p w14:paraId="00F778B6" w14:textId="3514D212" w:rsidR="00DE582E" w:rsidRPr="00192EB6" w:rsidRDefault="00E6455B" w:rsidP="00252DB7">
                    <w:pPr>
                      <w:rPr>
                        <w:rFonts w:cs="Arial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cs="Arial"/>
                          <w:sz w:val="16"/>
                          <w:szCs w:val="16"/>
                        </w:rPr>
                        <w:alias w:val="Field"/>
                        <w:tag w:val="10429724-1094972890"/>
                        <w:id w:val="1094972890"/>
                        <w:placeholder>
                          <w:docPart w:val="99459B231FD44113B0F27D0B52B9008B"/>
                        </w:placeholder>
                      </w:sdtPr>
                      <w:sdtEndPr/>
                      <w:sdtContent>
                        <w:r w:rsidR="00941A2B" w:rsidRPr="00192EB6">
                          <w:rPr>
                            <w:rFonts w:cs="Arial"/>
                            <w:sz w:val="16"/>
                            <w:szCs w:val="16"/>
                          </w:rPr>
                          <w:t>@ItemDescription</w:t>
                        </w:r>
                      </w:sdtContent>
                    </w:sdt>
                  </w:p>
                </w:tc>
                <w:tc>
                  <w:tcPr>
                    <w:tcW w:w="3004" w:type="dxa"/>
                    <w:tcBorders>
                      <w:left w:val="single" w:sz="7" w:space="0" w:color="000000"/>
                      <w:right w:val="single" w:sz="7" w:space="0" w:color="000000"/>
                    </w:tcBorders>
                    <w:tcMar>
                      <w:top w:w="39" w:type="dxa"/>
                      <w:left w:w="39" w:type="dxa"/>
                      <w:bottom w:w="39" w:type="dxa"/>
                      <w:right w:w="39" w:type="dxa"/>
                    </w:tcMar>
                  </w:tcPr>
                  <w:p w14:paraId="30DE85FB" w14:textId="0B4CAE6A" w:rsidR="00941A2B" w:rsidRPr="00192EB6" w:rsidRDefault="00E6455B" w:rsidP="00252DB7">
                    <w:pPr>
                      <w:rPr>
                        <w:rFonts w:cs="Arial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cs="Arial"/>
                          <w:sz w:val="16"/>
                          <w:szCs w:val="16"/>
                        </w:rPr>
                        <w:alias w:val="Field"/>
                        <w:tag w:val="10429724-1898619402"/>
                        <w:id w:val="1898619402"/>
                        <w:placeholder>
                          <w:docPart w:val="DEB7495992364EC6866EFB1B14532F79"/>
                        </w:placeholder>
                      </w:sdtPr>
                      <w:sdtEndPr/>
                      <w:sdtContent>
                        <w:r w:rsidR="00941A2B" w:rsidRPr="00192EB6">
                          <w:rPr>
                            <w:rFonts w:cs="Arial"/>
                            <w:sz w:val="16"/>
                            <w:szCs w:val="16"/>
                          </w:rPr>
                          <w:t>@HarmonizedCode</w:t>
                        </w:r>
                      </w:sdtContent>
                    </w:sdt>
                  </w:p>
                </w:tc>
                <w:tc>
                  <w:tcPr>
                    <w:tcW w:w="1909" w:type="dxa"/>
                    <w:tcBorders>
                      <w:left w:val="single" w:sz="7" w:space="0" w:color="000000"/>
                      <w:right w:val="single" w:sz="7" w:space="0" w:color="000000"/>
                    </w:tcBorders>
                    <w:tcMar>
                      <w:top w:w="39" w:type="dxa"/>
                      <w:left w:w="39" w:type="dxa"/>
                      <w:bottom w:w="39" w:type="dxa"/>
                      <w:right w:w="39" w:type="dxa"/>
                    </w:tcMar>
                  </w:tcPr>
                  <w:p w14:paraId="63C6B9EF" w14:textId="72D15253" w:rsidR="00941A2B" w:rsidRPr="00192EB6" w:rsidRDefault="00E6455B" w:rsidP="00252DB7">
                    <w:pPr>
                      <w:rPr>
                        <w:rFonts w:cs="Arial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cs="Arial"/>
                          <w:sz w:val="16"/>
                          <w:szCs w:val="16"/>
                        </w:rPr>
                        <w:alias w:val="Field"/>
                        <w:tag w:val="10429724-1677536588"/>
                        <w:id w:val="1677536588"/>
                        <w:placeholder>
                          <w:docPart w:val="06C0065D957D41A388807465805F0931"/>
                        </w:placeholder>
                      </w:sdtPr>
                      <w:sdtEndPr/>
                      <w:sdtContent>
                        <w:r w:rsidR="00E937DD" w:rsidRPr="00192EB6">
                          <w:rPr>
                            <w:rFonts w:cs="Arial"/>
                            <w:sz w:val="16"/>
                            <w:szCs w:val="16"/>
                          </w:rPr>
                          <w:t>@OriginCriterion</w:t>
                        </w:r>
                      </w:sdtContent>
                    </w:sdt>
                  </w:p>
                </w:tc>
                <w:tc>
                  <w:tcPr>
                    <w:tcW w:w="1948" w:type="dxa"/>
                    <w:tcBorders>
                      <w:left w:val="single" w:sz="7" w:space="0" w:color="000000"/>
                      <w:right w:val="single" w:sz="7" w:space="0" w:color="000000"/>
                    </w:tcBorders>
                    <w:tcMar>
                      <w:top w:w="39" w:type="dxa"/>
                      <w:left w:w="39" w:type="dxa"/>
                      <w:bottom w:w="39" w:type="dxa"/>
                      <w:right w:w="39" w:type="dxa"/>
                    </w:tcMar>
                  </w:tcPr>
                  <w:p w14:paraId="59D803AA" w14:textId="2797B143" w:rsidR="00941A2B" w:rsidRPr="00192EB6" w:rsidRDefault="00E6455B" w:rsidP="00252DB7">
                    <w:pPr>
                      <w:rPr>
                        <w:rFonts w:cs="Arial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cs="Arial"/>
                          <w:sz w:val="16"/>
                          <w:szCs w:val="16"/>
                        </w:rPr>
                        <w:alias w:val="Field"/>
                        <w:tag w:val="10429724-4204952628"/>
                        <w:id w:val="-90014668"/>
                        <w:placeholder>
                          <w:docPart w:val="49352CA2F31E4A42B8E9E6029A340AD5"/>
                        </w:placeholder>
                      </w:sdtPr>
                      <w:sdtEndPr/>
                      <w:sdtContent>
                        <w:r w:rsidR="00E937DD" w:rsidRPr="00192EB6">
                          <w:rPr>
                            <w:rFonts w:cs="Arial"/>
                            <w:sz w:val="16"/>
                            <w:szCs w:val="16"/>
                          </w:rPr>
                          <w:t>@CountryOfOrigin</w:t>
                        </w:r>
                      </w:sdtContent>
                    </w:sdt>
                  </w:p>
                </w:tc>
              </w:tr>
              <w:sdt>
                <w:sdtPr>
                  <w:rPr>
                    <w:rFonts w:cs="Arial"/>
                    <w:sz w:val="2"/>
                    <w:szCs w:val="2"/>
                  </w:rPr>
                  <w:alias w:val="If"/>
                  <w:tag w:val="10429724-2129358025"/>
                  <w:id w:val="2129358025"/>
                  <w:placeholder>
                    <w:docPart w:val="9A748D64B6904A9EBCFDAF9FA1033398"/>
                  </w:placeholder>
                  <w15:color w:val="0000FF"/>
                </w:sdtPr>
                <w:sdtEndPr/>
                <w:sdtContent>
                  <w:tr w:rsidR="00941A2B" w:rsidRPr="00192EB6" w14:paraId="51A54E3B" w14:textId="77777777" w:rsidTr="00626EEF">
                    <w:trPr>
                      <w:cantSplit/>
                    </w:trPr>
                    <w:tc>
                      <w:tcPr>
                        <w:tcW w:w="1534" w:type="dxa"/>
                        <w:tcBorders>
                          <w:left w:val="single" w:sz="7" w:space="0" w:color="000000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6D71FBE0" w14:textId="16DD363B" w:rsidR="00941A2B" w:rsidRPr="00192EB6" w:rsidRDefault="00941A2B" w:rsidP="00252DB7">
                        <w:pPr>
                          <w:rPr>
                            <w:rFonts w:cs="Arial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53" w:type="dxa"/>
                        <w:tcBorders>
                          <w:left w:val="single" w:sz="7" w:space="0" w:color="000000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48D8BE67" w14:textId="77777777" w:rsidR="00941A2B" w:rsidRPr="00192EB6" w:rsidRDefault="00941A2B" w:rsidP="00252DB7">
                        <w:pPr>
                          <w:rPr>
                            <w:rFonts w:cs="Arial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004" w:type="dxa"/>
                        <w:tcBorders>
                          <w:left w:val="single" w:sz="7" w:space="0" w:color="000000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3E0D6357" w14:textId="77777777" w:rsidR="00941A2B" w:rsidRPr="00192EB6" w:rsidRDefault="00941A2B" w:rsidP="00252DB7">
                        <w:pPr>
                          <w:rPr>
                            <w:rFonts w:cs="Arial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09" w:type="dxa"/>
                        <w:tcBorders>
                          <w:left w:val="single" w:sz="7" w:space="0" w:color="000000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22A8C5FE" w14:textId="77777777" w:rsidR="00941A2B" w:rsidRPr="00192EB6" w:rsidRDefault="00941A2B" w:rsidP="00252DB7">
                        <w:pPr>
                          <w:rPr>
                            <w:rFonts w:cs="Arial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48" w:type="dxa"/>
                        <w:tcBorders>
                          <w:left w:val="single" w:sz="7" w:space="0" w:color="000000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3FC05C64" w14:textId="7507F741" w:rsidR="00941A2B" w:rsidRPr="00192EB6" w:rsidRDefault="00941A2B" w:rsidP="00252DB7">
                        <w:pPr>
                          <w:rPr>
                            <w:rFonts w:cs="Arial"/>
                            <w:sz w:val="2"/>
                            <w:szCs w:val="2"/>
                          </w:rPr>
                        </w:pPr>
                      </w:p>
                    </w:tc>
                  </w:tr>
                </w:sdtContent>
              </w:sdt>
            </w:sdtContent>
          </w:sdt>
        </w:sdtContent>
      </w:sdt>
      <w:tr w:rsidR="00941A2B" w:rsidRPr="00A5677A" w14:paraId="7A8FBF9B" w14:textId="77777777" w:rsidTr="00626EEF">
        <w:trPr>
          <w:cantSplit/>
        </w:trPr>
        <w:tc>
          <w:tcPr>
            <w:tcW w:w="1534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DB70879" w14:textId="77777777" w:rsidR="00941A2B" w:rsidRPr="00A5677A" w:rsidRDefault="00941A2B" w:rsidP="00252DB7">
            <w:pPr>
              <w:rPr>
                <w:rFonts w:cs="Arial"/>
                <w:sz w:val="2"/>
                <w:szCs w:val="2"/>
              </w:rPr>
            </w:pPr>
          </w:p>
        </w:tc>
        <w:tc>
          <w:tcPr>
            <w:tcW w:w="2053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1CCD809" w14:textId="77777777" w:rsidR="00941A2B" w:rsidRPr="00A5677A" w:rsidRDefault="00941A2B" w:rsidP="00252DB7">
            <w:pPr>
              <w:rPr>
                <w:rFonts w:cs="Arial"/>
                <w:sz w:val="2"/>
                <w:szCs w:val="2"/>
              </w:rPr>
            </w:pPr>
          </w:p>
        </w:tc>
        <w:tc>
          <w:tcPr>
            <w:tcW w:w="3004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A888F16" w14:textId="77777777" w:rsidR="00941A2B" w:rsidRPr="00A5677A" w:rsidRDefault="00941A2B" w:rsidP="00252DB7">
            <w:pPr>
              <w:rPr>
                <w:rFonts w:cs="Arial"/>
                <w:sz w:val="2"/>
                <w:szCs w:val="2"/>
              </w:rPr>
            </w:pPr>
          </w:p>
        </w:tc>
        <w:tc>
          <w:tcPr>
            <w:tcW w:w="1909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3E61337" w14:textId="77777777" w:rsidR="00941A2B" w:rsidRPr="00A5677A" w:rsidRDefault="00941A2B" w:rsidP="00252DB7">
            <w:pPr>
              <w:rPr>
                <w:rFonts w:cs="Arial"/>
                <w:sz w:val="2"/>
                <w:szCs w:val="2"/>
              </w:rPr>
            </w:pPr>
          </w:p>
        </w:tc>
        <w:tc>
          <w:tcPr>
            <w:tcW w:w="1948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C7BF5C1" w14:textId="77777777" w:rsidR="00941A2B" w:rsidRPr="00A5677A" w:rsidRDefault="00941A2B" w:rsidP="00252DB7">
            <w:pPr>
              <w:rPr>
                <w:rFonts w:cs="Arial"/>
                <w:sz w:val="2"/>
                <w:szCs w:val="2"/>
              </w:rPr>
            </w:pPr>
          </w:p>
        </w:tc>
      </w:tr>
    </w:tbl>
    <w:p w14:paraId="62AD0E71" w14:textId="77777777" w:rsidR="00DE582E" w:rsidRPr="00DE582E" w:rsidRDefault="00DE582E">
      <w:pPr>
        <w:rPr>
          <w:sz w:val="2"/>
          <w:szCs w:val="2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0"/>
        <w:gridCol w:w="5228"/>
      </w:tblGrid>
      <w:tr w:rsidR="00E937DD" w:rsidRPr="00192EB6" w14:paraId="6DB30B32" w14:textId="77777777" w:rsidTr="00DE582E">
        <w:trPr>
          <w:cantSplit/>
          <w:trHeight w:val="1094"/>
        </w:trPr>
        <w:tc>
          <w:tcPr>
            <w:tcW w:w="52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E8C0954" w14:textId="77777777" w:rsidR="00E937DD" w:rsidRPr="00192EB6" w:rsidRDefault="00E937DD" w:rsidP="00DE582E">
            <w:pPr>
              <w:keepNext/>
              <w:rPr>
                <w:rFonts w:cs="Arial"/>
                <w:b/>
                <w:bCs/>
              </w:rPr>
            </w:pPr>
            <w:r w:rsidRPr="00192EB6">
              <w:rPr>
                <w:rFonts w:eastAsia="Arial" w:cs="Arial"/>
                <w:b/>
                <w:bCs/>
                <w:color w:val="000000"/>
              </w:rPr>
              <w:t>CERTIFIER SIGNATURE</w:t>
            </w:r>
          </w:p>
        </w:tc>
        <w:tc>
          <w:tcPr>
            <w:tcW w:w="52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D4EA8EB" w14:textId="77777777" w:rsidR="00E937DD" w:rsidRPr="00192EB6" w:rsidRDefault="00E937DD" w:rsidP="00DE582E">
            <w:pPr>
              <w:keepNext/>
              <w:rPr>
                <w:rFonts w:cs="Arial"/>
                <w:b/>
                <w:bCs/>
              </w:rPr>
            </w:pPr>
            <w:r w:rsidRPr="00192EB6">
              <w:rPr>
                <w:rFonts w:eastAsia="Arial" w:cs="Arial"/>
                <w:b/>
                <w:bCs/>
                <w:color w:val="000000"/>
              </w:rPr>
              <w:t>DATE (MM/dd/yyyy)</w:t>
            </w:r>
          </w:p>
        </w:tc>
      </w:tr>
      <w:tr w:rsidR="00E937DD" w:rsidRPr="00192EB6" w14:paraId="2739B5AD" w14:textId="77777777" w:rsidTr="00DE582E">
        <w:trPr>
          <w:cantSplit/>
          <w:trHeight w:val="849"/>
        </w:trPr>
        <w:tc>
          <w:tcPr>
            <w:tcW w:w="10448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8C1767A" w14:textId="77777777" w:rsidR="00E937DD" w:rsidRPr="00192EB6" w:rsidRDefault="00E937DD" w:rsidP="00252DB7">
            <w:pPr>
              <w:rPr>
                <w:rFonts w:cs="Arial"/>
              </w:rPr>
            </w:pPr>
            <w:r w:rsidRPr="00192EB6">
              <w:rPr>
                <w:rFonts w:eastAsia="Arial" w:cs="Arial"/>
                <w:i/>
                <w:color w:val="000000"/>
                <w:sz w:val="16"/>
              </w:rPr>
              <w:t>I do certify that the goods described in this certificate qualify as originating and the information contained in this document is true and accurate.</w:t>
            </w:r>
          </w:p>
          <w:p w14:paraId="00EADCCC" w14:textId="77777777" w:rsidR="00E937DD" w:rsidRPr="00192EB6" w:rsidRDefault="00E937DD" w:rsidP="00252DB7">
            <w:pPr>
              <w:rPr>
                <w:rFonts w:cs="Arial"/>
              </w:rPr>
            </w:pPr>
          </w:p>
          <w:p w14:paraId="4D25339C" w14:textId="77777777" w:rsidR="00E937DD" w:rsidRPr="00192EB6" w:rsidRDefault="00E937DD" w:rsidP="00252DB7">
            <w:pPr>
              <w:rPr>
                <w:rFonts w:cs="Arial"/>
              </w:rPr>
            </w:pPr>
            <w:r w:rsidRPr="00192EB6">
              <w:rPr>
                <w:rFonts w:eastAsia="Arial" w:cs="Arial"/>
                <w:color w:val="000000"/>
              </w:rPr>
              <w:t>This certification consists of ______ pages.</w:t>
            </w:r>
          </w:p>
        </w:tc>
      </w:tr>
    </w:tbl>
    <w:p w14:paraId="04405A49" w14:textId="77777777" w:rsidR="00496E25" w:rsidRPr="00DE582E" w:rsidRDefault="00496E25">
      <w:pPr>
        <w:rPr>
          <w:sz w:val="2"/>
          <w:szCs w:val="2"/>
        </w:rPr>
      </w:pPr>
    </w:p>
    <w:sectPr w:rsidR="00496E25" w:rsidRPr="00DE582E" w:rsidSect="00434F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768B1" w14:textId="77777777" w:rsidR="001C0724" w:rsidRDefault="001C0724" w:rsidP="00B9527C">
      <w:r>
        <w:separator/>
      </w:r>
    </w:p>
  </w:endnote>
  <w:endnote w:type="continuationSeparator" w:id="0">
    <w:p w14:paraId="6F4D4FD2" w14:textId="77777777" w:rsidR="001C0724" w:rsidRDefault="001C0724" w:rsidP="00B95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F5385" w14:textId="77777777" w:rsidR="00434F8B" w:rsidRDefault="00434F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B5435" w14:textId="6CD57676" w:rsidR="00E937DD" w:rsidRPr="00E21B4B" w:rsidRDefault="00E937DD" w:rsidP="00E937DD">
    <w:pPr>
      <w:pStyle w:val="Footer"/>
      <w:jc w:val="right"/>
      <w:rPr>
        <w:color w:val="000000" w:themeColor="text1"/>
      </w:rPr>
    </w:pPr>
    <w:r w:rsidRPr="00E21B4B">
      <w:rPr>
        <w:color w:val="000000" w:themeColor="text1"/>
      </w:rPr>
      <w:t xml:space="preserve">Page </w:t>
    </w:r>
    <w:r w:rsidRPr="00E21B4B">
      <w:rPr>
        <w:color w:val="000000" w:themeColor="text1"/>
      </w:rPr>
      <w:fldChar w:fldCharType="begin"/>
    </w:r>
    <w:r w:rsidRPr="00E21B4B">
      <w:rPr>
        <w:color w:val="000000" w:themeColor="text1"/>
      </w:rPr>
      <w:instrText xml:space="preserve"> PAGE  \* Arabic  \* MERGEFORMAT </w:instrText>
    </w:r>
    <w:r w:rsidRPr="00E21B4B">
      <w:rPr>
        <w:color w:val="000000" w:themeColor="text1"/>
      </w:rPr>
      <w:fldChar w:fldCharType="separate"/>
    </w:r>
    <w:r w:rsidR="008E48CB">
      <w:rPr>
        <w:noProof/>
        <w:color w:val="000000" w:themeColor="text1"/>
      </w:rPr>
      <w:t>1</w:t>
    </w:r>
    <w:r w:rsidRPr="00E21B4B">
      <w:rPr>
        <w:color w:val="000000" w:themeColor="text1"/>
      </w:rPr>
      <w:fldChar w:fldCharType="end"/>
    </w:r>
    <w:r w:rsidRPr="00E21B4B">
      <w:rPr>
        <w:color w:val="000000" w:themeColor="text1"/>
      </w:rPr>
      <w:t xml:space="preserve"> of </w:t>
    </w:r>
    <w:r w:rsidRPr="00E21B4B">
      <w:rPr>
        <w:color w:val="000000" w:themeColor="text1"/>
      </w:rPr>
      <w:fldChar w:fldCharType="begin"/>
    </w:r>
    <w:r w:rsidRPr="00E21B4B">
      <w:rPr>
        <w:color w:val="000000" w:themeColor="text1"/>
      </w:rPr>
      <w:instrText xml:space="preserve"> NUMPAGES  \* Arabic  \* MERGEFORMAT </w:instrText>
    </w:r>
    <w:r w:rsidRPr="00E21B4B">
      <w:rPr>
        <w:color w:val="000000" w:themeColor="text1"/>
      </w:rPr>
      <w:fldChar w:fldCharType="separate"/>
    </w:r>
    <w:r w:rsidR="008E48CB">
      <w:rPr>
        <w:noProof/>
        <w:color w:val="000000" w:themeColor="text1"/>
      </w:rPr>
      <w:t>1</w:t>
    </w:r>
    <w:r w:rsidRPr="00E21B4B">
      <w:rPr>
        <w:color w:val="000000" w:themeColor="text1"/>
      </w:rPr>
      <w:fldChar w:fldCharType="end"/>
    </w:r>
  </w:p>
  <w:p w14:paraId="21F05911" w14:textId="77777777" w:rsidR="00E937DD" w:rsidRDefault="00E937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A3816" w14:textId="77777777" w:rsidR="00434F8B" w:rsidRDefault="00434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62F86" w14:textId="77777777" w:rsidR="001C0724" w:rsidRDefault="001C0724" w:rsidP="00B9527C">
      <w:r>
        <w:separator/>
      </w:r>
    </w:p>
  </w:footnote>
  <w:footnote w:type="continuationSeparator" w:id="0">
    <w:p w14:paraId="656A4768" w14:textId="77777777" w:rsidR="001C0724" w:rsidRDefault="001C0724" w:rsidP="00B952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5D57B" w14:textId="77777777" w:rsidR="00434F8B" w:rsidRDefault="00434F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FB302" w14:textId="77777777" w:rsidR="00B9527C" w:rsidRPr="00B9527C" w:rsidRDefault="00B9527C" w:rsidP="00434F8B">
    <w:pPr>
      <w:pStyle w:val="Header"/>
      <w:spacing w:before="240"/>
      <w:jc w:val="center"/>
      <w:rPr>
        <w:rFonts w:ascii="Arial" w:hAnsi="Arial" w:cs="Arial"/>
        <w:b/>
        <w:bCs/>
      </w:rPr>
    </w:pPr>
    <w:r w:rsidRPr="00B9527C">
      <w:rPr>
        <w:rFonts w:ascii="Arial" w:hAnsi="Arial" w:cs="Arial"/>
        <w:b/>
        <w:bCs/>
      </w:rPr>
      <w:t>Certification of Origin</w:t>
    </w:r>
  </w:p>
  <w:p w14:paraId="0EE33E21" w14:textId="77777777" w:rsidR="00B9527C" w:rsidRPr="00B9527C" w:rsidRDefault="00B9527C" w:rsidP="00B9527C">
    <w:pPr>
      <w:pStyle w:val="Header"/>
      <w:jc w:val="center"/>
      <w:rPr>
        <w:rFonts w:ascii="Arial" w:hAnsi="Arial" w:cs="Arial"/>
      </w:rPr>
    </w:pPr>
    <w:r w:rsidRPr="00B9527C">
      <w:rPr>
        <w:rFonts w:ascii="Arial" w:hAnsi="Arial" w:cs="Arial"/>
      </w:rPr>
      <w:t>Canada-United States-Mexico Agreement (CUSMA)</w:t>
    </w:r>
  </w:p>
  <w:p w14:paraId="3ED328C4" w14:textId="77777777" w:rsidR="00B9527C" w:rsidRPr="00B9527C" w:rsidRDefault="00B9527C" w:rsidP="00B9527C">
    <w:pPr>
      <w:pStyle w:val="Header"/>
      <w:jc w:val="center"/>
      <w:rPr>
        <w:rFonts w:ascii="Arial" w:hAnsi="Arial" w:cs="Arial"/>
      </w:rPr>
    </w:pPr>
    <w:r w:rsidRPr="00B9527C">
      <w:rPr>
        <w:rFonts w:ascii="Arial" w:hAnsi="Arial" w:cs="Arial"/>
      </w:rPr>
      <w:t>Tratado México Estados Unidos Canadá (T-MEC)</w:t>
    </w:r>
  </w:p>
  <w:p w14:paraId="58D67A29" w14:textId="45CFCA8F" w:rsidR="00B9527C" w:rsidRPr="00B9527C" w:rsidRDefault="00B9527C" w:rsidP="00434F8B">
    <w:pPr>
      <w:pStyle w:val="Header"/>
      <w:spacing w:after="220"/>
      <w:jc w:val="center"/>
      <w:rPr>
        <w:rFonts w:ascii="Arial" w:hAnsi="Arial" w:cs="Arial"/>
      </w:rPr>
    </w:pPr>
    <w:r w:rsidRPr="00B9527C">
      <w:rPr>
        <w:rFonts w:ascii="Arial" w:hAnsi="Arial" w:cs="Arial"/>
      </w:rPr>
      <w:t>United States-Mexico-Canada Agreement (USMCA)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36A12" w14:textId="77777777" w:rsidR="00434F8B" w:rsidRDefault="00434F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565"/>
    <w:rsid w:val="00055C3A"/>
    <w:rsid w:val="00081F2E"/>
    <w:rsid w:val="000C0402"/>
    <w:rsid w:val="000F4E86"/>
    <w:rsid w:val="001178D3"/>
    <w:rsid w:val="00151E65"/>
    <w:rsid w:val="0018155A"/>
    <w:rsid w:val="00192EB6"/>
    <w:rsid w:val="00196F1A"/>
    <w:rsid w:val="001C0724"/>
    <w:rsid w:val="001D1962"/>
    <w:rsid w:val="001D6B83"/>
    <w:rsid w:val="002627BF"/>
    <w:rsid w:val="0027104C"/>
    <w:rsid w:val="0036334F"/>
    <w:rsid w:val="003C0016"/>
    <w:rsid w:val="003F0812"/>
    <w:rsid w:val="0040421A"/>
    <w:rsid w:val="00434F8B"/>
    <w:rsid w:val="004365FC"/>
    <w:rsid w:val="00496E25"/>
    <w:rsid w:val="004A70D9"/>
    <w:rsid w:val="00552A96"/>
    <w:rsid w:val="00602535"/>
    <w:rsid w:val="00626EEF"/>
    <w:rsid w:val="0063340C"/>
    <w:rsid w:val="00686EDE"/>
    <w:rsid w:val="006F66A4"/>
    <w:rsid w:val="00722D7C"/>
    <w:rsid w:val="00733D6C"/>
    <w:rsid w:val="00783F20"/>
    <w:rsid w:val="0079563C"/>
    <w:rsid w:val="007A66CB"/>
    <w:rsid w:val="008860AF"/>
    <w:rsid w:val="00886CBC"/>
    <w:rsid w:val="008977BD"/>
    <w:rsid w:val="008A4DC6"/>
    <w:rsid w:val="008E48CB"/>
    <w:rsid w:val="00941A2B"/>
    <w:rsid w:val="00976822"/>
    <w:rsid w:val="00980D51"/>
    <w:rsid w:val="009827CC"/>
    <w:rsid w:val="00A5677A"/>
    <w:rsid w:val="00A83117"/>
    <w:rsid w:val="00AA1568"/>
    <w:rsid w:val="00AF311C"/>
    <w:rsid w:val="00B45988"/>
    <w:rsid w:val="00B9527C"/>
    <w:rsid w:val="00C24A2D"/>
    <w:rsid w:val="00C40097"/>
    <w:rsid w:val="00C87643"/>
    <w:rsid w:val="00D37565"/>
    <w:rsid w:val="00D95760"/>
    <w:rsid w:val="00DE582E"/>
    <w:rsid w:val="00E1602B"/>
    <w:rsid w:val="00E21B4B"/>
    <w:rsid w:val="00E24FC5"/>
    <w:rsid w:val="00E6455B"/>
    <w:rsid w:val="00E8447F"/>
    <w:rsid w:val="00E937DD"/>
    <w:rsid w:val="00EA5F88"/>
    <w:rsid w:val="00F02087"/>
    <w:rsid w:val="00F7006A"/>
    <w:rsid w:val="00FB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F02C82"/>
  <w15:chartTrackingRefBased/>
  <w15:docId w15:val="{0C846934-2553-4A93-AC77-A303DB804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EB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27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sl-SI"/>
    </w:rPr>
  </w:style>
  <w:style w:type="character" w:customStyle="1" w:styleId="HeaderChar">
    <w:name w:val="Header Char"/>
    <w:basedOn w:val="DefaultParagraphFont"/>
    <w:link w:val="Header"/>
    <w:uiPriority w:val="99"/>
    <w:rsid w:val="00B9527C"/>
    <w:rPr>
      <w:lang w:val="sl-SI"/>
    </w:rPr>
  </w:style>
  <w:style w:type="paragraph" w:styleId="Footer">
    <w:name w:val="footer"/>
    <w:basedOn w:val="Normal"/>
    <w:link w:val="FooterChar"/>
    <w:uiPriority w:val="99"/>
    <w:unhideWhenUsed/>
    <w:rsid w:val="00B9527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sl-SI"/>
    </w:rPr>
  </w:style>
  <w:style w:type="character" w:customStyle="1" w:styleId="FooterChar">
    <w:name w:val="Footer Char"/>
    <w:basedOn w:val="DefaultParagraphFont"/>
    <w:link w:val="Footer"/>
    <w:uiPriority w:val="99"/>
    <w:rsid w:val="00B9527C"/>
    <w:rPr>
      <w:lang w:val="sl-SI"/>
    </w:rPr>
  </w:style>
  <w:style w:type="character" w:styleId="PlaceholderText">
    <w:name w:val="Placeholder Text"/>
    <w:basedOn w:val="DefaultParagraphFont"/>
    <w:uiPriority w:val="99"/>
    <w:semiHidden/>
    <w:rsid w:val="00E8447F"/>
    <w:rPr>
      <w:color w:val="808080"/>
    </w:rPr>
  </w:style>
  <w:style w:type="table" w:styleId="TableGrid">
    <w:name w:val="Table Grid"/>
    <w:basedOn w:val="TableNormal"/>
    <w:uiPriority w:val="39"/>
    <w:rsid w:val="00117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B5A574A0A9478E89FD16DEA8B1F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596D1-6FA2-4DA8-81A4-7020138AA71F}"/>
      </w:docPartPr>
      <w:docPartBody>
        <w:p w:rsidR="006249AC" w:rsidRDefault="00E56A01">
          <w:r w:rsidRPr="00C4736E">
            <w:rPr>
              <w:rStyle w:val="PlaceholderText"/>
            </w:rPr>
            <w:t>Empty</w:t>
          </w:r>
        </w:p>
      </w:docPartBody>
    </w:docPart>
    <w:docPart>
      <w:docPartPr>
        <w:name w:val="82B9DDF550FF4F39AA32AE49BF1D5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1AE9A-0852-41DD-8C82-D812FE5B0A3D}"/>
      </w:docPartPr>
      <w:docPartBody>
        <w:p w:rsidR="006249AC" w:rsidRDefault="00E56A01">
          <w:r w:rsidRPr="00C4736E">
            <w:rPr>
              <w:rStyle w:val="PlaceholderText"/>
            </w:rPr>
            <w:t>Empty</w:t>
          </w:r>
        </w:p>
      </w:docPartBody>
    </w:docPart>
    <w:docPart>
      <w:docPartPr>
        <w:name w:val="52539BD77B934FB19250234578033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C5708-0293-4B53-8A34-D508BBC82DF5}"/>
      </w:docPartPr>
      <w:docPartBody>
        <w:p w:rsidR="006249AC" w:rsidRDefault="00E56A01">
          <w:r w:rsidRPr="00C4736E">
            <w:rPr>
              <w:rStyle w:val="PlaceholderText"/>
            </w:rPr>
            <w:t>Empty</w:t>
          </w:r>
        </w:p>
      </w:docPartBody>
    </w:docPart>
    <w:docPart>
      <w:docPartPr>
        <w:name w:val="0F4D5EB09E0E44D9819231A3069B5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3599F-4BB1-4271-BB34-D6FB621F3F51}"/>
      </w:docPartPr>
      <w:docPartBody>
        <w:p w:rsidR="006249AC" w:rsidRDefault="00E56A01">
          <w:r w:rsidRPr="00C4736E">
            <w:rPr>
              <w:rStyle w:val="PlaceholderText"/>
            </w:rPr>
            <w:t>Empty</w:t>
          </w:r>
        </w:p>
      </w:docPartBody>
    </w:docPart>
    <w:docPart>
      <w:docPartPr>
        <w:name w:val="2A2079847F65417389AFFCC9AFDE1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1B56A-5159-4B5E-9DC5-F850A7EB359F}"/>
      </w:docPartPr>
      <w:docPartBody>
        <w:p w:rsidR="006249AC" w:rsidRDefault="00E56A01">
          <w:r w:rsidRPr="00C4736E">
            <w:rPr>
              <w:rStyle w:val="PlaceholderText"/>
            </w:rPr>
            <w:t>Empty</w:t>
          </w:r>
        </w:p>
      </w:docPartBody>
    </w:docPart>
    <w:docPart>
      <w:docPartPr>
        <w:name w:val="219B236F807342E9A0DFEFFAD9C52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C5D97-95AC-4028-9A95-D3C2737D916A}"/>
      </w:docPartPr>
      <w:docPartBody>
        <w:p w:rsidR="006249AC" w:rsidRDefault="00E56A01">
          <w:r w:rsidRPr="00C4736E">
            <w:rPr>
              <w:rStyle w:val="PlaceholderText"/>
            </w:rPr>
            <w:t>Empty</w:t>
          </w:r>
        </w:p>
      </w:docPartBody>
    </w:docPart>
    <w:docPart>
      <w:docPartPr>
        <w:name w:val="66A42D054D7F4FDF8A1F4C51B04D9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711FC-F85B-453A-A242-EDDF7C45CEC5}"/>
      </w:docPartPr>
      <w:docPartBody>
        <w:p w:rsidR="006249AC" w:rsidRDefault="00E56A01">
          <w:r w:rsidRPr="00C4736E">
            <w:rPr>
              <w:rStyle w:val="PlaceholderText"/>
            </w:rPr>
            <w:t>Empty</w:t>
          </w:r>
        </w:p>
      </w:docPartBody>
    </w:docPart>
    <w:docPart>
      <w:docPartPr>
        <w:name w:val="B4D86454174B43FAB3CDEB20B74E6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AFBF8-D67E-4F39-BFB8-C83E363DB3B7}"/>
      </w:docPartPr>
      <w:docPartBody>
        <w:p w:rsidR="006249AC" w:rsidRDefault="00E56A01">
          <w:r w:rsidRPr="00C4736E">
            <w:rPr>
              <w:rStyle w:val="PlaceholderText"/>
            </w:rPr>
            <w:t>Empty</w:t>
          </w:r>
        </w:p>
      </w:docPartBody>
    </w:docPart>
    <w:docPart>
      <w:docPartPr>
        <w:name w:val="57F8E05F2ECF43C99A9AF792DF66E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375A4-C6D5-42ED-AB7E-AA5398FA612B}"/>
      </w:docPartPr>
      <w:docPartBody>
        <w:p w:rsidR="006249AC" w:rsidRDefault="00E56A01">
          <w:r w:rsidRPr="00C4736E">
            <w:rPr>
              <w:rStyle w:val="PlaceholderText"/>
            </w:rPr>
            <w:t>Empty</w:t>
          </w:r>
        </w:p>
      </w:docPartBody>
    </w:docPart>
    <w:docPart>
      <w:docPartPr>
        <w:name w:val="00F6FC4F9E06462193BE62E75DAF0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E07FC-2F6E-4FF6-9040-365CFCD3E0D3}"/>
      </w:docPartPr>
      <w:docPartBody>
        <w:p w:rsidR="006249AC" w:rsidRDefault="00E56A01">
          <w:r w:rsidRPr="00C4736E">
            <w:rPr>
              <w:rStyle w:val="PlaceholderText"/>
            </w:rPr>
            <w:t>Empty</w:t>
          </w:r>
        </w:p>
      </w:docPartBody>
    </w:docPart>
    <w:docPart>
      <w:docPartPr>
        <w:name w:val="20CAE40F0CC341B58C09B5EF78DE3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07657-9703-444D-B9AB-54153365D42B}"/>
      </w:docPartPr>
      <w:docPartBody>
        <w:p w:rsidR="006249AC" w:rsidRDefault="00E56A01">
          <w:r w:rsidRPr="00C4736E">
            <w:rPr>
              <w:rStyle w:val="PlaceholderText"/>
            </w:rPr>
            <w:t>Empty</w:t>
          </w:r>
        </w:p>
      </w:docPartBody>
    </w:docPart>
    <w:docPart>
      <w:docPartPr>
        <w:name w:val="7D804AEF9D1944BEBA344B998EA88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EE473-38CD-4729-84E4-04DD38F2C95B}"/>
      </w:docPartPr>
      <w:docPartBody>
        <w:p w:rsidR="006249AC" w:rsidRDefault="00E56A01">
          <w:r w:rsidRPr="00C4736E">
            <w:rPr>
              <w:rStyle w:val="PlaceholderText"/>
            </w:rPr>
            <w:t>Empty</w:t>
          </w:r>
        </w:p>
      </w:docPartBody>
    </w:docPart>
    <w:docPart>
      <w:docPartPr>
        <w:name w:val="ED28E0DDD1994CAEB2EDB134AA60A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78F55-2963-4448-834D-72D6B4FD6E19}"/>
      </w:docPartPr>
      <w:docPartBody>
        <w:p w:rsidR="006249AC" w:rsidRDefault="00E56A01">
          <w:r w:rsidRPr="00C4736E">
            <w:rPr>
              <w:rStyle w:val="PlaceholderText"/>
            </w:rPr>
            <w:t>Empty</w:t>
          </w:r>
        </w:p>
      </w:docPartBody>
    </w:docPart>
    <w:docPart>
      <w:docPartPr>
        <w:name w:val="6858E468ADFC40C8A5B486859F78A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93729-A061-4A4B-9294-D3201913FBAA}"/>
      </w:docPartPr>
      <w:docPartBody>
        <w:p w:rsidR="006249AC" w:rsidRDefault="00E56A01">
          <w:r w:rsidRPr="00C4736E">
            <w:rPr>
              <w:rStyle w:val="PlaceholderText"/>
            </w:rPr>
            <w:t>Empty</w:t>
          </w:r>
        </w:p>
      </w:docPartBody>
    </w:docPart>
    <w:docPart>
      <w:docPartPr>
        <w:name w:val="026685A8A297472D9120EB772EC6F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D60E0-54A3-4824-9D68-AAABDB4D580E}"/>
      </w:docPartPr>
      <w:docPartBody>
        <w:p w:rsidR="006249AC" w:rsidRDefault="00E56A01">
          <w:r w:rsidRPr="00C4736E">
            <w:rPr>
              <w:rStyle w:val="PlaceholderText"/>
            </w:rPr>
            <w:t>Empty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307E9-96C3-4ABF-B32E-5EDE359CFD0C}"/>
      </w:docPartPr>
      <w:docPartBody>
        <w:p w:rsidR="006249AC" w:rsidRDefault="00E56A01">
          <w:r w:rsidRPr="00C4736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A6684AD1D04A75A2AB70FD027E1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83492-4645-4A2A-8FDD-71216D9119A7}"/>
      </w:docPartPr>
      <w:docPartBody>
        <w:p w:rsidR="00BC2231" w:rsidRDefault="006249AC">
          <w:r w:rsidRPr="003E0AD1">
            <w:rPr>
              <w:rStyle w:val="PlaceholderText"/>
            </w:rPr>
            <w:t>Empty</w:t>
          </w:r>
        </w:p>
      </w:docPartBody>
    </w:docPart>
    <w:docPart>
      <w:docPartPr>
        <w:name w:val="9D691D75B3AD4A5F8BF64020673EE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8B5C2-1277-44FA-8850-CE212C8C3D45}"/>
      </w:docPartPr>
      <w:docPartBody>
        <w:p w:rsidR="00BC2231" w:rsidRDefault="006249AC">
          <w:r w:rsidRPr="003E0AD1">
            <w:rPr>
              <w:rStyle w:val="PlaceholderText"/>
            </w:rPr>
            <w:t>Empty</w:t>
          </w:r>
        </w:p>
      </w:docPartBody>
    </w:docPart>
    <w:docPart>
      <w:docPartPr>
        <w:name w:val="9A748D64B6904A9EBCFDAF9FA1033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14A36-0F46-4054-BDA0-0DF592F65802}"/>
      </w:docPartPr>
      <w:docPartBody>
        <w:p w:rsidR="00BC2231" w:rsidRDefault="006249AC">
          <w:r w:rsidRPr="003E0AD1">
            <w:rPr>
              <w:rStyle w:val="PlaceholderText"/>
            </w:rPr>
            <w:t>Empty</w:t>
          </w:r>
        </w:p>
      </w:docPartBody>
    </w:docPart>
    <w:docPart>
      <w:docPartPr>
        <w:name w:val="99459B231FD44113B0F27D0B52B90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1D695-81A1-4DC3-9AEC-F18777ABA061}"/>
      </w:docPartPr>
      <w:docPartBody>
        <w:p w:rsidR="00BC2231" w:rsidRDefault="006249AC">
          <w:r w:rsidRPr="003E0AD1">
            <w:rPr>
              <w:rStyle w:val="PlaceholderText"/>
            </w:rPr>
            <w:t>Empty</w:t>
          </w:r>
        </w:p>
      </w:docPartBody>
    </w:docPart>
    <w:docPart>
      <w:docPartPr>
        <w:name w:val="DEB7495992364EC6866EFB1B14532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23C43-8650-4E1F-A14E-42BAF75DF2C2}"/>
      </w:docPartPr>
      <w:docPartBody>
        <w:p w:rsidR="00BC2231" w:rsidRDefault="006249AC">
          <w:r w:rsidRPr="003E0AD1">
            <w:rPr>
              <w:rStyle w:val="PlaceholderText"/>
            </w:rPr>
            <w:t>Empty</w:t>
          </w:r>
        </w:p>
      </w:docPartBody>
    </w:docPart>
    <w:docPart>
      <w:docPartPr>
        <w:name w:val="06C0065D957D41A388807465805F0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438DC-60BA-4493-8E98-DC261199D25F}"/>
      </w:docPartPr>
      <w:docPartBody>
        <w:p w:rsidR="00BC2231" w:rsidRDefault="006249AC">
          <w:r w:rsidRPr="003E0AD1">
            <w:rPr>
              <w:rStyle w:val="PlaceholderText"/>
            </w:rPr>
            <w:t>Empty</w:t>
          </w:r>
        </w:p>
      </w:docPartBody>
    </w:docPart>
    <w:docPart>
      <w:docPartPr>
        <w:name w:val="49352CA2F31E4A42B8E9E6029A340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51F77-326E-4234-A7EA-FD5047044932}"/>
      </w:docPartPr>
      <w:docPartBody>
        <w:p w:rsidR="00BC2231" w:rsidRDefault="006249AC">
          <w:r w:rsidRPr="003E0AD1">
            <w:rPr>
              <w:rStyle w:val="PlaceholderText"/>
            </w:rPr>
            <w:t>Empty</w:t>
          </w:r>
        </w:p>
      </w:docPartBody>
    </w:docPart>
    <w:docPart>
      <w:docPartPr>
        <w:name w:val="34D4167C41AB4DA2826D8CF0F431D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F6C6D-3AE3-44F8-AB65-00A2AF2E9F49}"/>
      </w:docPartPr>
      <w:docPartBody>
        <w:p w:rsidR="005D34DC" w:rsidRDefault="00BC2231">
          <w:r w:rsidRPr="00B13E0F">
            <w:rPr>
              <w:rStyle w:val="PlaceholderText"/>
            </w:rPr>
            <w:t>Empty</w:t>
          </w:r>
        </w:p>
      </w:docPartBody>
    </w:docPart>
    <w:docPart>
      <w:docPartPr>
        <w:name w:val="EFA58E49B66144498B8C9D5DDCC6F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6FD2-80BF-4BA1-9803-4E8C2C388ACA}"/>
      </w:docPartPr>
      <w:docPartBody>
        <w:p w:rsidR="004C20FE" w:rsidRDefault="00983D6D">
          <w:r w:rsidRPr="00076311">
            <w:rPr>
              <w:rStyle w:val="PlaceholderText"/>
            </w:rPr>
            <w:t>Empty</w:t>
          </w:r>
        </w:p>
      </w:docPartBody>
    </w:docPart>
    <w:docPart>
      <w:docPartPr>
        <w:name w:val="0D97358EE0954681B186115C61C4A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92FB6-76C5-4284-8293-41B38F8FD447}"/>
      </w:docPartPr>
      <w:docPartBody>
        <w:p w:rsidR="004C20FE" w:rsidRDefault="00983D6D">
          <w:r w:rsidRPr="00076311">
            <w:rPr>
              <w:rStyle w:val="PlaceholderText"/>
            </w:rPr>
            <w:t>Empty</w:t>
          </w:r>
        </w:p>
      </w:docPartBody>
    </w:docPart>
    <w:docPart>
      <w:docPartPr>
        <w:name w:val="005972814D53414CB70D4EEA187EE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3929F-79F8-43CF-98EC-0EA63D268DAF}"/>
      </w:docPartPr>
      <w:docPartBody>
        <w:p w:rsidR="004C20FE" w:rsidRDefault="00983D6D">
          <w:r w:rsidRPr="00076311">
            <w:rPr>
              <w:rStyle w:val="PlaceholderText"/>
            </w:rPr>
            <w:t>Empty</w:t>
          </w:r>
        </w:p>
      </w:docPartBody>
    </w:docPart>
    <w:docPart>
      <w:docPartPr>
        <w:name w:val="878F2551A7264B868BF3A656807F7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F41FA-78ED-44D7-AEF2-B0F9CE510057}"/>
      </w:docPartPr>
      <w:docPartBody>
        <w:p w:rsidR="00000000" w:rsidRDefault="004357FE">
          <w:r w:rsidRPr="00466F35">
            <w:rPr>
              <w:rStyle w:val="PlaceholderText"/>
            </w:rPr>
            <w:t>Empty</w:t>
          </w:r>
        </w:p>
      </w:docPartBody>
    </w:docPart>
    <w:docPart>
      <w:docPartPr>
        <w:name w:val="DAE63D4014A6444CBF492BA990947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B2D38-51B3-486B-8E07-A06C52B019C3}"/>
      </w:docPartPr>
      <w:docPartBody>
        <w:p w:rsidR="00000000" w:rsidRDefault="004357FE" w:rsidP="004357FE">
          <w:pPr>
            <w:pStyle w:val="DAE63D4014A6444CBF492BA990947D1D"/>
          </w:pPr>
          <w:r w:rsidRPr="00C4736E">
            <w:rPr>
              <w:rStyle w:val="PlaceholderText"/>
            </w:rPr>
            <w:t>Empty</w:t>
          </w:r>
        </w:p>
      </w:docPartBody>
    </w:docPart>
    <w:docPart>
      <w:docPartPr>
        <w:name w:val="5EB5485E223F4B9088CFFAD5642B2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5B9A3-6342-4F99-97B6-F35D54351C41}"/>
      </w:docPartPr>
      <w:docPartBody>
        <w:p w:rsidR="00000000" w:rsidRDefault="004357FE" w:rsidP="004357FE">
          <w:pPr>
            <w:pStyle w:val="5EB5485E223F4B9088CFFAD5642B250A"/>
          </w:pPr>
          <w:r w:rsidRPr="00A8705D">
            <w:rPr>
              <w:rStyle w:val="PlaceholderText"/>
            </w:rPr>
            <w:t>Empty</w:t>
          </w:r>
        </w:p>
      </w:docPartBody>
    </w:docPart>
    <w:docPart>
      <w:docPartPr>
        <w:name w:val="7983F70E660749E2A22B8A06F9AA4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3F9D9-F089-47D3-B6D3-D700960949CA}"/>
      </w:docPartPr>
      <w:docPartBody>
        <w:p w:rsidR="00000000" w:rsidRDefault="004357FE">
          <w:r w:rsidRPr="00466F35">
            <w:rPr>
              <w:rStyle w:val="PlaceholderText"/>
            </w:rPr>
            <w:t>Empty</w:t>
          </w:r>
        </w:p>
      </w:docPartBody>
    </w:docPart>
    <w:docPart>
      <w:docPartPr>
        <w:name w:val="5C773796EE57423ABCA8E966D4A0C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594A0-7847-47A7-99B7-79DCE3DE3DF3}"/>
      </w:docPartPr>
      <w:docPartBody>
        <w:p w:rsidR="00000000" w:rsidRDefault="004357FE">
          <w:r w:rsidRPr="00466F35">
            <w:rPr>
              <w:rStyle w:val="PlaceholderText"/>
            </w:rPr>
            <w:t>Empty</w:t>
          </w:r>
        </w:p>
      </w:docPartBody>
    </w:docPart>
    <w:docPart>
      <w:docPartPr>
        <w:name w:val="A95C302ABB0B48D08A289D712C052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7235D-0399-4D9F-AAC9-A5E31408E4F8}"/>
      </w:docPartPr>
      <w:docPartBody>
        <w:p w:rsidR="00000000" w:rsidRDefault="004357FE">
          <w:r w:rsidRPr="00466F35">
            <w:rPr>
              <w:rStyle w:val="PlaceholderText"/>
            </w:rPr>
            <w:t>Empty</w:t>
          </w:r>
        </w:p>
      </w:docPartBody>
    </w:docPart>
    <w:docPart>
      <w:docPartPr>
        <w:name w:val="8FEB535697D64CC4A88D03665BE3C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05AA2-DE5A-4558-912E-A9E04B786382}"/>
      </w:docPartPr>
      <w:docPartBody>
        <w:p w:rsidR="00000000" w:rsidRDefault="004357FE">
          <w:r w:rsidRPr="00466F35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96E"/>
    <w:rsid w:val="00076EC8"/>
    <w:rsid w:val="0010796E"/>
    <w:rsid w:val="001209BB"/>
    <w:rsid w:val="002844CA"/>
    <w:rsid w:val="004007B4"/>
    <w:rsid w:val="00410974"/>
    <w:rsid w:val="004160D2"/>
    <w:rsid w:val="004357FE"/>
    <w:rsid w:val="004C20FE"/>
    <w:rsid w:val="004D7F83"/>
    <w:rsid w:val="005D34DC"/>
    <w:rsid w:val="006249AC"/>
    <w:rsid w:val="006E7A68"/>
    <w:rsid w:val="009604F0"/>
    <w:rsid w:val="00982826"/>
    <w:rsid w:val="00983D6D"/>
    <w:rsid w:val="00A4547C"/>
    <w:rsid w:val="00B20A0A"/>
    <w:rsid w:val="00BC2231"/>
    <w:rsid w:val="00C14186"/>
    <w:rsid w:val="00C14384"/>
    <w:rsid w:val="00CB3C3C"/>
    <w:rsid w:val="00D669D0"/>
    <w:rsid w:val="00DA554E"/>
    <w:rsid w:val="00E56A01"/>
    <w:rsid w:val="00F352C8"/>
    <w:rsid w:val="00F66694"/>
    <w:rsid w:val="00FC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57FE"/>
    <w:rPr>
      <w:color w:val="808080"/>
    </w:rPr>
  </w:style>
  <w:style w:type="paragraph" w:customStyle="1" w:styleId="AA45B02D943C4773B3E8DA25E4C5D8EF">
    <w:name w:val="AA45B02D943C4773B3E8DA25E4C5D8EF"/>
    <w:rsid w:val="00BC2231"/>
  </w:style>
  <w:style w:type="paragraph" w:customStyle="1" w:styleId="DAE63D4014A6444CBF492BA990947D1D">
    <w:name w:val="DAE63D4014A6444CBF492BA990947D1D"/>
    <w:rsid w:val="004357FE"/>
    <w:rPr>
      <w:kern w:val="2"/>
      <w:lang w:val="en-US" w:eastAsia="en-US"/>
      <w14:ligatures w14:val="standardContextual"/>
    </w:rPr>
  </w:style>
  <w:style w:type="paragraph" w:customStyle="1" w:styleId="5EB5485E223F4B9088CFFAD5642B250A">
    <w:name w:val="5EB5485E223F4B9088CFFAD5642B250A"/>
    <w:rsid w:val="004357FE"/>
    <w:rPr>
      <w:kern w:val="2"/>
      <w:lang w:val="en-US" w:eastAsia="en-US"/>
      <w14:ligatures w14:val="standardContextual"/>
    </w:rPr>
  </w:style>
  <w:style w:type="paragraph" w:customStyle="1" w:styleId="D4FA79663B994F5C963ACEB62042C1B2">
    <w:name w:val="D4FA79663B994F5C963ACEB62042C1B2"/>
    <w:rsid w:val="004357FE"/>
    <w:rPr>
      <w:kern w:val="2"/>
      <w:lang w:val="en-US" w:eastAsia="en-US"/>
      <w14:ligatures w14:val="standardContextual"/>
    </w:rPr>
  </w:style>
  <w:style w:type="paragraph" w:customStyle="1" w:styleId="313C22FE89E84862898979906E85DF1C">
    <w:name w:val="313C22FE89E84862898979906E85DF1C"/>
    <w:rsid w:val="004357FE"/>
    <w:rPr>
      <w:kern w:val="2"/>
      <w:lang w:val="en-US" w:eastAsia="en-US"/>
      <w14:ligatures w14:val="standardContextual"/>
    </w:rPr>
  </w:style>
  <w:style w:type="paragraph" w:customStyle="1" w:styleId="B891746A4EDF4A3EAC864E624C885499">
    <w:name w:val="B891746A4EDF4A3EAC864E624C885499"/>
    <w:rsid w:val="004357FE"/>
    <w:rPr>
      <w:kern w:val="2"/>
      <w:lang w:val="en-US" w:eastAsia="en-US"/>
      <w14:ligatures w14:val="standardContextual"/>
    </w:rPr>
  </w:style>
  <w:style w:type="paragraph" w:customStyle="1" w:styleId="9A5D0A397CA04B1FAA30A03D3DBB635C">
    <w:name w:val="9A5D0A397CA04B1FAA30A03D3DBB635C"/>
    <w:rsid w:val="004357FE"/>
    <w:rPr>
      <w:kern w:val="2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Data xmlns="http://Docentric.org/ProjectData.xml" ProductId="3" ProductVersion="6.1.43.1674">
  <UISettings xmlns="" ELEMENT_APPEAREANCE_TYPE="1">
    <ElementsPane IsVisible="1" DockPosition="2" Width="446" Height="857"/>
    <LivePreviewPane IsVisible="1" DockPosition="0" Width="347" Height="857"/>
  </UISettings>
  <dataSourcePackage xmlns:d2p1="http://schemas.docentric.com/dynamics-ax/templates" xmlns="http://schemas.docentric.com/dynamics-ax/templates" d2p1:uri="C:/Users/jernej.valic/Downloads/Docentric%20Basic%20training/TmsUsmcaCertificateOfOrigin.Report.ddsp">
    <ssrsReportInfo d2p1:reportId="TmsUsmcaCertificateOfOrigin.Report" d2p1:dataSourceProviderClassName="DocTMSUsmcaCertificateOfOrigin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en-US"/>
    </languages>
    <labels>
      <label d2p1:name="" d2p1:code="@DocentricAX:CompanyId">
        <text d2p1:language="en-US" d2p1:value="Company ID"/>
      </label>
      <label d2p1:name="" d2p1:code="@DocentricAX:CompanyLanguage">
        <text d2p1:language="en-US" d2p1:value="Company language"/>
      </label>
      <label d2p1:name="" d2p1:code="@DocentricAX:CompanyLogo">
        <text d2p1:language="en-US" d2p1:value="Company logo"/>
      </label>
      <label d2p1:name="" d2p1:code="@DocentricAX:CompanyLogoIncluded">
        <text d2p1:language="en-US" d2p1:value="Is company logo included"/>
      </label>
      <label d2p1:name="" d2p1:code="@DocentricAX:CurrentCompanyInfo">
        <text d2p1:language="en-US" d2p1:value="Current company info"/>
      </label>
      <label d2p1:name="" d2p1:code="@DocentricAX:CurrentLanguageId">
        <text d2p1:language="en-US" d2p1:value="Current language ID"/>
      </label>
      <label d2p1:name="" d2p1:code="@DocentricAX:CurrentWorkerInfo">
        <text d2p1:language="en-US" d2p1:value="Current worker info"/>
      </label>
      <label d2p1:name="" d2p1:code="@DocentricAX:DdspParameters">
        <text d2p1:language="en-US" d2p1:value="Report parameters"/>
      </label>
      <label d2p1:name="" d2p1:code="@DocentricAX:DimensionDescription">
        <text d2p1:language="en-US" d2p1:value="Dimension description"/>
      </label>
      <label d2p1:name="" d2p1:code="@DocentricAX:DimensionValue">
        <text d2p1:language="en-US" d2p1:value="Dimension value"/>
      </label>
      <label d2p1:name="" d2p1:code="@DocentricAX:DynamicAccounts">
        <text d2p1:language="en-US" d2p1:value="Dynamic accounts"/>
      </label>
      <label d2p1:name="" d2p1:code="@DocentricAX:EnumElementLabel">
        <text d2p1:language="en-US" d2p1:value="Enum element label"/>
      </label>
      <label d2p1:name="" d2p1:code="@DocentricAX:EnumElementName">
        <text d2p1:language="en-US" d2p1:value="Enum element name"/>
      </label>
      <label d2p1:name="" d2p1:code="@DocentricAX:EnumElementText">
        <text d2p1:language="en-US" d2p1:value="Enum element text"/>
      </label>
      <label d2p1:name="" d2p1:code="@DocentricAX:EnumElementValue">
        <text d2p1:language="en-US" d2p1:value="Enum element value"/>
      </label>
      <label d2p1:name="" d2p1:code="@DocentricAX:GeneralData">
        <text d2p1:language="en-US" d2p1:value="General data"/>
      </label>
      <label d2p1:name="" d2p1:code="@DocentricAX:LedgerDimDisplayValue">
        <text d2p1:language="en-US" d2p1:value="Ledger dimension display value"/>
      </label>
      <label d2p1:name="" d2p1:code="@DocentricAX:Miscellaneous">
        <text d2p1:language="en-US" d2p1:value="Miscellaneous"/>
      </label>
      <label d2p1:name="" d2p1:code="@DocentricAX:PrimaryDepartment">
        <text d2p1:language="en-US" d2p1:value="Primary department"/>
      </label>
      <label d2p1:name="" d2p1:code="@DocentricAX:PrimaryDepartmentNumber">
        <text d2p1:language="en-US" d2p1:value="Primary department number"/>
      </label>
      <label d2p1:name="" d2p1:code="@DocentricAX:PrimaryPostalAddress">
        <text d2p1:language="en-US" d2p1:value="Primary postal address"/>
      </label>
      <label d2p1:name="" d2p1:code="@DocentricAX:ReportCaption">
        <text d2p1:language="en-US" d2p1:value="Report caption"/>
      </label>
      <label d2p1:name="" d2p1:code="@DocentricAX:ReportData">
        <text d2p1:language="en-US" d2p1:value="Report data"/>
      </label>
      <label d2p1:name="" d2p1:code="@DocentricAX:SelectedPrintDestination">
        <text d2p1:language="en-US" d2p1:value="Selected print destination"/>
      </label>
      <label d2p1:name="" d2p1:code="@FLM270">
        <text d2p1:language="en-US" d2p1:value="Regions _DEMO_"/>
      </label>
      <label d2p1:name="" d2p1:code="@GLS103588">
        <text d2p1:language="en-US" d2p1:value="Advance holders"/>
      </label>
      <label d2p1:name="" d2p1:code="@GLS103666">
        <text d2p1:language="en-US" d2p1:value="Deferrals"/>
      </label>
      <label d2p1:name="" d2p1:code="@GLS103734">
        <text d2p1:language="en-US" d2p1:value="Expense and income codes"/>
      </label>
      <label d2p1:name="" d2p1:code="@GLS104459">
        <text d2p1:language="en-US" d2p1:value="Cash accounts"/>
      </label>
      <label d2p1:name="" d2p1:code="@GLS106645">
        <text d2p1:language="en-US" d2p1:value="Fixed assets (Russia)"/>
      </label>
      <label d2p1:name="" d2p1:code="@GLS106724">
        <text d2p1:language="en-US" d2p1:value="Agreements"/>
      </label>
      <label d2p1:name="" d2p1:code="@GLS220046">
        <text d2p1:language="en-US" d2p1:value="Head of the company"/>
      </label>
      <label d2p1:name="" d2p1:code="@GLS220835">
        <text d2p1:language="en-US" d2p1:value="Enterprise code"/>
      </label>
      <label d2p1:name="" d2p1:code="@RegistrationNumbers:EnterpriseIdCompanyId">
        <text d2p1:language="en-US" d2p1:value="Enterprise ID (COID)"/>
      </label>
      <label d2p1:name="" d2p1:code="@ret3005">
        <text d2p1:language="en-US" d2p1:value="Stores"/>
      </label>
      <label d2p1:name="" d2p1:code="@RET3277">
        <text d2p1:language="en-US" d2p1:value="POS registers"/>
      </label>
      <label d2p1:name="" d2p1:code="@RET5709">
        <text d2p1:language="en-US" d2p1:value="Retail channels"/>
      </label>
      <label d2p1:name="" d2p1:code="@SYS112686">
        <text d2p1:language="en-US" d2p1:value="Session date and time"/>
      </label>
      <label d2p1:name="" d2p1:code="@SYS11795">
        <text d2p1:language="en-US" d2p1:value="Session date"/>
      </label>
      <label d2p1:name="" d2p1:code="@SYS129127">
        <text d2p1:language="en-US" d2p1:value="Custom list financial dimension"/>
      </label>
      <label d2p1:name="" d2p1:code="@SYS13522">
        <text d2p1:language="en-US" d2p1:value="County"/>
      </label>
      <label d2p1:name="" d2p1:code="@SYS1517">
        <text d2p1:language="en-US" d2p1:value="Bank account"/>
      </label>
      <label d2p1:name="" d2p1:code="@SYS190388">
        <text d2p1:language="en-US" d2p1:value="Street number"/>
      </label>
      <label d2p1:name="" d2p1:code="@SYS22221">
        <text d2p1:language="en-US" d2p1:value="Internet address"/>
      </label>
      <label d2p1:name="" d2p1:code="@SYS22249">
        <text d2p1:language="en-US" d2p1:value="City"/>
      </label>
      <label d2p1:name="" d2p1:code="@SYS22737">
        <text d2p1:language="en-US" d2p1:value="Bank name"/>
      </label>
      <label d2p1:name="" d2p1:code="@SYS23725">
        <text d2p1:language="en-US" d2p1:value="SWIFT code"/>
      </label>
      <label d2p1:name="" d2p1:code="@SYS24546">
        <text d2p1:language="en-US" d2p1:value="Delivery number"/>
      </label>
      <label d2p1:name="" d2p1:code="@SYS26871">
        <text d2p1:language="en-US" d2p1:value="Intrastat code"/>
      </label>
      <label d2p1:name="" d2p1:code="@SYS303656">
        <text d2p1:language="en-US" d2p1:value="Personnel number"/>
      </label>
      <label d2p1:name="" d2p1:code="@SYS314486">
        <text d2p1:language="en-US" d2p1:value="FI-Creditor ID"/>
      </label>
      <label d2p1:name="" d2p1:code="@SYS320666">
        <text d2p1:language="en-US" d2p1:value="Worker name"/>
      </label>
      <label d2p1:name="" d2p1:code="@SYS323504">
        <text d2p1:language="en-US" d2p1:value="ZIP/postal code"/>
      </label>
      <label d2p1:name="" d2p1:code="@SYS323505">
        <text d2p1:language="en-US" d2p1:value="Street"/>
      </label>
      <label d2p1:name="" d2p1:code="@SYS323506">
        <text d2p1:language="en-US" d2p1:value="State"/>
      </label>
      <label d2p1:name="" d2p1:code="@SYS335041">
        <text d2p1:language="en-US" d2p1:value="Name or description"/>
      </label>
      <label d2p1:name="" d2p1:code="@SYS335710">
        <text d2p1:language="en-US" d2p1:value="VAT exempt number export"/>
      </label>
      <label d2p1:name="" d2p1:code="@SYS335711">
        <text d2p1:language="en-US" d2p1:value="VAT exempt number import"/>
      </label>
      <label d2p1:name="" d2p1:code="@SYS335712">
        <text d2p1:language="en-US" d2p1:value="Branch number extension export"/>
      </label>
      <label d2p1:name="" d2p1:code="@SYS335713">
        <text d2p1:language="en-US" d2p1:value="Branch number extension import"/>
      </label>
      <label d2p1:name="" d2p1:code="@SYS343362">
        <text d2p1:language="en-US" d2p1:value="Bank accounts"/>
      </label>
      <label d2p1:name="" d2p1:code="@SYS343364">
        <text d2p1:language="en-US" d2p1:value="Customers"/>
      </label>
      <label d2p1:name="" d2p1:code="@SYS343366">
        <text d2p1:language="en-US" d2p1:value="Departments"/>
      </label>
      <label d2p1:name="" d2p1:code="@SYS343372">
        <text d2p1:language="en-US" d2p1:value="Fixed assets"/>
      </label>
      <label d2p1:name="" d2p1:code="@SYS343375">
        <text d2p1:language="en-US" d2p1:value="Item groups"/>
      </label>
      <label d2p1:name="" d2p1:code="@SYS343377">
        <text d2p1:language="en-US" d2p1:value="Items"/>
      </label>
      <label d2p1:name="" d2p1:code="@SYS343379">
        <text d2p1:language="en-US" d2p1:value="Jobs"/>
      </label>
      <label d2p1:name="" d2p1:code="@SYS343381">
        <text d2p1:language="en-US" d2p1:value="Legal entities"/>
      </label>
      <label d2p1:name="" d2p1:code="@SYS343384">
        <text d2p1:language="en-US" d2p1:value="Business units"/>
      </label>
      <label d2p1:name="" d2p1:code="@SYS343390">
        <text d2p1:language="en-US" d2p1:value="Projects"/>
      </label>
      <label d2p1:name="" d2p1:code="@SYS343403">
        <text d2p1:language="en-US" d2p1:value="Vendors"/>
      </label>
      <label d2p1:name="" d2p1:code="@SYS343405">
        <text d2p1:language="en-US" d2p1:value="Workers"/>
      </label>
      <label d2p1:name="" d2p1:code="@SYS343406">
        <text d2p1:language="en-US" d2p1:value="Campaigns"/>
      </label>
      <label d2p1:name="" d2p1:code="@SYS343409">
        <text d2p1:language="en-US" d2p1:value="Cost centers"/>
      </label>
      <label d2p1:name="" d2p1:code="@SYS343425">
        <text d2p1:language="en-US" d2p1:value="Main accounts"/>
      </label>
      <label d2p1:name="" d2p1:code="@SYS34389">
        <text d2p1:language="en-US" d2p1:value="Contractor"/>
      </label>
      <label d2p1:name="" d2p1:code="@SYS4080103">
        <text d2p1:language="en-US" d2p1:value="Fiscal establishments"/>
      </label>
      <label d2p1:name="" d2p1:code="@SYS4082524">
        <text d2p1:language="en-US" d2p1:value="Tax branches"/>
      </label>
      <label d2p1:name="" d2p1:code="@SYS54123">
        <text d2p1:language="en-US" d2p1:value="DVR"/>
      </label>
      <label d2p1:name="" d2p1:code="@SYS5695">
        <text d2p1:language="en-US" d2p1:value="Giro account"/>
      </label>
      <label d2p1:name="" d2p1:code="@SYS5845">
        <text d2p1:language="en-US" d2p1:value="Email"/>
      </label>
      <label d2p1:name="" d2p1:code="@SYS5878">
        <text d2p1:language="en-US" d2p1:value="Sales tax"/>
      </label>
      <label d2p1:name="" d2p1:code="@SYS63284">
        <text d2p1:language="en-US" d2p1:value="Branch/Subsidiary"/>
      </label>
      <label d2p1:name="" d2p1:code="@SYS69789">
        <text d2p1:language="en-US" d2p1:value="Activity code"/>
      </label>
      <label d2p1:name="" d2p1:code="@SYS70359">
        <text d2p1:language="en-US" d2p1:value="Registration numbers"/>
      </label>
      <label d2p1:name="" d2p1:code="@SYS70361">
        <text d2p1:language="en-US" d2p1:value="Routing number"/>
      </label>
      <label d2p1:name="" d2p1:code="@SYS71686">
        <text d2p1:language="en-US" d2p1:value="IBAN"/>
      </label>
      <label d2p1:name="" d2p1:code="@SYS7437">
        <text d2p1:language="en-US" d2p1:value="Country/region"/>
      </label>
      <label d2p1:name="" d2p1:code="@SYS7572">
        <text d2p1:language="en-US" d2p1:value="Currency"/>
      </label>
      <label d2p1:name="" d2p1:code="@SYS7869">
        <text d2p1:language="en-US" d2p1:value="Telephone"/>
      </label>
      <label d2p1:name="" d2p1:code="@SYS7888">
        <text d2p1:language="en-US" d2p1:value="Fax"/>
      </label>
      <label d2p1:name="" d2p1:code="@SYS80991">
        <text d2p1:language="en-US" d2p1:value="Name"/>
      </label>
      <label d2p1:name="" d2p1:code="@SYS9362">
        <text d2p1:language="en-US" d2p1:value="Address"/>
      </label>
      <label d2p1:name="" d2p1:code="@SYS969">
        <text d2p1:language="en-US" d2p1:value="Tax registration number"/>
      </label>
      <label d2p1:name="" d2p1:code="@SYS98533">
        <text d2p1:language="en-US" d2p1:value="Title"/>
      </label>
      <label d2p1:name="" d2p1:code="@SYS99772">
        <text d2p1:language="en-US" d2p1:value="Tax representative"/>
      </label>
      <label d2p1:name="" d2p1:code="@TRX:TMSUsmcaCertificateOfOriginBlanketPeriod">
        <text d2p1:language="en-US" d2p1:value="Blanket period"/>
      </label>
      <label d2p1:name="" d2p1:code="@TRX:TMSUsmcaCertificateOfOriginParamCertifierType">
        <text d2p1:language="en-US" d2p1:value="Certifying party"/>
      </label>
      <label d2p1:name="" d2p1:code="@TRX:TMSUsmcaCertificateOfOriginParamHasVariousProducers">
        <text d2p1:language="en-US" d2p1:value="Has various producers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de" Logo="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" LogoIncluded="true" Name="Contoso Entertainment System USA" Phone="+386 31 331 888" Telefax="+386 31 331 889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Ageorge@contoso.com" IsContractor="false" Name="Adam George" OMOperatingUnitName="Retail Operations" OMOperatingUnitNumber="033" PersonnelNumber="000636" Title="Store Cashier"/>
            <Misc LanguageId="en-US" SessionDate="2023-09-11" SessionDateTime="2023-09-11T11:49:45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TMSUsmcaCertificateOfOriginTmp">
                      <xs:complexType>
                        <xs:attribute name="BlanketPeriodFrom" type="xs:date" use="optional"/>
                        <xs:attribute name="BlanketPeriodTo" type="xs:date" use="optional"/>
                        <xs:attribute name="CertifierAddress" type="xs:string" use="optional"/>
                        <xs:attribute name="CertifierEmail" type="xs:string" use="optional"/>
                        <xs:attribute name="CertifierIsExporter" type="xs:boolean" use="optional"/>
                        <xs:attribute name="CertifierIsImporter" type="xs:boolean" use="optional"/>
                        <xs:attribute name="CertifierIsProducer" type="xs:boolean" use="optional"/>
                        <xs:attribute name="CertifierName" type="xs:string" use="optional"/>
                        <xs:attribute name="CertifierPhone" type="xs:string" use="optional"/>
                        <xs:attribute name="CountryOfOrigin" type="xs:string" use="optional"/>
                        <xs:attribute name="ExporterAddress" type="xs:string" use="optional"/>
                        <xs:attribute name="ExporterEmail" type="xs:string" use="optional"/>
                        <xs:attribute name="ExporterName" type="xs:string" use="optional"/>
                        <xs:attribute name="ExporterPhone" type="xs:string" use="optional"/>
                        <xs:attribute name="FromDate" type="xs:date" use="optional"/>
                        <xs:attribute name="HarmonizedCode" type="xs:string" use="optional"/>
                        <xs:attribute name="HasVariousInvoice" type="xs:string" use="optional"/>
                        <xs:attribute name="ImporterAddress" type="xs:string" use="optional"/>
                        <xs:attribute name="ImporterEmail" type="xs:string" use="optional"/>
                        <xs:attribute name="ImporterName" type="xs:string" use="optional"/>
                        <xs:attribute name="ImporterPhone" type="xs:string" use="optional"/>
                        <xs:attribute name="InvoiceNumbers" type="xs:string" use="optional"/>
                        <xs:attribute name="ItemDescription" type="xs:string" use="optional"/>
                        <xs:attribute name="ItemId" type="xs:string" use="optional"/>
                        <xs:attribute name="OriginCriterion" type="xs:string" use="optional"/>
                        <xs:attribute name="ProducerAddress" type="xs:string" use="optional"/>
                        <xs:attribute name="ProducerDetail" type="xs:string" use="optional"/>
                        <xs:attribute name="ProducerEmail" type="xs:string" use="optional"/>
                        <xs:attribute name="ProducerName" type="xs:string" use="optional"/>
                        <xs:attribute name="ProducerPhone" type="xs:string" use="optional"/>
                        <xs:attribute name="ToDate" type="xs:date" use="optional"/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Certificate of origin">
            <TMSUsmcaCertificateOfOriginTmp CertifierAddress="567 Bike Trail&#10;Redmond, WA 98052 &#10;USA" CertifierEmail="" CertifierIsExporter="false" CertifierIsImporter="true" CertifierIsProducer="false" CertifierName="Site 6" CertifierPhone="" CountryOfOrigin="" ExporterAddress="" ExporterEmail="" ExporterName="" ExporterPhone="" HarmonizedCode="" HasVariousInvoice="" ImporterAddress="123 Coffee Street&#10;Suite 300&#10;Redmond, WA 98052 &#10;USA" ImporterEmail="" ImporterName="Contoso Entertainment System USA" ImporterPhone="" InvoiceNumbers="" ItemDescription="HDMI 6' Cables" ItemId="A0001" OriginCriterion="" ProducerAddress="" ProducerDetail="" ProducerEmail="" ProducerName="" ProducerPhone=""/>
            <TMSUsmcaCertificateOfOriginTmp CertifierAddress="567 Bike Trail&#10;Redmond, WA 98052 &#10;USA" CertifierEmail="" CertifierIsExporter="false" CertifierIsImporter="true" CertifierIsProducer="false" CertifierName="Site 6" CertifierPhone="" CountryOfOrigin="" ExporterAddress="" ExporterEmail="" ExporterName="" ExporterPhone="" HarmonizedCode="" HasVariousInvoice="" ImporterAddress="123 Coffee Street&#10;Suite 300&#10;Redmond, WA 98052 &#10;USA" ImporterEmail="" ImporterName="Contoso Entertainment System USA" ImporterPhone="" InvoiceNumbers="" ItemDescription="HDMI 12' Cables" ItemId="A0002" OriginCriterion="" ProducerAddress="" ProducerDetail="" ProducerEmail="" ProducerName="" ProducerPhone=""/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choice minOccurs="0" maxOccurs="unbounded">
                    <xs:element name="BlanketPeriod" type="Enum">
                      <xs:annotation>
                        <xs:appinfo>
                          <xse:label xmlns:xse="http://schemas.docentric.com/xml-schema-extensions" xse:text="Blanket period" xse:refCode="@TRX:TMSUsmcaCertificateOfOriginBlanketPeriod"/>
                        </xs:appinfo>
                      </xs:annotation>
                    </xs:element>
                    <xs:element name="CertifierType" type="Enum">
                      <xs:annotation>
                        <xs:appinfo>
                          <xse:label xmlns:xse="http://schemas.docentric.com/xml-schema-extensions" xse:text="Certifying party" xse:refCode="@TRX:TMSUsmcaCertificateOfOriginParamCertifierType"/>
                        </xs:appinfo>
                      </xs:annotation>
                    </xs:element>
                    <xs:element name="HasVariousProducers" type="Enum">
                      <xs:annotation>
                        <xs:appinfo>
                          <xse:label xmlns:xse="http://schemas.docentric.com/xml-schema-extensions" xse:text="Has various producers" xse:refCode="@TRX:TMSUsmcaCertificateOfOriginParamHasVariousProducers"/>
                        </xs:appinfo>
                      </xs:annotation>
                    </xs:element>
                  </xs:choice>
                  <xs:attribute name="BlanketPeriodFrom" type="xs:date" use="optional">
                    <xs:annotation>
                      <xs:appinfo>
                        <xse:label xmlns:xse="http://schemas.docentric.com/xml-schema-extensions" xse:text="Blanket period from" xse:refCode=""/>
                      </xs:appinfo>
                    </xs:annotation>
                  </xs:attribute>
                  <xs:attribute name="BlanketPeriodTo" type="xs:date" use="optional">
                    <xs:annotation>
                      <xs:appinfo>
                        <xse:label xmlns:xse="http://schemas.docentric.com/xml-schema-extensions" xse:text="Blanket period to" xse:refCode=""/>
                      </xs:appinfo>
                    </xs:annotation>
                  </xs:attribute>
                  <xs:attribute name="IsSingleShipment" type="xs:boolean" use="optional">
                    <xs:annotation>
                      <xs:appinfo>
                        <xse:label xmlns:xse="http://schemas.docentric.com/xml-schema-extensions" xse:text="Is single shipment" xse:refCode="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IsSingleShipment="false">
            <BlanketPeriod Value="0" Name="No" Text="No"/>
            <CertifierType Value="0" Name="Importer" Text="Importer"/>
            <HasVariousProducers Value="0" Name="None" Text="None"/>
          </Parameters>
        </SampleXml>
      </PreviewData>
    </DataSource>
  </DataSources>
  <Elements xmlns="">
    <Element Type="If" Id="2121715989">
      <ValueBinding DataKind="2" Source="Parameters" Path="@IsSingleShipment" ResultDataType="System.Boolean"/>
    </Element>
    <Element Type="Field" Id="1249615477">
      <ValueBinding DataKind="2" Source="MainData" Path="TMSUsmcaCertificateOfOriginTmp[1]/@InvoiceNumbers" ResultDataType="System.String"/>
    </Element>
    <Element Type="If" Id="319010135">
      <ValueBinding DataKind="2" Source="Parameters" Path="CertifierType/@Name = 'Importer'" ResultDataType="System.Boolean"/>
    </Element>
    <Element Type="If" Id="870269779">
      <ValueBinding DataKind="2" Source="Parameters" Path="CertifierType/@Name = 'Exporter'" ResultDataType="System.Boolean"/>
    </Element>
    <Element Type="If" Id="3976770438">
      <ValueBinding DataKind="2" Source="Parameters" Path="CertifierType/@Name = 'Producer'" ResultDataType="System.Boolean"/>
    </Element>
    <Element Type="If" Id="2846581823">
      <ValueBinding DataKind="2" Source="Parameters" Path="CertifierType/@Name = 'ExporterAndProducer'" ResultDataType="System.Boolean"/>
    </Element>
    <Element Type="Field" Id="3780275900" FormatString="MM/dd/yyyy">
      <ValueBinding DataKind="2" Source="Parameters" Path="@BlanketPeriodFrom" ResultDataType="System.DateTime"/>
    </Element>
    <Element Type="Field" Id="3684996611" FormatString="MM/dd/yyyy">
      <ValueBinding DataKind="2" Source="Parameters" Path="@BlanketPeriodTo" ResultDataType="System.DateTime"/>
    </Element>
    <Element Type="Field" Id="594906079">
      <ValueBinding DataKind="2" Source="MainData" Path="TMSUsmcaCertificateOfOriginTmp[1]/@CertifierName" ResultDataType="System.String"/>
    </Element>
    <Element Type="Field" Id="4099266774">
      <ValueBinding DataKind="2" Source="MainData" Path="TMSUsmcaCertificateOfOriginTmp[1]/@ExporterName" ResultDataType="System.String"/>
    </Element>
    <Element Type="Field" Id="1464850050">
      <ValueBinding DataKind="2" Source="MainData" Path="TMSUsmcaCertificateOfOriginTmp[1]/@CertifierAddress" ResultDataType="System.String"/>
    </Element>
    <Element Type="Field" Id="1993756792">
      <ValueBinding DataKind="2" Source="MainData" Path="TMSUsmcaCertificateOfOriginTmp[1]/@ExporterAddress" ResultDataType="System.String"/>
    </Element>
    <Element Type="Field" Id="371429931">
      <ValueBinding DataKind="2" Source="MainData" Path="TMSUsmcaCertificateOfOriginTmp[1]/@CertifierPhone" ResultDataType="System.String"/>
    </Element>
    <Element Type="Field" Id="3958959806">
      <ValueBinding DataKind="2" Source="MainData" Path="TMSUsmcaCertificateOfOriginTmp[1]/@CertifierEmail" ResultDataType="System.String"/>
    </Element>
    <Element Type="Field" Id="873579096">
      <ValueBinding DataKind="2" Source="MainData" Path="TMSUsmcaCertificateOfOriginTmp[1]/@ExporterPhone" ResultDataType="System.String"/>
    </Element>
    <Element Type="Field" Id="1044717801">
      <ValueBinding DataKind="2" Source="MainData" Path="TMSUsmcaCertificateOfOriginTmp[1]/@ExporterEmail" ResultDataType="System.String"/>
    </Element>
    <Element Type="Field" Id="3290848146">
      <ValueBinding DataKind="2" Source="MainData" Path="TMSUsmcaCertificateOfOriginTmp[1]/@ProducerDetail" ResultDataType="System.String"/>
    </Element>
    <Element Type="Field" Id="2733723001">
      <ValueBinding DataKind="2" Source="MainData" Path="TMSUsmcaCertificateOfOriginTmp[1]/@HasVariousInvoice" ResultDataType="System.String"/>
    </Element>
    <Element Type="Field" Id="4009684224">
      <ValueBinding DataKind="2" Source="MainData" Path="TMSUsmcaCertificateOfOriginTmp[1]/@ProducerName" ResultDataType="System.String"/>
    </Element>
    <Element Type="Field" Id="3119937830">
      <ValueBinding DataKind="2" Source="MainData" Path="TMSUsmcaCertificateOfOriginTmp[1]/@ImporterName" ResultDataType="System.String"/>
    </Element>
    <Element Type="Field" Id="321169552">
      <ValueBinding DataKind="2" Source="MainData" Path="TMSUsmcaCertificateOfOriginTmp[1]/@ProducerAddress" ResultDataType="System.String"/>
    </Element>
    <Element Type="Field" Id="3428675780">
      <ValueBinding DataKind="2" Source="MainData" Path="TMSUsmcaCertificateOfOriginTmp[1]/@ImporterAddress" ResultDataType="System.String"/>
    </Element>
    <Element Type="Field" Id="2559957912">
      <ValueBinding DataKind="2" Source="MainData" Path="TMSUsmcaCertificateOfOriginTmp[1]/@ProducerPhone" ResultDataType="System.String"/>
    </Element>
    <Element Type="Field" Id="842122366">
      <ValueBinding DataKind="2" Source="MainData" Path="TMSUsmcaCertificateOfOriginTmp[1]/@ProducerEmail" ResultDataType="System.String"/>
    </Element>
    <Element Type="Field" Id="3030590968">
      <ValueBinding DataKind="2" Source="MainData" Path="TMSUsmcaCertificateOfOriginTmp[1]/@ImporterPhone" ResultDataType="System.String"/>
    </Element>
    <Element Type="Field" Id="4073679122">
      <ValueBinding DataKind="2" Source="MainData" Path="TMSUsmcaCertificateOfOriginTmp[1]/@ProducerEmail" ResultDataType="System.String"/>
    </Element>
    <Element Type="List" Id="1605463894" RenderMode="2">
      <ChildElements>
        <ElementRef Id="1699804736"/>
        <ElementRef Id="1094972890"/>
        <ElementRef Id="1898619402"/>
        <ElementRef Id="1677536588"/>
        <ElementRef Id="4204952628"/>
        <ElementRef Id="2129358025"/>
      </ChildElements>
      <ValueBinding DataKind="2" Source="MainData" Path="TMSUsmcaCertificateOfOriginTmp"/>
      <SortDescriptors/>
    </Element>
    <Element Type="Field" Id="1699804736">
      <ValueBinding DataKind="2" Source="." Path="@ItemId" ResultDataType="System.String"/>
    </Element>
    <Element Type="Field" Id="1094972890">
      <ValueBinding DataKind="2" Source="." Path="@ItemDescription" ResultDataType="System.String"/>
    </Element>
    <Element Type="Field" Id="1898619402">
      <ValueBinding DataKind="2" Source="." Path="@HarmonizedCode" ResultDataType="System.String"/>
    </Element>
    <Element Type="Field" Id="1677536588">
      <ValueBinding DataKind="2" Source="." Path="@OriginCriterion" ResultDataType="System.String"/>
    </Element>
    <Element Type="Field" Id="4204952628">
      <ValueBinding DataKind="2" Source="." Path="@CountryOfOrigin" ResultDataType="System.String"/>
    </Element>
    <Element Type="If" Id="2129358025">
      <ValueBinding DataKind="2" Source="." Path="false()" ResultDataType="System.Boolean"/>
    </Element>
  </Elements>
</ProjectData>
</file>

<file path=customXml/itemProps1.xml><?xml version="1.0" encoding="utf-8"?>
<ds:datastoreItem xmlns:ds="http://schemas.openxmlformats.org/officeDocument/2006/customXml" ds:itemID="{F9105324-1202-4997-9F27-4ECD11958106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Omanović</dc:creator>
  <cp:keywords/>
  <dc:description/>
  <cp:lastModifiedBy>Jernej Valič</cp:lastModifiedBy>
  <cp:revision>3</cp:revision>
  <dcterms:created xsi:type="dcterms:W3CDTF">2023-09-11T09:11:00Z</dcterms:created>
  <dcterms:modified xsi:type="dcterms:W3CDTF">2023-09-11T09:51:00Z</dcterms:modified>
</cp:coreProperties>
</file>