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Arial" w:hAnsi="Arial" w:cs="Arial"/>
          <w:sz w:val="16"/>
          <w:szCs w:val="16"/>
        </w:rPr>
        <w:alias w:val="List"/>
        <w:tag w:val="1032124-3981236165"/>
        <w:id w:val="-313731131"/>
        <w:placeholder>
          <w:docPart w:val="E218ECC1F3734ED1B66B60DD8B4535F1"/>
        </w:placeholder>
        <w15:color w:val="FF00FF"/>
        <w15:repeatingSection/>
      </w:sdtPr>
      <w:sdtEndPr>
        <w:rPr>
          <w:sz w:val="20"/>
          <w:szCs w:val="20"/>
        </w:rPr>
      </w:sdtEndPr>
      <w:sdtContent>
        <w:sdt>
          <w:sdtPr>
            <w:rPr>
              <w:rFonts w:ascii="Arial" w:hAnsi="Arial" w:cs="Arial"/>
              <w:sz w:val="16"/>
              <w:szCs w:val="16"/>
            </w:rPr>
            <w:id w:val="1181006703"/>
            <w:placeholder>
              <w:docPart w:val="DefaultPlaceholder_-1854013436"/>
            </w:placeholder>
            <w15:color w:val="FF00FF"/>
            <w15:repeatingSectionItem/>
          </w:sdtPr>
          <w:sdtEndPr>
            <w:rPr>
              <w:sz w:val="20"/>
              <w:szCs w:val="20"/>
            </w:rPr>
          </w:sdtEndPr>
          <w:sdtContent>
            <w:tbl>
              <w:tblPr>
                <w:tblStyle w:val="TableGrid"/>
                <w:tblW w:w="8915" w:type="dxa"/>
                <w:tblInd w:w="265" w:type="dxa"/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  <w:tblLayout w:type="fixed"/>
                <w:tblLook w:val="04A0" w:firstRow="1" w:lastRow="0" w:firstColumn="1" w:lastColumn="0" w:noHBand="0" w:noVBand="1"/>
              </w:tblPr>
              <w:tblGrid>
                <w:gridCol w:w="2612"/>
                <w:gridCol w:w="1173"/>
                <w:gridCol w:w="270"/>
                <w:gridCol w:w="900"/>
                <w:gridCol w:w="270"/>
                <w:gridCol w:w="810"/>
                <w:gridCol w:w="90"/>
                <w:gridCol w:w="1440"/>
                <w:gridCol w:w="270"/>
                <w:gridCol w:w="1080"/>
              </w:tblGrid>
              <w:tr w:rsidR="00AB548C" w:rsidRPr="002554C8" w:rsidTr="00AB548C">
                <w:trPr>
                  <w:trHeight w:val="449"/>
                </w:trPr>
                <w:tc>
                  <w:tcPr>
                    <w:tcW w:w="6035" w:type="dxa"/>
                    <w:gridSpan w:val="6"/>
                    <w:vMerge w:val="restart"/>
                  </w:tcPr>
                  <w:sdt>
                    <w:sdtPr>
                      <w:rPr>
                        <w:rFonts w:ascii="Arial" w:hAnsi="Arial" w:cs="Arial"/>
                        <w:sz w:val="16"/>
                        <w:szCs w:val="16"/>
                      </w:rPr>
                      <w:alias w:val="Field"/>
                      <w:tag w:val="1032124-2938785195"/>
                      <w:id w:val="-1356182101"/>
                      <w:placeholder>
                        <w:docPart w:val="CB14D21A0DEC4E629EAFECCE29F638D0"/>
                      </w:placeholder>
                    </w:sdtPr>
                    <w:sdtEndPr/>
                    <w:sdtContent>
                      <w:p w:rsidR="00303744" w:rsidRPr="002554C8" w:rsidRDefault="00303744" w:rsidP="002554C8">
                        <w:pPr>
                          <w:spacing w:before="160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2554C8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@CompanyName</w:t>
                        </w:r>
                      </w:p>
                    </w:sdtContent>
                  </w:sdt>
                  <w:sdt>
                    <w:sdtPr>
                      <w:rPr>
                        <w:rFonts w:ascii="Arial" w:hAnsi="Arial" w:cs="Arial"/>
                        <w:sz w:val="16"/>
                        <w:szCs w:val="16"/>
                      </w:rPr>
                      <w:alias w:val="Field"/>
                      <w:tag w:val="1032124-316996876"/>
                      <w:id w:val="316996876"/>
                      <w:placeholder>
                        <w:docPart w:val="4D3239681FDC4EBDAB71A3EA8B4C27D1"/>
                      </w:placeholder>
                    </w:sdtPr>
                    <w:sdtEndPr/>
                    <w:sdtContent>
                      <w:p w:rsidR="00303744" w:rsidRPr="002554C8" w:rsidRDefault="00303744" w:rsidP="00407032">
                        <w:pPr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2554C8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@CompanyAddress</w:t>
                        </w:r>
                      </w:p>
                    </w:sdtContent>
                  </w:sdt>
                  <w:sdt>
                    <w:sdtPr>
                      <w:rPr>
                        <w:rFonts w:ascii="Arial" w:hAnsi="Arial" w:cs="Arial"/>
                        <w:sz w:val="16"/>
                        <w:szCs w:val="16"/>
                      </w:rPr>
                      <w:alias w:val="Field"/>
                      <w:tag w:val="1032124-1133441307"/>
                      <w:id w:val="1133441307"/>
                      <w:placeholder>
                        <w:docPart w:val="883EB9735C974B3D8F5CDA3835EE703A"/>
                      </w:placeholder>
                    </w:sdtPr>
                    <w:sdtEndPr/>
                    <w:sdtContent>
                      <w:p w:rsidR="00303744" w:rsidRPr="002554C8" w:rsidRDefault="00303744" w:rsidP="00407032">
                        <w:pPr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2554C8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@CompanyPhone</w:t>
                        </w:r>
                      </w:p>
                    </w:sdtContent>
                  </w:sdt>
                </w:tc>
                <w:sdt>
                  <w:sdtPr>
                    <w:rPr>
                      <w:rFonts w:ascii="Arial" w:hAnsi="Arial" w:cs="Arial"/>
                      <w:sz w:val="16"/>
                      <w:szCs w:val="16"/>
                    </w:rPr>
                    <w:alias w:val="Field"/>
                    <w:tag w:val="1032124-2822294593"/>
                    <w:id w:val="-1472672703"/>
                    <w:placeholder>
                      <w:docPart w:val="E7A92E3C00F24574AD3484F75E6E5B60"/>
                    </w:placeholder>
                  </w:sdtPr>
                  <w:sdtEndPr/>
                  <w:sdtContent>
                    <w:tc>
                      <w:tcPr>
                        <w:tcW w:w="1800" w:type="dxa"/>
                        <w:gridSpan w:val="3"/>
                        <w:vAlign w:val="bottom"/>
                      </w:tcPr>
                      <w:p w:rsidR="00303744" w:rsidRPr="002554C8" w:rsidRDefault="00032AD9" w:rsidP="00AB548C">
                        <w:pPr>
                          <w:spacing w:after="60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2554C8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@Amount1</w:t>
                        </w:r>
                      </w:p>
                    </w:tc>
                  </w:sdtContent>
                </w:sdt>
                <w:tc>
                  <w:tcPr>
                    <w:tcW w:w="1080" w:type="dxa"/>
                  </w:tcPr>
                  <w:p w:rsidR="00303744" w:rsidRPr="002554C8" w:rsidRDefault="00303744" w:rsidP="00407032">
                    <w:pPr>
                      <w:rPr>
                        <w:rFonts w:ascii="Arial" w:hAnsi="Arial" w:cs="Arial"/>
                        <w:sz w:val="16"/>
                        <w:szCs w:val="16"/>
                      </w:rPr>
                    </w:pPr>
                  </w:p>
                </w:tc>
              </w:tr>
              <w:tr w:rsidR="00AB548C" w:rsidRPr="002554C8" w:rsidTr="002E4EB2">
                <w:trPr>
                  <w:trHeight w:val="1179"/>
                </w:trPr>
                <w:tc>
                  <w:tcPr>
                    <w:tcW w:w="6035" w:type="dxa"/>
                    <w:gridSpan w:val="6"/>
                    <w:vMerge/>
                  </w:tcPr>
                  <w:p w:rsidR="00303744" w:rsidRPr="002554C8" w:rsidRDefault="00303744" w:rsidP="00407032">
                    <w:pPr>
                      <w:rPr>
                        <w:rFonts w:ascii="Arial" w:hAnsi="Arial" w:cs="Arial"/>
                        <w:sz w:val="16"/>
                        <w:szCs w:val="16"/>
                      </w:rPr>
                    </w:pPr>
                  </w:p>
                </w:tc>
                <w:sdt>
                  <w:sdtPr>
                    <w:rPr>
                      <w:rFonts w:ascii="Arial" w:hAnsi="Arial" w:cs="Arial"/>
                      <w:sz w:val="16"/>
                      <w:szCs w:val="16"/>
                    </w:rPr>
                    <w:alias w:val="Field"/>
                    <w:tag w:val="1032124-2126034233"/>
                    <w:id w:val="2126034233"/>
                    <w:placeholder>
                      <w:docPart w:val="A9C6236C0F4846318C4C21254B13D2F5"/>
                    </w:placeholder>
                  </w:sdtPr>
                  <w:sdtEndPr/>
                  <w:sdtContent>
                    <w:tc>
                      <w:tcPr>
                        <w:tcW w:w="1530" w:type="dxa"/>
                        <w:gridSpan w:val="2"/>
                        <w:vAlign w:val="bottom"/>
                      </w:tcPr>
                      <w:p w:rsidR="00303744" w:rsidRPr="002554C8" w:rsidRDefault="00032AD9" w:rsidP="00032AD9">
                        <w:pPr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2554C8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@Amount2</w:t>
                        </w:r>
                      </w:p>
                    </w:tc>
                  </w:sdtContent>
                </w:sdt>
                <w:sdt>
                  <w:sdtPr>
                    <w:rPr>
                      <w:rFonts w:ascii="Arial" w:hAnsi="Arial" w:cs="Arial"/>
                      <w:sz w:val="16"/>
                      <w:szCs w:val="16"/>
                    </w:rPr>
                    <w:alias w:val="Field"/>
                    <w:tag w:val="1032124-2716148716"/>
                    <w:id w:val="-1578818580"/>
                    <w:placeholder>
                      <w:docPart w:val="CF35439EB3F249BCA756280DEB07B2AC"/>
                    </w:placeholder>
                  </w:sdtPr>
                  <w:sdtEndPr/>
                  <w:sdtContent>
                    <w:tc>
                      <w:tcPr>
                        <w:tcW w:w="1350" w:type="dxa"/>
                        <w:gridSpan w:val="2"/>
                        <w:vAlign w:val="bottom"/>
                      </w:tcPr>
                      <w:p w:rsidR="00303744" w:rsidRPr="002554C8" w:rsidRDefault="00032AD9" w:rsidP="001C151E">
                        <w:pPr>
                          <w:spacing w:after="40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2554C8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substring</w:t>
                        </w:r>
                      </w:p>
                    </w:tc>
                  </w:sdtContent>
                </w:sdt>
              </w:tr>
              <w:tr w:rsidR="00AB548C" w:rsidRPr="002554C8" w:rsidTr="000A5402">
                <w:trPr>
                  <w:trHeight w:val="531"/>
                </w:trPr>
                <w:sdt>
                  <w:sdtPr>
                    <w:rPr>
                      <w:rFonts w:ascii="Arial" w:hAnsi="Arial" w:cs="Arial"/>
                      <w:sz w:val="16"/>
                      <w:szCs w:val="16"/>
                    </w:rPr>
                    <w:alias w:val="Field"/>
                    <w:tag w:val="1032124-758250516"/>
                    <w:id w:val="758250516"/>
                    <w:placeholder>
                      <w:docPart w:val="3A09C775CADE40C4B66D08DB164B0A93"/>
                    </w:placeholder>
                  </w:sdtPr>
                  <w:sdtEndPr/>
                  <w:sdtContent>
                    <w:tc>
                      <w:tcPr>
                        <w:tcW w:w="2612" w:type="dxa"/>
                        <w:vMerge w:val="restart"/>
                        <w:vAlign w:val="bottom"/>
                      </w:tcPr>
                      <w:p w:rsidR="00303744" w:rsidRPr="002554C8" w:rsidRDefault="00303744" w:rsidP="000A5402">
                        <w:pPr>
                          <w:spacing w:after="240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2554C8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@CompanyTax1099RegNum</w:t>
                        </w:r>
                      </w:p>
                    </w:tc>
                  </w:sdtContent>
                </w:sdt>
                <w:sdt>
                  <w:sdtPr>
                    <w:rPr>
                      <w:rFonts w:ascii="Arial" w:hAnsi="Arial" w:cs="Arial"/>
                      <w:sz w:val="16"/>
                      <w:szCs w:val="16"/>
                    </w:rPr>
                    <w:alias w:val="Field"/>
                    <w:tag w:val="1032124-3220298198"/>
                    <w:id w:val="-1074669098"/>
                    <w:placeholder>
                      <w:docPart w:val="44A35C5B160D4F19B69110943260A82D"/>
                    </w:placeholder>
                  </w:sdtPr>
                  <w:sdtEndPr/>
                  <w:sdtContent>
                    <w:tc>
                      <w:tcPr>
                        <w:tcW w:w="3423" w:type="dxa"/>
                        <w:gridSpan w:val="5"/>
                        <w:vMerge w:val="restart"/>
                        <w:vAlign w:val="bottom"/>
                      </w:tcPr>
                      <w:p w:rsidR="00303744" w:rsidRPr="002554C8" w:rsidRDefault="00303744" w:rsidP="000A5402">
                        <w:pPr>
                          <w:spacing w:after="240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2554C8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@Tax1099RegNum</w:t>
                        </w:r>
                      </w:p>
                    </w:tc>
                  </w:sdtContent>
                </w:sdt>
                <w:sdt>
                  <w:sdtPr>
                    <w:rPr>
                      <w:rFonts w:ascii="Arial" w:hAnsi="Arial" w:cs="Arial"/>
                      <w:sz w:val="16"/>
                      <w:szCs w:val="16"/>
                    </w:rPr>
                    <w:alias w:val="Field"/>
                    <w:tag w:val="1032124-3369012100"/>
                    <w:id w:val="-925955196"/>
                    <w:placeholder>
                      <w:docPart w:val="912B60B664EF4B5A85A118B90384315A"/>
                    </w:placeholder>
                  </w:sdtPr>
                  <w:sdtEndPr/>
                  <w:sdtContent>
                    <w:tc>
                      <w:tcPr>
                        <w:tcW w:w="1800" w:type="dxa"/>
                        <w:gridSpan w:val="3"/>
                        <w:vAlign w:val="bottom"/>
                      </w:tcPr>
                      <w:p w:rsidR="00303744" w:rsidRPr="002554C8" w:rsidRDefault="00032AD9" w:rsidP="00AB548C">
                        <w:pPr>
                          <w:spacing w:after="60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2554C8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@Amount3</w:t>
                        </w:r>
                      </w:p>
                    </w:tc>
                  </w:sdtContent>
                </w:sdt>
                <w:sdt>
                  <w:sdtPr>
                    <w:rPr>
                      <w:rFonts w:ascii="Arial" w:hAnsi="Arial" w:cs="Arial"/>
                      <w:sz w:val="16"/>
                      <w:szCs w:val="16"/>
                    </w:rPr>
                    <w:alias w:val="Field"/>
                    <w:tag w:val="1032124-1051197528"/>
                    <w:id w:val="1051197528"/>
                    <w:placeholder>
                      <w:docPart w:val="6C2A78F0E1BC4D43AD5A3C7947CFD6D0"/>
                    </w:placeholder>
                  </w:sdtPr>
                  <w:sdtEndPr/>
                  <w:sdtContent>
                    <w:tc>
                      <w:tcPr>
                        <w:tcW w:w="1080" w:type="dxa"/>
                        <w:vAlign w:val="bottom"/>
                      </w:tcPr>
                      <w:p w:rsidR="00303744" w:rsidRPr="002554C8" w:rsidRDefault="00032AD9" w:rsidP="00AB548C">
                        <w:pPr>
                          <w:spacing w:after="60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2554C8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@Amount4</w:t>
                        </w:r>
                      </w:p>
                    </w:tc>
                  </w:sdtContent>
                </w:sdt>
              </w:tr>
              <w:tr w:rsidR="00AB548C" w:rsidRPr="002554C8" w:rsidTr="002E4EB2">
                <w:trPr>
                  <w:trHeight w:val="639"/>
                </w:trPr>
                <w:tc>
                  <w:tcPr>
                    <w:tcW w:w="2612" w:type="dxa"/>
                    <w:vMerge/>
                  </w:tcPr>
                  <w:p w:rsidR="00303744" w:rsidRPr="002554C8" w:rsidRDefault="00303744" w:rsidP="00407032">
                    <w:pPr>
                      <w:rPr>
                        <w:rFonts w:ascii="Arial" w:hAnsi="Arial" w:cs="Arial"/>
                        <w:sz w:val="16"/>
                        <w:szCs w:val="16"/>
                      </w:rPr>
                    </w:pPr>
                  </w:p>
                </w:tc>
                <w:tc>
                  <w:tcPr>
                    <w:tcW w:w="3423" w:type="dxa"/>
                    <w:gridSpan w:val="5"/>
                    <w:vMerge/>
                  </w:tcPr>
                  <w:p w:rsidR="00303744" w:rsidRPr="002554C8" w:rsidRDefault="00303744" w:rsidP="00407032">
                    <w:pPr>
                      <w:rPr>
                        <w:rFonts w:ascii="Arial" w:hAnsi="Arial" w:cs="Arial"/>
                        <w:sz w:val="16"/>
                        <w:szCs w:val="16"/>
                      </w:rPr>
                    </w:pPr>
                  </w:p>
                </w:tc>
                <w:sdt>
                  <w:sdtPr>
                    <w:rPr>
                      <w:rFonts w:ascii="Arial" w:hAnsi="Arial" w:cs="Arial"/>
                      <w:sz w:val="16"/>
                      <w:szCs w:val="16"/>
                    </w:rPr>
                    <w:alias w:val="Field"/>
                    <w:tag w:val="1032124-685175075"/>
                    <w:id w:val="685175075"/>
                    <w:placeholder>
                      <w:docPart w:val="F2E6C1D727AD4B2E88F9C14F831764A7"/>
                    </w:placeholder>
                  </w:sdtPr>
                  <w:sdtEndPr/>
                  <w:sdtContent>
                    <w:tc>
                      <w:tcPr>
                        <w:tcW w:w="1800" w:type="dxa"/>
                        <w:gridSpan w:val="3"/>
                        <w:vAlign w:val="bottom"/>
                      </w:tcPr>
                      <w:p w:rsidR="00303744" w:rsidRPr="002554C8" w:rsidRDefault="00032AD9" w:rsidP="00032AD9">
                        <w:pPr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2554C8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@AmountA</w:t>
                        </w:r>
                      </w:p>
                    </w:tc>
                  </w:sdtContent>
                </w:sdt>
                <w:sdt>
                  <w:sdtPr>
                    <w:rPr>
                      <w:rFonts w:ascii="Arial" w:hAnsi="Arial" w:cs="Arial"/>
                      <w:sz w:val="16"/>
                      <w:szCs w:val="16"/>
                    </w:rPr>
                    <w:alias w:val="Field"/>
                    <w:tag w:val="1032124-3982011855"/>
                    <w:id w:val="-312955441"/>
                    <w:placeholder>
                      <w:docPart w:val="605CE9ABC8B04720B97DE09AA21FBBBC"/>
                    </w:placeholder>
                  </w:sdtPr>
                  <w:sdtEndPr/>
                  <w:sdtContent>
                    <w:tc>
                      <w:tcPr>
                        <w:tcW w:w="1080" w:type="dxa"/>
                        <w:vAlign w:val="bottom"/>
                      </w:tcPr>
                      <w:p w:rsidR="00303744" w:rsidRPr="002554C8" w:rsidRDefault="00032AD9" w:rsidP="00032AD9">
                        <w:pPr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2554C8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@AmountB</w:t>
                        </w:r>
                      </w:p>
                    </w:tc>
                  </w:sdtContent>
                </w:sdt>
              </w:tr>
              <w:tr w:rsidR="00AB548C" w:rsidRPr="002554C8" w:rsidTr="001C151E">
                <w:trPr>
                  <w:trHeight w:val="405"/>
                </w:trPr>
                <w:sdt>
                  <w:sdtPr>
                    <w:rPr>
                      <w:rFonts w:ascii="Arial" w:hAnsi="Arial" w:cs="Arial"/>
                      <w:sz w:val="16"/>
                      <w:szCs w:val="16"/>
                    </w:rPr>
                    <w:alias w:val="Field"/>
                    <w:tag w:val="1032124-2145377510"/>
                    <w:id w:val="2145377510"/>
                    <w:placeholder>
                      <w:docPart w:val="E917C90D2E4C4EDFA5AA8FB29486FC82"/>
                    </w:placeholder>
                  </w:sdtPr>
                  <w:sdtEndPr/>
                  <w:sdtContent>
                    <w:tc>
                      <w:tcPr>
                        <w:tcW w:w="4955" w:type="dxa"/>
                        <w:gridSpan w:val="4"/>
                        <w:tcBorders>
                          <w:bottom w:val="nil"/>
                        </w:tcBorders>
                        <w:vAlign w:val="center"/>
                      </w:tcPr>
                      <w:p w:rsidR="00303744" w:rsidRPr="002554C8" w:rsidRDefault="00303744" w:rsidP="00303744">
                        <w:pPr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2554C8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@PayeeNameLine</w:t>
                        </w:r>
                      </w:p>
                    </w:tc>
                  </w:sdtContent>
                </w:sdt>
                <w:tc>
                  <w:tcPr>
                    <w:tcW w:w="3960" w:type="dxa"/>
                    <w:gridSpan w:val="6"/>
                    <w:vMerge w:val="restart"/>
                    <w:tcBorders>
                      <w:bottom w:val="nil"/>
                    </w:tcBorders>
                  </w:tcPr>
                  <w:sdt>
                    <w:sdtPr>
                      <w:rPr>
                        <w:rFonts w:ascii="Arial" w:hAnsi="Arial" w:cs="Arial"/>
                        <w:sz w:val="16"/>
                        <w:szCs w:val="16"/>
                      </w:rPr>
                      <w:alias w:val="Field"/>
                      <w:tag w:val="1032124-2913028952"/>
                      <w:id w:val="-1381938344"/>
                      <w:placeholder>
                        <w:docPart w:val="85C4EE31100C4E48822E5541009D9CB5"/>
                      </w:placeholder>
                    </w:sdtPr>
                    <w:sdtEndPr/>
                    <w:sdtContent>
                      <w:p w:rsidR="00303744" w:rsidRPr="002554C8" w:rsidRDefault="00032AD9" w:rsidP="002554C8">
                        <w:pPr>
                          <w:spacing w:before="280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2554C8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@CUSIPDetails</w:t>
                        </w:r>
                      </w:p>
                    </w:sdtContent>
                  </w:sdt>
                </w:tc>
              </w:tr>
              <w:tr w:rsidR="00AB548C" w:rsidRPr="002554C8" w:rsidTr="001C151E">
                <w:trPr>
                  <w:trHeight w:val="855"/>
                </w:trPr>
                <w:tc>
                  <w:tcPr>
                    <w:tcW w:w="4955" w:type="dxa"/>
                    <w:gridSpan w:val="4"/>
                    <w:vAlign w:val="bottom"/>
                  </w:tcPr>
                  <w:sdt>
                    <w:sdtPr>
                      <w:rPr>
                        <w:rFonts w:ascii="Arial" w:hAnsi="Arial" w:cs="Arial"/>
                        <w:sz w:val="16"/>
                        <w:szCs w:val="16"/>
                      </w:rPr>
                      <w:alias w:val="Field"/>
                      <w:tag w:val="1032124-2894303995"/>
                      <w:id w:val="-1400663301"/>
                      <w:placeholder>
                        <w:docPart w:val="8652A19A0EC54238A4588DEF31E353E0"/>
                      </w:placeholder>
                    </w:sdtPr>
                    <w:sdtEndPr/>
                    <w:sdtContent>
                      <w:p w:rsidR="00303744" w:rsidRPr="002554C8" w:rsidRDefault="00303744" w:rsidP="00246792">
                        <w:pPr>
                          <w:spacing w:after="120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2554C8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@AddressLine1</w:t>
                        </w:r>
                      </w:p>
                    </w:sdtContent>
                  </w:sdt>
                  <w:sdt>
                    <w:sdtPr>
                      <w:rPr>
                        <w:rFonts w:ascii="Arial" w:hAnsi="Arial" w:cs="Arial"/>
                        <w:sz w:val="16"/>
                        <w:szCs w:val="16"/>
                      </w:rPr>
                      <w:alias w:val="Field"/>
                      <w:tag w:val="1032124-2027353431"/>
                      <w:id w:val="2027353431"/>
                      <w:placeholder>
                        <w:docPart w:val="6A9765B478B943FFA8B3F4E1B8E3B448"/>
                      </w:placeholder>
                    </w:sdtPr>
                    <w:sdtEndPr/>
                    <w:sdtContent>
                      <w:p w:rsidR="00303744" w:rsidRPr="002554C8" w:rsidRDefault="00303744" w:rsidP="00303744">
                        <w:pPr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2554C8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@AddressLine2</w:t>
                        </w:r>
                      </w:p>
                    </w:sdtContent>
                  </w:sdt>
                </w:tc>
                <w:tc>
                  <w:tcPr>
                    <w:tcW w:w="3960" w:type="dxa"/>
                    <w:gridSpan w:val="6"/>
                    <w:vMerge/>
                  </w:tcPr>
                  <w:p w:rsidR="00303744" w:rsidRPr="002554C8" w:rsidRDefault="00303744" w:rsidP="00407032">
                    <w:pPr>
                      <w:rPr>
                        <w:rFonts w:ascii="Arial" w:hAnsi="Arial" w:cs="Arial"/>
                        <w:sz w:val="16"/>
                        <w:szCs w:val="16"/>
                      </w:rPr>
                    </w:pPr>
                  </w:p>
                </w:tc>
              </w:tr>
              <w:tr w:rsidR="00AB548C" w:rsidRPr="002554C8" w:rsidTr="00AB548C">
                <w:trPr>
                  <w:trHeight w:val="900"/>
                </w:trPr>
                <w:sdt>
                  <w:sdtPr>
                    <w:rPr>
                      <w:rFonts w:ascii="Arial" w:hAnsi="Arial" w:cs="Arial"/>
                      <w:sz w:val="16"/>
                      <w:szCs w:val="16"/>
                    </w:rPr>
                    <w:alias w:val="Field"/>
                    <w:tag w:val="1032124-3307794213"/>
                    <w:id w:val="-987173083"/>
                    <w:placeholder>
                      <w:docPart w:val="78E8F5384F4C499986AA69361DB4AFB7"/>
                    </w:placeholder>
                  </w:sdtPr>
                  <w:sdtEndPr/>
                  <w:sdtContent>
                    <w:tc>
                      <w:tcPr>
                        <w:tcW w:w="6035" w:type="dxa"/>
                        <w:gridSpan w:val="6"/>
                        <w:vAlign w:val="center"/>
                      </w:tcPr>
                      <w:p w:rsidR="00303744" w:rsidRPr="002554C8" w:rsidRDefault="00303744" w:rsidP="00303744">
                        <w:pPr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2554C8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@cityStateZip</w:t>
                        </w:r>
                      </w:p>
                    </w:tc>
                  </w:sdtContent>
                </w:sdt>
                <w:sdt>
                  <w:sdtPr>
                    <w:rPr>
                      <w:rFonts w:ascii="Arial" w:hAnsi="Arial" w:cs="Arial"/>
                      <w:sz w:val="16"/>
                      <w:szCs w:val="16"/>
                    </w:rPr>
                    <w:alias w:val="Field"/>
                    <w:tag w:val="1032124-1473555594"/>
                    <w:id w:val="1473555594"/>
                    <w:placeholder>
                      <w:docPart w:val="2E1051E10BFA49BEBE83E8ABE2113A14"/>
                    </w:placeholder>
                  </w:sdtPr>
                  <w:sdtEndPr/>
                  <w:sdtContent>
                    <w:tc>
                      <w:tcPr>
                        <w:tcW w:w="1800" w:type="dxa"/>
                        <w:gridSpan w:val="3"/>
                        <w:vAlign w:val="center"/>
                      </w:tcPr>
                      <w:p w:rsidR="00303744" w:rsidRPr="002554C8" w:rsidRDefault="00032AD9" w:rsidP="00AB548C">
                        <w:pPr>
                          <w:spacing w:before="240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2554C8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@Amount6</w:t>
                        </w:r>
                      </w:p>
                    </w:tc>
                  </w:sdtContent>
                </w:sdt>
                <w:sdt>
                  <w:sdtPr>
                    <w:rPr>
                      <w:rFonts w:ascii="Arial" w:hAnsi="Arial" w:cs="Arial"/>
                      <w:sz w:val="16"/>
                      <w:szCs w:val="16"/>
                    </w:rPr>
                    <w:alias w:val="Field"/>
                    <w:tag w:val="1032124-2650316389"/>
                    <w:id w:val="-1644650907"/>
                    <w:placeholder>
                      <w:docPart w:val="F1C55E34FD28486F8A5DBBFFE38D6A81"/>
                    </w:placeholder>
                  </w:sdtPr>
                  <w:sdtEndPr/>
                  <w:sdtContent>
                    <w:tc>
                      <w:tcPr>
                        <w:tcW w:w="1080" w:type="dxa"/>
                        <w:vAlign w:val="center"/>
                      </w:tcPr>
                      <w:p w:rsidR="00303744" w:rsidRPr="002554C8" w:rsidRDefault="00032AD9" w:rsidP="00AB548C">
                        <w:pPr>
                          <w:spacing w:before="240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2554C8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@Amount7</w:t>
                        </w:r>
                      </w:p>
                    </w:tc>
                  </w:sdtContent>
                </w:sdt>
              </w:tr>
              <w:tr w:rsidR="00AB548C" w:rsidRPr="002554C8" w:rsidTr="001C151E">
                <w:trPr>
                  <w:trHeight w:val="540"/>
                </w:trPr>
                <w:tc>
                  <w:tcPr>
                    <w:tcW w:w="2612" w:type="dxa"/>
                  </w:tcPr>
                  <w:p w:rsidR="002E4EB2" w:rsidRPr="002554C8" w:rsidRDefault="002E4EB2" w:rsidP="00407032">
                    <w:pPr>
                      <w:rPr>
                        <w:rFonts w:ascii="Arial" w:hAnsi="Arial" w:cs="Arial"/>
                        <w:sz w:val="16"/>
                        <w:szCs w:val="16"/>
                      </w:rPr>
                    </w:pPr>
                  </w:p>
                </w:tc>
                <w:tc>
                  <w:tcPr>
                    <w:tcW w:w="1173" w:type="dxa"/>
                  </w:tcPr>
                  <w:p w:rsidR="002E4EB2" w:rsidRPr="002554C8" w:rsidRDefault="002E4EB2" w:rsidP="00407032">
                    <w:pPr>
                      <w:rPr>
                        <w:rFonts w:ascii="Arial" w:hAnsi="Arial" w:cs="Arial"/>
                        <w:sz w:val="16"/>
                        <w:szCs w:val="16"/>
                      </w:rPr>
                    </w:pPr>
                  </w:p>
                </w:tc>
                <w:sdt>
                  <w:sdtPr>
                    <w:rPr>
                      <w:rFonts w:ascii="Arial" w:hAnsi="Arial" w:cs="Arial"/>
                      <w:sz w:val="16"/>
                      <w:szCs w:val="16"/>
                    </w:rPr>
                    <w:alias w:val="Field"/>
                    <w:tag w:val="1032124-3451877970"/>
                    <w:id w:val="-843089326"/>
                    <w:placeholder>
                      <w:docPart w:val="7F22101C47F146F48405E0417B85496F"/>
                    </w:placeholder>
                  </w:sdtPr>
                  <w:sdtEndPr/>
                  <w:sdtContent>
                    <w:tc>
                      <w:tcPr>
                        <w:tcW w:w="1440" w:type="dxa"/>
                        <w:gridSpan w:val="3"/>
                        <w:vAlign w:val="center"/>
                      </w:tcPr>
                      <w:p w:rsidR="002E4EB2" w:rsidRPr="002554C8" w:rsidRDefault="002E4EB2" w:rsidP="001C151E">
                        <w:pPr>
                          <w:spacing w:before="120"/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2554C8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@FATCA</w:t>
                        </w:r>
                      </w:p>
                    </w:tc>
                  </w:sdtContent>
                </w:sdt>
                <w:tc>
                  <w:tcPr>
                    <w:tcW w:w="810" w:type="dxa"/>
                  </w:tcPr>
                  <w:p w:rsidR="002E4EB2" w:rsidRPr="002554C8" w:rsidRDefault="002E4EB2" w:rsidP="002E4EB2">
                    <w:pPr>
                      <w:jc w:val="center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</w:p>
                </w:tc>
                <w:sdt>
                  <w:sdtPr>
                    <w:rPr>
                      <w:rFonts w:ascii="Arial" w:hAnsi="Arial" w:cs="Arial"/>
                      <w:sz w:val="16"/>
                      <w:szCs w:val="16"/>
                    </w:rPr>
                    <w:alias w:val="Field"/>
                    <w:tag w:val="1032124-3952951599"/>
                    <w:id w:val="-342015697"/>
                    <w:placeholder>
                      <w:docPart w:val="A9412183A5FF4CC5A6695EDDF2F01C28"/>
                    </w:placeholder>
                  </w:sdtPr>
                  <w:sdtEndPr/>
                  <w:sdtContent>
                    <w:tc>
                      <w:tcPr>
                        <w:tcW w:w="1800" w:type="dxa"/>
                        <w:gridSpan w:val="3"/>
                        <w:vAlign w:val="center"/>
                      </w:tcPr>
                      <w:p w:rsidR="002E4EB2" w:rsidRPr="002554C8" w:rsidRDefault="002E4EB2" w:rsidP="00AB548C">
                        <w:pPr>
                          <w:spacing w:before="240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2554C8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@Amount5</w:t>
                        </w:r>
                      </w:p>
                    </w:tc>
                  </w:sdtContent>
                </w:sdt>
                <w:sdt>
                  <w:sdtPr>
                    <w:rPr>
                      <w:rFonts w:ascii="Arial" w:hAnsi="Arial" w:cs="Arial"/>
                      <w:sz w:val="16"/>
                      <w:szCs w:val="16"/>
                    </w:rPr>
                    <w:alias w:val="Field"/>
                    <w:tag w:val="1032124-1484207012"/>
                    <w:id w:val="1484207012"/>
                    <w:placeholder>
                      <w:docPart w:val="D50087E518B043E09488CDDAC6CF4CEB"/>
                    </w:placeholder>
                  </w:sdtPr>
                  <w:sdtEndPr/>
                  <w:sdtContent>
                    <w:tc>
                      <w:tcPr>
                        <w:tcW w:w="1080" w:type="dxa"/>
                        <w:vAlign w:val="center"/>
                      </w:tcPr>
                      <w:p w:rsidR="002E4EB2" w:rsidRPr="002554C8" w:rsidRDefault="002E4EB2" w:rsidP="00AB548C">
                        <w:pPr>
                          <w:spacing w:before="240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2554C8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@AmountC</w:t>
                        </w:r>
                      </w:p>
                    </w:tc>
                  </w:sdtContent>
                </w:sdt>
              </w:tr>
              <w:tr w:rsidR="00AB548C" w:rsidRPr="002554C8" w:rsidTr="00246792">
                <w:trPr>
                  <w:trHeight w:val="720"/>
                </w:trPr>
                <w:sdt>
                  <w:sdtPr>
                    <w:rPr>
                      <w:rFonts w:ascii="Arial" w:hAnsi="Arial" w:cs="Arial"/>
                      <w:sz w:val="16"/>
                      <w:szCs w:val="16"/>
                    </w:rPr>
                    <w:alias w:val="Field"/>
                    <w:tag w:val="1032124-1269657392"/>
                    <w:id w:val="1269657392"/>
                    <w:placeholder>
                      <w:docPart w:val="9D9E015320C44D589D8CE6E3F714B6BE"/>
                    </w:placeholder>
                  </w:sdtPr>
                  <w:sdtEndPr/>
                  <w:sdtContent>
                    <w:tc>
                      <w:tcPr>
                        <w:tcW w:w="2612" w:type="dxa"/>
                        <w:vAlign w:val="center"/>
                      </w:tcPr>
                      <w:p w:rsidR="00407032" w:rsidRPr="002554C8" w:rsidRDefault="00303744" w:rsidP="00303744">
                        <w:pPr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2554C8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@AcctNumForPayee</w:t>
                        </w:r>
                      </w:p>
                    </w:tc>
                  </w:sdtContent>
                </w:sdt>
                <w:tc>
                  <w:tcPr>
                    <w:tcW w:w="1443" w:type="dxa"/>
                    <w:gridSpan w:val="2"/>
                  </w:tcPr>
                  <w:p w:rsidR="00407032" w:rsidRPr="002554C8" w:rsidRDefault="00407032" w:rsidP="00407032">
                    <w:pPr>
                      <w:rPr>
                        <w:rFonts w:ascii="Arial" w:hAnsi="Arial" w:cs="Arial"/>
                        <w:sz w:val="16"/>
                        <w:szCs w:val="16"/>
                      </w:rPr>
                    </w:pPr>
                  </w:p>
                </w:tc>
                <w:sdt>
                  <w:sdtPr>
                    <w:rPr>
                      <w:rFonts w:ascii="Arial" w:hAnsi="Arial" w:cs="Arial"/>
                      <w:sz w:val="16"/>
                      <w:szCs w:val="16"/>
                    </w:rPr>
                    <w:alias w:val="Field"/>
                    <w:tag w:val="1032124-3909169321"/>
                    <w:id w:val="-385797975"/>
                    <w:placeholder>
                      <w:docPart w:val="B384CD135641461C8787388C18844907"/>
                    </w:placeholder>
                  </w:sdtPr>
                  <w:sdtEndPr/>
                  <w:sdtContent>
                    <w:tc>
                      <w:tcPr>
                        <w:tcW w:w="900" w:type="dxa"/>
                        <w:vAlign w:val="center"/>
                      </w:tcPr>
                      <w:p w:rsidR="00407032" w:rsidRPr="002554C8" w:rsidRDefault="002E4EB2" w:rsidP="001C151E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2554C8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@S</w:t>
                        </w:r>
                        <w:r w:rsidR="00303744" w:rsidRPr="002554C8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ndTIN</w:t>
                        </w:r>
                      </w:p>
                    </w:tc>
                  </w:sdtContent>
                </w:sdt>
                <w:tc>
                  <w:tcPr>
                    <w:tcW w:w="1170" w:type="dxa"/>
                    <w:gridSpan w:val="3"/>
                    <w:vAlign w:val="bottom"/>
                  </w:tcPr>
                  <w:sdt>
                    <w:sdtPr>
                      <w:rPr>
                        <w:rFonts w:ascii="Arial" w:hAnsi="Arial" w:cs="Arial"/>
                        <w:sz w:val="16"/>
                        <w:szCs w:val="16"/>
                      </w:rPr>
                      <w:alias w:val="Field"/>
                      <w:tag w:val="1032124-1245461731"/>
                      <w:id w:val="1245461731"/>
                      <w:placeholder>
                        <w:docPart w:val="012308AB5FF04148B56BF95C0858F34D"/>
                      </w:placeholder>
                    </w:sdtPr>
                    <w:sdtEndPr/>
                    <w:sdtContent>
                      <w:p w:rsidR="00407032" w:rsidRPr="002554C8" w:rsidRDefault="00032AD9" w:rsidP="00246792">
                        <w:pPr>
                          <w:spacing w:after="60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2554C8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@StateId</w:t>
                        </w:r>
                      </w:p>
                    </w:sdtContent>
                  </w:sdt>
                  <w:sdt>
                    <w:sdtPr>
                      <w:rPr>
                        <w:rFonts w:ascii="Arial" w:hAnsi="Arial" w:cs="Arial"/>
                        <w:sz w:val="16"/>
                        <w:szCs w:val="16"/>
                      </w:rPr>
                      <w:alias w:val="Field"/>
                      <w:tag w:val="1032124-1333411680"/>
                      <w:id w:val="1333411680"/>
                      <w:placeholder>
                        <w:docPart w:val="2F4950D46A704033986DEFF9FBFEB910"/>
                      </w:placeholder>
                    </w:sdtPr>
                    <w:sdtEndPr/>
                    <w:sdtContent>
                      <w:p w:rsidR="00032AD9" w:rsidRPr="002554C8" w:rsidRDefault="00032AD9" w:rsidP="00246792">
                        <w:pPr>
                          <w:spacing w:after="20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2554C8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@StateId2</w:t>
                        </w:r>
                      </w:p>
                    </w:sdtContent>
                  </w:sdt>
                </w:tc>
                <w:tc>
                  <w:tcPr>
                    <w:tcW w:w="1710" w:type="dxa"/>
                    <w:gridSpan w:val="2"/>
                    <w:vAlign w:val="bottom"/>
                  </w:tcPr>
                  <w:sdt>
                    <w:sdtPr>
                      <w:rPr>
                        <w:rFonts w:ascii="Arial" w:hAnsi="Arial" w:cs="Arial"/>
                        <w:sz w:val="16"/>
                        <w:szCs w:val="16"/>
                      </w:rPr>
                      <w:alias w:val="Field"/>
                      <w:tag w:val="1032124-96688445"/>
                      <w:id w:val="96688445"/>
                      <w:placeholder>
                        <w:docPart w:val="59F6E63DFFB14AEF9964C49F8362E66D"/>
                      </w:placeholder>
                    </w:sdtPr>
                    <w:sdtEndPr/>
                    <w:sdtContent>
                      <w:p w:rsidR="00407032" w:rsidRPr="002554C8" w:rsidRDefault="00032AD9" w:rsidP="001C151E">
                        <w:pPr>
                          <w:spacing w:after="60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2554C8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@stateTaxId1</w:t>
                        </w:r>
                      </w:p>
                    </w:sdtContent>
                  </w:sdt>
                  <w:sdt>
                    <w:sdtPr>
                      <w:rPr>
                        <w:rFonts w:ascii="Arial" w:hAnsi="Arial" w:cs="Arial"/>
                        <w:sz w:val="16"/>
                        <w:szCs w:val="16"/>
                      </w:rPr>
                      <w:alias w:val="Field"/>
                      <w:tag w:val="1032124-2151165372"/>
                      <w:id w:val="-2143801924"/>
                      <w:placeholder>
                        <w:docPart w:val="9A0649BDFE2E4F79B7E3FF116F74110B"/>
                      </w:placeholder>
                    </w:sdtPr>
                    <w:sdtEndPr/>
                    <w:sdtContent>
                      <w:p w:rsidR="00032AD9" w:rsidRPr="002554C8" w:rsidRDefault="00032AD9" w:rsidP="001C151E">
                        <w:pPr>
                          <w:spacing w:after="20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2554C8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@StateTaxId2</w:t>
                        </w:r>
                      </w:p>
                    </w:sdtContent>
                  </w:sdt>
                </w:tc>
                <w:tc>
                  <w:tcPr>
                    <w:tcW w:w="1080" w:type="dxa"/>
                    <w:vAlign w:val="bottom"/>
                  </w:tcPr>
                  <w:sdt>
                    <w:sdtPr>
                      <w:rPr>
                        <w:rFonts w:ascii="Arial" w:hAnsi="Arial" w:cs="Arial"/>
                        <w:sz w:val="16"/>
                        <w:szCs w:val="16"/>
                      </w:rPr>
                      <w:alias w:val="Field"/>
                      <w:tag w:val="1032124-1998072444"/>
                      <w:id w:val="1998072444"/>
                      <w:placeholder>
                        <w:docPart w:val="0E82860730734ACB85F352DBC86939AA"/>
                      </w:placeholder>
                    </w:sdtPr>
                    <w:sdtEndPr/>
                    <w:sdtContent>
                      <w:p w:rsidR="00407032" w:rsidRPr="002554C8" w:rsidRDefault="002E4EB2" w:rsidP="001C151E">
                        <w:pPr>
                          <w:spacing w:after="60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2554C8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@Sta</w:t>
                        </w:r>
                        <w:r w:rsidR="00032AD9" w:rsidRPr="002554C8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TW1</w:t>
                        </w:r>
                      </w:p>
                    </w:sdtContent>
                  </w:sdt>
                  <w:sdt>
                    <w:sdtPr>
                      <w:rPr>
                        <w:rFonts w:ascii="Arial" w:hAnsi="Arial" w:cs="Arial"/>
                        <w:sz w:val="16"/>
                        <w:szCs w:val="16"/>
                      </w:rPr>
                      <w:alias w:val="Field"/>
                      <w:tag w:val="1032124-547960596"/>
                      <w:id w:val="547960596"/>
                      <w:placeholder>
                        <w:docPart w:val="68FA7E251536410E9212DFE0D639EB13"/>
                      </w:placeholder>
                    </w:sdtPr>
                    <w:sdtEndPr/>
                    <w:sdtContent>
                      <w:p w:rsidR="00032AD9" w:rsidRPr="002554C8" w:rsidRDefault="002E4EB2" w:rsidP="001C151E">
                        <w:pPr>
                          <w:spacing w:after="20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2554C8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@Sta</w:t>
                        </w:r>
                        <w:r w:rsidR="00032AD9" w:rsidRPr="002554C8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TW2</w:t>
                        </w:r>
                      </w:p>
                    </w:sdtContent>
                  </w:sdt>
                </w:tc>
              </w:tr>
            </w:tbl>
            <w:p w:rsidR="00AB548C" w:rsidRPr="002554C8" w:rsidRDefault="00AB548C" w:rsidP="002554C8">
              <w:pPr>
                <w:rPr>
                  <w:rFonts w:ascii="Arial" w:hAnsi="Arial" w:cs="Arial"/>
                  <w:sz w:val="10"/>
                  <w:szCs w:val="10"/>
                </w:rPr>
              </w:pPr>
              <w:r w:rsidRPr="002554C8">
                <w:rPr>
                  <w:rFonts w:ascii="Arial" w:hAnsi="Arial" w:cs="Arial"/>
                  <w:sz w:val="10"/>
                  <w:szCs w:val="10"/>
                </w:rPr>
                <w:br w:type="page"/>
              </w:r>
              <w:bookmarkStart w:id="0" w:name="_GoBack"/>
              <w:bookmarkEnd w:id="0"/>
            </w:p>
            <w:p w:rsidR="00AB548C" w:rsidRPr="002554C8" w:rsidRDefault="00257E56" w:rsidP="00407032">
              <w:pPr>
                <w:rPr>
                  <w:rFonts w:ascii="Arial" w:hAnsi="Arial" w:cs="Arial"/>
                </w:rPr>
              </w:pPr>
            </w:p>
          </w:sdtContent>
        </w:sdt>
      </w:sdtContent>
    </w:sdt>
    <w:p w:rsidR="00AB548C" w:rsidRPr="002554C8" w:rsidRDefault="00AB548C">
      <w:pPr>
        <w:spacing w:after="160" w:line="259" w:lineRule="auto"/>
        <w:rPr>
          <w:rFonts w:ascii="Arial" w:hAnsi="Arial" w:cs="Arial"/>
          <w:sz w:val="10"/>
          <w:szCs w:val="10"/>
        </w:rPr>
      </w:pPr>
    </w:p>
    <w:sectPr w:rsidR="00AB548C" w:rsidRPr="002554C8" w:rsidSect="008D56F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7E56" w:rsidRDefault="00257E56" w:rsidP="008D56FF">
      <w:r>
        <w:separator/>
      </w:r>
    </w:p>
  </w:endnote>
  <w:endnote w:type="continuationSeparator" w:id="0">
    <w:p w:rsidR="00257E56" w:rsidRDefault="00257E56" w:rsidP="008D56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54C8" w:rsidRDefault="002554C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54C8" w:rsidRDefault="002554C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54C8" w:rsidRDefault="002554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7E56" w:rsidRDefault="00257E56" w:rsidP="008D56FF">
      <w:r>
        <w:separator/>
      </w:r>
    </w:p>
  </w:footnote>
  <w:footnote w:type="continuationSeparator" w:id="0">
    <w:p w:rsidR="00257E56" w:rsidRDefault="00257E56" w:rsidP="008D56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54C8" w:rsidRDefault="002554C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54C8" w:rsidRDefault="002554C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54C8" w:rsidRDefault="002554C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56FF"/>
    <w:rsid w:val="00032AD9"/>
    <w:rsid w:val="00093F43"/>
    <w:rsid w:val="000A5402"/>
    <w:rsid w:val="000C4804"/>
    <w:rsid w:val="00177799"/>
    <w:rsid w:val="001A0306"/>
    <w:rsid w:val="001C151E"/>
    <w:rsid w:val="001F1149"/>
    <w:rsid w:val="00214BB7"/>
    <w:rsid w:val="00246792"/>
    <w:rsid w:val="002509A1"/>
    <w:rsid w:val="002554C8"/>
    <w:rsid w:val="00257E56"/>
    <w:rsid w:val="002E4EB2"/>
    <w:rsid w:val="00301387"/>
    <w:rsid w:val="00303744"/>
    <w:rsid w:val="003636B1"/>
    <w:rsid w:val="00382812"/>
    <w:rsid w:val="003B0A85"/>
    <w:rsid w:val="003F7B2D"/>
    <w:rsid w:val="00407032"/>
    <w:rsid w:val="004222A3"/>
    <w:rsid w:val="00447DA0"/>
    <w:rsid w:val="00477F0F"/>
    <w:rsid w:val="00495F98"/>
    <w:rsid w:val="005C59A8"/>
    <w:rsid w:val="005D0318"/>
    <w:rsid w:val="00653DF9"/>
    <w:rsid w:val="006B17AA"/>
    <w:rsid w:val="00715BE1"/>
    <w:rsid w:val="007761EF"/>
    <w:rsid w:val="00802A7E"/>
    <w:rsid w:val="008D56FF"/>
    <w:rsid w:val="008E5125"/>
    <w:rsid w:val="009137CC"/>
    <w:rsid w:val="00977EC8"/>
    <w:rsid w:val="009C0149"/>
    <w:rsid w:val="009D1FC2"/>
    <w:rsid w:val="00A15EA3"/>
    <w:rsid w:val="00A21BFC"/>
    <w:rsid w:val="00A46067"/>
    <w:rsid w:val="00A71198"/>
    <w:rsid w:val="00AB548C"/>
    <w:rsid w:val="00AD43EE"/>
    <w:rsid w:val="00B265DF"/>
    <w:rsid w:val="00BC7D58"/>
    <w:rsid w:val="00BD62D1"/>
    <w:rsid w:val="00C85CC3"/>
    <w:rsid w:val="00CB2634"/>
    <w:rsid w:val="00CB65C2"/>
    <w:rsid w:val="00D86E96"/>
    <w:rsid w:val="00E70A5A"/>
    <w:rsid w:val="00E86C28"/>
    <w:rsid w:val="00F42613"/>
    <w:rsid w:val="00F445D2"/>
    <w:rsid w:val="00F92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E5CFB27-E56E-403D-AF0F-A7DE71E37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56F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56FF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8D56FF"/>
  </w:style>
  <w:style w:type="paragraph" w:styleId="Footer">
    <w:name w:val="footer"/>
    <w:basedOn w:val="Normal"/>
    <w:link w:val="FooterChar"/>
    <w:uiPriority w:val="99"/>
    <w:unhideWhenUsed/>
    <w:rsid w:val="008D56FF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8D56FF"/>
  </w:style>
  <w:style w:type="table" w:styleId="TableGrid">
    <w:name w:val="Table Grid"/>
    <w:basedOn w:val="TableNormal"/>
    <w:uiPriority w:val="39"/>
    <w:rsid w:val="008D56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D56F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5C2782-25C9-4B2E-8041-7B0A4F0AC5DA}"/>
      </w:docPartPr>
      <w:docPartBody>
        <w:p w:rsidR="00457142" w:rsidRDefault="00100F66">
          <w:r w:rsidRPr="00CA2BBE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218ECC1F3734ED1B66B60DD8B4535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D21434-B80F-4735-9374-9C3CA4F402C2}"/>
      </w:docPartPr>
      <w:docPartBody>
        <w:p w:rsidR="00601D6D" w:rsidRDefault="000401B7">
          <w:r w:rsidRPr="00F829B4">
            <w:rPr>
              <w:rStyle w:val="PlaceholderText"/>
            </w:rPr>
            <w:t>Empty</w:t>
          </w:r>
        </w:p>
      </w:docPartBody>
    </w:docPart>
    <w:docPart>
      <w:docPartPr>
        <w:name w:val="CB14D21A0DEC4E629EAFECCE29F638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A8901C-D036-402D-B684-BF9667BA3742}"/>
      </w:docPartPr>
      <w:docPartBody>
        <w:p w:rsidR="00601D6D" w:rsidRDefault="000401B7">
          <w:r w:rsidRPr="00F829B4">
            <w:rPr>
              <w:rStyle w:val="PlaceholderText"/>
            </w:rPr>
            <w:t>Empty</w:t>
          </w:r>
        </w:p>
      </w:docPartBody>
    </w:docPart>
    <w:docPart>
      <w:docPartPr>
        <w:name w:val="4D3239681FDC4EBDAB71A3EA8B4C27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E3421-CB6C-4C11-A404-3112A4E25F3A}"/>
      </w:docPartPr>
      <w:docPartBody>
        <w:p w:rsidR="00601D6D" w:rsidRDefault="000401B7">
          <w:r w:rsidRPr="00F829B4">
            <w:rPr>
              <w:rStyle w:val="PlaceholderText"/>
            </w:rPr>
            <w:t>Empty</w:t>
          </w:r>
        </w:p>
      </w:docPartBody>
    </w:docPart>
    <w:docPart>
      <w:docPartPr>
        <w:name w:val="883EB9735C974B3D8F5CDA3835EE70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BCFF08-1D7D-441F-B06F-E871317E824D}"/>
      </w:docPartPr>
      <w:docPartBody>
        <w:p w:rsidR="00601D6D" w:rsidRDefault="000401B7">
          <w:r w:rsidRPr="00F829B4">
            <w:rPr>
              <w:rStyle w:val="PlaceholderText"/>
            </w:rPr>
            <w:t>Empty</w:t>
          </w:r>
        </w:p>
      </w:docPartBody>
    </w:docPart>
    <w:docPart>
      <w:docPartPr>
        <w:name w:val="3A09C775CADE40C4B66D08DB164B0A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7BC187-ECEE-4E28-84CE-9E72DCA1BDFC}"/>
      </w:docPartPr>
      <w:docPartBody>
        <w:p w:rsidR="00601D6D" w:rsidRDefault="000401B7">
          <w:r w:rsidRPr="00F829B4">
            <w:rPr>
              <w:rStyle w:val="PlaceholderText"/>
            </w:rPr>
            <w:t>Empty</w:t>
          </w:r>
        </w:p>
      </w:docPartBody>
    </w:docPart>
    <w:docPart>
      <w:docPartPr>
        <w:name w:val="44A35C5B160D4F19B69110943260A8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6CCE41-09FD-4196-BE65-AF982E37B072}"/>
      </w:docPartPr>
      <w:docPartBody>
        <w:p w:rsidR="00601D6D" w:rsidRDefault="000401B7">
          <w:r w:rsidRPr="00F829B4">
            <w:rPr>
              <w:rStyle w:val="PlaceholderText"/>
            </w:rPr>
            <w:t>Empty</w:t>
          </w:r>
        </w:p>
      </w:docPartBody>
    </w:docPart>
    <w:docPart>
      <w:docPartPr>
        <w:name w:val="E917C90D2E4C4EDFA5AA8FB29486FC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2B4C97-4AA1-4397-8217-8ACF5FA8F388}"/>
      </w:docPartPr>
      <w:docPartBody>
        <w:p w:rsidR="00601D6D" w:rsidRDefault="000401B7">
          <w:r w:rsidRPr="00F829B4">
            <w:rPr>
              <w:rStyle w:val="PlaceholderText"/>
            </w:rPr>
            <w:t>Empty</w:t>
          </w:r>
        </w:p>
      </w:docPartBody>
    </w:docPart>
    <w:docPart>
      <w:docPartPr>
        <w:name w:val="8652A19A0EC54238A4588DEF31E353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B45BA7-7C28-4ACC-B6E1-139CB3DD30F1}"/>
      </w:docPartPr>
      <w:docPartBody>
        <w:p w:rsidR="00601D6D" w:rsidRDefault="000401B7">
          <w:r w:rsidRPr="00F829B4">
            <w:rPr>
              <w:rStyle w:val="PlaceholderText"/>
            </w:rPr>
            <w:t>Empty</w:t>
          </w:r>
        </w:p>
      </w:docPartBody>
    </w:docPart>
    <w:docPart>
      <w:docPartPr>
        <w:name w:val="6A9765B478B943FFA8B3F4E1B8E3B4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3BE661-2969-4BCF-BD1E-C01AC6A0AEAF}"/>
      </w:docPartPr>
      <w:docPartBody>
        <w:p w:rsidR="00601D6D" w:rsidRDefault="000401B7">
          <w:r w:rsidRPr="00F829B4">
            <w:rPr>
              <w:rStyle w:val="PlaceholderText"/>
            </w:rPr>
            <w:t>Empty</w:t>
          </w:r>
        </w:p>
      </w:docPartBody>
    </w:docPart>
    <w:docPart>
      <w:docPartPr>
        <w:name w:val="78E8F5384F4C499986AA69361DB4AF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CFA7F3-25A2-47C5-BB88-EB80071931E8}"/>
      </w:docPartPr>
      <w:docPartBody>
        <w:p w:rsidR="00601D6D" w:rsidRDefault="000401B7">
          <w:r w:rsidRPr="00F829B4">
            <w:rPr>
              <w:rStyle w:val="PlaceholderText"/>
            </w:rPr>
            <w:t>Empty</w:t>
          </w:r>
        </w:p>
      </w:docPartBody>
    </w:docPart>
    <w:docPart>
      <w:docPartPr>
        <w:name w:val="9D9E015320C44D589D8CE6E3F714B6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229FA0-17CF-4D15-B050-1E6220AE804F}"/>
      </w:docPartPr>
      <w:docPartBody>
        <w:p w:rsidR="00601D6D" w:rsidRDefault="000401B7">
          <w:r w:rsidRPr="00F829B4">
            <w:rPr>
              <w:rStyle w:val="PlaceholderText"/>
            </w:rPr>
            <w:t>Empty</w:t>
          </w:r>
        </w:p>
      </w:docPartBody>
    </w:docPart>
    <w:docPart>
      <w:docPartPr>
        <w:name w:val="B384CD135641461C8787388C188449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7D8300-F19B-4B77-A4C1-A526D2260E7D}"/>
      </w:docPartPr>
      <w:docPartBody>
        <w:p w:rsidR="00601D6D" w:rsidRDefault="000401B7">
          <w:r w:rsidRPr="00F829B4">
            <w:rPr>
              <w:rStyle w:val="PlaceholderText"/>
            </w:rPr>
            <w:t>Empty</w:t>
          </w:r>
        </w:p>
      </w:docPartBody>
    </w:docPart>
    <w:docPart>
      <w:docPartPr>
        <w:name w:val="E7A92E3C00F24574AD3484F75E6E5B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874D36-5E17-495C-AA36-07593DA0BA03}"/>
      </w:docPartPr>
      <w:docPartBody>
        <w:p w:rsidR="00601D6D" w:rsidRDefault="000401B7">
          <w:r w:rsidRPr="00F829B4">
            <w:rPr>
              <w:rStyle w:val="PlaceholderText"/>
            </w:rPr>
            <w:t>Empty</w:t>
          </w:r>
        </w:p>
      </w:docPartBody>
    </w:docPart>
    <w:docPart>
      <w:docPartPr>
        <w:name w:val="A9C6236C0F4846318C4C21254B13D2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7D95B1-C1F1-44EF-9826-A52CD5A269FE}"/>
      </w:docPartPr>
      <w:docPartBody>
        <w:p w:rsidR="00601D6D" w:rsidRDefault="000401B7">
          <w:r w:rsidRPr="00F829B4">
            <w:rPr>
              <w:rStyle w:val="PlaceholderText"/>
            </w:rPr>
            <w:t>Empty</w:t>
          </w:r>
        </w:p>
      </w:docPartBody>
    </w:docPart>
    <w:docPart>
      <w:docPartPr>
        <w:name w:val="CF35439EB3F249BCA756280DEB07B2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E2FCF2-8E59-40F4-BFD8-7CB06D48F783}"/>
      </w:docPartPr>
      <w:docPartBody>
        <w:p w:rsidR="00601D6D" w:rsidRDefault="000401B7">
          <w:r w:rsidRPr="00F829B4">
            <w:rPr>
              <w:rStyle w:val="PlaceholderText"/>
            </w:rPr>
            <w:t>Empty</w:t>
          </w:r>
        </w:p>
      </w:docPartBody>
    </w:docPart>
    <w:docPart>
      <w:docPartPr>
        <w:name w:val="912B60B664EF4B5A85A118B9038431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BB113F-A000-4ECA-B722-643A47F682F7}"/>
      </w:docPartPr>
      <w:docPartBody>
        <w:p w:rsidR="00601D6D" w:rsidRDefault="000401B7">
          <w:r w:rsidRPr="00F829B4">
            <w:rPr>
              <w:rStyle w:val="PlaceholderText"/>
            </w:rPr>
            <w:t>Empty</w:t>
          </w:r>
        </w:p>
      </w:docPartBody>
    </w:docPart>
    <w:docPart>
      <w:docPartPr>
        <w:name w:val="6C2A78F0E1BC4D43AD5A3C7947CFD6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CE0CCA-171D-49E2-80CE-48D6DBA9A6F8}"/>
      </w:docPartPr>
      <w:docPartBody>
        <w:p w:rsidR="00601D6D" w:rsidRDefault="000401B7">
          <w:r w:rsidRPr="00F829B4">
            <w:rPr>
              <w:rStyle w:val="PlaceholderText"/>
            </w:rPr>
            <w:t>Empty</w:t>
          </w:r>
        </w:p>
      </w:docPartBody>
    </w:docPart>
    <w:docPart>
      <w:docPartPr>
        <w:name w:val="F2E6C1D727AD4B2E88F9C14F831764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03A592-3C06-472B-89FC-7B5B3F18F734}"/>
      </w:docPartPr>
      <w:docPartBody>
        <w:p w:rsidR="00601D6D" w:rsidRDefault="000401B7">
          <w:r w:rsidRPr="00F829B4">
            <w:rPr>
              <w:rStyle w:val="PlaceholderText"/>
            </w:rPr>
            <w:t>Empty</w:t>
          </w:r>
        </w:p>
      </w:docPartBody>
    </w:docPart>
    <w:docPart>
      <w:docPartPr>
        <w:name w:val="605CE9ABC8B04720B97DE09AA21FBB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4F8CF5-C84F-4D94-A3E1-5A4C9DE85E0C}"/>
      </w:docPartPr>
      <w:docPartBody>
        <w:p w:rsidR="00601D6D" w:rsidRDefault="000401B7">
          <w:r w:rsidRPr="00F829B4">
            <w:rPr>
              <w:rStyle w:val="PlaceholderText"/>
            </w:rPr>
            <w:t>Empty</w:t>
          </w:r>
        </w:p>
      </w:docPartBody>
    </w:docPart>
    <w:docPart>
      <w:docPartPr>
        <w:name w:val="85C4EE31100C4E48822E5541009D9C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BC6E24-BA20-40B9-B412-49B2FA54BC1C}"/>
      </w:docPartPr>
      <w:docPartBody>
        <w:p w:rsidR="00601D6D" w:rsidRDefault="000401B7">
          <w:r w:rsidRPr="00F829B4">
            <w:rPr>
              <w:rStyle w:val="PlaceholderText"/>
            </w:rPr>
            <w:t>Empty</w:t>
          </w:r>
        </w:p>
      </w:docPartBody>
    </w:docPart>
    <w:docPart>
      <w:docPartPr>
        <w:name w:val="2E1051E10BFA49BEBE83E8ABE2113A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998920-17C4-4648-86E2-50E2530DD303}"/>
      </w:docPartPr>
      <w:docPartBody>
        <w:p w:rsidR="00601D6D" w:rsidRDefault="000401B7">
          <w:r w:rsidRPr="00F829B4">
            <w:rPr>
              <w:rStyle w:val="PlaceholderText"/>
            </w:rPr>
            <w:t>Empty</w:t>
          </w:r>
        </w:p>
      </w:docPartBody>
    </w:docPart>
    <w:docPart>
      <w:docPartPr>
        <w:name w:val="F1C55E34FD28486F8A5DBBFFE38D6A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5E3209-508C-4C74-99A1-24007E6406EA}"/>
      </w:docPartPr>
      <w:docPartBody>
        <w:p w:rsidR="00601D6D" w:rsidRDefault="000401B7">
          <w:r w:rsidRPr="00F829B4">
            <w:rPr>
              <w:rStyle w:val="PlaceholderText"/>
            </w:rPr>
            <w:t>Empty</w:t>
          </w:r>
        </w:p>
      </w:docPartBody>
    </w:docPart>
    <w:docPart>
      <w:docPartPr>
        <w:name w:val="012308AB5FF04148B56BF95C0858F3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C5BC38-4F56-4C07-8914-E469DD0252BB}"/>
      </w:docPartPr>
      <w:docPartBody>
        <w:p w:rsidR="00601D6D" w:rsidRDefault="000401B7">
          <w:r w:rsidRPr="00F829B4">
            <w:rPr>
              <w:rStyle w:val="PlaceholderText"/>
            </w:rPr>
            <w:t>Empty</w:t>
          </w:r>
        </w:p>
      </w:docPartBody>
    </w:docPart>
    <w:docPart>
      <w:docPartPr>
        <w:name w:val="2F4950D46A704033986DEFF9FBFEB9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862B82-036E-48AF-8649-06310AAACE4F}"/>
      </w:docPartPr>
      <w:docPartBody>
        <w:p w:rsidR="00601D6D" w:rsidRDefault="000401B7">
          <w:r w:rsidRPr="00F829B4">
            <w:rPr>
              <w:rStyle w:val="PlaceholderText"/>
            </w:rPr>
            <w:t>Empty</w:t>
          </w:r>
        </w:p>
      </w:docPartBody>
    </w:docPart>
    <w:docPart>
      <w:docPartPr>
        <w:name w:val="59F6E63DFFB14AEF9964C49F8362E6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135D79-E0EF-4659-A2ED-E2D7928DB1C4}"/>
      </w:docPartPr>
      <w:docPartBody>
        <w:p w:rsidR="00601D6D" w:rsidRDefault="000401B7">
          <w:r w:rsidRPr="00F829B4">
            <w:rPr>
              <w:rStyle w:val="PlaceholderText"/>
            </w:rPr>
            <w:t>Empty</w:t>
          </w:r>
        </w:p>
      </w:docPartBody>
    </w:docPart>
    <w:docPart>
      <w:docPartPr>
        <w:name w:val="9A0649BDFE2E4F79B7E3FF116F7411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934B71-721F-4917-9910-CD2167F360D8}"/>
      </w:docPartPr>
      <w:docPartBody>
        <w:p w:rsidR="00601D6D" w:rsidRDefault="000401B7">
          <w:r w:rsidRPr="00F829B4">
            <w:rPr>
              <w:rStyle w:val="PlaceholderText"/>
            </w:rPr>
            <w:t>Empty</w:t>
          </w:r>
        </w:p>
      </w:docPartBody>
    </w:docPart>
    <w:docPart>
      <w:docPartPr>
        <w:name w:val="0E82860730734ACB85F352DBC86939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2E57F8-BF53-4850-96AD-777D62B86D0D}"/>
      </w:docPartPr>
      <w:docPartBody>
        <w:p w:rsidR="00601D6D" w:rsidRDefault="000401B7">
          <w:r w:rsidRPr="00F829B4">
            <w:rPr>
              <w:rStyle w:val="PlaceholderText"/>
            </w:rPr>
            <w:t>Empty</w:t>
          </w:r>
        </w:p>
      </w:docPartBody>
    </w:docPart>
    <w:docPart>
      <w:docPartPr>
        <w:name w:val="68FA7E251536410E9212DFE0D639EB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565528-609C-4AC5-A0DF-67C19ECC20B0}"/>
      </w:docPartPr>
      <w:docPartBody>
        <w:p w:rsidR="00601D6D" w:rsidRDefault="000401B7">
          <w:r w:rsidRPr="00F829B4">
            <w:rPr>
              <w:rStyle w:val="PlaceholderText"/>
            </w:rPr>
            <w:t>Empty</w:t>
          </w:r>
        </w:p>
      </w:docPartBody>
    </w:docPart>
    <w:docPart>
      <w:docPartPr>
        <w:name w:val="7F22101C47F146F48405E0417B8549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422231-0753-4774-8A84-C67FE757AE89}"/>
      </w:docPartPr>
      <w:docPartBody>
        <w:p w:rsidR="00601D6D" w:rsidRDefault="000401B7" w:rsidP="000401B7">
          <w:pPr>
            <w:pStyle w:val="7F22101C47F146F48405E0417B85496F"/>
          </w:pPr>
          <w:r w:rsidRPr="00F829B4">
            <w:rPr>
              <w:rStyle w:val="PlaceholderText"/>
            </w:rPr>
            <w:t>Empty</w:t>
          </w:r>
        </w:p>
      </w:docPartBody>
    </w:docPart>
    <w:docPart>
      <w:docPartPr>
        <w:name w:val="A9412183A5FF4CC5A6695EDDF2F0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710DBA-F166-4B36-8929-89BDD16506A6}"/>
      </w:docPartPr>
      <w:docPartBody>
        <w:p w:rsidR="00601D6D" w:rsidRDefault="000401B7" w:rsidP="000401B7">
          <w:pPr>
            <w:pStyle w:val="A9412183A5FF4CC5A6695EDDF2F01C28"/>
          </w:pPr>
          <w:r w:rsidRPr="00F829B4">
            <w:rPr>
              <w:rStyle w:val="PlaceholderText"/>
            </w:rPr>
            <w:t>Empty</w:t>
          </w:r>
        </w:p>
      </w:docPartBody>
    </w:docPart>
    <w:docPart>
      <w:docPartPr>
        <w:name w:val="D50087E518B043E09488CDDAC6CF4C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B35C0B-CCCB-44E9-8692-06C3BA31B6C3}"/>
      </w:docPartPr>
      <w:docPartBody>
        <w:p w:rsidR="00601D6D" w:rsidRDefault="000401B7" w:rsidP="000401B7">
          <w:pPr>
            <w:pStyle w:val="D50087E518B043E09488CDDAC6CF4CEB"/>
          </w:pPr>
          <w:r w:rsidRPr="00F829B4">
            <w:rPr>
              <w:rStyle w:val="PlaceholderText"/>
            </w:rPr>
            <w:t>Empty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4EA"/>
    <w:rsid w:val="000401B7"/>
    <w:rsid w:val="00100F66"/>
    <w:rsid w:val="00125757"/>
    <w:rsid w:val="001E5178"/>
    <w:rsid w:val="001F5ED5"/>
    <w:rsid w:val="003B1090"/>
    <w:rsid w:val="003E6E1D"/>
    <w:rsid w:val="00457142"/>
    <w:rsid w:val="0048620D"/>
    <w:rsid w:val="00601D6D"/>
    <w:rsid w:val="00652779"/>
    <w:rsid w:val="00807576"/>
    <w:rsid w:val="009A4283"/>
    <w:rsid w:val="00C9597B"/>
    <w:rsid w:val="00DE2D65"/>
    <w:rsid w:val="00E40244"/>
    <w:rsid w:val="00E528D3"/>
    <w:rsid w:val="00F834EA"/>
    <w:rsid w:val="00FD4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401B7"/>
    <w:rPr>
      <w:color w:val="808080"/>
    </w:rPr>
  </w:style>
  <w:style w:type="paragraph" w:customStyle="1" w:styleId="ADECB8A6BA9642F0B33D089670DFB294">
    <w:name w:val="ADECB8A6BA9642F0B33D089670DFB294"/>
    <w:rsid w:val="00F834EA"/>
  </w:style>
  <w:style w:type="paragraph" w:customStyle="1" w:styleId="0F00F036249C431E9A9775A98BC7A4BB">
    <w:name w:val="0F00F036249C431E9A9775A98BC7A4BB"/>
    <w:rsid w:val="00F834EA"/>
  </w:style>
  <w:style w:type="paragraph" w:customStyle="1" w:styleId="944661D9FFE44B1C92D380C91C130F92">
    <w:name w:val="944661D9FFE44B1C92D380C91C130F92"/>
    <w:rsid w:val="00F834EA"/>
  </w:style>
  <w:style w:type="paragraph" w:customStyle="1" w:styleId="4EF7F799D0E74F8C8768794BA0899A47">
    <w:name w:val="4EF7F799D0E74F8C8768794BA0899A47"/>
    <w:rsid w:val="00F834EA"/>
  </w:style>
  <w:style w:type="paragraph" w:customStyle="1" w:styleId="1185123A56C94C05B6A5CB9B19359BE8">
    <w:name w:val="1185123A56C94C05B6A5CB9B19359BE8"/>
    <w:rsid w:val="00F834EA"/>
  </w:style>
  <w:style w:type="paragraph" w:customStyle="1" w:styleId="EC37A62DF9A741D69939DED27CF0C1B2">
    <w:name w:val="EC37A62DF9A741D69939DED27CF0C1B2"/>
    <w:rsid w:val="00F834EA"/>
  </w:style>
  <w:style w:type="paragraph" w:customStyle="1" w:styleId="136F76ADA86041A69E78801005F540EB">
    <w:name w:val="136F76ADA86041A69E78801005F540EB"/>
    <w:rsid w:val="00F834EA"/>
  </w:style>
  <w:style w:type="paragraph" w:customStyle="1" w:styleId="10142F148D0F499994E82B8F63CEABEC">
    <w:name w:val="10142F148D0F499994E82B8F63CEABEC"/>
    <w:rsid w:val="00F834EA"/>
  </w:style>
  <w:style w:type="paragraph" w:customStyle="1" w:styleId="DB8C50146160471296E24FFD1F23B0FD">
    <w:name w:val="DB8C50146160471296E24FFD1F23B0FD"/>
    <w:rsid w:val="00F834EA"/>
  </w:style>
  <w:style w:type="paragraph" w:customStyle="1" w:styleId="B5E5A84C90F84CB88A85DAD927AC446F">
    <w:name w:val="B5E5A84C90F84CB88A85DAD927AC446F"/>
    <w:rsid w:val="00F834EA"/>
  </w:style>
  <w:style w:type="paragraph" w:customStyle="1" w:styleId="CA9568F9E58F4C408AB4AE9DD3D64E94">
    <w:name w:val="CA9568F9E58F4C408AB4AE9DD3D64E94"/>
    <w:rsid w:val="00F834EA"/>
  </w:style>
  <w:style w:type="paragraph" w:customStyle="1" w:styleId="2A592A1525154B1FA5D4A0143085E340">
    <w:name w:val="2A592A1525154B1FA5D4A0143085E340"/>
    <w:rsid w:val="00F834EA"/>
  </w:style>
  <w:style w:type="paragraph" w:customStyle="1" w:styleId="B546FA8E7C7F42C19047DCFD14401AE8">
    <w:name w:val="B546FA8E7C7F42C19047DCFD14401AE8"/>
    <w:rsid w:val="00F834EA"/>
  </w:style>
  <w:style w:type="paragraph" w:customStyle="1" w:styleId="7DD34CADEE2A43F7B37AF126E9E07FE0">
    <w:name w:val="7DD34CADEE2A43F7B37AF126E9E07FE0"/>
    <w:rsid w:val="00F834EA"/>
  </w:style>
  <w:style w:type="paragraph" w:customStyle="1" w:styleId="E24B3D33E2114B8F8EE7DED33D3D5A47">
    <w:name w:val="E24B3D33E2114B8F8EE7DED33D3D5A47"/>
    <w:rsid w:val="00F834EA"/>
  </w:style>
  <w:style w:type="paragraph" w:customStyle="1" w:styleId="7FF7AA96102B4FE29820282B8E363091">
    <w:name w:val="7FF7AA96102B4FE29820282B8E363091"/>
    <w:rsid w:val="00F834EA"/>
  </w:style>
  <w:style w:type="paragraph" w:customStyle="1" w:styleId="B14F8185286E454DA5348DDC1A23B1F8">
    <w:name w:val="B14F8185286E454DA5348DDC1A23B1F8"/>
    <w:rsid w:val="00F834EA"/>
  </w:style>
  <w:style w:type="paragraph" w:customStyle="1" w:styleId="A8821AE69F0E4EA7869782198A4933B1">
    <w:name w:val="A8821AE69F0E4EA7869782198A4933B1"/>
    <w:rsid w:val="00F834EA"/>
  </w:style>
  <w:style w:type="paragraph" w:customStyle="1" w:styleId="4C05E2D949A6449C846220B677523A45">
    <w:name w:val="4C05E2D949A6449C846220B677523A45"/>
    <w:rsid w:val="00F834EA"/>
  </w:style>
  <w:style w:type="paragraph" w:customStyle="1" w:styleId="10026ACF55DE4E09B73BEF2B948180AF">
    <w:name w:val="10026ACF55DE4E09B73BEF2B948180AF"/>
    <w:rsid w:val="00F834EA"/>
  </w:style>
  <w:style w:type="paragraph" w:customStyle="1" w:styleId="CC3BCA8700374E82943774A09EAC07C5">
    <w:name w:val="CC3BCA8700374E82943774A09EAC07C5"/>
    <w:rsid w:val="00F834EA"/>
  </w:style>
  <w:style w:type="paragraph" w:customStyle="1" w:styleId="C5E2F9B685DA4B48AE7A8061415EA462">
    <w:name w:val="C5E2F9B685DA4B48AE7A8061415EA462"/>
    <w:rsid w:val="00F834EA"/>
  </w:style>
  <w:style w:type="paragraph" w:customStyle="1" w:styleId="7692ED4736DE4B01A5F5F297219319E6">
    <w:name w:val="7692ED4736DE4B01A5F5F297219319E6"/>
    <w:rsid w:val="00F834EA"/>
  </w:style>
  <w:style w:type="paragraph" w:customStyle="1" w:styleId="95C4BEA19BC440028B486DC3978A7BC0">
    <w:name w:val="95C4BEA19BC440028B486DC3978A7BC0"/>
    <w:rsid w:val="00F834EA"/>
  </w:style>
  <w:style w:type="paragraph" w:customStyle="1" w:styleId="717F0DA09A8A4155BECA32C16CFBB1C9">
    <w:name w:val="717F0DA09A8A4155BECA32C16CFBB1C9"/>
    <w:rsid w:val="00F834EA"/>
  </w:style>
  <w:style w:type="paragraph" w:customStyle="1" w:styleId="0D17BF9818764E3384D0432000FC277E">
    <w:name w:val="0D17BF9818764E3384D0432000FC277E"/>
    <w:rsid w:val="00F834EA"/>
  </w:style>
  <w:style w:type="paragraph" w:customStyle="1" w:styleId="C4E4D432114A4503844AE86761050BF1">
    <w:name w:val="C4E4D432114A4503844AE86761050BF1"/>
    <w:rsid w:val="00F834EA"/>
  </w:style>
  <w:style w:type="paragraph" w:customStyle="1" w:styleId="164C7077EF1D4B4AAAAB35B8A58A23B7">
    <w:name w:val="164C7077EF1D4B4AAAAB35B8A58A23B7"/>
    <w:rsid w:val="00F834EA"/>
  </w:style>
  <w:style w:type="paragraph" w:customStyle="1" w:styleId="54947A8B616043AE910891CBC4E5C103">
    <w:name w:val="54947A8B616043AE910891CBC4E5C103"/>
    <w:rsid w:val="00F834EA"/>
  </w:style>
  <w:style w:type="paragraph" w:customStyle="1" w:styleId="4B29D7ED66C340848F0FF4419A41084E">
    <w:name w:val="4B29D7ED66C340848F0FF4419A41084E"/>
    <w:rsid w:val="00F834EA"/>
  </w:style>
  <w:style w:type="paragraph" w:customStyle="1" w:styleId="3C62FAA806EB4480B89B7473A215C7AF">
    <w:name w:val="3C62FAA806EB4480B89B7473A215C7AF"/>
    <w:rsid w:val="00F834EA"/>
  </w:style>
  <w:style w:type="paragraph" w:customStyle="1" w:styleId="D9FD76CBF9ED46CCAAEB75D22ADD6279">
    <w:name w:val="D9FD76CBF9ED46CCAAEB75D22ADD6279"/>
    <w:rsid w:val="00F834EA"/>
  </w:style>
  <w:style w:type="paragraph" w:customStyle="1" w:styleId="5FB1A466777E4E699D4566F612E30F46">
    <w:name w:val="5FB1A466777E4E699D4566F612E30F46"/>
    <w:rsid w:val="00F834EA"/>
  </w:style>
  <w:style w:type="paragraph" w:customStyle="1" w:styleId="C22DB42C479749C99DF047CA8E04AAE1">
    <w:name w:val="C22DB42C479749C99DF047CA8E04AAE1"/>
    <w:rsid w:val="00F834EA"/>
  </w:style>
  <w:style w:type="paragraph" w:customStyle="1" w:styleId="D9F21CE57C224E8EB429D104EC478C3B">
    <w:name w:val="D9F21CE57C224E8EB429D104EC478C3B"/>
    <w:rsid w:val="00F834EA"/>
  </w:style>
  <w:style w:type="paragraph" w:customStyle="1" w:styleId="EB858461053C4506A1231C4C9F4FB13F">
    <w:name w:val="EB858461053C4506A1231C4C9F4FB13F"/>
    <w:rsid w:val="00F834EA"/>
  </w:style>
  <w:style w:type="paragraph" w:customStyle="1" w:styleId="F8D5246A2F434425B00DE55852C362DD">
    <w:name w:val="F8D5246A2F434425B00DE55852C362DD"/>
    <w:rsid w:val="00F834EA"/>
  </w:style>
  <w:style w:type="paragraph" w:customStyle="1" w:styleId="E28E7DEB28AB4741895376AD963E64FC">
    <w:name w:val="E28E7DEB28AB4741895376AD963E64FC"/>
    <w:rsid w:val="00F834EA"/>
  </w:style>
  <w:style w:type="paragraph" w:customStyle="1" w:styleId="80DA95B215944DC181FC0E1F154989B2">
    <w:name w:val="80DA95B215944DC181FC0E1F154989B2"/>
    <w:rsid w:val="00F834EA"/>
  </w:style>
  <w:style w:type="paragraph" w:customStyle="1" w:styleId="EB44623E4A0B45D193C5386198F8CB34">
    <w:name w:val="EB44623E4A0B45D193C5386198F8CB34"/>
    <w:rsid w:val="00F834EA"/>
  </w:style>
  <w:style w:type="paragraph" w:customStyle="1" w:styleId="F3EAFB57AB2F4338ABB9F74052B70D44">
    <w:name w:val="F3EAFB57AB2F4338ABB9F74052B70D44"/>
    <w:rsid w:val="00F834EA"/>
  </w:style>
  <w:style w:type="paragraph" w:customStyle="1" w:styleId="A0DBEA8DF3D445DFA67F38B98D6EED80">
    <w:name w:val="A0DBEA8DF3D445DFA67F38B98D6EED80"/>
    <w:rsid w:val="00F834EA"/>
  </w:style>
  <w:style w:type="paragraph" w:customStyle="1" w:styleId="236879563A7B4345BEBC55DA0921424B">
    <w:name w:val="236879563A7B4345BEBC55DA0921424B"/>
    <w:rsid w:val="00F834EA"/>
  </w:style>
  <w:style w:type="paragraph" w:customStyle="1" w:styleId="6703501604FB40B7B9DC271CB8B7F5F3">
    <w:name w:val="6703501604FB40B7B9DC271CB8B7F5F3"/>
    <w:rsid w:val="00F834EA"/>
  </w:style>
  <w:style w:type="paragraph" w:customStyle="1" w:styleId="98F7FA2027B64656B6BB5649B8B4016F">
    <w:name w:val="98F7FA2027B64656B6BB5649B8B4016F"/>
    <w:rsid w:val="00F834EA"/>
  </w:style>
  <w:style w:type="paragraph" w:customStyle="1" w:styleId="EA7D6F326CBC4A77ABF21DF4FFF29747">
    <w:name w:val="EA7D6F326CBC4A77ABF21DF4FFF29747"/>
    <w:rsid w:val="00F834EA"/>
  </w:style>
  <w:style w:type="paragraph" w:customStyle="1" w:styleId="05ADFCCDA8D044D387009FDB5D651937">
    <w:name w:val="05ADFCCDA8D044D387009FDB5D651937"/>
    <w:rsid w:val="00F834EA"/>
  </w:style>
  <w:style w:type="paragraph" w:customStyle="1" w:styleId="45043E4B842C45EEB3D24FE84AE1DA39">
    <w:name w:val="45043E4B842C45EEB3D24FE84AE1DA39"/>
    <w:rsid w:val="00F834EA"/>
  </w:style>
  <w:style w:type="paragraph" w:customStyle="1" w:styleId="C3A33A97F20748D4975223314F5DF1E6">
    <w:name w:val="C3A33A97F20748D4975223314F5DF1E6"/>
    <w:rsid w:val="00F834EA"/>
  </w:style>
  <w:style w:type="paragraph" w:customStyle="1" w:styleId="6CD0A285FD0B4A1FAF7CA1D4A132878E">
    <w:name w:val="6CD0A285FD0B4A1FAF7CA1D4A132878E"/>
    <w:rsid w:val="00F834EA"/>
  </w:style>
  <w:style w:type="paragraph" w:customStyle="1" w:styleId="EDD87CCF4D2A4691AF383B5B0FC3FC9B">
    <w:name w:val="EDD87CCF4D2A4691AF383B5B0FC3FC9B"/>
    <w:rsid w:val="00F834EA"/>
  </w:style>
  <w:style w:type="paragraph" w:customStyle="1" w:styleId="B5DFF95C3D704F07A5E81BDB505379A9">
    <w:name w:val="B5DFF95C3D704F07A5E81BDB505379A9"/>
    <w:rsid w:val="00F834EA"/>
  </w:style>
  <w:style w:type="paragraph" w:customStyle="1" w:styleId="1A3021377F5A4BD1A06BC0C52F44F5AD">
    <w:name w:val="1A3021377F5A4BD1A06BC0C52F44F5AD"/>
    <w:rsid w:val="00F834EA"/>
  </w:style>
  <w:style w:type="paragraph" w:customStyle="1" w:styleId="6594A77A1CA94A899F20078F9C40ABC0">
    <w:name w:val="6594A77A1CA94A899F20078F9C40ABC0"/>
    <w:rsid w:val="00F834EA"/>
  </w:style>
  <w:style w:type="paragraph" w:customStyle="1" w:styleId="514E442341E04B058A673DFC48AF9AE2">
    <w:name w:val="514E442341E04B058A673DFC48AF9AE2"/>
    <w:rsid w:val="00F834EA"/>
  </w:style>
  <w:style w:type="paragraph" w:customStyle="1" w:styleId="2852475ABB904034AA9F3F3EADC975F0">
    <w:name w:val="2852475ABB904034AA9F3F3EADC975F0"/>
    <w:rsid w:val="00F834EA"/>
  </w:style>
  <w:style w:type="paragraph" w:customStyle="1" w:styleId="6191D92683654DA8B1E0693017BEE226">
    <w:name w:val="6191D92683654DA8B1E0693017BEE226"/>
    <w:rsid w:val="00F834EA"/>
  </w:style>
  <w:style w:type="paragraph" w:customStyle="1" w:styleId="156E71752670417787EE93FE3DDA9373">
    <w:name w:val="156E71752670417787EE93FE3DDA9373"/>
    <w:rsid w:val="00F834EA"/>
  </w:style>
  <w:style w:type="paragraph" w:customStyle="1" w:styleId="42F7DD769DFA4AFA8DA9576ADF1D9DFA">
    <w:name w:val="42F7DD769DFA4AFA8DA9576ADF1D9DFA"/>
    <w:rsid w:val="00F834EA"/>
  </w:style>
  <w:style w:type="paragraph" w:customStyle="1" w:styleId="FE86279F132E478BA6C0734541FEADE6">
    <w:name w:val="FE86279F132E478BA6C0734541FEADE6"/>
    <w:rsid w:val="00F834EA"/>
  </w:style>
  <w:style w:type="paragraph" w:customStyle="1" w:styleId="C44BA2C3CB2D4CB18C95E17279D3485F">
    <w:name w:val="C44BA2C3CB2D4CB18C95E17279D3485F"/>
    <w:rsid w:val="00F834EA"/>
  </w:style>
  <w:style w:type="paragraph" w:customStyle="1" w:styleId="9A6BA3E757454C4AB58934DB58AD5F4B">
    <w:name w:val="9A6BA3E757454C4AB58934DB58AD5F4B"/>
    <w:rsid w:val="00F834EA"/>
  </w:style>
  <w:style w:type="paragraph" w:customStyle="1" w:styleId="49445F3D1A3D4F958B04647F9765F73D">
    <w:name w:val="49445F3D1A3D4F958B04647F9765F73D"/>
    <w:rsid w:val="00F834EA"/>
  </w:style>
  <w:style w:type="paragraph" w:customStyle="1" w:styleId="F2AD8A5C501140DC8518A09D2CC017F8">
    <w:name w:val="F2AD8A5C501140DC8518A09D2CC017F8"/>
    <w:rsid w:val="00F834EA"/>
  </w:style>
  <w:style w:type="paragraph" w:customStyle="1" w:styleId="B1D6DB8A969740C1B41B18930C201F15">
    <w:name w:val="B1D6DB8A969740C1B41B18930C201F15"/>
    <w:rsid w:val="00F834EA"/>
  </w:style>
  <w:style w:type="paragraph" w:customStyle="1" w:styleId="69B598CDBCAE4712A2A93AD2745B6F7E">
    <w:name w:val="69B598CDBCAE4712A2A93AD2745B6F7E"/>
    <w:rsid w:val="00F834EA"/>
  </w:style>
  <w:style w:type="paragraph" w:customStyle="1" w:styleId="FB86AE9F3260421586590207680E8AE9">
    <w:name w:val="FB86AE9F3260421586590207680E8AE9"/>
    <w:rsid w:val="00F834EA"/>
  </w:style>
  <w:style w:type="paragraph" w:customStyle="1" w:styleId="232B9FB2346346339D03D47EBD72AACC">
    <w:name w:val="232B9FB2346346339D03D47EBD72AACC"/>
    <w:rsid w:val="00F834EA"/>
  </w:style>
  <w:style w:type="paragraph" w:customStyle="1" w:styleId="CFB4ACBF8C934CDC8A864D4D3743FD0F">
    <w:name w:val="CFB4ACBF8C934CDC8A864D4D3743FD0F"/>
    <w:rsid w:val="00F834EA"/>
  </w:style>
  <w:style w:type="paragraph" w:customStyle="1" w:styleId="38E767C5B0B14513988C6FF4A3CBA621">
    <w:name w:val="38E767C5B0B14513988C6FF4A3CBA621"/>
    <w:rsid w:val="00F834EA"/>
  </w:style>
  <w:style w:type="paragraph" w:customStyle="1" w:styleId="4CA2DE71D69549879AF5B7F8456B330F">
    <w:name w:val="4CA2DE71D69549879AF5B7F8456B330F"/>
    <w:rsid w:val="00F834EA"/>
  </w:style>
  <w:style w:type="paragraph" w:customStyle="1" w:styleId="8E62977FDD314F689ADF8C7C41368B7A">
    <w:name w:val="8E62977FDD314F689ADF8C7C41368B7A"/>
    <w:rsid w:val="00F834EA"/>
  </w:style>
  <w:style w:type="paragraph" w:customStyle="1" w:styleId="EED2F9604A2342FC8FD8A1786703D80E">
    <w:name w:val="EED2F9604A2342FC8FD8A1786703D80E"/>
    <w:rsid w:val="00F834EA"/>
  </w:style>
  <w:style w:type="paragraph" w:customStyle="1" w:styleId="E5CF5AC6F80849DDA62F7618C315CE41">
    <w:name w:val="E5CF5AC6F80849DDA62F7618C315CE41"/>
    <w:rsid w:val="00F834EA"/>
  </w:style>
  <w:style w:type="paragraph" w:customStyle="1" w:styleId="49C8C21F214243EAB2851BAC4AA1E3CA">
    <w:name w:val="49C8C21F214243EAB2851BAC4AA1E3CA"/>
    <w:rsid w:val="00F834EA"/>
  </w:style>
  <w:style w:type="paragraph" w:customStyle="1" w:styleId="718A784C2DD849F0A507E21C101DB3AE">
    <w:name w:val="718A784C2DD849F0A507E21C101DB3AE"/>
    <w:rsid w:val="00F834EA"/>
  </w:style>
  <w:style w:type="paragraph" w:customStyle="1" w:styleId="4D7743C0DA1D4998A33A09820877801D">
    <w:name w:val="4D7743C0DA1D4998A33A09820877801D"/>
    <w:rsid w:val="00F834EA"/>
  </w:style>
  <w:style w:type="paragraph" w:customStyle="1" w:styleId="D6B099CFCFE44214A58FA6692AEE36EA">
    <w:name w:val="D6B099CFCFE44214A58FA6692AEE36EA"/>
    <w:rsid w:val="00F834EA"/>
  </w:style>
  <w:style w:type="paragraph" w:customStyle="1" w:styleId="7F59463BCFDB43BB85B08AA8B3D69ED7">
    <w:name w:val="7F59463BCFDB43BB85B08AA8B3D69ED7"/>
    <w:rsid w:val="00F834EA"/>
  </w:style>
  <w:style w:type="paragraph" w:customStyle="1" w:styleId="B423BF51D8A444F1B2B99D13E1B0A05F">
    <w:name w:val="B423BF51D8A444F1B2B99D13E1B0A05F"/>
    <w:rsid w:val="00F834EA"/>
  </w:style>
  <w:style w:type="paragraph" w:customStyle="1" w:styleId="BEA81C91B39640B7968F1AB91FD7EDEE">
    <w:name w:val="BEA81C91B39640B7968F1AB91FD7EDEE"/>
    <w:rsid w:val="00F834EA"/>
  </w:style>
  <w:style w:type="paragraph" w:customStyle="1" w:styleId="A1D264B709BD4B7FB2126FE01769647E">
    <w:name w:val="A1D264B709BD4B7FB2126FE01769647E"/>
    <w:rsid w:val="00F834EA"/>
  </w:style>
  <w:style w:type="paragraph" w:customStyle="1" w:styleId="C45202E003F041168ABAFE29B266E5FD">
    <w:name w:val="C45202E003F041168ABAFE29B266E5FD"/>
    <w:rsid w:val="00F834EA"/>
  </w:style>
  <w:style w:type="paragraph" w:customStyle="1" w:styleId="4D35A50DC5D14A40BE7F674953DF344F">
    <w:name w:val="4D35A50DC5D14A40BE7F674953DF344F"/>
    <w:rsid w:val="00F834EA"/>
  </w:style>
  <w:style w:type="paragraph" w:customStyle="1" w:styleId="1EECA37CF91C4748B33A6BD60D6CA393">
    <w:name w:val="1EECA37CF91C4748B33A6BD60D6CA393"/>
    <w:rsid w:val="00F834EA"/>
  </w:style>
  <w:style w:type="paragraph" w:customStyle="1" w:styleId="D81E69F70225470699A4FA37952DC604">
    <w:name w:val="D81E69F70225470699A4FA37952DC604"/>
    <w:rsid w:val="00F834EA"/>
  </w:style>
  <w:style w:type="paragraph" w:customStyle="1" w:styleId="233915312D834D79A3338F7026227FC6">
    <w:name w:val="233915312D834D79A3338F7026227FC6"/>
    <w:rsid w:val="00F834EA"/>
  </w:style>
  <w:style w:type="paragraph" w:customStyle="1" w:styleId="CBE307AD075649E3B2C2471FD53C77DB">
    <w:name w:val="CBE307AD075649E3B2C2471FD53C77DB"/>
    <w:rsid w:val="00F834EA"/>
  </w:style>
  <w:style w:type="paragraph" w:customStyle="1" w:styleId="69ECB10071604788B6C4D81B43238EAF">
    <w:name w:val="69ECB10071604788B6C4D81B43238EAF"/>
    <w:rsid w:val="00F834EA"/>
  </w:style>
  <w:style w:type="paragraph" w:customStyle="1" w:styleId="7780D1636C2B44E8A9CC329FAD57DC1A">
    <w:name w:val="7780D1636C2B44E8A9CC329FAD57DC1A"/>
    <w:rsid w:val="00F834EA"/>
  </w:style>
  <w:style w:type="paragraph" w:customStyle="1" w:styleId="8B7EFDA6B89A4661ADF17CFD25C4AA13">
    <w:name w:val="8B7EFDA6B89A4661ADF17CFD25C4AA13"/>
    <w:rsid w:val="00F834EA"/>
  </w:style>
  <w:style w:type="paragraph" w:customStyle="1" w:styleId="6A3F73CE6B554EB8B3184D17DB692033">
    <w:name w:val="6A3F73CE6B554EB8B3184D17DB692033"/>
    <w:rsid w:val="00F834EA"/>
  </w:style>
  <w:style w:type="paragraph" w:customStyle="1" w:styleId="C45E96EDAEAA498FBEC0D228EA2687B2">
    <w:name w:val="C45E96EDAEAA498FBEC0D228EA2687B2"/>
    <w:rsid w:val="00F834EA"/>
  </w:style>
  <w:style w:type="paragraph" w:customStyle="1" w:styleId="F074B627BF11483CB85FBE98E717D626">
    <w:name w:val="F074B627BF11483CB85FBE98E717D626"/>
    <w:rsid w:val="00F834EA"/>
  </w:style>
  <w:style w:type="paragraph" w:customStyle="1" w:styleId="C07B0C14CE4046E7A58FA7C20BA6E470">
    <w:name w:val="C07B0C14CE4046E7A58FA7C20BA6E470"/>
    <w:rsid w:val="00F834EA"/>
  </w:style>
  <w:style w:type="paragraph" w:customStyle="1" w:styleId="E4A62630CE914B5D8796A08D45778466">
    <w:name w:val="E4A62630CE914B5D8796A08D45778466"/>
    <w:rsid w:val="00F834EA"/>
  </w:style>
  <w:style w:type="paragraph" w:customStyle="1" w:styleId="8C659D66F73F4B1FB96B6646FB49E14A">
    <w:name w:val="8C659D66F73F4B1FB96B6646FB49E14A"/>
    <w:rsid w:val="00F834EA"/>
  </w:style>
  <w:style w:type="paragraph" w:customStyle="1" w:styleId="E17F0C39EF724248BCE2A267D168A081">
    <w:name w:val="E17F0C39EF724248BCE2A267D168A081"/>
    <w:rsid w:val="00F834EA"/>
  </w:style>
  <w:style w:type="paragraph" w:customStyle="1" w:styleId="E97521170CC549E6B03BB34CF1B7E6A3">
    <w:name w:val="E97521170CC549E6B03BB34CF1B7E6A3"/>
    <w:rsid w:val="00F834EA"/>
  </w:style>
  <w:style w:type="paragraph" w:customStyle="1" w:styleId="6B98905FE93E4F6FADA91FE8B0A53CA2">
    <w:name w:val="6B98905FE93E4F6FADA91FE8B0A53CA2"/>
    <w:rsid w:val="00F834EA"/>
  </w:style>
  <w:style w:type="paragraph" w:customStyle="1" w:styleId="98B5A28EB4B44048BABF79E71FEE2112">
    <w:name w:val="98B5A28EB4B44048BABF79E71FEE2112"/>
    <w:rsid w:val="00F834EA"/>
  </w:style>
  <w:style w:type="paragraph" w:customStyle="1" w:styleId="68ED1D39CDE5449A8A76EC7ED839A755">
    <w:name w:val="68ED1D39CDE5449A8A76EC7ED839A755"/>
    <w:rsid w:val="00F834EA"/>
  </w:style>
  <w:style w:type="paragraph" w:customStyle="1" w:styleId="B26A6C479A5B4B81880AB1E5DD87F06F">
    <w:name w:val="B26A6C479A5B4B81880AB1E5DD87F06F"/>
    <w:rsid w:val="00F834EA"/>
  </w:style>
  <w:style w:type="paragraph" w:customStyle="1" w:styleId="0D9C9ACEAD9F4C2BA8A5DDDF9CB44904">
    <w:name w:val="0D9C9ACEAD9F4C2BA8A5DDDF9CB44904"/>
    <w:rsid w:val="00F834EA"/>
  </w:style>
  <w:style w:type="paragraph" w:customStyle="1" w:styleId="820A5812A02E4DDFAD1B45E0B473EECE">
    <w:name w:val="820A5812A02E4DDFAD1B45E0B473EECE"/>
    <w:rsid w:val="00F834EA"/>
  </w:style>
  <w:style w:type="paragraph" w:customStyle="1" w:styleId="24E3AABAF98A46839989695312AA1DE6">
    <w:name w:val="24E3AABAF98A46839989695312AA1DE6"/>
    <w:rsid w:val="00F834EA"/>
  </w:style>
  <w:style w:type="paragraph" w:customStyle="1" w:styleId="CF8FB0AD8D3D4290814D113E9569387E">
    <w:name w:val="CF8FB0AD8D3D4290814D113E9569387E"/>
    <w:rsid w:val="00F834EA"/>
  </w:style>
  <w:style w:type="paragraph" w:customStyle="1" w:styleId="85C5C05E78114D1A982DDC75C9BCEF90">
    <w:name w:val="85C5C05E78114D1A982DDC75C9BCEF90"/>
    <w:rsid w:val="003B1090"/>
  </w:style>
  <w:style w:type="paragraph" w:customStyle="1" w:styleId="71CDFE9A53834F80A4E1575E71F04849">
    <w:name w:val="71CDFE9A53834F80A4E1575E71F04849"/>
    <w:rsid w:val="003B1090"/>
  </w:style>
  <w:style w:type="paragraph" w:customStyle="1" w:styleId="0D728F999B534C19BBFE4263231BF682">
    <w:name w:val="0D728F999B534C19BBFE4263231BF682"/>
    <w:rsid w:val="003B1090"/>
  </w:style>
  <w:style w:type="paragraph" w:customStyle="1" w:styleId="E31B36C10F9349D4BBA2D413E3582167">
    <w:name w:val="E31B36C10F9349D4BBA2D413E3582167"/>
    <w:rsid w:val="003B1090"/>
  </w:style>
  <w:style w:type="paragraph" w:customStyle="1" w:styleId="CE0BEA0B611C413F90D6BEA4611B0A23">
    <w:name w:val="CE0BEA0B611C413F90D6BEA4611B0A23"/>
    <w:rsid w:val="003B1090"/>
  </w:style>
  <w:style w:type="paragraph" w:customStyle="1" w:styleId="BA651E38DC8340DEADC65FC80FAE55F4">
    <w:name w:val="BA651E38DC8340DEADC65FC80FAE55F4"/>
    <w:rsid w:val="003B1090"/>
  </w:style>
  <w:style w:type="paragraph" w:customStyle="1" w:styleId="9CCC98605D27466792BBB47B717A8B2D">
    <w:name w:val="9CCC98605D27466792BBB47B717A8B2D"/>
    <w:rsid w:val="003B1090"/>
  </w:style>
  <w:style w:type="paragraph" w:customStyle="1" w:styleId="9771CD770A564DBBBE534D4AD5F003A1">
    <w:name w:val="9771CD770A564DBBBE534D4AD5F003A1"/>
    <w:rsid w:val="003B1090"/>
  </w:style>
  <w:style w:type="paragraph" w:customStyle="1" w:styleId="6CDF2E0D30594648BD04BC8E52B2D65D">
    <w:name w:val="6CDF2E0D30594648BD04BC8E52B2D65D"/>
    <w:rsid w:val="003B1090"/>
  </w:style>
  <w:style w:type="paragraph" w:customStyle="1" w:styleId="57A4889B1D2A4CA6A3AE686890AB2894">
    <w:name w:val="57A4889B1D2A4CA6A3AE686890AB2894"/>
    <w:rsid w:val="003B1090"/>
  </w:style>
  <w:style w:type="paragraph" w:customStyle="1" w:styleId="23D9800C5F7349A7A5684DBB01AAA1F6">
    <w:name w:val="23D9800C5F7349A7A5684DBB01AAA1F6"/>
    <w:rsid w:val="003B1090"/>
  </w:style>
  <w:style w:type="paragraph" w:customStyle="1" w:styleId="2A12BFCE27B6472486AB87C744CE7DB5">
    <w:name w:val="2A12BFCE27B6472486AB87C744CE7DB5"/>
    <w:rsid w:val="003B1090"/>
  </w:style>
  <w:style w:type="paragraph" w:customStyle="1" w:styleId="5D31D3BB0F8647FD9716A2DDFA98D128">
    <w:name w:val="5D31D3BB0F8647FD9716A2DDFA98D128"/>
    <w:rsid w:val="003B1090"/>
  </w:style>
  <w:style w:type="paragraph" w:customStyle="1" w:styleId="608ECCA01183438CBB9FA30D43A40858">
    <w:name w:val="608ECCA01183438CBB9FA30D43A40858"/>
    <w:rsid w:val="003B1090"/>
  </w:style>
  <w:style w:type="paragraph" w:customStyle="1" w:styleId="1D97F140AA9F48B69E3597EF8B62146C">
    <w:name w:val="1D97F140AA9F48B69E3597EF8B62146C"/>
    <w:rsid w:val="003B1090"/>
  </w:style>
  <w:style w:type="paragraph" w:customStyle="1" w:styleId="11F4E4B0FBB14DF8A4274049ADB3E19F">
    <w:name w:val="11F4E4B0FBB14DF8A4274049ADB3E19F"/>
    <w:rsid w:val="003B1090"/>
  </w:style>
  <w:style w:type="paragraph" w:customStyle="1" w:styleId="EC908DD71B374E36840F4710FF3F0298">
    <w:name w:val="EC908DD71B374E36840F4710FF3F0298"/>
    <w:rsid w:val="003B1090"/>
  </w:style>
  <w:style w:type="paragraph" w:customStyle="1" w:styleId="33C4D5FAB6DE445D9AEB645353CF4A9A">
    <w:name w:val="33C4D5FAB6DE445D9AEB645353CF4A9A"/>
    <w:rsid w:val="00652779"/>
  </w:style>
  <w:style w:type="paragraph" w:customStyle="1" w:styleId="713CDF0F6A1845B491297BD0B00CB313">
    <w:name w:val="713CDF0F6A1845B491297BD0B00CB313"/>
    <w:rsid w:val="00652779"/>
  </w:style>
  <w:style w:type="paragraph" w:customStyle="1" w:styleId="C29A881771DF4D5FB1C447613622FFC4">
    <w:name w:val="C29A881771DF4D5FB1C447613622FFC4"/>
    <w:rsid w:val="00652779"/>
  </w:style>
  <w:style w:type="paragraph" w:customStyle="1" w:styleId="141EA8B9B2804FDCA3F5A3F75A6798A1">
    <w:name w:val="141EA8B9B2804FDCA3F5A3F75A6798A1"/>
    <w:rsid w:val="00652779"/>
  </w:style>
  <w:style w:type="paragraph" w:customStyle="1" w:styleId="036C64BA2D7943F4B15E2357759ABCCA">
    <w:name w:val="036C64BA2D7943F4B15E2357759ABCCA"/>
    <w:rsid w:val="00652779"/>
  </w:style>
  <w:style w:type="paragraph" w:customStyle="1" w:styleId="1E1DEB5719174FA5A2412AD63FBE29A5">
    <w:name w:val="1E1DEB5719174FA5A2412AD63FBE29A5"/>
    <w:rsid w:val="00652779"/>
  </w:style>
  <w:style w:type="paragraph" w:customStyle="1" w:styleId="68216D59BAA54E8F9AA996D9803798ED">
    <w:name w:val="68216D59BAA54E8F9AA996D9803798ED"/>
    <w:rsid w:val="000401B7"/>
  </w:style>
  <w:style w:type="paragraph" w:customStyle="1" w:styleId="316D78DE25E1426CA3950EFF659BBC67">
    <w:name w:val="316D78DE25E1426CA3950EFF659BBC67"/>
    <w:rsid w:val="000401B7"/>
  </w:style>
  <w:style w:type="paragraph" w:customStyle="1" w:styleId="4701672DD19F4B618A84106A88AC3C90">
    <w:name w:val="4701672DD19F4B618A84106A88AC3C90"/>
    <w:rsid w:val="000401B7"/>
  </w:style>
  <w:style w:type="paragraph" w:customStyle="1" w:styleId="CF304115DB2F489B8613CFBCFED116D8">
    <w:name w:val="CF304115DB2F489B8613CFBCFED116D8"/>
    <w:rsid w:val="000401B7"/>
  </w:style>
  <w:style w:type="paragraph" w:customStyle="1" w:styleId="DCB7B120DDF24A61A36BA69B0BAA0C40">
    <w:name w:val="DCB7B120DDF24A61A36BA69B0BAA0C40"/>
    <w:rsid w:val="000401B7"/>
  </w:style>
  <w:style w:type="paragraph" w:customStyle="1" w:styleId="56F0564DC9FE42F8A42E643E34808DDD">
    <w:name w:val="56F0564DC9FE42F8A42E643E34808DDD"/>
    <w:rsid w:val="000401B7"/>
  </w:style>
  <w:style w:type="paragraph" w:customStyle="1" w:styleId="0EB25836FCBD4A5ABCB263AE7FD9FC33">
    <w:name w:val="0EB25836FCBD4A5ABCB263AE7FD9FC33"/>
    <w:rsid w:val="000401B7"/>
  </w:style>
  <w:style w:type="paragraph" w:customStyle="1" w:styleId="A7DF3D537C5848139C7C28FF89D19A75">
    <w:name w:val="A7DF3D537C5848139C7C28FF89D19A75"/>
    <w:rsid w:val="000401B7"/>
  </w:style>
  <w:style w:type="paragraph" w:customStyle="1" w:styleId="4D392F3CF416409EBA48569158AD1E9A">
    <w:name w:val="4D392F3CF416409EBA48569158AD1E9A"/>
    <w:rsid w:val="000401B7"/>
  </w:style>
  <w:style w:type="paragraph" w:customStyle="1" w:styleId="76158FC9C9714A93BCECE5D7498B2C1A">
    <w:name w:val="76158FC9C9714A93BCECE5D7498B2C1A"/>
    <w:rsid w:val="000401B7"/>
  </w:style>
  <w:style w:type="paragraph" w:customStyle="1" w:styleId="5B4FEB27049F4C80AABA989A1C70338D">
    <w:name w:val="5B4FEB27049F4C80AABA989A1C70338D"/>
    <w:rsid w:val="000401B7"/>
  </w:style>
  <w:style w:type="paragraph" w:customStyle="1" w:styleId="AAE4C47AD623497983B692FF1E205E7B">
    <w:name w:val="AAE4C47AD623497983B692FF1E205E7B"/>
    <w:rsid w:val="000401B7"/>
  </w:style>
  <w:style w:type="paragraph" w:customStyle="1" w:styleId="61FA9F998D3345D9B11D5D4BFFCECBED">
    <w:name w:val="61FA9F998D3345D9B11D5D4BFFCECBED"/>
    <w:rsid w:val="000401B7"/>
  </w:style>
  <w:style w:type="paragraph" w:customStyle="1" w:styleId="7A96D1B241974B59BB0561C80FA1FD81">
    <w:name w:val="7A96D1B241974B59BB0561C80FA1FD81"/>
    <w:rsid w:val="000401B7"/>
  </w:style>
  <w:style w:type="paragraph" w:customStyle="1" w:styleId="02672B0D084145D8A4656CEAD0A486B1">
    <w:name w:val="02672B0D084145D8A4656CEAD0A486B1"/>
    <w:rsid w:val="000401B7"/>
  </w:style>
  <w:style w:type="paragraph" w:customStyle="1" w:styleId="05B800D0B5124ECF9FBD7E4244061604">
    <w:name w:val="05B800D0B5124ECF9FBD7E4244061604"/>
    <w:rsid w:val="000401B7"/>
  </w:style>
  <w:style w:type="paragraph" w:customStyle="1" w:styleId="35AE8BD15D364A06A76326282FB5D0E1">
    <w:name w:val="35AE8BD15D364A06A76326282FB5D0E1"/>
    <w:rsid w:val="000401B7"/>
  </w:style>
  <w:style w:type="paragraph" w:customStyle="1" w:styleId="46E46179D6B34D1E8E59E8BE8D6B18C9">
    <w:name w:val="46E46179D6B34D1E8E59E8BE8D6B18C9"/>
    <w:rsid w:val="000401B7"/>
  </w:style>
  <w:style w:type="paragraph" w:customStyle="1" w:styleId="054E8B658EFD4D4B827AC7E891C2F4B3">
    <w:name w:val="054E8B658EFD4D4B827AC7E891C2F4B3"/>
    <w:rsid w:val="000401B7"/>
  </w:style>
  <w:style w:type="paragraph" w:customStyle="1" w:styleId="CFB98B561F4541B281114190A49F976F">
    <w:name w:val="CFB98B561F4541B281114190A49F976F"/>
    <w:rsid w:val="000401B7"/>
  </w:style>
  <w:style w:type="paragraph" w:customStyle="1" w:styleId="590A579376BA406CA213DEE28C9BCEC1">
    <w:name w:val="590A579376BA406CA213DEE28C9BCEC1"/>
    <w:rsid w:val="000401B7"/>
  </w:style>
  <w:style w:type="paragraph" w:customStyle="1" w:styleId="27B3CB121FBF46D78CD48D37C3AF69C0">
    <w:name w:val="27B3CB121FBF46D78CD48D37C3AF69C0"/>
    <w:rsid w:val="000401B7"/>
  </w:style>
  <w:style w:type="paragraph" w:customStyle="1" w:styleId="22BD75EFEB0E412D9D79F60297BA2663">
    <w:name w:val="22BD75EFEB0E412D9D79F60297BA2663"/>
    <w:rsid w:val="000401B7"/>
  </w:style>
  <w:style w:type="paragraph" w:customStyle="1" w:styleId="9292875335CA432EB9CDC1267C9D7385">
    <w:name w:val="9292875335CA432EB9CDC1267C9D7385"/>
    <w:rsid w:val="000401B7"/>
  </w:style>
  <w:style w:type="paragraph" w:customStyle="1" w:styleId="36CB988DE9BB4E90BF825E10DD2E6F75">
    <w:name w:val="36CB988DE9BB4E90BF825E10DD2E6F75"/>
    <w:rsid w:val="000401B7"/>
  </w:style>
  <w:style w:type="paragraph" w:customStyle="1" w:styleId="444AFF4EFA3D4E1FB718A27AAB6F0157">
    <w:name w:val="444AFF4EFA3D4E1FB718A27AAB6F0157"/>
    <w:rsid w:val="000401B7"/>
  </w:style>
  <w:style w:type="paragraph" w:customStyle="1" w:styleId="4A2A3CA517114936B836B8E78792C4B3">
    <w:name w:val="4A2A3CA517114936B836B8E78792C4B3"/>
    <w:rsid w:val="000401B7"/>
  </w:style>
  <w:style w:type="paragraph" w:customStyle="1" w:styleId="2260E287BD1A4B1688C01C5C899FC13F">
    <w:name w:val="2260E287BD1A4B1688C01C5C899FC13F"/>
    <w:rsid w:val="000401B7"/>
  </w:style>
  <w:style w:type="paragraph" w:customStyle="1" w:styleId="1E93C02453E049349C740C3AACACA2C1">
    <w:name w:val="1E93C02453E049349C740C3AACACA2C1"/>
    <w:rsid w:val="000401B7"/>
  </w:style>
  <w:style w:type="paragraph" w:customStyle="1" w:styleId="381B3AF4CF00460B8CF1D0E9E16DA865">
    <w:name w:val="381B3AF4CF00460B8CF1D0E9E16DA865"/>
    <w:rsid w:val="000401B7"/>
  </w:style>
  <w:style w:type="paragraph" w:customStyle="1" w:styleId="DE2D9030EC5F488B9978E2B7BF02679D">
    <w:name w:val="DE2D9030EC5F488B9978E2B7BF02679D"/>
    <w:rsid w:val="000401B7"/>
  </w:style>
  <w:style w:type="paragraph" w:customStyle="1" w:styleId="4D31F6BF25354521ACAF9168ECB81C54">
    <w:name w:val="4D31F6BF25354521ACAF9168ECB81C54"/>
    <w:rsid w:val="000401B7"/>
  </w:style>
  <w:style w:type="paragraph" w:customStyle="1" w:styleId="A25791179290474E94C9192CC6834FE8">
    <w:name w:val="A25791179290474E94C9192CC6834FE8"/>
    <w:rsid w:val="000401B7"/>
  </w:style>
  <w:style w:type="paragraph" w:customStyle="1" w:styleId="02540BAFDF5245499631C9972F32B751">
    <w:name w:val="02540BAFDF5245499631C9972F32B751"/>
    <w:rsid w:val="000401B7"/>
  </w:style>
  <w:style w:type="paragraph" w:customStyle="1" w:styleId="DA5F81E3D5534C838C5F0D8FEFFD7A5E">
    <w:name w:val="DA5F81E3D5534C838C5F0D8FEFFD7A5E"/>
    <w:rsid w:val="000401B7"/>
  </w:style>
  <w:style w:type="paragraph" w:customStyle="1" w:styleId="7B10F18083824E3CA54FA9840E45D278">
    <w:name w:val="7B10F18083824E3CA54FA9840E45D278"/>
    <w:rsid w:val="000401B7"/>
  </w:style>
  <w:style w:type="paragraph" w:customStyle="1" w:styleId="11E39352D29A44A6B7DE3C9CB9D42ADF">
    <w:name w:val="11E39352D29A44A6B7DE3C9CB9D42ADF"/>
    <w:rsid w:val="000401B7"/>
  </w:style>
  <w:style w:type="paragraph" w:customStyle="1" w:styleId="B7F973615A7845EE9D7522EE85C39280">
    <w:name w:val="B7F973615A7845EE9D7522EE85C39280"/>
    <w:rsid w:val="000401B7"/>
  </w:style>
  <w:style w:type="paragraph" w:customStyle="1" w:styleId="AD7286E2783B43E6BFB8030174DFC147">
    <w:name w:val="AD7286E2783B43E6BFB8030174DFC147"/>
    <w:rsid w:val="000401B7"/>
  </w:style>
  <w:style w:type="paragraph" w:customStyle="1" w:styleId="A9CAC607574A4B96B410872FC2678FD9">
    <w:name w:val="A9CAC607574A4B96B410872FC2678FD9"/>
    <w:rsid w:val="000401B7"/>
  </w:style>
  <w:style w:type="paragraph" w:customStyle="1" w:styleId="7AA335B137B342859D3FD6ED7D23AB57">
    <w:name w:val="7AA335B137B342859D3FD6ED7D23AB57"/>
    <w:rsid w:val="000401B7"/>
  </w:style>
  <w:style w:type="paragraph" w:customStyle="1" w:styleId="10608DBB4DEB46CFA82A512063DFF8BC">
    <w:name w:val="10608DBB4DEB46CFA82A512063DFF8BC"/>
    <w:rsid w:val="000401B7"/>
  </w:style>
  <w:style w:type="paragraph" w:customStyle="1" w:styleId="3CB0A7E7B54143CF8C677CCA5EB25FD7">
    <w:name w:val="3CB0A7E7B54143CF8C677CCA5EB25FD7"/>
    <w:rsid w:val="000401B7"/>
  </w:style>
  <w:style w:type="paragraph" w:customStyle="1" w:styleId="C475011FA6CD4594A3CCBF6C0DEB7D38">
    <w:name w:val="C475011FA6CD4594A3CCBF6C0DEB7D38"/>
    <w:rsid w:val="000401B7"/>
  </w:style>
  <w:style w:type="paragraph" w:customStyle="1" w:styleId="09C7A27453EA4923B76E7E908E940B80">
    <w:name w:val="09C7A27453EA4923B76E7E908E940B80"/>
    <w:rsid w:val="000401B7"/>
  </w:style>
  <w:style w:type="paragraph" w:customStyle="1" w:styleId="C84F04D8D62C47068EF98F9BBE21D9DF">
    <w:name w:val="C84F04D8D62C47068EF98F9BBE21D9DF"/>
    <w:rsid w:val="000401B7"/>
  </w:style>
  <w:style w:type="paragraph" w:customStyle="1" w:styleId="7B2FFA3FBB97456EB55000E5CF7B7516">
    <w:name w:val="7B2FFA3FBB97456EB55000E5CF7B7516"/>
    <w:rsid w:val="000401B7"/>
  </w:style>
  <w:style w:type="paragraph" w:customStyle="1" w:styleId="0FEF707C01D34E558F91709326D604B4">
    <w:name w:val="0FEF707C01D34E558F91709326D604B4"/>
    <w:rsid w:val="000401B7"/>
  </w:style>
  <w:style w:type="paragraph" w:customStyle="1" w:styleId="74327239D56A4CBC80682DFABC8E04FE">
    <w:name w:val="74327239D56A4CBC80682DFABC8E04FE"/>
    <w:rsid w:val="000401B7"/>
  </w:style>
  <w:style w:type="paragraph" w:customStyle="1" w:styleId="785B7AB18F4848D18B79D9BC73AD74E0">
    <w:name w:val="785B7AB18F4848D18B79D9BC73AD74E0"/>
    <w:rsid w:val="000401B7"/>
  </w:style>
  <w:style w:type="paragraph" w:customStyle="1" w:styleId="C8024FDEC73746DA8E1660D426BB4292">
    <w:name w:val="C8024FDEC73746DA8E1660D426BB4292"/>
    <w:rsid w:val="000401B7"/>
  </w:style>
  <w:style w:type="paragraph" w:customStyle="1" w:styleId="1CC4B7D5EB81408EB49E456FD6DF9BEF">
    <w:name w:val="1CC4B7D5EB81408EB49E456FD6DF9BEF"/>
    <w:rsid w:val="000401B7"/>
  </w:style>
  <w:style w:type="paragraph" w:customStyle="1" w:styleId="C896D9C5B5924F2E81A7CE10AF045400">
    <w:name w:val="C896D9C5B5924F2E81A7CE10AF045400"/>
    <w:rsid w:val="000401B7"/>
  </w:style>
  <w:style w:type="paragraph" w:customStyle="1" w:styleId="1CAAF18C487149E8BAE99568730D5C87">
    <w:name w:val="1CAAF18C487149E8BAE99568730D5C87"/>
    <w:rsid w:val="000401B7"/>
  </w:style>
  <w:style w:type="paragraph" w:customStyle="1" w:styleId="733F52A7BCDF44979A94254B7E9DDC40">
    <w:name w:val="733F52A7BCDF44979A94254B7E9DDC40"/>
    <w:rsid w:val="000401B7"/>
  </w:style>
  <w:style w:type="paragraph" w:customStyle="1" w:styleId="B62EC890649D442388EB786AFB01EB72">
    <w:name w:val="B62EC890649D442388EB786AFB01EB72"/>
    <w:rsid w:val="000401B7"/>
  </w:style>
  <w:style w:type="paragraph" w:customStyle="1" w:styleId="9EC5C7F9B9DB44DC861E1FE80B85FB88">
    <w:name w:val="9EC5C7F9B9DB44DC861E1FE80B85FB88"/>
    <w:rsid w:val="000401B7"/>
  </w:style>
  <w:style w:type="paragraph" w:customStyle="1" w:styleId="374C19F766C74D4A8BFAFF3BEE3EB4D0">
    <w:name w:val="374C19F766C74D4A8BFAFF3BEE3EB4D0"/>
    <w:rsid w:val="000401B7"/>
  </w:style>
  <w:style w:type="paragraph" w:customStyle="1" w:styleId="A4337F74AF9244F09B8BB65D14E9092D">
    <w:name w:val="A4337F74AF9244F09B8BB65D14E9092D"/>
    <w:rsid w:val="000401B7"/>
  </w:style>
  <w:style w:type="paragraph" w:customStyle="1" w:styleId="4518187777C543B69D9F8D6DB90AE0F4">
    <w:name w:val="4518187777C543B69D9F8D6DB90AE0F4"/>
    <w:rsid w:val="000401B7"/>
  </w:style>
  <w:style w:type="paragraph" w:customStyle="1" w:styleId="104469DA2E62468280301CB849779EDA">
    <w:name w:val="104469DA2E62468280301CB849779EDA"/>
    <w:rsid w:val="000401B7"/>
  </w:style>
  <w:style w:type="paragraph" w:customStyle="1" w:styleId="00DFEBD382734708BACB6C377C5EB3E9">
    <w:name w:val="00DFEBD382734708BACB6C377C5EB3E9"/>
    <w:rsid w:val="000401B7"/>
  </w:style>
  <w:style w:type="paragraph" w:customStyle="1" w:styleId="453AD4947F2842BBA289F21D954B49EF">
    <w:name w:val="453AD4947F2842BBA289F21D954B49EF"/>
    <w:rsid w:val="000401B7"/>
  </w:style>
  <w:style w:type="paragraph" w:customStyle="1" w:styleId="470CD251CF394F47AF317FD3121ECC94">
    <w:name w:val="470CD251CF394F47AF317FD3121ECC94"/>
    <w:rsid w:val="000401B7"/>
  </w:style>
  <w:style w:type="paragraph" w:customStyle="1" w:styleId="6E231F4BB3A3460992C44EA87C64113B">
    <w:name w:val="6E231F4BB3A3460992C44EA87C64113B"/>
    <w:rsid w:val="000401B7"/>
  </w:style>
  <w:style w:type="paragraph" w:customStyle="1" w:styleId="2C9C351D61E448748BA538B5C1D8ACD3">
    <w:name w:val="2C9C351D61E448748BA538B5C1D8ACD3"/>
    <w:rsid w:val="000401B7"/>
  </w:style>
  <w:style w:type="paragraph" w:customStyle="1" w:styleId="A572E2AA256049F29F3334A131368DF8">
    <w:name w:val="A572E2AA256049F29F3334A131368DF8"/>
    <w:rsid w:val="000401B7"/>
  </w:style>
  <w:style w:type="paragraph" w:customStyle="1" w:styleId="3C35F2C38E7E4D19AC845E4CB76C9CCB">
    <w:name w:val="3C35F2C38E7E4D19AC845E4CB76C9CCB"/>
    <w:rsid w:val="000401B7"/>
  </w:style>
  <w:style w:type="paragraph" w:customStyle="1" w:styleId="4F4B4E10852D46C7BC1BCDDC35DDA940">
    <w:name w:val="4F4B4E10852D46C7BC1BCDDC35DDA940"/>
    <w:rsid w:val="000401B7"/>
  </w:style>
  <w:style w:type="paragraph" w:customStyle="1" w:styleId="F21B3E7566AC4921BF3A13C0768EFA25">
    <w:name w:val="F21B3E7566AC4921BF3A13C0768EFA25"/>
    <w:rsid w:val="000401B7"/>
  </w:style>
  <w:style w:type="paragraph" w:customStyle="1" w:styleId="03469CE10A174F609F16BF013B6CACD3">
    <w:name w:val="03469CE10A174F609F16BF013B6CACD3"/>
    <w:rsid w:val="000401B7"/>
  </w:style>
  <w:style w:type="paragraph" w:customStyle="1" w:styleId="B41692043F1F4021962CC861EB1D103D">
    <w:name w:val="B41692043F1F4021962CC861EB1D103D"/>
    <w:rsid w:val="000401B7"/>
  </w:style>
  <w:style w:type="paragraph" w:customStyle="1" w:styleId="8CCA6C2FD8754641B22B81D0CFA67F3A">
    <w:name w:val="8CCA6C2FD8754641B22B81D0CFA67F3A"/>
    <w:rsid w:val="000401B7"/>
  </w:style>
  <w:style w:type="paragraph" w:customStyle="1" w:styleId="917DAD16D980475C87C2BB06A09F0F95">
    <w:name w:val="917DAD16D980475C87C2BB06A09F0F95"/>
    <w:rsid w:val="000401B7"/>
  </w:style>
  <w:style w:type="paragraph" w:customStyle="1" w:styleId="4D338E5ACDE140FF9710915A9778BCBC">
    <w:name w:val="4D338E5ACDE140FF9710915A9778BCBC"/>
    <w:rsid w:val="000401B7"/>
  </w:style>
  <w:style w:type="paragraph" w:customStyle="1" w:styleId="4B939AA685564E6AAFDF2A756789C94C">
    <w:name w:val="4B939AA685564E6AAFDF2A756789C94C"/>
    <w:rsid w:val="000401B7"/>
  </w:style>
  <w:style w:type="paragraph" w:customStyle="1" w:styleId="2E1E27B7F5634C43B221D49A9A118636">
    <w:name w:val="2E1E27B7F5634C43B221D49A9A118636"/>
    <w:rsid w:val="000401B7"/>
  </w:style>
  <w:style w:type="paragraph" w:customStyle="1" w:styleId="529F2576A35445F08C0134E3CE3E33D8">
    <w:name w:val="529F2576A35445F08C0134E3CE3E33D8"/>
    <w:rsid w:val="000401B7"/>
  </w:style>
  <w:style w:type="paragraph" w:customStyle="1" w:styleId="942818C0517C4E3D8D18C8973F2ED22A">
    <w:name w:val="942818C0517C4E3D8D18C8973F2ED22A"/>
    <w:rsid w:val="000401B7"/>
  </w:style>
  <w:style w:type="paragraph" w:customStyle="1" w:styleId="B057C1A62D8E41A6B9F683EAA2861084">
    <w:name w:val="B057C1A62D8E41A6B9F683EAA2861084"/>
    <w:rsid w:val="000401B7"/>
  </w:style>
  <w:style w:type="paragraph" w:customStyle="1" w:styleId="979BC5936AEF49E18640E944C24175EA">
    <w:name w:val="979BC5936AEF49E18640E944C24175EA"/>
    <w:rsid w:val="000401B7"/>
  </w:style>
  <w:style w:type="paragraph" w:customStyle="1" w:styleId="FB170DF73FC247B2831CC06DFF00A759">
    <w:name w:val="FB170DF73FC247B2831CC06DFF00A759"/>
    <w:rsid w:val="000401B7"/>
  </w:style>
  <w:style w:type="paragraph" w:customStyle="1" w:styleId="8880699C8406464D88DC874EAF13F69D">
    <w:name w:val="8880699C8406464D88DC874EAF13F69D"/>
    <w:rsid w:val="000401B7"/>
  </w:style>
  <w:style w:type="paragraph" w:customStyle="1" w:styleId="1540AFA2EF6D4B96A0D9DD96826DF952">
    <w:name w:val="1540AFA2EF6D4B96A0D9DD96826DF952"/>
    <w:rsid w:val="000401B7"/>
  </w:style>
  <w:style w:type="paragraph" w:customStyle="1" w:styleId="7F22101C47F146F48405E0417B85496F">
    <w:name w:val="7F22101C47F146F48405E0417B85496F"/>
    <w:rsid w:val="000401B7"/>
  </w:style>
  <w:style w:type="paragraph" w:customStyle="1" w:styleId="A9412183A5FF4CC5A6695EDDF2F01C28">
    <w:name w:val="A9412183A5FF4CC5A6695EDDF2F01C28"/>
    <w:rsid w:val="000401B7"/>
  </w:style>
  <w:style w:type="paragraph" w:customStyle="1" w:styleId="D50087E518B043E09488CDDAC6CF4CEB">
    <w:name w:val="D50087E518B043E09488CDDAC6CF4CEB"/>
    <w:rsid w:val="000401B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ProjectData xmlns="http://Docentric.org/ProjectData.xml" ProductId="3" ProductVersion="6.1.24.1618">
  <UISettings xmlns="" ELEMENT_APPEAREANCE_TYPE="1">
    <ElementsPane IsVisible="1" DockPosition="2" Width="300" Height="820"/>
    <DataSourcesPane IsVisible="1" DockPosition="2" Width="250" Height="820"/>
  </UISettings>
  <dataSourcePackage xmlns:d2p1="http://schemas.docentric.com/dynamics-ax/templates" xmlns="http://schemas.docentric.com/dynamics-ax/templates" d2p1:uri="C:/Users/Administrator/Downloads/Tax1099Report.Tax1099OID%2525252520(1).ddsp">
    <ssrsReportInfo d2p1:reportId="Tax1099Report.Tax1099OID" d2p1:dataSourceProviderClassName="DocDataSourceProviderSrsReporting" d2p1:erModelMappingGuid="{00000000-0000-0000-0000-000000000000}" d2p1:erDataModelGuid="{00000000-0000-0000-0000-000000000000}" d2p1:erSolutionGuid="{00000000-0000-0000-0000-000000000000}" d2p1:dataSourceType="SSRS"/>
    <languages d2p1:defaultLanguage="en-US">
      <language d2p1:value="en-US"/>
    </languages>
    <labels>
      <label d2p1:name="" d2p1:code="@AccountsPayable:FATCAFilingRequirement">
        <text d2p1:language="en-US" d2p1:value="FATCA filing requirement"/>
      </label>
      <label d2p1:name="" d2p1:code="@AccountsPayable:Tax1099ReportBox1ASum">
        <text d2p1:language="en-US" d2p1:value="Box 1a represents sum of box 1a and 1b"/>
      </label>
      <label d2p1:name="" d2p1:code="@DocentricAX:CompanyId">
        <text d2p1:language="en-US" d2p1:value="Company ID"/>
      </label>
      <label d2p1:name="" d2p1:code="@DocentricAX:CompanyLanguage">
        <text d2p1:language="en-US" d2p1:value="Company language"/>
      </label>
      <label d2p1:name="" d2p1:code="@DocentricAX:CompanyLogo">
        <text d2p1:language="en-US" d2p1:value="Company logo"/>
      </label>
      <label d2p1:name="" d2p1:code="@DocentricAX:CompanyLogoIncluded">
        <text d2p1:language="en-US" d2p1:value="Is company logo included"/>
      </label>
      <label d2p1:name="" d2p1:code="@DocentricAX:CurrentCompanyInfo">
        <text d2p1:language="en-US" d2p1:value="Current company info"/>
      </label>
      <label d2p1:name="" d2p1:code="@DocentricAX:CurrentLanguageId">
        <text d2p1:language="en-US" d2p1:value="Current language ID"/>
      </label>
      <label d2p1:name="" d2p1:code="@DocentricAX:CurrentWorkerInfo">
        <text d2p1:language="en-US" d2p1:value="Current worker info"/>
      </label>
      <label d2p1:name="" d2p1:code="@DocentricAX:DdspParameters">
        <text d2p1:language="en-US" d2p1:value="Report parameters"/>
      </label>
      <label d2p1:name="" d2p1:code="@DocentricAX:DimensionDescription">
        <text d2p1:language="en-US" d2p1:value="Dimension description"/>
      </label>
      <label d2p1:name="" d2p1:code="@DocentricAX:DimensionValue">
        <text d2p1:language="en-US" d2p1:value="Dimension value"/>
      </label>
      <label d2p1:name="" d2p1:code="@DocentricAX:DynamicAccounts">
        <text d2p1:language="en-US" d2p1:value="Dynamic accounts"/>
      </label>
      <label d2p1:name="" d2p1:code="@DocentricAX:EnumElementLabel">
        <text d2p1:language="en-US" d2p1:value="Enum element label"/>
      </label>
      <label d2p1:name="" d2p1:code="@DocentricAX:EnumElementName">
        <text d2p1:language="en-US" d2p1:value="Enum element name"/>
      </label>
      <label d2p1:name="" d2p1:code="@DocentricAX:EnumElementText">
        <text d2p1:language="en-US" d2p1:value="Enum element text"/>
      </label>
      <label d2p1:name="" d2p1:code="@DocentricAX:EnumElementValue">
        <text d2p1:language="en-US" d2p1:value="Enum element value"/>
      </label>
      <label d2p1:name="" d2p1:code="@DocentricAX:GeneralData">
        <text d2p1:language="en-US" d2p1:value="General data"/>
      </label>
      <label d2p1:name="" d2p1:code="@DocentricAX:LedgerDimDisplayValue">
        <text d2p1:language="en-US" d2p1:value="Ledger dimension display value"/>
      </label>
      <label d2p1:name="" d2p1:code="@DocentricAX:Miscellaneous">
        <text d2p1:language="en-US" d2p1:value="Miscellaneous"/>
      </label>
      <label d2p1:name="" d2p1:code="@DocentricAX:PrimaryDepartment">
        <text d2p1:language="en-US" d2p1:value="Primary department"/>
      </label>
      <label d2p1:name="" d2p1:code="@DocentricAX:PrimaryDepartmentNumber">
        <text d2p1:language="en-US" d2p1:value="Primary department number"/>
      </label>
      <label d2p1:name="" d2p1:code="@DocentricAX:PrimaryPostalAddress">
        <text d2p1:language="en-US" d2p1:value="Primary postal address"/>
      </label>
      <label d2p1:name="" d2p1:code="@DocentricAX:ReportCaption">
        <text d2p1:language="en-US" d2p1:value="Report caption"/>
      </label>
      <label d2p1:name="" d2p1:code="@DocentricAX:ReportData">
        <text d2p1:language="en-US" d2p1:value="Report data"/>
      </label>
      <label d2p1:name="" d2p1:code="@DocentricAX:SelectedPrintDestination">
        <text d2p1:language="en-US" d2p1:value="Selected print destination"/>
      </label>
      <label d2p1:name="" d2p1:code="@FLM270">
        <text d2p1:language="en-US" d2p1:value="Regions _DEMO_"/>
      </label>
      <label d2p1:name="" d2p1:code="@GLS103588">
        <text d2p1:language="en-US" d2p1:value="Advance holders"/>
      </label>
      <label d2p1:name="" d2p1:code="@GLS103666">
        <text d2p1:language="en-US" d2p1:value="Deferrals"/>
      </label>
      <label d2p1:name="" d2p1:code="@GLS103734">
        <text d2p1:language="en-US" d2p1:value="Expense and income codes"/>
      </label>
      <label d2p1:name="" d2p1:code="@GLS104459">
        <text d2p1:language="en-US" d2p1:value="Cash accounts"/>
      </label>
      <label d2p1:name="" d2p1:code="@GLS106645">
        <text d2p1:language="en-US" d2p1:value="Fixed assets (Russia)"/>
      </label>
      <label d2p1:name="" d2p1:code="@GLS106724">
        <text d2p1:language="en-US" d2p1:value="Agreements"/>
      </label>
      <label d2p1:name="" d2p1:code="@GLS220046">
        <text d2p1:language="en-US" d2p1:value="Head of the company"/>
      </label>
      <label d2p1:name="" d2p1:code="@GLS220835">
        <text d2p1:language="en-US" d2p1:value="Enterprise code"/>
      </label>
      <label d2p1:name="" d2p1:code="@PublicSector:Tax1099S6BuyersPart">
        <text d2p1:language="en-US" d2p1:value="S-6 buyer part of real estate tax"/>
      </label>
      <label d2p1:name="" d2p1:code="@RegistrationNumbers:EnterpriseIdCompanyId">
        <text d2p1:language="en-US" d2p1:value="Enterprise ID (COID)"/>
      </label>
      <label d2p1:name="" d2p1:code="@ret3005">
        <text d2p1:language="en-US" d2p1:value="Stores"/>
      </label>
      <label d2p1:name="" d2p1:code="@RET3277">
        <text d2p1:language="en-US" d2p1:value="POS registers"/>
      </label>
      <label d2p1:name="" d2p1:code="@RET5709">
        <text d2p1:language="en-US" d2p1:value="Retail channels"/>
      </label>
      <label d2p1:name="" d2p1:code="@SPS1064">
        <text d2p1:language="en-US" d2p1:value="G-3 1099 amount is for tax year"/>
      </label>
      <label d2p1:name="" d2p1:code="@SPS1065">
        <text d2p1:language="en-US" d2p1:value="G-8 trade or business income"/>
      </label>
      <label d2p1:name="" d2p1:code="@SPS1066">
        <text d2p1:language="en-US" d2p1:value="S-2 Gross proceeds"/>
      </label>
      <label d2p1:name="" d2p1:code="@SPS1096">
        <text d2p1:language="en-US" d2p1:value="S-1 date of closing"/>
      </label>
      <label d2p1:name="" d2p1:code="@SPS1098">
        <text d2p1:language="en-US" d2p1:value="S-3 address or legal description"/>
      </label>
      <label d2p1:name="" d2p1:code="@SPS1100">
        <text d2p1:language="en-US" d2p1:value="S-4 transferor received property or services"/>
      </label>
      <label d2p1:name="" d2p1:code="@SPS1939">
        <text d2p1:language="en-US" d2p1:value="G-10b state identification number"/>
      </label>
      <label d2p1:name="" d2p1:code="@SPS1941">
        <text d2p1:language="en-US" d2p1:value="G-11 state income tax withheld"/>
      </label>
      <label d2p1:name="" d2p1:code="@SYS112686">
        <text d2p1:language="en-US" d2p1:value="Session date and time"/>
      </label>
      <label d2p1:name="" d2p1:code="@SYS11795">
        <text d2p1:language="en-US" d2p1:value="Session date"/>
      </label>
      <label d2p1:name="" d2p1:code="@SYS123582">
        <text d2p1:language="en-US" d2p1:value="State"/>
      </label>
      <label d2p1:name="" d2p1:code="@SYS12463">
        <text d2p1:language="en-US" d2p1:value="ZIP/postal code"/>
      </label>
      <label d2p1:name="" d2p1:code="@SYS129127">
        <text d2p1:language="en-US" d2p1:value="Custom list financial dimension"/>
      </label>
      <label d2p1:name="" d2p1:code="@SYS130878">
        <text d2p1:language="en-US" d2p1:value="1099 tax ID"/>
      </label>
      <label d2p1:name="" d2p1:code="@SYS13522">
        <text d2p1:language="en-US" d2p1:value="County"/>
      </label>
      <label d2p1:name="" d2p1:code="@SYS14048">
        <text d2p1:language="en-US" d2p1:value="Vendor account"/>
      </label>
      <label d2p1:name="" d2p1:code="@SYS1517">
        <text d2p1:language="en-US" d2p1:value="Bank account"/>
      </label>
      <label d2p1:name="" d2p1:code="@SYS15581">
        <text d2p1:language="en-US" d2p1:value="Company name"/>
      </label>
      <label d2p1:name="" d2p1:code="@SYS190388">
        <text d2p1:language="en-US" d2p1:value="Street number"/>
      </label>
      <label d2p1:name="" d2p1:code="@SYS21924">
        <text d2p1:language="en-US" d2p1:value="State"/>
      </label>
      <label d2p1:name="" d2p1:code="@SYS22221">
        <text d2p1:language="en-US" d2p1:value="Internet address"/>
      </label>
      <label d2p1:name="" d2p1:code="@SYS22249">
        <text d2p1:language="en-US" d2p1:value="City"/>
      </label>
      <label d2p1:name="" d2p1:code="@SYS22457">
        <text d2p1:language="en-US" d2p1:value="Routing number"/>
      </label>
      <label d2p1:name="" d2p1:code="@SYS22737">
        <text d2p1:language="en-US" d2p1:value="Bank name"/>
      </label>
      <label d2p1:name="" d2p1:code="@SYS23725">
        <text d2p1:language="en-US" d2p1:value="SWIFT code"/>
      </label>
      <label d2p1:name="" d2p1:code="@SYS23890">
        <text d2p1:language="en-US" d2p1:value="Federal tax ID"/>
      </label>
      <label d2p1:name="" d2p1:code="@SYS23904">
        <text d2p1:language="en-US" d2p1:value="1099 report number"/>
      </label>
      <label d2p1:name="" d2p1:code="@SYS23907">
        <text d2p1:language="en-US" d2p1:value="1099 amount"/>
      </label>
      <label d2p1:name="" d2p1:code="@SYS23908">
        <text d2p1:language="en-US" d2p1:value="Reporting year"/>
      </label>
      <label d2p1:name="" d2p1:code="@SYS24546">
        <text d2p1:language="en-US" d2p1:value="Delivery number"/>
      </label>
      <label d2p1:name="" d2p1:code="@SYS24771">
        <text d2p1:language="en-US" d2p1:value="Range"/>
      </label>
      <label d2p1:name="" d2p1:code="@SYS25503">
        <text d2p1:language="en-US" d2p1:value="Name control"/>
      </label>
      <label d2p1:name="" d2p1:code="@SYS26871">
        <text d2p1:language="en-US" d2p1:value="Intrastat code"/>
      </label>
      <label d2p1:name="" d2p1:code="@SYS303656">
        <text d2p1:language="en-US" d2p1:value="Personnel number"/>
      </label>
      <label d2p1:name="" d2p1:code="@SYS314486">
        <text d2p1:language="en-US" d2p1:value="FI-Creditor ID"/>
      </label>
      <label d2p1:name="" d2p1:code="@SYS320666">
        <text d2p1:language="en-US" d2p1:value="Worker name"/>
      </label>
      <label d2p1:name="" d2p1:code="@SYS322923">
        <text d2p1:language="en-US" d2p1:value="CUSIP details"/>
      </label>
      <label d2p1:name="" d2p1:code="@SYS323504">
        <text d2p1:language="en-US" d2p1:value="ZIP/postal code"/>
      </label>
      <label d2p1:name="" d2p1:code="@SYS323505">
        <text d2p1:language="en-US" d2p1:value="Street"/>
      </label>
      <label d2p1:name="" d2p1:code="@SYS323506">
        <text d2p1:language="en-US" d2p1:value="State"/>
      </label>
      <label d2p1:name="" d2p1:code="@SYS32531">
        <text d2p1:language="en-US" d2p1:value="Income tax"/>
      </label>
      <label d2p1:name="" d2p1:code="@SYS335041">
        <text d2p1:language="en-US" d2p1:value="Name or description"/>
      </label>
      <label d2p1:name="" d2p1:code="@SYS335710">
        <text d2p1:language="en-US" d2p1:value="VAT exempt number export"/>
      </label>
      <label d2p1:name="" d2p1:code="@SYS335711">
        <text d2p1:language="en-US" d2p1:value="VAT exempt number import"/>
      </label>
      <label d2p1:name="" d2p1:code="@SYS335712">
        <text d2p1:language="en-US" d2p1:value="Branch number extension export"/>
      </label>
      <label d2p1:name="" d2p1:code="@SYS335713">
        <text d2p1:language="en-US" d2p1:value="Branch number extension import"/>
      </label>
      <label d2p1:name="" d2p1:code="@SYS343362">
        <text d2p1:language="en-US" d2p1:value="Bank accounts"/>
      </label>
      <label d2p1:name="" d2p1:code="@SYS343364">
        <text d2p1:language="en-US" d2p1:value="Customers"/>
      </label>
      <label d2p1:name="" d2p1:code="@SYS343366">
        <text d2p1:language="en-US" d2p1:value="Departments"/>
      </label>
      <label d2p1:name="" d2p1:code="@SYS343372">
        <text d2p1:language="en-US" d2p1:value="Fixed assets"/>
      </label>
      <label d2p1:name="" d2p1:code="@SYS343375">
        <text d2p1:language="en-US" d2p1:value="Item groups"/>
      </label>
      <label d2p1:name="" d2p1:code="@SYS343377">
        <text d2p1:language="en-US" d2p1:value="Items"/>
      </label>
      <label d2p1:name="" d2p1:code="@SYS343379">
        <text d2p1:language="en-US" d2p1:value="Jobs"/>
      </label>
      <label d2p1:name="" d2p1:code="@SYS343381">
        <text d2p1:language="en-US" d2p1:value="Legal entities"/>
      </label>
      <label d2p1:name="" d2p1:code="@SYS343384">
        <text d2p1:language="en-US" d2p1:value="Business units"/>
      </label>
      <label d2p1:name="" d2p1:code="@SYS343390">
        <text d2p1:language="en-US" d2p1:value="Projects"/>
      </label>
      <label d2p1:name="" d2p1:code="@SYS343403">
        <text d2p1:language="en-US" d2p1:value="Vendors"/>
      </label>
      <label d2p1:name="" d2p1:code="@SYS343405">
        <text d2p1:language="en-US" d2p1:value="Workers"/>
      </label>
      <label d2p1:name="" d2p1:code="@SYS343406">
        <text d2p1:language="en-US" d2p1:value="Campaigns"/>
      </label>
      <label d2p1:name="" d2p1:code="@SYS343409">
        <text d2p1:language="en-US" d2p1:value="Cost centers"/>
      </label>
      <label d2p1:name="" d2p1:code="@SYS343425">
        <text d2p1:language="en-US" d2p1:value="Main accounts"/>
      </label>
      <label d2p1:name="" d2p1:code="@SYS34389">
        <text d2p1:language="en-US" d2p1:value="Contractor"/>
      </label>
      <label d2p1:name="" d2p1:code="@SYS4080103">
        <text d2p1:language="en-US" d2p1:value="Fiscal establishments"/>
      </label>
      <label d2p1:name="" d2p1:code="@SYS4082524">
        <text d2p1:language="en-US" d2p1:value="Tax branches"/>
      </label>
      <label d2p1:name="" d2p1:code="@SYS54123">
        <text d2p1:language="en-US" d2p1:value="DVR"/>
      </label>
      <label d2p1:name="" d2p1:code="@SYS5695">
        <text d2p1:language="en-US" d2p1:value="Giro account"/>
      </label>
      <label d2p1:name="" d2p1:code="@SYS5845">
        <text d2p1:language="en-US" d2p1:value="Email"/>
      </label>
      <label d2p1:name="" d2p1:code="@SYS5878">
        <text d2p1:language="en-US" d2p1:value="Sales tax"/>
      </label>
      <label d2p1:name="" d2p1:code="@SYS63284">
        <text d2p1:language="en-US" d2p1:value="Branch/Subsidiary"/>
      </label>
      <label d2p1:name="" d2p1:code="@SYS69789">
        <text d2p1:language="en-US" d2p1:value="Activity code"/>
      </label>
      <label d2p1:name="" d2p1:code="@SYS70359">
        <text d2p1:language="en-US" d2p1:value="Registration numbers"/>
      </label>
      <label d2p1:name="" d2p1:code="@SYS70361">
        <text d2p1:language="en-US" d2p1:value="Routing number"/>
      </label>
      <label d2p1:name="" d2p1:code="@SYS71686">
        <text d2p1:language="en-US" d2p1:value="IBAN"/>
      </label>
      <label d2p1:name="" d2p1:code="@SYS7402">
        <text d2p1:language="en-US" d2p1:value="Date"/>
      </label>
      <label d2p1:name="" d2p1:code="@SYS7437">
        <text d2p1:language="en-US" d2p1:value="Country/region"/>
      </label>
      <label d2p1:name="" d2p1:code="@SYS7572">
        <text d2p1:language="en-US" d2p1:value="Currency"/>
      </label>
      <label d2p1:name="" d2p1:code="@SYS7576">
        <text d2p1:language="en-US" d2p1:value="Description"/>
      </label>
      <label d2p1:name="" d2p1:code="@SYS7869">
        <text d2p1:language="en-US" d2p1:value="Telephone"/>
      </label>
      <label d2p1:name="" d2p1:code="@SYS7888">
        <text d2p1:language="en-US" d2p1:value="Fax"/>
      </label>
      <label d2p1:name="" d2p1:code="@SYS80991">
        <text d2p1:language="en-US" d2p1:value="Name"/>
      </label>
      <label d2p1:name="" d2p1:code="@SYS84687">
        <text d2p1:language="en-US" d2p1:value="State tax ID"/>
      </label>
      <label d2p1:name="" d2p1:code="@SYS84696">
        <text d2p1:language="en-US" d2p1:value="Foreign entity indicator"/>
      </label>
      <label d2p1:name="" d2p1:code="@SYS84728">
        <text d2p1:language="en-US" d2p1:value="Type of Tax 1099 form"/>
      </label>
      <label d2p1:name="" d2p1:code="@SYS84740">
        <text d2p1:language="en-US" d2p1:value="IRS reportable"/>
      </label>
      <label d2p1:name="" d2p1:code="@SYS84761">
        <text d2p1:language="en-US" d2p1:value="Second TIN"/>
      </label>
      <label d2p1:name="" d2p1:code="@SYS85124">
        <text d2p1:language="en-US" d2p1:value="Type of TIN"/>
      </label>
      <label d2p1:name="" d2p1:code="@SYS85126">
        <text d2p1:language="en-US" d2p1:value="Payer's account number for payee"/>
      </label>
      <label d2p1:name="" d2p1:code="@SYS85128">
        <text d2p1:language="en-US" d2p1:value="Payer's office code"/>
      </label>
      <label d2p1:name="" d2p1:code="@SYS85130">
        <text d2p1:language="en-US" d2p1:value="Payee payment amount 1"/>
      </label>
      <label d2p1:name="" d2p1:code="@SYS85132">
        <text d2p1:language="en-US" d2p1:value="Payee payment amount 2"/>
      </label>
      <label d2p1:name="" d2p1:code="@SYS85133">
        <text d2p1:language="en-US" d2p1:value="Payee payment amount 3"/>
      </label>
      <label d2p1:name="" d2p1:code="@SYS85134">
        <text d2p1:language="en-US" d2p1:value="Payee payment amount 4"/>
      </label>
      <label d2p1:name="" d2p1:code="@SYS85135">
        <text d2p1:language="en-US" d2p1:value="Payee payment amount 5"/>
      </label>
      <label d2p1:name="" d2p1:code="@SYS85136">
        <text d2p1:language="en-US" d2p1:value="Payee payment amount 6"/>
      </label>
      <label d2p1:name="" d2p1:code="@SYS85137">
        <text d2p1:language="en-US" d2p1:value="Payee payment amount 7"/>
      </label>
      <label d2p1:name="" d2p1:code="@SYS85138">
        <text d2p1:language="en-US" d2p1:value="Payee payment amount 8"/>
      </label>
      <label d2p1:name="" d2p1:code="@SYS85139">
        <text d2p1:language="en-US" d2p1:value="Payee payment amount 9"/>
      </label>
      <label d2p1:name="" d2p1:code="@SYS85140">
        <text d2p1:language="en-US" d2p1:value="Payee payment amount a"/>
      </label>
      <label d2p1:name="" d2p1:code="@SYS85141">
        <text d2p1:language="en-US" d2p1:value="Payee payment amount b"/>
      </label>
      <label d2p1:name="" d2p1:code="@SYS85142">
        <text d2p1:language="en-US" d2p1:value="Payee payment amount c"/>
      </label>
      <label d2p1:name="" d2p1:code="@SYS85143">
        <text d2p1:language="en-US" d2p1:value="Payee payment amount d"/>
      </label>
      <label d2p1:name="" d2p1:code="@SYS85144">
        <text d2p1:language="en-US" d2p1:value="Payee payment amount e"/>
      </label>
      <label d2p1:name="" d2p1:code="@SYS85158">
        <text d2p1:language="en-US" d2p1:value="Foreign country/region indicator"/>
      </label>
      <label d2p1:name="" d2p1:code="@SYS85160">
        <text d2p1:language="en-US" d2p1:value="First payee name line"/>
      </label>
      <label d2p1:name="" d2p1:code="@SYS85163">
        <text d2p1:language="en-US" d2p1:value="Second payee name line"/>
      </label>
      <label d2p1:name="" d2p1:code="@SYS85164">
        <text d2p1:language="en-US" d2p1:value="Mailing address"/>
      </label>
      <label d2p1:name="" d2p1:code="@SYS85174">
        <text d2p1:language="en-US" d2p1:value="Direct sales indicator"/>
      </label>
      <label d2p1:name="" d2p1:code="@SYS85178">
        <text d2p1:language="en-US" d2p1:value="Local income tax withheld"/>
      </label>
      <label d2p1:name="" d2p1:code="@SYS85181">
        <text d2p1:language="en-US" d2p1:value="State income tax withheld"/>
      </label>
      <label d2p1:name="" d2p1:code="@SYS85182">
        <text d2p1:language="en-US" d2p1:value="Combined federal/state code"/>
      </label>
      <label d2p1:name="" d2p1:code="@SYS85184">
        <text d2p1:language="en-US" d2p1:value="IRS payer record"/>
      </label>
      <label d2p1:name="" d2p1:code="@SYS9362">
        <text d2p1:language="en-US" d2p1:value="Address"/>
      </label>
      <label d2p1:name="" d2p1:code="@SYS96632">
        <text d2p1:language="en-US" d2p1:value="Assign unique numbers for 1099 statements."/>
      </label>
      <label d2p1:name="" d2p1:code="@SYS969">
        <text d2p1:language="en-US" d2p1:value="Tax registration number"/>
      </label>
      <label d2p1:name="" d2p1:code="@SYS98533">
        <text d2p1:language="en-US" d2p1:value="Title"/>
      </label>
      <label d2p1:name="" d2p1:code="@SYS99772">
        <text d2p1:language="en-US" d2p1:value="Tax representative"/>
      </label>
    </labels>
  </dataSourcePackage>
  <DataSources xmlns="">
    <DataSource xmlns:d3p1="http://schemas.docentric.com/dynamics-ax/templates" Name="GeneralData" IsDefault="0" DataKind="2" d3p1:dataSectionType="2">
      <Schema Origin="2">
        <XsdList>
          <MainXsd>
            <xs:schema xmlns:xs="http://www.w3.org/2001/XMLSchema">
              <xs:complexType name="Enum">
                <xs:attribute name="Value" type="xs:integer" use="optional">
                  <xs:annotation>
                    <xs:appinfo>
                      <xse:label xmlns:xse="http://schemas.docentric.com/xml-schema-extensions" xse:text="Enum element value" xse:refCode="@DocentricAX:EnumElementValue"/>
                    </xs:appinfo>
                  </xs:annotation>
                </xs:attribute>
                <xs:attribute name="Name" type="xs:string" use="optional">
                  <xs:annotation>
                    <xs:appinfo>
                      <xse:label xmlns:xse="http://schemas.docentric.com/xml-schema-extensions" xse:text="Enum element name" xse:refCode="@DocentricAX:EnumElementName"/>
                    </xs:appinfo>
                  </xs:annotation>
                </xs:attribute>
                <xs:attribute name="Text" type="xs:string" use="optional">
                  <xs:annotation>
                    <xs:appinfo>
                      <xse:label xmlns:xse="http://schemas.docentric.com/xml-schema-extensions" xse:text="Enum element text" xse:refCode="@DocentricAX:EnumElementText"/>
                    </xs:appinfo>
                  </xs:annotation>
                </xs:attribute>
              </xs:complexType>
              <xs:complexType name="UserDefEnum">
                <xs:attribute name="Name" type="xs:string" use="optional">
                  <xs:annotation>
                    <xs:appinfo>
                      <xse:label xmlns:xse="http://schemas.docentric.com/xml-schema-extensions" xse:text="Enum element name" xse:refCode="@DocentricAX:EnumElementName"/>
                    </xs:appinfo>
                  </xs:annotation>
                </xs:attribute>
                <xs:attribute name="Label" type="xs:string" use="optional">
                  <xs:annotation>
                    <xs:appinfo>
                      <xse:label xmlns:xse="http://schemas.docentric.com/xml-schema-extensions" xse:text="Enum element label" xse:refCode="@DocentricAX:EnumElementLabel"/>
                    </xs:appinfo>
                  </xs:annotation>
                </xs:attribute>
              </xs:complexType>
              <xs:element name="GeneralData">
                <xs:annotation>
                  <xs:appinfo>
                    <xse:label xmlns:xse="http://schemas.docentric.com/xml-schema-extensions" xse:text="General data" xse:refCode="@DocentricAX:GeneralData"/>
                  </xs:appinfo>
                </xs:annotation>
                <xs:complexType>
                  <xs:choice minOccurs="0" maxOccurs="unbounded">
                    <xs:element name="CurrentCompany">
                      <xs:annotation>
                        <xs:appinfo>
                          <xse:label xmlns:xse="http://schemas.docentric.com/xml-schema-extensions" xse:text="Current company info" xse:refCode="@DocentricAX:CurrentCompanyInfo"/>
                        </xs:appinfo>
                      </xs:annotation>
                      <xs:complexType>
                        <xs:choice minOccurs="0" maxOccurs="unbounded">
                          <xs:element name="PrimaryPostalAddress">
                            <xs:annotation>
                              <xs:appinfo>
                                <xse:label xmlns:xse="http://schemas.docentric.com/xml-schema-extensions" xse:text="Primary postal address" xse:refCode="@DocentricAX:PrimaryPostalAddress"/>
                              </xs:appinfo>
                            </xs:annotation>
                            <xs:complexType>
                              <xs:attribute name="Address" type="xs:string" use="optional">
                                <xs:annotation>
                                  <xs:appinfo>
                                    <xse:label xmlns:xse="http://schemas.docentric.com/xml-schema-extensions" xse:text="Address" xse:refCode="@SYS9362"/>
                                  </xs:appinfo>
                                </xs:annotation>
                              </xs:attribute>
                              <xs:attribute name="City" type="xs:string" use="optional">
                                <xs:annotation>
                                  <xs:appinfo>
                                    <xse:label xmlns:xse="http://schemas.docentric.com/xml-schema-extensions" xse:text="City" xse:refCode="@SYS22249"/>
                                  </xs:appinfo>
                                </xs:annotation>
                              </xs:attribute>
                              <xs:attribute name="CountryRegionId" type="xs:string" use="optional">
                                <xs:annotation>
                                  <xs:appinfo>
                                    <xse:label xmlns:xse="http://schemas.docentric.com/xml-schema-extensions" xse:text="Country/region" xse:refCode="@SYS7437"/>
                                  </xs:appinfo>
                                </xs:annotation>
                              </xs:attribute>
                              <xs:attribute name="County" type="xs:string" use="optional">
                                <xs:annotation>
                                  <xs:appinfo>
                                    <xse:label xmlns:xse="http://schemas.docentric.com/xml-schema-extensions" xse:text="County" xse:refCode="@SYS13522"/>
                                  </xs:appinfo>
                                </xs:annotation>
                              </xs:attribute>
                              <xs:attribute name="LocationName" type="xs:string" use="optional">
                                <xs:annotation>
                                  <xs:appinfo>
                                    <xse:label xmlns:xse="http://schemas.docentric.com/xml-schema-extensions" xse:text="Name or description" xse:refCode="@SYS335041"/>
                                  </xs:appinfo>
                                </xs:annotation>
                              </xs:attribute>
                              <xs:attribute name="State" type="xs:string" use="optional">
                                <xs:annotation>
                                  <xs:appinfo>
                                    <xse:label xmlns:xse="http://schemas.docentric.com/xml-schema-extensions" xse:text="State" xse:refCode="@SYS323506"/>
                                  </xs:appinfo>
                                </xs:annotation>
                              </xs:attribute>
                              <xs:attribute name="Street" type="xs:string" use="optional">
                                <xs:annotation>
                                  <xs:appinfo>
                                    <xse:label xmlns:xse="http://schemas.docentric.com/xml-schema-extensions" xse:text="Street" xse:refCode="@SYS323505"/>
                                  </xs:appinfo>
                                </xs:annotation>
                              </xs:attribute>
                              <xs:attribute name="StreetNumber" type="xs:string" use="optional">
                                <xs:annotation>
                                  <xs:appinfo>
                                    <xse:label xmlns:xse="http://schemas.docentric.com/xml-schema-extensions" xse:text="Street number" xse:refCode="@SYS190388"/>
                                  </xs:appinfo>
                                </xs:annotation>
                              </xs:attribute>
                              <xs:attribute name="ZipCode" type="xs:string" use="optional">
                                <xs:annotation>
                                  <xs:appinfo>
                                    <xse:label xmlns:xse="http://schemas.docentric.com/xml-schema-extensions" xse:text="ZIP/postal code" xse:refCode="@SYS323504"/>
                                  </xs:appinfo>
                                </xs:annotation>
                              </xs:attribute>
                            </xs:complexType>
                          </xs:element>
                          <xs:element name="BankAccount">
                            <xs:annotation>
                              <xs:appinfo>
                                <xse:label xmlns:xse="http://schemas.docentric.com/xml-schema-extensions" xse:text="Bank account" xse:refCode="@SYS1517"/>
                              </xs:appinfo>
                            </xs:annotation>
                            <xs:complexType>
                              <xs:attribute name="Bank" type="xs:string" use="optional">
                                <xs:annotation>
                                  <xs:appinfo>
                                    <xse:label xmlns:xse="http://schemas.docentric.com/xml-schema-extensions" xse:text="Bank account" xse:refCode="@SYS1517"/>
                                  </xs:appinfo>
                                </xs:annotation>
                              </xs:attribute>
                              <xs:attribute name="CurrencyCode" type="xs:string" use="optional">
                                <xs:annotation>
                                  <xs:appinfo>
                                    <xse:label xmlns:xse="http://schemas.docentric.com/xml-schema-extensions" xse:text="Currency" xse:refCode="@SYS7572"/>
                                  </xs:appinfo>
                                </xs:annotation>
                              </xs:attribute>
                              <xs:attribute name="Giro" type="xs:string" use="optional">
                                <xs:annotation>
                                  <xs:appinfo>
                                    <xse:label xmlns:xse="http://schemas.docentric.com/xml-schema-extensions" xse:text="Giro account" xse:refCode="@SYS5695"/>
                                  </xs:appinfo>
                                </xs:annotation>
                              </xs:attribute>
                              <xs:attribute name="IBAN" type="xs:string" use="optional">
                                <xs:annotation>
                                  <xs:appinfo>
                                    <xse:label xmlns:xse="http://schemas.docentric.com/xml-schema-extensions" xse:text="IBAN" xse:refCode="@SYS71686"/>
                                  </xs:appinfo>
                                </xs:annotation>
                              </xs:attribute>
                              <xs:attribute name="Name" type="xs:string" use="optional">
                                <xs:annotation>
                                  <xs:appinfo>
                                    <xse:label xmlns:xse="http://schemas.docentric.com/xml-schema-extensions" xse:text="Bank name" xse:refCode="@SYS22737"/>
                                  </xs:appinfo>
                                </xs:annotation>
                              </xs:attribute>
                              <xs:attribute name="SWIFT" type="xs:string" use="optional">
                                <xs:annotation>
                                  <xs:appinfo>
                                    <xse:label xmlns:xse="http://schemas.docentric.com/xml-schema-extensions" xse:text="SWIFT code" xse:refCode="@SYS23725"/>
                                  </xs:appinfo>
                                </xs:annotation>
                              </xs:attribute>
                            </xs:complexType>
                          </xs:element>
                          <xs:element name="SalesTax">
                            <xs:annotation>
                              <xs:appinfo>
                                <xse:label xmlns:xse="http://schemas.docentric.com/xml-schema-extensions" xse:text="Sales tax" xse:refCode="@SYS5878"/>
                              </xs:appinfo>
                            </xs:annotation>
                            <xs:complexType>
                              <xs:attribute name="ImportVATNum" type="xs:string" use="optional">
                                <xs:annotation>
                                  <xs:appinfo>
                                    <xse:label xmlns:xse="http://schemas.docentric.com/xml-schema-extensions" xse:text="VAT exempt number import" xse:refCode="@SYS335711"/>
                                  </xs:appinfo>
                                </xs:annotation>
                              </xs:attribute>
                              <xs:attribute name="ImportVATNumBranchId" type="xs:string" use="optional">
                                <xs:annotation>
                                  <xs:appinfo>
                                    <xse:label xmlns:xse="http://schemas.docentric.com/xml-schema-extensions" xse:text="Branch number extension import" xse:refCode="@SYS335713"/>
                                  </xs:appinfo>
                                </xs:annotation>
                              </xs:attribute>
                              <xs:attribute name="TaxRepresentative" type="xs:string" use="optional">
                                <xs:annotation>
                                  <xs:appinfo>
                                    <xse:label xmlns:xse="http://schemas.docentric.com/xml-schema-extensions" xse:text="Tax representative" xse:refCode="@SYS99772"/>
                                  </xs:appinfo>
                                </xs:annotation>
                              </xs:attribute>
                              <xs:attribute name="VATNum" type="xs:string" use="optional">
                                <xs:annotation>
                                  <xs:appinfo>
                                    <xse:label xmlns:xse="http://schemas.docentric.com/xml-schema-extensions" xse:text="VAT exempt number export" xse:refCode="@SYS335710"/>
                                  </xs:appinfo>
                                </xs:annotation>
                              </xs:attribute>
                              <xs:attribute name="VATNumBranchId" type="xs:string" use="optional">
                                <xs:annotation>
                                  <xs:appinfo>
                                    <xse:label xmlns:xse="http://schemas.docentric.com/xml-schema-extensions" xse:text="Branch number extension export" xse:refCode="@SYS335712"/>
                                  </xs:appinfo>
                                </xs:annotation>
                              </xs:attribute>
                            </xs:complexType>
                          </xs:element>
                          <xs:element name="RegistrationNumbers">
                            <xs:annotation>
                              <xs:appinfo>
                                <xse:label xmlns:xse="http://schemas.docentric.com/xml-schema-extensions" xse:text="Registration numbers" xse:refCode="@SYS70359"/>
                              </xs:appinfo>
                            </xs:annotation>
                            <xs:complexType>
                              <xs:attribute name="ActivityCode" type="xs:string" use="optional">
                                <xs:annotation>
                                  <xs:appinfo>
                                    <xse:label xmlns:xse="http://schemas.docentric.com/xml-schema-extensions" xse:text="Activity code" xse:refCode="@SYS69789"/>
                                  </xs:appinfo>
                                </xs:annotation>
                              </xs:attribute>
                              <xs:attribute name="BranchId" type="xs:string" use="optional">
                                <xs:annotation>
                                  <xs:appinfo>
                                    <xse:label xmlns:xse="http://schemas.docentric.com/xml-schema-extensions" xse:text="Branch/Subsidiary" xse:refCode="@SYS63284"/>
                                  </xs:appinfo>
                                </xs:annotation>
                              </xs:attribute>
                              <xs:attribute name="CoRegNum" type="xs:string" use="optional">
                                <xs:annotation>
                                  <xs:appinfo>
                                    <xse:label xmlns:xse="http://schemas.docentric.com/xml-schema-extensions" xse:text="Tax registration number" xse:refCode="@SYS969"/>
                                  </xs:appinfo>
                                </xs:annotation>
                              </xs:attribute>
                              <xs:attribute name="DVRid" type="xs:string" use="optional">
                                <xs:annotation>
                                  <xs:appinfo>
                                    <xse:label xmlns:xse="http://schemas.docentric.com/xml-schema-extensions" xse:text="DVR" xse:refCode="@SYS54123"/>
                                  </xs:appinfo>
                                </xs:annotation>
                              </xs:attribute>
                              <xs:attribute name="EnterpriseCode" type="xs:string" use="optional">
                                <xs:annotation>
                                  <xs:appinfo>
                                    <xse:label xmlns:xse="http://schemas.docentric.com/xml-schema-extensions" xse:text="Enterprise code" xse:refCode="@GLS220835"/>
                                  </xs:appinfo>
                                </xs:annotation>
                              </xs:attribute>
                              <xs:attribute name="EnterpriseNumber" type="xs:string" use="optional">
                                <xs:annotation>
                                  <xs:appinfo>
                                    <xse:label xmlns:xse="http://schemas.docentric.com/xml-schema-extensions" xse:text="Enterprise ID (COID)" xse:refCode="@RegistrationNumbers:EnterpriseIdCompanyId"/>
                                  </xs:appinfo>
                                </xs:annotation>
                              </xs:attribute>
                              <xs:attribute name="FICreditorID_DK" type="xs:string" use="optional">
                                <xs:annotation>
                                  <xs:appinfo>
                                    <xse:label xmlns:xse="http://schemas.docentric.com/xml-schema-extensions" xse:text="FI-Creditor ID" xse:refCode="@SYS314486"/>
                                  </xs:appinfo>
                                </xs:annotation>
                              </xs:attribute>
                              <xs:attribute name="IntrastatCode" type="xs:string" use="optional">
                                <xs:annotation>
                                  <xs:appinfo>
                                    <xse:label xmlns:xse="http://schemas.docentric.com/xml-schema-extensions" xse:text="Intrastat code" xse:refCode="@SYS26871"/>
                                  </xs:appinfo>
                                </xs:annotation>
                              </xs:attribute>
                              <xs:attribute name="RegNum" type="xs:string" use="optional">
                                <xs:annotation>
                                  <xs:appinfo>
                                    <xse:label xmlns:xse="http://schemas.docentric.com/xml-schema-extensions" xse:text="Routing number" xse:refCode="@SYS70361"/>
                                  </xs:appinfo>
                                </xs:annotation>
                              </xs:attribute>
                              <xs:attribute name="UPSNum" type="xs:string" use="optional">
                                <xs:annotation>
                                  <xs:appinfo>
                                    <xse:label xmlns:xse="http://schemas.docentric.com/xml-schema-extensions" xse:text="Delivery number" xse:refCode="@SYS24546"/>
                                  </xs:appinfo>
                                </xs:annotation>
                              </xs:attribute>
                            </xs:complexType>
                          </xs:element>
                        </xs:choice>
                        <xs:attribute name="CompanyHead" type="xs:string" use="optional">
                          <xs:annotation>
                            <xs:appinfo>
                              <xse:label xmlns:xse="http://schemas.docentric.com/xml-schema-extensions" xse:text="Head of the company" xse:refCode="@GLS220046"/>
                            </xs:appinfo>
                          </xs:annotation>
                        </xs:attribute>
                        <xs:attribute name="CompanyId" type="xs:string" use="optional">
                          <xs:annotation>
                            <xs:appinfo>
                              <xse:label xmlns:xse="http://schemas.docentric.com/xml-schema-extensions" xse:text="Company ID" xse:refCode="@DocentricAX:CompanyId"/>
                            </xs:appinfo>
                          </xs:annotation>
                        </xs:attribute>
                        <xs:attribute name="Email" type="xs:string" use="optional">
                          <xs:annotation>
                            <xs:appinfo>
                              <xse:label xmlns:xse="http://schemas.docentric.com/xml-schema-extensions" xse:text="Email" xse:refCode="@SYS5845"/>
                            </xs:appinfo>
                          </xs:annotation>
                        </xs:attribute>
                        <xs:attribute name="LanguageId" type="xs:string" use="optional">
                          <xs:annotation>
                            <xs:appinfo>
                              <xse:label xmlns:xse="http://schemas.docentric.com/xml-schema-extensions" xse:text="Company language" xse:refCode="@DocentricAX:CompanyLanguage"/>
                            </xs:appinfo>
                          </xs:annotation>
                        </xs:attribute>
                        <xs:attribute name="Logo" type="xs:base64Binary" use="optional">
                          <xs:annotation>
                            <xs:appinfo>
                              <xse:label xmlns:xse="http://schemas.docentric.com/xml-schema-extensions" xse:text="Company logo" xse:refCode="@DocentricAX:CompanyLogo"/>
                            </xs:appinfo>
                          </xs:annotation>
                        </xs:attribute>
                        <xs:attribute name="LogoIncluded" type="xs:boolean" use="optional">
                          <xs:annotation>
                            <xs:appinfo>
                              <xse:label xmlns:xse="http://schemas.docentric.com/xml-schema-extensions" xse:text="Is company logo included" xse:refCode="@DocentricAX:CompanyLogoIncluded"/>
                            </xs:appinfo>
                          </xs:annotation>
                        </xs:attribute>
                        <xs:attribute name="Name" type="xs:string" use="optional">
                          <xs:annotation>
                            <xs:appinfo>
                              <xse:label xmlns:xse="http://schemas.docentric.com/xml-schema-extensions" xse:text="Name" xse:refCode="@SYS80991"/>
                            </xs:appinfo>
                          </xs:annotation>
                        </xs:attribute>
                        <xs:attribute name="Phone" type="xs:string" use="optional">
                          <xs:annotation>
                            <xs:appinfo>
                              <xse:label xmlns:xse="http://schemas.docentric.com/xml-schema-extensions" xse:text="Telephone" xse:refCode="@SYS7869"/>
                            </xs:appinfo>
                          </xs:annotation>
                        </xs:attribute>
                        <xs:attribute name="Telefax" type="xs:string" use="optional">
                          <xs:annotation>
                            <xs:appinfo>
                              <xse:label xmlns:xse="http://schemas.docentric.com/xml-schema-extensions" xse:text="Fax" xse:refCode="@SYS7888"/>
                            </xs:appinfo>
                          </xs:annotation>
                        </xs:attribute>
                        <xs:attribute name="Url" type="xs:anyURI" use="optional">
                          <xs:annotation>
                            <xs:appinfo>
                              <xse:label xmlns:xse="http://schemas.docentric.com/xml-schema-extensions" xse:text="Internet address" xse:refCode="@SYS22221"/>
                            </xs:appinfo>
                          </xs:annotation>
                        </xs:attribute>
                      </xs:complexType>
                    </xs:element>
                    <xs:element name="CurrentWorker">
                      <xs:annotation>
                        <xs:appinfo>
                          <xse:label xmlns:xse="http://schemas.docentric.com/xml-schema-extensions" xse:text="Current worker info" xse:refCode="@DocentricAX:CurrentWorkerInfo"/>
                        </xs:appinfo>
                      </xs:annotation>
                      <xs:complexType>
                        <xs:attribute name="Email" type="xs:string" use="optional">
                          <xs:annotation>
                            <xs:appinfo>
                              <xse:label xmlns:xse="http://schemas.docentric.com/xml-schema-extensions" xse:text="Email" xse:refCode="@SYS5845"/>
                            </xs:appinfo>
                          </xs:annotation>
                        </xs:attribute>
                        <xs:attribute name="IsContractor" type="xs:boolean" use="optional">
                          <xs:annotation>
                            <xs:appinfo>
                              <xse:label xmlns:xse="http://schemas.docentric.com/xml-schema-extensions" xse:text="Contractor" xse:refCode="@SYS34389"/>
                            </xs:appinfo>
                          </xs:annotation>
                        </xs:attribute>
                        <xs:attribute name="Name" type="xs:string" use="optional">
                          <xs:annotation>
                            <xs:appinfo>
                              <xse:label xmlns:xse="http://schemas.docentric.com/xml-schema-extensions" xse:text="Worker name" xse:refCode="@SYS320666"/>
                            </xs:appinfo>
                          </xs:annotation>
                        </xs:attribute>
                        <xs:attribute name="OMOperatingUnitName" type="xs:string" use="optional">
                          <xs:annotation>
                            <xs:appinfo>
                              <xse:label xmlns:xse="http://schemas.docentric.com/xml-schema-extensions" xse:text="Primary department" xse:refCode="@DocentricAX:PrimaryDepartment"/>
                            </xs:appinfo>
                          </xs:annotation>
                        </xs:attribute>
                        <xs:attribute name="OMOperatingUnitNumber" type="xs:string" use="optional">
                          <xs:annotation>
                            <xs:appinfo>
                              <xse:label xmlns:xse="http://schemas.docentric.com/xml-schema-extensions" xse:text="Primary department number" xse:refCode="@DocentricAX:PrimaryDepartmentNumber"/>
                            </xs:appinfo>
                          </xs:annotation>
                        </xs:attribute>
                        <xs:attribute name="PersonnelNumber" type="xs:string" use="optional">
                          <xs:annotation>
                            <xs:appinfo>
                              <xse:label xmlns:xse="http://schemas.docentric.com/xml-schema-extensions" xse:text="Personnel number" xse:refCode="@SYS303656"/>
                            </xs:appinfo>
                          </xs:annotation>
                        </xs:attribute>
                        <xs:attribute name="Title" type="xs:string" use="optional">
                          <xs:annotation>
                            <xs:appinfo>
                              <xse:label xmlns:xse="http://schemas.docentric.com/xml-schema-extensions" xse:text="Title" xse:refCode="@SYS98533"/>
                            </xs:appinfo>
                          </xs:annotation>
                        </xs:attribute>
                      </xs:complexType>
                    </xs:element>
                    <xs:element name="Misc">
                      <xs:annotation>
                        <xs:appinfo>
                          <xse:label xmlns:xse="http://schemas.docentric.com/xml-schema-extensions" xse:text="Miscellaneous" xse:refCode="@DocentricAX:Miscellaneous"/>
                        </xs:appinfo>
                      </xs:annotation>
                      <xs:complexType>
                        <xs:choice minOccurs="0" maxOccurs="unbounded">
                          <xs:element name="PrintDestination" type="Enum">
                            <xs:annotation>
                              <xs:appinfo>
                                <xse:label xmlns:xse="http://schemas.docentric.com/xml-schema-extensions" xse:text="Selected print destination" xse:refCode="@DocentricAX:SelectedPrintDestination"/>
                              </xs:appinfo>
                            </xs:annotation>
                          </xs:element>
                        </xs:choice>
                        <xs:attribute name="LanguageId" type="xs:string" use="optional">
                          <xs:annotation>
                            <xs:appinfo>
                              <xse:label xmlns:xse="http://schemas.docentric.com/xml-schema-extensions" xse:text="Current language ID" xse:refCode="@DocentricAX:CurrentLanguageId"/>
                            </xs:appinfo>
                          </xs:annotation>
                        </xs:attribute>
                        <xs:attribute name="SessionDate" type="xs:date" use="optional">
                          <xs:annotation>
                            <xs:appinfo>
                              <xse:label xmlns:xse="http://schemas.docentric.com/xml-schema-extensions" xse:text="Session date" xse:refCode="@SYS11795"/>
                            </xs:appinfo>
                          </xs:annotation>
                        </xs:attribute>
                        <xs:attribute name="SessionDateTime" type="xs:dateTime" use="optional">
                          <xs:annotation>
                            <xs:appinfo>
                              <xse:label xmlns:xse="http://schemas.docentric.com/xml-schema-extensions" xse:text="Session date and time" xse:refCode="@SYS112686"/>
                            </xs:appinfo>
                          </xs:annotation>
                        </xs:attribute>
                      </xs:complexType>
                    </xs:element>
                  </xs:choice>
                </xs:complexType>
              </xs:element>
            </xs:schema>
          </MainXsd>
        </XsdList>
        <XmlNamespaceMappings>
          <XmlNamespaceMapping Prefix="xs" Name="http://www.w3.org/2001/XMLSchema"/>
          <XmlNamespaceMapping Prefix="docentricdg" Name="www.docentric.com/datagrouping"/>
        </XmlNamespaceMappings>
      </Schema>
      <PreviewData>
        <SampleXml>
          <GeneralData>
            <CurrentCompany CompanyId="usmf" Email="info@docentric.com" CompanyHead="" LanguageId="en-us" Logo="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" LogoIncluded="true" Name="Contoso Entertainment System USA" Phone="+386 31 331 888" Telefax="+386 31 331 822" Url="https://ax.docentric.com/">
              <PrimaryPostalAddress Address="123 Coffee Street&#10;Suite 300&#10;Redmond, WA 98052 &#10;USA" City="Redmond" CountryRegionId="USA" County="" LocationName="Contoso Entertainment System USA" State="WA" Street="123 Coffee Street&#10;Suite 300" StreetNumber="" ZipCode="98052"/>
              <BankAccount Bank="USMF OPER" CurrencyCode="USD" Giro="" IBAN="" Name="Operating account - USD" SWIFT=""/>
              <SalesTax ImportVATNum="991234" ImportVATNumBranchId="" TaxRepresentative="" VATNum="35-12345" VATNumBranchId=""/>
              <RegistrationNumbers ActivityCode="" BranchId="" CoRegNum="1234123400" DVRid="" EnterpriseCode="" EnterpriseNumber="" FICreditorID_DK="" IntrastatCode="" RegNum="" UPSNum=""/>
            </CurrentCompany>
            <CurrentWorker Email="julia@contoso.com" IsContractor="false" Name="Julia Funderburk" OMOperatingUnitName="Sales &amp; Marketing" OMOperatingUnitNumber="022" PersonnelNumber="000020" Title="Marketing Executive"/>
            <Misc LanguageId="en-us" SessionDate="2022-06-16" SessionDateTime="2022-06-16T22:43:14">
              <PrintDestination Value="0" Name="Screen" Text="Screen"/>
            </Misc>
          </GeneralData>
        </SampleXml>
      </PreviewData>
    </DataSource>
    <DataSource xmlns:d3p1="http://schemas.docentric.com/dynamics-ax/templates" Name="MainData" IsDefault="0" DataKind="2" d3p1:dataSectionType="1">
      <Schema Origin="2">
        <XsdList>
          <MainXsd>
            <xs:schema xmlns:xs="http://www.w3.org/2001/XMLSchema">
              <xs:complexType name="Enum">
                <xs:attribute name="Value" type="xs:integer" use="optional">
                  <xs:annotation>
                    <xs:appinfo>
                      <xse:label xmlns:xse="http://schemas.docentric.com/xml-schema-extensions" xse:text="Enum element value" xse:refCode="@DocentricAX:EnumElementValue"/>
                    </xs:appinfo>
                  </xs:annotation>
                </xs:attribute>
                <xs:attribute name="Name" type="xs:string" use="optional">
                  <xs:annotation>
                    <xs:appinfo>
                      <xse:label xmlns:xse="http://schemas.docentric.com/xml-schema-extensions" xse:text="Enum element name" xse:refCode="@DocentricAX:EnumElementName"/>
                    </xs:appinfo>
                  </xs:annotation>
                </xs:attribute>
                <xs:attribute name="Text" type="xs:string" use="optional">
                  <xs:annotation>
                    <xs:appinfo>
                      <xse:label xmlns:xse="http://schemas.docentric.com/xml-schema-extensions" xse:text="Enum element text" xse:refCode="@DocentricAX:EnumElementText"/>
                    </xs:appinfo>
                  </xs:annotation>
                </xs:attribute>
              </xs:complexType>
              <xs:complexType name="UserDefEnum">
                <xs:attribute name="Name" type="xs:string" use="optional">
                  <xs:annotation>
                    <xs:appinfo>
                      <xse:label xmlns:xse="http://schemas.docentric.com/xml-schema-extensions" xse:text="Enum element name" xse:refCode="@DocentricAX:EnumElementName"/>
                    </xs:appinfo>
                  </xs:annotation>
                </xs:attribute>
                <xs:attribute name="Label" type="xs:string" use="optional">
                  <xs:annotation>
                    <xs:appinfo>
                      <xse:label xmlns:xse="http://schemas.docentric.com/xml-schema-extensions" xse:text="Enum element label" xse:refCode="@DocentricAX:EnumElementLabel"/>
                    </xs:appinfo>
                  </xs:annotation>
                </xs:attribute>
              </xs:complexType>
              <xs:element name="ReportData">
                <xs:annotation>
                  <xs:appinfo>
                    <xse:label xmlns:xse="http://schemas.docentric.com/xml-schema-extensions" xse:text="Report data" xse:refCode="@DocentricAX:ReportData"/>
                  </xs:appinfo>
                </xs:annotation>
                <xs:complexType>
                  <xs:choice minOccurs="0" maxOccurs="unbounded">
                    <xs:element maxOccurs="unbounded" name="Tax1099IRSPayerRec">
                      <xs:annotation>
                        <xs:appinfo>
                          <xse:label xmlns:xse="http://schemas.docentric.com/xml-schema-extensions" xse:text="IRS payer record" xse:refCode="@SYS85184"/>
                        </xs:appinfo>
                      </xs:annotation>
                      <xs:complexType>
                        <xs:choice minOccurs="0" maxOccurs="unbounded">
                          <xs:element name="Tax1099Type" type="Enum">
                            <xs:annotation>
                              <xs:appinfo>
                                <xse:label xmlns:xse="http://schemas.docentric.com/xml-schema-extensions" xse:text="Type of Tax 1099 form" xse:refCode="@SYS84728"/>
                              </xs:appinfo>
                            </xs:annotation>
                          </xs:element>
                        </xs:choice>
                        <xs:attribute name="AcctNumForPayee" type="xs:string" use="optional">
                          <xs:annotation>
                            <xs:appinfo>
                              <xse:label xmlns:xse="http://schemas.docentric.com/xml-schema-extensions" xse:text="Payer's account number for payee" xse:refCode="@SYS85126"/>
                            </xs:appinfo>
                          </xs:annotation>
                        </xs:attribute>
                        <xs:attribute name="Addressing" type="xs:string" use="optional">
                          <xs:annotation>
                            <xs:appinfo>
                              <xse:label xmlns:xse="http://schemas.docentric.com/xml-schema-extensions" xse:text="Address" xse:refCode="@SYS9362"/>
                            </xs:appinfo>
                          </xs:annotation>
                        </xs:attribute>
                        <xs:attribute name="AddressLine1" type="xs:string" use="optional">
                          <xs:annotation>
                            <xs:appinfo>
                              <xse:label xmlns:xse="http://schemas.docentric.com/xml-schema-extensions" xse:text="Mailing address" xse:refCode="@SYS85164"/>
                            </xs:appinfo>
                          </xs:annotation>
                        </xs:attribute>
                        <xs:attribute name="AddressLine2" type="xs:string" use="optional">
                          <xs:annotation>
                            <xs:appinfo>
                              <xse:label xmlns:xse="http://schemas.docentric.com/xml-schema-extensions" xse:text="Mailing address" xse:refCode="@SYS85164"/>
                            </xs:appinfo>
                          </xs:annotation>
                        </xs:attribute>
                        <xs:attribute name="Amount1" type="xs:decimal" use="optional">
                          <xs:annotation>
                            <xs:appinfo>
                              <xse:label xmlns:xse="http://schemas.docentric.com/xml-schema-extensions" xse:text="Payee payment amount 1" xse:refCode="@SYS85130"/>
                            </xs:appinfo>
                          </xs:annotation>
                        </xs:attribute>
                        <xs:attribute name="Amount2" type="xs:decimal" use="optional">
                          <xs:annotation>
                            <xs:appinfo>
                              <xse:label xmlns:xse="http://schemas.docentric.com/xml-schema-extensions" xse:text="Payee payment amount 2" xse:refCode="@SYS85132"/>
                            </xs:appinfo>
                          </xs:annotation>
                        </xs:attribute>
                        <xs:attribute name="Amount3" type="xs:decimal" use="optional">
                          <xs:annotation>
                            <xs:appinfo>
                              <xse:label xmlns:xse="http://schemas.docentric.com/xml-schema-extensions" xse:text="Payee payment amount 3" xse:refCode="@SYS85133"/>
                            </xs:appinfo>
                          </xs:annotation>
                        </xs:attribute>
                        <xs:attribute name="Amount4" type="xs:decimal" use="optional">
                          <xs:annotation>
                            <xs:appinfo>
                              <xse:label xmlns:xse="http://schemas.docentric.com/xml-schema-extensions" xse:text="Payee payment amount 4" xse:refCode="@SYS85134"/>
                            </xs:appinfo>
                          </xs:annotation>
                        </xs:attribute>
                        <xs:attribute name="Amount5" type="xs:decimal" use="optional">
                          <xs:annotation>
                            <xs:appinfo>
                              <xse:label xmlns:xse="http://schemas.docentric.com/xml-schema-extensions" xse:text="Payee payment amount 5" xse:refCode="@SYS85135"/>
                            </xs:appinfo>
                          </xs:annotation>
                        </xs:attribute>
                        <xs:attribute name="Amount6" type="xs:decimal" use="optional">
                          <xs:annotation>
                            <xs:appinfo>
                              <xse:label xmlns:xse="http://schemas.docentric.com/xml-schema-extensions" xse:text="Payee payment amount 6" xse:refCode="@SYS85136"/>
                            </xs:appinfo>
                          </xs:annotation>
                        </xs:attribute>
                        <xs:attribute name="Amount7" type="xs:decimal" use="optional">
                          <xs:annotation>
                            <xs:appinfo>
                              <xse:label xmlns:xse="http://schemas.docentric.com/xml-schema-extensions" xse:text="Payee payment amount 7" xse:refCode="@SYS85137"/>
                            </xs:appinfo>
                          </xs:annotation>
                        </xs:attribute>
                        <xs:attribute name="Amount8" type="xs:decimal" use="optional">
                          <xs:annotation>
                            <xs:appinfo>
                              <xse:label xmlns:xse="http://schemas.docentric.com/xml-schema-extensions" xse:text="Payee payment amount 8" xse:refCode="@SYS85138"/>
                            </xs:appinfo>
                          </xs:annotation>
                        </xs:attribute>
                        <xs:attribute name="Amount9" type="xs:decimal" use="optional">
                          <xs:annotation>
                            <xs:appinfo>
                              <xse:label xmlns:xse="http://schemas.docentric.com/xml-schema-extensions" xse:text="Payee payment amount 9" xse:refCode="@SYS85139"/>
                            </xs:appinfo>
                          </xs:annotation>
                        </xs:attribute>
                        <xs:attribute name="AmountA" type="xs:decimal" use="optional">
                          <xs:annotation>
                            <xs:appinfo>
                              <xse:label xmlns:xse="http://schemas.docentric.com/xml-schema-extensions" xse:text="Payee payment amount a" xse:refCode="@SYS85140"/>
                            </xs:appinfo>
                          </xs:annotation>
                        </xs:attribute>
                        <xs:attribute name="AmountB" type="xs:decimal" use="optional">
                          <xs:annotation>
                            <xs:appinfo>
                              <xse:label xmlns:xse="http://schemas.docentric.com/xml-schema-extensions" xse:text="Payee payment amount b" xse:refCode="@SYS85141"/>
                            </xs:appinfo>
                          </xs:annotation>
                        </xs:attribute>
                        <xs:attribute name="AmountC" type="xs:decimal" use="optional">
                          <xs:annotation>
                            <xs:appinfo>
                              <xse:label xmlns:xse="http://schemas.docentric.com/xml-schema-extensions" xse:text="Payee payment amount c" xse:refCode="@SYS85142"/>
                            </xs:appinfo>
                          </xs:annotation>
                        </xs:attribute>
                        <xs:attribute name="AmountD" type="xs:decimal" use="optional">
                          <xs:annotation>
                            <xs:appinfo>
                              <xse:label xmlns:xse="http://schemas.docentric.com/xml-schema-extensions" xse:text="Payee payment amount d" xse:refCode="@SYS85143"/>
                            </xs:appinfo>
                          </xs:annotation>
                        </xs:attribute>
                        <xs:attribute name="AmountE" type="xs:decimal" use="optional">
                          <xs:annotation>
                            <xs:appinfo>
                              <xse:label xmlns:xse="http://schemas.docentric.com/xml-schema-extensions" xse:text="Payee payment amount e" xse:refCode="@SYS85144"/>
                            </xs:appinfo>
                          </xs:annotation>
                        </xs:attribute>
                        <xs:attribute name="AmountF" type="xs:decimal" use="optional">
                          <xs:annotation>
                            <xs:appinfo>
                              <xse:label xmlns:xse="http://schemas.docentric.com/xml-schema-extensions" xse:text="Payee payment amount e" xse:refCode="@SYS85144"/>
                            </xs:appinfo>
                          </xs:annotation>
                        </xs:attribute>
                        <xs:attribute name="AmountG" type="xs:decimal" use="optional">
                          <xs:annotation>
                            <xs:appinfo>
                              <xse:label xmlns:xse="http://schemas.docentric.com/xml-schema-extensions" xse:text="Payee payment amount e" xse:refCode="@SYS85144"/>
                            </xs:appinfo>
                          </xs:annotation>
                        </xs:attribute>
                        <xs:attribute name="City" type="xs:string" use="optional">
                          <xs:annotation>
                            <xs:appinfo>
                              <xse:label xmlns:xse="http://schemas.docentric.com/xml-schema-extensions" xse:text="City" xse:refCode="@SYS22249"/>
                            </xs:appinfo>
                          </xs:annotation>
                        </xs:attribute>
                        <xs:attribute name="cityStateZip" type="xs:string" use="optional">
                          <xs:annotation>
                            <xs:appinfo>
                              <xse:label xmlns:xse="http://schemas.docentric.com/xml-schema-extensions" xse:text="Address" xse:refCode="@SYS9362"/>
                            </xs:appinfo>
                          </xs:annotation>
                        </xs:attribute>
                        <xs:attribute name="CombinedFedStateCode" type="xs:string" use="optional">
                          <xs:annotation>
                            <xs:appinfo>
                              <xse:label xmlns:xse="http://schemas.docentric.com/xml-schema-extensions" xse:text="Combined federal/state code" xse:refCode="@SYS85182"/>
                            </xs:appinfo>
                          </xs:annotation>
                        </xs:attribute>
                        <xs:attribute name="CompanyAddress" type="xs:string" use="optional">
                          <xs:annotation>
                            <xs:appinfo>
                              <xse:label xmlns:xse="http://schemas.docentric.com/xml-schema-extensions" xse:text="Address" xse:refCode="@SYS9362"/>
                            </xs:appinfo>
                          </xs:annotation>
                        </xs:attribute>
                        <xs:attribute name="CompanyName" type="xs:string" use="optional">
                          <xs:annotation>
                            <xs:appinfo>
                              <xse:label xmlns:xse="http://schemas.docentric.com/xml-schema-extensions" xse:text="Company name" xse:refCode="@SYS15581"/>
                            </xs:appinfo>
                          </xs:annotation>
                        </xs:attribute>
                        <xs:attribute name="CompanyPhone" type="xs:string" use="optional">
                          <xs:annotation>
                            <xs:appinfo>
                              <xse:label xmlns:xse="http://schemas.docentric.com/xml-schema-extensions" xse:text="Telephone" xse:refCode="@SYS7869"/>
                            </xs:appinfo>
                          </xs:annotation>
                        </xs:attribute>
                        <xs:attribute name="CompanyTax1099RegNum" type="xs:string" use="optional">
                          <xs:annotation>
                            <xs:appinfo>
                              <xse:label xmlns:xse="http://schemas.docentric.com/xml-schema-extensions" xse:text="Federal tax ID" xse:refCode="@SYS23890"/>
                            </xs:appinfo>
                          </xs:annotation>
                        </xs:attribute>
                        <xs:attribute name="CountyId" type="xs:string" use="optional">
                          <xs:annotation>
                            <xs:appinfo>
                              <xse:label xmlns:xse="http://schemas.docentric.com/xml-schema-extensions" xse:text="County" xse:refCode="@SYS13522"/>
                            </xs:appinfo>
                          </xs:annotation>
                        </xs:attribute>
                        <xs:attribute name="CUSIPDetails" type="xs:string" use="optional">
                          <xs:annotation>
                            <xs:appinfo>
                              <xse:label xmlns:xse="http://schemas.docentric.com/xml-schema-extensions" xse:text="CUSIP details" xse:refCode="@SYS322923"/>
                            </xs:appinfo>
                          </xs:annotation>
                        </xs:attribute>
                        <xs:attribute name="DirectSales" type="xs:string" use="optional"/>
                        <xs:attribute name="DirectSalesInd" type="xs:string" use="optional">
                          <xs:annotation>
                            <xs:appinfo>
                              <xse:label xmlns:xse="http://schemas.docentric.com/xml-schema-extensions" xse:text="Direct sales indicator" xse:refCode="@SYS85174"/>
                            </xs:appinfo>
                          </xs:annotation>
                        </xs:attribute>
                        <xs:attribute name="FATCAFilingRequirement" type="xs:boolean" use="optional">
                          <xs:annotation>
                            <xs:appinfo>
                              <xse:label xmlns:xse="http://schemas.docentric.com/xml-schema-extensions" xse:text="FATCA filing requirement" xse:refCode="@AccountsPayable:FATCAFilingRequirement"/>
                            </xs:appinfo>
                          </xs:annotation>
                        </xs:attribute>
                        <xs:attribute name="FATCAFilingRequirementInd" type="xs:string" use="optional">
                          <xs:annotation>
                            <xs:appinfo>
                              <xse:label xmlns:xse="http://schemas.docentric.com/xml-schema-extensions" xse:text="FATCA filing requirement" xse:refCode="@AccountsPayable:FATCAFilingRequirement"/>
                            </xs:appinfo>
                          </xs:annotation>
                        </xs:attribute>
                        <xs:attribute name="FishResale" type="xs:decimal" use="optional"/>
                        <xs:attribute name="ForeignCountryRegionInd" type="xs:string" use="optional">
                          <xs:annotation>
                            <xs:appinfo>
                              <xse:label xmlns:xse="http://schemas.docentric.com/xml-schema-extensions" xse:text="Foreign country/region indicator" xse:refCode="@SYS85158"/>
                            </xs:appinfo>
                          </xs:annotation>
                        </xs:attribute>
                        <xs:attribute name="ForeignCountryRegionName" type="xs:string" use="optional">
                          <xs:annotation>
                            <xs:appinfo>
                              <xse:label xmlns:xse="http://schemas.docentric.com/xml-schema-extensions" xse:text="Description" xse:refCode="@SYS7576"/>
                            </xs:appinfo>
                          </xs:annotation>
                        </xs:attribute>
                        <xs:attribute name="LocalTaxWithheld" type="xs:decimal" use="optional">
                          <xs:annotation>
                            <xs:appinfo>
                              <xse:label xmlns:xse="http://schemas.docentric.com/xml-schema-extensions" xse:text="Local income tax withheld" xse:refCode="@SYS85178"/>
                            </xs:appinfo>
                          </xs:annotation>
                        </xs:attribute>
                        <xs:attribute name="MailingAddress" type="xs:string" use="optional">
                          <xs:annotation>
                            <xs:appinfo>
                              <xse:label xmlns:xse="http://schemas.docentric.com/xml-schema-extensions" xse:text="Mailing address" xse:refCode="@SYS85164"/>
                            </xs:appinfo>
                          </xs:annotation>
                        </xs:attribute>
                        <xs:attribute name="NameControl" type="xs:string" use="optional">
                          <xs:annotation>
                            <xs:appinfo>
                              <xse:label xmlns:xse="http://schemas.docentric.com/xml-schema-extensions" xse:text="Name control" xse:refCode="@SYS25503"/>
                            </xs:appinfo>
                          </xs:annotation>
                        </xs:attribute>
                        <xs:attribute name="OfficeCode" type="xs:string" use="optional">
                          <xs:annotation>
                            <xs:appinfo>
                              <xse:label xmlns:xse="http://schemas.docentric.com/xml-schema-extensions" xse:text="Payer's office code" xse:refCode="@SYS85128"/>
                            </xs:appinfo>
                          </xs:annotation>
                        </xs:attribute>
                        <xs:attribute name="PayeeNameLine" type="xs:string" use="optional">
                          <xs:annotation>
                            <xs:appinfo>
                              <xse:label xmlns:xse="http://schemas.docentric.com/xml-schema-extensions" xse:text="First payee name line" xse:refCode="@SYS85160"/>
                            </xs:appinfo>
                          </xs:annotation>
                        </xs:attribute>
                        <xs:attribute name="PayersRTN" type="xs:string" use="optional">
                          <xs:annotation>
                            <xs:appinfo>
                              <xse:label xmlns:xse="http://schemas.docentric.com/xml-schema-extensions" xse:text="Routing number" xse:refCode="@SYS22457"/>
                            </xs:appinfo>
                          </xs:annotation>
                        </xs:attribute>
                        <xs:attribute name="Reportable" type="xs:boolean" use="optional">
                          <xs:annotation>
                            <xs:appinfo>
                              <xse:label xmlns:xse="http://schemas.docentric.com/xml-schema-extensions" xse:text="IRS reportable" xse:refCode="@SYS84740"/>
                            </xs:appinfo>
                          </xs:annotation>
                        </xs:attribute>
                        <xs:attribute name="SecondPayeeName" type="xs:string" use="optional">
                          <xs:annotation>
                            <xs:appinfo>
                              <xse:label xmlns:xse="http://schemas.docentric.com/xml-schema-extensions" xse:text="Second payee name line" xse:refCode="@SYS85163"/>
                            </xs:appinfo>
                          </xs:annotation>
                        </xs:attribute>
                        <xs:attribute name="SecondTIN" type="xs:string" use="optional">
                          <xs:annotation>
                            <xs:appinfo>
                              <xse:label xmlns:xse="http://schemas.docentric.com/xml-schema-extensions" xse:text="Second TIN" xse:refCode="@SYS84761"/>
                            </xs:appinfo>
                          </xs:annotation>
                        </xs:attribute>
                        <xs:attribute name="Section897CapitalGain" type="xs:decimal" use="optional"/>
                        <xs:attribute name="Section897OrdinaryDividends" type="xs:decimal" use="optional"/>
                        <xs:attribute name="State" type="xs:string" use="optional">
                          <xs:annotation>
                            <xs:appinfo>
                              <xse:label xmlns:xse="http://schemas.docentric.com/xml-schema-extensions" xse:text="State" xse:refCode="@SYS21924"/>
                            </xs:appinfo>
                          </xs:annotation>
                        </xs:attribute>
                        <xs:attribute name="StateId" type="xs:string" use="optional">
                          <xs:annotation>
                            <xs:appinfo>
                              <xse:label xmlns:xse="http://schemas.docentric.com/xml-schema-extensions" xse:text="State" xse:refCode="@SYS323506"/>
                            </xs:appinfo>
                          </xs:annotation>
                        </xs:attribute>
                        <xs:attribute name="StateId2" type="xs:string" use="optional">
                          <xs:annotation>
                            <xs:appinfo>
                              <xse:label xmlns:xse="http://schemas.docentric.com/xml-schema-extensions" xse:text="State" xse:refCode="@SYS323506"/>
                            </xs:appinfo>
                          </xs:annotation>
                        </xs:attribute>
                        <xs:attribute name="StateIncome1" type="xs:decimal" use="optional">
                          <xs:annotation>
                            <xs:appinfo>
                              <xse:label xmlns:xse="http://schemas.docentric.com/xml-schema-extensions" xse:text="Income tax" xse:refCode="@SYS32531"/>
                            </xs:appinfo>
                          </xs:annotation>
                        </xs:attribute>
                        <xs:attribute name="StateIncome2" type="xs:decimal" use="optional">
                          <xs:annotation>
                            <xs:appinfo>
                              <xse:label xmlns:xse="http://schemas.docentric.com/xml-schema-extensions" xse:text="1099 amount" xse:refCode="@SYS23907"/>
                            </xs:appinfo>
                          </xs:annotation>
                        </xs:attribute>
                        <xs:attribute name="stateTaxId1" type="xs:string" use="optional">
                          <xs:annotation>
                            <xs:appinfo>
                              <xse:label xmlns:xse="http://schemas.docentric.com/xml-schema-extensions" xse:text="1099 tax ID" xse:refCode="@SYS130878"/>
                            </xs:appinfo>
                          </xs:annotation>
                        </xs:attribute>
                        <xs:attribute name="StateTaxId2" type="xs:string" use="optional">
                          <xs:annotation>
                            <xs:appinfo>
                              <xse:label xmlns:xse="http://schemas.docentric.com/xml-schema-extensions" xse:text="State tax ID" xse:refCode="@SYS84687"/>
                            </xs:appinfo>
                          </xs:annotation>
                        </xs:attribute>
                        <xs:attribute name="StateTaxWitheld" type="xs:decimal" use="optional">
                          <xs:annotation>
                            <xs:appinfo>
                              <xse:label xmlns:xse="http://schemas.docentric.com/xml-schema-extensions" xse:text="State income tax withheld" xse:refCode="@SYS85181"/>
                            </xs:appinfo>
                          </xs:annotation>
                        </xs:attribute>
                        <xs:attribute name="StateTaxWithheld1" type="xs:decimal" use="optional">
                          <xs:annotation>
                            <xs:appinfo>
                              <xse:label xmlns:xse="http://schemas.docentric.com/xml-schema-extensions" xse:text="State income tax withheld" xse:refCode="@SYS85181"/>
                            </xs:appinfo>
                          </xs:annotation>
                        </xs:attribute>
                        <xs:attribute name="StateTaxWithheld2" type="xs:decimal" use="optional">
                          <xs:annotation>
                            <xs:appinfo>
                              <xse:label xmlns:xse="http://schemas.docentric.com/xml-schema-extensions" xse:text="Income tax" xse:refCode="@SYS32531"/>
                            </xs:appinfo>
                          </xs:annotation>
                        </xs:attribute>
                        <xs:attribute name="Tax1099AddressOrLegalDesc" type="xs:string" use="optional">
                          <xs:annotation>
                            <xs:appinfo>
                              <xse:label xmlns:xse="http://schemas.docentric.com/xml-schema-extensions" xse:text="S-3 address or legal description" xse:refCode="@SPS1098"/>
                            </xs:appinfo>
                          </xs:annotation>
                        </xs:attribute>
                        <xs:attribute name="Tax1099BuyersTax" type="xs:decimal" use="optional">
                          <xs:annotation>
                            <xs:appinfo>
                              <xse:label xmlns:xse="http://schemas.docentric.com/xml-schema-extensions" xse:text="S-6 buyer part of real estate tax" xse:refCode="@PublicSector:Tax1099S6BuyersPart"/>
                            </xs:appinfo>
                          </xs:annotation>
                        </xs:attribute>
                        <xs:attribute name="Tax1099DateOfClosing" type="xs:date" use="optional">
                          <xs:annotation>
                            <xs:appinfo>
                              <xse:label xmlns:xse="http://schemas.docentric.com/xml-schema-extensions" xse:text="S-1 date of closing" xse:refCode="@SPS1096"/>
                            </xs:appinfo>
                          </xs:annotation>
                        </xs:attribute>
                        <xs:attribute name="Tax1099ForeignIndicator" type="xs:boolean" use="optional">
                          <xs:annotation>
                            <xs:appinfo>
                              <xse:label xmlns:xse="http://schemas.docentric.com/xml-schema-extensions" xse:text="Foreign entity indicator" xse:refCode="@SYS84696"/>
                            </xs:appinfo>
                          </xs:annotation>
                        </xs:attribute>
                        <xs:attribute name="Tax1099GrossProceeds" type="xs:decimal" use="optional">
                          <xs:annotation>
                            <xs:appinfo>
                              <xse:label xmlns:xse="http://schemas.docentric.com/xml-schema-extensions" xse:text="S-2 Gross proceeds" xse:refCode="@SPS1066"/>
                            </xs:appinfo>
                          </xs:annotation>
                        </xs:attribute>
                        <xs:attribute name="Tax1099Num" type="xs:string" use="optional">
                          <xs:annotation>
                            <xs:appinfo>
                              <xse:label xmlns:xse="http://schemas.docentric.com/xml-schema-extensions" xse:text="1099 report number" xse:refCode="@SYS23904"/>
                            </xs:appinfo>
                          </xs:annotation>
                        </xs:attribute>
                        <xs:attribute name="Tax1099PropertyOrServices" type="xs:boolean" use="optional">
                          <xs:annotation>
                            <xs:appinfo>
                              <xse:label xmlns:xse="http://schemas.docentric.com/xml-schema-extensions" xse:text="S-4 transferor received property or services" xse:refCode="@SPS1100"/>
                            </xs:appinfo>
                          </xs:annotation>
                        </xs:attribute>
                        <xs:attribute name="Tax1099PropertyOrServicesStr" type="xs:string" use="optional">
                          <xs:annotation>
                            <xs:appinfo>
                              <xse:label xmlns:xse="http://schemas.docentric.com/xml-schema-extensions" xse:text="S-4 transferor received property or services" xse:refCode="@SPS1100"/>
                            </xs:appinfo>
                          </xs:annotation>
                        </xs:attribute>
                        <xs:attribute name="Tax1099RegNum" type="xs:string" use="optional">
                          <xs:annotation>
                            <xs:appinfo>
                              <xse:label xmlns:xse="http://schemas.docentric.com/xml-schema-extensions" xse:text="Federal tax ID" xse:refCode="@SYS23890"/>
                            </xs:appinfo>
                          </xs:annotation>
                        </xs:attribute>
                        <xs:attribute name="Tax1099StateTaxID" type="xs:string" use="optional">
                          <xs:annotation>
                            <xs:appinfo>
                              <xse:label xmlns:xse="http://schemas.docentric.com/xml-schema-extensions" xse:text="G-10b state identification number" xse:refCode="@SPS1939"/>
                            </xs:appinfo>
                          </xs:annotation>
                        </xs:attribute>
                        <xs:attribute name="Tax1099StateTaxWithheld" type="xs:decimal" use="optional">
                          <xs:annotation>
                            <xs:appinfo>
                              <xse:label xmlns:xse="http://schemas.docentric.com/xml-schema-extensions" xse:text="G-11 state income tax withheld" xse:refCode="@SPS1941"/>
                            </xs:appinfo>
                          </xs:annotation>
                        </xs:attribute>
                        <xs:attribute name="Tax1099TaxYear" type="xs:integer" use="optional">
                          <xs:annotation>
                            <xs:appinfo>
                              <xse:label xmlns:xse="http://schemas.docentric.com/xml-schema-extensions" xse:text="G-3 1099 amount is for tax year" xse:refCode="@SPS1064"/>
                            </xs:appinfo>
                          </xs:annotation>
                        </xs:attribute>
                        <xs:attribute name="Tax1099TradeOrBusiness" type="xs:boolean" use="optional">
                          <xs:annotation>
                            <xs:appinfo>
                              <xse:label xmlns:xse="http://schemas.docentric.com/xml-schema-extensions" xse:text="G-8 trade or business income" xse:refCode="@SPS1065"/>
                            </xs:appinfo>
                          </xs:annotation>
                        </xs:attribute>
                        <xs:attribute name="Tax1099TradeOrBusinessStr" type="xs:string" use="optional">
                          <xs:annotation>
                            <xs:appinfo>
                              <xse:label xmlns:xse="http://schemas.docentric.com/xml-schema-extensions" xse:text="G-8 trade or business income" xse:refCode="@SPS1065"/>
                            </xs:appinfo>
                          </xs:annotation>
                        </xs:attribute>
                        <xs:attribute name="TypeOfTIN" type="xs:string" use="optional">
                          <xs:annotation>
                            <xs:appinfo>
                              <xse:label xmlns:xse="http://schemas.docentric.com/xml-schema-extensions" xse:text="Type of TIN" xse:refCode="@SYS85124"/>
                            </xs:appinfo>
                          </xs:annotation>
                        </xs:attribute>
                        <xs:attribute name="VendAccount" type="xs:string" use="optional">
                          <xs:annotation>
                            <xs:appinfo>
                              <xse:label xmlns:xse="http://schemas.docentric.com/xml-schema-extensions" xse:text="Vendor account" xse:refCode="@SYS14048"/>
                            </xs:appinfo>
                          </xs:annotation>
                        </xs:attribute>
                        <xs:attribute name="ZipCode" type="xs:string" use="optional">
                          <xs:annotation>
                            <xs:appinfo>
                              <xse:label xmlns:xse="http://schemas.docentric.com/xml-schema-extensions" xse:text="ZIP/postal code" xse:refCode="@SYS12463"/>
                            </xs:appinfo>
                          </xs:annotation>
                        </xs:attribute>
                      </xs:complexType>
                    </xs:element>
                  </xs:choice>
                  <xs:attribute name="ReportCaption" type="xs:string" use="optional">
                    <xs:annotation>
                      <xs:appinfo>
                        <xse:label xmlns:xse="http://schemas.docentric.com/xml-schema-extensions" xse:text="Report caption" xse:refCode="@DocentricAX:ReportCaption"/>
                      </xs:appinfo>
                    </xs:annotation>
                  </xs:attribute>
                </xs:complexType>
              </xs:element>
            </xs:schema>
          </MainXsd>
        </XsdList>
        <XmlNamespaceMappings>
          <XmlNamespaceMapping Prefix="xs" Name="http://www.w3.org/2001/XMLSchema"/>
          <XmlNamespaceMapping Prefix="docentricdg" Name="www.docentric.com/datagrouping"/>
        </XmlNamespaceMappings>
      </Schema>
      <PreviewData>
        <SampleXml>
          <ReportData ReportCaption="Tax 1099 print options">
            <Tax1099IRSPayerRec AcctNumForPayee="US-103" Addressing="678 John Street" AddressLine1="678 John Street" AddressLine2="" Amount1="0.0000000000" Amount2="9000.0000000000" Amount3="0.0000000000" Amount4="0.0000000000" Amount5="0.0000000000" Amount6="0.0000000000" Amount7="0.0000000000" Amount8="0.0000000000" Amount9="0.0000000000" AmountA="0.0000000000" AmountB="7000.0000000000" AmountC="0.0000000000" AmountD="0.0000000000" AmountE="0.0000000000" AmountF="0.0000000000" AmountG="0.0000000000" City="" cityStateZip="Washington, DC  20005" CombinedFedStateCode="" CompanyAddress="123 Coffee Street&#10;Suite 300&#10;Redmond, WA 98052 &#10;USA" CompanyName="Contoso Entertainment System USA" CompanyPhone="+386 31 331 888" CompanyTax1099RegNum="999999999" CountyId="" CUSIPDetails="" DirectSales="" DirectSalesInd="" FATCAFilingRequirement="false" FATCAFilingRequirementInd="" FishResale="0.0000000000" ForeignCountryRegionInd="" ForeignCountryRegionName="" LocalTaxWithheld="0.0000000000" MailingAddress="" NameControl="" OfficeCode="" PayeeNameLine="Rain Projectors" PayersRTN="" Reportable="false" SecondPayeeName="" SecondTIN="" Section897CapitalGain="0.0000000000" Section897OrdinaryDividends="0.0000000000" State="" StateId="9876" StateId2="3322" StateIncome1="0.0000000000" StateIncome2="0.0000000000" stateTaxId1="5734845" StateTaxId2="3425235" StateTaxWitheld="0.0000000000" StateTaxWithheld1="0.0000000000" StateTaxWithheld2="0.0000000000" Tax1099AddressOrLegalDesc="" Tax1099BuyersTax="0.0000000000" Tax1099ForeignIndicator="false" Tax1099GrossProceeds="0.0000000000" Tax1099Num="" Tax1099PropertyOrServices="false" Tax1099PropertyOrServicesStr="" Tax1099RegNum="12-3201601" Tax1099StateTaxID="" Tax1099StateTaxWithheld="0.0000000000" Tax1099TaxYear="2014" Tax1099TradeOrBusiness="false" Tax1099TradeOrBusinessStr="" TypeOfTIN="" VendAccount="" ZipCode="">
              <Tax1099Type Value="0" Name="" Text="1099-DIV"/>
            </Tax1099IRSPayerRec>
            <Tax1099IRSPayerRec AcctNumForPayee="US-111" Addressing="331 Tenth Street" AddressLine1="331 Tenth Street" AddressLine2="" Amount1="4453.0000000000" Amount2="2434.0000000000" Amount3="7556.0000000000" Amount4="988.0000000000" Amount5="6386.0000000000" Amount6="13243.0000000000" Amount7="875.0000000000" Amount8="0.0000000000" Amount9="0.0000000000" AmountA="1500.0000000000" AmountB="2343.0000000000" AmountC="33221.0000000000" AmountD="0.0000000000" AmountE="0.0000000000" AmountF="0.0000000000" AmountG="0.0000000000" City="" cityStateZip="Minneapolis, MN  55425" CombinedFedStateCode="" CompanyAddress="123 Coffee Street&#10;Suite 300&#10;Redmond, WA 98052 &#10;USA" CompanyName="Contoso Entertainment System USA" CompanyPhone="+386 31 331 888" CompanyTax1099RegNum="999999999" CountyId="" CUSIPDetails="NYSE XYZ 1223" DirectSales="" DirectSalesInd="" FATCAFilingRequirement="false" FATCAFilingRequirementInd="X" FishResale="0.0000000000" ForeignCountryRegionInd="" ForeignCountryRegionName="" LocalTaxWithheld="0.0000000000" MailingAddress="" NameControl="" OfficeCode="" PayeeNameLine="Contoso office supply" PayersRTN="" Reportable="false" SecondPayeeName="" SecondTIN="X" Section897CapitalGain="0.0000000000" Section897OrdinaryDividends="0.0000000000" State="" StateId="" StateId2="" StateIncome1="0.0000000000" StateIncome2="0.0000000000" stateTaxId1="" StateTaxId2="" StateTaxWitheld="0.0000000000" StateTaxWithheld1="0.0000000000" StateTaxWithheld2="0.0000000000" Tax1099AddressOrLegalDesc="" Tax1099BuyersTax="0.0000000000" Tax1099ForeignIndicator="false" Tax1099GrossProceeds="0.0000000000" Tax1099Num="" Tax1099PropertyOrServices="false" Tax1099PropertyOrServicesStr="" Tax1099RegNum="98-7654321" Tax1099StateTaxID="" Tax1099StateTaxWithheld="0.0000000000" Tax1099TaxYear="2014" Tax1099TradeOrBusiness="false" Tax1099TradeOrBusinessStr="" TypeOfTIN="" VendAccount="" ZipCode="">
              <Tax1099Type Value="0" Name="" Text="1099-DIV"/>
            </Tax1099IRSPayerRec>
          </ReportData>
        </SampleXml>
      </PreviewData>
    </DataSource>
    <DataSource xmlns:d3p1="http://schemas.docentric.com/dynamics-ax/templates" Name="Parameters" IsDefault="0" DataKind="2" d3p1:dataSectionType="3">
      <Schema Origin="2">
        <XsdList>
          <MainXsd>
            <xs:schema xmlns:xs="http://www.w3.org/2001/XMLSchema">
              <xs:complexType name="Enum">
                <xs:attribute name="Value" type="xs:integer" use="optional">
                  <xs:annotation>
                    <xs:appinfo>
                      <xse:label xmlns:xse="http://schemas.docentric.com/xml-schema-extensions" xse:text="Enum element value" xse:refCode="@DocentricAX:EnumElementValue"/>
                    </xs:appinfo>
                  </xs:annotation>
                </xs:attribute>
                <xs:attribute name="Name" type="xs:string" use="optional">
                  <xs:annotation>
                    <xs:appinfo>
                      <xse:label xmlns:xse="http://schemas.docentric.com/xml-schema-extensions" xse:text="Enum element name" xse:refCode="@DocentricAX:EnumElementName"/>
                    </xs:appinfo>
                  </xs:annotation>
                </xs:attribute>
                <xs:attribute name="Text" type="xs:string" use="optional">
                  <xs:annotation>
                    <xs:appinfo>
                      <xse:label xmlns:xse="http://schemas.docentric.com/xml-schema-extensions" xse:text="Enum element text" xse:refCode="@DocentricAX:EnumElementText"/>
                    </xs:appinfo>
                  </xs:annotation>
                </xs:attribute>
              </xs:complexType>
              <xs:complexType name="UserDefEnum">
                <xs:attribute name="Name" type="xs:string" use="optional">
                  <xs:annotation>
                    <xs:appinfo>
                      <xse:label xmlns:xse="http://schemas.docentric.com/xml-schema-extensions" xse:text="Enum element name" xse:refCode="@DocentricAX:EnumElementName"/>
                    </xs:appinfo>
                  </xs:annotation>
                </xs:attribute>
                <xs:attribute name="Label" type="xs:string" use="optional">
                  <xs:annotation>
                    <xs:appinfo>
                      <xse:label xmlns:xse="http://schemas.docentric.com/xml-schema-extensions" xse:text="Enum element label" xse:refCode="@DocentricAX:EnumElementLabel"/>
                    </xs:appinfo>
                  </xs:annotation>
                </xs:attribute>
              </xs:complexType>
              <xs:element name="Parameters">
                <xs:annotation>
                  <xs:appinfo>
                    <xse:label xmlns:xse="http://schemas.docentric.com/xml-schema-extensions" xse:text="Report parameters" xse:refCode="@DocentricAX:DdspParameters"/>
                  </xs:appinfo>
                </xs:annotation>
                <xs:complexType>
                  <xs:choice minOccurs="0" maxOccurs="unbounded">
                    <xs:element name="Tax1099Type" type="Enum">
                      <xs:annotation>
                        <xs:appinfo>
                          <xse:label xmlns:xse="http://schemas.docentric.com/xml-schema-extensions" xse:text="Type of Tax 1099 form" xse:refCode="@SYS84728"/>
                        </xs:appinfo>
                      </xs:annotation>
                    </xs:element>
                  </xs:choice>
                  <xs:attribute name="AssignNumber" type="xs:boolean" use="optional">
                    <xs:annotation>
                      <xs:appinfo>
                        <xse:label xmlns:xse="http://schemas.docentric.com/xml-schema-extensions" xse:text="Assign unique numbers for 1099 statements." xse:refCode="@SYS96632"/>
                      </xs:appinfo>
                    </xs:annotation>
                  </xs:attribute>
                  <xs:attribute name="Box1ASum" type="xs:boolean" use="optional">
                    <xs:annotation>
                      <xs:appinfo>
                        <xse:label xmlns:xse="http://schemas.docentric.com/xml-schema-extensions" xse:text="Box 1a represents sum of box 1a and 1b" xse:refCode="@AccountsPayable:Tax1099ReportBox1ASum"/>
                      </xs:appinfo>
                    </xs:annotation>
                  </xs:attribute>
                  <xs:attribute name="DateRange" type="xs:string" use="optional">
                    <xs:annotation>
                      <xs:appinfo>
                        <xse:label xmlns:xse="http://schemas.docentric.com/xml-schema-extensions" xse:text="Date" xse:refCode="@SYS7402"/>
                      </xs:appinfo>
                    </xs:annotation>
                  </xs:attribute>
                  <xs:attribute name="FromDate" type="xs:date" use="optional">
                    <xs:annotation>
                      <xs:appinfo>
                        <xse:label xmlns:xse="http://schemas.docentric.com/xml-schema-extensions" xse:text="Date" xse:refCode="@SYS7402"/>
                      </xs:appinfo>
                    </xs:annotation>
                  </xs:attribute>
                  <xs:attribute name="OnlyStateToPrint" type="xs:string" use="optional">
                    <xs:annotation>
                      <xs:appinfo>
                        <xse:label xmlns:xse="http://schemas.docentric.com/xml-schema-extensions" xse:text="State" xse:refCode="@SYS123582"/>
                      </xs:appinfo>
                    </xs:annotation>
                  </xs:attribute>
                  <xs:attribute name="ToDate" type="xs:date" use="optional">
                    <xs:annotation>
                      <xs:appinfo>
                        <xse:label xmlns:xse="http://schemas.docentric.com/xml-schema-extensions" xse:text="Date" xse:refCode="@SYS7402"/>
                      </xs:appinfo>
                    </xs:annotation>
                  </xs:attribute>
                  <xs:attribute name="VendorRange" type="xs:string" use="optional">
                    <xs:annotation>
                      <xs:appinfo>
                        <xse:label xmlns:xse="http://schemas.docentric.com/xml-schema-extensions" xse:text="Range" xse:refCode="@SYS24771"/>
                      </xs:appinfo>
                    </xs:annotation>
                  </xs:attribute>
                  <xs:attribute name="Year1099" type="xs:integer" use="optional">
                    <xs:annotation>
                      <xs:appinfo>
                        <xse:label xmlns:xse="http://schemas.docentric.com/xml-schema-extensions" xse:text="Reporting year" xse:refCode="@SYS23908"/>
                      </xs:appinfo>
                    </xs:annotation>
                  </xs:attribute>
                </xs:complexType>
              </xs:element>
            </xs:schema>
          </MainXsd>
        </XsdList>
        <XmlNamespaceMappings>
          <XmlNamespaceMapping Prefix="xs" Name="http://www.w3.org/2001/XMLSchema"/>
          <XmlNamespaceMapping Prefix="docentricdg" Name="www.docentric.com/datagrouping"/>
        </XmlNamespaceMappings>
      </Schema>
      <PreviewData>
        <SampleXml>
          <Parameters AssignNumber="false" Box1ASum="true" DateRange="1/1/2014..12/31/2014" FromDate="2014-01-01" OnlyStateToPrint="" ToDate="2014-12-31" VendorRange="" Year1099="2014">
            <Tax1099Type Value="27" Name="F1099OID" Text="1099-OID"/>
          </Parameters>
        </SampleXml>
      </PreviewData>
    </DataSource>
  </DataSources>
  <Elements xmlns="">
    <Element Type="List" Id="3981236165" RenderMode="1">
      <ChildElements>
        <ElementRef Id="2938785195"/>
        <ElementRef Id="316996876"/>
        <ElementRef Id="1133441307"/>
        <ElementRef Id="2822294593"/>
        <ElementRef Id="2126034233"/>
        <ElementRef Id="2716148716"/>
        <ElementRef Id="758250516"/>
        <ElementRef Id="3220298198"/>
        <ElementRef Id="3369012100"/>
        <ElementRef Id="1051197528"/>
        <ElementRef Id="685175075"/>
        <ElementRef Id="3982011855"/>
        <ElementRef Id="2145377510"/>
        <ElementRef Id="2913028952"/>
        <ElementRef Id="2894303995"/>
        <ElementRef Id="2027353431"/>
        <ElementRef Id="3307794213"/>
        <ElementRef Id="1473555594"/>
        <ElementRef Id="2650316389"/>
        <ElementRef Id="3451877970"/>
        <ElementRef Id="3952951599"/>
        <ElementRef Id="1484207012"/>
        <ElementRef Id="1269657392"/>
        <ElementRef Id="3909169321"/>
        <ElementRef Id="1245461731"/>
        <ElementRef Id="1333411680"/>
        <ElementRef Id="96688445"/>
        <ElementRef Id="2151165372"/>
        <ElementRef Id="1998072444"/>
        <ElementRef Id="547960596"/>
      </ChildElements>
      <ValueBinding DataKind="2" Source="MainData" Path="Tax1099IRSPayerRec"/>
      <SortDescriptors/>
    </Element>
    <Element Type="Field" Id="2938785195">
      <ValueBinding DataKind="2" Source="." Path="@CompanyName" ResultDataType="System.String"/>
    </Element>
    <Element Type="Field" Id="316996876">
      <ValueBinding DataKind="2" Source="." Path="@CompanyAddress" ResultDataType="System.String"/>
    </Element>
    <Element Type="Field" Id="1133441307">
      <ValueBinding DataKind="2" Source="." Path="@CompanyPhone" ResultDataType="System.String"/>
    </Element>
    <Element Type="Field" Id="2822294593" FormatString="n2">
      <ValueBinding DataKind="2" Source="." Path="@Amount1" ResultDataType="System.Decimal"/>
    </Element>
    <Element Type="Field" Id="2126034233" FormatString="n2">
      <ValueBinding DataKind="2" Source="." Path="@Amount2" ResultDataType="System.Decimal"/>
    </Element>
    <Element Type="Field" Id="2716148716">
      <ValueBinding DataKind="2" Source="." Path="substring(@Tax1099TaxYear,3)" ResultDataType="System.String"/>
    </Element>
    <Element Type="Field" Id="758250516">
      <ValueBinding DataKind="2" Source="." Path="@CompanyTax1099RegNum" ResultDataType="System.String"/>
    </Element>
    <Element Type="Field" Id="3220298198">
      <ValueBinding DataKind="2" Source="." Path="@Tax1099RegNum" ResultDataType="System.String"/>
    </Element>
    <Element Type="Field" Id="3369012100" FormatString="n2">
      <ValueBinding DataKind="2" Source="." Path="@Amount3" ResultDataType="System.Decimal"/>
    </Element>
    <Element Type="Field" Id="1051197528" FormatString="n2">
      <ValueBinding DataKind="2" Source="." Path="@Amount4" ResultDataType="System.Decimal"/>
    </Element>
    <Element Type="Field" Id="685175075" FormatString="n2">
      <ValueBinding DataKind="2" Source="." Path="@AmountA" ResultDataType="System.Decimal"/>
    </Element>
    <Element Type="Field" Id="3982011855" FormatString="n2">
      <ValueBinding DataKind="2" Source="." Path="@AmountB" ResultDataType="System.Decimal"/>
    </Element>
    <Element Type="Field" Id="2145377510">
      <ValueBinding DataKind="2" Source="." Path="@PayeeNameLine" ResultDataType="System.String"/>
    </Element>
    <Element Type="Field" Id="2913028952">
      <ValueBinding DataKind="2" Source="." Path="@CUSIPDetails" ResultDataType="System.String"/>
    </Element>
    <Element Type="Field" Id="2894303995">
      <ValueBinding DataKind="2" Source="." Path="@AddressLine1" ResultDataType="System.String"/>
    </Element>
    <Element Type="Field" Id="2027353431">
      <ValueBinding DataKind="2" Source="." Path="@AddressLine2" ResultDataType="System.String"/>
    </Element>
    <Element Type="Field" Id="3307794213">
      <ValueBinding DataKind="2" Source="." Path="@cityStateZip" ResultDataType="System.String"/>
    </Element>
    <Element Type="Field" Id="1473555594" FormatString="n2">
      <ValueBinding DataKind="2" Source="." Path="@Amount6" ResultDataType="System.Decimal"/>
    </Element>
    <Element Type="Field" Id="2650316389" FormatString="n2">
      <ValueBinding DataKind="2" Source="." Path="@Amount7" ResultDataType="System.Decimal"/>
    </Element>
    <Element Type="Field" Id="3451877970">
      <ValueBinding DataKind="2" Source="." Path="@FATCAFilingRequirementInd" ResultDataType="System.String"/>
    </Element>
    <Element Type="Field" Id="3952951599" FormatString="n2">
      <ValueBinding DataKind="2" Source="." Path="@Amount5" ResultDataType="System.Decimal"/>
    </Element>
    <Element Type="Field" Id="1484207012" FormatString="n2">
      <ValueBinding DataKind="2" Source="." Path="@AmountC" ResultDataType="System.Decimal"/>
    </Element>
    <Element Type="Field" Id="1269657392">
      <ValueBinding DataKind="2" Source="." Path="@AcctNumForPayee" ResultDataType="System.String"/>
    </Element>
    <Element Type="Field" Id="3909169321">
      <ValueBinding DataKind="2" Source="." Path="@SecondTIN" ResultDataType="System.String"/>
    </Element>
    <Element Type="Field" Id="1245461731">
      <ValueBinding DataKind="2" Source="." Path="@StateId" ResultDataType="System.String"/>
    </Element>
    <Element Type="Field" Id="1333411680">
      <ValueBinding DataKind="2" Source="." Path="@StateId2" ResultDataType="System.String"/>
    </Element>
    <Element Type="Field" Id="96688445">
      <ValueBinding DataKind="2" Source="." Path="@stateTaxId1" ResultDataType="System.String"/>
    </Element>
    <Element Type="Field" Id="2151165372">
      <ValueBinding DataKind="2" Source="." Path="@StateTaxId2" ResultDataType="System.String"/>
    </Element>
    <Element Type="Field" Id="1998072444" FormatString="n2">
      <ValueBinding DataKind="2" Source="." Path="@StateTaxWithheld1" ResultDataType="System.Decimal"/>
    </Element>
    <Element Type="Field" Id="547960596" FormatString="n2">
      <ValueBinding DataKind="2" Source="." Path="@StateTaxWithheld2" ResultDataType="System.Decimal"/>
    </Element>
  </Elements>
</Project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811E06-A095-45E3-8AA7-813514D1F9F2}">
  <ds:schemaRefs>
    <ds:schemaRef ds:uri="http://Docentric.org/ProjectData.xml"/>
    <ds:schemaRef ds:uri=""/>
    <ds:schemaRef ds:uri="http://schemas.docentric.com/dynamics-ax/templates"/>
    <ds:schemaRef ds:uri="http://www.w3.org/2001/XMLSchema"/>
    <ds:schemaRef ds:uri="http://schemas.docentric.com/xml-schema-extensions"/>
  </ds:schemaRefs>
</ds:datastoreItem>
</file>

<file path=customXml/itemProps2.xml><?xml version="1.0" encoding="utf-8"?>
<ds:datastoreItem xmlns:ds="http://schemas.openxmlformats.org/officeDocument/2006/customXml" ds:itemID="{1BF32E13-68D3-44AC-9A3E-AAC0F5F42C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2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MS</Company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DCS</dc:creator>
  <cp:keywords/>
  <dc:description/>
  <cp:lastModifiedBy>Semir Teskeredžić</cp:lastModifiedBy>
  <cp:revision>6</cp:revision>
  <dcterms:created xsi:type="dcterms:W3CDTF">2022-06-17T12:14:00Z</dcterms:created>
  <dcterms:modified xsi:type="dcterms:W3CDTF">2022-07-08T09:57:00Z</dcterms:modified>
</cp:coreProperties>
</file>