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b/>
          <w:sz w:val="32"/>
        </w:rPr>
        <w:alias w:val="List"/>
        <w:tag w:val="56053076-1281224368"/>
        <w:id w:val="1281224368"/>
        <w:placeholder>
          <w:docPart w:val="BFE7E2EB3FC04D18A3EC27844C274B7D"/>
        </w:placeholder>
        <w15:color w:val="FF00FF"/>
      </w:sdtPr>
      <w:sdtEndPr>
        <w:rPr>
          <w:b w:val="0"/>
          <w:sz w:val="22"/>
        </w:rPr>
      </w:sdtEndPr>
      <w:sdtContent>
        <w:p w:rsidR="001959D4" w:rsidRPr="00764D6E" w:rsidRDefault="001959D4" w:rsidP="001959D4">
          <w:pPr>
            <w:jc w:val="center"/>
            <w:rPr>
              <w:b/>
              <w:sz w:val="32"/>
            </w:rPr>
          </w:pPr>
          <w:r w:rsidRPr="00764D6E">
            <w:rPr>
              <w:b/>
              <w:sz w:val="32"/>
            </w:rPr>
            <w:t>Container pack list</w:t>
          </w:r>
        </w:p>
        <w:p w:rsidR="001959D4" w:rsidRPr="00764D6E" w:rsidRDefault="001959D4" w:rsidP="001959D4">
          <w:pPr>
            <w:spacing w:after="0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40"/>
            <w:gridCol w:w="1890"/>
            <w:gridCol w:w="2420"/>
          </w:tblGrid>
          <w:tr w:rsidR="001959D4" w:rsidTr="005A7506">
            <w:sdt>
              <w:sdtPr>
                <w:alias w:val="Field"/>
                <w:tag w:val="56053076-1712463059"/>
                <w:id w:val="1712463059"/>
                <w:placeholder>
                  <w:docPart w:val="6EACC8496DDE484CA2425EFCFE4ADC12"/>
                </w:placeholder>
              </w:sdtPr>
              <w:sdtEndPr/>
              <w:sdtContent>
                <w:tc>
                  <w:tcPr>
                    <w:tcW w:w="5040" w:type="dxa"/>
                  </w:tcPr>
                  <w:p w:rsidR="001959D4" w:rsidRDefault="000F70DC" w:rsidP="005A7506">
                    <w:r>
                      <w:t>@Name</w:t>
                    </w:r>
                  </w:p>
                </w:tc>
              </w:sdtContent>
            </w:sdt>
            <w:tc>
              <w:tcPr>
                <w:tcW w:w="1890" w:type="dxa"/>
              </w:tcPr>
              <w:p w:rsidR="001959D4" w:rsidRPr="00897A7F" w:rsidRDefault="00B72590" w:rsidP="005A7506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alias w:val="Label"/>
                    <w:tag w:val="56053076-3878492252"/>
                    <w:id w:val="-416475044"/>
                    <w:placeholder>
                      <w:docPart w:val="10527785BE764070BC5B3CDAC78B0D8B"/>
                    </w:placeholder>
                    <w15:color w:val="FFCC00"/>
                  </w:sdtPr>
                  <w:sdtEndPr/>
                  <w:sdtContent>
                    <w:r w:rsidR="00785A0B">
                      <w:rPr>
                        <w:b/>
                      </w:rPr>
                      <w:t>Order number</w:t>
                    </w:r>
                  </w:sdtContent>
                </w:sdt>
                <w:r w:rsidR="001959D4">
                  <w:rPr>
                    <w:b/>
                  </w:rPr>
                  <w:t>:</w:t>
                </w:r>
              </w:p>
            </w:tc>
            <w:sdt>
              <w:sdtPr>
                <w:alias w:val="Field"/>
                <w:tag w:val="56053076-3396835538"/>
                <w:id w:val="-898131758"/>
                <w:placeholder>
                  <w:docPart w:val="F5F155DBB39F42A2AE21D3740198551B"/>
                </w:placeholder>
              </w:sdtPr>
              <w:sdtEndPr/>
              <w:sdtContent>
                <w:tc>
                  <w:tcPr>
                    <w:tcW w:w="2420" w:type="dxa"/>
                  </w:tcPr>
                  <w:p w:rsidR="001959D4" w:rsidRDefault="00785A0B" w:rsidP="005A7506">
                    <w:r>
                      <w:t>@</w:t>
                    </w:r>
                    <w:proofErr w:type="spellStart"/>
                    <w:r>
                      <w:t>OrderNum</w:t>
                    </w:r>
                    <w:proofErr w:type="spellEnd"/>
                  </w:p>
                </w:tc>
              </w:sdtContent>
            </w:sdt>
          </w:tr>
          <w:tr w:rsidR="001959D4" w:rsidTr="005A7506">
            <w:tc>
              <w:tcPr>
                <w:tcW w:w="5040" w:type="dxa"/>
                <w:vMerge w:val="restart"/>
              </w:tcPr>
              <w:sdt>
                <w:sdtPr>
                  <w:alias w:val="Field"/>
                  <w:tag w:val="56053076-3424967909"/>
                  <w:id w:val="-869999387"/>
                  <w:placeholder>
                    <w:docPart w:val="FF3C7EFD23854D96B77F0711EB40606B"/>
                  </w:placeholder>
                </w:sdtPr>
                <w:sdtEndPr/>
                <w:sdtContent>
                  <w:p w:rsidR="001959D4" w:rsidRDefault="00A76A44" w:rsidP="005A7506">
                    <w:r>
                      <w:t>@Street</w:t>
                    </w:r>
                  </w:p>
                </w:sdtContent>
              </w:sdt>
              <w:p w:rsidR="004F6E8C" w:rsidRDefault="00B72590" w:rsidP="005A7506">
                <w:sdt>
                  <w:sdtPr>
                    <w:alias w:val="Field"/>
                    <w:tag w:val="56053076-2532455362"/>
                    <w:id w:val="-1762511934"/>
                    <w:placeholder>
                      <w:docPart w:val="A0F59769812E446D8080B312C6DAF920"/>
                    </w:placeholder>
                  </w:sdtPr>
                  <w:sdtEndPr/>
                  <w:sdtContent>
                    <w:r w:rsidR="004F6E8C">
                      <w:t>@City</w:t>
                    </w:r>
                  </w:sdtContent>
                </w:sdt>
                <w:r w:rsidR="004F6E8C">
                  <w:t xml:space="preserve">, </w:t>
                </w:r>
                <w:sdt>
                  <w:sdtPr>
                    <w:alias w:val="Field"/>
                    <w:tag w:val="56053076-3504608475"/>
                    <w:id w:val="-790358821"/>
                    <w:placeholder>
                      <w:docPart w:val="E2181039758D4D34B12E1FCA0C92F9FB"/>
                    </w:placeholder>
                  </w:sdtPr>
                  <w:sdtEndPr/>
                  <w:sdtContent>
                    <w:r w:rsidR="004F6E8C">
                      <w:t>@State</w:t>
                    </w:r>
                  </w:sdtContent>
                </w:sdt>
                <w:r w:rsidR="004F6E8C">
                  <w:t xml:space="preserve"> </w:t>
                </w:r>
                <w:sdt>
                  <w:sdtPr>
                    <w:alias w:val="Field"/>
                    <w:tag w:val="56053076-378057184"/>
                    <w:id w:val="378057184"/>
                    <w:placeholder>
                      <w:docPart w:val="04B91ED0CDB044C28157441C9CFC248D"/>
                    </w:placeholder>
                  </w:sdtPr>
                  <w:sdtEndPr/>
                  <w:sdtContent>
                    <w:r w:rsidR="004F6E8C">
                      <w:t>@</w:t>
                    </w:r>
                    <w:proofErr w:type="spellStart"/>
                    <w:r w:rsidR="004F6E8C">
                      <w:t>ZipCode</w:t>
                    </w:r>
                    <w:proofErr w:type="spellEnd"/>
                  </w:sdtContent>
                </w:sdt>
              </w:p>
            </w:tc>
            <w:tc>
              <w:tcPr>
                <w:tcW w:w="1890" w:type="dxa"/>
              </w:tcPr>
              <w:p w:rsidR="001959D4" w:rsidRPr="00897A7F" w:rsidRDefault="001959D4" w:rsidP="005A7506">
                <w:pPr>
                  <w:rPr>
                    <w:b/>
                  </w:rPr>
                </w:pPr>
                <w:r>
                  <w:rPr>
                    <w:b/>
                  </w:rPr>
                  <w:t>Shipped date:</w:t>
                </w:r>
              </w:p>
            </w:tc>
            <w:tc>
              <w:tcPr>
                <w:tcW w:w="2420" w:type="dxa"/>
              </w:tcPr>
              <w:p w:rsidR="001959D4" w:rsidRDefault="001959D4" w:rsidP="005A7506">
                <w:r>
                  <w:fldChar w:fldCharType="begin"/>
                </w:r>
                <w:r>
                  <w:instrText xml:space="preserve"> DATE  \@ "M/d/yyyy"  \* MERGEFORMAT </w:instrText>
                </w:r>
                <w:r>
                  <w:fldChar w:fldCharType="separate"/>
                </w:r>
                <w:r w:rsidR="00ED63B3">
                  <w:rPr>
                    <w:noProof/>
                  </w:rPr>
                  <w:t>1/10/2019</w:t>
                </w:r>
                <w:r>
                  <w:fldChar w:fldCharType="end"/>
                </w:r>
              </w:p>
            </w:tc>
          </w:tr>
          <w:tr w:rsidR="001959D4" w:rsidTr="005A7506">
            <w:tc>
              <w:tcPr>
                <w:tcW w:w="5040" w:type="dxa"/>
                <w:vMerge/>
              </w:tcPr>
              <w:p w:rsidR="001959D4" w:rsidRDefault="001959D4" w:rsidP="005A7506"/>
            </w:tc>
            <w:sdt>
              <w:sdtPr>
                <w:rPr>
                  <w:b/>
                </w:rPr>
                <w:alias w:val="Label"/>
                <w:tag w:val="56053076-700065096"/>
                <w:id w:val="700065096"/>
                <w:placeholder>
                  <w:docPart w:val="8701D211ADC74550BBCCEB771E1D6EC6"/>
                </w:placeholder>
                <w15:color w:val="FFCC00"/>
              </w:sdtPr>
              <w:sdtEndPr/>
              <w:sdtContent>
                <w:tc>
                  <w:tcPr>
                    <w:tcW w:w="1890" w:type="dxa"/>
                  </w:tcPr>
                  <w:p w:rsidR="001959D4" w:rsidRPr="00897A7F" w:rsidRDefault="00785A0B" w:rsidP="005A750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Shipment ID</w:t>
                    </w:r>
                  </w:p>
                </w:tc>
              </w:sdtContent>
            </w:sdt>
            <w:sdt>
              <w:sdtPr>
                <w:alias w:val="Field"/>
                <w:tag w:val="56053076-3672590216"/>
                <w:id w:val="-622377080"/>
                <w:placeholder>
                  <w:docPart w:val="1C6642530013407E8A2C8DA4BF2717C2"/>
                </w:placeholder>
              </w:sdtPr>
              <w:sdtEndPr/>
              <w:sdtContent>
                <w:tc>
                  <w:tcPr>
                    <w:tcW w:w="2420" w:type="dxa"/>
                  </w:tcPr>
                  <w:p w:rsidR="001959D4" w:rsidRDefault="00785A0B" w:rsidP="005A7506">
                    <w:r>
                      <w:t>@</w:t>
                    </w:r>
                    <w:proofErr w:type="spellStart"/>
                    <w:r>
                      <w:t>ShipmentId</w:t>
                    </w:r>
                    <w:proofErr w:type="spellEnd"/>
                  </w:p>
                </w:tc>
              </w:sdtContent>
            </w:sdt>
          </w:tr>
          <w:tr w:rsidR="001959D4" w:rsidTr="005A7506">
            <w:tc>
              <w:tcPr>
                <w:tcW w:w="5040" w:type="dxa"/>
                <w:vMerge/>
              </w:tcPr>
              <w:p w:rsidR="001959D4" w:rsidRDefault="001959D4" w:rsidP="005A7506"/>
            </w:tc>
            <w:tc>
              <w:tcPr>
                <w:tcW w:w="1890" w:type="dxa"/>
              </w:tcPr>
              <w:p w:rsidR="001959D4" w:rsidRPr="00897A7F" w:rsidRDefault="00B72590" w:rsidP="005A7506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alias w:val="Label"/>
                    <w:tag w:val="56053076-1895688704"/>
                    <w:id w:val="1895688704"/>
                    <w:placeholder>
                      <w:docPart w:val="FAEB799FDF8E46BF8F9894861E9C6D99"/>
                    </w:placeholder>
                    <w15:color w:val="FFCC00"/>
                  </w:sdtPr>
                  <w:sdtEndPr/>
                  <w:sdtContent>
                    <w:r w:rsidR="00785A0B">
                      <w:rPr>
                        <w:b/>
                      </w:rPr>
                      <w:t>Container ID</w:t>
                    </w:r>
                  </w:sdtContent>
                </w:sdt>
                <w:r w:rsidR="001959D4">
                  <w:rPr>
                    <w:b/>
                  </w:rPr>
                  <w:t>:</w:t>
                </w:r>
              </w:p>
            </w:tc>
            <w:sdt>
              <w:sdtPr>
                <w:alias w:val="Field"/>
                <w:tag w:val="56053076-1067388732"/>
                <w:id w:val="1067388732"/>
                <w:placeholder>
                  <w:docPart w:val="269D95D043044C42A8D6C280834C7182"/>
                </w:placeholder>
              </w:sdtPr>
              <w:sdtEndPr/>
              <w:sdtContent>
                <w:tc>
                  <w:tcPr>
                    <w:tcW w:w="2420" w:type="dxa"/>
                  </w:tcPr>
                  <w:p w:rsidR="001959D4" w:rsidRDefault="00785A0B" w:rsidP="005A7506">
                    <w:r>
                      <w:t>@</w:t>
                    </w:r>
                    <w:proofErr w:type="spellStart"/>
                    <w:r>
                      <w:t>ContainerId</w:t>
                    </w:r>
                    <w:proofErr w:type="spellEnd"/>
                  </w:p>
                </w:tc>
              </w:sdtContent>
            </w:sdt>
          </w:tr>
        </w:tbl>
        <w:p w:rsidR="001959D4" w:rsidRPr="00CD4EF7" w:rsidRDefault="001959D4" w:rsidP="001959D4">
          <w:pPr>
            <w:spacing w:after="0"/>
          </w:pPr>
        </w:p>
        <w:tbl>
          <w:tblPr>
            <w:tblStyle w:val="TableGrid"/>
            <w:tblW w:w="935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10"/>
            <w:gridCol w:w="3330"/>
            <w:gridCol w:w="1890"/>
            <w:gridCol w:w="2425"/>
          </w:tblGrid>
          <w:tr w:rsidR="001959D4" w:rsidTr="005A7506">
            <w:tc>
              <w:tcPr>
                <w:tcW w:w="1710" w:type="dxa"/>
              </w:tcPr>
              <w:p w:rsidR="001959D4" w:rsidRPr="007A2D5D" w:rsidRDefault="001959D4" w:rsidP="005A7506">
                <w:pPr>
                  <w:rPr>
                    <w:b/>
                  </w:rPr>
                </w:pPr>
                <w:r>
                  <w:rPr>
                    <w:b/>
                  </w:rPr>
                  <w:t>Ship to:</w:t>
                </w:r>
              </w:p>
            </w:tc>
            <w:tc>
              <w:tcPr>
                <w:tcW w:w="3330" w:type="dxa"/>
              </w:tcPr>
              <w:sdt>
                <w:sdtPr>
                  <w:alias w:val="Field"/>
                  <w:tag w:val="56053076-2162026516"/>
                  <w:id w:val="-2132940780"/>
                  <w:placeholder>
                    <w:docPart w:val="572B936EC43840028CCB3D587D5ED3E3"/>
                  </w:placeholder>
                </w:sdtPr>
                <w:sdtEndPr/>
                <w:sdtContent>
                  <w:p w:rsidR="001959D4" w:rsidRDefault="001538E6" w:rsidP="005A7506">
                    <w:r>
                      <w:t>@</w:t>
                    </w:r>
                    <w:proofErr w:type="spellStart"/>
                    <w:r>
                      <w:t>DeliveryName</w:t>
                    </w:r>
                    <w:proofErr w:type="spellEnd"/>
                  </w:p>
                </w:sdtContent>
              </w:sdt>
              <w:sdt>
                <w:sdtPr>
                  <w:alias w:val="Field"/>
                  <w:tag w:val="56053076-3504984747"/>
                  <w:id w:val="-789982549"/>
                  <w:placeholder>
                    <w:docPart w:val="23BDD5DE098E4866B73F0F3B75AC6CE3"/>
                  </w:placeholder>
                </w:sdtPr>
                <w:sdtEndPr/>
                <w:sdtContent>
                  <w:p w:rsidR="001538E6" w:rsidRDefault="00B800BC" w:rsidP="005A7506">
                    <w:r>
                      <w:t>@Street</w:t>
                    </w:r>
                  </w:p>
                </w:sdtContent>
              </w:sdt>
              <w:p w:rsidR="00B800BC" w:rsidRDefault="00B72590" w:rsidP="005A7506">
                <w:sdt>
                  <w:sdtPr>
                    <w:alias w:val="Field"/>
                    <w:tag w:val="56053076-1220252699"/>
                    <w:id w:val="1220252699"/>
                    <w:placeholder>
                      <w:docPart w:val="4A95B01E7B014B42B3A83979265C8170"/>
                    </w:placeholder>
                  </w:sdtPr>
                  <w:sdtEndPr/>
                  <w:sdtContent>
                    <w:r w:rsidR="00B800BC">
                      <w:t>@City</w:t>
                    </w:r>
                  </w:sdtContent>
                </w:sdt>
                <w:r w:rsidR="00B800BC">
                  <w:t xml:space="preserve">, </w:t>
                </w:r>
                <w:sdt>
                  <w:sdtPr>
                    <w:alias w:val="Field"/>
                    <w:tag w:val="56053076-1168435757"/>
                    <w:id w:val="1168435757"/>
                    <w:placeholder>
                      <w:docPart w:val="3F4CA7F50FD9417FA9B671D2995AEF95"/>
                    </w:placeholder>
                  </w:sdtPr>
                  <w:sdtEndPr/>
                  <w:sdtContent>
                    <w:r w:rsidR="00B800BC">
                      <w:t>@State</w:t>
                    </w:r>
                  </w:sdtContent>
                </w:sdt>
                <w:r w:rsidR="00B800BC">
                  <w:t xml:space="preserve"> </w:t>
                </w:r>
                <w:sdt>
                  <w:sdtPr>
                    <w:alias w:val="Field"/>
                    <w:tag w:val="56053076-1867479892"/>
                    <w:id w:val="1867479892"/>
                    <w:placeholder>
                      <w:docPart w:val="51133691302345F191C0003239EE157A"/>
                    </w:placeholder>
                  </w:sdtPr>
                  <w:sdtEndPr/>
                  <w:sdtContent>
                    <w:r w:rsidR="00B800BC">
                      <w:t>@</w:t>
                    </w:r>
                    <w:proofErr w:type="spellStart"/>
                    <w:r w:rsidR="00B800BC">
                      <w:t>ZipCode</w:t>
                    </w:r>
                    <w:proofErr w:type="spellEnd"/>
                  </w:sdtContent>
                </w:sdt>
              </w:p>
            </w:tc>
            <w:tc>
              <w:tcPr>
                <w:tcW w:w="1890" w:type="dxa"/>
              </w:tcPr>
              <w:p w:rsidR="001959D4" w:rsidRPr="00FA235C" w:rsidRDefault="001959D4" w:rsidP="005A7506">
                <w:pPr>
                  <w:rPr>
                    <w:b/>
                  </w:rPr>
                </w:pPr>
                <w:r w:rsidRPr="00FA235C">
                  <w:rPr>
                    <w:b/>
                  </w:rPr>
                  <w:t>Customer #:</w:t>
                </w:r>
              </w:p>
            </w:tc>
            <w:sdt>
              <w:sdtPr>
                <w:alias w:val="Field"/>
                <w:tag w:val="56053076-4262768176"/>
                <w:id w:val="-32199120"/>
                <w:placeholder>
                  <w:docPart w:val="7C18ECD8E7F74D88A74356CBC319644E"/>
                </w:placeholder>
              </w:sdtPr>
              <w:sdtEndPr/>
              <w:sdtContent>
                <w:tc>
                  <w:tcPr>
                    <w:tcW w:w="2425" w:type="dxa"/>
                  </w:tcPr>
                  <w:p w:rsidR="001959D4" w:rsidRDefault="001538E6" w:rsidP="005A7506">
                    <w:r>
                      <w:t>@</w:t>
                    </w:r>
                    <w:proofErr w:type="spellStart"/>
                    <w:r>
                      <w:t>AccountNum</w:t>
                    </w:r>
                    <w:proofErr w:type="spellEnd"/>
                  </w:p>
                </w:tc>
              </w:sdtContent>
            </w:sdt>
          </w:tr>
        </w:tbl>
        <w:p w:rsidR="001959D4" w:rsidRDefault="001959D4" w:rsidP="001959D4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10"/>
            <w:gridCol w:w="2070"/>
            <w:gridCol w:w="3780"/>
            <w:gridCol w:w="1800"/>
          </w:tblGrid>
          <w:tr w:rsidR="001959D4" w:rsidRPr="007A2D5D" w:rsidTr="007D7412">
            <w:trPr>
              <w:trHeight w:val="288"/>
              <w:tblHeader/>
            </w:trPr>
            <w:sdt>
              <w:sdtPr>
                <w:rPr>
                  <w:b/>
                </w:rPr>
                <w:alias w:val="Label"/>
                <w:tag w:val="56053076-1065690346"/>
                <w:id w:val="1065690346"/>
                <w:placeholder>
                  <w:docPart w:val="60E0C657734D4335A82BFC1B17A64D05"/>
                </w:placeholder>
                <w15:color w:val="FFCC00"/>
              </w:sdtPr>
              <w:sdtEndPr/>
              <w:sdtContent>
                <w:tc>
                  <w:tcPr>
                    <w:tcW w:w="1710" w:type="dxa"/>
                    <w:tcBorders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:rsidR="001959D4" w:rsidRPr="007A2D5D" w:rsidRDefault="00B26F0E" w:rsidP="00A5796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Line number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56053076-851759113"/>
                <w:id w:val="851759113"/>
                <w:placeholder>
                  <w:docPart w:val="8C516832198D4B84814B968006DDDC5D"/>
                </w:placeholder>
                <w15:color w:val="FFCC00"/>
              </w:sdtPr>
              <w:sdtEndPr/>
              <w:sdtContent>
                <w:tc>
                  <w:tcPr>
                    <w:tcW w:w="2070" w:type="dxa"/>
                    <w:tcBorders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:rsidR="001959D4" w:rsidRPr="007A2D5D" w:rsidRDefault="00B26F0E" w:rsidP="00A5796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Item number</w:t>
                    </w:r>
                  </w:p>
                </w:tc>
              </w:sdtContent>
            </w:sdt>
            <w:tc>
              <w:tcPr>
                <w:tcW w:w="378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:rsidR="001959D4" w:rsidRPr="007A2D5D" w:rsidRDefault="001959D4" w:rsidP="00A57969">
                <w:pPr>
                  <w:rPr>
                    <w:b/>
                  </w:rPr>
                </w:pPr>
                <w:r>
                  <w:rPr>
                    <w:b/>
                  </w:rPr>
                  <w:t>Product name</w:t>
                </w:r>
              </w:p>
            </w:tc>
            <w:sdt>
              <w:sdtPr>
                <w:rPr>
                  <w:b/>
                </w:rPr>
                <w:alias w:val="Label"/>
                <w:tag w:val="56053076-1244999238"/>
                <w:id w:val="1244999238"/>
                <w:placeholder>
                  <w:docPart w:val="CC9731F87E8F4120B93154A3396B4067"/>
                </w:placeholder>
                <w15:color w:val="FFCC00"/>
              </w:sdtPr>
              <w:sdtEndPr/>
              <w:sdtContent>
                <w:tc>
                  <w:tcPr>
                    <w:tcW w:w="1800" w:type="dxa"/>
                    <w:tcBorders>
                      <w:bottom w:val="single" w:sz="4" w:space="0" w:color="auto"/>
                    </w:tcBorders>
                    <w:shd w:val="clear" w:color="auto" w:fill="F2F2F2" w:themeFill="background1" w:themeFillShade="F2"/>
                  </w:tcPr>
                  <w:p w:rsidR="001959D4" w:rsidRPr="007A2D5D" w:rsidRDefault="00B26F0E" w:rsidP="00A57969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Quantity</w:t>
                    </w:r>
                  </w:p>
                </w:tc>
              </w:sdtContent>
            </w:sdt>
          </w:tr>
          <w:tr w:rsidR="006F11EA" w:rsidRPr="007A2D5D" w:rsidTr="007D7412">
            <w:trPr>
              <w:trHeight w:hRule="exact" w:val="43"/>
              <w:tblHeader/>
            </w:trPr>
            <w:tc>
              <w:tcPr>
                <w:tcW w:w="1710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:rsidR="006F11EA" w:rsidRDefault="006F11EA" w:rsidP="00A57969">
                <w:pPr>
                  <w:rPr>
                    <w:b/>
                  </w:rPr>
                </w:pPr>
              </w:p>
            </w:tc>
            <w:tc>
              <w:tcPr>
                <w:tcW w:w="2070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:rsidR="006F11EA" w:rsidRDefault="006F11EA" w:rsidP="00A57969">
                <w:pPr>
                  <w:rPr>
                    <w:b/>
                  </w:rPr>
                </w:pPr>
              </w:p>
            </w:tc>
            <w:tc>
              <w:tcPr>
                <w:tcW w:w="3780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:rsidR="006F11EA" w:rsidRDefault="006F11EA" w:rsidP="00A57969">
                <w:pPr>
                  <w:rPr>
                    <w:b/>
                  </w:rPr>
                </w:pPr>
              </w:p>
            </w:tc>
            <w:tc>
              <w:tcPr>
                <w:tcW w:w="1800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:rsidR="006F11EA" w:rsidRDefault="006F11EA" w:rsidP="00A57969">
                <w:pPr>
                  <w:jc w:val="right"/>
                  <w:rPr>
                    <w:b/>
                  </w:rPr>
                </w:pPr>
              </w:p>
            </w:tc>
          </w:tr>
          <w:sdt>
            <w:sdtPr>
              <w:alias w:val="List"/>
              <w:tag w:val="56053076-227341746"/>
              <w:id w:val="227341746"/>
              <w:placeholder>
                <w:docPart w:val="DA722C69FD5840BB8A90A8A7A20D16A1"/>
              </w:placeholder>
              <w15:color w:val="FF00FF"/>
            </w:sdtPr>
            <w:sdtEndPr/>
            <w:sdtContent>
              <w:tr w:rsidR="001959D4" w:rsidTr="007D7412">
                <w:sdt>
                  <w:sdtPr>
                    <w:alias w:val="Field"/>
                    <w:tag w:val="56053076-324023017"/>
                    <w:id w:val="324023017"/>
                    <w:placeholder>
                      <w:docPart w:val="E6D11680F9064AECB761EC6EF851E7F0"/>
                    </w:placeholder>
                  </w:sdtPr>
                  <w:sdtEndPr/>
                  <w:sdtContent>
                    <w:tc>
                      <w:tcPr>
                        <w:tcW w:w="1710" w:type="dxa"/>
                      </w:tcPr>
                      <w:p w:rsidR="001959D4" w:rsidRDefault="00B26F0E" w:rsidP="00A57969">
                        <w:r>
                          <w:t>@</w:t>
                        </w:r>
                        <w:proofErr w:type="spellStart"/>
                        <w:r>
                          <w:t>DisplayOrderLineNum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Field"/>
                    <w:tag w:val="56053076-1927225844"/>
                    <w:id w:val="1927225844"/>
                    <w:placeholder>
                      <w:docPart w:val="99DC08A0769D483F882C97E880BBE841"/>
                    </w:placeholder>
                  </w:sdtPr>
                  <w:sdtEndPr/>
                  <w:sdtContent>
                    <w:tc>
                      <w:tcPr>
                        <w:tcW w:w="2070" w:type="dxa"/>
                      </w:tcPr>
                      <w:p w:rsidR="001959D4" w:rsidRDefault="00B26F0E" w:rsidP="00A57969">
                        <w:r>
                          <w:t>@</w:t>
                        </w:r>
                        <w:proofErr w:type="spellStart"/>
                        <w:r>
                          <w:t>ItemId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Field"/>
                    <w:tag w:val="56053076-1791929813"/>
                    <w:id w:val="1791929813"/>
                    <w:placeholder>
                      <w:docPart w:val="5AB127B497414BBAAB5214D430E7EF1E"/>
                    </w:placeholder>
                  </w:sdtPr>
                  <w:sdtEndPr/>
                  <w:sdtContent>
                    <w:tc>
                      <w:tcPr>
                        <w:tcW w:w="3780" w:type="dxa"/>
                      </w:tcPr>
                      <w:p w:rsidR="001959D4" w:rsidRDefault="00B26F0E" w:rsidP="00A57969">
                        <w:r>
                          <w:t>@</w:t>
                        </w:r>
                        <w:proofErr w:type="spellStart"/>
                        <w:r>
                          <w:t>DisplayProductName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Field"/>
                    <w:tag w:val="56053076-2251842692"/>
                    <w:id w:val="-2043124604"/>
                    <w:placeholder>
                      <w:docPart w:val="69BC7620D11B41C59C4A4FE1BC7C3A6F"/>
                    </w:placeholder>
                  </w:sdtPr>
                  <w:sdtEndPr/>
                  <w:sdtContent>
                    <w:tc>
                      <w:tcPr>
                        <w:tcW w:w="1800" w:type="dxa"/>
                      </w:tcPr>
                      <w:p w:rsidR="001959D4" w:rsidRDefault="00B26F0E" w:rsidP="00A57969">
                        <w:pPr>
                          <w:jc w:val="right"/>
                        </w:pPr>
                        <w:r>
                          <w:t>@</w:t>
                        </w:r>
                        <w:proofErr w:type="spellStart"/>
                        <w:r>
                          <w:t>Qty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tbl>
        <w:p w:rsidR="003B567C" w:rsidRDefault="003B567C" w:rsidP="00A57969">
          <w:pPr>
            <w:spacing w:after="0"/>
            <w:sectPr w:rsidR="003B567C" w:rsidSect="00274D93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2240" w:h="15840" w:code="1"/>
              <w:pgMar w:top="1440" w:right="1440" w:bottom="1440" w:left="1440" w:header="720" w:footer="576" w:gutter="0"/>
              <w:pgNumType w:start="1"/>
              <w:cols w:space="720"/>
              <w:docGrid w:linePitch="360"/>
            </w:sectPr>
          </w:pPr>
        </w:p>
        <w:p w:rsidR="00EC082D" w:rsidRPr="004C4107" w:rsidRDefault="00B72590" w:rsidP="00F06981">
          <w:pPr>
            <w:spacing w:after="0"/>
            <w:rPr>
              <w:sz w:val="8"/>
              <w:szCs w:val="8"/>
            </w:rPr>
          </w:pPr>
        </w:p>
      </w:sdtContent>
    </w:sdt>
    <w:sectPr w:rsidR="00EC082D" w:rsidRPr="004C4107" w:rsidSect="003B567C">
      <w:type w:val="continuous"/>
      <w:pgSz w:w="12240" w:h="15840" w:code="1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590" w:rsidRDefault="00B72590" w:rsidP="001959D4">
      <w:pPr>
        <w:spacing w:after="0" w:line="240" w:lineRule="auto"/>
      </w:pPr>
      <w:r>
        <w:separator/>
      </w:r>
    </w:p>
  </w:endnote>
  <w:endnote w:type="continuationSeparator" w:id="0">
    <w:p w:rsidR="00B72590" w:rsidRDefault="00B72590" w:rsidP="0019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87" w:rsidRDefault="002F4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9D4" w:rsidRDefault="001959D4" w:rsidP="001959D4">
    <w:pPr>
      <w:pStyle w:val="Footer"/>
      <w:jc w:val="right"/>
      <w:rPr>
        <w:lang w:val="sl-SI"/>
      </w:rPr>
    </w:pPr>
    <w:r>
      <w:rPr>
        <w:lang w:val="sl-SI"/>
      </w:rPr>
      <w:t xml:space="preserve">Page </w:t>
    </w:r>
    <w:r>
      <w:rPr>
        <w:lang w:val="sl-SI"/>
      </w:rPr>
      <w:fldChar w:fldCharType="begin"/>
    </w:r>
    <w:r>
      <w:rPr>
        <w:lang w:val="sl-SI"/>
      </w:rPr>
      <w:instrText xml:space="preserve"> PAGE   \* MERGEFORMAT </w:instrText>
    </w:r>
    <w:r>
      <w:rPr>
        <w:lang w:val="sl-SI"/>
      </w:rPr>
      <w:fldChar w:fldCharType="separate"/>
    </w:r>
    <w:r w:rsidR="00ED63B3">
      <w:rPr>
        <w:noProof/>
        <w:lang w:val="sl-SI"/>
      </w:rPr>
      <w:t>1</w:t>
    </w:r>
    <w:r>
      <w:rPr>
        <w:lang w:val="sl-SI"/>
      </w:rPr>
      <w:fldChar w:fldCharType="end"/>
    </w:r>
    <w:r>
      <w:rPr>
        <w:lang w:val="sl-SI"/>
      </w:rPr>
      <w:t xml:space="preserve"> of </w:t>
    </w:r>
    <w:r w:rsidR="00274D93">
      <w:rPr>
        <w:lang w:val="sl-SI"/>
      </w:rPr>
      <w:fldChar w:fldCharType="begin"/>
    </w:r>
    <w:r w:rsidR="00274D93">
      <w:rPr>
        <w:lang w:val="sl-SI"/>
      </w:rPr>
      <w:instrText xml:space="preserve"> SECTIONPAGES   \* MERGEFORMAT </w:instrText>
    </w:r>
    <w:r w:rsidR="00274D93">
      <w:rPr>
        <w:lang w:val="sl-SI"/>
      </w:rPr>
      <w:fldChar w:fldCharType="separate"/>
    </w:r>
    <w:r w:rsidR="00ED63B3">
      <w:rPr>
        <w:noProof/>
        <w:lang w:val="sl-SI"/>
      </w:rPr>
      <w:t>1</w:t>
    </w:r>
    <w:r w:rsidR="00274D93">
      <w:rPr>
        <w:lang w:val="sl-SI"/>
      </w:rPr>
      <w:fldChar w:fldCharType="end"/>
    </w:r>
  </w:p>
  <w:sdt>
    <w:sdtPr>
      <w:rPr>
        <w:lang w:val="sl-SI"/>
      </w:rPr>
      <w:alias w:val="Field"/>
      <w:tag w:val="56053076-873814431"/>
      <w:id w:val="873814431"/>
      <w:placeholder>
        <w:docPart w:val="4D8C989308DD451386A562B7427CCAA9"/>
      </w:placeholder>
    </w:sdtPr>
    <w:sdtEndPr/>
    <w:sdtContent>
      <w:p w:rsidR="00E41969" w:rsidRDefault="00E41969" w:rsidP="001959D4">
        <w:pPr>
          <w:pStyle w:val="Footer"/>
          <w:jc w:val="right"/>
          <w:rPr>
            <w:lang w:val="sl-SI"/>
          </w:rPr>
        </w:pPr>
        <w:r>
          <w:rPr>
            <w:lang w:val="sl-SI"/>
          </w:rPr>
          <w:t>@Name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65A" w:rsidRDefault="00E8465A" w:rsidP="00E8465A">
    <w:pPr>
      <w:pStyle w:val="Footer"/>
      <w:jc w:val="right"/>
      <w:rPr>
        <w:lang w:val="sl-SI"/>
      </w:rPr>
    </w:pPr>
    <w:r>
      <w:rPr>
        <w:lang w:val="sl-SI"/>
      </w:rPr>
      <w:t xml:space="preserve">Page </w:t>
    </w:r>
    <w:r>
      <w:rPr>
        <w:lang w:val="sl-SI"/>
      </w:rPr>
      <w:fldChar w:fldCharType="begin"/>
    </w:r>
    <w:r>
      <w:rPr>
        <w:lang w:val="sl-SI"/>
      </w:rPr>
      <w:instrText xml:space="preserve"> PAGE   \* MERGEFORMAT </w:instrText>
    </w:r>
    <w:r>
      <w:rPr>
        <w:lang w:val="sl-SI"/>
      </w:rPr>
      <w:fldChar w:fldCharType="separate"/>
    </w:r>
    <w:r w:rsidR="004A485B">
      <w:rPr>
        <w:noProof/>
        <w:lang w:val="sl-SI"/>
      </w:rPr>
      <w:t>1</w:t>
    </w:r>
    <w:r>
      <w:rPr>
        <w:lang w:val="sl-SI"/>
      </w:rPr>
      <w:fldChar w:fldCharType="end"/>
    </w:r>
    <w:r>
      <w:rPr>
        <w:lang w:val="sl-SI"/>
      </w:rPr>
      <w:t xml:space="preserve"> of </w:t>
    </w:r>
    <w:r>
      <w:rPr>
        <w:lang w:val="sl-SI"/>
      </w:rPr>
      <w:fldChar w:fldCharType="begin"/>
    </w:r>
    <w:r>
      <w:rPr>
        <w:lang w:val="sl-SI"/>
      </w:rPr>
      <w:instrText xml:space="preserve"> NUMPAGES   \* MERGEFORMAT </w:instrText>
    </w:r>
    <w:r>
      <w:rPr>
        <w:lang w:val="sl-SI"/>
      </w:rPr>
      <w:fldChar w:fldCharType="separate"/>
    </w:r>
    <w:r w:rsidR="00D947EF">
      <w:rPr>
        <w:noProof/>
        <w:lang w:val="sl-SI"/>
      </w:rPr>
      <w:t>1</w:t>
    </w:r>
    <w:r>
      <w:rPr>
        <w:lang w:val="sl-SI"/>
      </w:rPr>
      <w:fldChar w:fldCharType="end"/>
    </w:r>
  </w:p>
  <w:sdt>
    <w:sdtPr>
      <w:alias w:val="Field"/>
      <w:tag w:val="15456653-2121251143"/>
      <w:id w:val="-2099856933"/>
      <w:placeholder>
        <w:docPart w:val="4C0B6887BECA47729CB666589AD28CE0"/>
      </w:placeholder>
    </w:sdtPr>
    <w:sdtEndPr/>
    <w:sdtContent>
      <w:p w:rsidR="001959D4" w:rsidRDefault="00E41969" w:rsidP="00E41969">
        <w:pPr>
          <w:pStyle w:val="Footer"/>
          <w:jc w:val="right"/>
        </w:pPr>
        <w:r>
          <w:t>@Name</w:t>
        </w:r>
      </w:p>
    </w:sdtContent>
  </w:sdt>
  <w:p w:rsidR="003B62D5" w:rsidRDefault="003B62D5" w:rsidP="00E4196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590" w:rsidRDefault="00B72590" w:rsidP="001959D4">
      <w:pPr>
        <w:spacing w:after="0" w:line="240" w:lineRule="auto"/>
      </w:pPr>
      <w:r>
        <w:separator/>
      </w:r>
    </w:p>
  </w:footnote>
  <w:footnote w:type="continuationSeparator" w:id="0">
    <w:p w:rsidR="00B72590" w:rsidRDefault="00B72590" w:rsidP="00195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87" w:rsidRDefault="002F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87" w:rsidRDefault="002F4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9D4" w:rsidRPr="001959D4" w:rsidRDefault="001959D4" w:rsidP="001959D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D4"/>
    <w:rsid w:val="00023729"/>
    <w:rsid w:val="000258AF"/>
    <w:rsid w:val="000401B7"/>
    <w:rsid w:val="000940C5"/>
    <w:rsid w:val="000F70DC"/>
    <w:rsid w:val="00113D9A"/>
    <w:rsid w:val="001538E6"/>
    <w:rsid w:val="00177CBD"/>
    <w:rsid w:val="001901DA"/>
    <w:rsid w:val="00193CAC"/>
    <w:rsid w:val="001959D4"/>
    <w:rsid w:val="001A2408"/>
    <w:rsid w:val="001B1B22"/>
    <w:rsid w:val="001C42B7"/>
    <w:rsid w:val="001F732E"/>
    <w:rsid w:val="00227604"/>
    <w:rsid w:val="00274D93"/>
    <w:rsid w:val="0028298D"/>
    <w:rsid w:val="00282C42"/>
    <w:rsid w:val="002A0933"/>
    <w:rsid w:val="002B4B83"/>
    <w:rsid w:val="002B6CA0"/>
    <w:rsid w:val="002F4D87"/>
    <w:rsid w:val="003327C1"/>
    <w:rsid w:val="0039192C"/>
    <w:rsid w:val="003B567C"/>
    <w:rsid w:val="003B62D5"/>
    <w:rsid w:val="00407929"/>
    <w:rsid w:val="004224C4"/>
    <w:rsid w:val="00434F9B"/>
    <w:rsid w:val="00451E3B"/>
    <w:rsid w:val="004647E4"/>
    <w:rsid w:val="00480CB2"/>
    <w:rsid w:val="004A485B"/>
    <w:rsid w:val="004C4107"/>
    <w:rsid w:val="004F6E8C"/>
    <w:rsid w:val="005C3FAF"/>
    <w:rsid w:val="005D3282"/>
    <w:rsid w:val="005D78B8"/>
    <w:rsid w:val="005F4003"/>
    <w:rsid w:val="0069001C"/>
    <w:rsid w:val="006F11EA"/>
    <w:rsid w:val="00785A0B"/>
    <w:rsid w:val="007C483E"/>
    <w:rsid w:val="007C703A"/>
    <w:rsid w:val="007D7412"/>
    <w:rsid w:val="008115C8"/>
    <w:rsid w:val="008457CC"/>
    <w:rsid w:val="00870D0B"/>
    <w:rsid w:val="00872C3B"/>
    <w:rsid w:val="0087714D"/>
    <w:rsid w:val="008815B4"/>
    <w:rsid w:val="008E63B9"/>
    <w:rsid w:val="008F35FD"/>
    <w:rsid w:val="008F6C07"/>
    <w:rsid w:val="00926535"/>
    <w:rsid w:val="009411D8"/>
    <w:rsid w:val="00944D13"/>
    <w:rsid w:val="00A322E9"/>
    <w:rsid w:val="00A57969"/>
    <w:rsid w:val="00A62715"/>
    <w:rsid w:val="00A76A44"/>
    <w:rsid w:val="00A84F1E"/>
    <w:rsid w:val="00B26F0E"/>
    <w:rsid w:val="00B55C86"/>
    <w:rsid w:val="00B72590"/>
    <w:rsid w:val="00B800BC"/>
    <w:rsid w:val="00C03299"/>
    <w:rsid w:val="00C32D55"/>
    <w:rsid w:val="00C415AD"/>
    <w:rsid w:val="00D1011D"/>
    <w:rsid w:val="00D5121E"/>
    <w:rsid w:val="00D947EF"/>
    <w:rsid w:val="00DC1F74"/>
    <w:rsid w:val="00DC61F3"/>
    <w:rsid w:val="00E05FFE"/>
    <w:rsid w:val="00E114E4"/>
    <w:rsid w:val="00E312D6"/>
    <w:rsid w:val="00E34E3E"/>
    <w:rsid w:val="00E41969"/>
    <w:rsid w:val="00E5096F"/>
    <w:rsid w:val="00E6052E"/>
    <w:rsid w:val="00E63D0B"/>
    <w:rsid w:val="00E71092"/>
    <w:rsid w:val="00E8465A"/>
    <w:rsid w:val="00E9373D"/>
    <w:rsid w:val="00EC0651"/>
    <w:rsid w:val="00EC082D"/>
    <w:rsid w:val="00ED63B3"/>
    <w:rsid w:val="00F06981"/>
    <w:rsid w:val="00F569A2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CB837-19FC-40AC-B6EF-94C3F282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D4"/>
  </w:style>
  <w:style w:type="paragraph" w:styleId="Footer">
    <w:name w:val="footer"/>
    <w:basedOn w:val="Normal"/>
    <w:link w:val="FooterChar"/>
    <w:uiPriority w:val="99"/>
    <w:unhideWhenUsed/>
    <w:rsid w:val="0019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D4"/>
  </w:style>
  <w:style w:type="table" w:styleId="TableGrid">
    <w:name w:val="Table Grid"/>
    <w:basedOn w:val="TableNormal"/>
    <w:uiPriority w:val="39"/>
    <w:rsid w:val="00195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1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8C989308DD451386A562B7427C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88652-4688-4631-8A57-D3A80B4E6236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4C0B6887BECA47729CB666589AD28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456D-5BAD-4C22-951B-C5E5BA6E42AC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BFE7E2EB3FC04D18A3EC27844C274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BEC94-E96D-403D-B1F2-90C01FEF39DF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572B936EC43840028CCB3D587D5ED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BFE05-AB8F-4CA1-85DA-B0D82E2BA99B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7C18ECD8E7F74D88A74356CBC319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7F2A3-F8C7-42B8-99DB-95FED4C1B864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269D95D043044C42A8D6C280834C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04F9-A438-4CD3-9DCF-8B77756CCFEB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1C6642530013407E8A2C8DA4BF271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F5991-1F33-4210-ACD1-A55E8A76DED1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8701D211ADC74550BBCCEB771E1D6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FF611-B36B-4008-85FB-567E0C734C89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FAEB799FDF8E46BF8F9894861E9C6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006BE-F87A-4DD1-B797-1B40DFF299C7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10527785BE764070BC5B3CDAC78B0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C6CE2-E416-4D4D-8810-A90A6B539BFC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F5F155DBB39F42A2AE21D3740198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89364-D6BB-4EDC-908F-6B13DABA6AC4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6EACC8496DDE484CA2425EFCFE4A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FAAB-6B3D-4014-8FE1-C38D52BF3D3C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DA722C69FD5840BB8A90A8A7A20D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EC006-6D08-493E-B8FA-38BDA50A4C1B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E6D11680F9064AECB761EC6EF851E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61CA6-DB9F-485C-8848-B5D449C0394C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60E0C657734D4335A82BFC1B17A64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8512D-A36B-4EAB-A2A8-810C4040E7DD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8C516832198D4B84814B968006DDD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28D9-577E-4B4C-AF54-75B981C6657A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CC9731F87E8F4120B93154A3396B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5FF2-8D07-4F5B-ABD7-83EF02BDEB4B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69BC7620D11B41C59C4A4FE1BC7C3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96BE3-A86E-408E-9572-7DFA9239474D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5AB127B497414BBAAB5214D430E7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4CA9-CA81-4680-B74E-F7BDD3D16B2A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99DC08A0769D483F882C97E880BBE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D12DD-AE3C-4664-9FBB-786C8A64F977}"/>
      </w:docPartPr>
      <w:docPartBody>
        <w:p w:rsidR="00341BA3" w:rsidRDefault="000362E4">
          <w:r w:rsidRPr="00134B2E">
            <w:rPr>
              <w:rStyle w:val="PlaceholderText"/>
            </w:rPr>
            <w:t>Empty</w:t>
          </w:r>
        </w:p>
      </w:docPartBody>
    </w:docPart>
    <w:docPart>
      <w:docPartPr>
        <w:name w:val="FF3C7EFD23854D96B77F0711EB40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56012-0C40-415E-B01F-C19C569DEE35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A0F59769812E446D8080B312C6DA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6468F-916D-4908-B18C-C3AE4D4CEE09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E2181039758D4D34B12E1FCA0C92F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E2E84-AA4C-49DE-8501-CEF1333DFA08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04B91ED0CDB044C28157441C9CFC2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0531-7814-4BC0-B030-FB3F1660FC60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23BDD5DE098E4866B73F0F3B75AC6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0D25-194C-440E-A7D6-6A2DA28861D0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4A95B01E7B014B42B3A83979265C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FFF9F-36B1-40DD-80A9-8296957772B3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3F4CA7F50FD9417FA9B671D2995A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E3022-821C-4309-93F5-FF96A3632780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  <w:docPart>
      <w:docPartPr>
        <w:name w:val="51133691302345F191C0003239EE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37C2E-9B1B-41B4-B4D2-3540C4636A1B}"/>
      </w:docPartPr>
      <w:docPartBody>
        <w:p w:rsidR="00C761DB" w:rsidRDefault="000A3E0B">
          <w:r w:rsidRPr="00484F7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E4"/>
    <w:rsid w:val="000362E4"/>
    <w:rsid w:val="000A3E0B"/>
    <w:rsid w:val="00341BA3"/>
    <w:rsid w:val="005B6ECC"/>
    <w:rsid w:val="00943A75"/>
    <w:rsid w:val="00BB5FD9"/>
    <w:rsid w:val="00C761DB"/>
    <w:rsid w:val="00E32EA8"/>
    <w:rsid w:val="00E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A75"/>
    <w:rPr>
      <w:color w:val="808080"/>
    </w:rPr>
  </w:style>
  <w:style w:type="paragraph" w:customStyle="1" w:styleId="2A899ED440934B74973345440CE39CAF">
    <w:name w:val="2A899ED440934B74973345440CE39CAF"/>
    <w:rsid w:val="00E32EA8"/>
  </w:style>
  <w:style w:type="paragraph" w:customStyle="1" w:styleId="1404A0A603C848BF9ADFF01A56E7EBE8">
    <w:name w:val="1404A0A603C848BF9ADFF01A56E7EBE8"/>
    <w:rsid w:val="00E32EA8"/>
  </w:style>
  <w:style w:type="paragraph" w:customStyle="1" w:styleId="4DE62A90E0D3466FBD4FAEBED9F931A1">
    <w:name w:val="4DE62A90E0D3466FBD4FAEBED9F931A1"/>
    <w:rsid w:val="00943A75"/>
  </w:style>
  <w:style w:type="paragraph" w:customStyle="1" w:styleId="9DF9E233F4CC4A2A8320FACDF9CA98AE">
    <w:name w:val="9DF9E233F4CC4A2A8320FACDF9CA98AE"/>
    <w:rsid w:val="00943A75"/>
  </w:style>
  <w:style w:type="paragraph" w:customStyle="1" w:styleId="9DD4C8FFB20C4BC0A58080A63A0C29CF">
    <w:name w:val="9DD4C8FFB20C4BC0A58080A63A0C29CF"/>
    <w:rsid w:val="00943A75"/>
  </w:style>
  <w:style w:type="paragraph" w:customStyle="1" w:styleId="00DF162C2E594E2FB76C626BCDA86EAF">
    <w:name w:val="00DF162C2E594E2FB76C626BCDA86EAF"/>
    <w:rsid w:val="00943A75"/>
  </w:style>
  <w:style w:type="paragraph" w:customStyle="1" w:styleId="274FD8364B664735A27F917C146ADFFF">
    <w:name w:val="274FD8364B664735A27F917C146ADFFF"/>
    <w:rsid w:val="00943A75"/>
  </w:style>
  <w:style w:type="paragraph" w:customStyle="1" w:styleId="B1CDE40DD3D84703A7AD1CE55FD358A0">
    <w:name w:val="B1CDE40DD3D84703A7AD1CE55FD358A0"/>
    <w:rsid w:val="00943A75"/>
  </w:style>
  <w:style w:type="paragraph" w:customStyle="1" w:styleId="55C16A4CC94E4BB5922B33E3854AB494">
    <w:name w:val="55C16A4CC94E4BB5922B33E3854AB494"/>
    <w:rsid w:val="00943A75"/>
  </w:style>
  <w:style w:type="paragraph" w:customStyle="1" w:styleId="9914F05E8F2240518CE9C55E33283A4B">
    <w:name w:val="9914F05E8F2240518CE9C55E33283A4B"/>
    <w:rsid w:val="00943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0.21.1461">
  <UISettings xmlns="" ELEMENT_APPEAREANCE_TYPE="1">
    <ElementsPane IsVisible="1" DockPosition="2" Width="300" Height="866"/>
    <DataSourcesPane IsVisible="1" DockPosition="2" Width="348" Height="866"/>
  </UISettings>
  <dataSourcePackage xmlns:d2p1="http://schemas.docentric.com/dynamics-ax/templates" xmlns="http://schemas.docentric.com/dynamics-ax/templates" d2p1:uri="C:/Users/Administrator/Downloads/WHSContainerContents.Report.ddsp">
    <ssrsReportInfo d2p1:reportId="WHSContainerContents.Report" d2p1:dataSourceProviderClassName="DocWHSContainerContentsDSP"/>
    <languages d2p1:defaultLanguage="en-US">
      <language d2p1:value="da"/>
      <language d2p1:value="en-US"/>
      <language d2p1:value="es"/>
      <language d2p1:value="fi"/>
      <language d2p1:value="fr"/>
      <language d2p1:value="it"/>
      <language d2p1:value="ru"/>
      <language d2p1:value="sv"/>
    </languages>
    <labels>
      <label d2p1:name="" d2p1:code="@DocentricAX:CompanyId">
        <text d2p1:language="da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ru" d2p1:value="Company ID"/>
        <text d2p1:language="sv" d2p1:value="Company ID"/>
      </label>
      <label d2p1:name="" d2p1:code="@DocentricAX:CompanyLogo">
        <text d2p1:language="da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ru" d2p1:value="Dynamic accounts"/>
        <text d2p1:language="sv" d2p1:value="Dynamic accounts"/>
      </label>
      <label d2p1:name="" d2p1:code="@DocentricAX:EnumElementName">
        <text d2p1:language="da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ru" d2p1:value="Report data"/>
        <text d2p1:language="sv" d2p1:value="Report data"/>
      </label>
      <label d2p1:name="" d2p1:code="@DOMLabels:DOMRejectOrderFulfillment">
        <text d2p1:language="da" d2p1:value="Afvis ordrelinje"/>
        <text d2p1:language="en-US" d2p1:value="Reject order line"/>
        <text d2p1:language="es" d2p1:value="Rechazar línea de pedido"/>
        <text d2p1:language="fi" d2p1:value="Hylkää tilausrivi"/>
        <text d2p1:language="fr" d2p1:value="Rejeter la ligne de commande"/>
        <text d2p1:language="it" d2p1:value="Rifiuta riga ordine"/>
        <text d2p1:language="ru" d2p1:value="Отклонить строку заказа"/>
        <text d2p1:language="sv" d2p1:value="Avvisa orderrad"/>
      </label>
      <label d2p1:name="" d2p1:code="@FIAS:Stead">
        <text d2p1:language="da" d2p1:value="Jordstykke"/>
        <text d2p1:language="en-US" d2p1:value="Land plot"/>
        <text d2p1:language="es" d2p1:value="Parcela de tierra"/>
        <text d2p1:language="fi" d2p1:value="Tontti"/>
        <text d2p1:language="fr" d2p1:value="Parcelle de terre"/>
        <text d2p1:language="it" d2p1:value="Appezzamento di terreno"/>
        <text d2p1:language="ru" d2p1:value="Земельный участок"/>
        <text d2p1:language="sv" d2p1:value="Markområde"/>
      </label>
      <label d2p1:name="" d2p1:code="@FLM270">
        <text d2p1:language="da" d2p1:value="Områder"/>
        <text d2p1:language="en-US" d2p1:value="Regions"/>
        <text d2p1:language="es" d2p1:value="Regiones"/>
        <text d2p1:language="fi" d2p1:value="Alueet"/>
        <text d2p1:language="fr" d2p1:value="Régions"/>
        <text d2p1:language="it" d2p1:value="Regioni"/>
        <text d2p1:language="ru" d2p1:value="Регионы"/>
        <text d2p1:language="sv" d2p1:value="Regioner"/>
      </label>
      <label d2p1:name="" d2p1:code="@FPK270014">
        <text d2p1:language="da" d2p1:value="Alternativ typografi"/>
        <text d2p1:language="en-US" d2p1:value="Alternative style"/>
        <text d2p1:language="es" d2p1:value="Estilo alternativo"/>
        <text d2p1:language="fi" d2p1:value="Vaihtoehtoinen tyyli"/>
        <text d2p1:language="fr" d2p1:value="Autre style"/>
        <text d2p1:language="it" d2p1:value="Stile alternativo"/>
        <text d2p1:language="ru" d2p1:value="Альтернативный стиль"/>
        <text d2p1:language="sv" d2p1:value="Alternativt format"/>
      </label>
      <label d2p1:name="" d2p1:code="@FPK270016">
        <text d2p1:language="da" d2p1:value="Standardtypografi"/>
        <text d2p1:language="en-US" d2p1:value="Default style"/>
        <text d2p1:language="es" d2p1:value="Estilo predeterminado"/>
        <text d2p1:language="fi" d2p1:value="Oletustyyli"/>
        <text d2p1:language="fr" d2p1:value="Style par défaut"/>
        <text d2p1:language="it" d2p1:value="Stile predefinito"/>
        <text d2p1:language="ru" d2p1:value="Стиль по умолчанию"/>
        <text d2p1:language="sv" d2p1:value="Standardformat"/>
      </label>
      <label d2p1:name="" d2p1:code="@GlobalAddressBook:GroupOfFlats">
        <text d2p1:language="da" d2p1:value="Gruppe af lejligheder"/>
        <text d2p1:language="en-US" d2p1:value="Group of flats"/>
        <text d2p1:language="es" d2p1:value="Grupo de pisos"/>
        <text d2p1:language="fi" d2p1:value="Huoneistoryhmä"/>
        <text d2p1:language="fr" d2p1:value="Groupe d'appartements"/>
        <text d2p1:language="it" d2p1:value="Gruppo di appartamenti"/>
        <text d2p1:language="ru" d2p1:value="Группа квартир"/>
        <text d2p1:language="sv" d2p1:value="Grupp med lägenheter"/>
      </label>
      <label d2p1:name="" d2p1:code="@GlobalAddressBook:GroupOfHouses">
        <text d2p1:language="da" d2p1:value="Gruppe af huse"/>
        <text d2p1:language="en-US" d2p1:value="Group of houses"/>
        <text d2p1:language="es" d2p1:value="Grupo de casas"/>
        <text d2p1:language="fi" d2p1:value="Rakennusryhmä"/>
        <text d2p1:language="fr" d2p1:value="Groupe de maisons"/>
        <text d2p1:language="it" d2p1:value="Gruppo di abitazioni"/>
        <text d2p1:language="ru" d2p1:value="Группа домов"/>
        <text d2p1:language="sv" d2p1:value="Grupp med hus"/>
      </label>
      <label d2p1:name="" d2p1:code="@GlobalAddressBook:StreetCode">
        <text d2p1:language="da" d2p1:value="Gadekode"/>
        <text d2p1:language="en-US" d2p1:value="Street code"/>
        <text d2p1:language="es" d2p1:value="Código de la calle"/>
        <text d2p1:language="fi" d2p1:value="Kadun tunnus"/>
        <text d2p1:language="fr" d2p1:value="Code de rue"/>
        <text d2p1:language="it" d2p1:value="Codice via"/>
        <text d2p1:language="ru" d2p1:value="Код улицы"/>
        <text d2p1:language="sv" d2p1:value="Gatukod"/>
      </label>
      <label d2p1:name="" d2p1:code="@GLS100826">
        <text d2p1:language="da" d2p1:value="Type of packing"/>
        <text d2p1:language="en-US" d2p1:value="Type of packing"/>
        <text d2p1:language="es" d2p1:value="Type of packing"/>
        <text d2p1:language="fi" d2p1:value="Type of packing"/>
        <text d2p1:language="fr" d2p1:value="Type of packing"/>
        <text d2p1:language="it" d2p1:value="Type of packing"/>
        <text d2p1:language="ru" d2p1:value="Вид упаковки"/>
        <text d2p1:language="sv" d2p1:value="Type of packing"/>
      </label>
      <label d2p1:name="" d2p1:code="@GLS102184">
        <text d2p1:language="da" d2p1:value="Activity category"/>
        <text d2p1:language="en-US" d2p1:value="Activity category"/>
        <text d2p1:language="es" d2p1:value="Activity category"/>
        <text d2p1:language="fi" d2p1:value="Activity category"/>
        <text d2p1:language="fr" d2p1:value="Activity category"/>
        <text d2p1:language="it" d2p1:value="Activity category"/>
        <text d2p1:language="ru" d2p1:value="Вид деятельности"/>
        <text d2p1:language="sv" d2p1:value="Activity category"/>
      </label>
      <label d2p1:name="" d2p1:code="@GLS103588">
        <text d2p1:language="da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ru" d2p1:value="Договоры"/>
        <text d2p1:language="sv" d2p1:value="Agreements"/>
      </label>
      <label d2p1:name="" d2p1:code="@GLS109237">
        <text d2p1:language="da" d2p1:value="SAD group"/>
        <text d2p1:language="en-US" d2p1:value="SAD group"/>
        <text d2p1:language="es" d2p1:value="SAD group"/>
        <text d2p1:language="fi" d2p1:value="SAD group"/>
        <text d2p1:language="fr" d2p1:value="SAD group"/>
        <text d2p1:language="it" d2p1:value="SAD group"/>
        <text d2p1:language="ru" d2p1:value="Группа SAD"/>
        <text d2p1:language="sv" d2p1:value="SAD group"/>
      </label>
      <label d2p1:name="" d2p1:code="@GLS110031">
        <text d2p1:language="da" d2p1:value="PKWiU"/>
        <text d2p1:language="en-US" d2p1:value="PKWiU"/>
        <text d2p1:language="es" d2p1:value="PKWiU"/>
        <text d2p1:language="fi" d2p1:value="PKWiU"/>
        <text d2p1:language="fr" d2p1:value="PKWiU"/>
        <text d2p1:language="it" d2p1:value="PKWiU"/>
        <text d2p1:language="ru" d2p1:value="Налоговый код"/>
        <text d2p1:language="sv" d2p1:value="PKWiU"/>
      </label>
      <label d2p1:name="" d2p1:code="@GLS113382">
        <text d2p1:language="da" d2p1:value="Natural resource tax group"/>
        <text d2p1:language="en-US" d2p1:value="Natural resource tax group"/>
        <text d2p1:language="es" d2p1:value="Natural resource tax group"/>
        <text d2p1:language="fi" d2p1:value="Natural resource tax group"/>
        <text d2p1:language="fr" d2p1:value="Natural resource tax group"/>
        <text d2p1:language="it" d2p1:value="Natural resource tax group"/>
        <text d2p1:language="ru" d2p1:value="Налоговая группа на использование природных ресурсов"/>
        <text d2p1:language="sv" d2p1:value="Natural resource tax group"/>
      </label>
      <label d2p1:name="" d2p1:code="@GLS113769">
        <text d2p1:language="da" d2p1:value="Lagerprofil"/>
        <text d2p1:language="en-US" d2p1:value="Inventory profile"/>
        <text d2p1:language="es" d2p1:value="Perfil de inventario"/>
        <text d2p1:language="fi" d2p1:value="Varastoprofiili"/>
        <text d2p1:language="fr" d2p1:value="Profil de stock"/>
        <text d2p1:language="it" d2p1:value="Profilo magazzino"/>
        <text d2p1:language="ru" d2p1:value="Профиль учета"/>
        <text d2p1:language="sv" d2p1:value="Lagerprofil"/>
      </label>
      <label d2p1:name="" d2p1:code="@GLS113795">
        <text d2p1:language="da" d2p1:value="Kind of activity"/>
        <text d2p1:language="en-US" d2p1:value="Kind of activity"/>
        <text d2p1:language="es" d2p1:value="Kind of activity"/>
        <text d2p1:language="fi" d2p1:value="Kind of activity"/>
        <text d2p1:language="fr" d2p1:value="Kind of activity"/>
        <text d2p1:language="it" d2p1:value="Kind of activity"/>
        <text d2p1:language="ru" d2p1:value="Вид деятельности"/>
        <text d2p1:language="sv" d2p1:value="Kind of activity"/>
      </label>
      <label d2p1:name="" d2p1:code="@GLS114748">
        <text d2p1:language="da" d2p1:value="Warehouse for items shipped"/>
        <text d2p1:language="en-US" d2p1:value="Warehouse for items shipped"/>
        <text d2p1:language="es" d2p1:value="Warehouse for items shipped"/>
        <text d2p1:language="fi" d2p1:value="Warehouse for items shipped"/>
        <text d2p1:language="fr" d2p1:value="Warehouse for items shipped"/>
        <text d2p1:language="it" d2p1:value="Warehouse for items shipped"/>
        <text d2p1:language="ru" d2p1:value="Склад для товаров отгруженных"/>
        <text d2p1:language="sv" d2p1:value="Warehouse for items shipped"/>
      </label>
      <label d2p1:name="" d2p1:code="@GLS114766">
        <text d2p1:language="da" d2p1:value="Location for items shipped"/>
        <text d2p1:language="en-US" d2p1:value="Location for items shipped"/>
        <text d2p1:language="es" d2p1:value="Location for items shipped"/>
        <text d2p1:language="fi" d2p1:value="Location for items shipped"/>
        <text d2p1:language="fr" d2p1:value="Location for items shipped"/>
        <text d2p1:language="it" d2p1:value="Location for items shipped"/>
        <text d2p1:language="ru" d2p1:value="Ячейка для товаров отгруженных"/>
        <text d2p1:language="sv" d2p1:value="Location for items shipped"/>
      </label>
      <label d2p1:name="" d2p1:code="@GLS114904">
        <text d2p1:language="da" d2p1:value="Customs code"/>
        <text d2p1:language="en-US" d2p1:value="Customs code"/>
        <text d2p1:language="es" d2p1:value="Customs code"/>
        <text d2p1:language="fi" d2p1:value="Customs code"/>
        <text d2p1:language="fr" d2p1:value="Customs code"/>
        <text d2p1:language="it" d2p1:value="Customs code"/>
        <text d2p1:language="ru" d2p1:value="Код таможни"/>
        <text d2p1:language="sv" d2p1:value="Customs code"/>
      </label>
      <label d2p1:name="" d2p1:code="@GLS116">
        <text d2p1:language="da" d2p1:value="Identification group"/>
        <text d2p1:language="en-US" d2p1:value="Identification group"/>
        <text d2p1:language="es" d2p1:value="Identification group"/>
        <text d2p1:language="fi" d2p1:value="Identification group"/>
        <text d2p1:language="fr" d2p1:value="Identification group"/>
        <text d2p1:language="it" d2p1:value="Identification group"/>
        <text d2p1:language="ru" d2p1:value="Identification group"/>
        <text d2p1:language="sv" d2p1:value="Identification group"/>
      </label>
      <label d2p1:name="" d2p1:code="@GLS116116">
        <text d2p1:language="da" d2p1:value="FA group"/>
        <text d2p1:language="en-US" d2p1:value="FA group"/>
        <text d2p1:language="es" d2p1:value="FA group"/>
        <text d2p1:language="fi" d2p1:value="FA group"/>
        <text d2p1:language="fr" d2p1:value="FA group"/>
        <text d2p1:language="it" d2p1:value="FA group"/>
        <text d2p1:language="ru" d2p1:value="Группа ОС"/>
        <text d2p1:language="sv" d2p1:value="FA group"/>
      </label>
      <label d2p1:name="" d2p1:code="@GLS116201">
        <text d2p1:language="da" d2p1:value="FA inventory number"/>
        <text d2p1:language="en-US" d2p1:value="FA inventory number"/>
        <text d2p1:language="es" d2p1:value="FA inventory number"/>
        <text d2p1:language="fi" d2p1:value="FA inventory number"/>
        <text d2p1:language="fr" d2p1:value="FA inventory number"/>
        <text d2p1:language="it" d2p1:value="FA inventory number"/>
        <text d2p1:language="ru" d2p1:value="Инвентарный номер ОС"/>
        <text d2p1:language="sv" d2p1:value="FA inventory number"/>
      </label>
      <label d2p1:name="" d2p1:code="@GLS117">
        <text d2p1:language="da" d2p1:value="Product type"/>
        <text d2p1:language="en-US" d2p1:value="Product type"/>
        <text d2p1:language="es" d2p1:value="Product type"/>
        <text d2p1:language="fi" d2p1:value="Product type"/>
        <text d2p1:language="fr" d2p1:value="Product type"/>
        <text d2p1:language="it" d2p1:value="Product type"/>
        <text d2p1:language="ru" d2p1:value="Product type"/>
        <text d2p1:language="sv" d2p1:value="Product type"/>
      </label>
      <label d2p1:name="" d2p1:code="@GLS220046">
        <text d2p1:language="da" d2p1:value="Virksomhedens leder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ru" d2p1:value="Глава компании"/>
        <text d2p1:language="sv" d2p1:value="Chef för företaget"/>
      </label>
      <label d2p1:name="" d2p1:code="@GLS220548">
        <text d2p1:language="da" d2p1:value="Disable intracompany synchronization"/>
        <text d2p1:language="en-US" d2p1:value="Disable intracompany synchronization"/>
        <text d2p1:language="es" d2p1:value="Disable intracompany synchronization"/>
        <text d2p1:language="fi" d2p1:value="Disable intracompany synchronization"/>
        <text d2p1:language="fr" d2p1:value="Disable intracompany synchronization"/>
        <text d2p1:language="it" d2p1:value="Disable intracompany synchronization"/>
        <text d2p1:language="ru" d2p1:value="Отключить синхронизацию строки"/>
        <text d2p1:language="sv" d2p1:value="Disable intracompany synchronization"/>
      </label>
      <label d2p1:name="" d2p1:code="@GLS220835">
        <text d2p1:language="da" d2p1:value="Virksomhedsk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ru" d2p1:value="Код предприятия"/>
        <text d2p1:language="sv" d2p1:value="Företagskod"/>
      </label>
      <label d2p1:name="" d2p1:code="@GLS5065">
        <text d2p1:language="da" d2p1:value="Service code"/>
        <text d2p1:language="en-US" d2p1:value="Service code"/>
        <text d2p1:language="es" d2p1:value="Service code"/>
        <text d2p1:language="fi" d2p1:value="Service code"/>
        <text d2p1:language="fr" d2p1:value="Service code"/>
        <text d2p1:language="it" d2p1:value="Service code"/>
        <text d2p1:language="ru" d2p1:value="Service code"/>
        <text d2p1:language="sv" d2p1:value="Service code"/>
      </label>
      <label d2p1:name="" d2p1:code="@GLS5188">
        <text d2p1:language="da" d2p1:value="Import tariff code"/>
        <text d2p1:language="en-US" d2p1:value="Import tariff code"/>
        <text d2p1:language="es" d2p1:value="Import tariff code"/>
        <text d2p1:language="fi" d2p1:value="Import tariff code"/>
        <text d2p1:language="fr" d2p1:value="Import tariff code"/>
        <text d2p1:language="it" d2p1:value="Import tariff code"/>
        <text d2p1:language="ru" d2p1:value="Import tariff code"/>
        <text d2p1:language="sv" d2p1:value="Import tariff code"/>
      </label>
      <label d2p1:name="" d2p1:code="@GLS5331">
        <text d2p1:language="da" d2p1:value="Export tariff code"/>
        <text d2p1:language="en-US" d2p1:value="Export tariff code"/>
        <text d2p1:language="es" d2p1:value="Export tariff code"/>
        <text d2p1:language="fi" d2p1:value="Export tariff code"/>
        <text d2p1:language="fr" d2p1:value="Export tariff code"/>
        <text d2p1:language="it" d2p1:value="Export tariff code"/>
        <text d2p1:language="ru" d2p1:value="Export tariff code"/>
        <text d2p1:language="sv" d2p1:value="Export tariff code"/>
      </label>
      <label d2p1:name="" d2p1:code="@GLS5341">
        <text d2p1:language="da" d2p1:value="DSA"/>
        <text d2p1:language="en-US" d2p1:value="DSA"/>
        <text d2p1:language="es" d2p1:value="DSA"/>
        <text d2p1:language="fi" d2p1:value="DSA"/>
        <text d2p1:language="fr" d2p1:value="DSA"/>
        <text d2p1:language="it" d2p1:value="DSA"/>
        <text d2p1:language="ru" d2p1:value="DSA"/>
        <text d2p1:language="sv" d2p1:value="DSA"/>
      </label>
      <label d2p1:name="" d2p1:code="@GLS5344">
        <text d2p1:language="da" d2p1:value="Excise tariff code"/>
        <text d2p1:language="en-US" d2p1:value="Excise tariff code"/>
        <text d2p1:language="es" d2p1:value="Excise tariff code"/>
        <text d2p1:language="fi" d2p1:value="Excise tariff code"/>
        <text d2p1:language="fr" d2p1:value="Excise tariff code"/>
        <text d2p1:language="it" d2p1:value="Excise tariff code"/>
        <text d2p1:language="ru" d2p1:value="Excise tariff code"/>
        <text d2p1:language="sv" d2p1:value="Excise tariff code"/>
      </label>
      <label d2p1:name="" d2p1:code="@GLS55">
        <text d2p1:language="da" d2p1:value="Fiscal classification code"/>
        <text d2p1:language="en-US" d2p1:value="Fiscal classification code"/>
        <text d2p1:language="es" d2p1:value="Fiscal classification code"/>
        <text d2p1:language="fi" d2p1:value="Fiscal classification code"/>
        <text d2p1:language="fr" d2p1:value="Fiscal classification code"/>
        <text d2p1:language="it" d2p1:value="Fiscal classification code"/>
        <text d2p1:language="ru" d2p1:value="Fiscal classification code"/>
        <text d2p1:language="sv" d2p1:value="Fiscal classification code"/>
      </label>
      <label d2p1:name="" d2p1:code="@GLS5523">
        <text d2p1:language="da" d2p1:value="Excise record type"/>
        <text d2p1:language="en-US" d2p1:value="Excise record type"/>
        <text d2p1:language="es" d2p1:value="Excise record type"/>
        <text d2p1:language="fi" d2p1:value="Excise record type"/>
        <text d2p1:language="fr" d2p1:value="Excise record type"/>
        <text d2p1:language="it" d2p1:value="Excise record type"/>
        <text d2p1:language="ru" d2p1:value="Excise record type"/>
        <text d2p1:language="sv" d2p1:value="Excise record type"/>
      </label>
      <label d2p1:name="" d2p1:code="@GLS60328">
        <text d2p1:language="da" d2p1:value="Service code"/>
        <text d2p1:language="en-US" d2p1:value="Service code"/>
        <text d2p1:language="es" d2p1:value="Service code"/>
        <text d2p1:language="fi" d2p1:value="Service code"/>
        <text d2p1:language="fr" d2p1:value="Service code"/>
        <text d2p1:language="it" d2p1:value="Service code"/>
        <text d2p1:language="ru" d2p1:value="Service code"/>
        <text d2p1:language="sv" d2p1:value="Service code"/>
      </label>
      <label d2p1:name="" d2p1:code="@GLS60332">
        <text d2p1:language="da" d2p1:value="Taxation origin"/>
        <text d2p1:language="en-US" d2p1:value="Taxation origin"/>
        <text d2p1:language="es" d2p1:value="Taxation origin"/>
        <text d2p1:language="fi" d2p1:value="Taxation origin"/>
        <text d2p1:language="fr" d2p1:value="Taxation origin"/>
        <text d2p1:language="it" d2p1:value="Taxation origin"/>
        <text d2p1:language="ru" d2p1:value="Taxation origin"/>
        <text d2p1:language="sv" d2p1:value="Taxation origin"/>
      </label>
      <label d2p1:name="" d2p1:code="@GLS60604">
        <text d2p1:language="da" d2p1:value="Exception code"/>
        <text d2p1:language="en-US" d2p1:value="Exception code"/>
        <text d2p1:language="es" d2p1:value="Exception code"/>
        <text d2p1:language="fi" d2p1:value="Exception code"/>
        <text d2p1:language="fr" d2p1:value="Exception code"/>
        <text d2p1:language="it" d2p1:value="Exception code"/>
        <text d2p1:language="ru" d2p1:value="Exception code"/>
        <text d2p1:language="sv" d2p1:value="Exception code"/>
      </label>
      <label d2p1:name="" d2p1:code="@GLS61118">
        <text d2p1:language="da" d2p1:value="ICMS on service"/>
        <text d2p1:language="en-US" d2p1:value="ICMS on service"/>
        <text d2p1:language="es" d2p1:value="ICMS on service"/>
        <text d2p1:language="fi" d2p1:value="ICMS on service"/>
        <text d2p1:language="fr" d2p1:value="ICMS on service"/>
        <text d2p1:language="it" d2p1:value="ICMS on service"/>
        <text d2p1:language="ru" d2p1:value="ICMS on service"/>
        <text d2p1:language="sv" d2p1:value="ICMS on service"/>
      </label>
      <label d2p1:name="" d2p1:code="@MexicoCFDI:Brand">
        <text d2p1:language="da" d2p1:value="Brand"/>
        <text d2p1:language="en-US" d2p1:value="Brand"/>
        <text d2p1:language="es" d2p1:value="Marca"/>
        <text d2p1:language="fi" d2p1:value="Brand"/>
        <text d2p1:language="fr" d2p1:value="Brand"/>
        <text d2p1:language="it" d2p1:value="Brand"/>
        <text d2p1:language="ru" d2p1:value="Brand"/>
        <text d2p1:language="sv" d2p1:value="Brand"/>
      </label>
      <label d2p1:name="" d2p1:code="@MexicoCFDI:EInvoiceExtCodeId">
        <text d2p1:language="da" d2p1:value="SAT code"/>
        <text d2p1:language="en-US" d2p1:value="SAT code"/>
        <text d2p1:language="es" d2p1:value="Código SAT"/>
        <text d2p1:language="fi" d2p1:value="SAT code"/>
        <text d2p1:language="fr" d2p1:value="SAT code"/>
        <text d2p1:language="it" d2p1:value="SAT code"/>
        <text d2p1:language="ru" d2p1:value="SAT code"/>
        <text d2p1:language="sv" d2p1:value="SAT code"/>
      </label>
      <label d2p1:name="" d2p1:code="@MexicoCFDI:SATTariffFraction">
        <text d2p1:language="da" d2p1:value="SAT tariff fraction"/>
        <text d2p1:language="en-US" d2p1:value="SAT tariff fraction"/>
        <text d2p1:language="es" d2p1:value="Fracción de tarifa SAT"/>
        <text d2p1:language="fi" d2p1:value="SAT tariff fraction"/>
        <text d2p1:language="fr" d2p1:value="SAT tariff fraction"/>
        <text d2p1:language="it" d2p1:value="SAT tariff fraction"/>
        <text d2p1:language="ru" d2p1:value="SAT tariff fraction"/>
        <text d2p1:language="sv" d2p1:value="SAT tariff fraction"/>
      </label>
      <label d2p1:name="" d2p1:code="@NFE:CNPJMan">
        <text d2p1:language="da" d2p1:value="CNPJ manufacturer"/>
        <text d2p1:language="en-US" d2p1:value="CNPJ manufacturer"/>
        <text d2p1:language="es" d2p1:value="CNPJ manufacturer"/>
        <text d2p1:language="fi" d2p1:value="CNPJ manufacturer"/>
        <text d2p1:language="fr" d2p1:value="CNPJ manufacturer"/>
        <text d2p1:language="it" d2p1:value="CNPJ manufacturer"/>
        <text d2p1:language="ru" d2p1:value="CNPJ manufacturer"/>
        <text d2p1:language="sv" d2p1:value="CNPJ manufacturer"/>
      </label>
      <label d2p1:name="" d2p1:code="@NFE:ScaleIndicator">
        <text d2p1:language="da" d2p1:value="Scale indicator"/>
        <text d2p1:language="en-US" d2p1:value="Scale indicator"/>
        <text d2p1:language="es" d2p1:value="Scale indicator"/>
        <text d2p1:language="fi" d2p1:value="Scale indicator"/>
        <text d2p1:language="fr" d2p1:value="Scale indicator"/>
        <text d2p1:language="it" d2p1:value="Scale indicator"/>
        <text d2p1:language="ru" d2p1:value="Scale indicator"/>
        <text d2p1:language="sv" d2p1:value="Scale indicator"/>
      </label>
      <label d2p1:name="" d2p1:code="@PDS255">
        <text d2p1:language="da" d2p1:value="Anbefalet hyldeperiode i dage"/>
        <text d2p1:language="en-US" d2p1:value="Shelf advice period in days"/>
        <text d2p1:language="es" d2p1:value="Período de comprobación de vida útil en días"/>
        <text d2p1:language="fi" d2p1:value="Suositeltava varastointiaika päivinä"/>
        <text d2p1:language="fr" d2p1:value="Durée de conservation en jours"/>
        <text d2p1:language="it" d2p1:value="Durata a scaffale consigliata in giorni"/>
        <text d2p1:language="ru" d2p1:value="Период уведомления о сроке годности в днях"/>
        <text d2p1:language="sv" d2p1:value="Datummärkningsperiod i dagar"/>
      </label>
      <label d2p1:name="" d2p1:code="@PDS257">
        <text d2p1:language="da" d2p1:value="Sidste holdbarhedsperiode i dage"/>
        <text d2p1:language="en-US" d2p1:value="Best before period in days"/>
        <text d2p1:language="es" d2p1:value="Período de consumo preferente en días"/>
        <text d2p1:language="fi" d2p1:value="Aikaa Parasta ennen -päivään päivinä"/>
        <text d2p1:language="fr" d2p1:value="Période de consommation recommandée en jours"/>
        <text d2p1:language="it" d2p1:value="Periodo di consumo consigliato espresso in giorni"/>
        <text d2p1:language="ru" d2p1:value="Период &quot;Желательно использовать до&quot; в днях"/>
        <text d2p1:language="sv" d2p1:value="Bästföretid i dagar"/>
      </label>
      <label d2p1:name="" d2p1:code="@PRO131">
        <text d2p1:language="da" d2p1:value="Udbytteprocent"/>
        <text d2p1:language="en-US" d2p1:value="Yield percent"/>
        <text d2p1:language="es" d2p1:value="Porcentaje de rendimiento"/>
        <text d2p1:language="fi" d2p1:value="Saantoprosentti"/>
        <text d2p1:language="fr" d2p1:value="Pourcentage de rendement"/>
        <text d2p1:language="it" d2p1:value="Percentuale di rendimento"/>
        <text d2p1:language="ru" d2p1:value="Процент выхода"/>
        <text d2p1:language="sv" d2p1:value="Avkastning i procent"/>
      </label>
      <label d2p1:name="" d2p1:code="@PRO1317">
        <text d2p1:language="da" d2p1:value="Varerabatgruppe"/>
        <text d2p1:language="en-US" d2p1:value="Item rebate group"/>
        <text d2p1:language="es" d2p1:value="Grupo de devoluciones de artículos"/>
        <text d2p1:language="fi" d2p1:value="Nimikkeen ostohyvitysryhmä."/>
        <text d2p1:language="fr" d2p1:value="Groupe de remises d'article"/>
        <text d2p1:language="it" d2p1:value="Gruppo di sconti articolo"/>
        <text d2p1:language="ru" d2p1:value="Группа бонусов номенклатуры"/>
        <text d2p1:language="sv" d2p1:value="Artikelrabattgrupp"/>
      </label>
      <label d2p1:name="" d2p1:code="@PRO1372">
        <text d2p1:language="da" d2p1:value="Fragttildelingsgruppe"/>
        <text d2p1:language="en-US" d2p1:value="Freight allocation group"/>
        <text d2p1:language="es" d2p1:value="Grupo de asignación de flete"/>
        <text d2p1:language="fi" d2p1:value="Rahdin kohdistusryhmä"/>
        <text d2p1:language="fr" d2p1:value="Groupe d'affectation du fret"/>
        <text d2p1:language="it" d2p1:value="Gruppo allocazione spese di trasporto"/>
        <text d2p1:language="ru" d2p1:value="Группа распределения фрахта"/>
        <text d2p1:language="sv" d2p1:value="Fraktfördelningsgrupp"/>
      </label>
      <label d2p1:name="" d2p1:code="@PRO1537">
        <text d2p1:language="da" d2p1:value="Godkendt kontrolmetode for kreditorer"/>
        <text d2p1:language="en-US" d2p1:value="Approved vendor check method"/>
        <text d2p1:language="es" d2p1:value="Método de comprobación de proveedor aprobado"/>
        <text d2p1:language="fi" d2p1:value="Hyväksytyn toimittajan tarkistusmenetelmä"/>
        <text d2p1:language="fr" d2p1:value="Méthode de vérification fournisseur approuvée"/>
        <text d2p1:language="it" d2p1:value="Metodo di verifica fornitore approvato"/>
        <text d2p1:language="ru" d2p1:value="Способ проверки утвержденных поставщиков"/>
        <text d2p1:language="sv" d2p1:value="Kontrollmetod för godkänd leverantör"/>
      </label>
      <label d2p1:name="" d2p1:code="@PRO2618">
        <text d2p1:language="da" d2p1:value="Produktionstype"/>
        <text d2p1:language="en-US" d2p1:value="Production type"/>
        <text d2p1:language="es" d2p1:value="Tipo de producción"/>
        <text d2p1:language="fi" d2p1:value="Tuotantotyyppi"/>
        <text d2p1:language="fr" d2p1:value="Type de production"/>
        <text d2p1:language="it" d2p1:value="Tipo di produzione"/>
        <text d2p1:language="ru" d2p1:value="Тип производства"/>
        <text d2p1:language="sv" d2p1:value="Produktionstyp"/>
      </label>
      <label d2p1:name="" d2p1:code="@PRO2644">
        <text d2p1:language="da" d2p1:value="Planlægningsformel"/>
        <text d2p1:language="en-US" d2p1:value="Planning formula"/>
        <text d2p1:language="es" d2p1:value="Fórmula de planificación"/>
        <text d2p1:language="fi" d2p1:value="Suunnitteluresepti"/>
        <text d2p1:language="fr" d2p1:value="Formule de planification"/>
        <text d2p1:language="it" d2p1:value="Formula pianificazione"/>
        <text d2p1:language="ru" d2p1:value="Формула планирования"/>
        <text d2p1:language="sv" d2p1:value="Planeringsformel"/>
      </label>
      <label d2p1:name="" d2p1:code="@PRO67">
        <text d2p1:language="da" d2p1:value="Hyldelevetidsperiode i dage"/>
        <text d2p1:language="en-US" d2p1:value="Shelf life period in days"/>
        <text d2p1:language="es" d2p1:value="Período de vida útil en días"/>
        <text d2p1:language="fi" d2p1:value="Varastointiaika päivinä"/>
        <text d2p1:language="fr" d2p1:value="Durée d’expiration en jours"/>
        <text d2p1:language="it" d2p1:value="Periodo di durata a scaffale in giorni"/>
        <text d2p1:language="ru" d2p1:value="Длительность срока хранения в днях"/>
        <text d2p1:language="sv" d2p1:value="Hållbarhetstid (dagar)"/>
      </label>
      <label d2p1:name="" d2p1:code="@PSC45">
        <text d2p1:language="da" d2p1:value="Registrer attributværdien"/>
        <text d2p1:language="en-US" d2p1:value="Record the attribute value"/>
        <text d2p1:language="es" d2p1:value="Registrar el valor del atributo"/>
        <text d2p1:language="fi" d2p1:value="Tallenna määritearvo"/>
        <text d2p1:language="fr" d2p1:value="Enregistrer la valeur de l'attribut"/>
        <text d2p1:language="it" d2p1:value="Registra i valore dell'attributo"/>
        <text d2p1:language="ru" d2p1:value="Записать значение атрибута"/>
        <text d2p1:language="sv" d2p1:value="Registrera attributvärdet"/>
      </label>
      <label d2p1:name="" d2p1:code="@PSC56">
        <text d2p1:language="da" d2p1:value="Basisattribut"/>
        <text d2p1:language="en-US" d2p1:value="Base attribute"/>
        <text d2p1:language="es" d2p1:value="Atributo base"/>
        <text d2p1:language="fi" d2p1:value="Perusmäärite"/>
        <text d2p1:language="fr" d2p1:value="Attribut de base"/>
        <text d2p1:language="it" d2p1:value="Attributo di base"/>
        <text d2p1:language="ru" d2p1:value="Базовый атрибут"/>
        <text d2p1:language="sv" d2p1:value="Basattribut"/>
      </label>
      <label d2p1:name="" d2p1:code="@PSC633">
        <text d2p1:language="da" d2p1:value="Destination"/>
        <text d2p1:language="en-US" d2p1:value="Target"/>
        <text d2p1:language="es" d2p1:value="Destino"/>
        <text d2p1:language="fi" d2p1:value="Tavoite"/>
        <text d2p1:language="fr" d2p1:value="Cible"/>
        <text d2p1:language="it" d2p1:value="Destinazione"/>
        <text d2p1:language="ru" d2p1:value="Цель"/>
        <text d2p1:language="sv" d2p1:value="Mål"/>
      </label>
      <label d2p1:name="" d2p1:code="@RegistrationNumbers:EnterpriseIdCompanyId">
        <text d2p1:language="da" d2p1:value="Virksomheds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ru" d2p1:value="Код предприятия (COID)"/>
        <text d2p1:language="sv" d2p1:value="Företags-ID (COID)"/>
      </label>
      <label d2p1:name="" d2p1:code="@RET1187">
        <text d2p1:language="da" d2p1:value="Butik"/>
        <text d2p1:language="en-US" d2p1:value="Store"/>
        <text d2p1:language="es" d2p1:value="Tienda"/>
        <text d2p1:language="fi" d2p1:value="Myymälä"/>
        <text d2p1:language="fr" d2p1:value="Magasin"/>
        <text d2p1:language="it" d2p1:value="Punto vendita"/>
        <text d2p1:language="ru" d2p1:value="Магазин"/>
        <text d2p1:language="sv" d2p1:value="Butik"/>
      </label>
      <label d2p1:name="" d2p1:code="@RET1232">
        <text d2p1:language="da" d2p1:value="Vægt"/>
        <text d2p1:language="en-US" d2p1:value="Weight"/>
        <text d2p1:language="es" d2p1:value="Peso"/>
        <text d2p1:language="fi" d2p1:value="Paino"/>
        <text d2p1:language="fr" d2p1:value="Poids"/>
        <text d2p1:language="it" d2p1:value="Peso"/>
        <text d2p1:language="ru" d2p1:value="Вес"/>
        <text d2p1:language="sv" d2p1:value="Vikt"/>
      </label>
      <label d2p1:name="" d2p1:code="@ret3005">
        <text d2p1:language="da" d2p1:value="Butikker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ru" d2p1:value="POS-регистраторы"/>
        <text d2p1:language="sv" d2p1:value="Kassaregister"/>
      </label>
      <label d2p1:name="" d2p1:code="@RET5061">
        <text d2p1:language="da" d2p1:value="Standardplacering"/>
        <text d2p1:language="en-US" d2p1:value="Default location"/>
        <text d2p1:language="es" d2p1:value="Ubicación predeterminada"/>
        <text d2p1:language="fi" d2p1:value="Oletussijainti"/>
        <text d2p1:language="fr" d2p1:value="Emplacement par défaut"/>
        <text d2p1:language="it" d2p1:value="Ubicazione predefinita"/>
        <text d2p1:language="ru" d2p1:value="Местоположение по умолчанию"/>
        <text d2p1:language="sv" d2p1:value="Standardplats"/>
      </label>
      <label d2p1:name="" d2p1:code="@RET5709">
        <text d2p1:language="da" d2p1:value="Detailkanaler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ru" d2p1:value="Каналы розничной торговли"/>
        <text d2p1:language="sv" d2p1:value="Butikskanaler"/>
      </label>
      <label d2p1:name="" d2p1:code="@REX4160730">
        <text d2p1:language="da" d2p1:value="Placering af standardreturnering"/>
        <text d2p1:language="en-US" d2p1:value="Default return location"/>
        <text d2p1:language="es" d2p1:value="Ubicación predeterminada de la devolución"/>
        <text d2p1:language="fi" d2p1:value="Oletuspalautussijainti"/>
        <text d2p1:language="fr" d2p1:value="Emplacement de retour par défaut"/>
        <text d2p1:language="it" d2p1:value="Ubicazione reso predefinita"/>
        <text d2p1:language="ru" d2p1:value="Расположение возврата по умолчанию"/>
        <text d2p1:language="sv" d2p1:value="Standardreturplats"/>
      </label>
      <label d2p1:name="" d2p1:code="@SCM:EcoResProductLifecycleState">
        <text d2p1:language="da" d2p1:value="Status for produktlivscyklus"/>
        <text d2p1:language="en-US" d2p1:value="Product lifecycle state"/>
        <text d2p1:language="es" d2p1:value="Estado de ciclo de vida de producto"/>
        <text d2p1:language="fi" d2p1:value="Tuotteen elinkaaren tila"/>
        <text d2p1:language="fr" d2p1:value="État du cycle de vie des produits"/>
        <text d2p1:language="it" d2p1:value="Stato del ciclo di vita prodotto"/>
        <text d2p1:language="ru" d2p1:value="Состояние жизненного цикла продукта"/>
        <text d2p1:language="sv" d2p1:value="Produktens livscykeltillstånd"/>
      </label>
      <label d2p1:name="" d2p1:code="@SYP4860553">
        <text d2p1:language="da" d2p1:value="Reservér, når ordrer frigives af et batchjob"/>
        <text d2p1:language="en-US" d2p1:value="Reserve when orders are released by a batch job"/>
        <text d2p1:language="es" d2p1:value="Reservar cuando un trabajo por lotes libere pedidos"/>
        <text d2p1:language="fi" d2p1:value="Varaa, kun komentojonotyö vapauttaa tilaukset"/>
        <text d2p1:language="fr" d2p1:value="Réserver lorsque des commandes sont libérées par un traitement par lots"/>
        <text d2p1:language="it" d2p1:value="Prenota quando gli ordini sono rilasciati da un processo batch"/>
        <text d2p1:language="ru" d2p1:value="Резервировать, когда заказы выпускаются пакетным заданием"/>
        <text d2p1:language="sv" d2p1:value="Reservera när order frisläpps av ett batchjobb"/>
      </label>
      <label d2p1:name="" d2p1:code="@SYP4881100">
        <text d2p1:language="da" d2p1:value="Tillad, at brugere på mobilenheder modtager på et nyt lagersted"/>
        <text d2p1:language="en-US" d2p1:value="Allow users on mobile devices to receive at another warehouse"/>
        <text d2p1:language="es" d2p1:value="Permite a los usuarios de dispositivos móviles recibir artículos en otro almacén"/>
        <text d2p1:language="fi" d2p1:value="Salli mobiililaitteiden käyttäjien vastaanottaa toisella varastolla"/>
        <text d2p1:language="fr" d2p1:value="Permettre aux utilisateurs d'appareils mobiles de recevoir dans un autre entrepôt"/>
        <text d2p1:language="it" d2p1:value="Consenti agli utenti di dispositivi mobili la ricezione presso un altro magazzino"/>
        <text d2p1:language="ru" d2p1:value="Разрешать пользователям мобильных устройств получение на других складах"/>
        <text d2p1:language="sv" d2p1:value="Tillåt användare med mobila enheter att ta emot på ett annat lagerställe"/>
      </label>
      <label d2p1:name="" d2p1:code="@SYP4881163">
        <text d2p1:language="da" d2p1:value="Standardlokation for returneringer af typen Krediter kun"/>
        <text d2p1:language="en-US" d2p1:value="Default location for credit only returns"/>
        <text d2p1:language="es" d2p1:value="Ubicación predeterminada de devoluciones de solo abonar"/>
        <text d2p1:language="fi" d2p1:value="Oletussijainti Vain hyvitys -palautuksille"/>
        <text d2p1:language="fr" d2p1:value="Emplacement par défaut pour les retours de type Créditer uniquement"/>
        <text d2p1:language="it" d2p1:value="Ubicazione predefinita per resi di tipo solo credito"/>
        <text d2p1:language="ru" d2p1:value="Местонахождение по умолчанию для возвратов только по кредиту"/>
        <text d2p1:language="sv" d2p1:value="Standardplats för returer som endast ska krediteras"/>
      </label>
      <label d2p1:name="" d2p1:code="@SYP4881945">
        <text d2p1:language="da" d2p1:value="Standardproduktionens indlagringslokation"/>
        <text d2p1:language="en-US" d2p1:value="Default production input location"/>
        <text d2p1:language="es" d2p1:value="Ubicación predeterminada de entrada de producción"/>
        <text d2p1:language="fi" d2p1:value="Tuotannon oletussyöttösijainti"/>
        <text d2p1:language="fr" d2p1:value="Emplacement de l'entrée en production par défaut"/>
        <text d2p1:language="it" d2p1:value="Ubicazione entrata produzione predefinita"/>
        <text d2p1:language="ru" d2p1:value="Местонахождение поступлений на производство по умолчанию"/>
        <text d2p1:language="sv" d2p1:value="Standardplats för produktionsinleverans"/>
      </label>
      <label d2p1:name="" d2p1:code="@SYS102501">
        <text d2p1:language="da" d2p1:value="Tidszone"/>
        <text d2p1:language="en-US" d2p1:value="Time zone"/>
        <text d2p1:language="es" d2p1:value="Zona horaria"/>
        <text d2p1:language="fi" d2p1:value="Aikavyöhyke"/>
        <text d2p1:language="fr" d2p1:value="Fuseau horaire"/>
        <text d2p1:language="it" d2p1:value="Fuso orario"/>
        <text d2p1:language="ru" d2p1:value="Часовой пояс"/>
        <text d2p1:language="sv" d2p1:value="Tidszon"/>
      </label>
      <label d2p1:name="" d2p1:code="@SYS103211">
        <text d2p1:language="da" d2p1:value="Sted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ru" d2p1:value="Сайт"/>
        <text d2p1:language="sv" d2p1:value="Site"/>
      </label>
      <label d2p1:name="" d2p1:code="@SYS104219">
        <text d2p1:language="da" d2p1:value="Ekspeditionstid ved modtagelse"/>
        <text d2p1:language="en-US" d2p1:value="Arrival handling time"/>
        <text d2p1:language="es" d2p1:value="Tiempo de manipulación de llegada"/>
        <text d2p1:language="fi" d2p1:value="Saapumisen käsittelyaika"/>
        <text d2p1:language="fr" d2p1:value="Heure de traitement de l'arrivée"/>
        <text d2p1:language="it" d2p1:value="Tempo gestione arrivo"/>
        <text d2p1:language="ru" d2p1:value="Время обработки прибытия"/>
        <text d2p1:language="sv" d2p1:value="Hanteringstid för införsel"/>
      </label>
      <label d2p1:name="" d2p1:code="@SYS10478">
        <text d2p1:language="da" d2p1:value="ABC-kode værdi"/>
        <text d2p1:language="en-US" d2p1:value="ABC-code value"/>
        <text d2p1:language="es" d2p1:value="Código ABC por valor"/>
        <text d2p1:language="fi" d2p1:value="ABC-koodi Arvo"/>
        <text d2p1:language="fr" d2p1:value="Code ABC de la valeur"/>
        <text d2p1:language="it" d2p1:value="Valore codice ABC"/>
        <text d2p1:language="ru" d2p1:value="ABC-код (себестоимость)"/>
        <text d2p1:language="sv" d2p1:value="ABC-kodsvärde"/>
      </label>
      <label d2p1:name="" d2p1:code="@SYS108812">
        <text d2p1:language="da" d2p1:value="Breddegrad"/>
        <text d2p1:language="en-US" d2p1:value="Latitude"/>
        <text d2p1:language="es" d2p1:value="Latitud"/>
        <text d2p1:language="fi" d2p1:value="Leveyspiiri"/>
        <text d2p1:language="fr" d2p1:value="Latitude"/>
        <text d2p1:language="it" d2p1:value="Latitudine"/>
        <text d2p1:language="ru" d2p1:value="Широта"/>
        <text d2p1:language="sv" d2p1:value="Breddgrad"/>
      </label>
      <label d2p1:name="" d2p1:code="@SYS108830">
        <text d2p1:language="da" d2p1:value="Længdegrad"/>
        <text d2p1:language="en-US" d2p1:value="Longitude"/>
        <text d2p1:language="es" d2p1:value="Longitud"/>
        <text d2p1:language="fi" d2p1:value="Pituuspiiri"/>
        <text d2p1:language="fr" d2p1:value="Longitude"/>
        <text d2p1:language="it" d2p1:value="Longitudine"/>
        <text d2p1:language="ru" d2p1:value="Долгота"/>
        <text d2p1:language="sv" d2p1:value="Longitud"/>
      </label>
      <label d2p1:name="" d2p1:code="@SYS108844">
        <text d2p1:language="da" d2p1:value="Primær"/>
        <text d2p1:language="en-US" d2p1:value="Primary"/>
        <text d2p1:language="es" d2p1:value="Principal"/>
        <text d2p1:language="fi" d2p1:value="Ensisijainen"/>
        <text d2p1:language="fr" d2p1:value="Principale"/>
        <text d2p1:language="it" d2p1:value="Primario"/>
        <text d2p1:language="ru" d2p1:value="Первичная"/>
        <text d2p1:language="sv" d2p1:value="Primär"/>
      </label>
      <label d2p1:name="" d2p1:code="@SYS109624">
        <text d2p1:language="da" d2p1:value="Ordreindtastningsfrist - gruppe"/>
        <text d2p1:language="en-US" d2p1:value="Order entry deadline group"/>
        <text d2p1:language="es" d2p1:value="Grupo de fechas límite de pedido"/>
        <text d2p1:language="fi" d2p1:value="Tilaustenkäsittelyn määräaikaryhmä"/>
        <text d2p1:language="fr" d2p1:value="Groupe de dates limites de saisie de commande"/>
        <text d2p1:language="it" d2p1:value="Gruppo di termini per registrazione ordine"/>
        <text d2p1:language="ru" d2p1:value="Группа крайнего срока ввода заказа на продажу"/>
        <text d2p1:language="sv" d2p1:value="Deadlinegrupp för orderregistrering"/>
      </label>
      <label d2p1:name="" d2p1:code="@SYS112248">
        <text d2p1:language="da" d2p1:value="Reference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ru" d2p1:value="Ссылка"/>
        <text d2p1:language="sv" d2p1:value="Referens"/>
      </label>
      <label d2p1:name="" d2p1:code="@SYS112686">
        <text d2p1:language="da" d2p1:value="Sessionsdato og -klokkeslæ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ru" d2p1:value="Дата и время сеанса"/>
        <text d2p1:language="sv" d2p1:value="Sessionsdatum och -tid"/>
      </label>
      <label d2p1:name="" d2p1:code="@SYS114461">
        <text d2p1:language="da" d2p1:value="Pristolerancegruppe for vare"/>
        <text d2p1:language="en-US" d2p1:value="Item price tolerance group"/>
        <text d2p1:language="es" d2p1:value="Grupo de tolerancias para los precios de artículos"/>
        <text d2p1:language="fi" d2p1:value="Nimikkeiden hintatoleranssiryhmä"/>
        <text d2p1:language="fr" d2p1:value="Groupe de tolérance de prix d'article"/>
        <text d2p1:language="it" d2p1:value="Gruppo di controllo tolleranza prezzi articolo"/>
        <text d2p1:language="ru" d2p1:value="Группа допустимых отклонений по цене номенклатуры"/>
        <text d2p1:language="sv" d2p1:value="Toleransgrupp för artikelpris"/>
      </label>
      <label d2p1:name="" d2p1:code="@SYS11795">
        <text d2p1:language="da" d2p1:value="Sessionsdato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ru" d2p1:value="Дата сеанса"/>
        <text d2p1:language="sv" d2p1:value="Sessionsdatum"/>
      </label>
      <label d2p1:name="" d2p1:code="@SYS11839">
        <text d2p1:language="da" d2p1:value="Kalender"/>
        <text d2p1:language="en-US" d2p1:value="Calendar"/>
        <text d2p1:language="es" d2p1:value="Calendario"/>
        <text d2p1:language="fi" d2p1:value="Kalenteri"/>
        <text d2p1:language="fr" d2p1:value="Calendrier"/>
        <text d2p1:language="it" d2p1:value="Calendario"/>
        <text d2p1:language="ru" d2p1:value="Календарь"/>
        <text d2p1:language="sv" d2p1:value="Kalender"/>
      </label>
      <label d2p1:name="" d2p1:code="@SYS1188">
        <text d2p1:language="da" d2p1:value="Fantom"/>
        <text d2p1:language="en-US" d2p1:value="Phantom"/>
        <text d2p1:language="es" d2p1:value="Fantasma"/>
        <text d2p1:language="fi" d2p1:value="Haamu"/>
        <text d2p1:language="fr" d2p1:value="Fantôme"/>
        <text d2p1:language="it" d2p1:value="Fittizio"/>
        <text d2p1:language="ru" d2p1:value="Искусственный"/>
        <text d2p1:language="sv" d2p1:value="Fiktiv"/>
      </label>
      <label d2p1:name="" d2p1:code="@SYS11930">
        <text d2p1:language="da" d2p1:value="ABC-kode DB"/>
        <text d2p1:language="en-US" d2p1:value="ABC-code margin"/>
        <text d2p1:language="es" d2p1:value="Código ABC por margen"/>
        <text d2p1:language="fi" d2p1:value="ABC-koodi Kate"/>
        <text d2p1:language="fr" d2p1:value="Code ABC de marge"/>
        <text d2p1:language="it" d2p1:value="Margine codice ABC"/>
        <text d2p1:language="ru" d2p1:value="ABC-код (маржа)"/>
        <text d2p1:language="sv" d2p1:value="ABC-kodsbidrag"/>
      </label>
      <label d2p1:name="" d2p1:code="@SYS12836">
        <text d2p1:language="da" d2p1:value="Vare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ru" d2p1:value="Код номенклатуры"/>
        <text d2p1:language="sv" d2p1:value="Artikelnummer"/>
      </label>
      <label d2p1:name="" d2p1:code="@SYS129127">
        <text d2p1:language="da" d2p1:value="Brugerdefineret liste for økonomisk dimension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29844">
        <text d2p1:language="da" d2p1:value="Sammenholdelsespolitik for linjer"/>
        <text d2p1:language="en-US" d2p1:value="Line matching policy"/>
        <text d2p1:language="es" d2p1:value="Directiva de conciliación de líneas"/>
        <text d2p1:language="fi" d2p1:value="Rivien vastaavuuskäytäntö"/>
        <text d2p1:language="fr" d2p1:value="Stratégie de rapprochement des lignes"/>
        <text d2p1:language="it" d2p1:value="Criteri di abbinamento riga"/>
        <text d2p1:language="ru" d2p1:value="Политика проверки соответствия строк"/>
        <text d2p1:language="sv" d2p1:value="Radmatchningspolicy"/>
      </label>
      <label d2p1:name="" d2p1:code="@SYS13182">
        <text d2p1:language="da" d2p1:value="Højde"/>
        <text d2p1:language="en-US" d2p1:value="Height"/>
        <text d2p1:language="es" d2p1:value="Alto"/>
        <text d2p1:language="fi" d2p1:value="Korkeus"/>
        <text d2p1:language="fr" d2p1:value="Hauteur"/>
        <text d2p1:language="it" d2p1:value="Altezza"/>
        <text d2p1:language="ru" d2p1:value="Высота"/>
        <text d2p1:language="sv" d2p1:value="Höjd"/>
      </label>
      <label d2p1:name="" d2p1:code="@SYS13522">
        <text d2p1:language="da" d2p1:value="Region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ru" d2p1:value="Райoн"/>
        <text d2p1:language="sv" d2p1:value="Region"/>
      </label>
      <label d2p1:name="" d2p1:code="@SYS135280">
        <text d2p1:language="da" d2p1:value="Produkt"/>
        <text d2p1:language="en-US" d2p1:value="Product"/>
        <text d2p1:language="es" d2p1:value="Producto"/>
        <text d2p1:language="fi" d2p1:value="Tuote"/>
        <text d2p1:language="fr" d2p1:value="Produit"/>
        <text d2p1:language="it" d2p1:value="Prodotto"/>
        <text d2p1:language="ru" d2p1:value="Продукт"/>
        <text d2p1:language="sv" d2p1:value="Produkt"/>
      </label>
      <label d2p1:name="" d2p1:code="@SYS135456">
        <text d2p1:language="da" d2p1:value="Postadresse"/>
        <text d2p1:language="en-US" d2p1:value="Postal address"/>
        <text d2p1:language="es" d2p1:value="Dirección postal"/>
        <text d2p1:language="fi" d2p1:value="Postiosoite"/>
        <text d2p1:language="fr" d2p1:value="Adresse postale"/>
        <text d2p1:language="it" d2p1:value="Indirizzo postale"/>
        <text d2p1:language="ru" d2p1:value="Почтовый адрес"/>
        <text d2p1:language="sv" d2p1:value="Postadress"/>
      </label>
      <label d2p1:name="" d2p1:code="@SYS136861">
        <text d2p1:language="da" d2p1:value="Webstedets lokationsrelationer"/>
        <text d2p1:language="en-US" d2p1:value="Site location relationships"/>
        <text d2p1:language="es" d2p1:value="Relaciones de ubicación de sitio"/>
        <text d2p1:language="fi" d2p1:value="Toimipaikan sijainnin suhteet"/>
        <text d2p1:language="fr" d2p1:value="Relation d'emplacement de site"/>
        <text d2p1:language="it" d2p1:value="Relazioni ubicazioni sito"/>
        <text d2p1:language="ru" d2p1:value="Отношения сайтов"/>
        <text d2p1:language="sv" d2p1:value="Relationer mellan site och plats"/>
      </label>
      <label d2p1:name="" d2p1:code="@SYS14048">
        <text d2p1:language="da" d2p1:value="Kreditorkonto"/>
        <text d2p1:language="en-US" d2p1:value="Vendor account"/>
        <text d2p1:language="es" d2p1:value="Cuenta de proveedor"/>
        <text d2p1:language="fi" d2p1:value="Toimittajanro"/>
        <text d2p1:language="fr" d2p1:value="Compte fournisseur"/>
        <text d2p1:language="it" d2p1:value="Account fornitore"/>
        <text d2p1:language="ru" d2p1:value="Счет поставщика"/>
        <text d2p1:language="sv" d2p1:value="Leverantörskonto"/>
      </label>
      <label d2p1:name="" d2p1:code="@SYS14422">
        <text d2p1:language="da" d2p1:value="Niveau"/>
        <text d2p1:language="en-US" d2p1:value="Level"/>
        <text d2p1:language="es" d2p1:value="Nivel"/>
        <text d2p1:language="fi" d2p1:value="Taso"/>
        <text d2p1:language="fr" d2p1:value="Niveau"/>
        <text d2p1:language="it" d2p1:value="Livello"/>
        <text d2p1:language="ru" d2p1:value="Уровень"/>
        <text d2p1:language="sv" d2p1:value="Nivå"/>
      </label>
      <label d2p1:name="" d2p1:code="@SYS14445">
        <text d2p1:language="da" d2p1:value="Gebyrprocent"/>
        <text d2p1:language="en-US" d2p1:value="Charges percentage"/>
        <text d2p1:language="es" d2p1:value="Porcentaje de gastos"/>
        <text d2p1:language="fi" d2p1:value="Kuluprosentti"/>
        <text d2p1:language="fr" d2p1:value="Pourcentage de frais"/>
        <text d2p1:language="it" d2p1:value="Perc. spese"/>
        <text d2p1:language="ru" d2p1:value="Процент накладных расходов"/>
        <text d2p1:language="sv" d2p1:value="Avgiftsprocent"/>
      </label>
      <label d2p1:name="" d2p1:code="@SYS14578">
        <text d2p1:language="da" d2p1:value="Antal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ru" d2p1:value="Количество"/>
        <text d2p1:language="sv" d2p1:value="Kvantitet"/>
      </label>
      <label d2p1:name="" d2p1:code="@SYS14926">
        <text d2p1:language="da" d2p1:value="Dimensio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ru" d2p1:value="Аналитика"/>
        <text d2p1:language="sv" d2p1:value="Dimension"/>
      </label>
      <label d2p1:name="" d2p1:code="@SYS1517">
        <text d2p1:language="da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ru" d2p1:value="Банковский счет"/>
        <text d2p1:language="sv" d2p1:value="Bankkonto"/>
      </label>
      <label d2p1:name="" d2p1:code="@SYS15217">
        <text d2p1:language="da" d2p1:value="Reference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ru" d2p1:value="Ссылка"/>
        <text d2p1:language="sv" d2p1:value="Referens"/>
      </label>
      <label d2p1:name="" d2p1:code="@SYS15649">
        <text d2p1:language="da" d2p1:value="Varer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ru" d2p1:value="Номенклатуры"/>
        <text d2p1:language="sv" d2p1:value="Artiklar"/>
      </label>
      <label d2p1:name="" d2p1:code="@SYS15682">
        <text d2p1:language="da" d2p1:value="Linje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ru" d2p1:value="Номер строки"/>
        <text d2p1:language="sv" d2p1:value="Radnummer"/>
      </label>
      <label d2p1:name="" d2p1:code="@SYS1593">
        <text d2p1:language="da" d2p1:value="Attention"/>
        <text d2p1:language="en-US" d2p1:value="Attention"/>
        <text d2p1:language="es" d2p1:value="Atención"/>
        <text d2p1:language="fi" d2p1:value="Huomautus"/>
        <text d2p1:language="fr" d2p1:value="Attention"/>
        <text d2p1:language="it" d2p1:value="Attenzione"/>
        <text d2p1:language="ru" d2p1:value="Внимание"/>
        <text d2p1:language="sv" d2p1:value="Obs"/>
      </label>
      <label d2p1:name="" d2p1:code="@SYS16590">
        <text d2p1:language="da" d2p1:value="Rumfang"/>
        <text d2p1:language="en-US" d2p1:value="Volume"/>
        <text d2p1:language="es" d2p1:value="Volumen"/>
        <text d2p1:language="fi" d2p1:value="Tilavuus"/>
        <text d2p1:language="fr" d2p1:value="Volume"/>
        <text d2p1:language="it" d2p1:value="Volume"/>
        <text d2p1:language="ru" d2p1:value="Объем"/>
        <text d2p1:language="sv" d2p1:value="Volym"/>
      </label>
      <label d2p1:name="" d2p1:code="@SYS17">
        <text d2p1:language="da" d2p1:value="Brug kostpris efter variant"/>
        <text d2p1:language="en-US" d2p1:value="Use cost price by variant"/>
        <text d2p1:language="es" d2p1:value="Usar precio de coste por variante"/>
        <text d2p1:language="fi" d2p1:value="Käytä kustannushintaa variantin mukaan"/>
        <text d2p1:language="fr" d2p1:value="Utiliser le prix de revient par variante"/>
        <text d2p1:language="it" d2p1:value="Usa prezzo di costo per variante"/>
        <text d2p1:language="ru" d2p1:value="Использовать себестоимость по вариантам"/>
        <text d2p1:language="sv" d2p1:value="Använd självkostnad per variant"/>
      </label>
      <label d2p1:name="" d2p1:code="@SYS17834">
        <text d2p1:language="da" d2p1:value="Statistisk procedure"/>
        <text d2p1:language="en-US" d2p1:value="Statistics procedure"/>
        <text d2p1:language="es" d2p1:value="Procedimiento de las estadísticas"/>
        <text d2p1:language="fi" d2p1:value="Tilastomenettely"/>
        <text d2p1:language="fr" d2p1:value="Régime DEB"/>
        <text d2p1:language="it" d2p1:value="Procedura statistiche"/>
        <text d2p1:language="ru" d2p1:value="Статистическая процедура"/>
        <text d2p1:language="sv" d2p1:value="Statistikprocedur"/>
      </label>
      <label d2p1:name="" d2p1:code="@SYS190386">
        <text d2p1:language="da" d2p1:value="Bygning"/>
        <text d2p1:language="en-US" d2p1:value="Building complement"/>
        <text d2p1:language="es" d2p1:value="Complemento de edificio"/>
        <text d2p1:language="fi" d2p1:value="Rakennustäydennys"/>
        <text d2p1:language="fr" d2p1:value="Info complémentaire sur le bâtiment"/>
        <text d2p1:language="it" d2p1:value="Generazione complemento"/>
        <text d2p1:language="ru" d2p1:value="Создание дополнения"/>
        <text d2p1:language="sv" d2p1:value="Byggnadskomplement"/>
      </label>
      <label d2p1:name="" d2p1:code="@SYS190388">
        <text d2p1:language="da" d2p1:value="Gade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ru" d2p1:value="Номер дома"/>
        <text d2p1:language="sv" d2p1:value="Gatunummer"/>
      </label>
      <label d2p1:name="" d2p1:code="@SYS190390">
        <text d2p1:language="da" d2p1:value="Postboks"/>
        <text d2p1:language="en-US" d2p1:value="Post box"/>
        <text d2p1:language="es" d2p1:value="Casilla de correos"/>
        <text d2p1:language="fi" d2p1:value="Postilokero"/>
        <text d2p1:language="fr" d2p1:value="Boîte aux lettres"/>
        <text d2p1:language="it" d2p1:value="Casella postale"/>
        <text d2p1:language="ru" d2p1:value="Почтовый ящик"/>
        <text d2p1:language="sv" d2p1:value="Postbox"/>
      </label>
      <label d2p1:name="" d2p1:code="@SYS190392">
        <text d2p1:language="da" d2p1:value="Gyldig"/>
        <text d2p1:language="en-US" d2p1:value="Effective"/>
        <text d2p1:language="es" d2p1:value="Vigente"/>
        <text d2p1:language="fi" d2p1:value="Voimassa"/>
        <text d2p1:language="fr" d2p1:value="Date d'effet"/>
        <text d2p1:language="it" d2p1:value="Validità"/>
        <text d2p1:language="ru" d2p1:value="Действует"/>
        <text d2p1:language="sv" d2p1:value="Giltighet"/>
      </label>
      <label d2p1:name="" d2p1:code="@SYS190564">
        <text d2p1:language="da" d2p1:value="Postnummer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ru" d2p1:value="Почтовый индекс"/>
        <text d2p1:language="sv" d2p1:value="Postnummer"/>
      </label>
      <label d2p1:name="" d2p1:code="@SYS1996">
        <text d2p1:language="da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ru" d2p1:value="Номер счета"/>
        <text d2p1:language="sv" d2p1:value="Kontonummer"/>
      </label>
      <label d2p1:name="" d2p1:code="@SYS21233">
        <text d2p1:language="da" d2p1:value="Indlevering"/>
        <text d2p1:language="en-US" d2p1:value="Arrival"/>
        <text d2p1:language="es" d2p1:value="Llegada"/>
        <text d2p1:language="fi" d2p1:value="Saapuminen"/>
        <text d2p1:language="fr" d2p1:value="Saisie man. lien négatif"/>
        <text d2p1:language="it" d2p1:value="Arrivo"/>
        <text d2p1:language="ru" d2p1:value="Прибытие"/>
        <text d2p1:language="sv" d2p1:value="Införsel"/>
      </label>
      <label d2p1:name="" d2p1:code="@SYS21993">
        <text d2p1:language="da" d2p1:value="Standardvariant"/>
        <text d2p1:language="en-US" d2p1:value="Default configuration"/>
        <text d2p1:language="es" d2p1:value="Configuración predeterminada"/>
        <text d2p1:language="fi" d2p1:value="Oletuskonfigurointi"/>
        <text d2p1:language="fr" d2p1:value="Configuration par défaut"/>
        <text d2p1:language="it" d2p1:value="Configurazione predefinita"/>
        <text d2p1:language="ru" d2p1:value="Конфигурация по умолчанию"/>
        <text d2p1:language="sv" d2p1:value="Standardkonfiguration"/>
      </label>
      <label d2p1:name="" d2p1:code="@SYS22221">
        <text d2p1:language="da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ru" d2p1:value="Город"/>
        <text d2p1:language="sv" d2p1:value="Ort"/>
      </label>
      <label d2p1:name="" d2p1:code="@SYS22737">
        <text d2p1:language="da" d2p1:value="Banknavn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ru" d2p1:value="Наименование банка"/>
        <text d2p1:language="sv" d2p1:value="Banknamn"/>
      </label>
      <label d2p1:name="" d2p1:code="@SYS23010">
        <text d2p1:language="da" d2p1:value="Kundereference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ru" d2p1:value="Ссылка на клиента"/>
        <text d2p1:language="sv" d2p1:value="Kundreferens"/>
      </label>
      <label d2p1:name="" d2p1:code="@SYS23422">
        <text d2p1:language="da" d2p1:value="Debitorrekvisition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ru" d2p1:value="Заявка клиента"/>
        <text d2p1:language="sv" d2p1:value="Kundrekvisition"/>
      </label>
      <label d2p1:name="" d2p1:code="@SYS23548">
        <text d2p1:language="da" d2p1:value="Produktionsgruppe"/>
        <text d2p1:language="en-US" d2p1:value="Production group"/>
        <text d2p1:language="es" d2p1:value="Grupo de producción"/>
        <text d2p1:language="fi" d2p1:value="Tuotantoryhmä"/>
        <text d2p1:language="fr" d2p1:value="Groupe de production"/>
        <text d2p1:language="it" d2p1:value="Gruppo di produzioni"/>
        <text d2p1:language="ru" d2p1:value="Производственная группа"/>
        <text d2p1:language="sv" d2p1:value="Produktionsgrupp"/>
      </label>
      <label d2p1:name="" d2p1:code="@SYS23559">
        <text d2p1:language="da" d2p1:value="Produktionspulje"/>
        <text d2p1:language="en-US" d2p1:value="Production pool"/>
        <text d2p1:language="es" d2p1:value="Conjunto de producción"/>
        <text d2p1:language="fi" d2p1:value="Tuotantopooli"/>
        <text d2p1:language="fr" d2p1:value="Regroupement de production"/>
        <text d2p1:language="it" d2p1:value="Pool di produzioni"/>
        <text d2p1:language="ru" d2p1:value="Производственный кластер"/>
        <text d2p1:language="sv" d2p1:value="Produktionspool"/>
      </label>
      <label d2p1:name="" d2p1:code="@SYS23725">
        <text d2p1:language="da" d2p1:value="SWIFT-k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ru" d2p1:value="SWIFT-код"/>
        <text d2p1:language="sv" d2p1:value="SWIFT-kod"/>
      </label>
      <label d2p1:name="" d2p1:code="@SYS23727">
        <text d2p1:language="da" d2p1:value="Gebyrkode"/>
        <text d2p1:language="en-US" d2p1:value="Charges code"/>
        <text d2p1:language="es" d2p1:value="Código de gastos"/>
        <text d2p1:language="fi" d2p1:value="Kulujen koodi"/>
        <text d2p1:language="fr" d2p1:value="Code frais"/>
        <text d2p1:language="it" d2p1:value="Codice spese"/>
        <text d2p1:language="ru" d2p1:value="Код накладных расходов"/>
        <text d2p1:language="sv" d2p1:value="Kod för avgifter"/>
      </label>
      <label d2p1:name="" d2p1:code="@SYS23743">
        <text d2p1:language="da" d2p1:value="Nettovægt"/>
        <text d2p1:language="en-US" d2p1:value="Net weight"/>
        <text d2p1:language="es" d2p1:value="Peso neto"/>
        <text d2p1:language="fi" d2p1:value="Nettopaino"/>
        <text d2p1:language="fr" d2p1:value="Poids net"/>
        <text d2p1:language="it" d2p1:value="Peso netto"/>
        <text d2p1:language="ru" d2p1:value="Вес нетто"/>
        <text d2p1:language="sv" d2p1:value="Nettovikt"/>
      </label>
      <label d2p1:name="" d2p1:code="@SYS23785">
        <text d2p1:language="da" d2p1:value="Provisionsgruppe"/>
        <text d2p1:language="en-US" d2p1:value="Commission group"/>
        <text d2p1:language="es" d2p1:value="Grupo de comisión"/>
        <text d2p1:language="fi" d2p1:value="Provisioryhmä"/>
        <text d2p1:language="fr" d2p1:value="Groupe de commissions"/>
        <text d2p1:language="it" d2p1:value="Gruppo provvigioni"/>
        <text d2p1:language="ru" d2p1:value="Группа комиссий"/>
        <text d2p1:language="sv" d2p1:value="Provisionsgrupp"/>
      </label>
      <label d2p1:name="" d2p1:code="@SYS23870">
        <text d2p1:language="da" d2p1:value="Disponeringsgruppe"/>
        <text d2p1:language="en-US" d2p1:value="Coverage group"/>
        <text d2p1:language="es" d2p1:value="Grupo de cobertura"/>
        <text d2p1:language="fi" d2p1:value="Kattavuusryhmä"/>
        <text d2p1:language="fr" d2p1:value="Groupe de couverture"/>
        <text d2p1:language="it" d2p1:value="Gruppo di copertura"/>
        <text d2p1:language="ru" d2p1:value="Группа покрытия"/>
        <text d2p1:language="sv" d2p1:value="Disponeringsgrupp"/>
      </label>
      <label d2p1:name="" d2p1:code="@SYS23992">
        <text d2p1:language="da" d2p1:value="Udelades"/>
        <text d2p1:language="en-US" d2p1:value="Exclude"/>
        <text d2p1:language="es" d2p1:value="Excluir"/>
        <text d2p1:language="fi" d2p1:value="Sulje pois"/>
        <text d2p1:language="fr" d2p1:value="Exclure"/>
        <text d2p1:language="it" d2p1:value="Escludi"/>
        <text d2p1:language="ru" d2p1:value="Исключить"/>
        <text d2p1:language="sv" d2p1:value="Exkludera"/>
      </label>
      <label d2p1:name="" d2p1:code="@SYS24546">
        <text d2p1:language="da" d2p1:value="Kur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ru" d2p1:value="Код для службы почтовой доставки"/>
        <text d2p1:language="sv" d2p1:value="Leveransnummer"/>
      </label>
      <label d2p1:name="" d2p1:code="@SYS24552">
        <text d2p1:language="da" d2p1:value="Momsfri"/>
        <text d2p1:language="en-US" d2p1:value="Exempt"/>
        <text d2p1:language="es" d2p1:value="Exento"/>
        <text d2p1:language="fi" d2p1:value="Veroton"/>
        <text d2p1:language="fr" d2p1:value="Exonéré"/>
        <text d2p1:language="it" d2p1:value="Esente"/>
        <text d2p1:language="ru" d2p1:value="Освобожденный"/>
        <text d2p1:language="sv" d2p1:value="Undantaget"/>
      </label>
      <label d2p1:name="" d2p1:code="@SYS25109">
        <text d2p1:language="da" d2p1:value="Basispris"/>
        <text d2p1:language="en-US" d2p1:value="Base price"/>
        <text d2p1:language="es" d2p1:value="Precio base"/>
        <text d2p1:language="fi" d2p1:value="Perushinta"/>
        <text d2p1:language="fr" d2p1:value="Prix de base"/>
        <text d2p1:language="it" d2p1:value="Prezzo di base"/>
        <text d2p1:language="ru" d2p1:value="Базовая цена"/>
        <text d2p1:language="sv" d2p1:value="Grundpris"/>
      </label>
      <label d2p1:name="" d2p1:code="@SYS25113">
        <text d2p1:language="da" d2p1:value="Sidste købspris"/>
        <text d2p1:language="en-US" d2p1:value="Latest purchase price"/>
        <text d2p1:language="es" d2p1:value="Ultimo precio de compra"/>
        <text d2p1:language="fi" d2p1:value="Edellinen ostohinta"/>
        <text d2p1:language="fr" d2p1:value="Dernier prix d'achat"/>
        <text d2p1:language="it" d2p1:value="Ultimo prezzo di acquisto"/>
        <text d2p1:language="ru" d2p1:value="Последняя цена покупки"/>
        <text d2p1:language="sv" d2p1:value="Senaste inköpspris"/>
      </label>
      <label d2p1:name="" d2p1:code="@SYS25115">
        <text d2p1:language="da" d2p1:value="Sidste kostpris"/>
        <text d2p1:language="en-US" d2p1:value="Latest cost price"/>
        <text d2p1:language="es" d2p1:value="Ultimo precio de coste"/>
        <text d2p1:language="fi" d2p1:value="Edellinen kustannushinta"/>
        <text d2p1:language="fr" d2p1:value="Dernier prix de revient"/>
        <text d2p1:language="it" d2p1:value="Ultimo prezzo di costo"/>
        <text d2p1:language="ru" d2p1:value="Последняя себестоимость"/>
        <text d2p1:language="sv" d2p1:value="Senaste självkostnad"/>
      </label>
      <label d2p1:name="" d2p1:code="@SYS25116">
        <text d2p1:language="da" d2p1:value="Salgsprismodel"/>
        <text d2p1:language="en-US" d2p1:value="Sales price model"/>
        <text d2p1:language="es" d2p1:value="Modelo del precio de ventas"/>
        <text d2p1:language="fi" d2p1:value="Myyntihintamalli"/>
        <text d2p1:language="fr" d2p1:value="Calcul du prix de vente"/>
        <text d2p1:language="it" d2p1:value="Modello prezzo di vendita"/>
        <text d2p1:language="ru" d2p1:value="Модель цены продажи"/>
        <text d2p1:language="sv" d2p1:value="Försäljningsprismodell"/>
      </label>
      <label d2p1:name="" d2p1:code="@SYS25697">
        <text d2p1:language="da" d2p1:value="Automatisk færdigmelding"/>
        <text d2p1:language="en-US" d2p1:value="Auto-report as finished"/>
        <text d2p1:language="es" d2p1:value="Notificar automáticamente como terminado"/>
        <text d2p1:language="fi" d2p1:value="Ilmoita automaattisesti valmiiksi"/>
        <text d2p1:language="fr" d2p1:value="Déclaration de fin automatique"/>
        <text d2p1:language="it" d2p1:value="Dichiarazione di finito automatica"/>
        <text d2p1:language="ru" d2p1:value="Автоотчет о приемке"/>
        <text d2p1:language="sv" d2p1:value="Automatiskt rapportera som färdigt"/>
      </label>
      <label d2p1:name="" d2p1:code="@SYS26386">
        <text d2p1:language="da" d2p1:value="Type"/>
        <text d2p1:language="en-US" d2p1:value="Type"/>
        <text d2p1:language="es" d2p1:value="Tipo"/>
        <text d2p1:language="fi" d2p1:value="Laji"/>
        <text d2p1:language="fr" d2p1:value="Type"/>
        <text d2p1:language="it" d2p1:value="Tipo"/>
        <text d2p1:language="ru" d2p1:value="Тип"/>
        <text d2p1:language="sv" d2p1:value="Typ"/>
      </label>
      <label d2p1:name="" d2p1:code="@SYS26871">
        <text d2p1:language="da" d2p1:value="Intrastat-k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ru" d2p1:value="Код Интрастат"/>
        <text d2p1:language="sv" d2p1:value="Intrastat-kod"/>
      </label>
      <label d2p1:name="" d2p1:code="@SYS27054">
        <text d2p1:language="da" d2p1:value="Søgenavn"/>
        <text d2p1:language="en-US" d2p1:value="Search name"/>
        <text d2p1:language="es" d2p1:value="Nombre de búsqueda"/>
        <text d2p1:language="fi" d2p1:value="Hakunimi"/>
        <text d2p1:language="fr" d2p1:value="Nom de recherche"/>
        <text d2p1:language="it" d2p1:value="Nome di ricerca"/>
        <text d2p1:language="ru" d2p1:value="Краткое наименование"/>
        <text d2p1:language="sv" d2p1:value="Söknamn"/>
      </label>
      <label d2p1:name="" d2p1:code="@SYS27703">
        <text d2p1:language="da" d2p1:value="Leveringsbetingelse"/>
        <text d2p1:language="en-US" d2p1:value="Delivery terms"/>
        <text d2p1:language="es" d2p1:value="Condiciones de entrega"/>
        <text d2p1:language="fi" d2p1:value="Toimitusehto"/>
        <text d2p1:language="fr" d2p1:value="Conditions de livraison"/>
        <text d2p1:language="it" d2p1:value="Termini di consegna"/>
        <text d2p1:language="ru" d2p1:value="Условия поставки"/>
        <text d2p1:language="sv" d2p1:value="Leveransvillkor"/>
      </label>
      <label d2p1:name="" d2p1:code="@SYS28731">
        <text d2p1:language="da" d2p1:value="Varekode"/>
        <text d2p1:language="en-US" d2p1:value="Commodity"/>
        <text d2p1:language="es" d2p1:value="Código Intrastat de la mercancía"/>
        <text d2p1:language="fi" d2p1:value="Kauppatavara"/>
        <text d2p1:language="fr" d2p1:value="Marchandise"/>
        <text d2p1:language="it" d2p1:value="Voce doganale"/>
        <text d2p1:language="ru" d2p1:value="Товар"/>
        <text d2p1:language="sv" d2p1:value="Artikel"/>
      </label>
      <label d2p1:name="" d2p1:code="@SYS300190">
        <text d2p1:language="da" d2p1:value="Anvendelsestidspunkt"/>
        <text d2p1:language="en-US" d2p1:value="When to use"/>
        <text d2p1:language="es" d2p1:value="Cuándo usar"/>
        <text d2p1:language="fi" d2p1:value="Käyttötilanne"/>
        <text d2p1:language="fr" d2p1:value="Quand l'utiliser"/>
        <text d2p1:language="it" d2p1:value="Quando utilizzare"/>
        <text d2p1:language="ru" d2p1:value="Когда используется"/>
        <text d2p1:language="sv" d2p1:value="Används"/>
      </label>
      <label d2p1:name="" d2p1:code="@SYS300509">
        <text d2p1:language="da" d2p1:value="Standardlokation"/>
        <text d2p1:language="en-US" d2p1:value="Default location"/>
        <text d2p1:language="es" d2p1:value="Ubicación predeterminada"/>
        <text d2p1:language="fi" d2p1:value="Oletussijainti"/>
        <text d2p1:language="fr" d2p1:value="Emplacement par défaut"/>
        <text d2p1:language="it" d2p1:value="Ubicazione predefinita"/>
        <text d2p1:language="ru" d2p1:value="Местонахождение по умолчанию"/>
        <text d2p1:language="sv" d2p1:value="Standardplats"/>
      </label>
      <label d2p1:name="" d2p1:code="@SYS303358">
        <text d2p1:language="da" d2p1:value="Delstat eller provins"/>
        <text d2p1:language="en-US" d2p1:value="State/province"/>
        <text d2p1:language="es" d2p1:value="Comunidad autónoma/provincia"/>
        <text d2p1:language="fi" d2p1:value="Osavaltio tai provinssi"/>
        <text d2p1:language="fr" d2p1:value="Région/province"/>
        <text d2p1:language="it" d2p1:value="Stato/regione o provincia"/>
        <text d2p1:language="ru" d2p1:value="Край/область"/>
        <text d2p1:language="sv" d2p1:value="Delstat/region"/>
      </label>
      <label d2p1:name="" d2p1:code="@SYS303656">
        <text d2p1:language="da" d2p1:value="Personalenummer"/>
        <text d2p1:language="en-US" d2p1:value="Personnel number"/>
        <text d2p1:language="es" d2p1:value="Número de personal"/>
        <text d2p1:language="fi" d2p1:value="Henkilöstönumero"/>
        <text d2p1:language="fr" d2p1:value="Numéro personnel"/>
        <text d2p1:language="it" d2p1:value="Numero dipendente"/>
        <text d2p1:language="ru" d2p1:value="Табельный номер"/>
        <text d2p1:language="sv" d2p1:value="Personalnummer"/>
      </label>
      <label d2p1:name="" d2p1:code="@SYS308672">
        <text d2p1:language="da" d2p1:value="Standardfarve"/>
        <text d2p1:language="en-US" d2p1:value="Default color"/>
        <text d2p1:language="es" d2p1:value="Color predeterminado"/>
        <text d2p1:language="fi" d2p1:value="Oletusväri"/>
        <text d2p1:language="fr" d2p1:value="Couleur par défaut"/>
        <text d2p1:language="it" d2p1:value="Colore predefinito"/>
        <text d2p1:language="ru" d2p1:value="Цвет по умолчанию"/>
        <text d2p1:language="sv" d2p1:value="Standardfärg"/>
      </label>
      <label d2p1:name="" d2p1:code="@SYS308673">
        <text d2p1:language="da" d2p1:value="Standardstørrelse"/>
        <text d2p1:language="en-US" d2p1:value="Default size"/>
        <text d2p1:language="es" d2p1:value="Tamaño predeterminado"/>
        <text d2p1:language="fi" d2p1:value="Oletuskoko"/>
        <text d2p1:language="fr" d2p1:value="Taille par défaut"/>
        <text d2p1:language="it" d2p1:value="Dimensione predefinita"/>
        <text d2p1:language="ru" d2p1:value="Размер по умолчанию"/>
        <text d2p1:language="sv" d2p1:value="Standardstorlek"/>
      </label>
      <label d2p1:name="" d2p1:code="@SYS308674">
        <text d2p1:language="da" d2p1:value="Alternativ konfiguration"/>
        <text d2p1:language="en-US" d2p1:value="Alternative configuration"/>
        <text d2p1:language="es" d2p1:value="Configuración alternativa"/>
        <text d2p1:language="fi" d2p1:value="Vaihtoehtoinen konfiguraatio"/>
        <text d2p1:language="fr" d2p1:value="Configuration de l'article de remplacement"/>
        <text d2p1:language="it" d2p1:value="Configurazione alternativa"/>
        <text d2p1:language="ru" d2p1:value="Альтернативная конфигурация"/>
        <text d2p1:language="sv" d2p1:value="Alternativ konfiguration"/>
      </label>
      <label d2p1:name="" d2p1:code="@SYS308675">
        <text d2p1:language="da" d2p1:value="Alternativ størrelse"/>
        <text d2p1:language="en-US" d2p1:value="Alternative size"/>
        <text d2p1:language="es" d2p1:value="Tamaño alternativo"/>
        <text d2p1:language="fi" d2p1:value="Vaihtoehtoinen koko"/>
        <text d2p1:language="fr" d2p1:value="Taille de l'article de remplacement"/>
        <text d2p1:language="it" d2p1:value="Dimensione alternativa"/>
        <text d2p1:language="ru" d2p1:value="Альтернативный размер"/>
        <text d2p1:language="sv" d2p1:value="Alternativ storlek"/>
      </label>
      <label d2p1:name="" d2p1:code="@SYS308676">
        <text d2p1:language="da" d2p1:value="Alternativ farve"/>
        <text d2p1:language="en-US" d2p1:value="Alternative color"/>
        <text d2p1:language="es" d2p1:value="Color alternativo"/>
        <text d2p1:language="fi" d2p1:value="Vaihtoehtoinen väri"/>
        <text d2p1:language="fr" d2p1:value="Couleur de l'article de remplacement"/>
        <text d2p1:language="it" d2p1:value="Colore alternativo"/>
        <text d2p1:language="ru" d2p1:value="Альтернативный цвет"/>
        <text d2p1:language="sv" d2p1:value="Alternativ färg"/>
      </label>
      <label d2p1:name="" d2p1:code="@SYS314486">
        <text d2p1:language="da" d2p1:value="FI-kreditor-id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IF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Medarbejderens navn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ru" d2p1:value="Улица"/>
        <text d2p1:language="sv" d2p1:value="Gata"/>
      </label>
      <label d2p1:name="" d2p1:code="@SYS323506">
        <text d2p1:language="da" d2p1:value="Stat"/>
        <text d2p1:language="en-US" d2p1:value="State"/>
        <text d2p1:language="es" d2p1:value="Comunidad autónoma"/>
        <text d2p1:language="fi" d2p1:value="Osavaltio"/>
        <text d2p1:language="fr" d2p1:value="Région"/>
        <text d2p1:language="it" d2p1:value="Stato/regione"/>
        <text d2p1:language="ru" d2p1:value="Область, край"/>
        <text d2p1:language="sv" d2p1:value="Stat"/>
      </label>
      <label d2p1:name="" d2p1:code="@SYS3305">
        <text d2p1:language="da" d2p1:value="Varetype"/>
        <text d2p1:language="en-US" d2p1:value="Item type"/>
        <text d2p1:language="es" d2p1:value="Tipo de artículo"/>
        <text d2p1:language="fi" d2p1:value="Nimiketyyppi"/>
        <text d2p1:language="fr" d2p1:value="Type d'article"/>
        <text d2p1:language="it" d2p1:value="Tipo di articolo"/>
        <text d2p1:language="ru" d2p1:value="Тип номенклатуры"/>
        <text d2p1:language="sv" d2p1:value="Artikeltyp"/>
      </label>
      <label d2p1:name="" d2p1:code="@SYS331022">
        <text d2p1:language="da" d2p1:value="NGP"/>
        <text d2p1:language="en-US" d2p1:value="NGP"/>
        <text d2p1:language="es" d2p1:value="NGP"/>
        <text d2p1:language="fi" d2p1:value="NGP"/>
        <text d2p1:language="fr" d2p1:value="NGP"/>
        <text d2p1:language="it" d2p1:value="NGP"/>
        <text d2p1:language="ru" d2p1:value="NGP"/>
        <text d2p1:language="sv" d2p1:value="NGP"/>
      </label>
      <label d2p1:name="" d2p1:code="@SYS3324">
        <text d2p1:language="da" d2p1:value="Privat"/>
        <text d2p1:language="en-US" d2p1:value="Private"/>
        <text d2p1:language="es" d2p1:value="Privado"/>
        <text d2p1:language="fi" d2p1:value="Yksityinen"/>
        <text d2p1:language="fr" d2p1:value="Privé"/>
        <text d2p1:language="it" d2p1:value="Privato"/>
        <text d2p1:language="ru" d2p1:value="Частный"/>
        <text d2p1:language="sv" d2p1:value="Privat"/>
      </label>
      <label d2p1:name="" d2p1:code="@SYS335041">
        <text d2p1:language="da" d2p1:value="Navn eller beskrivelse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ru" d2p1:value="Имя или описание"/>
        <text d2p1:language="sv" d2p1:value="Namn eller beskrivning"/>
      </label>
      <label d2p1:name="" d2p1:code="@SYS33556">
        <text d2p1:language="da" d2p1:value="Lokation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ru" d2p1:value="Местоположение"/>
        <text d2p1:language="sv" d2p1:value="Plats"/>
      </label>
      <label d2p1:name="" d2p1:code="@SYS335710">
        <text d2p1:language="da" d2p1:value="Momsnr. - eks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ru" d2p1:value="Клиенты"/>
        <text d2p1:language="sv" d2p1:value="Kunder"/>
      </label>
      <label d2p1:name="" d2p1:code="@SYS343366">
        <text d2p1:language="da" d2p1:value="Afdelinger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ru" d2p1:value="Проекты"/>
        <text d2p1:language="sv" d2p1:value="Projekt"/>
      </label>
      <label d2p1:name="" d2p1:code="@SYS343403">
        <text d2p1:language="da" d2p1:value="Kreditorer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ru" d2p1:value="Кампании"/>
        <text d2p1:language="sv" d2p1:value="Kampanjer"/>
      </label>
      <label d2p1:name="" d2p1:code="@SYS343409">
        <text d2p1:language="da" d2p1:value="Bærere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ru" d2p1:value="Счета ГК"/>
        <text d2p1:language="sv" d2p1:value="Huvudkonton"/>
      </label>
      <label d2p1:name="" d2p1:code="@SYS34389">
        <text d2p1:language="da" d2p1:value="Kontrahent"/>
        <text d2p1:language="en-US" d2p1:value="Contractor"/>
        <text d2p1:language="es" d2p1:value="Contratista"/>
        <text d2p1:language="fi" d2p1:value="Alihankkija"/>
        <text d2p1:language="fr" d2p1:value="Fournisseur"/>
        <text d2p1:language="it" d2p1:value="Terzista"/>
        <text d2p1:language="ru" d2p1:value="Подрядчик"/>
        <text d2p1:language="sv" d2p1:value="Leverantör"/>
      </label>
      <label d2p1:name="" d2p1:code="@SYS3622">
        <text d2p1:language="da" d2p1:value="Styklisteenhed"/>
        <text d2p1:language="en-US" d2p1:value="BOM unit"/>
        <text d2p1:language="es" d2p1:value="Unidad de L. MAT"/>
        <text d2p1:language="fi" d2p1:value="Tuoterakenteen yksikkö"/>
        <text d2p1:language="fr" d2p1:value="Unité de nomenclature"/>
        <text d2p1:language="it" d2p1:value="Unità DBA"/>
        <text d2p1:language="ru" d2p1:value="Единица измерения спецификации"/>
        <text d2p1:language="sv" d2p1:value="Strukturlisteenhet"/>
      </label>
      <label d2p1:name="" d2p1:code="@SYS4000628">
        <text d2p1:language="da" d2p1:value="Partsreference for privat lokation"/>
        <text d2p1:language="en-US" d2p1:value="Party reference for private location"/>
        <text d2p1:language="es" d2p1:value="Referencia de la parte para ubicación privada"/>
        <text d2p1:language="fi" d2p1:value="Yksityisen sijainnin osapuoliviite"/>
        <text d2p1:language="fr" d2p1:value="Référence de partie pour l'emplacement privé"/>
        <text d2p1:language="it" d2p1:value="Riferimento parte per ubicazione privata"/>
        <text d2p1:language="ru" d2p1:value="Ссылка субъекта для частного местонахождения"/>
        <text d2p1:language="sv" d2p1:value="Partreferens för privat plats"/>
      </label>
      <label d2p1:name="" d2p1:code="@SYS4001505">
        <text d2p1:language="da" d2p1:value="Fjern lagerblokering"/>
        <text d2p1:language="en-US" d2p1:value="Remove inventory blocking"/>
        <text d2p1:language="es" d2p1:value="Quitar bloqueo de inventario"/>
        <text d2p1:language="fi" d2p1:value="Poista varastoesto"/>
        <text d2p1:language="fr" d2p1:value="Supprimer le blocage du stock"/>
        <text d2p1:language="it" d2p1:value="Rimuovi blocco scorte"/>
        <text d2p1:language="ru" d2p1:value="Снять блокировку запасов"/>
        <text d2p1:language="sv" d2p1:value="Ta bort lagerspärr"/>
      </label>
      <label d2p1:name="" d2p1:code="@SYS4001993">
        <text d2p1:language="da" d2p1:value="Beregning af datoen for batchfletning"/>
        <text d2p1:language="en-US" d2p1:value="Batch merge date calculation"/>
        <text d2p1:language="es" d2p1:value="Cálculo de fecha de combinación de lotes"/>
        <text d2p1:language="fi" d2p1:value="Erän yhdistämispäivämäärän laskenta"/>
        <text d2p1:language="fr" d2p1:value="Calcul de la date de fusion des traitements par lots"/>
        <text d2p1:language="it" d2p1:value="Calcolo data unione batch"/>
        <text d2p1:language="ru" d2p1:value="Расчет даты слияния партий"/>
        <text d2p1:language="sv" d2p1:value="Databeräkning för batchsammanfogning"/>
      </label>
      <label d2p1:name="" d2p1:code="@SYS4002801">
        <text d2p1:language="da" d2p1:value="Manufacturer (Importer)"/>
        <text d2p1:language="en-US" d2p1:value="Manufacturer (Importer)"/>
        <text d2p1:language="es" d2p1:value="Manufacturer (Importer)"/>
        <text d2p1:language="fi" d2p1:value="Manufacturer (Importer)"/>
        <text d2p1:language="fr" d2p1:value="Manufacturer (Importer)"/>
        <text d2p1:language="it" d2p1:value="Manufacturer (Importer)"/>
        <text d2p1:language="ru" d2p1:value="Производитель (импортер)"/>
        <text d2p1:language="sv" d2p1:value="Manufacturer (Importer)"/>
      </label>
      <label d2p1:name="" d2p1:code="@SYS4002901">
        <text d2p1:language="da" d2p1:value="Production type"/>
        <text d2p1:language="en-US" d2p1:value="Production type"/>
        <text d2p1:language="es" d2p1:value="Production type"/>
        <text d2p1:language="fi" d2p1:value="Production type"/>
        <text d2p1:language="fr" d2p1:value="Production type"/>
        <text d2p1:language="it" d2p1:value="Production type"/>
        <text d2p1:language="ru" d2p1:value="Тип производства"/>
        <text d2p1:language="sv" d2p1:value="Production type"/>
      </label>
      <label d2p1:name="" d2p1:code="@SYS4002922">
        <text d2p1:language="da" d2p1:value="Alcohol concentration (%)"/>
        <text d2p1:language="en-US" d2p1:value="Alcohol concentration (%)"/>
        <text d2p1:language="es" d2p1:value="Alcohol concentration (%)"/>
        <text d2p1:language="fi" d2p1:value="Alcohol concentration (%)"/>
        <text d2p1:language="fr" d2p1:value="Alcohol concentration (%)"/>
        <text d2p1:language="it" d2p1:value="Alcohol concentration (%)"/>
        <text d2p1:language="ru" d2p1:value="Содержание алкоголя (%)"/>
        <text d2p1:language="sv" d2p1:value="Alcohol concentration (%)"/>
      </label>
      <label d2p1:name="" d2p1:code="@SYS4003780">
        <text d2p1:language="da" d2p1:value="Street in Kana"/>
        <text d2p1:language="en-US" d2p1:value="Street in Kana"/>
        <text d2p1:language="es" d2p1:value="Street in Kana"/>
        <text d2p1:language="fi" d2p1:value="Street in Kana"/>
        <text d2p1:language="fr" d2p1:value="Street in Kana"/>
        <text d2p1:language="it" d2p1:value="Street in Kana"/>
        <text d2p1:language="ru" d2p1:value="Street in Kana"/>
        <text d2p1:language="sv" d2p1:value="Street in Kana"/>
      </label>
      <label d2p1:name="" d2p1:code="@SYS4003782">
        <text d2p1:language="da" d2p1:value="City in Kana"/>
        <text d2p1:language="en-US" d2p1:value="City in Kana"/>
        <text d2p1:language="es" d2p1:value="City in Kana"/>
        <text d2p1:language="fi" d2p1:value="City in Kana"/>
        <text d2p1:language="fr" d2p1:value="City in Kana"/>
        <text d2p1:language="it" d2p1:value="City in Kana"/>
        <text d2p1:language="ru" d2p1:value="City in Kana"/>
        <text d2p1:language="sv" d2p1:value="City in Kana"/>
      </label>
      <label d2p1:name="" d2p1:code="@SYS4006916">
        <text d2p1:language="da" d2p1:value="Approximate tax percentage"/>
        <text d2p1:language="en-US" d2p1:value="Approximate tax percentage"/>
        <text d2p1:language="es" d2p1:value="Approximate tax percentage"/>
        <text d2p1:language="fi" d2p1:value="Approximate tax percentage"/>
        <text d2p1:language="fr" d2p1:value="Approximate tax percentage"/>
        <text d2p1:language="it" d2p1:value="Approximate tax percentage"/>
        <text d2p1:language="ru" d2p1:value="Approximate tax percentage"/>
        <text d2p1:language="sv" d2p1:value="Approximate tax percentage"/>
      </label>
      <label d2p1:name="" d2p1:code="@SYS4080103">
        <text d2p1:language="da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ru" d2p1:value="Fiscal establishments"/>
        <text d2p1:language="sv" d2p1:value="Fiscal establishments"/>
      </label>
      <label d2p1:name="" d2p1:code="@SYS4080942">
        <text d2p1:language="da" d2p1:value="Building"/>
        <text d2p1:language="en-US" d2p1:value="Building"/>
        <text d2p1:language="es" d2p1:value="Building"/>
        <text d2p1:language="fi" d2p1:value="Building"/>
        <text d2p1:language="fr" d2p1:value="Building"/>
        <text d2p1:language="it" d2p1:value="Building"/>
        <text d2p1:language="ru" d2p1:value="Корпус"/>
        <text d2p1:language="sv" d2p1:value="Building"/>
      </label>
      <label d2p1:name="" d2p1:code="@SYS4080943">
        <text d2p1:language="da" d2p1:value="Apartment"/>
        <text d2p1:language="en-US" d2p1:value="Apartment"/>
        <text d2p1:language="es" d2p1:value="Apartment"/>
        <text d2p1:language="fi" d2p1:value="Apartment"/>
        <text d2p1:language="fr" d2p1:value="Apartment"/>
        <text d2p1:language="it" d2p1:value="Apartment"/>
        <text d2p1:language="ru" d2p1:value="Квартира"/>
        <text d2p1:language="sv" d2p1:value="Apartment"/>
      </label>
      <label d2p1:name="" d2p1:code="@SYS4082514">
        <text d2p1:language="da" d2p1:value="Tax branch"/>
        <text d2p1:language="en-US" d2p1:value="Tax branch"/>
        <text d2p1:language="es" d2p1:value="Tax branch"/>
        <text d2p1:language="fi" d2p1:value="Tax branch"/>
        <text d2p1:language="fr" d2p1:value="Tax branch"/>
        <text d2p1:language="it" d2p1:value="Tax branch"/>
        <text d2p1:language="ru" d2p1:value="Tax branch"/>
        <text d2p1:language="sv" d2p1:value="Tax branch"/>
      </label>
      <label d2p1:name="" d2p1:code="@SYS4082524">
        <text d2p1:language="da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ru" d2p1:value="Tax branches"/>
        <text d2p1:language="sv" d2p1:value="Tax branches"/>
      </label>
      <label d2p1:name="" d2p1:code="@SYS4083220">
        <text d2p1:language="da" d2p1:value="Default inventory profile"/>
        <text d2p1:language="en-US" d2p1:value="Default inventory profile"/>
        <text d2p1:language="es" d2p1:value="Default inventory profile"/>
        <text d2p1:language="fi" d2p1:value="Default inventory profile"/>
        <text d2p1:language="fr" d2p1:value="Default inventory profile"/>
        <text d2p1:language="it" d2p1:value="Default inventory profile"/>
        <text d2p1:language="ru" d2p1:value="Профиль учета по умолчанию"/>
        <text d2p1:language="sv" d2p1:value="Default inventory profile"/>
      </label>
      <label d2p1:name="" d2p1:code="@SYS4911">
        <text d2p1:language="da" d2p1:value="Massefylde"/>
        <text d2p1:language="en-US" d2p1:value="Density"/>
        <text d2p1:language="es" d2p1:value="Densidad"/>
        <text d2p1:language="fi" d2p1:value="Tiheys"/>
        <text d2p1:language="fr" d2p1:value="Densité"/>
        <text d2p1:language="it" d2p1:value="Densità"/>
        <text d2p1:language="ru" d2p1:value="Плотность"/>
        <text d2p1:language="sv" d2p1:value="Densitet"/>
      </label>
      <label d2p1:name="" d2p1:code="@SYS50177">
        <text d2p1:language="da" d2p1:value="Sorteringskode"/>
        <text d2p1:language="en-US" d2p1:value="Sort code"/>
        <text d2p1:language="es" d2p1:value="Código de ordenación"/>
        <text d2p1:language="fi" d2p1:value="Lajittelutunnus"/>
        <text d2p1:language="fr" d2p1:value="Priorité"/>
        <text d2p1:language="it" d2p1:value="Codice di ordinamento"/>
        <text d2p1:language="ru" d2p1:value="Код сортировки"/>
        <text d2p1:language="sv" d2p1:value="Sorteringskod."/>
      </label>
      <label d2p1:name="" d2p1:code="@SYS50224">
        <text d2p1:language="da" d2p1:value="Medtag reol"/>
        <text d2p1:language="en-US" d2p1:value="Include rack"/>
        <text d2p1:language="es" d2p1:value="Incluir estantería"/>
        <text d2p1:language="fi" d2p1:value="Sisällytä hyllykkö"/>
        <text d2p1:language="fr" d2p1:value="Inclure rayon"/>
        <text d2p1:language="it" d2p1:value="Includi scaffale"/>
        <text d2p1:language="ru" d2p1:value="Включать стеллаж"/>
        <text d2p1:language="sv" d2p1:value="Inkludera ställning"/>
      </label>
      <label d2p1:name="" d2p1:code="@SYS50225">
        <text d2p1:language="da" d2p1:value="Medtag gang"/>
        <text d2p1:language="en-US" d2p1:value="Include aisle"/>
        <text d2p1:language="es" d2p1:value="Incluir pasillo"/>
        <text d2p1:language="fi" d2p1:value="Sisällytä käytävä"/>
        <text d2p1:language="fr" d2p1:value="Inclure allée"/>
        <text d2p1:language="it" d2p1:value="Includi sezione"/>
        <text d2p1:language="ru" d2p1:value="Включать проход"/>
        <text d2p1:language="sv" d2p1:value="Inkludera gång"/>
      </label>
      <label d2p1:name="" d2p1:code="@SYS50226">
        <text d2p1:language="da" d2p1:value="Medtag hylde"/>
        <text d2p1:language="en-US" d2p1:value="Include shelf"/>
        <text d2p1:language="es" d2p1:value="Incluir balda"/>
        <text d2p1:language="fi" d2p1:value="Sisällytä hylly"/>
        <text d2p1:language="fr" d2p1:value="Inclure étagère"/>
        <text d2p1:language="it" d2p1:value="Includi ripiano"/>
        <text d2p1:language="ru" d2p1:value="Включать полку"/>
        <text d2p1:language="sv" d2p1:value="Inkludera hylla"/>
      </label>
      <label d2p1:name="" d2p1:code="@SYS50227">
        <text d2p1:language="da" d2p1:value="Medtag position"/>
        <text d2p1:language="en-US" d2p1:value="Include bin"/>
        <text d2p1:language="es" d2p1:value="Incluir hueco"/>
        <text d2p1:language="fi" d2p1:value="Sisällytä lokero"/>
        <text d2p1:language="fr" d2p1:value="Inclure corbeille"/>
        <text d2p1:language="it" d2p1:value="Includi contenitore"/>
        <text d2p1:language="ru" d2p1:value="Включать позицию"/>
        <text d2p1:language="sv" d2p1:value="Inkludera binge"/>
      </label>
      <label d2p1:name="" d2p1:code="@SYS50287">
        <text d2p1:language="da" d2p1:value="Bruttohøjde"/>
        <text d2p1:language="en-US" d2p1:value="Gross height"/>
        <text d2p1:language="es" d2p1:value="Alto bruto"/>
        <text d2p1:language="fi" d2p1:value="Bruttokorkeus"/>
        <text d2p1:language="fr" d2p1:value="Hauteur brute"/>
        <text d2p1:language="it" d2p1:value="Altezza lorda"/>
        <text d2p1:language="ru" d2p1:value="Брутто-высота"/>
        <text d2p1:language="sv" d2p1:value="Bruttohöjd"/>
      </label>
      <label d2p1:name="" d2p1:code="@SYS50289">
        <text d2p1:language="da" d2p1:value="Bruttobredde"/>
        <text d2p1:language="en-US" d2p1:value="Gross width"/>
        <text d2p1:language="es" d2p1:value="Ancho bruto"/>
        <text d2p1:language="fi" d2p1:value="Bruttoleveys"/>
        <text d2p1:language="fr" d2p1:value="Largeur brute"/>
        <text d2p1:language="it" d2p1:value="Larghezza lorda"/>
        <text d2p1:language="ru" d2p1:value="Брутто-ширина"/>
        <text d2p1:language="sv" d2p1:value="Bruttobredd"/>
      </label>
      <label d2p1:name="" d2p1:code="@SYS50291">
        <text d2p1:language="da" d2p1:value="Bruttodybde"/>
        <text d2p1:language="en-US" d2p1:value="Gross depth"/>
        <text d2p1:language="es" d2p1:value="Profundidad bruta"/>
        <text d2p1:language="fi" d2p1:value="Bruttosyvyys"/>
        <text d2p1:language="fr" d2p1:value="Profondeur brute"/>
        <text d2p1:language="it" d2p1:value="Profondità lorda"/>
        <text d2p1:language="ru" d2p1:value="Брутто-глубина"/>
        <text d2p1:language="sv" d2p1:value="Bruttodjup"/>
      </label>
      <label d2p1:name="" d2p1:code="@SYS53806">
        <text d2p1:language="da" d2p1:value="Fysisk negativt lager"/>
        <text d2p1:language="en-US" d2p1:value="Physical negative inventory"/>
        <text d2p1:language="es" d2p1:value="Inventario negativo físico"/>
        <text d2p1:language="fi" d2p1:value="Fyysinen negatiivinen varasto"/>
        <text d2p1:language="fr" d2p1:value="Stock physique négatif"/>
        <text d2p1:language="it" d2p1:value="Scorte fisiche negative"/>
        <text d2p1:language="ru" d2p1:value="Физический отрицательный запас"/>
        <text d2p1:language="sv" d2p1:value="Fysiskt negativt lager"/>
      </label>
      <label d2p1:name="" d2p1:code="@SYS53807">
        <text d2p1:language="da" d2p1:value="Økonomisk negativt lager"/>
        <text d2p1:language="en-US" d2p1:value="Financial negative inventory"/>
        <text d2p1:language="es" d2p1:value="Inventario negativo financiero"/>
        <text d2p1:language="fi" d2p1:value="Rahoituksellinen negatiivinen varasto"/>
        <text d2p1:language="fr" d2p1:value="Stock financier négatif"/>
        <text d2p1:language="it" d2p1:value="Scorte finanziarie negative"/>
        <text d2p1:language="ru" d2p1:value="Финансовый отрицательный запас"/>
        <text d2p1:language="sv" d2p1:value="Ekonomiskt negativt lager"/>
      </label>
      <label d2p1:name="" d2p1:code="@SYS53815">
        <text d2p1:language="da" d2p1:value="Batchnummergruppe"/>
        <text d2p1:language="en-US" d2p1:value="Batch number group"/>
        <text d2p1:language="es" d2p1:value="Grupo de números de lote"/>
        <text d2p1:language="fi" d2p1:value="Eränumeroryhmä"/>
        <text d2p1:language="fr" d2p1:value="Groupe de numéros de lot"/>
        <text d2p1:language="it" d2p1:value="Gruppo numeri batch"/>
        <text d2p1:language="ru" d2p1:value="Группа номеров партий"/>
        <text d2p1:language="sv" d2p1:value="Batchnummergrupp"/>
      </label>
      <label d2p1:name="" d2p1:code="@SYS53816">
        <text d2p1:language="da" d2p1:value="Serienummergruppe"/>
        <text d2p1:language="en-US" d2p1:value="Serial number group"/>
        <text d2p1:language="es" d2p1:value="Grupo de números de serie"/>
        <text d2p1:language="fi" d2p1:value="Sarjanumeroryhmä"/>
        <text d2p1:language="fr" d2p1:value="Groupe de numéros de série"/>
        <text d2p1:language="it" d2p1:value="Gruppo numeri di serie"/>
        <text d2p1:language="ru" d2p1:value="Группа серийных номеров"/>
        <text d2p1:language="sv" d2p1:value="Serienummergrupp"/>
      </label>
      <label d2p1:name="" d2p1:code="@SYS53839">
        <text d2p1:language="da" d2p1:value="Dimensionsnummer"/>
        <text d2p1:language="en-US" d2p1:value="Dimension number"/>
        <text d2p1:language="es" d2p1:value="Número de dimensión"/>
        <text d2p1:language="fi" d2p1:value="Dimension numero"/>
        <text d2p1:language="fr" d2p1:value="Numéro de dimension"/>
        <text d2p1:language="it" d2p1:value="Numero dimensione"/>
        <text d2p1:language="ru" d2p1:value="Код аналитики"/>
        <text d2p1:language="sv" d2p1:value="Dimensionsnummer"/>
      </label>
      <label d2p1:name="" d2p1:code="@SYS54032">
        <text d2p1:language="da" d2p1:value="Disponentgruppe"/>
        <text d2p1:language="en-US" d2p1:value="Buyer group"/>
        <text d2p1:language="es" d2p1:value="Grupo de compradores"/>
        <text d2p1:language="fi" d2p1:value="Ostajaryhmä"/>
        <text d2p1:language="fr" d2p1:value="Groupe d'acheteurs"/>
        <text d2p1:language="it" d2p1:value="Gruppo di acquirenti"/>
        <text d2p1:language="ru" d2p1:value="Группа снабженцев"/>
        <text d2p1:language="sv" d2p1:value="Köpgrupp"/>
      </label>
      <label d2p1:name="" d2p1:code="@SYS54123">
        <text d2p1:language="da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ru" d2p1:value="Рег. номер"/>
        <text d2p1:language="sv" d2p1:value="DVR"/>
      </label>
      <label d2p1:name="" d2p1:code="@SYS54850">
        <text d2p1:language="da" d2p1:value="Nummerseriegruppe"/>
        <text d2p1:language="en-US" d2p1:value="Number sequence group"/>
        <text d2p1:language="es" d2p1:value="Grupo de secuencias numéricas"/>
        <text d2p1:language="fi" d2p1:value="Numerosarjaryhmä"/>
        <text d2p1:language="fr" d2p1:value="Groupe souche de numéros"/>
        <text d2p1:language="it" d2p1:value="Gruppo di sequenze numeriche"/>
        <text d2p1:language="ru" d2p1:value="Группа номерных серий"/>
        <text d2p1:language="sv" d2p1:value="Nummerseriegrupp"/>
      </label>
      <label d2p1:name="" d2p1:code="@SYS55165">
        <text d2p1:language="da" d2p1:value="Emballagemængde"/>
        <text d2p1:language="en-US" d2p1:value="Packing quantity"/>
        <text d2p1:language="es" d2p1:value="Cantidad por embalaje"/>
        <text d2p1:language="fi" d2p1:value="Pakkausmäärä"/>
        <text d2p1:language="fr" d2p1:value="Quantité d'emballage"/>
        <text d2p1:language="it" d2p1:value="Quantità imballaggio"/>
        <text d2p1:language="ru" d2p1:value="Упаковочное количество"/>
        <text d2p1:language="sv" d2p1:value="Förpackningskvantitet"/>
      </label>
      <label d2p1:name="" d2p1:code="@SYS55554">
        <text d2p1:language="da" d2p1:value="Standardtilgangslokation"/>
        <text d2p1:language="en-US" d2p1:value="Default receipt location"/>
        <text d2p1:language="es" d2p1:value="Ubicación predeterminada de la recepción"/>
        <text d2p1:language="fi" d2p1:value="Oletusvastaanottosijainti"/>
        <text d2p1:language="fr" d2p1:value="Emplacement de réception par défaut"/>
        <text d2p1:language="it" d2p1:value="Ubicazione predefinita entrata"/>
        <text d2p1:language="ru" d2p1:value="Ячейка прихода по умолчанию"/>
        <text d2p1:language="sv" d2p1:value="Standardinleveransplats"/>
      </label>
      <label d2p1:name="" d2p1:code="@SYS55556">
        <text d2p1:language="da" d2p1:value="Standardafgangslokation"/>
        <text d2p1:language="en-US" d2p1:value="Default issue location"/>
        <text d2p1:language="es" d2p1:value="Ubicación predeterminada de emisión"/>
        <text d2p1:language="fi" d2p1:value="Oletusvarasto-ottosijainti"/>
        <text d2p1:language="fr" d2p1:value="Emplacement de sortie par défaut"/>
        <text d2p1:language="it" d2p1:value="Ubicazione predefinita uscita"/>
        <text d2p1:language="ru" d2p1:value="Ячейка расхода по умолчанию"/>
        <text d2p1:language="sv" d2p1:value="Standardutleveransplats"/>
      </label>
      <label d2p1:name="" d2p1:code="@SYS5695">
        <text d2p1:language="da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ru" d2p1:value="Жиросчет"/>
        <text d2p1:language="sv" d2p1:value="Girokonto"/>
      </label>
      <label d2p1:name="" d2p1:code="@SYS58075">
        <text d2p1:language="da" d2p1:value="Hovedlagersted"/>
        <text d2p1:language="en-US" d2p1:value="Main warehouse"/>
        <text d2p1:language="es" d2p1:value="Almacén principal"/>
        <text d2p1:language="fi" d2p1:value="Päävarasto"/>
        <text d2p1:language="fr" d2p1:value="Entrepôt principal"/>
        <text d2p1:language="it" d2p1:value="Magazzino principale"/>
        <text d2p1:language="ru" d2p1:value="Главный склад"/>
        <text d2p1:language="sv" d2p1:value="Huvudlagerställe"/>
      </label>
      <label d2p1:name="" d2p1:code="@SYS58076">
        <text d2p1:language="da" d2p1:value="Opfyldning"/>
        <text d2p1:language="en-US" d2p1:value="Refilling"/>
        <text d2p1:language="es" d2p1:value="Reabastecimiento"/>
        <text d2p1:language="fi" d2p1:value="Uudelleentäyttö"/>
        <text d2p1:language="fr" d2p1:value="Rechargement"/>
        <text d2p1:language="it" d2p1:value="Ricaricamento"/>
        <text d2p1:language="ru" d2p1:value="Пополнение"/>
        <text d2p1:language="sv" d2p1:value="Påfyllning"/>
      </label>
      <label d2p1:name="" d2p1:code="@SYS58238">
        <text d2p1:language="da" d2p1:value="Produktgruppe"/>
        <text d2p1:language="en-US" d2p1:value="Product group"/>
        <text d2p1:language="es" d2p1:value="Grupo de productos"/>
        <text d2p1:language="fi" d2p1:value="Tuoteryhmä"/>
        <text d2p1:language="fr" d2p1:value="Groupe de produits"/>
        <text d2p1:language="it" d2p1:value="Gruppo di prodotti"/>
        <text d2p1:language="ru" d2p1:value="Группа продуктов"/>
        <text d2p1:language="sv" d2p1:value="Produktgrupp"/>
      </label>
      <label d2p1:name="" d2p1:code="@SYS58417">
        <text d2p1:language="da" d2p1:value="Karantænelagersted"/>
        <text d2p1:language="en-US" d2p1:value="Quarantine warehouse"/>
        <text d2p1:language="es" d2p1:value="Almacén de cuarentena"/>
        <text d2p1:language="fi" d2p1:value="Karanteenivarasto"/>
        <text d2p1:language="fr" d2p1:value="Entrepôt de contrôle"/>
        <text d2p1:language="it" d2p1:value="Magazzino di quarantena"/>
        <text d2p1:language="ru" d2p1:value="Карантинный склад"/>
        <text d2p1:language="sv" d2p1:value="Karantänlagerställe"/>
      </label>
      <label d2p1:name="" d2p1:code="@SYS5845">
        <text d2p1:language="da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ru" d2p1:value="Эл. почта"/>
        <text d2p1:language="sv" d2p1:value="E-post"/>
      </label>
      <label d2p1:name="" d2p1:code="@SYS5878">
        <text d2p1:language="da" d2p1:value="Moms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ru" d2p1:value="Налог"/>
        <text d2p1:language="sv" d2p1:value="Moms"/>
      </label>
      <label d2p1:name="" d2p1:code="@SYS6055">
        <text d2p1:language="da" d2p1:value="Maske"/>
        <text d2p1:language="en-US" d2p1:value="Format"/>
        <text d2p1:language="es" d2p1:value="Formato"/>
        <text d2p1:language="fi" d2p1:value="Muoto"/>
        <text d2p1:language="fr" d2p1:value="Format"/>
        <text d2p1:language="it" d2p1:value="Formato"/>
        <text d2p1:language="ru" d2p1:value="Формат"/>
        <text d2p1:language="sv" d2p1:value="Format"/>
      </label>
      <label d2p1:name="" d2p1:code="@SYS6114">
        <text d2p1:language="da" d2p1:value="Projektart"/>
        <text d2p1:language="en-US" d2p1:value="Project category"/>
        <text d2p1:language="es" d2p1:value="Categoría en proyecto"/>
        <text d2p1:language="fi" d2p1:value="Projektiluokka"/>
        <text d2p1:language="fr" d2p1:value="Catégorie de projets"/>
        <text d2p1:language="it" d2p1:value="Categoria progetto"/>
        <text d2p1:language="ru" d2p1:value="Категория проекта"/>
        <text d2p1:language="sv" d2p1:value="Projektkategori"/>
      </label>
      <label d2p1:name="" d2p1:code="@SYS63221">
        <text d2p1:language="da" d2p1:value="Taravægt"/>
        <text d2p1:language="en-US" d2p1:value="Tare weight"/>
        <text d2p1:language="es" d2p1:value="Tara"/>
        <text d2p1:language="fi" d2p1:value="Taaran paino"/>
        <text d2p1:language="fr" d2p1:value="Tare"/>
        <text d2p1:language="it" d2p1:value="Tara"/>
        <text d2p1:language="ru" d2p1:value="Вес тары"/>
        <text d2p1:language="sv" d2p1:value="Taravikt"/>
      </label>
      <label d2p1:name="" d2p1:code="@SYS63284">
        <text d2p1:language="da" d2p1:value="Afdeling/datterselskab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ru" d2p1:value="Филиал/Подразделение"/>
        <text d2p1:language="sv" d2p1:value="Filial/dotterbolag"/>
      </label>
      <label d2p1:name="" d2p1:code="@SYS6437">
        <text d2p1:language="da" d2p1:value="Lagersted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ru" d2p1:value="Склад"/>
        <text d2p1:language="sv" d2p1:value="Lagerställe"/>
      </label>
      <label d2p1:name="" d2p1:code="@SYS68014">
        <text d2p1:language="da" d2p1:value="Retning"/>
        <text d2p1:language="en-US" d2p1:value="Direction"/>
        <text d2p1:language="es" d2p1:value="Dirección"/>
        <text d2p1:language="fi" d2p1:value="Suunta"/>
        <text d2p1:language="fr" d2p1:value="Direction"/>
        <text d2p1:language="it" d2p1:value="Direzione"/>
        <text d2p1:language="ru" d2p1:value="Направление"/>
        <text d2p1:language="sv" d2p1:value="Riktning"/>
      </label>
      <label d2p1:name="" d2p1:code="@SYS682">
        <text d2p1:language="da" d2p1:value="Egenskab"/>
        <text d2p1:language="en-US" d2p1:value="Property"/>
        <text d2p1:language="es" d2p1:value="Propiedad"/>
        <text d2p1:language="fi" d2p1:value="Ominaisuus"/>
        <text d2p1:language="fr" d2p1:value="Propriété"/>
        <text d2p1:language="it" d2p1:value="Proprietà"/>
        <text d2p1:language="ru" d2p1:value="Свойство"/>
        <text d2p1:language="sv" d2p1:value="Egenskap"/>
      </label>
      <label d2p1:name="" d2p1:code="@SYS69789">
        <text d2p1:language="da" d2p1:value="Aktivitetsk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ru" d2p1:value="Код мероприятия"/>
        <text d2p1:language="sv" d2p1:value="Aktivitetskod"/>
      </label>
      <label d2p1:name="" d2p1:code="@SYS70038">
        <text d2p1:language="da" d2p1:value="Lagerstedsniveau"/>
        <text d2p1:language="en-US" d2p1:value="Warehouse level"/>
        <text d2p1:language="es" d2p1:value="Nivel de almacén"/>
        <text d2p1:language="fi" d2p1:value="Varastotaso"/>
        <text d2p1:language="fr" d2p1:value="Niveau d'entrepôt"/>
        <text d2p1:language="it" d2p1:value="Livello magazzino"/>
        <text d2p1:language="ru" d2p1:value="Уровень склада"/>
        <text d2p1:language="sv" d2p1:value="Lagerställenivå"/>
      </label>
      <label d2p1:name="" d2p1:code="@SYS70359">
        <text d2p1:language="da" d2p1:value="Registreringsnumre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ru" d2p1:value="Код банка"/>
        <text d2p1:language="sv" d2p1:value="Organisationsnummer"/>
      </label>
      <label d2p1:name="" d2p1:code="@SYS7069">
        <text d2p1:language="da" d2p1:value="Bredde"/>
        <text d2p1:language="en-US" d2p1:value="Width"/>
        <text d2p1:language="es" d2p1:value="Ancho"/>
        <text d2p1:language="fi" d2p1:value="Leveys"/>
        <text d2p1:language="fr" d2p1:value="Largeur"/>
        <text d2p1:language="it" d2p1:value="Larghezza"/>
        <text d2p1:language="ru" d2p1:value="Ширина"/>
        <text d2p1:language="sv" d2p1:value="Bredd"/>
      </label>
      <label d2p1:name="" d2p1:code="@SYS7122">
        <text d2p1:language="da" d2p1:value="Lagersteder"/>
        <text d2p1:language="en-US" d2p1:value="Warehouses"/>
        <text d2p1:language="es" d2p1:value="Almacenes"/>
        <text d2p1:language="fi" d2p1:value="Varastot"/>
        <text d2p1:language="fr" d2p1:value="Entrepôts"/>
        <text d2p1:language="it" d2p1:value="Magazzini"/>
        <text d2p1:language="ru" d2p1:value="Склады"/>
        <text d2p1:language="sv" d2p1:value="Lagerställen"/>
      </label>
      <label d2p1:name="" d2p1:code="@SYS7149">
        <text d2p1:language="da" d2p1:value="Debitor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ru" d2p1:value="Счет клиента"/>
        <text d2p1:language="sv" d2p1:value="Kund-ID"/>
      </label>
      <label d2p1:name="" d2p1:code="@SYS71686">
        <text d2p1:language="da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ru" d2p1:value="IBAN"/>
        <text d2p1:language="sv" d2p1:value="IBAN"/>
      </label>
      <label d2p1:name="" d2p1:code="@SYS7295">
        <text d2p1:language="da" d2p1:value="ABC-kode omsætning"/>
        <text d2p1:language="en-US" d2p1:value="ABC-code revenue"/>
        <text d2p1:language="es" d2p1:value="Código ABC por ingresos"/>
        <text d2p1:language="fi" d2p1:value="ABC-koodi Tuotto"/>
        <text d2p1:language="fr" d2p1:value="Code ABC du produit"/>
        <text d2p1:language="it" d2p1:value="Ricavi codice ABC"/>
        <text d2p1:language="ru" d2p1:value="ABC-код (реализация)"/>
        <text d2p1:language="sv" d2p1:value="ABC-kodsintäkt"/>
      </label>
      <label d2p1:name="" d2p1:code="@SYS7296">
        <text d2p1:language="da" d2p1:value="ABC-kode for lagerbindingsomkostninger"/>
        <text d2p1:language="en-US" d2p1:value="ABC-code carrying cost"/>
        <text d2p1:language="es" d2p1:value="Código ABC por rotación"/>
        <text d2p1:language="fi" d2p1:value="ABC-koodi Omistuskustannus"/>
        <text d2p1:language="fr" d2p1:value="Code ABC du coût de stockage"/>
        <text d2p1:language="it" d2p1:value="Costo di mantenimento codice ABC"/>
        <text d2p1:language="ru" d2p1:value="ABC-код (затраты на хранение)"/>
        <text d2p1:language="sv" d2p1:value="ABC-kod lagerhållningskostnad"/>
      </label>
      <label d2p1:name="" d2p1:code="@SYS72975">
        <text d2p1:language="da" d2p1:value="Pakkegruppe"/>
        <text d2p1:language="en-US" d2p1:value="Packing group"/>
        <text d2p1:language="es" d2p1:value="Grupo de embalaje"/>
        <text d2p1:language="fi" d2p1:value="Pakkausryhmä"/>
        <text d2p1:language="fr" d2p1:value="Groupe d'emballage"/>
        <text d2p1:language="it" d2p1:value="Gruppo di imballaggio"/>
        <text d2p1:language="ru" d2p1:value="Группа упаковки"/>
        <text d2p1:language="sv" d2p1:value="Förpackningsgrupp"/>
      </label>
      <label d2p1:name="" d2p1:code="@SYS73404">
        <text d2p1:language="da" d2p1:value="Spildkonstant"/>
        <text d2p1:language="en-US" d2p1:value="Constant scrap"/>
        <text d2p1:language="es" d2p1:value="Residuo constante"/>
        <text d2p1:language="fi" d2p1:value="Vakiohävikki"/>
        <text d2p1:language="fr" d2p1:value="Rebut constant"/>
        <text d2p1:language="it" d2p1:value="Scarto costante"/>
        <text d2p1:language="ru" d2p1:value="Постоянные отходы"/>
        <text d2p1:language="sv" d2p1:value="Konstant kassation"/>
      </label>
      <label d2p1:name="" d2p1:code="@SYS73405">
        <text d2p1:language="da" d2p1:value="Variabelt spild"/>
        <text d2p1:language="en-US" d2p1:value="Variable scrap"/>
        <text d2p1:language="es" d2p1:value="Residuo variable"/>
        <text d2p1:language="fi" d2p1:value="Muuttuva hävikki"/>
        <text d2p1:language="fr" d2p1:value="Rebut variable"/>
        <text d2p1:language="it" d2p1:value="Scarto variabile"/>
        <text d2p1:language="ru" d2p1:value="Переменные отходы"/>
        <text d2p1:language="sv" d2p1:value="Variabel kassation"/>
      </label>
      <label d2p1:name="" d2p1:code="@SYS7399">
        <text d2p1:language="da" d2p1:value="Navn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ru" d2p1:value="Название"/>
        <text d2p1:language="sv" d2p1:value="Namn"/>
      </label>
      <label d2p1:name="" d2p1:code="@SYS7437">
        <text d2p1:language="da" d2p1:value="Land/område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ru" d2p1:value="Страна/регион"/>
        <text d2p1:language="sv" d2p1:value="Land/region"/>
      </label>
      <label d2p1:name="" d2p1:code="@SYS7566">
        <text d2p1:language="da" d2p1:value="Adresser"/>
        <text d2p1:language="en-US" d2p1:value="Addresses"/>
        <text d2p1:language="es" d2p1:value="Direcciones"/>
        <text d2p1:language="fi" d2p1:value="Osoitteet"/>
        <text d2p1:language="fr" d2p1:value="Adresses"/>
        <text d2p1:language="it" d2p1:value="Indirizzi"/>
        <text d2p1:language="ru" d2p1:value="Адреса"/>
        <text d2p1:language="sv" d2p1:value="Adresser"/>
      </label>
      <label d2p1:name="" d2p1:code="@SYS7572">
        <text d2p1:language="da" d2p1:value="Valuta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ru" d2p1:value="Валюта"/>
        <text d2p1:language="sv" d2p1:value="Valuta"/>
      </label>
      <label d2p1:name="" d2p1:code="@SYS78236">
        <text d2p1:language="da" d2p1:value="Transitlagersted"/>
        <text d2p1:language="en-US" d2p1:value="Transit warehouse"/>
        <text d2p1:language="es" d2p1:value="Almacén de tránsito"/>
        <text d2p1:language="fi" d2p1:value="Kuljetusvarasto"/>
        <text d2p1:language="fr" d2p1:value="Entrepôt de transit"/>
        <text d2p1:language="it" d2p1:value="Magazzino di transito"/>
        <text d2p1:language="ru" d2p1:value="Транзитный склад"/>
        <text d2p1:language="sv" d2p1:value="Transitlager"/>
      </label>
      <label d2p1:name="" d2p1:code="@SYS7869">
        <text d2p1:language="da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ru" d2p1:value="Телефон"/>
        <text d2p1:language="sv" d2p1:value="Telefon"/>
      </label>
      <label d2p1:name="" d2p1:code="@SYS7888">
        <text d2p1:language="da" d2p1:value="Tele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ru" d2p1:value="Факс"/>
        <text d2p1:language="sv" d2p1:value="Fax"/>
      </label>
      <label d2p1:name="" d2p1:code="@SYS78939">
        <text d2p1:language="da" d2p1:value="Manuel"/>
        <text d2p1:language="en-US" d2p1:value="Manual"/>
        <text d2p1:language="es" d2p1:value="Manual"/>
        <text d2p1:language="fi" d2p1:value="Manuaalinen"/>
        <text d2p1:language="fr" d2p1:value="Manuel"/>
        <text d2p1:language="it" d2p1:value="Manuale"/>
        <text d2p1:language="ru" d2p1:value="Вручную"/>
        <text d2p1:language="sv" d2p1:value="Manuell"/>
      </label>
      <label d2p1:name="" d2p1:code="@SYS80116">
        <text d2p1:language="da" d2p1:value="Distrikt"/>
        <text d2p1:language="en-US" d2p1:value="District"/>
        <text d2p1:language="es" d2p1:value="Distrito"/>
        <text d2p1:language="fi" d2p1:value="Alue  "/>
        <text d2p1:language="fr" d2p1:value="Secteur"/>
        <text d2p1:language="it" d2p1:value="Zona"/>
        <text d2p1:language="ru" d2p1:value="Район  "/>
        <text d2p1:language="sv" d2p1:value="Distrikt"/>
      </label>
      <label d2p1:name="" d2p1:code="@SYS8079">
        <text d2p1:language="da" d2p1:value="Leverandør"/>
        <text d2p1:language="en-US" d2p1:value="Vendor"/>
        <text d2p1:language="es" d2p1:value="Proveedor"/>
        <text d2p1:language="fi" d2p1:value="Toimittaja"/>
        <text d2p1:language="fr" d2p1:value="Fournisseur"/>
        <text d2p1:language="it" d2p1:value="Fornitore"/>
        <text d2p1:language="ru" d2p1:value="Поставщик"/>
        <text d2p1:language="sv" d2p1:value="Leverantör"/>
      </label>
      <label d2p1:name="" d2p1:code="@SYS8081">
        <text d2p1:language="da" d2p1:value="Kostgruppe"/>
        <text d2p1:language="en-US" d2p1:value="Cost group"/>
        <text d2p1:language="es" d2p1:value="Grupo de costes"/>
        <text d2p1:language="fi" d2p1:value="Kustannusryhmä"/>
        <text d2p1:language="fr" d2p1:value="Groupe de coûts"/>
        <text d2p1:language="it" d2p1:value="Gruppo di costi"/>
        <text d2p1:language="ru" d2p1:value="Группа затрат"/>
        <text d2p1:language="sv" d2p1:value="Kostnadsgrupp"/>
      </label>
      <label d2p1:name="" d2p1:code="@SYS80991">
        <text d2p1:language="da" d2p1:value="Navn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ru" d2p1:value="Название"/>
        <text d2p1:language="sv" d2p1:value="Namn"/>
      </label>
      <label d2p1:name="" d2p1:code="@SYS82307">
        <text d2p1:language="da" d2p1:value="Efterspørgselsplanlægning"/>
        <text d2p1:language="en-US" d2p1:value="Demand planning"/>
        <text d2p1:language="es" d2p1:value="Planificación de la demanda"/>
        <text d2p1:language="fi" d2p1:value="Tarvelaskenta"/>
        <text d2p1:language="fr" d2p1:value="Planification de la demande"/>
        <text d2p1:language="it" d2p1:value="Demand Planner"/>
        <text d2p1:language="ru" d2p1:value="Планирование спроса"/>
        <text d2p1:language="sv" d2p1:value="Efterfrågeplanering"/>
      </label>
      <label d2p1:name="" d2p1:code="@SYS8242">
        <text d2p1:language="da" d2p1:value="Alternativt varenummer"/>
        <text d2p1:language="en-US" d2p1:value="Alternative item number"/>
        <text d2p1:language="es" d2p1:value="Código de artículo alternativo"/>
        <text d2p1:language="fi" d2p1:value="Vaihtoehtoinen nimiketunnus"/>
        <text d2p1:language="fr" d2p1:value="Numéro d'article de remplacement"/>
        <text d2p1:language="it" d2p1:value="Numero articolo alternativo"/>
        <text d2p1:language="ru" d2p1:value="Альтернативный код номенклатуры"/>
        <text d2p1:language="sv" d2p1:value="Alternativt artikelnummer"/>
      </label>
      <label d2p1:name="" d2p1:code="@SYS88155">
        <text d2p1:language="da" d2p1:value="Varetrækprincip"/>
        <text d2p1:language="en-US" d2p1:value="Flushing principle"/>
        <text d2p1:language="es" d2p1:value="Principio de vaciado"/>
        <text d2p1:language="fi" d2p1:value="Materiaaliottosääntö"/>
        <text d2p1:language="fr" d2p1:value="Principe d'effacement"/>
        <text d2p1:language="it" d2p1:value="Principio di registrazione del consumo di materiali"/>
        <text d2p1:language="ru" d2p1:value="Принцип пополнения по спецификации"/>
        <text d2p1:language="sv" d2p1:value="Avräkningsprincip"/>
      </label>
      <label d2p1:name="" d2p1:code="@SYS88794">
        <text d2p1:language="da" d2p1:value="Udløb"/>
        <text d2p1:language="en-US" d2p1:value="Expiration"/>
        <text d2p1:language="es" d2p1:value="Caducidad"/>
        <text d2p1:language="fi" d2p1:value="Päättyminen"/>
        <text d2p1:language="fr" d2p1:value="Expiration"/>
        <text d2p1:language="it" d2p1:value="Scadenza"/>
        <text d2p1:language="ru" d2p1:value="Истечение срока"/>
        <text d2p1:language="sv" d2p1:value="Utgång"/>
      </label>
      <label d2p1:name="" d2p1:code="@SYS9002">
        <text d2p1:language="da" d2p1:value="Dækningsgrad"/>
        <text d2p1:language="en-US" d2p1:value="Contribution ratio"/>
        <text d2p1:language="es" d2p1:value="Coeficiente de contribución"/>
        <text d2p1:language="fi" d2p1:value="Kateprosentti"/>
        <text d2p1:language="fr" d2p1:value="Taux de contribution"/>
        <text d2p1:language="it" d2p1:value="Rapporto di contribuzione"/>
        <text d2p1:language="ru" d2p1:value="Процентная маржа"/>
        <text d2p1:language="sv" d2p1:value="Täckningsgrad"/>
      </label>
      <label d2p1:name="" d2p1:code="@SYS92979">
        <text d2p1:language="da" d2p1:value="Finansiel LIFO-rapporteringsgruppe"/>
        <text d2p1:language="en-US" d2p1:value="Fiscal LIFO reporting group"/>
        <text d2p1:language="es" d2p1:value="Grupo de informes LIFO fiscal"/>
        <text d2p1:language="fi" d2p1:value="Kirjanpidon LIFO-raportointiryhmä"/>
        <text d2p1:language="fr" d2p1:value="Groupe de déclaration fiscale LIFO"/>
        <text d2p1:language="it" d2p1:value="Gruppo di reporting LIFO fiscale"/>
        <text d2p1:language="ru" d2p1:value="Группа отчетности по финансовому методу ЛИФО"/>
        <text d2p1:language="sv" d2p1:value="Rapporteringsgrupp för räkenskapsårets LIFO"/>
      </label>
      <label d2p1:name="" d2p1:code="@SYS92985">
        <text d2p1:language="da" d2p1:value="Undgå LIFO-beregning"/>
        <text d2p1:language="en-US" d2p1:value="Avoid LIFO calculation"/>
        <text d2p1:language="es" d2p1:value="Evitar cálculo de LIFO"/>
        <text d2p1:language="fi" d2p1:value="Ei LIFO-laskentaa"/>
        <text d2p1:language="fr" d2p1:value="Éviter le calcul LIFO"/>
        <text d2p1:language="it" d2p1:value="Evita calcolo LIFO"/>
        <text d2p1:language="ru" d2p1:value="Аннулировать расчет по методу ЛИФО"/>
        <text d2p1:language="sv" d2p1:value="Undvik beräkning av LIFO"/>
      </label>
      <label d2p1:name="" d2p1:code="@SYS92994">
        <text d2p1:language="da" d2p1:value="Normalværdi"/>
        <text d2p1:language="en-US" d2p1:value="Normal value"/>
        <text d2p1:language="es" d2p1:value="Valor normal"/>
        <text d2p1:language="fi" d2p1:value="Normaaliarvo"/>
        <text d2p1:language="fr" d2p1:value="Valeur normale"/>
        <text d2p1:language="it" d2p1:value="Valore normale"/>
        <text d2p1:language="ru" d2p1:value="Нормальное значение"/>
        <text d2p1:language="sv" d2p1:value="Normalvärde"/>
      </label>
      <label d2p1:name="" d2p1:code="@SYS93003">
        <text d2p1:language="da" d2p1:value="Beregning af normalværdi"/>
        <text d2p1:language="en-US" d2p1:value="Normal value calculation"/>
        <text d2p1:language="es" d2p1:value="Cálculo de valor normal"/>
        <text d2p1:language="fi" d2p1:value="Normaaliarvon laskenta"/>
        <text d2p1:language="fr" d2p1:value="Calcul de la valeur normale"/>
        <text d2p1:language="it" d2p1:value="Calcolo valore normale"/>
        <text d2p1:language="ru" d2p1:value="Расчет нормального значения"/>
        <text d2p1:language="sv" d2p1:value="Beräkning av normalvärde"/>
      </label>
      <label d2p1:name="" d2p1:code="@SYS9362">
        <text d2p1:language="da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ru" d2p1:value="Адрес"/>
        <text d2p1:language="sv" d2p1:value="Adress"/>
      </label>
      <label d2p1:name="" d2p1:code="@SYS93996">
        <text d2p1:language="da" d2p1:value="Afdelingsnummer"/>
        <text d2p1:language="en-US" d2p1:value="Branch number"/>
        <text d2p1:language="es" d2p1:value="Número de sucursal"/>
        <text d2p1:language="fi" d2p1:value="Sivuliikkeen numero"/>
        <text d2p1:language="fr" d2p1:value="Numéro d'agence"/>
        <text d2p1:language="it" d2p1:value="Codice della filiale"/>
        <text d2p1:language="ru" d2p1:value="Номер филиала"/>
        <text d2p1:language="sv" d2p1:value="Filialnummer"/>
      </label>
      <label d2p1:name="" d2p1:code="@SYS94023">
        <text d2p1:language="da" d2p1:value="Beregningsgruppe"/>
        <text d2p1:language="en-US" d2p1:value="Calculation group"/>
        <text d2p1:language="es" d2p1:value="Grupo de cálculo"/>
        <text d2p1:language="fi" d2p1:value="Laskentaryhmä"/>
        <text d2p1:language="fr" d2p1:value="Groupe de calcul"/>
        <text d2p1:language="it" d2p1:value="Gruppo di calcolo"/>
        <text d2p1:language="ru" d2p1:value="Группа расчета"/>
        <text d2p1:language="sv" d2p1:value="Beräkningsgrupp"/>
      </label>
      <label d2p1:name="" d2p1:code="@SYS9514">
        <text d2p1:language="da" d2p1:value="Dybde"/>
        <text d2p1:language="en-US" d2p1:value="Depth"/>
        <text d2p1:language="es" d2p1:value="Profundidad"/>
        <text d2p1:language="fi" d2p1:value="Syvyys"/>
        <text d2p1:language="fr" d2p1:value="Profondeur"/>
        <text d2p1:language="it" d2p1:value="Profondità"/>
        <text d2p1:language="ru" d2p1:value="Глубина"/>
        <text d2p1:language="sv" d2p1:value="Djup"/>
      </label>
      <label d2p1:name="" d2p1:code="@SYS969">
        <text d2p1:language="da" d2p1:value="SE-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ru" d2p1:value="Налоговый регистрационный номер"/>
        <text d2p1:language="sv" d2p1:value="Momsregistreringsnummer"/>
      </label>
      <label d2p1:name="" d2p1:code="@SYS98533">
        <text d2p1:language="da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ru" d2p1:value="Налогооблагаемый представитель"/>
        <text d2p1:language="sv" d2p1:value="Momsrepresentant"/>
      </label>
      <label d2p1:name="" d2p1:code="@TaxGST:HSNCodes">
        <text d2p1:language="da" d2p1:value="HSN codes"/>
        <text d2p1:language="en-US" d2p1:value="HSN codes"/>
        <text d2p1:language="es" d2p1:value="HSN codes"/>
        <text d2p1:language="fi" d2p1:value="HSN codes"/>
        <text d2p1:language="fr" d2p1:value="HSN codes"/>
        <text d2p1:language="it" d2p1:value="HSN codes"/>
        <text d2p1:language="ru" d2p1:value="HSN codes"/>
        <text d2p1:language="sv" d2p1:value="HSN codes"/>
      </label>
      <label d2p1:name="" d2p1:code="@TaxGST:SAC">
        <text d2p1:language="da" d2p1:value="Service accounting codes"/>
        <text d2p1:language="en-US" d2p1:value="Service accounting codes"/>
        <text d2p1:language="es" d2p1:value="Service accounting codes"/>
        <text d2p1:language="fi" d2p1:value="Service accounting codes"/>
        <text d2p1:language="fr" d2p1:value="Service accounting codes"/>
        <text d2p1:language="it" d2p1:value="Service accounting codes"/>
        <text d2p1:language="ru" d2p1:value="Service accounting codes"/>
        <text d2p1:language="sv" d2p1:value="Service accounting codes"/>
      </label>
      <label d2p1:name="" d2p1:code="@TRX1646">
        <text d2p1:language="da" d2p1:value="Mægler-id"/>
        <text d2p1:language="en-US" d2p1:value="Broker ID"/>
        <text d2p1:language="es" d2p1:value="Id. de agente"/>
        <text d2p1:language="fi" d2p1:value="Välittäjän tunnus"/>
        <text d2p1:language="fr" d2p1:value="ID courtier"/>
        <text d2p1:language="it" d2p1:value="ID gestore"/>
        <text d2p1:language="ru" d2p1:value="Код брокера"/>
        <text d2p1:language="sv" d2p1:value="Mäklar-ID"/>
      </label>
      <label d2p1:name="" d2p1:code="@TRX1865">
        <text d2p1:language="da" d2p1:value="ISO-landekode"/>
        <text d2p1:language="en-US" d2p1:value="ISO country code"/>
        <text d2p1:language="es" d2p1:value="Código ISO de país o región"/>
        <text d2p1:language="fi" d2p1:value="ISO-maakoodi"/>
        <text d2p1:language="fr" d2p1:value="Code pays ISO"/>
        <text d2p1:language="it" d2p1:value="Codice paese ISO"/>
        <text d2p1:language="ru" d2p1:value="Код страны ISO"/>
        <text d2p1:language="sv" d2p1:value="ISO-landskod"/>
      </label>
      <label d2p1:name="" d2p1:code="@TRX195">
        <text d2p1:language="da" d2p1:value="Fragtgruppe"/>
        <text d2p1:language="en-US" d2p1:value="Carrier group"/>
        <text d2p1:language="es" d2p1:value="Grupo de transportistas"/>
        <text d2p1:language="fi" d2p1:value="Rahdinkuljettajaryhmä"/>
        <text d2p1:language="fr" d2p1:value="Groupe de transporteurs"/>
        <text d2p1:language="it" d2p1:value="Gruppo vettore"/>
        <text d2p1:language="ru" d2p1:value="Группа перевозчика"/>
        <text d2p1:language="sv" d2p1:value="Transportföretagsgrupp"/>
      </label>
      <label d2p1:name="" d2p1:code="@TRX197">
        <text d2p1:language="da" d2p1:value="Fragttjeneste"/>
        <text d2p1:language="en-US" d2p1:value="Carrier service"/>
        <text d2p1:language="es" d2p1:value="Servicio de transportista"/>
        <text d2p1:language="fi" d2p1:value="Rahdinkuljettajan palvelu"/>
        <text d2p1:language="fr" d2p1:value="Service de transporteur"/>
        <text d2p1:language="it" d2p1:value="Servizio trasporto"/>
        <text d2p1:language="ru" d2p1:value="Услуга перевозчика"/>
        <text d2p1:language="sv" d2p1:value="Transportföretagstjänst"/>
      </label>
      <label d2p1:name="" d2p1:code="@TRX2356">
        <text d2p1:language="da" d2p1:value="Leveringsmåde"/>
        <text d2p1:language="en-US" d2p1:value="Mode of delivery"/>
        <text d2p1:language="es" d2p1:value="Modo de entrega"/>
        <text d2p1:language="fi" d2p1:value="Toimitustapa"/>
        <text d2p1:language="fr" d2p1:value="Mode de livraison"/>
        <text d2p1:language="it" d2p1:value="Modalità di consegna"/>
        <text d2p1:language="ru" d2p1:value="Способ поставки"/>
        <text d2p1:language="sv" d2p1:value="Leveranssätt"/>
      </label>
      <label d2p1:name="" d2p1:code="@TRX331">
        <text d2p1:language="da" d2p1:value="Fragtmand"/>
        <text d2p1:language="en-US" d2p1:value="Shipping carrier"/>
        <text d2p1:language="es" d2p1:value="Transportista de envío"/>
        <text d2p1:language="fi" d2p1:value="Lähetyksen rahdinkuljettaja"/>
        <text d2p1:language="fr" d2p1:value="Transporteur"/>
        <text d2p1:language="it" d2p1:value="Vettore spedizione"/>
        <text d2p1:language="ru" d2p1:value="Перевозчик, осуществляющий доставку"/>
        <text d2p1:language="sv" d2p1:value="Transportföretag"/>
      </label>
      <label d2p1:name="" d2p1:code="@TRX470">
        <text d2p1:language="da" d2p1:value="SCAC"/>
        <text d2p1:language="en-US" d2p1:value="SCAC"/>
        <text d2p1:language="es" d2p1:value="SCAC"/>
        <text d2p1:language="fi" d2p1:value="SCAC-koodi"/>
        <text d2p1:language="fr" d2p1:value="SCAC"/>
        <text d2p1:language="it" d2p1:value="SCAC"/>
        <text d2p1:language="ru" d2p1:value="SCAC"/>
        <text d2p1:language="sv" d2p1:value="SCAC"/>
      </label>
      <label d2p1:name="" d2p1:code="@TRX519">
        <text d2p1:language="da" d2p1:value="Rute"/>
        <text d2p1:language="en-US" d2p1:value="Route"/>
        <text d2p1:language="es" d2p1:value="Ruta"/>
        <text d2p1:language="fi" d2p1:value="Reitti"/>
        <text d2p1:language="fr" d2p1:value="Route"/>
        <text d2p1:language="it" d2p1:value="Ciclo di lavorazione"/>
        <text d2p1:language="ru" d2p1:value="Маршрут"/>
        <text d2p1:language="sv" d2p1:value="Rutt"/>
      </label>
      <label d2p1:name="" d2p1:code="@TRX697">
        <text d2p1:language="da" d2p1:value="Nummer på fragtbrev"/>
        <text d2p1:language="en-US" d2p1:value="Way bill number"/>
        <text d2p1:language="es" d2p1:value="Número de albarán"/>
        <text d2p1:language="fi" d2p1:value="Rahtikirjanumero"/>
        <text d2p1:language="fr" d2p1:value="Numéro de feuille de route"/>
        <text d2p1:language="it" d2p1:value="Numero bolla di accompagnamento"/>
        <text d2p1:language="ru" d2p1:value="Номер путевого листа"/>
        <text d2p1:language="sv" d2p1:value="Nummer på fraktsedel"/>
      </label>
      <label d2p1:name="" d2p1:code="@TRX884">
        <text d2p1:language="da" d2p1:value="Stopnummer for laster"/>
        <text d2p1:language="en-US" d2p1:value="Stop number for loads"/>
        <text d2p1:language="es" d2p1:value="Número de parada de las cargas"/>
        <text d2p1:language="fi" d2p1:value="Kuormien pysäytysnumero"/>
        <text d2p1:language="fr" d2p1:value="Nombre d'arrêts pour les charges"/>
        <text d2p1:language="it" d2p1:value="Numero di interruzione per carichi"/>
        <text d2p1:language="ru" d2p1:value="Число остановок для загрузки"/>
        <text d2p1:language="sv" d2p1:value="Stoppnummer för laster"/>
      </label>
      <label d2p1:name="" d2p1:code="@WAX1407">
        <text d2p1:language="da" d2p1:value="Fragtvilkår"/>
        <text d2p1:language="en-US" d2p1:value="Freight term"/>
        <text d2p1:language="es" d2p1:value="Condición de flete"/>
        <text d2p1:language="fi" d2p1:value="Kuljetusehto"/>
        <text d2p1:language="fr" d2p1:value="Condition de transport"/>
        <text d2p1:language="it" d2p1:value="Termini di trasporto"/>
        <text d2p1:language="ru" d2p1:value="Условие фрахта"/>
        <text d2p1:language="sv" d2p1:value="Fraktvillkor"/>
      </label>
      <label d2p1:name="" d2p1:code="@WAX1422">
        <text d2p1:language="da" d2p1:value="Container-id"/>
        <text d2p1:language="en-US" d2p1:value="Container ID"/>
        <text d2p1:language="es" d2p1:value="Id. de contenedor"/>
        <text d2p1:language="fi" d2p1:value="Kontin tunnus"/>
        <text d2p1:language="fr" d2p1:value="ID conteneur"/>
        <text d2p1:language="it" d2p1:value="ID contenitore"/>
        <text d2p1:language="ru" d2p1:value="Код контейнера"/>
        <text d2p1:language="sv" d2p1:value="Behållar-ID"/>
      </label>
      <label d2p1:name="" d2p1:code="@WAX1424">
        <text d2p1:language="da" d2p1:value="Containere"/>
        <text d2p1:language="en-US" d2p1:value="Containers"/>
        <text d2p1:language="es" d2p1:value="Contenedores"/>
        <text d2p1:language="fi" d2p1:value="Kontit"/>
        <text d2p1:language="fr" d2p1:value="Conteneurs"/>
        <text d2p1:language="it" d2p1:value="Contenitori"/>
        <text d2p1:language="ru" d2p1:value="Контейнеры"/>
        <text d2p1:language="sv" d2p1:value="Fraktbehållare"/>
      </label>
      <label d2p1:name="" d2p1:code="@WAX1425">
        <text d2p1:language="da" d2p1:value="Oplysninger om container"/>
        <text d2p1:language="en-US" d2p1:value="Container Details"/>
        <text d2p1:language="es" d2p1:value="Detalles del contenedor"/>
        <text d2p1:language="fi" d2p1:value="Kontin tiedot"/>
        <text d2p1:language="fr" d2p1:value="Détails du conteneur"/>
        <text d2p1:language="it" d2p1:value="Dettagli contenitore"/>
        <text d2p1:language="ru" d2p1:value="Сведения о контейнере"/>
        <text d2p1:language="sv" d2p1:value="Fraktbehållarinformation"/>
      </label>
      <label d2p1:name="" d2p1:code="@WAX1440">
        <text d2p1:language="da" d2p1:value="Containertype"/>
        <text d2p1:language="en-US" d2p1:value="Container type"/>
        <text d2p1:language="es" d2p1:value="Tipo de contenedor"/>
        <text d2p1:language="fi" d2p1:value="Konttityyppi"/>
        <text d2p1:language="fr" d2p1:value="Type de conteneur"/>
        <text d2p1:language="it" d2p1:value="Tipo di contenitore"/>
        <text d2p1:language="ru" d2p1:value="Тип контейнера"/>
        <text d2p1:language="sv" d2p1:value="Behållartyp"/>
      </label>
      <label d2p1:name="" d2p1:code="@WAX1443">
        <text d2p1:language="da" d2p1:value="Containerstatus"/>
        <text d2p1:language="en-US" d2p1:value="Container status"/>
        <text d2p1:language="es" d2p1:value="Estado del contenedor"/>
        <text d2p1:language="fi" d2p1:value="Kontin tila"/>
        <text d2p1:language="fr" d2p1:value="Statut de conteneur"/>
        <text d2p1:language="it" d2p1:value="Stato contenitore"/>
        <text d2p1:language="ru" d2p1:value="Статус контейнера"/>
        <text d2p1:language="sv" d2p1:value="Behållarstatus"/>
      </label>
      <label d2p1:name="" d2p1:code="@WAX1496">
        <text d2p1:language="da" d2p1:value="Bølge-id"/>
        <text d2p1:language="en-US" d2p1:value="Wave ID"/>
        <text d2p1:language="es" d2p1:value="Id. de oleada"/>
        <text d2p1:language="fi" d2p1:value="Aallon tunnus"/>
        <text d2p1:language="fr" d2p1:value="ID vague"/>
        <text d2p1:language="it" d2p1:value="ID ondata"/>
        <text d2p1:language="ru" d2p1:value="Код волны"/>
        <text d2p1:language="sv" d2p1:value="Påfyllnads-ID"/>
      </label>
      <label d2p1:name="" d2p1:code="@WAX152">
        <text d2p1:language="da" d2p1:value="Enhed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ru" d2p1:value="Единица измерения"/>
        <text d2p1:language="sv" d2p1:value="Enhet"/>
      </label>
      <label d2p1:name="" d2p1:code="@WAX1588">
        <text d2p1:language="da" d2p1:value="Attribut 1"/>
        <text d2p1:language="en-US" d2p1:value="Attribute 1"/>
        <text d2p1:language="es" d2p1:value="Atributo 1"/>
        <text d2p1:language="fi" d2p1:value="Määrite 1"/>
        <text d2p1:language="fr" d2p1:value="Attribut 1"/>
        <text d2p1:language="it" d2p1:value="Attributo 1"/>
        <text d2p1:language="ru" d2p1:value="Атрибут 1"/>
        <text d2p1:language="sv" d2p1:value="Attribut 1"/>
      </label>
      <label d2p1:name="" d2p1:code="@WAX1589">
        <text d2p1:language="da" d2p1:value="Attribut 4"/>
        <text d2p1:language="en-US" d2p1:value="Attribute 4"/>
        <text d2p1:language="es" d2p1:value="Atributo 4"/>
        <text d2p1:language="fi" d2p1:value="Määrite 4"/>
        <text d2p1:language="fr" d2p1:value="Attribut 4"/>
        <text d2p1:language="it" d2p1:value="Attributo 4"/>
        <text d2p1:language="ru" d2p1:value="Атрибут 4"/>
        <text d2p1:language="sv" d2p1:value="Attribut 4"/>
      </label>
      <label d2p1:name="" d2p1:code="@WAX1590">
        <text d2p1:language="da" d2p1:value="Attribut 3"/>
        <text d2p1:language="en-US" d2p1:value="Attribute 3"/>
        <text d2p1:language="es" d2p1:value="Atributo 3"/>
        <text d2p1:language="fi" d2p1:value="Määrite 3"/>
        <text d2p1:language="fr" d2p1:value="Attribut 3"/>
        <text d2p1:language="it" d2p1:value="Attributo 3"/>
        <text d2p1:language="ru" d2p1:value="Атрибут 3"/>
        <text d2p1:language="sv" d2p1:value="Attribut 3"/>
      </label>
      <label d2p1:name="" d2p1:code="@WAX1591">
        <text d2p1:language="da" d2p1:value="Attribut 2"/>
        <text d2p1:language="en-US" d2p1:value="Attribute 2"/>
        <text d2p1:language="es" d2p1:value="Atributo 2"/>
        <text d2p1:language="fi" d2p1:value="Määrite 2"/>
        <text d2p1:language="fr" d2p1:value="Attribut 2"/>
        <text d2p1:language="it" d2p1:value="Attributo 2"/>
        <text d2p1:language="ru" d2p1:value="Атрибут 2"/>
        <text d2p1:language="sv" d2p1:value="Attribut 2"/>
      </label>
      <label d2p1:name="" d2p1:code="@WAX1936">
        <text d2p1:language="da" d2p1:value="Forsendelsesstatus"/>
        <text d2p1:language="en-US" d2p1:value="Shipment status"/>
        <text d2p1:language="es" d2p1:value="Estado de envío"/>
        <text d2p1:language="fi" d2p1:value="Lähetyksen tila"/>
        <text d2p1:language="fr" d2p1:value="Statut de l'expédition"/>
        <text d2p1:language="it" d2p1:value="Stato spedizione"/>
        <text d2p1:language="ru" d2p1:value="Статус отгрузки"/>
        <text d2p1:language="sv" d2p1:value="Leveransens status"/>
      </label>
      <label d2p1:name="" d2p1:code="@WAX2165">
        <text d2p1:language="da" d2p1:value="Udskriv fragtseddel, før forsendelsen bekræftes"/>
        <text d2p1:language="en-US" d2p1:value="Print BOL before confirming shipment"/>
        <text d2p1:language="es" d2p1:value="Imprimir conocimiento de embarque antes de confirmar envío"/>
        <text d2p1:language="fi" d2p1:value="Tulosta rahtikirja ennen lähetyksen vahvistusta"/>
        <text d2p1:language="fr" d2p1:value="Imprimer la feuille de chargement avant de confirmer l'expédition"/>
        <text d2p1:language="it" d2p1:value="Stampa polizza carico prima di confermare la spedizione"/>
        <text d2p1:language="ru" d2p1:value="Печатать транспортную накладную перед подтверждением отгрузки"/>
        <text d2p1:language="sv" d2p1:value="Skriv ut fraktsedel innan leverans bekräftas"/>
      </label>
      <label d2p1:name="" d2p1:code="@WAX2494">
        <text d2p1:language="da" d2p1:value="Vægtenhed"/>
        <text d2p1:language="en-US" d2p1:value="Weight unit"/>
        <text d2p1:language="es" d2p1:value="Unidad de peso"/>
        <text d2p1:language="fi" d2p1:value="Painoyksikkö"/>
        <text d2p1:language="fr" d2p1:value="Unité de poids"/>
        <text d2p1:language="it" d2p1:value="Unità peso"/>
        <text d2p1:language="ru" d2p1:value="Единица веса"/>
        <text d2p1:language="sv" d2p1:value="Viktenhet"/>
      </label>
      <label d2p1:name="" d2p1:code="@WAX2498">
        <text d2p1:language="da" d2p1:value="Reservér kun lagersted i produktionsstykliste"/>
        <text d2p1:language="en-US" d2p1:value="Reserve only warehouse in production bill of material"/>
        <text d2p1:language="es" d2p1:value="Reservar solo el almacén en la lista de materiales de producción"/>
        <text d2p1:language="fi" d2p1:value="Varaa tuotannon tuoterakenteessa vain varasto"/>
        <text d2p1:language="fr" d2p1:value="Ne réserver que l'entrepôt dans la nomenclature de production"/>
        <text d2p1:language="it" d2p1:value="Prenota solo il magazzino nella distinta base di produzione"/>
        <text d2p1:language="ru" d2p1:value="Резервировать только склад в производственной спецификации"/>
        <text d2p1:language="sv" d2p1:value="Reservera endast lager i produktionsstrukturlistan"/>
      </label>
      <label d2p1:name="" d2p1:code="@WAX258">
        <text d2p1:language="da" d2p1:value="Last-id"/>
        <text d2p1:language="en-US" d2p1:value="Load ID"/>
        <text d2p1:language="es" d2p1:value="Id. de la carga"/>
        <text d2p1:language="fi" d2p1:value="Kuormatunnus"/>
        <text d2p1:language="fr" d2p1:value="ID chargement"/>
        <text d2p1:language="it" d2p1:value="ID carico"/>
        <text d2p1:language="ru" d2p1:value="Код загрузки"/>
        <text d2p1:language="sv" d2p1:value="Last-ID"/>
      </label>
      <label d2p1:name="" d2p1:code="@WAX2596">
        <text d2p1:language="da" d2p1:value="Tillad nummerpladeflytninger under cyklusoptælling"/>
        <text d2p1:language="en-US" d2p1:value="Allow license plate moves during cycle counting"/>
        <text d2p1:language="es" d2p1:value="Permitir movimientos de matrículas de entidad de almacén durante el recuento cíclico"/>
        <text d2p1:language="fi" d2p1:value="Salli rekisterikilpien siirto inventoinnin aikana"/>
        <text d2p1:language="fr" d2p1:value="Autoriser les déplacements de contenants pendant l'inventaire tournant"/>
        <text d2p1:language="it" d2p1:value="Consenti spostamento targa durante il conteggio ciclo"/>
        <text d2p1:language="ru" d2p1:value="Разрешить перемещение грузомест при подсчете циклов"/>
        <text d2p1:language="sv" d2p1:value="Tillåt att ID-nummer flyttas under rullande inventering"/>
      </label>
      <label d2p1:name="" d2p1:code="@WAX2628">
        <text d2p1:language="da" d2p1:value="Brug entydige kontrolcifre"/>
        <text d2p1:language="en-US" d2p1:value="Use unique check digits"/>
        <text d2p1:language="es" d2p1:value="Usar dígitos de control únicos"/>
        <text d2p1:language="fi" d2p1:value="Käytä yksilöiviä tarkistusnumeroita"/>
        <text d2p1:language="fr" d2p1:value="Utiliser des chiffres de contrôle uniques"/>
        <text d2p1:language="it" d2p1:value="Utilizza cifre di controllo univoche"/>
        <text d2p1:language="ru" d2p1:value="Использовать уникальные контрольные разряды"/>
        <text d2p1:language="sv" d2p1:value="Använd unika kontrollsiffror"/>
      </label>
      <label d2p1:name="" d2p1:code="@WAX2667">
        <text d2p1:language="da" d2p1:value="Reservér lagerbeholdning ved bogføring af last"/>
        <text d2p1:language="en-US" d2p1:value="Reserve inventory at load posting"/>
        <text d2p1:language="es" d2p1:value="Reservar inventario al registrar la carga"/>
        <text d2p1:language="fi" d2p1:value="Varaa varasto kuorman kirjauksessa"/>
        <text d2p1:language="fr" d2p1:value="Réserver le stock à la validation de la charge"/>
        <text d2p1:language="it" d2p1:value="Prenota scorte alla registrazione carico"/>
        <text d2p1:language="ru" d2p1:value="Резервировать запасы во время проводки загрузки"/>
        <text d2p1:language="sv" d2p1:value="Reservera lager vid lastbokföring"/>
      </label>
      <label d2p1:name="" d2p1:code="@WAX275">
        <text d2p1:language="da" d2p1:value="Forsendelses-id"/>
        <text d2p1:language="en-US" d2p1:value="Shipment ID"/>
        <text d2p1:language="es" d2p1:value="Id. del envío"/>
        <text d2p1:language="fi" d2p1:value="Lähetyksen tunnus"/>
        <text d2p1:language="fr" d2p1:value="ID expédition"/>
        <text d2p1:language="it" d2p1:value="ID spedizione"/>
        <text d2p1:language="ru" d2p1:value="Код отгрузки"/>
        <text d2p1:language="sv" d2p1:value="Leverans-ID"/>
      </label>
      <label d2p1:name="" d2p1:code="@WAX2754">
        <text d2p1:language="da" d2p1:value="Standardlokation til vedligeholdelse af forsendelse"/>
        <text d2p1:language="en-US" d2p1:value="Default shipment maintenance location"/>
        <text d2p1:language="es" d2p1:value="Ubicación predeterminada de mantenimiento de envíos"/>
        <text d2p1:language="fi" d2p1:value="Lähetyksen ylläpidon oletussijainti"/>
        <text d2p1:language="fr" d2p1:value="Emplacement de maintenance expédition par défaut"/>
        <text d2p1:language="it" d2p1:value="Ubicazione gestione spedizione predefinita"/>
        <text d2p1:language="ru" d2p1:value="Местонахождение обслуживания отгрузки по умолчанию"/>
        <text d2p1:language="sv" d2p1:value="Standardplats för underhåll av leverans"/>
      </label>
      <label d2p1:name="" d2p1:code="@WAX2756">
        <text d2p1:language="da" d2p1:value="Reducer lastlinje"/>
        <text d2p1:language="en-US" d2p1:value="Decrement load line"/>
        <text d2p1:language="es" d2p1:value="Línea de carga de decremento"/>
        <text d2p1:language="fi" d2p1:value="Vähennä kuormitusriviä"/>
        <text d2p1:language="fr" d2p1:value="Décrémenter la igne de charge"/>
        <text d2p1:language="it" d2p1:value="Decrementa riga di carico"/>
        <text d2p1:language="ru" d2p1:value="Уменьшить строку загрузки"/>
        <text d2p1:language="sv" d2p1:value="Lastradsminskning"/>
      </label>
      <label d2p1:name="" d2p1:code="@WAX2908">
        <text d2p1:language="da" d2p1:value="Konsolider forsendelse ved frigivelse til lagersted"/>
        <text d2p1:language="en-US" d2p1:value="Consolidate shipment at release to warehouse"/>
        <text d2p1:language="es" d2p1:value="Consolidar envío durante la liberación al almacén"/>
        <text d2p1:language="fi" d2p1:value="Konsolidoi lähetys varastoon vapautettaessa"/>
        <text d2p1:language="fr" d2p1:value="Consolider l'expédition à la libération dans l'entrepôt"/>
        <text d2p1:language="it" d2p1:value="Consolida spedizione al rilascio al magazzino"/>
        <text d2p1:language="ru" d2p1:value="Консолидировать отгрузку перед запуском на склад"/>
        <text d2p1:language="sv" d2p1:value="Konsolidera leverans vid frisläppning till lagerställe"/>
      </label>
      <label d2p1:name="" d2p1:code="@WAX3233">
        <text d2p1:language="da" d2p1:value="Bølgebehandlings-id"/>
        <text d2p1:language="en-US" d2p1:value="Wave processing ID"/>
        <text d2p1:language="es" d2p1:value="Id. de procesamiento de la oleada"/>
        <text d2p1:language="fi" d2p1:value="Aallon käsittelytunnus"/>
        <text d2p1:language="fr" d2p1:value="ID traitement de vague"/>
        <text d2p1:language="it" d2p1:value="ID elaborazione ondata"/>
        <text d2p1:language="ru" d2p1:value="Код обработки волны"/>
        <text d2p1:language="sv" d2p1:value="ID för påfyllnadsbearbetning"/>
      </label>
      <label d2p1:name="" d2p1:code="@WAX3273">
        <text d2p1:language="da" d2p1:value="Containernummer"/>
        <text d2p1:language="en-US" d2p1:value="Container number"/>
        <text d2p1:language="es" d2p1:value="Número de contenedor"/>
        <text d2p1:language="fi" d2p1:value="Konttinumero"/>
        <text d2p1:language="fr" d2p1:value="Numéro de conteneur"/>
        <text d2p1:language="it" d2p1:value="Numero contenitore"/>
        <text d2p1:language="ru" d2p1:value="Номер контейнера"/>
        <text d2p1:language="sv" d2p1:value="Behållarnummer"/>
      </label>
      <label d2p1:name="" d2p1:code="@WAX3322">
        <text d2p1:language="da" d2p1:value="Mastersporingsnummer"/>
        <text d2p1:language="en-US" d2p1:value="Master tracking number"/>
        <text d2p1:language="es" d2p1:value="Número de seguimiento maestro"/>
        <text d2p1:language="fi" d2p1:value="Pääseurantanumero"/>
        <text d2p1:language="fr" d2p1:value="Numéro de suivi principal"/>
        <text d2p1:language="it" d2p1:value="Numero tracciabilità principale"/>
        <text d2p1:language="ru" d2p1:value="Сводный номер отслеживания"/>
        <text d2p1:language="sv" d2p1:value="Huvudspårningsnummer"/>
      </label>
      <label d2p1:name="" d2p1:code="@WAX3354">
        <text d2p1:language="da" d2p1:value="Standard-id for lagerstatus"/>
        <text d2p1:language="en-US" d2p1:value="Default inventory status ID"/>
        <text d2p1:language="es" d2p1:value="Id. del estado de inventario predeterminado"/>
        <text d2p1:language="fi" d2p1:value="Oletusvarastotilan tunnus"/>
        <text d2p1:language="fr" d2p1:value="ID statut de stock par défaut"/>
        <text d2p1:language="it" d2p1:value="ID stato inventario predefinito"/>
        <text d2p1:language="ru" d2p1:value="Код статуса запасов по умолчанию"/>
        <text d2p1:language="sv" d2p1:value="ID för standardlagerstatus"/>
      </label>
      <label d2p1:name="" d2p1:code="@WAX34">
        <text d2p1:language="da" d2p1:value="Længde"/>
        <text d2p1:language="en-US" d2p1:value="Length"/>
        <text d2p1:language="es" d2p1:value="Longitud"/>
        <text d2p1:language="fi" d2p1:value="Pituus"/>
        <text d2p1:language="fr" d2p1:value="Longueur"/>
        <text d2p1:language="it" d2p1:value="Lunghezza"/>
        <text d2p1:language="ru" d2p1:value="Длина"/>
        <text d2p1:language="sv" d2p1:value="Längd"/>
      </label>
      <label d2p1:name="" d2p1:code="@WAX3495">
        <text d2p1:language="da" d2p1:value="Id'et for lastlinjereferencen"/>
        <text d2p1:language="en-US" d2p1:value="ID for the load line reference"/>
        <text d2p1:language="es" d2p1:value="Identificador de la referencia de la línea de carga"/>
        <text d2p1:language="fi" d2p1:value="Kuormarivin viitteen tunnus"/>
        <text d2p1:language="fr" d2p1:value="ID référence de la ligne de chargement"/>
        <text d2p1:language="it" d2p1:value="ID per il riferimento riga carico"/>
        <text d2p1:language="ru" d2p1:value="Идентификатор ссылки на строку загрузки"/>
        <text d2p1:language="sv" d2p1:value="Lastradens referens-ID"/>
      </label>
      <label d2p1:name="" d2p1:code="@WAX3629">
        <text d2p1:language="da" d2p1:value="Containergruppe-id"/>
        <text d2p1:language="en-US" d2p1:value="Container group ID"/>
        <text d2p1:language="es" d2p1:value="Id. de grupo de contenedores"/>
        <text d2p1:language="fi" d2p1:value="Kontin ryhmätunnus"/>
        <text d2p1:language="fr" d2p1:value="ID groupe de conteneurs"/>
        <text d2p1:language="it" d2p1:value="ID gruppo contenitori"/>
        <text d2p1:language="ru" d2p1:value="Код группы контейнеров"/>
        <text d2p1:language="sv" d2p1:value="Behållargrupp-ID"/>
      </label>
      <label d2p1:name="" d2p1:code="@WAX3744">
        <text d2p1:language="da" d2p1:value="Proces-id for containerisering"/>
        <text d2p1:language="en-US" d2p1:value="Containerization process ID"/>
        <text d2p1:language="es" d2p1:value="Identificador de proceso de creación de contenedores"/>
        <text d2p1:language="fi" d2p1:value="Konttiinpakkauksen prosessitunnus"/>
        <text d2p1:language="fr" d2p1:value="ID processus de mise en conteneur"/>
        <text d2p1:language="it" d2p1:value="ID processo containerizzazione"/>
        <text d2p1:language="ru" d2p1:value="Идентификатор процесса контейнеризации"/>
        <text d2p1:language="sv" d2p1:value="Process-ID för skapande av fraktbehållare"/>
      </label>
      <label d2p1:name="" d2p1:code="@WAX3778">
        <text d2p1:language="da" d2p1:value="Overordnet container-id"/>
        <text d2p1:language="en-US" d2p1:value="Parent container ID"/>
        <text d2p1:language="es" d2p1:value="Id. de contenedor principal"/>
        <text d2p1:language="fi" d2p1:value="Ylätason kontin tunnus"/>
        <text d2p1:language="fr" d2p1:value="ID conteneur parent"/>
        <text d2p1:language="it" d2p1:value="ID contenitore padre"/>
        <text d2p1:language="ru" d2p1:value="Код родительского контейнера"/>
        <text d2p1:language="sv" d2p1:value="ID för överordnad behållare"/>
      </label>
      <label d2p1:name="" d2p1:code="@WAX3780">
        <text d2p1:language="da" d2p1:value="Containerniveau"/>
        <text d2p1:language="en-US" d2p1:value="Container level"/>
        <text d2p1:language="es" d2p1:value="Nivel de contenedor"/>
        <text d2p1:language="fi" d2p1:value="Kontin taso"/>
        <text d2p1:language="fr" d2p1:value="Niveau de conteneur"/>
        <text d2p1:language="it" d2p1:value="Livello contenitore"/>
        <text d2p1:language="ru" d2p1:value="Уровень контейнера"/>
        <text d2p1:language="sv" d2p1:value="Behållarnivå"/>
      </label>
      <label d2p1:name="" d2p1:code="@WAX3980">
        <text d2p1:language="da" d2p1:value="Tillad arbejdsstandarder"/>
        <text d2p1:language="en-US" d2p1:value="Allow labor standards"/>
        <text d2p1:language="es" d2p1:value="Permitir estándares de mano de obra"/>
        <text d2p1:language="fi" d2p1:value="Salli työn standardit"/>
        <text d2p1:language="fr" d2p1:value="Autoriser les normes de main d'œuvre"/>
        <text d2p1:language="it" d2p1:value="Consenti standard manodopera"/>
        <text d2p1:language="ru" d2p1:value="Разрешить трудовые стандарты"/>
        <text d2p1:language="sv" d2p1:value="Tillåt arbetsstandarder"/>
      </label>
      <label d2p1:name="" d2p1:code="@WAX414">
        <text d2p1:language="da" d2p1:value="Fragtseddel-id"/>
        <text d2p1:language="en-US" d2p1:value="Bill of lading ID"/>
        <text d2p1:language="es" d2p1:value="Id. de conocimiento de embarque"/>
        <text d2p1:language="fi" d2p1:value="Rahtikirjan tunnus"/>
        <text d2p1:language="fr" d2p1:value="ID feuille de chargement"/>
        <text d2p1:language="it" d2p1:value="ID polizza di carico"/>
        <text d2p1:language="ru" d2p1:value="Код транспортной накладной"/>
        <text d2p1:language="sv" d2p1:value="Fraktsedel-ID"/>
      </label>
      <label d2p1:name="" d2p1:code="@WAX428">
        <text d2p1:language="da" d2p1:value="Forsendelser"/>
        <text d2p1:language="en-US" d2p1:value="Shipments"/>
        <text d2p1:language="es" d2p1:value="Envíos"/>
        <text d2p1:language="fi" d2p1:value="Lähetykset"/>
        <text d2p1:language="fr" d2p1:value="Expéditions"/>
        <text d2p1:language="it" d2p1:value="Spedizioni"/>
        <text d2p1:language="ru" d2p1:value="Отгрузки"/>
        <text d2p1:language="sv" d2p1:value="Leveranser"/>
      </label>
      <label d2p1:name="" d2p1:code="@WAX440">
        <text d2p1:language="da" d2p1:value="Brug lokationsstyringsprocesser"/>
        <text d2p1:language="en-US" d2p1:value="Use warehouse management processes"/>
        <text d2p1:language="es" d2p1:value="Usar procesos de gestión de almacenes"/>
        <text d2p1:language="fi" d2p1:value="Käytä varastonhallintaprosesseja"/>
        <text d2p1:language="fr" d2p1:value="Utiliser les processus de gestion des entrepôts"/>
        <text d2p1:language="it" d2p1:value="Usa processi di gestione magazzino"/>
        <text d2p1:language="ru" d2p1:value="Использовать процессы управления складом"/>
        <text d2p1:language="sv" d2p1:value="Använd lagerstyrningsprocesser"/>
      </label>
      <label d2p1:name="" d2p1:code="@WAX4567">
        <text d2p1:language="da" d2p1:value="Dato/klokkeslæt for levering andet sted"/>
        <text d2p1:language="en-US" d2p1:value="Drop off date time"/>
        <text d2p1:language="es" d2p1:value="Fecha y hora de devolución"/>
        <text d2p1:language="fi" d2p1:value="Jättöpäivämäärä ja -aika"/>
        <text d2p1:language="fr" d2p1:value="Heure et date du déchargement"/>
        <text d2p1:language="it" d2p1:value="Data e ora di consegna"/>
        <text d2p1:language="ru" d2p1:value="Время и время выгрузки"/>
        <text d2p1:language="sv" d2p1:value="Lämningsdatum och lämningstid"/>
      </label>
      <label d2p1:name="" d2p1:code="@WAX4569">
        <text d2p1:language="da" d2p1:value="Dato og klokkeslæt for forsendelsens ankomst"/>
        <text d2p1:language="en-US" d2p1:value="Shipment arrival date and time"/>
        <text d2p1:language="es" d2p1:value="Fecha y hora de llegada del envío"/>
        <text d2p1:language="fi" d2p1:value="Lähetyksen saapumispäivä ja -aika"/>
        <text d2p1:language="fr" d2p1:value="Date et heure d'arrivée de l'expédition"/>
        <text d2p1:language="it" d2p1:value="Data e ora di arrivo spedizione"/>
        <text d2p1:language="ru" d2p1:value="Дата и время прибытия отгрузки"/>
        <text d2p1:language="sv" d2p1:value="Datum och tid för leveransens ankomst"/>
      </label>
      <label d2p1:name="" d2p1:code="@WAX4571">
        <text d2p1:language="da" d2p1:value="Dato og klokkeslæt for bekræftelse af forsendelse"/>
        <text d2p1:language="en-US" d2p1:value="Shipping confirmation date and time"/>
        <text d2p1:language="es" d2p1:value="Fecha y hora de confirmación de envío"/>
        <text d2p1:language="fi" d2p1:value="Lähetysvahvistuksen päivämäärä ja aika"/>
        <text d2p1:language="fr" d2p1:value="Date et heure de confirmation de l'expédition"/>
        <text d2p1:language="it" d2p1:value="Data e ora di conferma spedizione"/>
        <text d2p1:language="ru" d2p1:value="Дата и время подтверждения отгрузки"/>
        <text d2p1:language="sv" d2p1:value="Datum och tid för bekräftelse av leverans"/>
      </label>
      <label d2p1:name="" d2p1:code="@WAX4593">
        <text d2p1:language="da" d2p1:value="Dato og klokkeslæt for lukning af container"/>
        <text d2p1:language="en-US" d2p1:value="Close container date and time"/>
        <text d2p1:language="es" d2p1:value="Fecha y hora de cierre del contenedor"/>
        <text d2p1:language="fi" d2p1:value="Kontin sulkemisen päivämäärä ja aika"/>
        <text d2p1:language="fr" d2p1:value="Date et heure de fermeture du conteneur"/>
        <text d2p1:language="it" d2p1:value="Data e ora di chiusura contenitore"/>
        <text d2p1:language="ru" d2p1:value="Дата и время закрытия контейнера"/>
        <text d2p1:language="sv" d2p1:value="Stäng behållarens datum och tid"/>
      </label>
      <label d2p1:name="" d2p1:code="@WAX4624">
        <text d2p1:language="da" d2p1:value="Standardlokation for kanban-færdigvarer"/>
        <text d2p1:language="en-US" d2p1:value="Default kanban finished goods location"/>
        <text d2p1:language="es" d2p1:value="Ubicación predeterminada de los bienes terminados de kanban"/>
        <text d2p1:language="fi" d2p1:value="Valmiiden kanban-tuotteiden oletussijainti"/>
        <text d2p1:language="fr" d2p1:value="Emplacement des produits finis de kanban par défaut"/>
        <text d2p1:language="it" d2p1:value="Ubicazione predefinita prodotti finiti kanban"/>
        <text d2p1:language="ru" d2p1:value="Местонахождение готовой продукции канбана по умолчанию"/>
        <text d2p1:language="sv" d2p1:value="Kanban-standardplats för färdiga varor"/>
      </label>
      <label d2p1:name="" d2p1:code="@WAX478">
        <text d2p1:language="da" d2p1:value="Arbejdsordretype"/>
        <text d2p1:language="en-US" d2p1:value="Work order type"/>
        <text d2p1:language="es" d2p1:value="Tipo de pedido de trabajo"/>
        <text d2p1:language="fi" d2p1:value="Työtilaustyyppi"/>
        <text d2p1:language="fr" d2p1:value="Type d'ordre d'exécution"/>
        <text d2p1:language="it" d2p1:value="Tipo ordine di lavoro"/>
        <text d2p1:language="ru" d2p1:value="Тип заказа на выполнение работ"/>
        <text d2p1:language="sv" d2p1:value="Typ av arbetsorder"/>
      </label>
      <label d2p1:name="" d2p1:code="@WAX4864">
        <text d2p1:language="da" d2p1:value="Fjern reservationer og afmærkninger"/>
        <text d2p1:language="en-US" d2p1:value="Remove reservations and markings"/>
        <text d2p1:language="es" d2p1:value="Quitar reservas y marcados"/>
        <text d2p1:language="fi" d2p1:value="Poista varaukset ja merkinnät"/>
        <text d2p1:language="fr" d2p1:value="Supprimer les réservations et marquages"/>
        <text d2p1:language="it" d2p1:value="Rimuovi prenotazioni e contrassegni"/>
        <text d2p1:language="ru" d2p1:value="Удалить резервирования и маркировки"/>
        <text d2p1:language="sv" d2p1:value="Ta bort reservationer och markeringar"/>
      </label>
      <label d2p1:name="" d2p1:code="@WAX5408">
        <text d2p1:language="da" d2p1:value="Leveringsmodtager"/>
        <text d2p1:language="en-US" d2p1:value="Delivery recipient"/>
        <text d2p1:language="es" d2p1:value="Destinatario de la entrega"/>
        <text d2p1:language="fi" d2p1:value="Toimituksen vastaanottaja"/>
        <text d2p1:language="fr" d2p1:value="Destinataire de la livraison"/>
        <text d2p1:language="it" d2p1:value="Destinatario consegna"/>
        <text d2p1:language="ru" d2p1:value="Получатель поставки"/>
        <text d2p1:language="sv" d2p1:value="Leveransmottagare"/>
      </label>
      <label d2p1:name="" d2p1:code="@WAX5794">
        <text d2p1:language="da" d2p1:value="Containeren indeholder fejl"/>
        <text d2p1:language="en-US" d2p1:value="Container has errors"/>
        <text d2p1:language="es" d2p1:value="El contenedor tiene errores"/>
        <text d2p1:language="fi" d2p1:value="Kontti sisältää virheitä"/>
        <text d2p1:language="fr" d2p1:value="Le conteneur comporte des erreurs"/>
        <text d2p1:language="it" d2p1:value="Contenitore con errori"/>
        <text d2p1:language="ru" d2p1:value="Контейнер содержит ошибки"/>
        <text d2p1:language="sv" d2p1:value="Behållare innehåller fel"/>
      </label>
      <label d2p1:name="" d2p1:code="@WAX60">
        <text d2p1:language="da" d2p1:value="Ordrenummer"/>
        <text d2p1:language="en-US" d2p1:value="Order number"/>
        <text d2p1:language="es" d2p1:value="Número de pedido"/>
        <text d2p1:language="fi" d2p1:value="Tilauksen numero"/>
        <text d2p1:language="fr" d2p1:value="Numéro de commande"/>
        <text d2p1:language="it" d2p1:value="Numero ordine"/>
        <text d2p1:language="ru" d2p1:value="Номер заказа"/>
        <text d2p1:language="sv" d2p1:value="Ordernummer"/>
      </label>
      <label d2p1:name="" d2p1:code="@WAX660">
        <text d2p1:language="da" d2p1:value="Pro-nummer"/>
        <text d2p1:language="en-US" d2p1:value="Pro number"/>
        <text d2p1:language="es" d2p1:value="Número de producto"/>
        <text d2p1:language="fi" d2p1:value="Tuotenumero"/>
        <text d2p1:language="fr" d2p1:value="Numéro pro"/>
        <text d2p1:language="it" d2p1:value="Numero prodotto"/>
        <text d2p1:language="ru" d2p1:value="Номер продукта"/>
        <text d2p1:language="sv" d2p1:value="Produktnummer"/>
      </label>
      <label d2p1:name="" d2p1:code="@WAX694">
        <text d2p1:language="da" d2p1:value="Standardlokation for færdigvarer fra produktion"/>
        <text d2p1:language="en-US" d2p1:value="Default production finished goods location"/>
        <text d2p1:language="es" d2p1:value="Ubicación predeterminada de los bienes terminados de producción"/>
        <text d2p1:language="fi" d2p1:value="Valmiiden tuotteiden oletussijainti"/>
        <text d2p1:language="fr" d2p1:value="Emplacement des produits finis de production par défaut"/>
        <text d2p1:language="it" d2p1:value="Ubicazione predefinita prodotti finiti produzione"/>
        <text d2p1:language="ru" d2p1:value="Местонахождение готовой продукции производства по умолчанию"/>
        <text d2p1:language="sv" d2p1:value="Standardproduktionsplats för färdiga varor"/>
      </label>
      <label d2p1:name="" d2p1:code="@WAX:ContainerGrossWeight">
        <text d2p1:language="da" d2p1:value="Bruttovægt"/>
        <text d2p1:language="en-US" d2p1:value="Gross weight"/>
        <text d2p1:language="es" d2p1:value="Peso bruto"/>
        <text d2p1:language="fi" d2p1:value="Bruttopaino"/>
        <text d2p1:language="fr" d2p1:value="Poids brut"/>
        <text d2p1:language="it" d2p1:value="Peso lordo"/>
        <text d2p1:language="ru" d2p1:value="Масса брутто"/>
        <text d2p1:language="sv" d2p1:value="Bruttovikt"/>
      </label>
      <label d2p1:name="" d2p1:code="@WAX:ContainerManifestId">
        <text d2p1:language="da" d2p1:value="Containermanifest-id"/>
        <text d2p1:language="en-US" d2p1:value="Container manifest id"/>
        <text d2p1:language="es" d2p1:value="Id. de manifiesto de contenedor"/>
        <text d2p1:language="fi" d2p1:value="Kontin lastiluettelon tunnus"/>
        <text d2p1:language="fr" d2p1:value="ID de manifeste de conteneur"/>
        <text d2p1:language="it" d2p1:value="ID manifesto contenitore"/>
        <text d2p1:language="ru" d2p1:value="Код декларации контейнера"/>
        <text d2p1:language="sv" d2p1:value="Manifest-ID för behållare"/>
      </label>
      <label d2p1:name="" d2p1:code="@WAX:ContainerPolicy">
        <text d2p1:language="da" d2p1:value="Politik for containerpakning"/>
        <text d2p1:language="en-US" d2p1:value="Container packing policy"/>
        <text d2p1:language="es" d2p1:value="Directiva de embalaje en contenedores"/>
        <text d2p1:language="fi" d2p1:value="Kontin pakkauskäytäntö"/>
        <text d2p1:language="fr" d2p1:value="Stratégie de conditionnement de conteneur"/>
        <text d2p1:language="it" d2p1:value="Criteri imballaggio contenitore"/>
        <text d2p1:language="ru" d2p1:value="Политика упаковки контейнера"/>
        <text d2p1:language="sv" d2p1:value="Packningspolicy för behållare"/>
      </label>
      <label d2p1:name="" d2p1:code="@WAX:ContainerReleased">
        <text d2p1:language="da" d2p1:value="Frigivet container"/>
        <text d2p1:language="en-US" d2p1:value="Container released"/>
        <text d2p1:language="es" d2p1:value="Contenedor liberado"/>
        <text d2p1:language="fi" d2p1:value="Kontti vapautettu"/>
        <text d2p1:language="fr" d2p1:value="Conteneur lancé"/>
        <text d2p1:language="it" d2p1:value="Contenitore rilasciato"/>
        <text d2p1:language="ru" d2p1:value="Контейнер выпущен"/>
        <text d2p1:language="sv" d2p1:value="Frisläppning av behållare"/>
      </label>
      <label d2p1:name="" d2p1:code="@WAX:NMFCCode">
        <text d2p1:language="da" d2p1:value="NMFC-kode"/>
        <text d2p1:language="en-US" d2p1:value="NMFC code"/>
        <text d2p1:language="es" d2p1:value="Código NMFC"/>
        <text d2p1:language="fi" d2p1:value="NMFC-koodi"/>
        <text d2p1:language="fr" d2p1:value="Code NMFC"/>
        <text d2p1:language="it" d2p1:value="Codice NMFC"/>
        <text d2p1:language="ru" d2p1:value="Код NMFC"/>
        <text d2p1:language="sv" d2p1:value="NMFC-kod"/>
      </label>
      <label d2p1:name="" d2p1:code="@WAX:RawMaterialPolicyEnumLabel">
        <text d2p1:language="da" d2p1:value="Afgangsstatus efter plukning af råvare"/>
        <text d2p1:language="en-US" d2p1:value="Issue status after raw material picking"/>
        <text d2p1:language="es" d2p1:value="Estado de emisión tras picking de materia prima"/>
        <text d2p1:language="fi" d2p1:value="Varasto-ottotila raaka-aineiden keräilyn jälkeen"/>
        <text d2p1:language="fr" d2p1:value="Statut de sortie après le prélèvement de matières premières"/>
        <text d2p1:language="it" d2p1:value="Stato uscita dopo prelievo materia prima"/>
        <text d2p1:language="ru" d2p1:value="Статус проблемы после комплектации сырья"/>
        <text d2p1:language="sv" d2p1:value="Utleveransstatus efter råmaterialhämtning"/>
      </label>
      <label d2p1:name="" d2p1:code="@WAX:STCCCode">
        <text d2p1:language="da" d2p1:value="STCC-kode"/>
        <text d2p1:language="en-US" d2p1:value="STCC code"/>
        <text d2p1:language="es" d2p1:value="Código STCC"/>
        <text d2p1:language="fi" d2p1:value="STCC-koodi"/>
        <text d2p1:language="fr" d2p1:value="Code STCC"/>
        <text d2p1:language="it" d2p1:value="Codice STCC"/>
        <text d2p1:language="ru" d2p1:value="Код STCC"/>
        <text d2p1:language="sv" d2p1:value="STCC-kod"/>
      </label>
      <label d2p1:name="" d2p1:code="@WAX:WHSContainerGroupingLicensePlateId">
        <text d2p1:language="da" d2p1:value="Containergruppe-id"/>
        <text d2p1:language="en-US" d2p1:value="Container group license plate ID"/>
        <text d2p1:language="es" d2p1:value="Id. de matrícula de entidad de almacén de grupo de contenedores"/>
        <text d2p1:language="fi" d2p1:value="Konttiryhmän rekisterikilven tunnus"/>
        <text d2p1:language="fr" d2p1:value="ID contenant du groupe de conteneurs"/>
        <text d2p1:language="it" d2p1:value="ID targa gruppo di contenitori"/>
        <text d2p1:language="ru" d2p1:value="Код грузоместа группы контейнеров"/>
        <text d2p1:language="sv" d2p1:value="Behållargruppens registreringsskylt-ID"/>
      </label>
      <label d2p1:name="" d2p1:code="@WAX:WHSDefaultContainerTypeCode">
        <text d2p1:language="da" d2p1:value="Standardcontainertype"/>
        <text d2p1:language="en-US" d2p1:value="Default container type"/>
        <text d2p1:language="es" d2p1:value="Tipo de contenedor predeterminado"/>
        <text d2p1:language="fi" d2p1:value="Oletuskonttityyppi"/>
        <text d2p1:language="fr" d2p1:value="Type de conteneur par défaut"/>
        <text d2p1:language="it" d2p1:value="Tipo di contenitore predefinito"/>
        <text d2p1:language="ru" d2p1:value="Тип контейнера по умолчанию"/>
        <text d2p1:language="sv" d2p1:value="Standardbehållartyp"/>
      </label>
      <label d2p1:name="" d2p1:code="Manifested weight">
        <text d2p1:language="da" d2p1:value="Manifested weight"/>
        <text d2p1:language="en-US" d2p1:value="Manifested weight"/>
        <text d2p1:language="es" d2p1:value="Manifested weight"/>
        <text d2p1:language="fi" d2p1:value="Manifested weight"/>
        <text d2p1:language="fr" d2p1:value="Manifested weight"/>
        <text d2p1:language="it" d2p1:value="Manifested weight"/>
        <text d2p1:language="ru" d2p1:value="Manifested weight"/>
        <text d2p1:language="sv" d2p1:value="Manifested weigh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ogo="iVBORw0KGgoAAAANSUhEUgAAAVkAAABbCAYAAADZTfZkAAAAAXNSR0IArs4c6QAAAARnQU1B&#10;AACxjwv8YQUAAAAJcEhZcwAADsMAAA7DAcdvqGQAAAAYdEVYdFNvZnR3YXJlAHBhaW50Lm5l&#10;dCA0LjAuNWWFMmUAACyRSURBVHhe7V0JmNRUtgZ9zjwddbY3y5sZH86TUQeFrlQ1ixugzrgO&#10;44o6OIgboKJgV6qaxoV2BVFcBlTABXAbEVT27kqqsdlEWUREeYLIjiyCgOw03eT959atdCp1&#10;U1VJpbC17/99/1dVybknN6nkz83Nvec0kZAgKKp2XzCiG0FV+6RDt+r/5IslJCQkJPxAUNU/&#10;5iL7Ml8kISEhIeEHQn3j/wOB3U0iG1C1i/liCQkJCQk/EFQrL0ULtk5RtR0Q3J/yxRISEhIS&#10;fkBR9WepFYvP2aEeI47iiyUkJCT8QYvyz34UKo21gdB0B8shNqNCEX00UYnEHkcrr3cgqndo&#10;pWo/4UV+MAj1WHAU9nkViWxQ1QfxxRISEocbTIBUbXquVCJ6tWi5yYj2TkDVn4SgdW0Vjp/M&#10;N3PYcGZ09nGoRzewEnXYw0QmG1X9AD4nKZH4RU2aGE25qwYNwzCOOnToUDOwGN872jlm1ppO&#10;Fzw0fR/tX1FEC/BiEhIShxu4CGeYYlMAKqq2IhjV7ykqqfo932RBoKjTmgUjsaewvdyE1Zkz&#10;lFL9z9ztdw4I5pEQ0j/jswc+h4KzwHXgISzLioO1h4y6urqlMH8bP8tAEuG8h3LBXxiso21k&#10;A+yWgcfxohISjQct7qg+FqJ0UCA0heB+tHIfa1cy52i+eV8QKp90DPbhgUytVrS+9ygRbWFQ&#10;jfHWtr4IdTlktzOparvQur0G7r+TVi0E6XfgLeAE8BuuVb4BPveA74L/BI/nm80ZKPNXcB93&#10;lxWwHY+P78UTgoSE7yjqU3lisERvh0d8FeLyhVB06rkQ4nSjnQFV6w2Rex7flwnK2Lm8VbhC&#10;4ZvPC0qk8gwIrNM292PdCyE13pH6J3kRE0V9xv8Mdb4N+/yVoCwJc60Sjd3MzQsOiNDPIEa3&#10;g3NAYSt1/4Ea49Mlq4y3J8w2hgyfaPQtH2ncVvKs0eWWx20cZPRSnzP6P/qa8cKoSkOb9pGx&#10;afN2Q+QUm9oFvghSazmrEMLuFJAJ/+7d+4zhL081/jVsYhrHjZ9FvsmMPg/bcZSQaNBoccfY&#10;YyEwS+yCYzIcK+emjmgVjisQtwnC8vXcrYT183kR1+jc2TgyGNbvgaiLW6OqNobGiHLzjGhd&#10;Fv8l/CwQ+UHrd28gPO1MbloQQIDOAF8D9zNFsmD7jt3G5Mq5xn0Pv2Jc2rncaB64xTip6GbP&#10;bHd+idG7dJgxbsIs45ttu/hWEsD260BqcZ7Kq5YGrKMbwUKyP3iw1ojc+5JwO8QHBr5BZuT3&#10;ANiMu5CQkIBADhQJDqOqhbhZVijh2LUQqRqhnwR3h0qr2nDznJHoHtDHCvzRUCXqMugCM1eP&#10;pq1U7dcou9Huj1HVlvvdxQHtoX7WK0DqX01pYG7Y9I3x0qsx49obB+Ytqpl4Sqi7ccudzxjv&#10;zfiE+mz51pko7gefwtdjeXUZ8JtetI1hRsDwkRXGnxTn+r3/4RJmhzLL8JHiS0KiUQOiImyF&#10;QjC3cpOcoUT1v6OsY98nBP1LEk1unhVMYCOaLvQV0bcokfgZ3NQ1gpFYF+y7sK6o533cLG9A&#10;dC4EFzEF4qhBq1CfttDo1nNwRuEqFDte0pc93tfWpojtGvAsXm0S2TL8ZgYz3//U+HPrHkJf&#10;xOA5d6GlvJNMyY/sj5WQSKJDefV/BFV9p0ho8Ej9DjdzBYjXw2J/CUKIB3LTjMgosGjBBkrz&#10;e6yn1irEdIfYv7ZG1K/rBhCb00ANNFuue/buN156JcZETiRWh5t/u+YBY/7CLyCMifqhqtSq&#10;DePr5fSdlq1ctdEItb9LWD7Jy/7xkHHgwEEyJx/X8UMgISFBLUGRyDCq2h3czBVooD/Krhf6&#10;JKr61zRpgJsLwfpgVW2MsDwYiOr/4KZ5Aa3h10X+iaES/RJu5goQmZ+Ag8BapjpAUlzbnVci&#10;FKnvktSNMGDwW0ZNTUIkCah7DX1+u3OP0enaB4TlrHywvj92H/jf/FBISEhAZO4VCQyxuCz+&#10;v9zMNSCQUZHPJNESvZKbCgEhVmHn1O3wMh5mfXkcRT3uFPhPUNWHc7OcAYFpDy5ligNQ3+fY&#10;d2eyF1AicWpI/DvElEYkJEEt07uiw4S2ds5bQN2wTGSXgD+42XQSEp4BMXk/TVwYtWXcxBOK&#10;+laf6DgSgFEbyU3TAIEOQeBoRlZ6OVX7qkV5tW8vVULhqsvh02nEwvTOncceyU0zAsJyNDgQ&#10;NDs5lyxdY1zR5WGhKHnl6W1vM67pNtC496FXjGEvTzXenjjbmDP3c+PD+UsZ49UfG2PemWEM&#10;HvKO0bPPUNct57bn3W0s/WIdq//QEZNy6i9ufW4fNiqCgP1/kx8SCQkJGr6lOE1MUKm1mB/g&#10;Y53QN2Nshqg12vyuih9j/aJ0+wRDkfgN3NQXBKL6JahnnWhbuBEsoT5rbuoICMsJ4BymMsD+&#10;/TXGk8++C4G6VShKbnnZdQ8ywft48Qq0jEUjXzNjyedrjKdQn/YXR4X+7SShJQE/tdj5RZeV&#10;V3V9hA3vIuA4yP5YCYkkILCdxOLCYpFezc08Q4loMZFvIrb9ZRPBG2i0HnuL7BPU5jUpLz+C&#10;m/qCTCKLOm5sUT42Y98xROUccCtTGGDZ8vXGJVf3F4qRG7ZFC5SEcdXqTdxzOrDdfTv31Gxf&#10;uHK7sXj1jj21tXUzsWwhuAFMU2MSwgp9vi/1s3LQM+OYf2xyLz5+yw+NhIQEROQZB3E52LJs&#10;1s+5mWcoEf05kX8itrHOLpht7qo4HsK8RWRPDEX1ztzUN2TqLsgmshCVnqD5cmvs+JlGizY9&#10;hUKUK8/v1M94d/L7KeNYCbQd8AOQuiRovO0JWNxUicRGs/qq2nRrqxvrjoEN3QD6gSkzykhs&#10;R76mGS3b3S6sg1su/ORL5heboIGyOQ/Pk5D4wQMXp9NMr3ncJC+4FVkIbFhky6hqXzQpN3xt&#10;xRIUmmYr2h6IdUtFMVkhJDSx4D6QKSF1D5QPeC2viQRnXxgx3p0kFNf3wV74mtZCZKENzSnC&#10;2v18sRDwQVNjaSqtOYTgy5UbjIuuvE9Yn1zZRvbHSkiIoahTmtlFJUm0jgZws7wQjMTGifwT&#10;IagLrd0F1BcLUd4gsiUqaty3yQFWBMPaMNH2iBDZuZ3Hpr74gpaQwA4HWctwx7e7jRt6DBYK&#10;UC6klu/jeNzet/8AuWOA6xpwJL5mDFeoRKpaoZ77qa4BtaoFX5wR8NscNMfufrtzj9G1+xPC&#10;uuXCq7o+au2P7cQ3IyEhAZH7p1VQrFSi3mMMWAHRnCvyz1lhffEVisQvyzAaYT/q9Dtu6itw&#10;HBxGVzCOs9YROpIisBs2fmNcfJX3/s2/X/eg8fmyxJt8AtxSlwDFNDiJbzIjAqp2C+p4CE8F&#10;a9wEIcemjsA2+oJsLOyu3XuNy7s8JKxjNtINggBfO8Ff801ISEjgwnzDJihJ7vYrbQm2IZxN&#10;xRjVhnAzBjz2ThTaEVWtytrq9Qs048txqBhR1ftzUwaIyLOgKbDnXlomFJ5spFEHDz72Blqv&#10;TOMY4PZD0FVcB9wgpiTqqk308kIQ27sSZLO6Nm7a5mmiRPImAT+LQF/jPUhIfK/h+GiuanFu&#10;kheKo9NOydAypehe13NT9sILy9hjr5ixCDf1FRTuEcehVrxN3aCQidyUBOl+kHWYJgTW27RY&#10;etk0JTaPRCkpTjRDqgRfcxqPmwQlScRNjE+HjnXni10D270R22f9tDPnfGacWtxdWG8Rz/xL&#10;mHU3EOBDph+XkEgiUBIrsguKSVWLcrO8oKh6V6F/zuJw7ARu2gSC+7dMgpxrCEO3wL46Dhej&#10;Vnhy6i80pDNEhHU85iOwZ5xfYr6JJ8AnZQ8oYpVxiWAp3SC0GsY8u1JQB7MLpHfpcGHdRbzu&#10;psfMADMoLvtjJSSSgIhE7KKSZK4vULIBvpxfeqnaYuvjP0T2KZEdESKyohCjCgjw75iGB9vV&#10;absQj9Ygjf9kL7muvN7bDK6zLlCNVWvqx7zC5wR8eE7ZjRtEP1ZXVf+sQ3l1XqllUJdfgl9R&#10;vaiOuQ7tGjp8EhWhfZH9sRISVuACnWoXFSKEZRM3yQv0EgYtWee8W7ZMqmjFCgNoM6raGJj4&#10;3h/L4slmin2rapRf61fgGhKS2ro6o0fvIUKxyUaBwD6ND1fdA3agjoljFtZexc+8jw/qdCvo&#10;qjUr+2MlJARohlYPWpIso6mdSkR/nZvlBQjslSL/SQbUCrO1zKbRqprDtFbGwvTHJtLoOMUs&#10;2HX5gLnUupvIVASgWADNA2KxyUQS2NWpAjsQH3m1zKl7APXcnaivdgVfnBdQr+NBVtG5C5ax&#10;yFyi/UnS1h/7EncjISEBgW2fIihWhvVbuVlewDYcU9FAyGdZh0UFIxUnOU1rZVS187ipr4Df&#10;OcLtJfhmbaJlxzocp01f5CkOQfCcO43Fn61iQkTwQ2AJodKqv9ILOxznPfQCjC/OG6jfo1RP&#10;CstY3KG3cJ+StPXH+jLkT0LiB4GgGn9EICoJ3j0j7zigSkmseaaXWEG1kjLCmgiWVLSD4Dna&#10;F2J8LL34cxpVQMvLxyymgNWsmbZp87asgiMiifJUbR4TIQL8PYEPX/qWcVN6MlFX7YN8A4tb&#10;gTq2BdmsiDvU54T7lSTFxiXAfhs+/ou7kJCQwIU5zy4sCWpLuEleyDSDCmK60NqKJWQT2VxD&#10;DboBhPQl0baIOD5TauvqmIJQP+wtvZ4Rikw2Dnp6HAkQuaHPyfjIGs0rJ+B4oAW7htVV1Z7g&#10;S30B6kl90CygLKWmEe0XkcIfrli5kcxo3+aDP+YuJCQaNygltl1UklQisee4mWeEwrFTnV4m&#10;QRAOBqJ6B25qIpPIKqq+0e+RBa3CU0+mugi3h1bs2x+sN2MSUEvUS/4tW+i/paBvQayL+1Se&#10;gvon+tRL9XZ8sW9AXVn07XkfLTNODoq7SNpfFDV27WIDLmj/UiaVSEg0alAUK7uwmFT1S7mZ&#10;Z0Ckpgl9Ex3i0ypRvdhRZCPaer9FFgL1imhbxDPuib9Wd+jQChIPCnpC41pFIpOJNPzpiy/Z&#10;aCgSoN3gaXzTvkCJxq9l3TGqtqnFHf4FL08C9a2kulPg7tMcIord0HOwGdcW9gXpM5eQ+F4C&#10;IiiMikUtu1OiE47jZp4QCOu3inwnqC1xylAb6FfxK6cXXxDZWj+7C4LRqnMgTk4Butev2ryb&#10;srMy9aA5+SKByUaKAct7CUiASvHh6/AzHJN/U33phlaIrhTUmWXVXbR4hWPQbtkfKyHhAFyc&#10;K1OFJUGI7Exu4gmJF0naXpFviNrXSlmsOTcVAoKxVlgW9OvF15m4icDfMrt/InUTXPTI9E4Q&#10;jQ0kHmvXf22c1vY2ocBkIs0EozfzHAtA315KEfjwu62szqrely/2DajvsTgGLAD55Mq5wn1k&#10;/bGrZH+shEQagpFpJ9nFJUlcuA9wM9dQSqqbw4dTZtrdgZL0flg7AhHnl2UBtSrvDA0EtFRH&#10;ivwTSbBqaw91gWCwNui9D40WCkw2TpjyQVJ8DoCt+aZ9Q3E4ruCmRQFtaun/5It9A+r8J5AF&#10;h6WAMcm8YVYu+Hi5tb95MC8qISGBC7O7VVisDIRjZ3IzV1DKnAUWrcNvIAg59deRHetnFPqJ&#10;jeZmnhFkmW+d/OsvjViw4CgIxqdMXDZvyzoQX8RLO/e3ig/F//O1L5mAfejF672cIojxxb4B&#10;9aZMu/V5wbMAtr6/eJOQ+N4CrbWxVnGxsvhu96m/KUIVym62++JcXqxqp3PTnAABEWdpUPVt&#10;lPCRm7mGEo3d7Njnq+qjKEQgxOJMkCnkcy9OEYpoNr7+1ntJ4aFW7Cl8874CN4T3WL0pzq3P&#10;uc4IqPeF2IXpuRC2E8DjeVEJicYN6stDa3GXXWSSDJXGco5jSjOMIIiDcaGL5/2r+tsUupCb&#10;5wyFzURzbG2OsI+vzQZ6KYRy92K/hT5Rz0FJoYJYPA/hYNkJWnd0P/GAsrseOJBoAMIXjYn1&#10;XQDblcR+gePD/kO/M/ZKSEjkCYjNgDSRSWVFttTXRSWTf4+L/H6I4TZBeerX3QDmlQ4aLctn&#10;Rb4ZVa0HTHIS2jaq9kf40kR+sHxnIKr/A2bMF0TxaIjiDhLI6bMWG3/ykKerrHwkiSu5oM+s&#10;fdBeoKjT2uP4HsRx2Nc6Ui0zwkpIfNcIhav/S4nELlLCziEHU6hqn4BRJRK/iHUFhPULlYjW&#10;E+ueQqsv0zz//bj4B1JLi2/aM0LlC45BHeKCbXBqr0Ig/8TN04CybZVwbATqK8x2gJvNh0of&#10;/c/cnAGieCHIJh/0Lh0mFNFsXPzZyqTAfoGPjCnEvQL1L2f7gf+JgurwxRISEjngzOjs44Kl&#10;ekvSNpMR7azWZfFfcpM0UGOmqG/1iUV9Kk+k3gC2MKjGu1lFpdCklhW1GEMRfXQoGh9FnxCy&#10;0ey3lbQuqrP1GanGR8HfWKdugyQh/ovBt5LlsKwCdWFDm5xILViI7yvW7VFdZy75ei4JJHUV&#10;eEmRTVlmD9QkugpiH29cbfoPW7YTjpnfE7T/ho1KxycmPn7whf1NZrJg20i3S/dJxE3W8pts&#10;+DZSlsMO/49w2ya5f1s5YmIb9etNP/g/U+zoU1A+wXT/aL03U9T40+w7nUPJdfTJvtO+pO53&#10;IBLrwi4GF2gdmfJbnBvD2fnH/dDxcKwrO1ap200hlbPte/061Jn915bjYd2O5Xvqf0f22Gby&#10;OsK6lPX0m9bTJ78Wk0xsB9slWpazdRZbdg6QT9Mvs38cn2W4vjoF76n0FNskEIlfxvxR3ci3&#10;9b8UkF0vzI5fEzhe0ISRrcJxhbvMDsNoClG9EPV+AWWdsnInuQTbeKhltNJ8l5LontO3J23M&#10;2ap0kJILJXPjuq2J6aEfzP/c0xTa20ueNbsKbnx2nnAbkh4ZrQqi5c5TnudGiMK3VI5dEDkC&#10;F+/JKOv4zkKSU9XqcLOfBUHqGhqRe2CigKr3F/pzQfyvtdC3v3OXjkhkvdbCqOsqkZ8sPESN&#10;N7q5Q5iHpqzDkz3bAAw+wAJy/v2lmr6MXTjWHc5A2FKw8DQfInYaMOurg7UJgRwyfKJQRLPx&#10;jbHVrPyuvTUH2pXFV4u2I9qnNGa2SQgAxSzIEEznB0cPIkvEObDYTQhIKbLuCaH9KNcRRIdH&#10;ZI2m1NWJluuXovLuqG1n15plWUDVuvEN/TDBAntHK89Rwlpp4tFB13EQpjNG9Ek4sM/jj1Tx&#10;2d5p+q4I1v7Yf9w8SCii2fh/S9cykYWfWfjwfZorAfucTK3+pttRFkmwOzzu0G37Vp/I2Id/&#10;chb1rUz5bSUlnAyplR1xol2MY/w0TsJNvD4OjFXgk/qQy2H/gJ1Y/hJsJmXzU4zHN/a/q/pN&#10;wag+BPZ0ExPa2omLcnS2l7lJhHpMOgb7djX8P0bHmi5okc804oaH/VlMmZfRwHlQaMNJdnic&#10;/1di/7X7WTr3MAWOd0qBRCNJYhF83hhQY3Ruo1zsYWpp4YbME2gKuRn7QPn1ylE/er+RIUEp&#10;kU3TZv8VYzj2MPy/Bh9L623ERF2+FQV9sqOVqv0xGI1fz44vtYRzPL7Y53XYh7fBR+hldSg8&#10;STiFm0YSoc6DYJ/ml3yEIvEyJVLRKnk+0BhzmhuAejwOG6dhqCn8wYtsoQBhpCyxRk3NQU/9&#10;sS3a9DT287Te8DWSu/UVLLYDz4IQghDwxd8p6CUCTlDHYEC4QO/kphlBucngZwAuBGFUNAro&#10;zk0Z6CJRorFrYc9CPWYi6oCWT/xmXtQV+DG/HXSahn4QN/zBdNPiRSjzccsMtg86xf2F8ArD&#10;bqLcVrrxcbMU0M0HYrVCVI6eiLgZw+n9qn6D5Y7pnZSwU+vQaFoU0QIQOGGqKpOqvq1VWfxk&#10;XigXNG2NJwfs30yhP5COGQS5F7fPiHYlbx2NOk5M88Oe+LShlAqLmwrBh0Y6h2fllCLrEdDG&#10;0SSQa9d97WmWF730IoHmKONufQVOlvPYnZ+GbmV4E3q4oUQqz8CF7hDWMjeRTQL7FhW3blJF&#10;NglFndIMF/fydPtU4mLdQeLHi7lGcXjGCfCxUeD33/bJIEKRTbR0n8g0ccSLyBJ4RpF1aWVt&#10;IkvA/+GYDspZZBMI9RhxFFrQjolOifA/mZvnjJal1X/A+SOOd4InllyCH7G6iW4Cqk59x2Fu&#10;lgOMpnhSuhXH3OFmL0XWM9D6fJ/UkWKnekkvc2nncutU2mu5W1+Bk+VR+pNxAixMpihvCKDY&#10;CaiT8LHVrciSCEFkR6T7EossITHE0GFCTCoXtCn/0PPMNFx8g6z+2IUoiOMrElkch9nZWlJe&#10;RZYQCsf+CpFJHa4oENmMcUuyiCyhRfnYH8Fvpag8526lNHVoZDbQUwx8fizwRd0QC7mZM8qN&#10;IyB8Q9LLUws2PpRbuQKdt+n+EpQi6xEQRpaJVn9vodHcwySEwyKyyb4xVR/OFzUI+CqyAAWU&#10;h2h+nurLWWQpqhouxqzdBoxqbHiu/bN2UIudWkZJX6jjBhryxVebsIssjs0Oa8JQJ+QjsmxW&#10;o6q9mFJWILKhvvH/SbGxMBeRJbAwoYLyCULYXIpQviKrlGj/FJUFl9F4e27mEmjRRvQ3bf4Y&#10;pch6BISR5bMaO36mUESzsdAiS4OgccKxR6oiNd6RL/YNqHMQvBTVd/0yzW+RJYSi+iXwaXlk&#10;cxZZAi5uevHJbTUa08gz+KYSx7AGderKi7kC/QcQA3OWI90ISCD4ahNpIosnEL4qI/IRWUJR&#10;SdXvsW/1XRoFEtmWZVN+DiF1HOmB4zKAm+aEfERWieq/w/FJf2mqanUQw7zeW7QrmfMLkW8p&#10;sh7R0EU2EKm8DCcitaK2tyj3NwsC6vs7cC1YB76BXXA1VbcgIttjEs34s8T8zSyygYj1hYe2&#10;BL8fq/+dSly4WzLNFnTC6b2rfmMTl0V8VQpsIru5ZWnFH/iqjMhXZAmwfdosWyCRpSwcdIxF&#10;PhhV/RVumhM8i2y5cQRshMcM/Kzz2PxH+FDWbrtvKbIeAXHJS2QL/eKLTRFmf7I23evjrgjY&#10;7x+DcV5vBvzeCnbB15xO0kKILAH7egX80jCv8pZls37OFwthF9lECyfT0CNtntubFdlDZL+w&#10;+Kjiq1JgE9k3+eKs8ENkKbceyiSGan1HIov6ukrq6VVk6UYJG8GwNDZ+/G5ulheoDxrnUep4&#10;W1XrzVdLuEG+IkvpWSxDuF7Hh6cxrCLQkB/8sYm3x6r2CF/sC1DXp0E2C2P9V1vMfF0ELJ4K&#10;mkOTnJCvyAajlUHYcmHQpvPFrmAXWWoJo07tsX2akJJSJ5OqNsRN2p50kdXH8FUpaKVqv07e&#10;HChTCF+cFX6IbGIMtH4n235U78MXm/BDZNuUVxwP/+JhY8REAKec4UlkaaqsfSZWkqp+gCaV&#10;cMu8QePubf7781USbgAxYSI7fsocoYjmQhqZwMVpPj58a20G1KoW+HOZCFFGBL44b6CeN4Gs&#10;+U3JEk9ve5vRK/K8sWUrC0TGgPXfgr3x1XF/8hVZms9ulvFRZGk5ExuHmXG4gGvcjDfOVWS9&#10;wg+RzQY/RJYC9NOxE/qI6HvxFFHMTXOCF5GlSQQ4LsIJLNTy5Ga+gI2ftc76kiLrDRASlg2h&#10;etYnnkYXEAcPeYdckDCRYPsWghAidAN7BFK1r9zMYssE1PEqXk8mqpSTLLkfytl3GmPemYFW&#10;LZsAxwDbmaCwVZavyKLsM2YZn0WWBqjDv16/zkbKO2eZSJAJUmQJaEGGM4yVhVjSIzY3zgle&#10;RDagaheL7BlVzVWfcA5oinqwpKUJ/1JkPQECQgG2jc+XrTNODrofJ0vsfMMAo7bWFCbf+mUh&#10;Gu/Qn4s/OuZHWnTs68Ugy/K4a9de47qbHhPuz023P2WsXrOZ7QwBZfaC13M3JvIRWRIulK0f&#10;fuWzyBLoxRP8Or8Nz2EMK0GKbJMmre+uPA22ZkQqG/G0pV3ATXOGF5GF/ZMie6ISjZdwM9+A&#10;/6B9fXSw+GV8sYQbQDwGkZDs3rPPMf11NlK5deu3JAXpM3zknaGWnYCUIy1xAuXdmY96mS1Y&#10;yuDQS31OuC9JXtHlYWP/AbOveQOYljE4H5HFxaKC9SmBCiCyBD4kLCXQRyq1wdTPx82FaOwi&#10;y25WEe3/RGVxXOpoyjA3dQW3Ikuzu3BMWPqlNFI9VP1KbirRkADxuBZkb306XfuAUHByYf9H&#10;XzOSr47g7p/cvWcE1HhrnGjU/1XrJf+aFajP7SBTTBLYkrIXjOYB8X4Qi87sZSxZyuZo0L7s&#10;B//GXaXAi8jyFuyjuLhss5QKI7KJmWS0PXH/LLifhJhbC9F4RZa6CFg8VqcJH7uVcOwuNy8R&#10;rXArsqwLKKKvdbCvwX/UlptKNCRAR06FiLCXQI8/M04oOrkweM5dxqbN28gNCdM6fGQcepQN&#10;OGF6sxMIFzedjHyxK6AeNExrOMj6MqiL4OY7ns4osBRP99/jqrEPVILty0B8CLsqMolsWhQu&#10;FgRGfxcXlTB1EfazMCILUH82LsLqlO1ZiPptLA7HTuDmaWhUIgvBZBGzVK0b/w/To1phGTje&#10;7TRaO9yKLA0ho22L7NlNu2Sq5xgVEgUEBORICMkGEhSvQbuTDPd7wRwKBZ+T8OF5UDSJDp08&#10;ONneyvY4KwK2fxL4AasM8PWWHazvWFRvK8sHvG7tX6astI4Cn1lkXbKAIkugpwFcoFtStmkh&#10;1r3n9HLxhy6yLrgax2mAUhJrzt3mBbciS/+hyJZzf7uSqt9zU4mGBojRk6QolH6m2EOm2iRP&#10;Vm41tGkfkSsG+H0UH65fWBX1qf4ZTho2PVRRK11NBcX2jsJ27wZ3s0oACz5ebrQ7v0RYZytv&#10;vP0pa8bd9aBj647wfRJZQihadTnsBIPYOWkssuCGJkWW4q1qvZxCNXqFW5ENlEwrEtlySpFt&#10;yICYnAWyubFPDn1HKEC5srhDb2P1mk1MqAjwSy/WXAktJXjDBcZCG1IsUL44K7Ctc8H5IGtO&#10;03Tf4SMrcgrheHXXR42duxJpeFCcxsi25m4dkbFPNqJ/yN7I8jxXwbD2Ki4cCtbskEa+8CLL&#10;+mfV+BMp27UQ+7KPolpxaxNSZJPUVuP43UeNAO42L0iRbUSArlCXwVISGBJIL3FlrTz7goix&#10;em3KEKhJYM4J6CAc97MTBydgLqEN4ZuCvIwHzef8Fas2GDf0HGw0F9TPzkuu7m8VWBri1Zm7&#10;zggvL74C/Wb+ChfrMIhtat/a4RBZgPfrzU3ZtoXYnzVtSqtTYg784EU2rN9DN3bs43kUUxWf&#10;UyFyjiEk8d+uUyLxq7hrz/BVZGWfbMMHxOVWkLUA731otFCM3PDsC1Tjy5Wsq5cBrreAd+Jr&#10;1pdYOGk+S5w8mmOmBfIDf9eAM8DkwAZj774DxlPPjjdOa3ubsF52Xn3Do6y/lgA3FCimJ77m&#10;1AfsRWQZKMBHWni+wyOyBKWkujnsk8Pj0oi6a/Qmm5s3rhdfHNjfEDhHZE9E3Q5C2FRu7glu&#10;Rbbl7VN+LrIlsvpEY+dyU4mGCAjLsRAYpopr13+ds0hlYvCcO40JU+aQeJFbBnynvs4HQeHL&#10;Axa2joc2pNktfDEDih8DXo6yL4BbmUMOEtdRr+vGmX8JC+siIgksjTggwB8JbCm+5ty14Vlk&#10;AUo/ggusvuxhFFlCUK28hrV+zLIWqnodPU1w00YpsgQSwfoARYJyLCRlbiliRHArsjRxxOl8&#10;w/9zKKjGZZSshg6IzM0gU8QRoyo8T7O1s2efocaadV+T2xRgUyvAV8AofnYGO456b2Vp92Hz&#10;67o/P69m87a9N2BdBBwJfgTWz3fl2LZ9l/Hci1OMM1yIK7F36XDjAI8eBr81INXBVd8x5X/C&#10;SS8c6J9NZKk1S/22ZpnDLLKJ/ln92fqyadyNfWtPpo1VZAnUXYV61E8ttRH/4R6vcTXcimyz&#10;bhB9VXOMsEb/JzeVaKiAyFDf7FwSHgpfeE237EOeciXNCivt/7Kx6NOVEDXagnfQTCyt6iM2&#10;a4sSOYq250RKsfOvYRPMYVrYX5pscD2+uh4mRgFBcHIL39ZnFVkAF1LYLHO4RRaA8PwU5RbV&#10;l7dTW31674m/acwiS6Bwk9h/8YyvBGd4mZDgVmQpTiyWTxHZE0mAualEQwYE5zSQPUOvXb/F&#10;CHXwPqTLiX+97B5j4JNjjemzFhtbv/mWNpUR27btNGbN+cwY9vJUFlegRWt3wpokdV9UTf/Y&#10;FHnsJ82e+AvoWmAJ+YpssERvhwsjkQXhOxBZAot05jRBAsR+TKY01I1ZZAnBaNW5sBVPBMA5&#10;QOm1uWnOcCuyBCUav09kT8TxqqGYvtxUoiED4tMLZFL04fylrluLbtm6Yx/jb9eUG11ueTyF&#10;F195P4uMJSrjll1uGWRs2PgN7RIDdm85mDX/VCbkK7IUSo7GAUMcb4TQXMQXpyDZcsEFtIP6&#10;q/liE/mKLCEYjl1vir2dlPU0ysImNmqRbU7xaiO6OG4AY3wYN80ZXkQW/0NIZF9P7TFu6ht4&#10;RtxuqK9vYUwbPaBB1G1A6VgYZn+wpOBCWyjSC7wXRlUYB2sTKXII2Lcx4HF8dz0jX5HNhuKy&#10;+P+SuDKfaG1ie2lBaqwiC9svqQuAr8oZnceOPRIX58iknzTSC7LUjLCNTmQJlDtLVD5BbVOb&#10;uypcZQT2IrJM7DP0y4LbA/0qfsXNfQF8diHfuMl8HohU/oUvlsgXEKGjoUc0rZTh/Q+/f0J7&#10;S69njJWrNvI9YOK6C7wdXz1P97Wi0CKLC9AMa4cLaw21fPkqExC/uMVmHT3a81Wu0IK1qrXF&#10;SV9Z2ChFlm5gENPVQh8RvUY0kSMTvIgsmkBNcW49JCrDeQg+h3DjvEGz3PA/mGlosJ+f8lUS&#10;fgCC9AtwXkKiDOPTJauMjpeUCgWtIfH8Tv2MeDX1vaYMHaM4BqfyXfMFhRRZRZ3SDAJq7Std&#10;RdlS+WoTuOjNpIu4AL4RdSnkChotAX9OMVOtbJQiSyMycHxeFflgVLWXuWVO8Cayyey8DkO5&#10;QKw7GIjqHbh5XqCJGin+ZTJF/wFh+ikEigX2JnyzbadxR/i5jJGsviuecX7YeG3MNGuAFxLX&#10;beAd+OpL69WKQoosLr5XUvxFtMWUeoSvZqCWFS6oRA40tk1cXGpVXv3M8NMdYu30gifJximy&#10;AH8BJvQDbnbTZeBVZFlrlsJXCsrVU1ufLdNxNmBfgxBVS/oZbbnsly0QIFA/glANBc2m4eTK&#10;ucZZF6hCsTvcvODye413Js42EzoSUFUa+/oiWLD53BlFNqLfy81cI1Ra1Qbl7YkQF9FFyU0Y&#10;lLJYc9h9a7XDxRfmqz2BveSAiFp9CthoRZaeJnAD3Sj0Q10GpVU5dxl4F1k+MSGify4qa+Hq&#10;4ui0U3gRV6D+f+xnarbasH4hXy1RKECwuoDmK/o9e/YbL4yuNNqce7dQ/ApJGsZ1Z+R5Y/aH&#10;S+yZZmtBimPgW+JFJ2QSWdz1PQkRtYRQ9hO7P1x0s7iJCVwEXe124KJ886G1Lov/MssFfLhE&#10;dodf2VdpwoBoG0QlGruWm2UFteRQr5jIDxH/0xRumhX5iCwhMRkmQ1ZiRur+iXXhRXICa8Fa&#10;uqGI2OcX+GqJQgM69ltwLETMVDZqQY4bP8u4uusjvs0SE5GEtdttT7Jkh9u37+JbTwDVoZbr&#10;eHwNgZ7GvboFLoSeOBmdMg6sosd5bpoTWK77iC2mASdE7z1uxsD7bNPzd1FKG1UflEtgnUyA&#10;7xAuLKd+P99Elk8V5bEqBIzqg/zI7wY/qemtrXTZl5qWKttKVT+A/zCnzCAtS6v/AFs2hdzO&#10;xPLsj/vY3jWwzda9Q5yH43xdppxulKIeNs+DKcP54H8xBRbiZhKHCxCysyFq71vFlkBjUV9+&#10;TTNuhBjmO8aVRPXK6x82HnniTWPajEUsD5kd2DwFnhkE+hJIOReQwOHEC+NkzJA7i+7++mxc&#10;wD1g154CLrftW30iY5/EZygcO5WiPwUisRsgogNg6zirCNt7kYbmUCpvtPxGQ9x3iexMqvGv&#10;cAE+GVIrO3qNgwo/dzPRTveft8hSnWgAP3yNs/lOJctdpU2m4VNeRk7QjQ4+uuH4pnSrWIlj&#10;WxOIaPe3jlTnlGmZp6oX+iKSP2xzSLGqnS6cCVZefgStw37NFJVPEnVeqaixm0Lh6gz7bTTF&#10;uXBj9hZtgqjbXnAevr+ZTJCI8lWoy1a7LeeSti7CjUoUANC5jhC4d8G0uAKUWnv5iq+MCn2+&#10;8fxLU4y+/Ucat909NG3SAZEe/e975FUWh4D6e5d8vsaoS9VvE9jWPr7Nq/DTU2oaN6C3uTjZ&#10;KvgjtGP0qkIS295LgiNalwP348JaWNTHXf9mYt5+7F2BP08iCyHoi4v5fdRlLT7Fkx8yUjuE&#10;cutwLKa1Ck917EbA+sdh9xHZiv1k5GbUbzGlnqGbKXeZAvbCEfsgKJvOxE1iRVCNTcf3OdiH&#10;1dTaFdo6MpEWn27aRRHtLF6NFGAb7WG3XlzeI1V9rhTYBgQI3q/BPmAVmCa4+QI+V4Kj8JWi&#10;cOU9kcANKN0ITuDMLcfvAb2MPKDWIwRlhc2XV5EdZfPjieyGE60KcrdpQH0d+0xzJeq6U+kj&#10;zuFFrXCcD1WicoUk9rtWiTq/pAvcVZGIVUwB7wXlcyWOH1ri+qBmthetEg0IEMGfgJeAA8Ep&#10;4GpQ3Cy1AWb04oqmvFbg52P4pJixwhbF4UJjFlkCf6xn6YA4G7XIEnA+DBWVKySziWwSlOAR&#10;ts+Brp66cNz2osyIfId+SXxHgGDSVN1mYGt875jkyGmr+nV/fv6hLk9/sPuj5TuaY9lheWnl&#10;BjSsiYYAUT9qkaVPNfG70uxnZevs6/GInvxukq837ZM+krSUTyXskv7IJs1PkhY7IrfLJ0cV&#10;WkfXgQ/gYiyn/lG+2BWob9Gsj1k/XlfrPpvfK3H8LMs5FXVas0wv9tr2rvqN/Zgk/7fk/5F+&#10;zIi0LlEf+r8zHS+KTJawt5Rn/hNMW5f8ba6v/0y35evM9fSbjgXq5WLkCOv3LtE70IQCCOhb&#10;EFAKrbnKJMWjSMwYfAot12syvRST+B4DLYLH8CdTy2FuPiIgISEhISEA7qB0VzWUqPYEXyQh&#10;ISEh4QcSfZ2Jwfz0dpQvlpCQkJDwAyG16uqgyoblbM13lpKEhISEhA0KGwjNWrHvUUxTvlhC&#10;QkJCIl/QFNKgqn+dENn4fXyxhISEhIQfoGmFEFk28yXf8HwSEhISEjYEovqtJLBBVVvfruSt&#10;lDipEhISEhJ5Qono43l/7GQKmMEXS0hINGg0afL/u8w9d4pmNEQ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02900-0000200020" IBAN="SI56 0290 0000 0200 020" Name="Operating account - USD" SWIFT="LJBASI2X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" UPSNum=""/>
            </CurrentCompany>
            <CurrentWorker Email="ana.gligorijevic@docentric.com" IsContractor="false" Name="Julia Funderburk" OMOperatingUnitName="Sales &amp; Marketing" OMOperatingUnitNumber="022" PersonnelNumber="000020" Title="Marketing Executive"/>
            <Misc LanguageId="en-us" SessionDate="2018-11-17" SessionDateTime="2018-11-17T13:35:48"/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WHSContainerTable">
                      <xs:annotation>
                        <xs:appinfo>
                          <xse:label xmlns:xse="http://schemas.docentric.com/xml-schema-extensions" xse:text="Containers" xse:refCode="@WAX1424"/>
                        </xs:appinfo>
                      </xs:annotation>
                      <xs:complexType>
                        <xs:choice minOccurs="0" maxOccurs="unbounded">
                          <xs:element name="WHSContainerLine">
                            <xs:annotation>
                              <xs:appinfo>
                                <xse:label xmlns:xse="http://schemas.docentric.com/xml-schema-extensions" xse:text="Container Details" xse:refCode="@WAX1425"/>
                              </xs:appinfo>
                            </xs:annotation>
                            <xs:complexType>
                              <xs:choice minOccurs="0" maxOccurs="unbounded">
                                <xs:element name="InventTable">
                                  <xs:annotation>
                                    <xs:appinfo>
                                      <xse:label xmlns:xse="http://schemas.docentric.com/xml-schema-extensions" xse:text="Items" xse:refCode="@SYS15649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ABCContributionMargin" type="Enum">
                                        <xs:annotation>
                                          <xs:appinfo>
                                            <xse:label xmlns:xse="http://schemas.docentric.com/xml-schema-extensions" xse:text="ABC-code margin" xse:refCode="@SYS11930"/>
                                          </xs:appinfo>
                                        </xs:annotation>
                                      </xs:element>
                                      <xs:element name="ABCRevenue" type="Enum">
                                        <xs:annotation>
                                          <xs:appinfo>
                                            <xse:label xmlns:xse="http://schemas.docentric.com/xml-schema-extensions" xse:text="ABC-code revenue" xse:refCode="@SYS7295"/>
                                          </xs:appinfo>
                                        </xs:annotation>
                                      </xs:element>
                                      <xs:element name="ABCTieUp" type="Enum">
                                        <xs:annotation>
                                          <xs:appinfo>
                                            <xse:label xmlns:xse="http://schemas.docentric.com/xml-schema-extensions" xse:text="ABC-code carrying cost" xse:refCode="@SYS7296"/>
                                          </xs:appinfo>
                                        </xs:annotation>
                                      </xs:element>
                                      <xs:element name="ABCValue" type="Enum">
                                        <xs:annotation>
                                          <xs:appinfo>
                                            <xse:label xmlns:xse="http://schemas.docentric.com/xml-schema-extensions" xse:text="ABC-code value" xse:refCode="@SYS10478"/>
                                          </xs:appinfo>
                                        </xs:annotation>
                                      </xs:element>
                                      <xs:element name="BatchMergeDateCalculationMethod" type="Enum">
                                        <xs:annotation>
                                          <xs:appinfo>
                                            <xse:label xmlns:xse="http://schemas.docentric.com/xml-schema-extensions" xse:text="Batch merge date calculation" xse:refCode="@SYS4001993"/>
                                          </xs:appinfo>
                                        </xs:annotation>
                                      </xs:element>
                                      <xs:element name="DefaultDimension" type="DefaultDimension">
                                        <xs:annotation>
                                          <xs:appinfo>
                                            <xse:label xmlns:xse="http://schemas.docentric.com/xml-schema-extensions" xse:text="Dimension" xse:refCode="@SYS14926"/>
                                          </xs:appinfo>
                                        </xs:annotation>
                                      </xs:element>
                                      <xs:element name="ExciseRecordType_IN" type="Enum">
                                        <xs:annotation>
                                          <xs:appinfo>
                                            <xse:label xmlns:xse="http://schemas.docentric.com/xml-schema-extensions" xse:text="Excise record type" xse:refCode="@GLS5523"/>
                                          </xs:appinfo>
                                        </xs:annotation>
                                      </xs:element>
                                      <xs:element name="FiscalLIFONormalValueCalc" type="Enum">
                                        <xs:annotation>
                                          <xs:appinfo>
                                            <xse:label xmlns:xse="http://schemas.docentric.com/xml-schema-extensions" xse:text="Normal value calculation" xse:refCode="@SYS93003"/>
                                          </xs:appinfo>
                                        </xs:annotation>
                                      </xs:element>
                                      <xs:element name="ItemType" type="Enum">
                                        <xs:annotation>
                                          <xs:appinfo>
                                            <xse:label xmlns:xse="http://schemas.docentric.com/xml-schema-extensions" xse:text="Item type" xse:refCode="@SYS3305"/>
                                          </xs:appinfo>
                                        </xs:annotation>
                                      </xs:element>
                                      <xs:element name="MatchingPolicy" type="Enum">
                                        <xs:annotation>
                                          <xs:appinfo>
                                            <xse:label xmlns:xse="http://schemas.docentric.com/xml-schema-extensions" xse:text="Line matching policy" xse:refCode="@SYS129844"/>
                                          </xs:appinfo>
                                        </xs:annotation>
                                      </xs:element>
                                      <xs:element name="PDSPotencyAttribRecording" type="Enum">
                                        <xs:annotation>
                                          <xs:appinfo>
                                            <xse:label xmlns:xse="http://schemas.docentric.com/xml-schema-extensions" xse:text="Record the attribute value" xse:refCode="@PSC45"/>
                                          </xs:appinfo>
                                        </xs:annotation>
                                      </xs:element>
                                      <xs:element name="PdsVendorCheckItem" type="Enum">
                                        <xs:annotation>
                                          <xs:appinfo>
                                            <xse:label xmlns:xse="http://schemas.docentric.com/xml-schema-extensions" xse:text="Approved vendor check method" xse:refCode="@PRO1537"/>
                                          </xs:appinfo>
                                        </xs:annotation>
                                      </xs:element>
                                      <xs:element name="PmfProductType" type="Enum">
                                        <xs:annotation>
                                          <xs:appinfo>
                                            <xse:label xmlns:xse="http://schemas.docentric.com/xml-schema-extensions" xse:text="Production type" xse:refCode="@PRO2618"/>
                                          </xs:appinfo>
                                        </xs:annotation>
                                      </xs:element>
                                      <xs:element name="ProdFlushingPrincip" type="Enum">
                                        <xs:annotation>
                                          <xs:appinfo>
                                            <xse:label xmlns:xse="http://schemas.docentric.com/xml-schema-extensions" xse:text="Flushing principle" xse:refCode="@SYS88155"/>
                                          </xs:appinfo>
                                        </xs:annotation>
                                      </xs:element>
                                      <xs:element name="SalesModel" type="Enum">
                                        <xs:annotation>
                                          <xs:appinfo>
                                            <xse:label xmlns:xse="http://schemas.docentric.com/xml-schema-extensions" xse:text="Sales price model" xse:refCode="@SYS25116"/>
                                          </xs:appinfo>
                                        </xs:annotation>
                                      </xs:element>
                                      <xs:element name="SalesPriceModelBasic" type="Enum">
                                        <xs:annotation>
                                          <xs:appinfo>
                                            <xse:label xmlns:xse="http://schemas.docentric.com/xml-schema-extensions" xse:text="Base price" xse:refCode="@SYS25109"/>
                                          </xs:appinfo>
                                        </xs:annotation>
                                      </xs:element>
                                      <xs:element name="ScaleIndicator_BR" type="Enum">
                                        <xs:annotation>
                                          <xs:appinfo>
                                            <xse:label xmlns:xse="http://schemas.docentric.com/xml-schema-extensions" xse:text="Scale indicator" xse:refCode="@NFE:ScaleIndicator"/>
                                          </xs:appinfo>
                                        </xs:annotation>
                                      </xs:element>
                                      <xs:element name="TaxationOrigin_BR" type="Enum">
                                        <xs:annotation>
                                          <xs:appinfo>
                                            <xse:label xmlns:xse="http://schemas.docentric.com/xml-schema-extensions" xse:text="Taxation origin" xse:refCode="@GLS60332"/>
                                          </xs:appinfo>
                                        </xs:annotation>
                                      </xs:element>
                                      <xs:element name="UseAltItemId" type="Enum">
                                        <xs:annotation>
                                          <xs:appinfo>
                                            <xse:label xmlns:xse="http://schemas.docentric.com/xml-schema-extensions" xse:text="When to use" xse:refCode="@SYS300190"/>
                                          </xs:appinfo>
                                        </xs:annotation>
                                      </xs:element>
                                    </xs:choice>
                                    <xs:attribute name="AlcoholManufacturerId_RU" type="xs:string" use="optional">
                                      <xs:annotation>
                                        <xs:appinfo>
                                          <xse:label xmlns:xse="http://schemas.docentric.com/xml-schema-extensions" xse:text="Manufacturer (Importer)" xse:refCode="@SYS4002801"/>
                                        </xs:appinfo>
                                      </xs:annotation>
                                    </xs:attribute>
                                    <xs:attribute name="AlcoholProductionTypeId_RU" type="xs:string" use="optional">
                                      <xs:annotation>
                                        <xs:appinfo>
                                          <xse:label xmlns:xse="http://schemas.docentric.com/xml-schema-extensions" xse:text="Production type" xse:refCode="@SYS4002901"/>
                                        </xs:appinfo>
                                      </xs:annotation>
                                    </xs:attribute>
                                    <xs:attribute name="AlcoholStrength_RU" type="xs:decimal" use="optional">
                                      <xs:annotation>
                                        <xs:appinfo>
                                          <xse:label xmlns:xse="http://schemas.docentric.com/xml-schema-extensions" xse:text="Alcohol concentration (%)" xse:refCode="@SYS4002922"/>
                                        </xs:appinfo>
                                      </xs:annotation>
                                    </xs:attribute>
                                    <xs:attribute name="AltConfigId" type="xs:string" use="optional">
                                      <xs:annotation>
                                        <xs:appinfo>
                                          <xse:label xmlns:xse="http://schemas.docentric.com/xml-schema-extensions" xse:text="Alternative configuration" xse:refCode="@SYS308674"/>
                                        </xs:appinfo>
                                      </xs:annotation>
                                    </xs:attribute>
                                    <xs:attribute name="AltInventColorId" type="xs:string" use="optional">
                                      <xs:annotation>
                                        <xs:appinfo>
                                          <xse:label xmlns:xse="http://schemas.docentric.com/xml-schema-extensions" xse:text="Alternative color" xse:refCode="@SYS308676"/>
                                        </xs:appinfo>
                                      </xs:annotation>
                                    </xs:attribute>
                                    <xs:attribute name="AltInventSizeId" type="xs:string" use="optional">
                                      <xs:annotation>
                                        <xs:appinfo>
                                          <xse:label xmlns:xse="http://schemas.docentric.com/xml-schema-extensions" xse:text="Alternative size" xse:refCode="@SYS308675"/>
                                        </xs:appinfo>
                                      </xs:annotation>
                                    </xs:attribute>
                                    <xs:attribute name="AltInventStyleId" type="xs:string" use="optional">
                                      <xs:annotation>
                                        <xs:appinfo>
                                          <xse:label xmlns:xse="http://schemas.docentric.com/xml-schema-extensions" xse:text="Alternative style" xse:refCode="@FPK270014"/>
                                        </xs:appinfo>
                                      </xs:annotation>
                                    </xs:attribute>
                                    <xs:attribute name="AltItemId" type="xs:string" use="optional">
                                      <xs:annotation>
                                        <xs:appinfo>
                                          <xse:label xmlns:xse="http://schemas.docentric.com/xml-schema-extensions" xse:text="Alternative item number" xse:refCode="@SYS8242"/>
                                        </xs:appinfo>
                                      </xs:annotation>
                                    </xs:attribute>
                                    <xs:attribute name="ApproxTaxValue_BR" type="xs:decimal" use="optional">
                                      <xs:annotation>
                                        <xs:appinfo>
                                          <xse:label xmlns:xse="http://schemas.docentric.com/xml-schema-extensions" xse:text="Approximate tax percentage" xse:refCode="@SYS4006916"/>
                                        </xs:appinfo>
                                      </xs:annotation>
                                    </xs:attribute>
                                    <xs:attribute name="AssetGroupId_RU" type="xs:string" use="optional">
                                      <xs:annotation>
                                        <xs:appinfo>
                                          <xse:label xmlns:xse="http://schemas.docentric.com/xml-schema-extensions" xse:text="FA group" xse:refCode="@GLS116116"/>
                                        </xs:appinfo>
                                      </xs:annotation>
                                    </xs:attribute>
                                    <xs:attribute name="AssetId_RU" type="xs:string" use="optional">
                                      <xs:annotation>
                                        <xs:appinfo>
                                          <xse:label xmlns:xse="http://schemas.docentric.com/xml-schema-extensions" xse:text="FA inventory number" xse:refCode="@GLS116201"/>
                                        </xs:appinfo>
                                      </xs:annotation>
                                    </xs:attribute>
                                    <xs:attribute name="AutoReportFinished" type="xs:boolean" use="optional">
                                      <xs:annotation>
                                        <xs:appinfo>
                                          <xse:label xmlns:xse="http://schemas.docentric.com/xml-schema-extensions" xse:text="Auto-report as finished" xse:refCode="@SYS25697"/>
                                        </xs:appinfo>
                                      </xs:annotation>
                                    </xs:attribute>
                                    <xs:attribute name="BatchNumGroupId" type="xs:string" use="optional">
                                      <xs:annotation>
                                        <xs:appinfo>
                                          <xse:label xmlns:xse="http://schemas.docentric.com/xml-schema-extensions" xse:text="Batch number group" xse:refCode="@SYS53815"/>
                                        </xs:appinfo>
                                      </xs:annotation>
                                    </xs:attribute>
                                    <xs:attribute name="BOMCalcGroupId" type="xs:string" use="optional">
                                      <xs:annotation>
                                        <xs:appinfo>
                                          <xse:label xmlns:xse="http://schemas.docentric.com/xml-schema-extensions" xse:text="Calculation group" xse:refCode="@SYS94023"/>
                                        </xs:appinfo>
                                      </xs:annotation>
                                    </xs:attribute>
                                    <xs:attribute name="BOMLevel" type="xs:integer" use="optional">
                                      <xs:annotation>
                                        <xs:appinfo>
                                          <xse:label xmlns:xse="http://schemas.docentric.com/xml-schema-extensions" xse:text="Level" xse:refCode="@SYS14422"/>
                                        </xs:appinfo>
                                      </xs:annotation>
                                    </xs:attribute>
                                    <xs:attribute name="BOMManualReceipt" type="xs:boolean" use="optional">
                                      <xs:annotation>
                                        <xs:appinfo>
                                          <xse:label xmlns:xse="http://schemas.docentric.com/xml-schema-extensions" xse:text="Arrival" xse:refCode="@SYS21233"/>
                                        </xs:appinfo>
                                      </xs:annotation>
                                    </xs:attribute>
                                    <xs:attribute name="BOMUnitId" type="xs:string" use="optional">
                                      <xs:annotation>
                                        <xs:appinfo>
                                          <xse:label xmlns:xse="http://schemas.docentric.com/xml-schema-extensions" xse:text="BOM unit" xse:refCode="@SYS3622"/>
                                        </xs:appinfo>
                                      </xs:annotation>
                                    </xs:attribute>
                                    <xs:attribute name="BrandCodeId_MX" type="xs:string" use="optional">
                                      <xs:annotation>
                                        <xs:appinfo>
                                          <xse:label xmlns:xse="http://schemas.docentric.com/xml-schema-extensions" xse:text="Brand" xse:refCode="@MexicoCFDI:Brand"/>
                                        </xs:appinfo>
                                      </xs:annotation>
                                    </xs:attribute>
                                    <xs:attribute name="CNPJ_BR" type="xs:string" use="optional">
                                      <xs:annotation>
                                        <xs:appinfo>
                                          <xse:label xmlns:xse="http://schemas.docentric.com/xml-schema-extensions" xse:text="CNPJ manufacturer" xse:refCode="@NFE:CNPJMan"/>
                                        </xs:appinfo>
                                      </xs:annotation>
                                    </xs:attribute>
                                    <xs:attribute name="CommissionGroupId" type="xs:string" use="optional">
                                      <xs:annotation>
                                        <xs:appinfo>
                                          <xse:label xmlns:xse="http://schemas.docentric.com/xml-schema-extensions" xse:text="Commission group" xse:refCode="@SYS23785"/>
                                        </xs:appinfo>
                                      </xs:annotation>
                                    </xs:attribute>
                                    <xs:attribute name="CostGroupId" type="xs:string" use="optional">
                                      <xs:annotation>
                                        <xs:appinfo>
                                          <xse:label xmlns:xse="http://schemas.docentric.com/xml-schema-extensions" xse:text="Cost group" xse:refCode="@SYS8081"/>
                                        </xs:appinfo>
                                      </xs:annotation>
                                    </xs:attribute>
                                    <xs:attribute name="CostModel" type="xs:boolean" use="optional">
                                      <xs:annotation>
                                        <xs:appinfo>
                                          <xse:label xmlns:xse="http://schemas.docentric.com/xml-schema-extensions" xse:text="Latest cost price" xse:refCode="@SYS25115"/>
                                        </xs:appinfo>
                                      </xs:annotation>
                                    </xs:attribute>
                                    <xs:attribute name="createdBy" type="xs:string" use="optional"/>
                                    <xs:attribute name="createdDateTime" type="xs:dateTime" use="optional"/>
                                    <xs:attribute name="CustomsExportTariffCodeTable_IN" type="xs:long" use="optional">
                                      <xs:annotation>
                                        <xs:appinfo>
                                          <xse:label xmlns:xse="http://schemas.docentric.com/xml-schema-extensions" xse:text="Export tariff code" xse:refCode="@GLS5331"/>
                                        </xs:appinfo>
                                      </xs:annotation>
                                    </xs:attribute>
                                    <xs:attribute name="CustomsImportTariffCodeTable_IN" type="xs:long" use="optional">
                                      <xs:annotation>
                                        <xs:appinfo>
                                          <xse:label xmlns:xse="http://schemas.docentric.com/xml-schema-extensions" xse:text="Import tariff code" xse:refCode="@GLS5188"/>
                                        </xs:appinfo>
                                      </xs:annotation>
                                    </xs:attribute>
                                    <xs:attribute name="dataAreaId" type="xs:string" use="optional"/>
                                    <xs:attribute name="Density" type="xs:decimal" use="optional">
                                      <xs:annotation>
                                        <xs:appinfo>
                                          <xse:label xmlns:xse="http://schemas.docentric.com/xml-schema-extensions" xse:text="Density" xse:refCode="@SYS4911"/>
                                        </xs:appinfo>
                                      </xs:annotation>
                                    </xs:attribute>
                                    <xs:attribute name="Depth" type="xs:decimal" use="optional">
                                      <xs:annotation>
                                        <xs:appinfo>
                                          <xse:label xmlns:xse="http://schemas.docentric.com/xml-schema-extensions" xse:text="Depth" xse:refCode="@SYS9514"/>
                                        </xs:appinfo>
                                      </xs:annotation>
                                    </xs:attribute>
                                    <xs:attribute name="DSA_IN" type="xs:boolean" use="optional">
                                      <xs:annotation>
                                        <xs:appinfo>
                                          <xse:label xmlns:xse="http://schemas.docentric.com/xml-schema-extensions" xse:text="DSA" xse:refCode="@GLS5341"/>
                                        </xs:appinfo>
                                      </xs:annotation>
                                    </xs:attribute>
                                    <xs:attribute name="ExceptionCode_BR" type="xs:string" use="optional">
                                      <xs:annotation>
                                        <xs:appinfo>
                                          <xse:label xmlns:xse="http://schemas.docentric.com/xml-schema-extensions" xse:text="Exception code" xse:refCode="@GLS60604"/>
                                        </xs:appinfo>
                                      </xs:annotation>
                                    </xs:attribute>
                                    <xs:attribute name="ExciseTariffCodes_IN" type="xs:long" use="optional">
                                      <xs:annotation>
                                        <xs:appinfo>
                                          <xse:label xmlns:xse="http://schemas.docentric.com/xml-schema-extensions" xse:text="Excise tariff code" xse:refCode="@GLS5344"/>
                                        </xs:appinfo>
                                      </xs:annotation>
                                    </xs:attribute>
                                    <xs:attribute name="Exempt_IN" type="xs:boolean" use="optional">
                                      <xs:annotation>
                                        <xs:appinfo>
                                          <xse:label xmlns:xse="http://schemas.docentric.com/xml-schema-extensions" xse:text="Exempt" xse:refCode="@SYS24552"/>
                                        </xs:appinfo>
                                      </xs:annotation>
                                    </xs:attribute>
                                    <xs:attribute name="EximProductGroupTable_IN" type="xs:long" use="optional">
                                      <xs:annotation>
                                        <xs:appinfo>
                                          <xse:label xmlns:xse="http://schemas.docentric.com/xml-schema-extensions" xse:text="Product group" xse:refCode="@SYS58238"/>
                                        </xs:appinfo>
                                      </xs:annotation>
                                    </xs:attribute>
                                    <xs:attribute name="FiscalLIFOAvoidCalc" type="xs:boolean" use="optional">
                                      <xs:annotation>
                                        <xs:appinfo>
                                          <xse:label xmlns:xse="http://schemas.docentric.com/xml-schema-extensions" xse:text="Avoid LIFO calculation" xse:refCode="@SYS92985"/>
                                        </xs:appinfo>
                                      </xs:annotation>
                                    </xs:attribute>
                                    <xs:attribute name="FiscalLIFONormalValue" type="xs:decimal" use="optional">
                                      <xs:annotation>
                                        <xs:appinfo>
                                          <xse:label xmlns:xse="http://schemas.docentric.com/xml-schema-extensions" xse:text="Normal value" xse:refCode="@SYS92994"/>
                                        </xs:appinfo>
                                      </xs:annotation>
                                    </xs:attribute>
                                    <xs:attribute name="ForecastDMPInclude" type="xs:boolean" use="optional">
                                      <xs:annotation>
                                        <xs:appinfo>
                                          <xse:label xmlns:xse="http://schemas.docentric.com/xml-schema-extensions" xse:text="Demand planning" xse:refCode="@SYS82307"/>
                                        </xs:appinfo>
                                      </xs:annotation>
                                    </xs:attribute>
                                    <xs:attribute name="grossDepth" type="xs:decimal" use="optional">
                                      <xs:annotation>
                                        <xs:appinfo>
                                          <xse:label xmlns:xse="http://schemas.docentric.com/xml-schema-extensions" xse:text="Gross depth" xse:refCode="@SYS50291"/>
                                        </xs:appinfo>
                                      </xs:annotation>
                                    </xs:attribute>
                                    <xs:attribute name="grossHeight" type="xs:decimal" use="optional">
                                      <xs:annotation>
                                        <xs:appinfo>
                                          <xse:label xmlns:xse="http://schemas.docentric.com/xml-schema-extensions" xse:text="Gross height" xse:refCode="@SYS50287"/>
                                        </xs:appinfo>
                                      </xs:annotation>
                                    </xs:attribute>
                                    <xs:attribute name="grossWidth" type="xs:decimal" use="optional">
                                      <xs:annotation>
                                        <xs:appinfo>
                                          <xse:label xmlns:xse="http://schemas.docentric.com/xml-schema-extensions" xse:text="Gross width" xse:refCode="@SYS50289"/>
                                        </xs:appinfo>
                                      </xs:annotation>
                                    </xs:attribute>
                                    <xs:attribute name="Height" type="xs:decimal" use="optional">
                                      <xs:annotation>
                                        <xs:appinfo>
                                          <xse:label xmlns:xse="http://schemas.docentric.com/xml-schema-extensions" xse:text="Height" xse:refCode="@SYS13182"/>
                                        </xs:appinfo>
                                      </xs:annotation>
                                    </xs:attribute>
                                    <xs:attribute name="HSNCodeTable_IN" type="xs:long" use="optional">
                                      <xs:annotation>
                                        <xs:appinfo>
                                          <xse:label xmlns:xse="http://schemas.docentric.com/xml-schema-extensions" xse:text="HSN codes" xse:refCode="@TaxGST:HSNCodes"/>
                                        </xs:appinfo>
                                      </xs:annotation>
                                    </xs:attribute>
                                    <xs:attribute name="ICMSOnService_BR" type="xs:boolean" use="optional">
                                      <xs:annotation>
                                        <xs:appinfo>
                                          <xse:label xmlns:xse="http://schemas.docentric.com/xml-schema-extensions" xse:text="ICMS on service" xse:refCode="@GLS61118"/>
                                        </xs:appinfo>
                                      </xs:annotation>
                                    </xs:attribute>
                                    <xs:attribute name="IntrastatCommodity" type="xs:long" use="optional">
                                      <xs:annotation>
                                        <xs:appinfo>
                                          <xse:label xmlns:xse="http://schemas.docentric.com/xml-schema-extensions" xse:text="Commodity" xse:refCode="@SYS28731"/>
                                        </xs:appinfo>
                                      </xs:annotation>
                                    </xs:attribute>
                                    <xs:attribute name="IntrastatExclude" type="xs:boolean" use="optional">
                                      <xs:annotation>
                                        <xs:appinfo>
                                          <xse:label xmlns:xse="http://schemas.docentric.com/xml-schema-extensions" xse:text="Exclude" xse:refCode="@SYS23992"/>
                                        </xs:appinfo>
                                      </xs:annotation>
                                    </xs:attribute>
                                    <xs:attribute name="IntrastatProcId_CZ" type="xs:string" use="optional">
                                      <xs:annotation>
                                        <xs:appinfo>
                                          <xse:label xmlns:xse="http://schemas.docentric.com/xml-schema-extensions" xse:text="Statistics procedure" xse:refCode="@SYS17834"/>
                                        </xs:appinfo>
                                      </xs:annotation>
                                    </xs:attribute>
                                    <xs:attribute name="InventFiscalLIFOGroup" type="xs:long" use="optional">
                                      <xs:annotation>
                                        <xs:appinfo>
                                          <xse:label xmlns:xse="http://schemas.docentric.com/xml-schema-extensions" xse:text="Fiscal LIFO reporting group" xse:refCode="@SYS92979"/>
                                        </xs:appinfo>
                                      </xs:annotation>
                                    </xs:attribute>
                                    <xs:attribute name="InventProductType_BR" type="xs:string" use="optional">
                                      <xs:annotation>
                                        <xs:appinfo>
                                          <xse:label xmlns:xse="http://schemas.docentric.com/xml-schema-extensions" xse:text="Product type" xse:refCode="@GLS117"/>
                                        </xs:appinfo>
                                      </xs:annotation>
                                    </xs:attribute>
                                    <xs:attribute name="ItemBuyerGroupId" type="xs:string" use="optional">
                                      <xs:annotation>
                                        <xs:appinfo>
                                          <xse:label xmlns:xse="http://schemas.docentric.com/xml-schema-extensions" xse:text="Buyer group" xse:refCode="@SYS54032"/>
                                        </xs:appinfo>
                                      </xs:annotation>
                                    </xs:attribute>
                                    <xs:attribute name="ItemDimCostPrice" type="xs:boolean" use="optional">
                                      <xs:annotation>
                                        <xs:appinfo>
                                          <xse:label xmlns:xse="http://schemas.docentric.com/xml-schema-extensions" xse:text="Use cost price by variant" xse:refCode="@SYS17"/>
                                        </xs:appinfo>
                                      </xs:annotation>
                                    </xs:attribute>
                                    <xs:attribute name="ItemId" type="xs:string" use="optional">
                                      <xs:annotation>
                                        <xs:appinfo>
                                          <xse:label xmlns:xse="http://schemas.docentric.com/xml-schema-extensions" xse:text="Item number" xse:refCode="@SYS12836"/>
                                        </xs:appinfo>
                                      </xs:annotation>
                                    </xs:attribute>
                                    <xs:attribute name="ItemPriceToleranceGroupId" type="xs:string" use="optional">
                                      <xs:annotation>
                                        <xs:appinfo>
                                          <xse:label xmlns:xse="http://schemas.docentric.com/xml-schema-extensions" xse:text="Item price tolerance group" xse:refCode="@SYS114461"/>
                                        </xs:appinfo>
                                      </xs:annotation>
                                    </xs:attribute>
                                    <xs:attribute name="MarkupCode_RU" type="xs:string" use="optional">
                                      <xs:annotation>
                                        <xs:appinfo>
                                          <xse:label xmlns:xse="http://schemas.docentric.com/xml-schema-extensions" xse:text="Charges code" xse:refCode="@SYS23727"/>
                                        </xs:appinfo>
                                      </xs:annotation>
                                    </xs:attribute>
                                    <xs:attribute name="modifiedBy" type="xs:string" use="optional"/>
                                    <xs:attribute name="modifiedDateTime" type="xs:dateTime" use="optional"/>
                                    <xs:attribute name="NameAlias" type="xs:string" use="optional">
                                      <xs:annotation>
                                        <xs:appinfo>
                                          <xse:label xmlns:xse="http://schemas.docentric.com/xml-schema-extensions" xse:text="Search name" xse:refCode="@SYS27054"/>
                                        </xs:appinfo>
                                      </xs:annotation>
                                    </xs:attribute>
                                    <xs:attribute name="NetWeight" type="xs:decimal" use="optional">
                                      <xs:annotation>
                                        <xs:appinfo>
                                          <xse:label xmlns:xse="http://schemas.docentric.com/xml-schema-extensions" xse:text="Net weight" xse:refCode="@SYS23743"/>
                                        </xs:appinfo>
                                      </xs:annotation>
                                    </xs:attribute>
                                    <xs:attribute name="NGPCodesTable_FR" type="xs:long" use="optional">
                                      <xs:annotation>
                                        <xs:appinfo>
                                          <xse:label xmlns:xse="http://schemas.docentric.com/xml-schema-extensions" xse:text="NGP" xse:refCode="@SYS331022"/>
                                        </xs:appinfo>
                                      </xs:annotation>
                                    </xs:attribute>
                                    <xs:attribute name="NRTaxGroup_LV" type="xs:string" use="optional">
                                      <xs:annotation>
                                        <xs:appinfo>
                                          <xse:label xmlns:xse="http://schemas.docentric.com/xml-schema-extensions" xse:text="Natural resource tax group" xse:refCode="@GLS113382"/>
                                        </xs:appinfo>
                                      </xs:annotation>
                                    </xs:attribute>
                                    <xs:attribute name="OrigCountryRegionId" type="xs:string" use="optional">
                                      <xs:annotation>
                                        <xs:appinfo>
                                          <xse:label xmlns:xse="http://schemas.docentric.com/xml-schema-extensions" xse:text="Country/region" xse:refCode="@SYS7437"/>
                                        </xs:appinfo>
                                      </xs:annotation>
                                    </xs:attribute>
                                    <xs:attribute name="OrigCountyId" type="xs:string" use="optional">
                                      <xs:annotation>
                                        <xs:appinfo>
                                          <xse:label xmlns:xse="http://schemas.docentric.com/xml-schema-extensions" xse:text="County" xse:refCode="@SYS13522"/>
                                        </xs:appinfo>
                                      </xs:annotation>
                                    </xs:attribute>
                                    <xs:attribute name="OrigStateId" type="xs:string" use="optional">
                                      <xs:annotation>
                                        <xs:appinfo>
                                          <xse:label xmlns:xse="http://schemas.docentric.com/xml-schema-extensions" xse:text="State/province" xse:refCode="@SYS303358"/>
                                        </xs:appinfo>
                                      </xs:annotation>
                                    </xs:attribute>
                                    <xs:attribute name="PackagingGroupId" type="xs:string" use="optional">
                                      <xs:annotation>
                                        <xs:appinfo>
                                          <xse:label xmlns:xse="http://schemas.docentric.com/xml-schema-extensions" xse:text="Packing group" xse:refCode="@SYS72975"/>
                                        </xs:appinfo>
                                      </xs:annotation>
                                    </xs:attribute>
                                    <xs:attribute name="Packing_RU" type="xs:string" use="optional">
                                      <xs:annotation>
                                        <xs:appinfo>
                                          <xse:label xmlns:xse="http://schemas.docentric.com/xml-schema-extensions" xse:text="Type of packing" xse:refCode="@GLS100826"/>
                                        </xs:appinfo>
                                      </xs:annotation>
                                    </xs:attribute>
                                    <xs:attribute name="Partition" type="xs:long" use="optional"/>
                                    <xs:attribute name="PDSBaseAttributeId" type="xs:string" use="optional">
                                      <xs:annotation>
                                        <xs:appinfo>
                                          <xse:label xmlns:xse="http://schemas.docentric.com/xml-schema-extensions" xse:text="Base attribute" xse:refCode="@PSC56"/>
                                        </xs:appinfo>
                                      </xs:annotation>
                                    </xs:attribute>
                                    <xs:attribute name="PdsBestBefore" type="xs:integer" use="optional">
                                      <xs:annotation>
                                        <xs:appinfo>
                                          <xse:label xmlns:xse="http://schemas.docentric.com/xml-schema-extensions" xse:text="Best before period in days" xse:refCode="@PDS257"/>
                                        </xs:appinfo>
                                      </xs:annotation>
                                    </xs:attribute>
                                    <xs:attribute name="PdsFreightAllocationGroupId" type="xs:string" use="optional">
                                      <xs:annotation>
                                        <xs:appinfo>
                                          <xse:label xmlns:xse="http://schemas.docentric.com/xml-schema-extensions" xse:text="Freight allocation group" xse:refCode="@PRO1372"/>
                                        </xs:appinfo>
                                      </xs:annotation>
                                    </xs:attribute>
                                    <xs:attribute name="PdsItemRebateGroupId" type="xs:string" use="optional">
                                      <xs:annotation>
                                        <xs:appinfo>
                                          <xse:label xmlns:xse="http://schemas.docentric.com/xml-schema-extensions" xse:text="Item rebate group" xse:refCode="@PRO1317"/>
                                        </xs:appinfo>
                                      </xs:annotation>
                                    </xs:attribute>
                                    <xs:attribute name="PdsShelfAdvice" type="xs:integer" use="optional">
                                      <xs:annotation>
                                        <xs:appinfo>
                                          <xse:label xmlns:xse="http://schemas.docentric.com/xml-schema-extensions" xse:text="Shelf advice period in days" xse:refCode="@PDS255"/>
                                        </xs:appinfo>
                                      </xs:annotation>
                                    </xs:attribute>
                                    <xs:attribute name="PdsShelfLife" type="xs:integer" use="optional">
                                      <xs:annotation>
                                        <xs:appinfo>
                                          <xse:label xmlns:xse="http://schemas.docentric.com/xml-schema-extensions" xse:text="Shelf life period in days" xse:refCode="@PRO67"/>
                                        </xs:appinfo>
                                      </xs:annotation>
                                    </xs:attribute>
                                    <xs:attribute name="PDSTargetFactor" type="xs:decimal" use="optional">
                                      <xs:annotation>
                                        <xs:appinfo>
                                          <xse:label xmlns:xse="http://schemas.docentric.com/xml-schema-extensions" xse:text="Target" xse:refCode="@PSC633"/>
                                        </xs:appinfo>
                                      </xs:annotation>
                                    </xs:attribute>
                                    <xs:attribute name="Phantom" type="xs:boolean" use="optional">
                                      <xs:annotation>
                                        <xs:appinfo>
                                          <xse:label xmlns:xse="http://schemas.docentric.com/xml-schema-extensions" xse:text="Phantom" xse:refCode="@SYS1188"/>
                                        </xs:appinfo>
                                      </xs:annotation>
                                    </xs:attribute>
                                    <xs:attribute name="PKWiUCode_PL" type="xs:string" use="optional">
                                      <xs:annotation>
                                        <xs:appinfo>
                                          <xse:label xmlns:xse="http://schemas.docentric.com/xml-schema-extensions" xse:text="PKWiU" xse:refCode="@GLS110031"/>
                                        </xs:appinfo>
                                      </xs:annotation>
                                    </xs:attribute>
                                    <xs:attribute name="PmfPlanningItemId" type="xs:string" use="optional">
                                      <xs:annotation>
                                        <xs:appinfo>
                                          <xse:label xmlns:xse="http://schemas.docentric.com/xml-schema-extensions" xse:text="Planning formula" xse:refCode="@PRO2644"/>
                                        </xs:appinfo>
                                      </xs:annotation>
                                    </xs:attribute>
                                    <xs:attribute name="PmfYieldPct" type="xs:decimal" use="optional">
                                      <xs:annotation>
                                        <xs:appinfo>
                                          <xse:label xmlns:xse="http://schemas.docentric.com/xml-schema-extensions" xse:text="Yield percent" xse:refCode="@PRO131"/>
                                        </xs:appinfo>
                                      </xs:annotation>
                                    </xs:attribute>
                                    <xs:attribute name="PrimaryVendorId" type="xs:string" use="optional">
                                      <xs:annotation>
                                        <xs:appinfo>
                                          <xse:label xmlns:xse="http://schemas.docentric.com/xml-schema-extensions" xse:text="Vendor" xse:refCode="@SYS8079"/>
                                        </xs:appinfo>
                                      </xs:annotation>
                                    </xs:attribute>
                                    <xs:attribute name="ProdGroupId" type="xs:string" use="optional">
                                      <xs:annotation>
                                        <xs:appinfo>
                                          <xse:label xmlns:xse="http://schemas.docentric.com/xml-schema-extensions" xse:text="Production group" xse:refCode="@SYS23548"/>
                                        </xs:appinfo>
                                      </xs:annotation>
                                    </xs:attribute>
                                    <xs:attribute name="ProdPoolId" type="xs:string" use="optional">
                                      <xs:annotation>
                                        <xs:appinfo>
                                          <xse:label xmlns:xse="http://schemas.docentric.com/xml-schema-extensions" xse:text="Production pool" xse:refCode="@SYS23559"/>
                                        </xs:appinfo>
                                      </xs:annotation>
                                    </xs:attribute>
                                    <xs:attribute name="Product" type="xs:long" use="optional">
                                      <xs:annotation>
                                        <xs:appinfo>
                                          <xse:label xmlns:xse="http://schemas.docentric.com/xml-schema-extensions" xse:text="Product" xse:refCode="@SYS135280"/>
                                        </xs:appinfo>
                                      </xs:annotation>
                                    </xs:attribute>
                                    <xs:attribute name="ProductLifecycleStateId" type="xs:string" use="optional">
                                      <xs:annotation>
                                        <xs:appinfo>
                                          <xse:label xmlns:xse="http://schemas.docentric.com/xml-schema-extensions" xse:text="Product lifecycle state" xse:refCode="@SCM:EcoResProductLifecycleState"/>
                                        </xs:appinfo>
                                      </xs:annotation>
                                    </xs:attribute>
                                    <xs:attribute name="projCategoryId" type="xs:string" use="optional">
                                      <xs:annotation>
                                        <xs:appinfo>
                                          <xse:label xmlns:xse="http://schemas.docentric.com/xml-schema-extensions" xse:text="Project category" xse:refCode="@SYS6114"/>
                                        </xs:appinfo>
                                      </xs:annotation>
                                    </xs:attribute>
                                    <xs:attribute name="PropertyId" type="xs:string" use="optional">
                                      <xs:annotation>
                                        <xs:appinfo>
                                          <xse:label xmlns:xse="http://schemas.docentric.com/xml-schema-extensions" xse:text="Property" xse:refCode="@SYS682"/>
                                        </xs:appinfo>
                                      </xs:annotation>
                                    </xs:attribute>
                                    <xs:attribute name="PurchModel" type="xs:boolean" use="optional">
                                      <xs:annotation>
                                        <xs:appinfo>
                                          <xse:label xmlns:xse="http://schemas.docentric.com/xml-schema-extensions" xse:text="Latest purchase price" xse:refCode="@SYS25113"/>
                                        </xs:appinfo>
                                      </xs:annotation>
                                    </xs:attribute>
                                    <xs:attribute name="RecId" type="xs:long" use="optional"/>
                                    <xs:attribute name="recVersion" type="xs:integer" use="optional"/>
                                    <xs:attribute name="ReqGroupId" type="xs:string" use="optional">
                                      <xs:annotation>
                                        <xs:appinfo>
                                          <xse:label xmlns:xse="http://schemas.docentric.com/xml-schema-extensions" xse:text="Coverage group" xse:refCode="@SYS23870"/>
                                        </xs:appinfo>
                                      </xs:annotation>
                                    </xs:attribute>
                                    <xs:attribute name="SADRateCode_PL" type="xs:string" use="optional">
                                      <xs:annotation>
                                        <xs:appinfo>
                                          <xse:label xmlns:xse="http://schemas.docentric.com/xml-schema-extensions" xse:text="SAD group" xse:refCode="@GLS109237"/>
                                        </xs:appinfo>
                                      </xs:annotation>
                                    </xs:attribute>
                                    <xs:attribute name="SalesContributionRatio" type="xs:decimal" use="optional">
                                      <xs:annotation>
                                        <xs:appinfo>
                                          <xse:label xmlns:xse="http://schemas.docentric.com/xml-schema-extensions" xse:text="Contribution ratio" xse:refCode="@SYS9002"/>
                                        </xs:appinfo>
                                      </xs:annotation>
                                    </xs:attribute>
                                    <xs:attribute name="SalesPercentMarkup" type="xs:decimal" use="optional">
                                      <xs:annotation>
                                        <xs:appinfo>
                                          <xse:label xmlns:xse="http://schemas.docentric.com/xml-schema-extensions" xse:text="Charges percentage" xse:refCode="@SYS14445"/>
                                        </xs:appinfo>
                                      </xs:annotation>
                                    </xs:attribute>
                                    <xs:attribute name="SATCodeId_MX" type="xs:string" use="optional">
                                      <xs:annotation>
                                        <xs:appinfo>
                                          <xse:label xmlns:xse="http://schemas.docentric.com/xml-schema-extensions" xse:text="SAT code" xse:refCode="@MexicoCFDI:EInvoiceExtCodeId"/>
                                        </xs:appinfo>
                                      </xs:annotation>
                                    </xs:attribute>
                                    <xs:attribute name="SATTariffFraction_MX" type="xs:string" use="optional">
                                      <xs:annotation>
                                        <xs:appinfo>
                                          <xse:label xmlns:xse="http://schemas.docentric.com/xml-schema-extensions" xse:text="SAT tariff fraction" xse:refCode="@MexicoCFDI:SATTariffFraction"/>
                                        </xs:appinfo>
                                      </xs:annotation>
                                    </xs:attribute>
                                    <xs:attribute name="ScrapConst" type="xs:decimal" use="optional">
                                      <xs:annotation>
                                        <xs:appinfo>
                                          <xse:label xmlns:xse="http://schemas.docentric.com/xml-schema-extensions" xse:text="Constant scrap" xse:refCode="@SYS73404"/>
                                        </xs:appinfo>
                                      </xs:annotation>
                                    </xs:attribute>
                                    <xs:attribute name="ScrapVar" type="xs:decimal" use="optional">
                                      <xs:annotation>
                                        <xs:appinfo>
                                          <xse:label xmlns:xse="http://schemas.docentric.com/xml-schema-extensions" xse:text="Variable scrap" xse:refCode="@SYS73405"/>
                                        </xs:appinfo>
                                      </xs:annotation>
                                    </xs:attribute>
                                    <xs:attribute name="SerialNumGroupId" type="xs:string" use="optional">
                                      <xs:annotation>
                                        <xs:appinfo>
                                          <xse:label xmlns:xse="http://schemas.docentric.com/xml-schema-extensions" xse:text="Serial number group" xse:refCode="@SYS53816"/>
                                        </xs:appinfo>
                                      </xs:annotation>
                                    </xs:attribute>
                                    <xs:attribute name="ServiceAccountingCodeTable_IN" type="xs:long" use="optional">
                                      <xs:annotation>
                                        <xs:appinfo>
                                          <xse:label xmlns:xse="http://schemas.docentric.com/xml-schema-extensions" xse:text="Service accounting codes" xse:refCode="@TaxGST:SAC"/>
                                        </xs:appinfo>
                                      </xs:annotation>
                                    </xs:attribute>
                                    <xs:attribute name="ServiceCodeTable_IN" type="xs:long" use="optional">
                                      <xs:annotation>
                                        <xs:appinfo>
                                          <xse:label xmlns:xse="http://schemas.docentric.com/xml-schema-extensions" xse:text="Service code" xse:refCode="@GLS5065"/>
                                        </xs:appinfo>
                                      </xs:annotation>
                                    </xs:attribute>
                                    <xs:attribute name="SkipIntraCompanySync_RU" type="xs:boolean" use="optional">
                                      <xs:annotation>
                                        <xs:appinfo>
                                          <xse:label xmlns:xse="http://schemas.docentric.com/xml-schema-extensions" xse:text="Disable intracompany synchronization" xse:refCode="@GLS220548"/>
                                        </xs:appinfo>
                                      </xs:annotation>
                                    </xs:attribute>
                                    <xs:attribute name="sortCode" type="xs:integer" use="optional">
                                      <xs:annotation>
                                        <xs:appinfo>
                                          <xse:label xmlns:xse="http://schemas.docentric.com/xml-schema-extensions" xse:text="Sort code" xse:refCode="@SYS50177"/>
                                        </xs:appinfo>
                                      </xs:annotation>
                                    </xs:attribute>
                                    <xs:attribute name="StandardConfigId" type="xs:string" use="optional">
                                      <xs:annotation>
                                        <xs:appinfo>
                                          <xse:label xmlns:xse="http://schemas.docentric.com/xml-schema-extensions" xse:text="Default configuration" xse:refCode="@SYS21993"/>
                                        </xs:appinfo>
                                      </xs:annotation>
                                    </xs:attribute>
                                    <xs:attribute name="StandardInventColorId" type="xs:string" use="optional">
                                      <xs:annotation>
                                        <xs:appinfo>
                                          <xse:label xmlns:xse="http://schemas.docentric.com/xml-schema-extensions" xse:text="Default color" xse:refCode="@SYS308672"/>
                                        </xs:appinfo>
                                      </xs:annotation>
                                    </xs:attribute>
                                    <xs:attribute name="StandardInventSizeId" type="xs:string" use="optional">
                                      <xs:annotation>
                                        <xs:appinfo>
                                          <xse:label xmlns:xse="http://schemas.docentric.com/xml-schema-extensions" xse:text="Default size" xse:refCode="@SYS308673"/>
                                        </xs:appinfo>
                                      </xs:annotation>
                                    </xs:attribute>
                                    <xs:attribute name="StandardInventStyleId" type="xs:string" use="optional">
                                      <xs:annotation>
                                        <xs:appinfo>
                                          <xse:label xmlns:xse="http://schemas.docentric.com/xml-schema-extensions" xse:text="Default style" xse:refCode="@FPK270016"/>
                                        </xs:appinfo>
                                      </xs:annotation>
                                    </xs:attribute>
                                    <xs:attribute name="StatisticsFactor" type="xs:decimal" use="optional">
                                      <xs:annotation>
                                        <xs:appinfo>
                                          <xse:label xmlns:xse="http://schemas.docentric.com/xml-schema-extensions" xse:text="Charges percentage" xse:refCode="@SYS14445"/>
                                        </xs:appinfo>
                                      </xs:annotation>
                                    </xs:attribute>
                                    <xs:attribute name="TaraWeight" type="xs:decimal" use="optional">
                                      <xs:annotation>
                                        <xs:appinfo>
                                          <xse:label xmlns:xse="http://schemas.docentric.com/xml-schema-extensions" xse:text="Tare weight" xse:refCode="@SYS63221"/>
                                        </xs:appinfo>
                                      </xs:annotation>
                                    </xs:attribute>
                                    <xs:attribute name="TaxFiscalClassification_BR" type="xs:string" use="optional">
                                      <xs:annotation>
                                        <xs:appinfo>
                                          <xse:label xmlns:xse="http://schemas.docentric.com/xml-schema-extensions" xse:text="Fiscal classification code" xse:refCode="@GLS55"/>
                                        </xs:appinfo>
                                      </xs:annotation>
                                    </xs:attribute>
                                    <xs:attribute name="TaxPackagingQty" type="xs:decimal" use="optional">
                                      <xs:annotation>
                                        <xs:appinfo>
                                          <xse:label xmlns:xse="http://schemas.docentric.com/xml-schema-extensions" xse:text="Packing quantity" xse:refCode="@SYS55165"/>
                                        </xs:appinfo>
                                      </xs:annotation>
                                    </xs:attribute>
                                    <xs:attribute name="TaxServiceCode_BR" type="xs:string" use="optional">
                                      <xs:annotation>
                                        <xs:appinfo>
                                          <xse:label xmlns:xse="http://schemas.docentric.com/xml-schema-extensions" xse:text="Service code" xse:refCode="@GLS60328"/>
                                        </xs:appinfo>
                                      </xs:annotation>
                                    </xs:attribute>
                                    <xs:attribute name="UnitVolume" type="xs:decimal" use="optional">
                                      <xs:annotation>
                                        <xs:appinfo>
                                          <xse:label xmlns:xse="http://schemas.docentric.com/xml-schema-extensions" xse:text="Volume" xse:refCode="@SYS16590"/>
                                        </xs:appinfo>
                                      </xs:annotation>
                                    </xs:attribute>
                                    <xs:attribute name="Width" type="xs:decimal" use="optional">
                                      <xs:annotation>
                                        <xs:appinfo>
                                          <xse:label xmlns:xse="http://schemas.docentric.com/xml-schema-extensions" xse:text="Width" xse:refCode="@SYS7069"/>
                                        </xs:appinfo>
                                      </xs:annotation>
                                    </xs:attribute>
                                    <xs:attribute name="WMSArrivalHandlingTime" type="xs:integer" use="optional">
                                      <xs:annotation>
                                        <xs:appinfo>
                                          <xse:label xmlns:xse="http://schemas.docentric.com/xml-schema-extensions" xse:text="Arrival handling time" xse:refCode="@SYS104219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</xs:choice>
                              <xs:attribute name="ContainerId" type="xs:string" use="optional">
                                <xs:annotation>
                                  <xs:appinfo>
                                    <xse:label xmlns:xse="http://schemas.docentric.com/xml-schema-extensions" xse:text="Container ID" xse:refCode="@WAX1422"/>
                                  </xs:appinfo>
                                </xs:annotation>
                              </xs:attribute>
                              <xs:attribute name="dataAreaId" type="xs:string" use="optional"/>
                              <xs:attribute name="DisplayOrder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DisplayProduct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LoadLine" type="xs:long" use="optional">
                                <xs:annotation>
                                  <xs:appinfo>
                                    <xse:label xmlns:xse="http://schemas.docentric.com/xml-schema-extensions" xse:text="ID for the load line reference" xse:refCode="@WAX3495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Partition" type="xs:long" use="optional"/>
                              <xs:attribute name="Qty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RecId" type="xs:long" use="optional"/>
                              <xs:attribute name="recVersion" type="xs:integer" use="optional"/>
                              <xs:attribute name="ShipmentId" type="xs:string" use="optional">
                                <xs:annotation>
                                  <xs:appinfo>
                                    <xse:label xmlns:xse="http://schemas.docentric.com/xml-schema-extensions" xse:text="Shipment ID" xse:refCode="@WAX275"/>
                                  </xs:appinfo>
                                </xs:annotation>
                              </xs:attribute>
                              <xs:attribute name="UnitId" type="xs:string" use="optional">
                                <xs:annotation>
                                  <xs:appinfo>
                                    <xse:label xmlns:xse="http://schemas.docentric.com/xml-schema-extensions" xse:text="Unit" xse:refCode="@WAX152"/>
                                  </xs:appinfo>
                                </xs:annotation>
                              </xs:attribute>
                            </xs:complexType>
                          </xs:element>
                          <xs:element name="WHSShipmentTable">
                            <xs:annotation>
                              <xs:appinfo>
                                <xse:label xmlns:xse="http://schemas.docentric.com/xml-schema-extensions" xse:text="Shipments" xse:refCode="@WAX428"/>
                              </xs:appinfo>
                            </xs:annotation>
                            <xs:complexType>
                              <xs:choice minOccurs="0" maxOccurs="unbounded">
                                <xs:element name="LogisticsPostalAddress">
                                  <xs:annotation>
                                    <xs:appinfo>
                                      <xse:label xmlns:xse="http://schemas.docentric.com/xml-schema-extensions" xse:text="Addresses" xse:refCode="@SYS7566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TimeZone" type="Enum">
                                        <xs:annotation>
                                          <xs:appinfo>
                                            <xse:label xmlns:xse="http://schemas.docentric.com/xml-schema-extensions" xse:text="Time zone" xse:refCode="@SYS102501"/>
                                          </xs:appinfo>
                                        </xs:annotation>
                                      </xs:element>
                                    </xs:choice>
                                    <xs:attribute name="Address" type="xs:string" use="optional">
                                      <xs:annotation>
                                        <xs:appinfo>
                                          <xse:label xmlns:xse="http://schemas.docentric.com/xml-schema-extensions" xse:text="Address" xse:refCode="@SYS9362"/>
                                        </xs:appinfo>
                                      </xs:annotation>
                                    </xs:attribute>
                                    <xs:attribute name="Apartment_RU" type="xs:string" use="optional">
                                      <xs:annotation>
                                        <xs:appinfo>
                                          <xse:label xmlns:xse="http://schemas.docentric.com/xml-schema-extensions" xse:text="Apartment" xse:refCode="@SYS4080943"/>
                                        </xs:appinfo>
                                      </xs:annotation>
                                    </xs:attribute>
                                    <xs:attribute name="BuildingCompliment" type="xs:string" use="optional">
                                      <xs:annotation>
                                        <xs:appinfo>
                                          <xse:label xmlns:xse="http://schemas.docentric.com/xml-schema-extensions" xse:text="Building complement" xse:refCode="@SYS190386"/>
                                        </xs:appinfo>
                                      </xs:annotation>
                                    </xs:attribute>
                                    <xs:attribute name="Building_RU" type="xs:string" use="optional">
                                      <xs:annotation>
                                        <xs:appinfo>
                                          <xse:label xmlns:xse="http://schemas.docentric.com/xml-schema-extensions" xse:text="Building" xse:refCode="@SYS4080942"/>
                                        </xs:appinfo>
                                      </xs:annotation>
                                    </xs:attribute>
                                    <xs:attribute name="City" type="xs:string" use="optional">
                                      <xs:annotation>
                                        <xs:appinfo>
                                          <xse:label xmlns:xse="http://schemas.docentric.com/xml-schema-extensions" xse:text="City" xse:refCode="@SYS22249"/>
                                        </xs:appinfo>
                                      </xs:annotation>
                                    </xs:attribute>
                                    <xs:attribute name="CityKana_JP" type="xs:string" use="optional">
                                      <xs:annotation>
                                        <xs:appinfo>
                                          <xse:label xmlns:xse="http://schemas.docentric.com/xml-schema-extensions" xse:text="City in Kana" xse:refCode="@SYS4003782"/>
                                        </xs:appinfo>
                                      </xs:annotation>
                                    </xs:attribute>
                                    <xs:attribute name="CityRecId" type="xs:long" use="optional">
                                      <xs:annotation>
                                        <xs:appinfo>
                                          <xse:label xmlns:xse="http://schemas.docentric.com/xml-schema-extensions" xse:text="City" xse:refCode="@SYS22249"/>
                                        </xs:appinfo>
                                      </xs:annotation>
                                    </xs:attribute>
                                    <xs:attribute name="CountryRegionId" type="xs:string" use="optional">
                                      <xs:annotation>
                                        <xs:appinfo>
                                          <xse:label xmlns:xse="http://schemas.docentric.com/xml-schema-extensions" xse:text="Country/region" xse:refCode="@SYS7437"/>
                                        </xs:appinfo>
                                      </xs:annotation>
                                    </xs:attribute>
                                    <xs:attribute name="County" type="xs:string" use="optional">
                                      <xs:annotation>
                                        <xs:appinfo>
                                          <xse:label xmlns:xse="http://schemas.docentric.com/xml-schema-extensions" xse:text="County" xse:refCode="@SYS13522"/>
                                        </xs:appinfo>
                                      </xs:annotation>
                                    </xs:attribute>
                                    <xs:attribute name="District" type="xs:long" use="optional">
                                      <xs:annotation>
                                        <xs:appinfo>
                                          <xse:label xmlns:xse="http://schemas.docentric.com/xml-schema-extensions" xse:text="District" xse:refCode="@SYS80116"/>
                                        </xs:appinfo>
                                      </xs:annotation>
                                    </xs:attribute>
                                    <xs:attribute name="DistrictName" type="xs:string" use="optional">
                                      <xs:annotation>
                                        <xs:appinfo>
                                          <xse:label xmlns:xse="http://schemas.docentric.com/xml-schema-extensions" xse:text="District" xse:refCode="@SYS80116"/>
                                        </xs:appinfo>
                                      </xs:annotation>
                                    </xs:attribute>
                                    <xs:attribute name="FlatId_RU" type="xs:long" use="optional">
                                      <xs:annotation>
                                        <xs:appinfo>
                                          <xse:label xmlns:xse="http://schemas.docentric.com/xml-schema-extensions" xse:text="Group of flats" xse:refCode="@GlobalAddressBook:GroupOfFlats"/>
                                        </xs:appinfo>
                                      </xs:annotation>
                                    </xs:attribute>
                                    <xs:attribute name="HouseId_RU" type="xs:long" use="optional">
                                      <xs:annotation>
                                        <xs:appinfo>
                                          <xse:label xmlns:xse="http://schemas.docentric.com/xml-schema-extensions" xse:text="Group of houses" xse:refCode="@GlobalAddressBook:GroupOfHouses"/>
                                        </xs:appinfo>
                                      </xs:annotation>
                                    </xs:attribute>
                                    <xs:attribute name="IsPrivate" type="xs:boolean" use="optional">
                                      <xs:annotation>
                                        <xs:appinfo>
                                          <xse:label xmlns:xse="http://schemas.docentric.com/xml-schema-extensions" xse:text="Private" xse:refCode="@SYS3324"/>
                                        </xs:appinfo>
                                      </xs:annotation>
                                    </xs:attribute>
                                    <xs:attribute name="Latitude" type="xs:decimal" use="optional">
                                      <xs:annotation>
                                        <xs:appinfo>
                                          <xse:label xmlns:xse="http://schemas.docentric.com/xml-schema-extensions" xse:text="Latitude" xse:refCode="@SYS108812"/>
                                        </xs:appinfo>
                                      </xs:annotation>
                                    </xs:attribute>
                                    <xs:attribute name="Location" type="xs:long" use="optional">
                                      <xs:annotation>
                                        <xs:appinfo>
                                          <xse:label xmlns:xse="http://schemas.docentric.com/xml-schema-extensions" xse:text="Location" xse:refCode="@SYS33556"/>
                                        </xs:appinfo>
                                      </xs:annotation>
                                    </xs:attribute>
                                    <xs:attribute name="Longitude" type="xs:decimal" use="optional">
                                      <xs:annotation>
                                        <xs:appinfo>
                                          <xse:label xmlns:xse="http://schemas.docentric.com/xml-schema-extensions" xse:text="Longitude" xse:refCode="@SYS108830"/>
                                        </xs:appinfo>
                                      </xs:annotation>
                                    </xs:attribute>
                                    <xs:attribute name="modifiedBy" type="xs:string" use="optional"/>
                                    <xs:attribute name="modifiedDateTime" type="xs:dateTime" use="optional"/>
                                    <xs:attribute name="Partition" type="xs:long" use="optional"/>
                                    <xs:attribute name="PostBox" type="xs:string" use="optional">
                                      <xs:annotation>
                                        <xs:appinfo>
                                          <xse:label xmlns:xse="http://schemas.docentric.com/xml-schema-extensions" xse:text="Post box" xse:refCode="@SYS190390"/>
                                        </xs:appinfo>
                                      </xs:annotation>
                                    </xs:attribute>
                                    <xs:attribute name="PrivateForParty" type="xs:long" use="optional">
                                      <xs:annotation>
                                        <xs:appinfo>
                                          <xse:label xmlns:xse="http://schemas.docentric.com/xml-schema-extensions" xse:text="Party reference for private location" xse:refCode="@SYS4000628"/>
                                        </xs:appinfo>
                                      </xs:annotation>
                                    </xs:attribute>
                                    <xs:attribute name="RecId" type="xs:long" use="optional"/>
                                    <xs:attribute name="recVersion" type="xs:integer" use="optional"/>
                                    <xs:attribute name="State" type="xs:string" use="optional">
                                      <xs:annotation>
                                        <xs:appinfo>
                                          <xse:label xmlns:xse="http://schemas.docentric.com/xml-schema-extensions" xse:text="State" xse:refCode="@SYS323506"/>
                                        </xs:appinfo>
                                      </xs:annotation>
                                    </xs:attribute>
                                    <xs:attribute name="SteadId_RU" type="xs:long" use="optional">
                                      <xs:annotation>
                                        <xs:appinfo>
                                          <xse:label xmlns:xse="http://schemas.docentric.com/xml-schema-extensions" xse:text="Land plot" xse:refCode="@FIAS:Stead"/>
                                        </xs:appinfo>
                                      </xs:annotation>
                                    </xs:attribute>
                                    <xs:attribute name="Street" type="xs:string" use="optional">
                                      <xs:annotation>
                                        <xs:appinfo>
                                          <xse:label xmlns:xse="http://schemas.docentric.com/xml-schema-extensions" xse:text="Street" xse:refCode="@SYS323505"/>
                                        </xs:appinfo>
                                      </xs:annotation>
                                    </xs:attribute>
                                    <xs:attribute name="StreetId_RU" type="xs:long" use="optional">
                                      <xs:annotation>
                                        <xs:appinfo>
                                          <xse:label xmlns:xse="http://schemas.docentric.com/xml-schema-extensions" xse:text="Street code" xse:refCode="@GlobalAddressBook:StreetCode"/>
                                        </xs:appinfo>
                                      </xs:annotation>
                                    </xs:attribute>
                                    <xs:attribute name="StreetKana_JP" type="xs:string" use="optional">
                                      <xs:annotation>
                                        <xs:appinfo>
                                          <xse:label xmlns:xse="http://schemas.docentric.com/xml-schema-extensions" xse:text="Street in Kana" xse:refCode="@SYS4003780"/>
                                        </xs:appinfo>
                                      </xs:annotation>
                                    </xs:attribute>
                                    <xs:attribute name="StreetNumber" type="xs:string" use="optional">
                                      <xs:annotation>
                                        <xs:appinfo>
                                          <xse:label xmlns:xse="http://schemas.docentric.com/xml-schema-extensions" xse:text="Street number" xse:refCode="@SYS190388"/>
                                        </xs:appinfo>
                                      </xs:annotation>
                                    </xs:attribute>
                                    <xs:attribute name="ValidFrom" type="xs:dateTime" use="optional">
                                      <xs:annotation>
                                        <xs:appinfo>
                                          <xse:label xmlns:xse="http://schemas.docentric.com/xml-schema-extensions" xse:text="Effective" xse:refCode="@SYS190392"/>
                                        </xs:appinfo>
                                      </xs:annotation>
                                    </xs:attribute>
                                    <xs:attribute name="ValidTo" type="xs:dateTime" use="optional">
                                      <xs:annotation>
                                        <xs:appinfo>
                                          <xse:label xmlns:xse="http://schemas.docentric.com/xml-schema-extensions" xse:text="Expiration" xse:refCode="@SYS88794"/>
                                        </xs:appinfo>
                                      </xs:annotation>
                                    </xs:attribute>
                                    <xs:attribute name="ZipCode" type="xs:string" use="optional">
                                      <xs:annotation>
                                        <xs:appinfo>
                                          <xse:label xmlns:xse="http://schemas.docentric.com/xml-schema-extensions" xse:text="ZIP/postal code" xse:refCode="@SYS323504"/>
                                        </xs:appinfo>
                                      </xs:annotation>
                                    </xs:attribute>
                                    <xs:attribute name="ZipCodeRecId" type="xs:long" use="optional">
                                      <xs:annotation>
                                        <xs:appinfo>
                                          <xse:label xmlns:xse="http://schemas.docentric.com/xml-schema-extensions" xse:text="ZIP/postal code" xse:refCode="@SYS19056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InventLocation">
                                  <xs:annotation>
                                    <xs:appinfo>
                                      <xse:label xmlns:xse="http://schemas.docentric.com/xml-schema-extensions" xse:text="Warehouses" xse:refCode="@SYS7122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InventSite">
                                        <xs:annotation>
                                          <xs:appinfo>
                                            <xse:label xmlns:xse="http://schemas.docentric.com/xml-schema-extensions" xse:text="Site" xse:refCode="@SYS103211"/>
                                          </xs:appinfo>
                                        </xs:annotation>
                                        <xs:complexType>
                                          <xs:choice minOccurs="0" maxOccurs="unbounded">
                                            <xs:element name="InventSiteLogisticsLocation">
                                              <xs:annotation>
                                                <xs:appinfo>
                                                  <xse:label xmlns:xse="http://schemas.docentric.com/xml-schema-extensions" xse:text="Site location relationships" xse:refCode="@SYS136861"/>
                                                </xs:appinfo>
                                              </xs:annotation>
                                              <xs:complexType>
                                                <xs:choice minOccurs="0" maxOccurs="unbounded">
                                                  <xs:element name="LogisticsPostalAddress">
                                                    <xs:annotation>
                                                      <xs:appinfo>
                                                        <xse:label xmlns:xse="http://schemas.docentric.com/xml-schema-extensions" xse:text="Addresses" xse:refCode="@SYS7566"/>
                                                      </xs:appinfo>
                                                    </xs:annotation>
                                                    <xs:complexType>
                                                      <xs:choice minOccurs="0" maxOccurs="unbounded">
                                                        <xs:element name="TimeZone" type="Enum">
                                                          <xs:annotation>
                                                            <xs:appinfo>
                                                              <xse:label xmlns:xse="http://schemas.docentric.com/xml-schema-extensions" xse:text="Time zone" xse:refCode="@SYS102501"/>
                                                            </xs:appinfo>
                                                          </xs:annotation>
                                                        </xs:element>
                                                      </xs:choice>
                                                      <xs:attribute name="Address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Address" xse:refCode="@SYS9362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Apartment_RU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Apartment" xse:refCode="@SYS4080943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BuildingCompliment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Building complement" xse:refCode="@SYS190386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Building_RU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Building" xse:refCode="@SYS4080942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City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City" xse:refCode="@SYS22249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CityKana_JP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City in Kana" xse:refCode="@SYS4003782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CityRecId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City" xse:refCode="@SYS22249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CountryRegionId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Country/region" xse:refCode="@SYS7437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County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County" xse:refCode="@SYS13522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District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District" xse:refCode="@SYS80116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DistrictName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District" xse:refCode="@SYS80116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FlatId_RU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Group of flats" xse:refCode="@GlobalAddressBook:GroupOfFlats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HouseId_RU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Group of houses" xse:refCode="@GlobalAddressBook:GroupOfHouses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IsPrivate" type="xs:boolean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Private" xse:refCode="@SYS3324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Latitude" type="xs:decimal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Latitude" xse:refCode="@SYS108812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Location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Location" xse:refCode="@SYS33556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Longitude" type="xs:decimal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Longitude" xse:refCode="@SYS108830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modifiedBy" type="xs:string" use="optional"/>
                                                      <xs:attribute name="modifiedDateTime" type="xs:dateTime" use="optional"/>
                                                      <xs:attribute name="Partition" type="xs:long" use="optional"/>
                                                      <xs:attribute name="PostBox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Post box" xse:refCode="@SYS190390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PrivateForParty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Party reference for private location" xse:refCode="@SYS4000628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RecId" type="xs:long" use="optional"/>
                                                      <xs:attribute name="recVersion" type="xs:integer" use="optional"/>
                                                      <xs:attribute name="State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State" xse:refCode="@SYS323506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SteadId_RU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Land plot" xse:refCode="@FIAS:Stead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Street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Street" xse:refCode="@SYS323505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StreetId_RU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Street code" xse:refCode="@GlobalAddressBook:StreetCode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StreetKana_JP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Street in Kana" xse:refCode="@SYS4003780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StreetNumber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Street number" xse:refCode="@SYS190388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ValidFrom" type="xs:dateTime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Effective" xse:refCode="@SYS190392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ValidTo" type="xs:dateTime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Expiration" xse:refCode="@SYS88794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ZipCode" type="xs:stri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ZIP/postal code" xse:refCode="@SYS323504"/>
                                                          </xs:appinfo>
                                                        </xs:annotation>
                                                      </xs:attribute>
                                                      <xs:attribute name="ZipCodeRecId" type="xs:long" use="optional">
                                                        <xs:annotation>
                                                          <xs:appinfo>
                                                            <xse:label xmlns:xse="http://schemas.docentric.com/xml-schema-extensions" xse:text="ZIP/postal code" xse:refCode="@SYS190564"/>
                                                          </xs:appinfo>
                                                        </xs:annotation>
                                                      </xs:attribute>
                                                    </xs:complexType>
                                                  </xs:element>
                                                </xs:choice>
                                                <xs:attribute name="AttentionToAddressLin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Attention" xse:refCode="@SYS1593"/>
                                                    </xs:appinfo>
                                                  </xs:annotation>
                                                </xs:attribute>
                                                <xs:attribute name="IsDefault" type="xs:boolean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Default location" xse:refCode="@SYS300509"/>
                                                    </xs:appinfo>
                                                  </xs:annotation>
                                                </xs:attribute>
                                                <xs:attribute name="IsPostalAddress" type="xs:boolean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Postal address" xse:refCode="@SYS135456"/>
                                                    </xs:appinfo>
                                                  </xs:annotation>
                                                </xs:attribute>
                                                <xs:attribute name="IsPrimary" type="xs:boolean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Primary" xse:refCode="@SYS108844"/>
                                                    </xs:appinfo>
                                                  </xs:annotation>
                                                </xs:attribute>
                                                <xs:attribute name="IsPrivate" type="xs:boolean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Private" xse:refCode="@SYS3324"/>
                                                    </xs:appinfo>
                                                  </xs:annotation>
                                                </xs:attribute>
                                                <xs:attribute name="Location" type="xs:lo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Location" xse:refCode="@SYS33556"/>
                                                    </xs:appinfo>
                                                  </xs:annotation>
                                                </xs:attribute>
                                                <xs:attribute name="Partition" type="xs:long" use="optional"/>
                                                <xs:attribute name="RecId" type="xs:long" use="optional"/>
                                                <xs:attribute name="recVersion" type="xs:integer" use="optional"/>
                                                <xs:attribute name="Site" type="xs:lo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Reference" xse:refCode="@SYS15217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  <xs:element name="DefaultDimension" type="DefaultDimension">
                                              <xs:annotation>
                                                <xs:appinfo>
                                                  <xse:label xmlns:xse="http://schemas.docentric.com/xml-schema-extensions" xse:text="Dimension" xse:refCode="@SYS14926"/>
                                                </xs:appinfo>
                                              </xs:annotation>
                                            </xs:element>
                                            <xs:element name="Timezone" type="Enum">
                                              <xs:annotation>
                                                <xs:appinfo>
                                                  <xse:label xmlns:xse="http://schemas.docentric.com/xml-schema-extensions" xse:text="Time zone" xse:refCode="@SYS102501"/>
                                                </xs:appinfo>
                                              </xs:annotation>
                                            </xs:element>
                                          </xs:choice>
                                          <xs:attribute name="dataAreaId" type="xs:string" use="optional"/>
                                          <xs:attribute name="DefaultInventStatus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Default inventory status ID" xse:refCode="@WAX3354"/>
                                              </xs:appinfo>
                                            </xs:annotation>
                                          </xs:attribute>
                                          <xs:attribute name="IsReceivingWarehouseOverrideAllowed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Allow users on mobile devices to receive at another warehouse" xse:refCode="@SYP4881100"/>
                                              </xs:appinfo>
                                            </xs:annotation>
                                          </xs:attribute>
                                          <xs:attribute name="Name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Name" xse:refCode="@SYS7399"/>
                                              </xs:appinfo>
                                            </xs:annotation>
                                          </xs:attribute>
                                          <xs:attribute name="OrderEntryDeadlineGroup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Order entry deadline group" xse:refCode="@SYS109624"/>
                                              </xs:appinfo>
                                            </xs:annotation>
                                          </xs:attribute>
                                          <xs:attribute name="Partition" type="xs:long" use="optional"/>
                                          <xs:attribute name="RecId" type="xs:long" use="optional"/>
                                          <xs:attribute name="recVersion" type="xs:integer" use="optional"/>
                                          <xs:attribute name="Site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ite" xse:refCode="@SYS103211"/>
                                              </xs:appinfo>
                                            </xs:annotation>
                                          </xs:attribute>
                                          <xs:attribute name="TaxBranchRefRecId" type="xs:long" use="optional">
                                            <xs:annotation>
                                              <xs:appinfo>
                                                <xse:label xmlns:xse="http://schemas.docentric.com/xml-schema-extensions" xse:text="Tax branch" xse:refCode="@SYS4082514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  <xs:element name="AllowMarkingReservationRemoval" type="Enum">
                                        <xs:annotation>
                                          <xs:appinfo>
                                            <xse:label xmlns:xse="http://schemas.docentric.com/xml-schema-extensions" xse:text="Remove reservations and markings" xse:refCode="@WAX4864"/>
                                          </xs:appinfo>
                                        </xs:annotation>
                                      </xs:element>
                                      <xs:element name="InventCountingGroup_BR" type="Enum">
                                        <xs:annotation>
                                          <xs:appinfo>
                                            <xse:label xmlns:xse="http://schemas.docentric.com/xml-schema-extensions" xse:text="Identification group" xse:refCode="@GLS116"/>
                                          </xs:appinfo>
                                        </xs:annotation>
                                      </xs:element>
                                      <xs:element name="InventLocationType" type="Enum">
                                        <xs:annotation>
                                          <xs:appinfo>
                                            <xse:label xmlns:xse="http://schemas.docentric.com/xml-schema-extensions" xse:text="Type" xse:refCode="@SYS26386"/>
                                          </xs:appinfo>
                                        </xs:annotation>
                                      </xs:element>
                                      <xs:element name="InventProfileType_RU" type="Enum">
                                        <xs:annotation>
                                          <xs:appinfo>
                                            <xse:label xmlns:xse="http://schemas.docentric.com/xml-schema-extensions" xse:text="Kind of activity" xse:refCode="@GLS113795"/>
                                          </xs:appinfo>
                                        </xs:annotation>
                                      </xs:element>
                                      <xs:element name="WHSRawMaterialPolicy" type="Enum">
                                        <xs:annotation>
                                          <xs:appinfo>
                                            <xse:label xmlns:xse="http://schemas.docentric.com/xml-schema-extensions" xse:text="Issue status after raw material picking" xse:refCode="@WAX:RawMaterialPolicyEnumLabel"/>
                                          </xs:appinfo>
                                        </xs:annotation>
                                      </xs:element>
                                    </xs:choice>
                                    <xs:attribute name="ActivityType_RU" type="xs:string" use="optional">
                                      <xs:annotation>
                                        <xs:appinfo>
                                          <xse:label xmlns:xse="http://schemas.docentric.com/xml-schema-extensions" xse:text="Activity category" xse:refCode="@GLS102184"/>
                                        </xs:appinfo>
                                      </xs:annotation>
                                    </xs:attribute>
                                    <xs:attribute name="AllowLaborStandards" type="xs:boolean" use="optional">
                                      <xs:annotation>
                                        <xs:appinfo>
                                          <xse:label xmlns:xse="http://schemas.docentric.com/xml-schema-extensions" xse:text="Allow labor standards" xse:refCode="@WAX3980"/>
                                        </xs:appinfo>
                                      </xs:annotation>
                                    </xs:attribute>
                                    <xs:attribute name="BranchNumber" type="xs:string" use="optional">
                                      <xs:annotation>
                                        <xs:appinfo>
                                          <xse:label xmlns:xse="http://schemas.docentric.com/xml-schema-extensions" xse:text="Branch number" xse:refCode="@SYS93996"/>
                                        </xs:appinfo>
                                      </xs:annotation>
                                    </xs:attribute>
                                    <xs:attribute name="ConsolidateShipAtRTW" type="xs:boolean" use="optional">
                                      <xs:annotation>
                                        <xs:appinfo>
                                          <xse:label xmlns:xse="http://schemas.docentric.com/xml-schema-extensions" xse:text="Consolidate shipment at release to warehouse" xse:refCode="@WAX2908"/>
                                        </xs:appinfo>
                                      </xs:annotation>
                                    </xs:attribute>
                                    <xs:attribute name="createdBy" type="xs:string" use="optional"/>
                                    <xs:attribute name="createdDateTime" type="xs:dateTime" use="optional"/>
                                    <xs:attribute name="CustAccount_BR" type="xs:string" use="optional">
                                      <xs:annotation>
                                        <xs:appinfo>
                                          <xse:label xmlns:xse="http://schemas.docentric.com/xml-schema-extensions" xse:text="Customer account" xse:refCode="@SYS7149"/>
                                        </xs:appinfo>
                                      </xs:annotation>
                                    </xs:attribute>
                                    <xs:attribute name="CustAccount_HU" type="xs:string" use="optional">
                                      <xs:annotation>
                                        <xs:appinfo>
                                          <xse:label xmlns:xse="http://schemas.docentric.com/xml-schema-extensions" xse:text="Customer account" xse:refCode="@SYS7149"/>
                                        </xs:appinfo>
                                      </xs:annotation>
                                    </xs:attribute>
                                    <xs:attribute name="CycleCountAllowPalletMove" type="xs:boolean" use="optional">
                                      <xs:annotation>
                                        <xs:appinfo>
                                          <xse:label xmlns:xse="http://schemas.docentric.com/xml-schema-extensions" xse:text="Allow license plate moves during cycle counting" xse:refCode="@WAX2596"/>
                                        </xs:appinfo>
                                      </xs:annotation>
                                    </xs:attribute>
                                    <xs:attribute name="dataAreaId" type="xs:string" use="optional"/>
                                    <xs:attribute name="DecrementLoadLine" type="xs:boolean" use="optional">
                                      <xs:annotation>
                                        <xs:appinfo>
                                          <xse:label xmlns:xse="http://schemas.docentric.com/xml-schema-extensions" xse:text="Decrement load line" xse:refCode="@WAX2756"/>
                                        </xs:appinfo>
                                      </xs:annotation>
                                    </xs:attribute>
                                    <xs:attribute name="DefaultContainerTypeCode" type="xs:string" use="optional">
                                      <xs:annotation>
                                        <xs:appinfo>
                                          <xse:label xmlns:xse="http://schemas.docentric.com/xml-schema-extensions" xse:text="Default container type" xse:refCode="@WAX:WHSDefaultContainerTypeCode"/>
                                        </xs:appinfo>
                                      </xs:annotation>
                                    </xs:attribute>
                                    <xs:attribute name="DefaultKanbanFinishedGoodsLocation" type="xs:string" use="optional">
                                      <xs:annotation>
                                        <xs:appinfo>
                                          <xse:label xmlns:xse="http://schemas.docentric.com/xml-schema-extensions" xse:text="Default kanban finished goods location" xse:refCode="@WAX4624"/>
                                        </xs:appinfo>
                                      </xs:annotation>
                                    </xs:attribute>
                                    <xs:attribute name="DefaultProductionFinishGoodsLocation" type="xs:string" use="optional">
                                      <xs:annotation>
                                        <xs:appinfo>
                                          <xse:label xmlns:xse="http://schemas.docentric.com/xml-schema-extensions" xse:text="Default production finished goods location" xse:refCode="@WAX694"/>
                                        </xs:appinfo>
                                      </xs:annotation>
                                    </xs:attribute>
                                    <xs:attribute name="DefaultProductionInputLocation" type="xs:string" use="optional">
                                      <xs:annotation>
                                        <xs:appinfo>
                                          <xse:label xmlns:xse="http://schemas.docentric.com/xml-schema-extensions" xse:text="Default production input location" xse:refCode="@SYP4881945"/>
                                        </xs:appinfo>
                                      </xs:annotation>
                                    </xs:attribute>
                                    <xs:attribute name="DefaultReturnCreditOnlyLocation" type="xs:string" use="optional">
                                      <xs:annotation>
                                        <xs:appinfo>
                                          <xse:label xmlns:xse="http://schemas.docentric.com/xml-schema-extensions" xse:text="Default location for credit only returns" xse:refCode="@SYP4881163"/>
                                        </xs:appinfo>
                                      </xs:annotation>
                                    </xs:attribute>
                                    <xs:attribute name="DefaultShipMaintenanceLoc" type="xs:string" use="optional">
                                      <xs:annotation>
                                        <xs:appinfo>
                                          <xse:label xmlns:xse="http://schemas.docentric.com/xml-schema-extensions" xse:text="Default shipment maintenance location" xse:refCode="@WAX2754"/>
                                        </xs:appinfo>
                                      </xs:annotation>
                                    </xs:attribute>
                                    <xs:attribute name="DefaultStatusId" type="xs:string" use="optional">
                                      <xs:annotation>
                                        <xs:appinfo>
                                          <xse:label xmlns:xse="http://schemas.docentric.com/xml-schema-extensions" xse:text="Default inventory status ID" xse:refCode="@WAX3354"/>
                                        </xs:appinfo>
                                      </xs:annotation>
                                    </xs:attribute>
                                    <xs:attribute name="FSHStore" type="xs:boolean" use="optional">
                                      <xs:annotation>
                                        <xs:appinfo>
                                          <xse:label xmlns:xse="http://schemas.docentric.com/xml-schema-extensions" xse:text="Store" xse:refCode="@RET1187"/>
                                        </xs:appinfo>
                                      </xs:annotation>
                                    </xs:attribute>
                                    <xs:attribute name="InventLocationId" type="xs:string" use="optional">
                                      <xs:annotation>
                                        <xs:appinfo>
                                          <xse:label xmlns:xse="http://schemas.docentric.com/xml-schema-extensions" xse:text="Warehouse" xse:refCode="@SYS6437"/>
                                        </xs:appinfo>
                                      </xs:annotation>
                                    </xs:attribute>
                                    <xs:attribute name="InventLocationIdGoodsInRoute_RU" type="xs:string" use="optional">
                                      <xs:annotation>
                                        <xs:appinfo>
                                          <xse:label xmlns:xse="http://schemas.docentric.com/xml-schema-extensions" xse:text="Warehouse for items shipped" xse:refCode="@GLS114748"/>
                                        </xs:appinfo>
                                      </xs:annotation>
                                    </xs:attribute>
                                    <xs:attribute name="InventLocationIdQuarantine" type="xs:string" use="optional">
                                      <xs:annotation>
                                        <xs:appinfo>
                                          <xse:label xmlns:xse="http://schemas.docentric.com/xml-schema-extensions" xse:text="Quarantine warehouse" xse:refCode="@SYS58417"/>
                                        </xs:appinfo>
                                      </xs:annotation>
                                    </xs:attribute>
                                    <xs:attribute name="InventLocationIdReqMain" type="xs:string" use="optional">
                                      <xs:annotation>
                                        <xs:appinfo>
                                          <xse:label xmlns:xse="http://schemas.docentric.com/xml-schema-extensions" xse:text="Main warehouse" xse:refCode="@SYS58075"/>
                                        </xs:appinfo>
                                      </xs:annotation>
                                    </xs:attribute>
                                    <xs:attribute name="InventLocationIdTransit" type="xs:string" use="optional">
                                      <xs:annotation>
                                        <xs:appinfo>
                                          <xse:label xmlns:xse="http://schemas.docentric.com/xml-schema-extensions" xse:text="Transit warehouse" xse:refCode="@SYS78236"/>
                                        </xs:appinfo>
                                      </xs:annotation>
                                    </xs:attribute>
                                    <xs:attribute name="InventLocationLevel" type="xs:integer" use="optional">
                                      <xs:annotation>
                                        <xs:appinfo>
                                          <xse:label xmlns:xse="http://schemas.docentric.com/xml-schema-extensions" xse:text="Warehouse level" xse:refCode="@SYS70038"/>
                                        </xs:appinfo>
                                      </xs:annotation>
                                    </xs:attribute>
                                    <xs:attribute name="InventProfileId_RU" type="xs:string" use="optional">
                                      <xs:annotation>
                                        <xs:appinfo>
                                          <xse:label xmlns:xse="http://schemas.docentric.com/xml-schema-extensions" xse:text="Inventory profile" xse:refCode="@GLS113769"/>
                                        </xs:appinfo>
                                      </xs:annotation>
                                    </xs:attribute>
                                    <xs:attribute name="InventSiteId" type="xs:string" use="optional">
                                      <xs:annotation>
                                        <xs:appinfo>
                                          <xse:label xmlns:xse="http://schemas.docentric.com/xml-schema-extensions" xse:text="Site" xse:refCode="@SYS103211"/>
                                        </xs:appinfo>
                                      </xs:annotation>
                                    </xs:attribute>
                                    <xs:attribute name="Manual" type="xs:boolean" use="optional">
                                      <xs:annotation>
                                        <xs:appinfo>
                                          <xse:label xmlns:xse="http://schemas.docentric.com/xml-schema-extensions" xse:text="Manual" xse:refCode="@SYS78939"/>
                                        </xs:appinfo>
                                      </xs:annotation>
                                    </xs:attribute>
                                    <xs:attribute name="modifiedBy" type="xs:string" use="optional"/>
                                    <xs:attribute name="modifiedDateTime" type="xs:dateTime" use="optional"/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Name" xse:refCode="@SYS7399"/>
                                        </xs:appinfo>
                                      </xs:annotation>
                                    </xs:attribute>
                                    <xs:attribute name="NumberSequenceGroup_RU" type="xs:string" use="optional">
                                      <xs:annotation>
                                        <xs:appinfo>
                                          <xse:label xmlns:xse="http://schemas.docentric.com/xml-schema-extensions" xse:text="Number sequence group" xse:refCode="@SYS54850"/>
                                        </xs:appinfo>
                                      </xs:annotation>
                                    </xs:attribute>
                                    <xs:attribute name="Partition" type="xs:long" use="optional"/>
                                    <xs:attribute name="PrintBOLBeforeShipConfirm" type="xs:boolean" use="optional">
                                      <xs:annotation>
                                        <xs:appinfo>
                                          <xse:label xmlns:xse="http://schemas.docentric.com/xml-schema-extensions" xse:text="Print BOL before confirming shipment" xse:refCode="@WAX2165"/>
                                        </xs:appinfo>
                                      </xs:annotation>
                                    </xs:attribute>
                                    <xs:attribute name="ProdReserveOnlyWhse" type="xs:boolean" use="optional">
                                      <xs:annotation>
                                        <xs:appinfo>
                                          <xse:label xmlns:xse="http://schemas.docentric.com/xml-schema-extensions" xse:text="Reserve only warehouse in production bill of material" xse:refCode="@WAX2498"/>
                                        </xs:appinfo>
                                      </xs:annotation>
                                    </xs:attribute>
                                    <xs:attribute name="RBODefaultInventProfileId_RU" type="xs:string" use="optional">
                                      <xs:annotation>
                                        <xs:appinfo>
                                          <xse:label xmlns:xse="http://schemas.docentric.com/xml-schema-extensions" xse:text="Default inventory profile" xse:refCode="@SYS4083220"/>
                                        </xs:appinfo>
                                      </xs:annotation>
                                    </xs:attribute>
                                    <xs:attribute name="RBODefaultWMSLocationId" type="xs:string" use="optional">
                                      <xs:annotation>
                                        <xs:appinfo>
                                          <xse:label xmlns:xse="http://schemas.docentric.com/xml-schema-extensions" xse:text="Default location" xse:refCode="@RET5061"/>
                                        </xs:appinfo>
                                      </xs:annotation>
                                    </xs:attribute>
                                    <xs:attribute name="RecId" type="xs:long" use="optional"/>
                                    <xs:attribute name="recVersion" type="xs:integer" use="optional"/>
                                    <xs:attribute name="RejectOrderFulfillment" type="xs:string" use="optional">
                                      <xs:annotation>
                                        <xs:appinfo>
                                          <xse:label xmlns:xse="http://schemas.docentric.com/xml-schema-extensions" xse:text="Reject order line" xse:refCode="@DOMLabels:DOMRejectOrderFulfillment"/>
                                        </xs:appinfo>
                                      </xs:annotation>
                                    </xs:attribute>
                                    <xs:attribute name="RemoveInventBlockingOnStatusChange" type="xs:boolean" use="optional">
                                      <xs:annotation>
                                        <xs:appinfo>
                                          <xse:label xmlns:xse="http://schemas.docentric.com/xml-schema-extensions" xse:text="Remove inventory blocking" xse:refCode="@SYS4001505"/>
                                        </xs:appinfo>
                                      </xs:annotation>
                                    </xs:attribute>
                                    <xs:attribute name="ReqCalendarId" type="xs:string" use="optional">
                                      <xs:annotation>
                                        <xs:appinfo>
                                          <xse:label xmlns:xse="http://schemas.docentric.com/xml-schema-extensions" xse:text="Calendar" xse:refCode="@SYS11839"/>
                                        </xs:appinfo>
                                      </xs:annotation>
                                    </xs:attribute>
                                    <xs:attribute name="ReqRefill" type="xs:boolean" use="optional">
                                      <xs:annotation>
                                        <xs:appinfo>
                                          <xse:label xmlns:xse="http://schemas.docentric.com/xml-schema-extensions" xse:text="Refilling" xse:refCode="@SYS58076"/>
                                        </xs:appinfo>
                                      </xs:annotation>
                                    </xs:attribute>
                                    <xs:attribute name="ReserveAtLoadPost" type="xs:boolean" use="optional">
                                      <xs:annotation>
                                        <xs:appinfo>
                                          <xse:label xmlns:xse="http://schemas.docentric.com/xml-schema-extensions" xse:text="Reserve inventory at load posting" xse:refCode="@WAX2667"/>
                                        </xs:appinfo>
                                      </xs:annotation>
                                    </xs:attribute>
                                    <xs:attribute name="RetailInventNegFinancial" type="xs:boolean" use="optional">
                                      <xs:annotation>
                                        <xs:appinfo>
                                          <xse:label xmlns:xse="http://schemas.docentric.com/xml-schema-extensions" xse:text="Financial negative inventory" xse:refCode="@SYS53807"/>
                                        </xs:appinfo>
                                      </xs:annotation>
                                    </xs:attribute>
                                    <xs:attribute name="RetailInventNegPhysical" type="xs:boolean" use="optional">
                                      <xs:annotation>
                                        <xs:appinfo>
                                          <xse:label xmlns:xse="http://schemas.docentric.com/xml-schema-extensions" xse:text="Physical negative inventory" xse:refCode="@SYS53806"/>
                                        </xs:appinfo>
                                      </xs:annotation>
                                    </xs:attribute>
                                    <xs:attribute name="RetailWeightEx1" type="xs:decimal" use="optional">
                                      <xs:annotation>
                                        <xs:appinfo>
                                          <xse:label xmlns:xse="http://schemas.docentric.com/xml-schema-extensions" xse:text="Weight" xse:refCode="@RET1232"/>
                                        </xs:appinfo>
                                      </xs:annotation>
                                    </xs:attribute>
                                    <xs:attribute name="RetailWMSLocationIdDefaultReturn" type="xs:string" use="optional">
                                      <xs:annotation>
                                        <xs:appinfo>
                                          <xse:label xmlns:xse="http://schemas.docentric.com/xml-schema-extensions" xse:text="Default return location" xse:refCode="@REX4160730"/>
                                        </xs:appinfo>
                                      </xs:annotation>
                                    </xs:attribute>
                                    <xs:attribute name="UniqueCheckDigits" type="xs:boolean" use="optional">
                                      <xs:annotation>
                                        <xs:appinfo>
                                          <xse:label xmlns:xse="http://schemas.docentric.com/xml-schema-extensions" xse:text="Use unique check digits" xse:refCode="@WAX2628"/>
                                        </xs:appinfo>
                                      </xs:annotation>
                                    </xs:attribute>
                                    <xs:attribute name="VendAccount" type="xs:string" use="optional">
                                      <xs:annotation>
                                        <xs:appinfo>
                                          <xse:label xmlns:xse="http://schemas.docentric.com/xml-schema-extensions" xse:text="Vendor account" xse:refCode="@SYS14048"/>
                                        </xs:appinfo>
                                      </xs:annotation>
                                    </xs:attribute>
                                    <xs:attribute name="VendAccountCustom_RU" type="xs:string" use="optional">
                                      <xs:annotation>
                                        <xs:appinfo>
                                          <xse:label xmlns:xse="http://schemas.docentric.com/xml-schema-extensions" xse:text="Customs code" xse:refCode="@GLS114904"/>
                                        </xs:appinfo>
                                      </xs:annotation>
                                    </xs:attribute>
                                    <xs:attribute name="WarehouseAutoReleaseReservation" type="xs:boolean" use="optional">
                                      <xs:annotation>
                                        <xs:appinfo>
                                          <xse:label xmlns:xse="http://schemas.docentric.com/xml-schema-extensions" xse:text="Reserve when orders are released by a batch job" xse:refCode="@SYP4860553"/>
                                        </xs:appinfo>
                                      </xs:annotation>
                                    </xs:attribute>
                                    <xs:attribute name="WHSEnabled" type="xs:boolean" use="optional">
                                      <xs:annotation>
                                        <xs:appinfo>
                                          <xse:label xmlns:xse="http://schemas.docentric.com/xml-schema-extensions" xse:text="Use warehouse management processes" xse:refCode="@WAX440"/>
                                        </xs:appinfo>
                                      </xs:annotation>
                                    </xs:attribute>
                                    <xs:attribute name="WMSAisleNameActive" type="xs:boolean" use="optional">
                                      <xs:annotation>
                                        <xs:appinfo>
                                          <xse:label xmlns:xse="http://schemas.docentric.com/xml-schema-extensions" xse:text="Include aisle" xse:refCode="@SYS50225"/>
                                        </xs:appinfo>
                                      </xs:annotation>
                                    </xs:attribute>
                                    <xs:attribute name="WMSLevelFormat" type="xs:string" use="optional">
                                      <xs:annotation>
                                        <xs:appinfo>
                                          <xse:label xmlns:xse="http://schemas.docentric.com/xml-schema-extensions" xse:text="Format" xse:refCode="@SYS6055"/>
                                        </xs:appinfo>
                                      </xs:annotation>
                                    </xs:attribute>
                                    <xs:attribute name="WMSLevelNameActive" type="xs:boolean" use="optional">
                                      <xs:annotation>
                                        <xs:appinfo>
                                          <xse:label xmlns:xse="http://schemas.docentric.com/xml-schema-extensions" xse:text="Include shelf" xse:refCode="@SYS50226"/>
                                        </xs:appinfo>
                                      </xs:annotation>
                                    </xs:attribute>
                                    <xs:attribute name="WMSlocationIdDefaultIssue" type="xs:string" use="optional">
                                      <xs:annotation>
                                        <xs:appinfo>
                                          <xse:label xmlns:xse="http://schemas.docentric.com/xml-schema-extensions" xse:text="Default issue location" xse:refCode="@SYS55556"/>
                                        </xs:appinfo>
                                      </xs:annotation>
                                    </xs:attribute>
                                    <xs:attribute name="WMSLocationIdDefaultReceipt" type="xs:string" use="optional">
                                      <xs:annotation>
                                        <xs:appinfo>
                                          <xse:label xmlns:xse="http://schemas.docentric.com/xml-schema-extensions" xse:text="Default receipt location" xse:refCode="@SYS55554"/>
                                        </xs:appinfo>
                                      </xs:annotation>
                                    </xs:attribute>
                                    <xs:attribute name="WMSLocationIdGoodsInRoute_RU" type="xs:string" use="optional">
                                      <xs:annotation>
                                        <xs:appinfo>
                                          <xse:label xmlns:xse="http://schemas.docentric.com/xml-schema-extensions" xse:text="Location for items shipped" xse:refCode="@GLS114766"/>
                                        </xs:appinfo>
                                      </xs:annotation>
                                    </xs:attribute>
                                    <xs:attribute name="WMSPositionFormat" type="xs:string" use="optional">
                                      <xs:annotation>
                                        <xs:appinfo>
                                          <xse:label xmlns:xse="http://schemas.docentric.com/xml-schema-extensions" xse:text="Format" xse:refCode="@SYS6055"/>
                                        </xs:appinfo>
                                      </xs:annotation>
                                    </xs:attribute>
                                    <xs:attribute name="WMSPositionNameActive" type="xs:boolean" use="optional">
                                      <xs:annotation>
                                        <xs:appinfo>
                                          <xse:label xmlns:xse="http://schemas.docentric.com/xml-schema-extensions" xse:text="Include bin" xse:refCode="@SYS50227"/>
                                        </xs:appinfo>
                                      </xs:annotation>
                                    </xs:attribute>
                                    <xs:attribute name="WMSRackFormat" type="xs:string" use="optional">
                                      <xs:annotation>
                                        <xs:appinfo>
                                          <xse:label xmlns:xse="http://schemas.docentric.com/xml-schema-extensions" xse:text="Format" xse:refCode="@SYS6055"/>
                                        </xs:appinfo>
                                      </xs:annotation>
                                    </xs:attribute>
                                    <xs:attribute name="WMSRackNameActive" type="xs:boolean" use="optional">
                                      <xs:annotation>
                                        <xs:appinfo>
                                          <xse:label xmlns:xse="http://schemas.docentric.com/xml-schema-extensions" xse:text="Include rack" xse:refCode="@SYS50224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LoadDirection" type="Enum">
                                  <xs:annotation>
                                    <xs:appinfo>
                                      <xse:label xmlns:xse="http://schemas.docentric.com/xml-schema-extensions" xse:text="Direction" xse:refCode="@SYS68014"/>
                                    </xs:appinfo>
                                  </xs:annotation>
                                </xs:element>
                                <xs:element name="ShipmentStatus" type="Enum">
                                  <xs:annotation>
                                    <xs:appinfo>
                                      <xse:label xmlns:xse="http://schemas.docentric.com/xml-schema-extensions" xse:text="Shipment status" xse:refCode="@WAX1936"/>
                                    </xs:appinfo>
                                  </xs:annotation>
                                </xs:element>
                                <xs:element name="WorkTransType" type="Enum">
                                  <xs:annotation>
                                    <xs:appinfo>
                                      <xse:label xmlns:xse="http://schemas.docentric.com/xml-schema-extensions" xse:text="Work order type" xse:refCode="@WAX478"/>
                                    </xs:appinfo>
                                  </xs:annotation>
                                </xs:element>
                              </xs:choice>
                              <xs:attribute name="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BillOfLadingId" type="xs:string" use="optional">
                                <xs:annotation>
                                  <xs:appinfo>
                                    <xse:label xmlns:xse="http://schemas.docentric.com/xml-schema-extensions" xse:text="Bill of lading ID" xse:refCode="@WAX414"/>
                                  </xs:appinfo>
                                </xs:annotation>
                              </xs:attribute>
                              <xs:attribute name="BrokerCode" type="xs:string" use="optional">
                                <xs:annotation>
                                  <xs:appinfo>
                                    <xse:label xmlns:xse="http://schemas.docentric.com/xml-schema-extensions" xse:text="Broker ID" xse:refCode="@TRX1646"/>
                                  </xs:appinfo>
                                </xs:annotation>
                              </xs:attribute>
                              <xs:attribute name="CarrierCode" type="xs:string" use="optional">
                                <xs:annotation>
                                  <xs:appinfo>
                                    <xse:label xmlns:xse="http://schemas.docentric.com/xml-schema-extensions" xse:text="Shipping carrier" xse:refCode="@TRX331"/>
                                  </xs:appinfo>
                                </xs:annotation>
                              </xs:attribute>
                              <xs:attribute name="CarrierGroupCode" type="xs:string" use="optional">
                                <xs:annotation>
                                  <xs:appinfo>
                                    <xse:label xmlns:xse="http://schemas.docentric.com/xml-schema-extensions" xse:text="Carrier group" xse:refCode="@TRX195"/>
                                  </xs:appinfo>
                                </xs:annotation>
                              </xs:attribute>
                              <xs:attribute name="CarrierServiceCode" type="xs:string" use="optional">
                                <xs:annotation>
                                  <xs:appinfo>
                                    <xse:label xmlns:xse="http://schemas.docentric.com/xml-schema-extensions" xse:text="Carrier service" xse:refCode="@TRX197"/>
                                  </xs:appinfo>
                                </xs:annotation>
                              </xs:attribute>
                              <xs:attribute name="CountryRegionISOCode" type="xs:string" use="optional">
                                <xs:annotation>
                                  <xs:appinfo>
                                    <xse:label xmlns:xse="http://schemas.docentric.com/xml-schema-extensions" xse:text="ISO country code" xse:refCode="@TRX1865"/>
                                  </xs:appinfo>
                                </xs:annotation>
                              </xs:attribute>
                              <xs:attribute name="CustomerRef" type="xs:string" use="optional">
                                <xs:annotation>
                                  <xs:appinfo>
                                    <xse:label xmlns:xse="http://schemas.docentric.com/xml-schema-extensions" xse:text="Customer reference" xse:refCode="@SYS23010"/>
                                  </xs:appinfo>
                                </xs:annotation>
                              </xs:attribute>
                              <xs:attribute name="CustomerReq" type="xs:string" use="optional">
                                <xs:annotation>
                                  <xs:appinfo>
                                    <xse:label xmlns:xse="http://schemas.docentric.com/xml-schema-extensions" xse:text="Customer requisition" xse:refCode="@SYS23422"/>
                                  </xs:appinfo>
                                </xs:annotation>
                              </xs:attribute>
                              <xs:attribute name="dataAreaId" type="xs:string" use="optional"/>
                              <xs:attribute name="DeliveryName" type="xs:string" use="optional">
                                <xs:annotation>
                                  <xs:appinfo>
                                    <xse:label xmlns:xse="http://schemas.docentric.com/xml-schema-extensions" xse:text="Delivery recipient" xse:refCode="@WAX5408"/>
                                  </xs:appinfo>
                                </xs:annotation>
                              </xs:attribute>
                              <xs:attribute name="DeliveryPostalAddress" type="xs:long" use="optional">
                                <xs:annotation>
                                  <xs:appinfo>
                                    <xse:label xmlns:xse="http://schemas.docentric.com/xml-schema-extensions" xse:text="Postal address" xse:refCode="@SYS135456"/>
                                  </xs:appinfo>
                                </xs:annotation>
                              </xs:attribute>
                              <xs:attribute name="DlvTermId" type="xs:string" use="optional">
                                <xs:annotation>
                                  <xs:appinfo>
                                    <xse:label xmlns:xse="http://schemas.docentric.com/xml-schema-extensions" xse:text="Delivery terms" xse:refCode="@SYS27703"/>
                                  </xs:appinfo>
                                </xs:annotation>
                              </xs:attribute>
                              <xs:attribute name="DropOffUTCDateTime" type="xs:dateTime" use="optional">
                                <xs:annotation>
                                  <xs:appinfo>
                                    <xse:label xmlns:xse="http://schemas.docentric.com/xml-schema-extensions" xse:text="Drop off date time" xse:refCode="@WAX4567"/>
                                  </xs:appinfo>
                                </xs:annotation>
                              </xs:attribute>
                              <xs:attribute name="FreightTermCode" type="xs:string" use="optional">
                                <xs:annotation>
                                  <xs:appinfo>
                                    <xse:label xmlns:xse="http://schemas.docentric.com/xml-schema-extensions" xse:text="Freight term" xse:refCode="@WAX1407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LoadId" type="xs:string" use="optional">
                                <xs:annotation>
                                  <xs:appinfo>
                                    <xse:label xmlns:xse="http://schemas.docentric.com/xml-schema-extensions" xse:text="Load ID" xse:refCode="@WAX258"/>
                                  </xs:appinfo>
                                </xs:annotation>
                              </xs:attribute>
                              <xs:attribute name="ManifestedWeight" type="xs:decimal" use="optional">
                                <xs:annotation>
                                  <xs:appinfo>
                                    <xse:label xmlns:xse="http://schemas.docentric.com/xml-schema-extensions" xse:text="Manifested weight" xse:refCode=""/>
                                  </xs:appinfo>
                                </xs:annotation>
                              </xs:attribute>
                              <xs:attribute name="ManifestedWeightUOM" type="xs:string" use="optional">
                                <xs:annotation>
                                  <xs:appinfo>
                                    <xse:label xmlns:xse="http://schemas.docentric.com/xml-schema-extensions" xse:text="Weight unit" xse:refCode="@WAX2494"/>
                                  </xs:appinfo>
                                </xs:annotation>
                              </xs:attribute>
                              <xs:attribute name="ModeCode" type="xs:string" use="optional">
                                <xs:annotation>
                                  <xs:appinfo>
                                    <xse:label xmlns:xse="http://schemas.docentric.com/xml-schema-extensions" xse:text="Mode of delivery" xse:refCode="@TRX2356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OrderNum" type="xs:string" use="optional">
                                <xs:annotation>
                                  <xs:appinfo>
                                    <xse:label xmlns:xse="http://schemas.docentric.com/xml-schema-extensions" xse:text="Order number" xse:refCode="@WAX60"/>
                                  </xs:appinfo>
                                </xs:annotation>
                              </xs:attribute>
                              <xs:attribute name="Partition" type="xs:long" use="optional"/>
                              <xs:attribute name="ProNum" type="xs:string" use="optional">
                                <xs:annotation>
                                  <xs:appinfo>
                                    <xse:label xmlns:xse="http://schemas.docentric.com/xml-schema-extensions" xse:text="Pro number" xse:refCode="@WAX660"/>
                                  </xs:appinfo>
                                </xs:annotation>
                              </xs:attribute>
                              <xs:attribute name="RecId" type="xs:long" use="optional"/>
                              <xs:attribute name="recVersion" type="xs:integer" use="optional"/>
                              <xs:attribute name="Reference" type="xs:string" use="optional">
                                <xs:annotation>
                                  <xs:appinfo>
                                    <xse:label xmlns:xse="http://schemas.docentric.com/xml-schema-extensions" xse:text="Reference" xse:refCode="@SYS112248"/>
                                  </xs:appinfo>
                                </xs:annotation>
                              </xs:attribute>
                              <xs:attribute name="RouteCode" type="xs:string" use="optional">
                                <xs:annotation>
                                  <xs:appinfo>
                                    <xse:label xmlns:xse="http://schemas.docentric.com/xml-schema-extensions" xse:text="Route" xse:refCode="@TRX519"/>
                                  </xs:appinfo>
                                </xs:annotation>
                              </xs:attribute>
                              <xs:attribute name="SCAC" type="xs:string" use="optional">
                                <xs:annotation>
                                  <xs:appinfo>
                                    <xse:label xmlns:xse="http://schemas.docentric.com/xml-schema-extensions" xse:text="SCAC" xse:refCode="@TRX470"/>
                                  </xs:appinfo>
                                </xs:annotation>
                              </xs:attribute>
                              <xs:attribute name="ShipConfirmUTCDateTime" type="xs:dateTime" use="optional">
                                <xs:annotation>
                                  <xs:appinfo>
                                    <xse:label xmlns:xse="http://schemas.docentric.com/xml-schema-extensions" xse:text="Shipping confirmation date and time" xse:refCode="@WAX4571"/>
                                  </xs:appinfo>
                                </xs:annotation>
                              </xs:attribute>
                              <xs:attribute name="ShipmentArrivalUTCDateTime" type="xs:dateTime" use="optional">
                                <xs:annotation>
                                  <xs:appinfo>
                                    <xse:label xmlns:xse="http://schemas.docentric.com/xml-schema-extensions" xse:text="Shipment arrival date and time" xse:refCode="@WAX4569"/>
                                  </xs:appinfo>
                                </xs:annotation>
                              </xs:attribute>
                              <xs:attribute name="ShipmentId" type="xs:string" use="optional">
                                <xs:annotation>
                                  <xs:appinfo>
                                    <xse:label xmlns:xse="http://schemas.docentric.com/xml-schema-extensions" xse:text="Shipment ID" xse:refCode="@WAX275"/>
                                  </xs:appinfo>
                                </xs:annotation>
                              </xs:attribute>
                              <xs:attribute name="StopNum" type="xs:integer" use="optional">
                                <xs:annotation>
                                  <xs:appinfo>
                                    <xse:label xmlns:xse="http://schemas.docentric.com/xml-schema-extensions" xse:text="Stop number for loads" xse:refCode="@TRX884"/>
                                  </xs:appinfo>
                                </xs:annotation>
                              </xs:attribute>
                              <xs:attribute name="WaveId" type="xs:string" use="optional">
                                <xs:annotation>
                                  <xs:appinfo>
                                    <xse:label xmlns:xse="http://schemas.docentric.com/xml-schema-extensions" xse:text="Wave ID" xse:refCode="@WAX1496"/>
                                  </xs:appinfo>
                                </xs:annotation>
                              </xs:attribute>
                              <xs:attribute name="WayBill" type="xs:string" use="optional">
                                <xs:annotation>
                                  <xs:appinfo>
                                    <xse:label xmlns:xse="http://schemas.docentric.com/xml-schema-extensions" xse:text="Way bill number" xse:refCode="@TRX697"/>
                                  </xs:appinfo>
                                </xs:annotation>
                              </xs:attribute>
                            </xs:complexType>
                          </xs:element>
                          <xs:element name="ContainerAttributeCode">
                            <xs:annotation>
                              <xs:appinfo>
                                <xse:label xmlns:xse="http://schemas.docentric.com/xml-schema-extensions" xse:text="Attribute 1" xse:refCode="@WAX1588"/>
                                <xse:arrayEdt xmlns:xse="http://schemas.docentric.com/xml-schema-extensions"/>
                              </xs:appinfo>
                            </xs:annotation>
                            <xs:complexType>
                              <xs:attribute name="Value" type="xs:string" use="optional">
                                <xs:annotation>
                                  <xs:appinfo>
                                    <xse:label xmlns:xse="http://schemas.docentric.com/xml-schema-extensions" xse:text="Attribute 1" xse:refCode="@WAX1588"/>
                                  </xs:appinfo>
                                </xs:annotation>
                              </xs:attribute>
                              <xs:attribute name="Attribute_2" type="xs:string" use="optional">
                                <xs:annotation>
                                  <xs:appinfo>
                                    <xse:label xmlns:xse="http://schemas.docentric.com/xml-schema-extensions" xse:text="Attribute 2" xse:refCode="@WAX1591"/>
                                  </xs:appinfo>
                                </xs:annotation>
                              </xs:attribute>
                              <xs:attribute name="Attribute_3" type="xs:string" use="optional">
                                <xs:annotation>
                                  <xs:appinfo>
                                    <xse:label xmlns:xse="http://schemas.docentric.com/xml-schema-extensions" xse:text="Attribute 3" xse:refCode="@WAX1590"/>
                                  </xs:appinfo>
                                </xs:annotation>
                              </xs:attribute>
                              <xs:attribute name="Attribute_4" type="xs:string" use="optional">
                                <xs:annotation>
                                  <xs:appinfo>
                                    <xse:label xmlns:xse="http://schemas.docentric.com/xml-schema-extensions" xse:text="Attribute 4" xse:refCode="@WAX1589"/>
                                  </xs:appinfo>
                                </xs:annotation>
                              </xs:attribute>
                            </xs:complexType>
                          </xs:element>
                          <xs:element name="ContainerStatus" type="Enum">
                            <xs:annotation>
                              <xs:appinfo>
                                <xse:label xmlns:xse="http://schemas.docentric.com/xml-schema-extensions" xse:text="Container status" xse:refCode="@WAX1443"/>
                              </xs:appinfo>
                            </xs:annotation>
                          </xs:element>
                        </xs:choice>
                        <xs:attribute name="CloseContainerProfileId" type="xs:string" use="optional">
                          <xs:annotation>
                            <xs:appinfo>
                              <xse:label xmlns:xse="http://schemas.docentric.com/xml-schema-extensions" xse:text="Container packing policy" xse:refCode="@WAX:ContainerPolicy"/>
                            </xs:appinfo>
                          </xs:annotation>
                        </xs:attribute>
                        <xs:attribute name="CloseContainerUTCDateTime" type="xs:dateTime" use="optional">
                          <xs:annotation>
                            <xs:appinfo>
                              <xse:label xmlns:xse="http://schemas.docentric.com/xml-schema-extensions" xse:text="Close container date and time" xse:refCode="@WAX4593"/>
                            </xs:appinfo>
                          </xs:annotation>
                        </xs:attribute>
                        <xs:attribute name="ContainerBuildId" type="xs:string" use="optional">
                          <xs:annotation>
                            <xs:appinfo>
                              <xse:label xmlns:xse="http://schemas.docentric.com/xml-schema-extensions" xse:text="Containerization process ID" xse:refCode="@WAX3744"/>
                            </xs:appinfo>
                          </xs:annotation>
                        </xs:attribute>
                        <xs:attribute name="ContainerGroupId" type="xs:string" use="optional">
                          <xs:annotation>
                            <xs:appinfo>
                              <xse:label xmlns:xse="http://schemas.docentric.com/xml-schema-extensions" xse:text="Container group ID" xse:refCode="@WAX3629"/>
                            </xs:appinfo>
                          </xs:annotation>
                        </xs:attribute>
                        <xs:attribute name="ContainerGroupingLicensePlateId" type="xs:string" use="optional">
                          <xs:annotation>
                            <xs:appinfo>
                              <xse:label xmlns:xse="http://schemas.docentric.com/xml-schema-extensions" xse:text="Container group license plate ID" xse:refCode="@WAX:WHSContainerGroupingLicensePlateId"/>
                            </xs:appinfo>
                          </xs:annotation>
                        </xs:attribute>
                        <xs:attribute name="ContainerId" type="xs:string" use="optional">
                          <xs:annotation>
                            <xs:appinfo>
                              <xse:label xmlns:xse="http://schemas.docentric.com/xml-schema-extensions" xse:text="Container ID" xse:refCode="@WAX1422"/>
                            </xs:appinfo>
                          </xs:annotation>
                        </xs:attribute>
                        <xs:attribute name="ContainerLevel" type="xs:integer" use="optional">
                          <xs:annotation>
                            <xs:appinfo>
                              <xse:label xmlns:xse="http://schemas.docentric.com/xml-schema-extensions" xse:text="Container level" xse:refCode="@WAX3780"/>
                            </xs:appinfo>
                          </xs:annotation>
                        </xs:attribute>
                        <xs:attribute name="ContainerNum" type="xs:integer" use="optional">
                          <xs:annotation>
                            <xs:appinfo>
                              <xse:label xmlns:xse="http://schemas.docentric.com/xml-schema-extensions" xse:text="Container number" xse:refCode="@WAX3273"/>
                            </xs:appinfo>
                          </xs:annotation>
                        </xs:attribute>
                        <xs:attribute name="ContainerReleased" type="xs:boolean" use="optional">
                          <xs:annotation>
                            <xs:appinfo>
                              <xse:label xmlns:xse="http://schemas.docentric.com/xml-schema-extensions" xse:text="Container released" xse:refCode="@WAX:ContainerReleased"/>
                            </xs:appinfo>
                          </xs:annotation>
                        </xs:attribute>
                        <xs:attribute name="ContainerTypeCode" type="xs:string" use="optional">
                          <xs:annotation>
                            <xs:appinfo>
                              <xse:label xmlns:xse="http://schemas.docentric.com/xml-schema-extensions" xse:text="Container type" xse:refCode="@WAX1440"/>
                            </xs:appinfo>
                          </xs:annotation>
                        </xs:attribute>
                        <xs:attribute name="dataAreaId" type="xs:string" use="optional"/>
                        <xs:attribute name="ErrorContainer" type="xs:boolean" use="optional">
                          <xs:annotation>
                            <xs:appinfo>
                              <xse:label xmlns:xse="http://schemas.docentric.com/xml-schema-extensions" xse:text="Container has errors" xse:refCode="@WAX5794"/>
                            </xs:appinfo>
                          </xs:annotation>
                        </xs:attribute>
                        <xs:attribute name="Height" type="xs:decimal" use="optional">
                          <xs:annotation>
                            <xs:appinfo>
                              <xse:label xmlns:xse="http://schemas.docentric.com/xml-schema-extensions" xse:text="Height" xse:refCode="@SYS13182"/>
                            </xs:appinfo>
                          </xs:annotation>
                        </xs:attribut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Length" type="xs:decimal" use="optional">
                          <xs:annotation>
                            <xs:appinfo>
                              <xse:label xmlns:xse="http://schemas.docentric.com/xml-schema-extensions" xse:text="Length" xse:refCode="@WAX34"/>
                            </xs:appinfo>
                          </xs:annotation>
                        </xs:attribute>
                        <xs:attribute name="MasterTrackingNum" type="xs:string" use="optional">
                          <xs:annotation>
                            <xs:appinfo>
                              <xse:label xmlns:xse="http://schemas.docentric.com/xml-schema-extensions" xse:text="Master tracking number" xse:refCode="@WAX3322"/>
                            </xs:appinfo>
                          </xs:annotation>
                        </xs:attribute>
                        <xs:attribute name="modifiedBy" type="xs:string" use="optional"/>
                        <xs:attribute name="modifiedDateTime" type="xs:dateTime" use="optional"/>
                        <xs:attribute name="NMFCCode" type="xs:string" use="optional">
                          <xs:annotation>
                            <xs:appinfo>
                              <xse:label xmlns:xse="http://schemas.docentric.com/xml-schema-extensions" xse:text="NMFC code" xse:refCode="@WAX:NMFCCode"/>
                            </xs:appinfo>
                          </xs:annotation>
                        </xs:attribute>
                        <xs:attribute name="ParentContainerId" type="xs:string" use="optional">
                          <xs:annotation>
                            <xs:appinfo>
                              <xse:label xmlns:xse="http://schemas.docentric.com/xml-schema-extensions" xse:text="Parent container ID" xse:refCode="@WAX3778"/>
                            </xs:appinfo>
                          </xs:annotation>
                        </xs:attribute>
                        <xs:attribute name="Partition" type="xs:long" use="optional"/>
                        <xs:attribute name="RecId" type="xs:long" use="optional"/>
                        <xs:attribute name="recVersion" type="xs:integer" use="optional"/>
                        <xs:attribute name="ShipCarrierTrackingNum" type="xs:string" use="optional">
                          <xs:annotation>
                            <xs:appinfo>
                              <xse:label xmlns:xse="http://schemas.docentric.com/xml-schema-extensions" xse:text="Container manifest id" xse:refCode="@WAX:ContainerManifestId"/>
                            </xs:appinfo>
                          </xs:annotation>
                        </xs:attribute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STCCCode" type="xs:string" use="optional">
                          <xs:annotation>
                            <xs:appinfo>
                              <xse:label xmlns:xse="http://schemas.docentric.com/xml-schema-extensions" xse:text="STCC code" xse:refCode="@WAX:STCCCode"/>
                            </xs:appinfo>
                          </xs:annotation>
                        </xs:attribute>
                        <xs:attribute name="WaveExecutionID" type="xs:string" use="optional">
                          <xs:annotation>
                            <xs:appinfo>
                              <xse:label xmlns:xse="http://schemas.docentric.com/xml-schema-extensions" xse:text="Wave processing ID" xse:refCode="@WAX3233"/>
                            </xs:appinfo>
                          </xs:annotation>
                        </xs:attribute>
                        <xs:attribute name="Weight" type="xs:decimal" use="optional">
                          <xs:annotation>
                            <xs:appinfo>
                              <xse:label xmlns:xse="http://schemas.docentric.com/xml-schema-extensions" xse:text="Gross weight" xse:refCode="@WAX:ContainerGrossWeight"/>
                            </xs:appinfo>
                          </xs:annotation>
                        </xs:attribute>
                        <xs:attribute name="WeightUOM" type="xs:string" use="optional">
                          <xs:annotation>
                            <xs:appinfo>
                              <xse:label xmlns:xse="http://schemas.docentric.com/xml-schema-extensions" xse:text="Weight unit" xse:refCode="@WAX2494"/>
                            </xs:appinfo>
                          </xs:annotation>
                        </xs:attribute>
                        <xs:attribute name="Width" type="xs:decimal" use="optional">
                          <xs:annotation>
                            <xs:appinfo>
                              <xse:label xmlns:xse="http://schemas.docentric.com/xml-schema-extensions" xse:text="Width" xse:refCode="@SYS706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ontainer contents report">
            <WHSContainerTable CloseContainerProfileId="" CloseContainerUTCDateTime="2017-04-15T13:40:21" ContainerBuildId="USMF-0000001" ContainerGroupId="Boxes" ContainerGroupingLicensePlateId="" ContainerId="CONT-000000001" ContainerLevel="0" ContainerNum="1" ContainerReleased="false" ContainerTypeCode="Box-Large" dataAreaId="usmf" ErrorContainer="false" Height="10.0000000000" InventDimId="000917" Length="4.0000000000" MasterTrackingNum="" modifiedBy="SEAN" modifiedDateTime="2017-04-15T13:40:22" NMFCCode="" ParentContainerId="" Partition="5637144576" RecId="68719476736" recVersion="520957615" ShipCarrierTrackingNum="" ShipmentId="USMF-000003" STCCCode="" WaveExecutionID="" Weight="80.0000000000" WeightUOM="" Width="10.0000000000">
              <WHSContainerLine ContainerId="CONT-000000001" dataAreaId="usmf" DisplayOrderLineNum="1.0000000000" DisplayProductName="HDMI 6' Cables" InventDimId="000845" ItemId="A0001" LoadLine="68719476738" modifiedBy="SEAN" modifiedDateTime="2017-04-15T13:37:17" Partition="5637144576" Qty="25.0000000000" RecId="68719476736" recVersion="1" ShipmentId="USMF-000003" UnitId="Pcs">
                <InventTable AlcoholManufacturerId_RU="" AlcoholProductionTypeId_RU="" AlcoholStrength_RU="0.0000000000" AltConfigId="" AltInventColorId="" AltInventSizeId="" AltInventStyleId="" AltItemId="" ApproxTaxValue_BR="0.0000000000" AssetGroupId_RU="" AssetId_RU="" AutoReportFinished="false" BatchNumGroupId="" BOMCalcGroupId="" BOMLevel="0" BOMManualReceipt="false" BOMUnitId="Pcs" BrandCodeId_MX="" CNPJ_BR="" CommissionGroupId="" CostGroupId="" CostModel="false" createdBy="" createdDateTime="2017-01-11T06:32:59" CustomsExportTariffCodeTable_IN="0" CustomsImportTariffCodeTable_IN="0" dataAreaId="usmf" Density="0.0000000000" Depth="0.0000000000" DSA_IN="false" ExceptionCode_BR="" ExciseTariffCodes_IN="0" Exempt_IN="false" EximProductGroupTable_IN="0" FiscalLIFOAvoidCalc="false" FiscalLIFONormalValue="0.0000000000" ForecastDMPInclude="false" grossDepth="2.0000000000" grossHeight="4.0000000000" grossWidth="2.0000000000" Height="0.0000000000" HSNCodeTable_IN="0" ICMSOnService_BR="false" IntrastatCommodity="0" IntrastatExclude="false" IntrastatProcId_CZ="" InventFiscalLIFOGroup="0" InventProductType_BR="" ItemBuyerGroupId="" ItemDimCostPrice="false" ItemId="A0001" ItemPriceToleranceGroupId="" MarkupCode_RU="" modifiedBy="naheri" modifiedDateTime="2017-01-29T03:46:02" NameAlias="HDMI 6' Cables" NetWeight="3.0000000000" NGPCodesTable_FR="0" NRTaxGroup_LV="" OrigCountryRegionId="" OrigCountyId="" OrigStateId="" PackagingGroupId="" Packing_RU="" Partition="5637144576" PDSBaseAttributeId="" PdsBestBefore="0" PdsFreightAllocationGroupId="" PdsItemRebateGroupId="" PdsShelfAdvice="0" PdsShelfLife="0" PDSTargetFactor="0.0000000000" Phantom="false" PKWiUCode_PL="" PmfPlanningItemId="" PmfYieldPct="0.0000000000" PrimaryVendorId="" ProdGroupId="" ProdPoolId="" Product="22565436986" ProductLifecycleStateId="" projCategoryId="" PropertyId="" PurchModel="false" RecId="22565436387" recVersion="964898009" ReqGroupId="" SADRateCode_PL="" SalesContributionRatio="0.0000000000" SalesPercentMarkup="0.0000000000" SATCodeId_MX="" SATTariffFraction_MX="" ScrapConst="0.0000000000" ScrapVar="0.0000000000" SerialNumGroupId="" ServiceAccountingCodeTable_IN="0" ServiceCodeTable_IN="0" SkipIntraCompanySync_RU="false" sortCode="0" StandardConfigId="" StandardInventColorId="" StandardInventSizeId="" StandardInventStyleId="" StatisticsFactor="0.0000000000" TaraWeight="0.0000000000" TaxFiscalClassification_BR="" TaxPackagingQty="0.0000000000" TaxServiceCode_BR="" UnitVolume="16.0000000000" Width="0.0000000000" WMSArrivalHandlingTime="0">
                  <ABCContributionMargin Value="0" Name="None" Text="None"/>
                  <ABCRevenue Value="0" Name="None" Text="None"/>
                  <ABCTieUp Value="0" Name="None" Text="None"/>
                  <ABCValue Value="0" Name="None" Text="None"/>
                  <BatchMergeDateCalculationMethod Value="0" Name="Manual" Text="Manual"/>
                  <DefaultDimension>
                    <Department DisplayValue="023" Description="Operations"/>
                    <ItemGroup DisplayValue="TV&amp;Video" Description="TV and Video Products"/>
                  </DefaultDimension>
                  <ExciseRecordType_IN Value="0" Name="None" Text="None"/>
                  <FiscalLIFONormalValueCalc Value="0" Name="Never" Text="Never"/>
                  <ItemType Value="0" Name="Item" Text="Item"/>
                  <MatchingPolicy Value="0" Name="NotSet" Text="Company policy"/>
                  <PDSPotencyAttribRecording Value="0" Name="PurchProdReceipt" Text="Receipt entry"/>
                  <PdsVendorCheckItem Value="0" Name="NoCheck" Text="No check"/>
                  <PmfProductType Value="0" Name="None" Text="None"/>
                  <ProdFlushingPrincip Value="0" Name="Start" Text="Start"/>
                  <SalesModel Value="0" Name="None" Text="None"/>
                  <SalesPriceModelBasic Value="0" Name="PurchPrice" Text="Purchase price"/>
                  <ScaleIndicator_BR Value="0" Name="Relevant" Text="Relevant scale"/>
                  <TaxationOrigin_BR Value="0" Name="National" Text="National, not related to codes 3 to 5"/>
                  <UseAltItemId Value="0" Name="Never" Text="Never"/>
                </InventTable>
              </WHSContainerLine>
              <WHSShipmentTable AccountNum="US-027" Address="123 Main Street&#10;Cleveland, AL 35049&#10;USA" BillOfLadingId="" BrokerCode="" CarrierCode="" CarrierGroupCode="" CarrierServiceCode="" CountryRegionISOCode="US" CustomerRef="" CustomerReq="" dataAreaId="usmf" DeliveryName="Birch Company" DeliveryPostalAddress="22565465106" DlvTermId="FOB" FreightTermCode="" InventLocationId="63" InventSiteId="6" LoadId="USMF-000005" ManifestedWeight="0.0000000000" ManifestedWeightUOM="" ModeCode="" modifiedBy="SEAN" modifiedDateTime="2017-04-15T13:40:08" OrderNum="000776" Partition="5637144576" ProNum="" RecId="68719476738" recVersion="1935683087" Reference="" RouteCode="" SCAC="" ShipmentId="USMF-000003" StopNum="0" WaveId="USMF-000000009" WayBill="">
                <LogisticsPostalAddress Address="123 Main Street&#10;Cleveland, AL 35049 &#10;USA" Apartment_RU="" BuildingCompliment="" Building_RU="" City="Cleveland" CityKana_JP="" CityRecId="0" CountryRegionId="USA" County="BLOUNT" District="0" DistrictName="" FlatId_RU="0" HouseId_RU="0" IsPrivate="false" Latitude="0.0000000000" Location="22565427524" Longitude="0.0000000000" modifiedBy="Admin" modifiedDateTime="2019-01-27T14:28:14" Partition="5637144576" PostBox="" PrivateForParty="0" RecId="22565465106" recVersion="0" State="AL" SteadId_RU="0" Street="123 Main Street" StreetId_RU="0" StreetKana_JP="" StreetNumber="" ValidFrom="2013-12-31T13:18:30" ValidTo="2154-12-31T15:59:59" ZipCode="35049" ZipCodeRecId="22566113866">
                  <TimeZone Value="0" Name="" Text=""/>
                </LogisticsPostalAddress>
                <InventLocation ActivityType_RU="" AllowLaborStandards="true" BranchNumber="" ConsolidateShipAtRTW="false" createdBy="naheri" createdDateTime="2017-01-29T02:33:27" CustAccount_BR="" CustAccount_HU="" CycleCountAllowPalletMove="false" dataAreaId="usmf" DecrementLoadLine="true" DefaultContainerTypeCode="" DefaultKanbanFinishedGoodsLocation="" DefaultProductionFinishGoodsLocation="" DefaultProductionInputLocation="" DefaultReturnCreditOnlyLocation="" DefaultShipMaintenanceLoc="" DefaultStatusId="Available" FSHStore="false" InventLocationId="63" InventLocationIdGoodsInRoute_RU="" InventLocationIdQuarantine="68" InventLocationIdReqMain="" InventLocationIdTransit="69" InventLocationLevel="0" InventProfileId_RU="" InventSiteId="6" Manual="false" modifiedBy="SEAN" modifiedDateTime="2017-04-15T12:39:31" Name="Site 6 - Demo wave containerization" NumberSequenceGroup_RU="" Partition="5637144576" PrintBOLBeforeShipConfirm="false" ProdReserveOnlyWhse="false" RBODefaultInventProfileId_RU="" RBODefaultWMSLocationId="" RecId="52565433491" recVersion="2074999087" RejectOrderFulfillment="" RemoveInventBlockingOnStatusChange="true" ReqCalendarId="" ReqRefill="false" ReserveAtLoadPost="true" RetailInventNegFinancial="false" RetailInventNegPhysical="false" RetailWeightEx1="0.0000000000" RetailWMSLocationIdDefaultReturn="" UniqueCheckDigits="false" VendAccount="" VendAccountCustom_RU="" WarehouseAutoReleaseReservation="true" WHSEnabled="true" WMSAisleNameActive="false" WMSLevelFormat="" WMSLevelNameActive="false" WMSlocationIdDefaultIssue="" WMSLocationIdDefaultReceipt="RECV" WMSLocationIdGoodsInRoute_RU="" WMSPositionFormat="" WMSPositionNameActive="false" WMSRackFormat="" WMSRackNameActive="false">
                  <InventSite dataAreaId="usmf" DefaultInventStatusId="Available" IsReceivingWarehouseOverrideAllowed="false" Name="Mini speaker distribution" OrderEntryDeadlineGroupId="" Partition="5637144576" RecId="52565427191" recVersion="0" SiteId="6" TaxBranchRefRecId="0">
                    <InventSiteLogisticsLocation AttentionToAddressLine="" IsDefault="false" IsPostalAddress="true" IsPrimary="true" IsPrivate="false" Location="52565465813" Partition="5637144576" RecId="35637145079" recVersion="0" Site="52565427191">
                      <LogisticsPostalAddress Address="567 Bike Trail&#10;Redmond, WA 98052 &#10;USA" Apartment_RU="" BuildingCompliment="" Building_RU="" City="Redmond" CityKana_JP="" CityRecId="0" CountryRegionId="USA" County="KING" District="0" DistrictName="" FlatId_RU="0" HouseId_RU="0" IsPrivate="false" Latitude="0.0000000000" Location="52565465813" Longitude="0.0000000000" modifiedBy="Admin" modifiedDateTime="2019-01-27T14:28:17" Partition="5637144576" PostBox="" PrivateForParty="0" RecId="52565465859" recVersion="0" State="WA" SteadId_RU="0" Street="567 Bike Trail" StreetId_RU="0" StreetKana_JP="" StreetNumber="" ValidFrom="2014-01-21T01:26:09" ValidTo="2154-12-31T15:59:59" ZipCode="98052" ZipCodeRecId="22566140121">
                        <TimeZone Value="0" Name="" Text=""/>
                      </LogisticsPostalAddress>
                    </InventSiteLogisticsLocation>
                    <DefaultDimension/>
                    <Timezone Value="58" Name="GMTMINUS0800PACIFICTIME" Text="(GMT-08:00) Pacific Time (US &amp; Canada)"/>
                  </InventSite>
                  <AllowMarkingReservationRemoval Value="2" Name="MarkingReservation" Text="Markings and reservations"/>
                  <InventCountingGroup_BR Value="0" Name="" Text="Our stock at third-party establishment"/>
                  <InventLocationType Value="0" Name="Standard" Text="Default"/>
                  <InventProfileType_RU Value="0" Name="NotSpecified" Text="Unspecified"/>
                  <WHSRawMaterialPolicy Value="0" Name="Pick" Text="Picked"/>
                </InventLocation>
                <LoadDirection Value="2" Name="Outbound" Text="Outbound"/>
                <ShipmentStatus Value="2" Name="InProcess" Text="In process"/>
                <WorkTransType Value="2" Name="Sales" Text="Sales orders"/>
              </WHSShipmentTable>
              <ContainerAttributeCode Value="" Attribute_2="" Attribute_3="" Attribute_4=""/>
              <ContainerStatus Value="2" Name="Closed" Text="Closed"/>
            </WHSContainerTable>
            <WHSContainerTable CloseContainerProfileId="" ContainerBuildId="USMF-0000001" ContainerGroupId="Boxes" ContainerGroupingLicensePlateId="" ContainerId="CONT-000000002" ContainerLevel="0" ContainerNum="2" ContainerReleased="false" ContainerTypeCode="Box-Large" dataAreaId="usmf" ErrorContainer="false" Height="10.0000000000" InventDimId="" Length="4.0000000000" MasterTrackingNum="" modifiedBy="SEAN" modifiedDateTime="2017-04-15T13:37:18" NMFCCode="" ParentContainerId="" Partition="5637144576" RecId="68719476737" recVersion="1822087050" ShipCarrierTrackingNum="" ShipmentId="USMF-000003" STCCCode="" WaveExecutionID="" Weight="103.0000000000" WeightUOM="" Width="10.0000000000">
              <WHSContainerLine ContainerId="CONT-000000002" dataAreaId="usmf" DisplayOrderLineNum="1.0000000000" DisplayProductName="HDMI 6' Cables" InventDimId="000845" ItemId="A0001" LoadLine="68719476738" modifiedBy="SEAN" modifiedDateTime="2017-04-15T13:37:18" Partition="5637144576" Qty="10.0000000000" RecId="68719476737" recVersion="1" ShipmentId="USMF-000003" UnitId="Pcs">
                <InventTable AlcoholManufacturerId_RU="" AlcoholProductionTypeId_RU="" AlcoholStrength_RU="0.0000000000" AltConfigId="" AltInventColorId="" AltInventSizeId="" AltInventStyleId="" AltItemId="" ApproxTaxValue_BR="0.0000000000" AssetGroupId_RU="" AssetId_RU="" AutoReportFinished="false" BatchNumGroupId="" BOMCalcGroupId="" BOMLevel="0" BOMManualReceipt="false" BOMUnitId="Pcs" BrandCodeId_MX="" CNPJ_BR="" CommissionGroupId="" CostGroupId="" CostModel="false" createdBy="" createdDateTime="2017-01-11T06:32:59" CustomsExportTariffCodeTable_IN="0" CustomsImportTariffCodeTable_IN="0" dataAreaId="usmf" Density="0.0000000000" Depth="0.0000000000" DSA_IN="false" ExceptionCode_BR="" ExciseTariffCodes_IN="0" Exempt_IN="false" EximProductGroupTable_IN="0" FiscalLIFOAvoidCalc="false" FiscalLIFONormalValue="0.0000000000" ForecastDMPInclude="false" grossDepth="2.0000000000" grossHeight="4.0000000000" grossWidth="2.0000000000" Height="0.0000000000" HSNCodeTable_IN="0" ICMSOnService_BR="false" IntrastatCommodity="0" IntrastatExclude="false" IntrastatProcId_CZ="" InventFiscalLIFOGroup="0" InventProductType_BR="" ItemBuyerGroupId="" ItemDimCostPrice="false" ItemId="A0001" ItemPriceToleranceGroupId="" MarkupCode_RU="" modifiedBy="naheri" modifiedDateTime="2017-01-29T03:46:02" NameAlias="HDMI 6' Cables" NetWeight="3.0000000000" NGPCodesTable_FR="0" NRTaxGroup_LV="" OrigCountryRegionId="" OrigCountyId="" OrigStateId="" PackagingGroupId="" Packing_RU="" Partition="5637144576" PDSBaseAttributeId="" PdsBestBefore="0" PdsFreightAllocationGroupId="" PdsItemRebateGroupId="" PdsShelfAdvice="0" PdsShelfLife="0" PDSTargetFactor="0.0000000000" Phantom="false" PKWiUCode_PL="" PmfPlanningItemId="" PmfYieldPct="0.0000000000" PrimaryVendorId="" ProdGroupId="" ProdPoolId="" Product="22565436986" ProductLifecycleStateId="" projCategoryId="" PropertyId="" PurchModel="false" RecId="22565436387" recVersion="964898009" ReqGroupId="" SADRateCode_PL="" SalesContributionRatio="0.0000000000" SalesPercentMarkup="0.0000000000" SATCodeId_MX="" SATTariffFraction_MX="" ScrapConst="0.0000000000" ScrapVar="0.0000000000" SerialNumGroupId="" ServiceAccountingCodeTable_IN="0" ServiceCodeTable_IN="0" SkipIntraCompanySync_RU="false" sortCode="0" StandardConfigId="" StandardInventColorId="" StandardInventSizeId="" StandardInventStyleId="" StatisticsFactor="0.0000000000" TaraWeight="0.0000000000" TaxFiscalClassification_BR="" TaxPackagingQty="0.0000000000" TaxServiceCode_BR="" UnitVolume="16.0000000000" Width="0.0000000000" WMSArrivalHandlingTime="0">
                  <ABCContributionMargin Value="0" Name="None" Text="None"/>
                  <ABCRevenue Value="0" Name="None" Text="None"/>
                  <ABCTieUp Value="0" Name="None" Text="None"/>
                  <ABCValue Value="0" Name="None" Text="None"/>
                  <BatchMergeDateCalculationMethod Value="0" Name="Manual" Text="Manual"/>
                  <DefaultDimension>
                    <Department DisplayValue="023" Description="Operations"/>
                    <ItemGroup DisplayValue="TV&amp;Video" Description="TV and Video Products"/>
                  </DefaultDimension>
                  <ExciseRecordType_IN Value="0" Name="None" Text="None"/>
                  <FiscalLIFONormalValueCalc Value="0" Name="Never" Text="Never"/>
                  <ItemType Value="0" Name="Item" Text="Item"/>
                  <MatchingPolicy Value="0" Name="NotSet" Text="Company policy"/>
                  <PDSPotencyAttribRecording Value="0" Name="PurchProdReceipt" Text="Receipt entry"/>
                  <PdsVendorCheckItem Value="0" Name="NoCheck" Text="No check"/>
                  <PmfProductType Value="0" Name="None" Text="None"/>
                  <ProdFlushingPrincip Value="0" Name="Start" Text="Start"/>
                  <SalesModel Value="0" Name="None" Text="None"/>
                  <SalesPriceModelBasic Value="0" Name="PurchPrice" Text="Purchase price"/>
                  <ScaleIndicator_BR Value="0" Name="Relevant" Text="Relevant scale"/>
                  <TaxationOrigin_BR Value="0" Name="National" Text="National, not related to codes 3 to 5"/>
                  <UseAltItemId Value="0" Name="Never" Text="Never"/>
                </InventTable>
              </WHSContainerLine>
              <WHSShipmentTable AccountNum="US-027" Address="123 Main Street&#10;Cleveland, AL 35049&#10;USA" BillOfLadingId="" BrokerCode="" CarrierCode="" CarrierGroupCode="" CarrierServiceCode="" CountryRegionISOCode="US" CustomerRef="" CustomerReq="" dataAreaId="usmf" DeliveryName="Birch Company" DeliveryPostalAddress="22565465106" DlvTermId="FOB" FreightTermCode="" InventLocationId="63" InventSiteId="6" LoadId="USMF-000005" ManifestedWeight="0.0000000000" ManifestedWeightUOM="" ModeCode="" modifiedBy="SEAN" modifiedDateTime="2017-04-15T13:40:08" OrderNum="000776" Partition="5637144576" ProNum="" RecId="68719476738" recVersion="1935683087" Reference="" RouteCode="" SCAC="" ShipmentId="USMF-000003" StopNum="0" WaveId="USMF-000000009" WayBill="">
                <LogisticsPostalAddress Address="123 Main Street&#10;Cleveland, AL 35049 &#10;USA" Apartment_RU="" BuildingCompliment="" Building_RU="" City="Cleveland" CityKana_JP="" CityRecId="0" CountryRegionId="USA" County="BLOUNT" District="0" DistrictName="" FlatId_RU="0" HouseId_RU="0" IsPrivate="false" Latitude="0.0000000000" Location="22565427524" Longitude="0.0000000000" modifiedBy="Admin" modifiedDateTime="2019-01-27T14:28:14" Partition="5637144576" PostBox="" PrivateForParty="0" RecId="22565465106" recVersion="0" State="AL" SteadId_RU="0" Street="123 Main Street" StreetId_RU="0" StreetKana_JP="" StreetNumber="" ValidFrom="2013-12-31T13:18:30" ValidTo="2154-12-31T15:59:59" ZipCode="35049" ZipCodeRecId="22566113866">
                  <TimeZone Value="0" Name="" Text=""/>
                </LogisticsPostalAddress>
                <InventLocation ActivityType_RU="" AllowLaborStandards="true" BranchNumber="" ConsolidateShipAtRTW="false" createdBy="naheri" createdDateTime="2017-01-29T02:33:27" CustAccount_BR="" CustAccount_HU="" CycleCountAllowPalletMove="false" dataAreaId="usmf" DecrementLoadLine="true" DefaultContainerTypeCode="" DefaultKanbanFinishedGoodsLocation="" DefaultProductionFinishGoodsLocation="" DefaultProductionInputLocation="" DefaultReturnCreditOnlyLocation="" DefaultShipMaintenanceLoc="" DefaultStatusId="Available" FSHStore="false" InventLocationId="63" InventLocationIdGoodsInRoute_RU="" InventLocationIdQuarantine="68" InventLocationIdReqMain="" InventLocationIdTransit="69" InventLocationLevel="0" InventProfileId_RU="" InventSiteId="6" Manual="false" modifiedBy="SEAN" modifiedDateTime="2017-04-15T12:39:31" Name="Site 6 - Demo wave containerization" NumberSequenceGroup_RU="" Partition="5637144576" PrintBOLBeforeShipConfirm="false" ProdReserveOnlyWhse="false" RBODefaultInventProfileId_RU="" RBODefaultWMSLocationId="" RecId="52565433491" recVersion="2074999087" RejectOrderFulfillment="" RemoveInventBlockingOnStatusChange="true" ReqCalendarId="" ReqRefill="false" ReserveAtLoadPost="true" RetailInventNegFinancial="false" RetailInventNegPhysical="false" RetailWeightEx1="0.0000000000" RetailWMSLocationIdDefaultReturn="" UniqueCheckDigits="false" VendAccount="" VendAccountCustom_RU="" WarehouseAutoReleaseReservation="true" WHSEnabled="true" WMSAisleNameActive="false" WMSLevelFormat="" WMSLevelNameActive="false" WMSlocationIdDefaultIssue="" WMSLocationIdDefaultReceipt="RECV" WMSLocationIdGoodsInRoute_RU="" WMSPositionFormat="" WMSPositionNameActive="false" WMSRackFormat="" WMSRackNameActive="false">
                  <InventSite dataAreaId="usmf" DefaultInventStatusId="Available" IsReceivingWarehouseOverrideAllowed="false" Name="Mini speaker distribution" OrderEntryDeadlineGroupId="" Partition="5637144576" RecId="52565427191" recVersion="0" SiteId="6" TaxBranchRefRecId="0">
                    <InventSiteLogisticsLocation AttentionToAddressLine="" IsDefault="false" IsPostalAddress="true" IsPrimary="true" IsPrivate="false" Location="52565465813" Partition="5637144576" RecId="35637145079" recVersion="0" Site="52565427191">
                      <LogisticsPostalAddress Address="567 Bike Trail&#10;Redmond, WA 98052 &#10;USA" Apartment_RU="" BuildingCompliment="" Building_RU="" City="Redmond" CityKana_JP="" CityRecId="0" CountryRegionId="USA" County="KING" District="0" DistrictName="" FlatId_RU="0" HouseId_RU="0" IsPrivate="false" Latitude="0.0000000000" Location="52565465813" Longitude="0.0000000000" modifiedBy="Admin" modifiedDateTime="2019-01-27T14:28:17" Partition="5637144576" PostBox="" PrivateForParty="0" RecId="52565465859" recVersion="0" State="WA" SteadId_RU="0" Street="567 Bike Trail" StreetId_RU="0" StreetKana_JP="" StreetNumber="" ValidFrom="2014-01-21T01:26:09" ValidTo="2154-12-31T15:59:59" ZipCode="98052" ZipCodeRecId="22566140121">
                        <TimeZone Value="0" Name="" Text=""/>
                      </LogisticsPostalAddress>
                    </InventSiteLogisticsLocation>
                    <DefaultDimension/>
                    <Timezone Value="58" Name="GMTMINUS0800PACIFICTIME" Text="(GMT-08:00) Pacific Time (US &amp; Canada)"/>
                  </InventSite>
                  <AllowMarkingReservationRemoval Value="2" Name="MarkingReservation" Text="Markings and reservations"/>
                  <InventCountingGroup_BR Value="0" Name="" Text="Our stock at third-party establishment"/>
                  <InventLocationType Value="0" Name="Standard" Text="Default"/>
                  <InventProfileType_RU Value="0" Name="NotSpecified" Text="Unspecified"/>
                  <WHSRawMaterialPolicy Value="0" Name="Pick" Text="Picked"/>
                </InventLocation>
                <LoadDirection Value="2" Name="Outbound" Text="Outbound"/>
                <ShipmentStatus Value="2" Name="InProcess" Text="In process"/>
                <WorkTransType Value="2" Name="Sales" Text="Sales orders"/>
              </WHSShipmentTable>
              <WHSContainerLine ContainerId="CONT-000000002" dataAreaId="usmf" DisplayOrderLineNum="2.0000000000" DisplayProductName="HDMI 12' Cables" InventDimId="000845" ItemId="A0002" LoadLine="68719476739" modifiedBy="SEAN" modifiedDateTime="2017-04-15T13:37:18" Partition="5637144576" Qty="17.0000000000" RecId="68719476738" recVersion="1" ShipmentId="USMF-000003" UnitId="Pcs">
                <InventTable AlcoholManufacturerId_RU="" AlcoholProductionTypeId_RU="" AlcoholStrength_RU="0.0000000000" AltConfigId="" AltInventColorId="" AltInventSizeId="" AltInventStyleId="" AltItemId="" ApproxTaxValue_BR="0.0000000000" AssetGroupId_RU="" AssetId_RU="" AutoReportFinished="false" BatchNumGroupId="" BOMCalcGroupId="" BOMLevel="0" BOMManualReceipt="false" BOMUnitId="Pcs" BrandCodeId_MX="" CNPJ_BR="" CommissionGroupId="" CostGroupId="" CostModel="false" createdBy="" createdDateTime="2017-01-11T06:33:59" CustomsExportTariffCodeTable_IN="0" CustomsImportTariffCodeTable_IN="0" dataAreaId="usmf" Density="0.0000000000" Depth="0.0000000000" DSA_IN="false" ExceptionCode_BR="" ExciseTariffCodes_IN="0" Exempt_IN="false" EximProductGroupTable_IN="0" FiscalLIFOAvoidCalc="false" FiscalLIFONormalValue="0.0000000000" ForecastDMPInclude="false" grossDepth="1.0000000000" grossHeight="3.0000000000" grossWidth="3.0000000000" Height="0.0000000000" HSNCodeTable_IN="0" ICMSOnService_BR="false" IntrastatCommodity="0" IntrastatExclude="false" IntrastatProcId_CZ="" InventFiscalLIFOGroup="0" InventProductType_BR="" ItemBuyerGroupId="" ItemDimCostPrice="false" ItemId="A0002" ItemPriceToleranceGroupId="" MarkupCode_RU="" modifiedBy="SEAN" modifiedDateTime="2017-04-15T13:15:07" NameAlias="HDMI 12' Cables" NetWeight="4.0000000000" NGPCodesTable_FR="0" NRTaxGroup_LV="" OrigCountryRegionId="" OrigCountyId="" OrigStateId="" PackagingGroupId="" Packing_RU="" Partition="5637144576" PDSBaseAttributeId="" PdsBestBefore="0" PdsFreightAllocationGroupId="" PdsItemRebateGroupId="" PdsShelfAdvice="0" PdsShelfLife="0" PDSTargetFactor="0.0000000000" Phantom="false" PKWiUCode_PL="" PmfPlanningItemId="" PmfYieldPct="0.0000000000" PrimaryVendorId="" ProdGroupId="" ProdPoolId="" Product="22565436987" ProductLifecycleStateId="" projCategoryId="" PropertyId="" PurchModel="false" RecId="22565436388" recVersion="448066886" ReqGroupId="Req" SADRateCode_PL="" SalesContributionRatio="0.0000000000" SalesPercentMarkup="0.0000000000" SATCodeId_MX="" SATTariffFraction_MX="" ScrapConst="0.0000000000" ScrapVar="0.0000000000" SerialNumGroupId="" ServiceAccountingCodeTable_IN="0" ServiceCodeTable_IN="0" SkipIntraCompanySync_RU="false" sortCode="0" StandardConfigId="" StandardInventColorId="" StandardInventSizeId="" StandardInventStyleId="" StatisticsFactor="0.0000000000" TaraWeight="0.0000000000" TaxFiscalClassification_BR="" TaxPackagingQty="0.0000000000" TaxServiceCode_BR="" UnitVolume="9.0000000000" Width="0.0000000000" WMSArrivalHandlingTime="0">
                  <ABCContributionMargin Value="0" Name="None" Text="None"/>
                  <ABCRevenue Value="0" Name="None" Text="None"/>
                  <ABCTieUp Value="0" Name="None" Text="None"/>
                  <ABCValue Value="0" Name="None" Text="None"/>
                  <BatchMergeDateCalculationMethod Value="0" Name="Manual" Text="Manual"/>
                  <DefaultDimension>
                    <ItemGroup DisplayValue="TV&amp;Video" Description="TV and Video Products"/>
                  </DefaultDimension>
                  <ExciseRecordType_IN Value="0" Name="None" Text="None"/>
                  <FiscalLIFONormalValueCalc Value="0" Name="Never" Text="Never"/>
                  <ItemType Value="0" Name="Item" Text="Item"/>
                  <MatchingPolicy Value="0" Name="NotSet" Text="Company policy"/>
                  <PDSPotencyAttribRecording Value="0" Name="PurchProdReceipt" Text="Receipt entry"/>
                  <PdsVendorCheckItem Value="0" Name="NoCheck" Text="No check"/>
                  <PmfProductType Value="0" Name="None" Text="None"/>
                  <ProdFlushingPrincip Value="0" Name="Start" Text="Start"/>
                  <SalesModel Value="0" Name="None" Text="None"/>
                  <SalesPriceModelBasic Value="0" Name="PurchPrice" Text="Purchase price"/>
                  <ScaleIndicator_BR Value="0" Name="Relevant" Text="Relevant scale"/>
                  <TaxationOrigin_BR Value="0" Name="National" Text="National, not related to codes 3 to 5"/>
                  <UseAltItemId Value="0" Name="Never" Text="Never"/>
                </InventTable>
              </WHSContainerLine>
              <ContainerAttributeCode Value="" Attribute_2="" Attribute_3="" Attribute_4=""/>
              <ContainerStatus Value="0" Name="Open" Text="Open"/>
            </WHSContainerTable>
            <WHSContainerTable CloseContainerProfileId="" ContainerBuildId="USMF-0000001" ContainerGroupId="Boxes" ContainerGroupingLicensePlateId="" ContainerId="CONT-000000003" ContainerLevel="0" ContainerNum="3" ContainerReleased="false" ContainerTypeCode="Box-Medium" dataAreaId="usmf" ErrorContainer="false" Height="10.0000000000" InventDimId="" Length="2.0000000000" MasterTrackingNum="" modifiedBy="SEAN" modifiedDateTime="2017-04-15T13:37:18" NMFCCode="" ParentContainerId="" Partition="5637144576" RecId="68719476738" recVersion="2020350290" ShipCarrierTrackingNum="" ShipmentId="USMF-000003" STCCCode="" WaveExecutionID="" Weight="37.0000000000" WeightUOM="" Width="10.0000000000">
              <WHSContainerLine ContainerId="CONT-000000003" dataAreaId="usmf" DisplayOrderLineNum="2.0000000000" DisplayProductName="HDMI 12' Cables" InventDimId="000845" ItemId="A0002" LoadLine="68719476739" modifiedBy="SEAN" modifiedDateTime="2017-04-15T13:37:18" Partition="5637144576" Qty="8.0000000000" RecId="68719476739" recVersion="1" ShipmentId="USMF-000003" UnitId="Pcs">
                <InventTable AlcoholManufacturerId_RU="" AlcoholProductionTypeId_RU="" AlcoholStrength_RU="0.0000000000" AltConfigId="" AltInventColorId="" AltInventSizeId="" AltInventStyleId="" AltItemId="" ApproxTaxValue_BR="0.0000000000" AssetGroupId_RU="" AssetId_RU="" AutoReportFinished="false" BatchNumGroupId="" BOMCalcGroupId="" BOMLevel="0" BOMManualReceipt="false" BOMUnitId="Pcs" BrandCodeId_MX="" CNPJ_BR="" CommissionGroupId="" CostGroupId="" CostModel="false" createdBy="" createdDateTime="2017-01-11T06:33:59" CustomsExportTariffCodeTable_IN="0" CustomsImportTariffCodeTable_IN="0" dataAreaId="usmf" Density="0.0000000000" Depth="0.0000000000" DSA_IN="false" ExceptionCode_BR="" ExciseTariffCodes_IN="0" Exempt_IN="false" EximProductGroupTable_IN="0" FiscalLIFOAvoidCalc="false" FiscalLIFONormalValue="0.0000000000" ForecastDMPInclude="false" grossDepth="1.0000000000" grossHeight="3.0000000000" grossWidth="3.0000000000" Height="0.0000000000" HSNCodeTable_IN="0" ICMSOnService_BR="false" IntrastatCommodity="0" IntrastatExclude="false" IntrastatProcId_CZ="" InventFiscalLIFOGroup="0" InventProductType_BR="" ItemBuyerGroupId="" ItemDimCostPrice="false" ItemId="A0002" ItemPriceToleranceGroupId="" MarkupCode_RU="" modifiedBy="SEAN" modifiedDateTime="2017-04-15T13:15:07" NameAlias="HDMI 12' Cables" NetWeight="4.0000000000" NGPCodesTable_FR="0" NRTaxGroup_LV="" OrigCountryRegionId="" OrigCountyId="" OrigStateId="" PackagingGroupId="" Packing_RU="" Partition="5637144576" PDSBaseAttributeId="" PdsBestBefore="0" PdsFreightAllocationGroupId="" PdsItemRebateGroupId="" PdsShelfAdvice="0" PdsShelfLife="0" PDSTargetFactor="0.0000000000" Phantom="false" PKWiUCode_PL="" PmfPlanningItemId="" PmfYieldPct="0.0000000000" PrimaryVendorId="" ProdGroupId="" ProdPoolId="" Product="22565436987" ProductLifecycleStateId="" projCategoryId="" PropertyId="" PurchModel="false" RecId="22565436388" recVersion="448066886" ReqGroupId="Req" SADRateCode_PL="" SalesContributionRatio="0.0000000000" SalesPercentMarkup="0.0000000000" SATCodeId_MX="" SATTariffFraction_MX="" ScrapConst="0.0000000000" ScrapVar="0.0000000000" SerialNumGroupId="" ServiceAccountingCodeTable_IN="0" ServiceCodeTable_IN="0" SkipIntraCompanySync_RU="false" sortCode="0" StandardConfigId="" StandardInventColorId="" StandardInventSizeId="" StandardInventStyleId="" StatisticsFactor="0.0000000000" TaraWeight="0.0000000000" TaxFiscalClassification_BR="" TaxPackagingQty="0.0000000000" TaxServiceCode_BR="" UnitVolume="9.0000000000" Width="0.0000000000" WMSArrivalHandlingTime="0">
                  <ABCContributionMargin Value="0" Name="None" Text="None"/>
                  <ABCRevenue Value="0" Name="None" Text="None"/>
                  <ABCTieUp Value="0" Name="None" Text="None"/>
                  <ABCValue Value="0" Name="None" Text="None"/>
                  <BatchMergeDateCalculationMethod Value="0" Name="Manual" Text="Manual"/>
                  <DefaultDimension>
                    <ItemGroup DisplayValue="TV&amp;Video" Description="TV and Video Products"/>
                  </DefaultDimension>
                  <ExciseRecordType_IN Value="0" Name="None" Text="None"/>
                  <FiscalLIFONormalValueCalc Value="0" Name="Never" Text="Never"/>
                  <ItemType Value="0" Name="Item" Text="Item"/>
                  <MatchingPolicy Value="0" Name="NotSet" Text="Company policy"/>
                  <PDSPotencyAttribRecording Value="0" Name="PurchProdReceipt" Text="Receipt entry"/>
                  <PdsVendorCheckItem Value="0" Name="NoCheck" Text="No check"/>
                  <PmfProductType Value="0" Name="None" Text="None"/>
                  <ProdFlushingPrincip Value="0" Name="Start" Text="Start"/>
                  <SalesModel Value="0" Name="None" Text="None"/>
                  <SalesPriceModelBasic Value="0" Name="PurchPrice" Text="Purchase price"/>
                  <ScaleIndicator_BR Value="0" Name="Relevant" Text="Relevant scale"/>
                  <TaxationOrigin_BR Value="0" Name="National" Text="National, not related to codes 3 to 5"/>
                  <UseAltItemId Value="0" Name="Never" Text="Never"/>
                </InventTable>
              </WHSContainerLine>
              <WHSShipmentTable AccountNum="US-027" Address="123 Main Street&#10;Cleveland, AL 35049&#10;USA" BillOfLadingId="" BrokerCode="" CarrierCode="" CarrierGroupCode="" CarrierServiceCode="" CountryRegionISOCode="US" CustomerRef="" CustomerReq="" dataAreaId="usmf" DeliveryName="Birch Company" DeliveryPostalAddress="22565465106" DlvTermId="FOB" FreightTermCode="" InventLocationId="63" InventSiteId="6" LoadId="USMF-000005" ManifestedWeight="0.0000000000" ManifestedWeightUOM="" ModeCode="" modifiedBy="SEAN" modifiedDateTime="2017-04-15T13:40:08" OrderNum="000776" Partition="5637144576" ProNum="" RecId="68719476738" recVersion="1935683087" Reference="" RouteCode="" SCAC="" ShipmentId="USMF-000003" StopNum="0" WaveId="USMF-000000009" WayBill="">
                <LogisticsPostalAddress Address="123 Main Street&#10;Cleveland, AL 35049 &#10;USA" Apartment_RU="" BuildingCompliment="" Building_RU="" City="Cleveland" CityKana_JP="" CityRecId="0" CountryRegionId="USA" County="BLOUNT" District="0" DistrictName="" FlatId_RU="0" HouseId_RU="0" IsPrivate="false" Latitude="0.0000000000" Location="22565427524" Longitude="0.0000000000" modifiedBy="Admin" modifiedDateTime="2019-01-27T14:28:14" Partition="5637144576" PostBox="" PrivateForParty="0" RecId="22565465106" recVersion="0" State="AL" SteadId_RU="0" Street="123 Main Street" StreetId_RU="0" StreetKana_JP="" StreetNumber="" ValidFrom="2013-12-31T13:18:30" ValidTo="2154-12-31T15:59:59" ZipCode="35049" ZipCodeRecId="22566113866">
                  <TimeZone Value="0" Name="" Text=""/>
                </LogisticsPostalAddress>
                <InventLocation ActivityType_RU="" AllowLaborStandards="true" BranchNumber="" ConsolidateShipAtRTW="false" createdBy="naheri" createdDateTime="2017-01-29T02:33:27" CustAccount_BR="" CustAccount_HU="" CycleCountAllowPalletMove="false" dataAreaId="usmf" DecrementLoadLine="true" DefaultContainerTypeCode="" DefaultKanbanFinishedGoodsLocation="" DefaultProductionFinishGoodsLocation="" DefaultProductionInputLocation="" DefaultReturnCreditOnlyLocation="" DefaultShipMaintenanceLoc="" DefaultStatusId="Available" FSHStore="false" InventLocationId="63" InventLocationIdGoodsInRoute_RU="" InventLocationIdQuarantine="68" InventLocationIdReqMain="" InventLocationIdTransit="69" InventLocationLevel="0" InventProfileId_RU="" InventSiteId="6" Manual="false" modifiedBy="SEAN" modifiedDateTime="2017-04-15T12:39:31" Name="Site 6 - Demo wave containerization" NumberSequenceGroup_RU="" Partition="5637144576" PrintBOLBeforeShipConfirm="false" ProdReserveOnlyWhse="false" RBODefaultInventProfileId_RU="" RBODefaultWMSLocationId="" RecId="52565433491" recVersion="2074999087" RejectOrderFulfillment="" RemoveInventBlockingOnStatusChange="true" ReqCalendarId="" ReqRefill="false" ReserveAtLoadPost="true" RetailInventNegFinancial="false" RetailInventNegPhysical="false" RetailWeightEx1="0.0000000000" RetailWMSLocationIdDefaultReturn="" UniqueCheckDigits="false" VendAccount="" VendAccountCustom_RU="" WarehouseAutoReleaseReservation="true" WHSEnabled="true" WMSAisleNameActive="false" WMSLevelFormat="" WMSLevelNameActive="false" WMSlocationIdDefaultIssue="" WMSLocationIdDefaultReceipt="RECV" WMSLocationIdGoodsInRoute_RU="" WMSPositionFormat="" WMSPositionNameActive="false" WMSRackFormat="" WMSRackNameActive="false">
                  <InventSite dataAreaId="usmf" DefaultInventStatusId="Available" IsReceivingWarehouseOverrideAllowed="false" Name="Mini speaker distribution" OrderEntryDeadlineGroupId="" Partition="5637144576" RecId="52565427191" recVersion="0" SiteId="6" TaxBranchRefRecId="0">
                    <InventSiteLogisticsLocation AttentionToAddressLine="" IsDefault="false" IsPostalAddress="true" IsPrimary="true" IsPrivate="false" Location="52565465813" Partition="5637144576" RecId="35637145079" recVersion="0" Site="52565427191">
                      <LogisticsPostalAddress Address="567 Bike Trail&#10;Redmond, WA 98052 &#10;USA" Apartment_RU="" BuildingCompliment="" Building_RU="" City="Redmond" CityKana_JP="" CityRecId="0" CountryRegionId="USA" County="KING" District="0" DistrictName="" FlatId_RU="0" HouseId_RU="0" IsPrivate="false" Latitude="0.0000000000" Location="52565465813" Longitude="0.0000000000" modifiedBy="Admin" modifiedDateTime="2019-01-27T14:28:17" Partition="5637144576" PostBox="" PrivateForParty="0" RecId="52565465859" recVersion="0" State="WA" SteadId_RU="0" Street="567 Bike Trail" StreetId_RU="0" StreetKana_JP="" StreetNumber="" ValidFrom="2014-01-21T01:26:09" ValidTo="2154-12-31T15:59:59" ZipCode="98052" ZipCodeRecId="22566140121">
                        <TimeZone Value="0" Name="" Text=""/>
                      </LogisticsPostalAddress>
                    </InventSiteLogisticsLocation>
                    <DefaultDimension/>
                    <Timezone Value="58" Name="GMTMINUS0800PACIFICTIME" Text="(GMT-08:00) Pacific Time (US &amp; Canada)"/>
                  </InventSite>
                  <AllowMarkingReservationRemoval Value="2" Name="MarkingReservation" Text="Markings and reservations"/>
                  <InventCountingGroup_BR Value="0" Name="" Text="Our stock at third-party establishment"/>
                  <InventLocationType Value="0" Name="Standard" Text="Default"/>
                  <InventProfileType_RU Value="0" Name="NotSpecified" Text="Unspecified"/>
                  <WHSRawMaterialPolicy Value="0" Name="Pick" Text="Picked"/>
                </InventLocation>
                <LoadDirection Value="2" Name="Outbound" Text="Outbound"/>
                <ShipmentStatus Value="2" Name="InProcess" Text="In process"/>
                <WorkTransType Value="2" Name="Sales" Text="Sales orders"/>
              </WHSShipmentTable>
              <ContainerAttributeCode Value="" Attribute_2="" Attribute_3="" Attribute_4=""/>
              <ContainerStatus Value="0" Name="Open" Text="Open"/>
            </WHSContainerTabl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1281224368" RenderMode="1">
      <ChildElements>
        <ElementRef Id="1712463059"/>
        <ElementRef Id="3878492252"/>
        <ElementRef Id="3396835538"/>
        <ElementRef Id="3424967909"/>
        <ElementRef Id="2532455362"/>
        <ElementRef Id="3504608475"/>
        <ElementRef Id="378057184"/>
        <ElementRef Id="700065096"/>
        <ElementRef Id="3672590216"/>
        <ElementRef Id="1895688704"/>
        <ElementRef Id="1067388732"/>
        <ElementRef Id="2162026516"/>
        <ElementRef Id="3504984747"/>
        <ElementRef Id="1220252699"/>
        <ElementRef Id="1168435757"/>
        <ElementRef Id="1867479892"/>
        <ElementRef Id="4262768176"/>
        <ElementRef Id="1065690346"/>
        <ElementRef Id="851759113"/>
        <ElementRef Id="1244999238"/>
        <ElementRef Id="227341746"/>
      </ChildElements>
      <ValueBinding DataKind="2" Source="MainData" Path="WHSContainerTable"/>
      <SortDescriptors>
        <SortDescriptor SortDirection="1">
          <Binding DataKind="2" Path="@ContainerId" ResultDataType="System.String"/>
        </SortDescriptor>
      </SortDescriptors>
    </Element>
    <Element Type="Field" Id="1712463059">
      <ValueBinding DataKind="2" Source="." Path="WHSShipmentTable/InventLocation/@Name" ResultDataType="System.String"/>
    </Element>
    <Element Type="Label" Id="3878492252">
      <Value LabelName="OrderNum" LabelCode="@WAX60" DataSection="1" DataXPath="WHSContainerTable/WHSShipmentTable/@OrderNum"/>
    </Element>
    <Element Type="Field" Id="3396835538">
      <ValueBinding DataKind="2" Source="." Path="WHSShipmentTable/@OrderNum" ResultDataType="System.String"/>
    </Element>
    <Element Type="Field" Id="3424967909">
      <ValueBinding DataKind="2" Source="." Path="WHSShipmentTable/InventLocation/InventSite/InventSiteLogisticsLocation/LogisticsPostalAddress/@Street" ResultDataType="System.String"/>
    </Element>
    <Element Type="Field" Id="2532455362">
      <ValueBinding DataKind="2" Source="." Path="WHSShipmentTable/InventLocation/InventSite/InventSiteLogisticsLocation/LogisticsPostalAddress/@City" ResultDataType="System.String"/>
    </Element>
    <Element Type="Field" Id="3504608475">
      <ValueBinding DataKind="2" Source="." Path="WHSShipmentTable/InventLocation/InventSite/InventSiteLogisticsLocation/LogisticsPostalAddress/@State" ResultDataType="System.String"/>
    </Element>
    <Element Type="Field" Id="378057184">
      <ValueBinding DataKind="2" Source="." Path="WHSShipmentTable/InventLocation/InventSite/InventSiteLogisticsLocation/LogisticsPostalAddress/@ZipCode" ResultDataType="System.String"/>
    </Element>
    <Element Type="Label" Id="700065096">
      <Value LabelName="ShipmentId" LabelCode="@WAX275" DataSection="1" DataXPath="WHSContainerTable/@ShipmentId"/>
    </Element>
    <Element Type="Field" Id="3672590216">
      <ValueBinding DataKind="2" Source="." Path="@ShipmentId" ResultDataType="System.String"/>
    </Element>
    <Element Type="Label" Id="1895688704">
      <Value LabelName="ContainerId" LabelCode="@WAX1422" DataSection="1" DataXPath="WHSContainerTable/@ContainerId"/>
    </Element>
    <Element Type="Field" Id="1067388732">
      <ValueBinding DataKind="2" Source="." Path="@ContainerId" ResultDataType="System.String"/>
    </Element>
    <Element Type="Field" Id="2162026516">
      <ValueBinding DataKind="2" Source="." Path="WHSShipmentTable/@DeliveryName" ResultDataType="System.String"/>
    </Element>
    <Element Type="Field" Id="3504984747">
      <ValueBinding DataKind="2" Source="." Path="WHSShipmentTable/LogisticsPostalAddress/@Street" ResultDataType="System.String"/>
    </Element>
    <Element Type="Field" Id="1220252699">
      <ValueBinding DataKind="2" Source="." Path="WHSShipmentTable/LogisticsPostalAddress/@City" ResultDataType="System.String"/>
    </Element>
    <Element Type="Field" Id="1168435757">
      <ValueBinding DataKind="2" Source="." Path="WHSShipmentTable/LogisticsPostalAddress/@State" ResultDataType="System.String"/>
    </Element>
    <Element Type="Field" Id="1867479892">
      <ValueBinding DataKind="2" Source="." Path="WHSShipmentTable/LogisticsPostalAddress/@ZipCode" ResultDataType="System.String"/>
    </Element>
    <Element Type="Field" Id="4262768176">
      <ValueBinding DataKind="2" Source="." Path="WHSShipmentTable/@AccountNum" ResultDataType="System.String"/>
    </Element>
    <Element Type="Label" Id="1065690346">
      <Value LabelName="DisplayOrderLineNum" LabelCode="@SYS15682" DataSection="1" DataXPath="WHSContainerTable/WHSContainerLine/@DisplayOrderLineNum"/>
    </Element>
    <Element Type="Label" Id="851759113">
      <Value LabelName="ItemId" LabelCode="@SYS12836" DataSection="1" DataXPath="WHSContainerTable/WHSContainerLine/@ItemId"/>
    </Element>
    <Element Type="Label" Id="1244999238">
      <Value LabelName="Qty" LabelCode="@SYS14578" DataSection="1" DataXPath="WHSContainerTable/WHSContainerLine/@Qty"/>
    </Element>
    <Element Type="List" Id="227341746" RenderMode="2">
      <ChildElements>
        <ElementRef Id="324023017"/>
        <ElementRef Id="1927225844"/>
        <ElementRef Id="1791929813"/>
        <ElementRef Id="2251842692"/>
      </ChildElements>
      <ValueBinding DataKind="2" Source="." Path="WHSContainerLine"/>
      <SortDescriptors>
        <SortDescriptor SortDirection="1">
          <Binding DataKind="2" Path="@DisplayOrderLineNum" ResultDataType="System.Decimal"/>
        </SortDescriptor>
      </SortDescriptors>
    </Element>
    <Element Type="Field" Id="324023017" FormatString="n0">
      <ValueBinding DataKind="2" Source="." Path="@DisplayOrderLineNum" ResultDataType="System.Decimal"/>
    </Element>
    <Element Type="Field" Id="1927225844">
      <ValueBinding DataKind="2" Source="." Path="@ItemId" ResultDataType="System.String"/>
    </Element>
    <Element Type="Field" Id="1791929813">
      <ValueBinding DataKind="2" Source="." Path="@DisplayProductName" ResultDataType="System.String"/>
    </Element>
    <Element Type="Field" Id="2251842692" FormatString="n2">
      <ValueBinding DataKind="2" Source="." Path="@Qty" ResultDataType="System.Decimal"/>
    </Element>
    <Element Type="Field" Id="873814431">
      <ValueBinding DataKind="2" Source="GeneralData" Path="CurrentWorker/@Name" ResultDataType="System.String"/>
    </Element>
  </Elements>
</ProjectData>
</file>

<file path=customXml/itemProps1.xml><?xml version="1.0" encoding="utf-8"?>
<ds:datastoreItem xmlns:ds="http://schemas.openxmlformats.org/officeDocument/2006/customXml" ds:itemID="{3121E06A-258E-4A63-A86D-AA1FF78255D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albin.lotric@docentric.com</dc:creator>
  <cp:keywords/>
  <dc:description/>
  <cp:lastModifiedBy>albin.lotric@outlook.com</cp:lastModifiedBy>
  <cp:revision>2</cp:revision>
  <dcterms:created xsi:type="dcterms:W3CDTF">2019-01-10T10:33:00Z</dcterms:created>
  <dcterms:modified xsi:type="dcterms:W3CDTF">2019-01-10T10:33:00Z</dcterms:modified>
</cp:coreProperties>
</file>