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611"/>
        <w:gridCol w:w="2897"/>
        <w:gridCol w:w="2254"/>
      </w:tblGrid>
      <w:tr w:rsidR="006A7576" w14:paraId="0B04B648" w14:textId="77777777" w:rsidTr="00E47CDC">
        <w:tc>
          <w:tcPr>
            <w:tcW w:w="2254" w:type="dxa"/>
          </w:tcPr>
          <w:p w14:paraId="75149F2C" w14:textId="77777777" w:rsidR="006A7576" w:rsidRDefault="006A7576"/>
        </w:tc>
        <w:tc>
          <w:tcPr>
            <w:tcW w:w="1611" w:type="dxa"/>
          </w:tcPr>
          <w:p w14:paraId="332B46CF" w14:textId="2A28AD98" w:rsidR="006A7576" w:rsidRPr="008A0BB8" w:rsidRDefault="00E47CDC" w:rsidP="008A0BB8">
            <w:pPr>
              <w:jc w:val="center"/>
              <w:rPr>
                <w:b/>
                <w:bCs/>
              </w:rPr>
            </w:pPr>
            <w:r w:rsidRPr="008A0BB8">
              <w:rPr>
                <w:b/>
                <w:bCs/>
              </w:rPr>
              <w:t>Time</w:t>
            </w:r>
          </w:p>
        </w:tc>
        <w:tc>
          <w:tcPr>
            <w:tcW w:w="2897" w:type="dxa"/>
          </w:tcPr>
          <w:p w14:paraId="1E48355D" w14:textId="77BAEA6D" w:rsidR="006A7576" w:rsidRPr="008A0BB8" w:rsidRDefault="00E47CDC" w:rsidP="008A0BB8">
            <w:pPr>
              <w:jc w:val="center"/>
              <w:rPr>
                <w:b/>
                <w:bCs/>
              </w:rPr>
            </w:pPr>
            <w:r w:rsidRPr="008A0BB8">
              <w:rPr>
                <w:b/>
                <w:bCs/>
              </w:rPr>
              <w:t>Event</w:t>
            </w:r>
          </w:p>
        </w:tc>
        <w:tc>
          <w:tcPr>
            <w:tcW w:w="2254" w:type="dxa"/>
          </w:tcPr>
          <w:p w14:paraId="5333F32C" w14:textId="682401F0" w:rsidR="006A7576" w:rsidRPr="008A0BB8" w:rsidRDefault="00E47CDC" w:rsidP="008A0BB8">
            <w:pPr>
              <w:jc w:val="center"/>
              <w:rPr>
                <w:b/>
                <w:bCs/>
              </w:rPr>
            </w:pPr>
            <w:r w:rsidRPr="008A0BB8">
              <w:rPr>
                <w:b/>
                <w:bCs/>
              </w:rPr>
              <w:t>Venue</w:t>
            </w:r>
          </w:p>
        </w:tc>
      </w:tr>
      <w:tr w:rsidR="006A7576" w14:paraId="1D4B2187" w14:textId="77777777" w:rsidTr="008A0BB8">
        <w:tc>
          <w:tcPr>
            <w:tcW w:w="2254" w:type="dxa"/>
            <w:vMerge w:val="restart"/>
            <w:vAlign w:val="center"/>
          </w:tcPr>
          <w:p w14:paraId="4ED18CB8" w14:textId="429995D3" w:rsidR="006A7576" w:rsidRPr="008A0BB8" w:rsidRDefault="006A7576" w:rsidP="008A0BB8">
            <w:pPr>
              <w:jc w:val="center"/>
              <w:rPr>
                <w:b/>
                <w:bCs/>
              </w:rPr>
            </w:pPr>
            <w:r w:rsidRPr="008A0BB8">
              <w:rPr>
                <w:b/>
                <w:bCs/>
              </w:rPr>
              <w:t xml:space="preserve">Day 1, </w:t>
            </w:r>
            <w:r w:rsidR="00E47CDC" w:rsidRPr="008A0BB8">
              <w:rPr>
                <w:b/>
                <w:bCs/>
              </w:rPr>
              <w:t>August 21, 2024, Wednesday</w:t>
            </w:r>
          </w:p>
        </w:tc>
        <w:tc>
          <w:tcPr>
            <w:tcW w:w="1611" w:type="dxa"/>
          </w:tcPr>
          <w:p w14:paraId="58106142" w14:textId="19B00B9B" w:rsidR="006A7576" w:rsidRDefault="00E47CDC" w:rsidP="008A0BB8">
            <w:pPr>
              <w:jc w:val="center"/>
            </w:pPr>
            <w:r>
              <w:t>8:00 to 9:00</w:t>
            </w:r>
          </w:p>
        </w:tc>
        <w:tc>
          <w:tcPr>
            <w:tcW w:w="2897" w:type="dxa"/>
          </w:tcPr>
          <w:p w14:paraId="077008D5" w14:textId="477609BA" w:rsidR="006A7576" w:rsidRDefault="00E47CDC" w:rsidP="008A0BB8">
            <w:pPr>
              <w:jc w:val="center"/>
            </w:pPr>
            <w:r>
              <w:t>Breakfast, Registration</w:t>
            </w:r>
          </w:p>
        </w:tc>
        <w:tc>
          <w:tcPr>
            <w:tcW w:w="2254" w:type="dxa"/>
          </w:tcPr>
          <w:p w14:paraId="700F7D69" w14:textId="4C263566" w:rsidR="006A7576" w:rsidRDefault="002174D8" w:rsidP="008A0BB8">
            <w:pPr>
              <w:jc w:val="center"/>
            </w:pPr>
            <w:r>
              <w:t>OL</w:t>
            </w:r>
          </w:p>
        </w:tc>
      </w:tr>
      <w:tr w:rsidR="006A7576" w14:paraId="3A7C700B" w14:textId="77777777" w:rsidTr="008A0BB8">
        <w:tc>
          <w:tcPr>
            <w:tcW w:w="2254" w:type="dxa"/>
            <w:vMerge/>
            <w:vAlign w:val="center"/>
          </w:tcPr>
          <w:p w14:paraId="6651FF99" w14:textId="77777777" w:rsidR="006A7576" w:rsidRPr="008A0BB8" w:rsidRDefault="006A7576" w:rsidP="008A0BB8">
            <w:pPr>
              <w:jc w:val="center"/>
              <w:rPr>
                <w:b/>
                <w:bCs/>
              </w:rPr>
            </w:pPr>
          </w:p>
        </w:tc>
        <w:tc>
          <w:tcPr>
            <w:tcW w:w="1611" w:type="dxa"/>
          </w:tcPr>
          <w:p w14:paraId="72C77C53" w14:textId="0BBF0580" w:rsidR="006A7576" w:rsidRDefault="00E47CDC" w:rsidP="008A0BB8">
            <w:pPr>
              <w:jc w:val="center"/>
            </w:pPr>
            <w:r>
              <w:t>9:00 to 10:40</w:t>
            </w:r>
          </w:p>
        </w:tc>
        <w:tc>
          <w:tcPr>
            <w:tcW w:w="2897" w:type="dxa"/>
          </w:tcPr>
          <w:p w14:paraId="69F983FF" w14:textId="407BE3E6" w:rsidR="006A7576" w:rsidRPr="008A0BB8" w:rsidRDefault="00E47CDC" w:rsidP="008A0BB8">
            <w:pPr>
              <w:jc w:val="center"/>
              <w:rPr>
                <w:b/>
                <w:bCs/>
              </w:rPr>
            </w:pPr>
            <w:r w:rsidRPr="008A0BB8">
              <w:rPr>
                <w:b/>
                <w:bCs/>
              </w:rPr>
              <w:t xml:space="preserve">Inauguration and </w:t>
            </w:r>
            <w:r w:rsidR="008A0BB8" w:rsidRPr="008A0BB8">
              <w:rPr>
                <w:b/>
                <w:bCs/>
              </w:rPr>
              <w:t>K</w:t>
            </w:r>
            <w:r w:rsidRPr="008A0BB8">
              <w:rPr>
                <w:b/>
                <w:bCs/>
              </w:rPr>
              <w:t>eynote session</w:t>
            </w:r>
          </w:p>
        </w:tc>
        <w:tc>
          <w:tcPr>
            <w:tcW w:w="2254" w:type="dxa"/>
          </w:tcPr>
          <w:p w14:paraId="2449B39E" w14:textId="2D154889" w:rsidR="006A7576" w:rsidRDefault="002174D8" w:rsidP="008A0BB8">
            <w:pPr>
              <w:jc w:val="center"/>
            </w:pPr>
            <w:r>
              <w:t>OA</w:t>
            </w:r>
          </w:p>
        </w:tc>
      </w:tr>
      <w:tr w:rsidR="006A7576" w14:paraId="2C9DFC0E" w14:textId="77777777" w:rsidTr="008A0BB8">
        <w:tc>
          <w:tcPr>
            <w:tcW w:w="2254" w:type="dxa"/>
            <w:vMerge/>
            <w:vAlign w:val="center"/>
          </w:tcPr>
          <w:p w14:paraId="52E31FF3" w14:textId="77777777" w:rsidR="006A7576" w:rsidRPr="008A0BB8" w:rsidRDefault="006A7576" w:rsidP="008A0BB8">
            <w:pPr>
              <w:jc w:val="center"/>
              <w:rPr>
                <w:b/>
                <w:bCs/>
              </w:rPr>
            </w:pPr>
          </w:p>
        </w:tc>
        <w:tc>
          <w:tcPr>
            <w:tcW w:w="1611" w:type="dxa"/>
          </w:tcPr>
          <w:p w14:paraId="6E4D91D4" w14:textId="6CDB2079" w:rsidR="006A7576" w:rsidRDefault="00E47CDC" w:rsidP="008A0BB8">
            <w:pPr>
              <w:jc w:val="center"/>
            </w:pPr>
            <w:r>
              <w:t>10:40 to 11:00</w:t>
            </w:r>
          </w:p>
        </w:tc>
        <w:tc>
          <w:tcPr>
            <w:tcW w:w="2897" w:type="dxa"/>
          </w:tcPr>
          <w:p w14:paraId="30E06914" w14:textId="7AF0AB15" w:rsidR="006A7576" w:rsidRPr="008A0BB8" w:rsidRDefault="00E47CDC" w:rsidP="008A0BB8">
            <w:pPr>
              <w:jc w:val="center"/>
              <w:rPr>
                <w:b/>
                <w:bCs/>
              </w:rPr>
            </w:pPr>
            <w:r w:rsidRPr="008A0BB8">
              <w:rPr>
                <w:b/>
                <w:bCs/>
              </w:rPr>
              <w:t>Tea break</w:t>
            </w:r>
          </w:p>
        </w:tc>
        <w:tc>
          <w:tcPr>
            <w:tcW w:w="2254" w:type="dxa"/>
          </w:tcPr>
          <w:p w14:paraId="2C2BEFDF" w14:textId="3C32123E" w:rsidR="006A7576" w:rsidRDefault="002174D8" w:rsidP="008A0BB8">
            <w:pPr>
              <w:jc w:val="center"/>
            </w:pPr>
            <w:r>
              <w:t>OL</w:t>
            </w:r>
          </w:p>
        </w:tc>
      </w:tr>
      <w:tr w:rsidR="006A7576" w14:paraId="69352B89" w14:textId="77777777" w:rsidTr="008A0BB8">
        <w:tc>
          <w:tcPr>
            <w:tcW w:w="2254" w:type="dxa"/>
            <w:vMerge/>
            <w:vAlign w:val="center"/>
          </w:tcPr>
          <w:p w14:paraId="43DB67D9" w14:textId="77777777" w:rsidR="006A7576" w:rsidRPr="008A0BB8" w:rsidRDefault="006A7576" w:rsidP="008A0BB8">
            <w:pPr>
              <w:jc w:val="center"/>
              <w:rPr>
                <w:b/>
                <w:bCs/>
              </w:rPr>
            </w:pPr>
          </w:p>
        </w:tc>
        <w:tc>
          <w:tcPr>
            <w:tcW w:w="1611" w:type="dxa"/>
          </w:tcPr>
          <w:p w14:paraId="532BC39A" w14:textId="719403BF" w:rsidR="006A7576" w:rsidRDefault="00E47CDC" w:rsidP="008A0BB8">
            <w:pPr>
              <w:jc w:val="center"/>
            </w:pPr>
            <w:r>
              <w:t>11:00 to 12:00</w:t>
            </w:r>
          </w:p>
        </w:tc>
        <w:tc>
          <w:tcPr>
            <w:tcW w:w="2897" w:type="dxa"/>
          </w:tcPr>
          <w:p w14:paraId="50FBC7A2" w14:textId="6C8C669A" w:rsidR="006A7576" w:rsidRDefault="00E47CDC" w:rsidP="008A0BB8">
            <w:pPr>
              <w:jc w:val="center"/>
            </w:pPr>
            <w:r>
              <w:t>Session 1</w:t>
            </w:r>
          </w:p>
        </w:tc>
        <w:tc>
          <w:tcPr>
            <w:tcW w:w="2254" w:type="dxa"/>
          </w:tcPr>
          <w:p w14:paraId="66265FC6" w14:textId="6600A178" w:rsidR="006A7576" w:rsidRDefault="002174D8" w:rsidP="008A0BB8">
            <w:pPr>
              <w:jc w:val="center"/>
            </w:pPr>
            <w:r>
              <w:t>OA</w:t>
            </w:r>
          </w:p>
        </w:tc>
      </w:tr>
      <w:tr w:rsidR="006A7576" w14:paraId="6A2503F8" w14:textId="77777777" w:rsidTr="008A0BB8">
        <w:tc>
          <w:tcPr>
            <w:tcW w:w="2254" w:type="dxa"/>
            <w:vMerge/>
            <w:vAlign w:val="center"/>
          </w:tcPr>
          <w:p w14:paraId="37D4033B" w14:textId="77777777" w:rsidR="006A7576" w:rsidRPr="008A0BB8" w:rsidRDefault="006A7576" w:rsidP="008A0BB8">
            <w:pPr>
              <w:jc w:val="center"/>
              <w:rPr>
                <w:b/>
                <w:bCs/>
              </w:rPr>
            </w:pPr>
          </w:p>
        </w:tc>
        <w:tc>
          <w:tcPr>
            <w:tcW w:w="1611" w:type="dxa"/>
          </w:tcPr>
          <w:p w14:paraId="5B8CCDD1" w14:textId="45619907" w:rsidR="006A7576" w:rsidRDefault="00E47CDC" w:rsidP="008A0BB8">
            <w:pPr>
              <w:jc w:val="center"/>
            </w:pPr>
            <w:r>
              <w:t>12:00 to 13:00</w:t>
            </w:r>
          </w:p>
        </w:tc>
        <w:tc>
          <w:tcPr>
            <w:tcW w:w="2897" w:type="dxa"/>
          </w:tcPr>
          <w:p w14:paraId="43C0AD88" w14:textId="42B7F1E9" w:rsidR="006A7576" w:rsidRDefault="00E47CDC" w:rsidP="008A0BB8">
            <w:pPr>
              <w:jc w:val="center"/>
            </w:pPr>
            <w:r>
              <w:t>Session 2</w:t>
            </w:r>
          </w:p>
        </w:tc>
        <w:tc>
          <w:tcPr>
            <w:tcW w:w="2254" w:type="dxa"/>
          </w:tcPr>
          <w:p w14:paraId="51CE15BE" w14:textId="39778DE3" w:rsidR="006A7576" w:rsidRDefault="002174D8" w:rsidP="008A0BB8">
            <w:pPr>
              <w:jc w:val="center"/>
            </w:pPr>
            <w:r>
              <w:t>OA</w:t>
            </w:r>
          </w:p>
        </w:tc>
      </w:tr>
      <w:tr w:rsidR="006A7576" w14:paraId="6FC0357C" w14:textId="77777777" w:rsidTr="008A0BB8">
        <w:tc>
          <w:tcPr>
            <w:tcW w:w="2254" w:type="dxa"/>
            <w:vMerge/>
            <w:vAlign w:val="center"/>
          </w:tcPr>
          <w:p w14:paraId="29163B27" w14:textId="77777777" w:rsidR="006A7576" w:rsidRPr="008A0BB8" w:rsidRDefault="006A7576" w:rsidP="008A0BB8">
            <w:pPr>
              <w:jc w:val="center"/>
              <w:rPr>
                <w:b/>
                <w:bCs/>
              </w:rPr>
            </w:pPr>
          </w:p>
        </w:tc>
        <w:tc>
          <w:tcPr>
            <w:tcW w:w="1611" w:type="dxa"/>
          </w:tcPr>
          <w:p w14:paraId="54E81CE3" w14:textId="6903F876" w:rsidR="006A7576" w:rsidRDefault="00E47CDC" w:rsidP="008A0BB8">
            <w:pPr>
              <w:jc w:val="center"/>
            </w:pPr>
            <w:r>
              <w:t>13:00 to 14:00</w:t>
            </w:r>
          </w:p>
        </w:tc>
        <w:tc>
          <w:tcPr>
            <w:tcW w:w="2897" w:type="dxa"/>
          </w:tcPr>
          <w:p w14:paraId="67A90282" w14:textId="16959264" w:rsidR="006A7576" w:rsidRPr="008A0BB8" w:rsidRDefault="00E47CDC" w:rsidP="008A0BB8">
            <w:pPr>
              <w:jc w:val="center"/>
              <w:rPr>
                <w:b/>
                <w:bCs/>
              </w:rPr>
            </w:pPr>
            <w:r w:rsidRPr="008A0BB8">
              <w:rPr>
                <w:b/>
                <w:bCs/>
              </w:rPr>
              <w:t>Lunch</w:t>
            </w:r>
          </w:p>
        </w:tc>
        <w:tc>
          <w:tcPr>
            <w:tcW w:w="2254" w:type="dxa"/>
          </w:tcPr>
          <w:p w14:paraId="59D23175" w14:textId="05321B33" w:rsidR="006A7576" w:rsidRDefault="002174D8" w:rsidP="008A0BB8">
            <w:pPr>
              <w:jc w:val="center"/>
            </w:pPr>
            <w:r>
              <w:t>OL</w:t>
            </w:r>
          </w:p>
        </w:tc>
      </w:tr>
      <w:tr w:rsidR="006A7576" w14:paraId="2B9DD7CE" w14:textId="77777777" w:rsidTr="008A0BB8">
        <w:tc>
          <w:tcPr>
            <w:tcW w:w="2254" w:type="dxa"/>
            <w:vMerge/>
            <w:vAlign w:val="center"/>
          </w:tcPr>
          <w:p w14:paraId="3BD0CA09" w14:textId="77777777" w:rsidR="006A7576" w:rsidRPr="008A0BB8" w:rsidRDefault="006A7576" w:rsidP="008A0BB8">
            <w:pPr>
              <w:jc w:val="center"/>
              <w:rPr>
                <w:b/>
                <w:bCs/>
              </w:rPr>
            </w:pPr>
          </w:p>
        </w:tc>
        <w:tc>
          <w:tcPr>
            <w:tcW w:w="1611" w:type="dxa"/>
          </w:tcPr>
          <w:p w14:paraId="53E39C00" w14:textId="217E162E" w:rsidR="006A7576" w:rsidRDefault="00E47CDC" w:rsidP="008A0BB8">
            <w:pPr>
              <w:jc w:val="center"/>
            </w:pPr>
            <w:r>
              <w:t>14:00 to 15:00</w:t>
            </w:r>
          </w:p>
        </w:tc>
        <w:tc>
          <w:tcPr>
            <w:tcW w:w="2897" w:type="dxa"/>
          </w:tcPr>
          <w:p w14:paraId="5DE498F2" w14:textId="043F4058" w:rsidR="006A7576" w:rsidRDefault="00E47CDC" w:rsidP="008A0BB8">
            <w:pPr>
              <w:jc w:val="center"/>
            </w:pPr>
            <w:r>
              <w:t>Session 3</w:t>
            </w:r>
          </w:p>
        </w:tc>
        <w:tc>
          <w:tcPr>
            <w:tcW w:w="2254" w:type="dxa"/>
          </w:tcPr>
          <w:p w14:paraId="25CC59CD" w14:textId="309002F7" w:rsidR="006A7576" w:rsidRDefault="002174D8" w:rsidP="008A0BB8">
            <w:pPr>
              <w:jc w:val="center"/>
            </w:pPr>
            <w:r>
              <w:t>OA</w:t>
            </w:r>
          </w:p>
        </w:tc>
      </w:tr>
      <w:tr w:rsidR="006A7576" w14:paraId="3219C06F" w14:textId="77777777" w:rsidTr="008A0BB8">
        <w:tc>
          <w:tcPr>
            <w:tcW w:w="2254" w:type="dxa"/>
            <w:vMerge/>
            <w:vAlign w:val="center"/>
          </w:tcPr>
          <w:p w14:paraId="616CB481" w14:textId="77777777" w:rsidR="006A7576" w:rsidRPr="008A0BB8" w:rsidRDefault="006A7576" w:rsidP="008A0BB8">
            <w:pPr>
              <w:jc w:val="center"/>
              <w:rPr>
                <w:b/>
                <w:bCs/>
              </w:rPr>
            </w:pPr>
          </w:p>
        </w:tc>
        <w:tc>
          <w:tcPr>
            <w:tcW w:w="1611" w:type="dxa"/>
          </w:tcPr>
          <w:p w14:paraId="22559B52" w14:textId="662FCB24" w:rsidR="006A7576" w:rsidRDefault="00E47CDC" w:rsidP="008A0BB8">
            <w:pPr>
              <w:jc w:val="center"/>
            </w:pPr>
            <w:r>
              <w:t>15:00 to 16:00</w:t>
            </w:r>
          </w:p>
        </w:tc>
        <w:tc>
          <w:tcPr>
            <w:tcW w:w="2897" w:type="dxa"/>
          </w:tcPr>
          <w:p w14:paraId="49346631" w14:textId="5B324CEA" w:rsidR="006A7576" w:rsidRDefault="00E47CDC" w:rsidP="008A0BB8">
            <w:pPr>
              <w:jc w:val="center"/>
            </w:pPr>
            <w:r>
              <w:t>Session 4</w:t>
            </w:r>
          </w:p>
        </w:tc>
        <w:tc>
          <w:tcPr>
            <w:tcW w:w="2254" w:type="dxa"/>
          </w:tcPr>
          <w:p w14:paraId="7A4131A0" w14:textId="4FDF38A5" w:rsidR="006A7576" w:rsidRDefault="002174D8" w:rsidP="008A0BB8">
            <w:pPr>
              <w:jc w:val="center"/>
            </w:pPr>
            <w:r>
              <w:t>OA</w:t>
            </w:r>
          </w:p>
        </w:tc>
      </w:tr>
      <w:tr w:rsidR="006A7576" w14:paraId="7E96D9B0" w14:textId="77777777" w:rsidTr="008A0BB8">
        <w:tc>
          <w:tcPr>
            <w:tcW w:w="2254" w:type="dxa"/>
            <w:vMerge/>
            <w:vAlign w:val="center"/>
          </w:tcPr>
          <w:p w14:paraId="20F83F2A" w14:textId="77777777" w:rsidR="006A7576" w:rsidRPr="008A0BB8" w:rsidRDefault="006A7576" w:rsidP="008A0BB8">
            <w:pPr>
              <w:jc w:val="center"/>
              <w:rPr>
                <w:b/>
                <w:bCs/>
              </w:rPr>
            </w:pPr>
          </w:p>
        </w:tc>
        <w:tc>
          <w:tcPr>
            <w:tcW w:w="1611" w:type="dxa"/>
          </w:tcPr>
          <w:p w14:paraId="6E9BE3C1" w14:textId="2CB7707F" w:rsidR="006A7576" w:rsidRDefault="00E47CDC" w:rsidP="008A0BB8">
            <w:pPr>
              <w:jc w:val="center"/>
            </w:pPr>
            <w:r>
              <w:t>16:00 to 16:20</w:t>
            </w:r>
          </w:p>
        </w:tc>
        <w:tc>
          <w:tcPr>
            <w:tcW w:w="2897" w:type="dxa"/>
          </w:tcPr>
          <w:p w14:paraId="6D7D5779" w14:textId="5606E645" w:rsidR="006A7576" w:rsidRPr="008A0BB8" w:rsidRDefault="00E47CDC" w:rsidP="008A0BB8">
            <w:pPr>
              <w:jc w:val="center"/>
              <w:rPr>
                <w:b/>
                <w:bCs/>
              </w:rPr>
            </w:pPr>
            <w:r w:rsidRPr="008A0BB8">
              <w:rPr>
                <w:b/>
                <w:bCs/>
              </w:rPr>
              <w:t>Tea break</w:t>
            </w:r>
          </w:p>
        </w:tc>
        <w:tc>
          <w:tcPr>
            <w:tcW w:w="2254" w:type="dxa"/>
          </w:tcPr>
          <w:p w14:paraId="7C91C09A" w14:textId="59FE3E22" w:rsidR="006A7576" w:rsidRDefault="002174D8" w:rsidP="008A0BB8">
            <w:pPr>
              <w:jc w:val="center"/>
            </w:pPr>
            <w:r>
              <w:t>OL</w:t>
            </w:r>
          </w:p>
        </w:tc>
      </w:tr>
      <w:tr w:rsidR="006A7576" w14:paraId="10640C99" w14:textId="77777777" w:rsidTr="008A0BB8">
        <w:tc>
          <w:tcPr>
            <w:tcW w:w="2254" w:type="dxa"/>
            <w:vMerge/>
            <w:vAlign w:val="center"/>
          </w:tcPr>
          <w:p w14:paraId="7C2A3DFA" w14:textId="77777777" w:rsidR="006A7576" w:rsidRPr="008A0BB8" w:rsidRDefault="006A7576" w:rsidP="008A0BB8">
            <w:pPr>
              <w:jc w:val="center"/>
              <w:rPr>
                <w:b/>
                <w:bCs/>
              </w:rPr>
            </w:pPr>
          </w:p>
        </w:tc>
        <w:tc>
          <w:tcPr>
            <w:tcW w:w="1611" w:type="dxa"/>
          </w:tcPr>
          <w:p w14:paraId="7B98A890" w14:textId="0338D4F5" w:rsidR="006A7576" w:rsidRDefault="00E47CDC" w:rsidP="008A0BB8">
            <w:pPr>
              <w:jc w:val="center"/>
            </w:pPr>
            <w:r>
              <w:t>16:20 to 17:20</w:t>
            </w:r>
          </w:p>
        </w:tc>
        <w:tc>
          <w:tcPr>
            <w:tcW w:w="2897" w:type="dxa"/>
          </w:tcPr>
          <w:p w14:paraId="2A87892F" w14:textId="7F9D1DFA" w:rsidR="006A7576" w:rsidRDefault="00E47CDC" w:rsidP="008A0BB8">
            <w:pPr>
              <w:jc w:val="center"/>
            </w:pPr>
            <w:r>
              <w:t>Session 5</w:t>
            </w:r>
          </w:p>
        </w:tc>
        <w:tc>
          <w:tcPr>
            <w:tcW w:w="2254" w:type="dxa"/>
          </w:tcPr>
          <w:p w14:paraId="2CA6A711" w14:textId="398ABA3B" w:rsidR="006A7576" w:rsidRDefault="002174D8" w:rsidP="008A0BB8">
            <w:pPr>
              <w:jc w:val="center"/>
            </w:pPr>
            <w:r>
              <w:t>OA</w:t>
            </w:r>
          </w:p>
        </w:tc>
      </w:tr>
      <w:tr w:rsidR="006A7576" w14:paraId="6BA81A19" w14:textId="77777777" w:rsidTr="008A0BB8">
        <w:tc>
          <w:tcPr>
            <w:tcW w:w="2254" w:type="dxa"/>
            <w:vMerge/>
            <w:vAlign w:val="center"/>
          </w:tcPr>
          <w:p w14:paraId="6943FFC1" w14:textId="77777777" w:rsidR="006A7576" w:rsidRPr="008A0BB8" w:rsidRDefault="006A7576" w:rsidP="008A0BB8">
            <w:pPr>
              <w:jc w:val="center"/>
              <w:rPr>
                <w:b/>
                <w:bCs/>
              </w:rPr>
            </w:pPr>
          </w:p>
        </w:tc>
        <w:tc>
          <w:tcPr>
            <w:tcW w:w="1611" w:type="dxa"/>
          </w:tcPr>
          <w:p w14:paraId="70B77576" w14:textId="77CB181F" w:rsidR="006A7576" w:rsidRDefault="00E47CDC" w:rsidP="008A0BB8">
            <w:pPr>
              <w:jc w:val="center"/>
            </w:pPr>
            <w:r>
              <w:t>17:45 to 18:30</w:t>
            </w:r>
          </w:p>
        </w:tc>
        <w:tc>
          <w:tcPr>
            <w:tcW w:w="2897" w:type="dxa"/>
          </w:tcPr>
          <w:p w14:paraId="492234B7" w14:textId="17DF7AA3" w:rsidR="006A7576" w:rsidRDefault="00E47CDC" w:rsidP="008A0BB8">
            <w:pPr>
              <w:jc w:val="center"/>
            </w:pPr>
            <w:r>
              <w:t>Lab visit</w:t>
            </w:r>
          </w:p>
        </w:tc>
        <w:tc>
          <w:tcPr>
            <w:tcW w:w="2254" w:type="dxa"/>
          </w:tcPr>
          <w:p w14:paraId="404D2C45" w14:textId="6A50909B" w:rsidR="006A7576" w:rsidRDefault="006A7576" w:rsidP="008A0BB8">
            <w:pPr>
              <w:jc w:val="center"/>
            </w:pPr>
          </w:p>
        </w:tc>
      </w:tr>
      <w:tr w:rsidR="006A7576" w14:paraId="7DC65E49" w14:textId="77777777" w:rsidTr="008A0BB8">
        <w:tc>
          <w:tcPr>
            <w:tcW w:w="2254" w:type="dxa"/>
            <w:vMerge/>
            <w:vAlign w:val="center"/>
          </w:tcPr>
          <w:p w14:paraId="2AFE126A" w14:textId="77777777" w:rsidR="006A7576" w:rsidRPr="008A0BB8" w:rsidRDefault="006A7576" w:rsidP="008A0BB8">
            <w:pPr>
              <w:jc w:val="center"/>
              <w:rPr>
                <w:b/>
                <w:bCs/>
              </w:rPr>
            </w:pPr>
          </w:p>
        </w:tc>
        <w:tc>
          <w:tcPr>
            <w:tcW w:w="1611" w:type="dxa"/>
          </w:tcPr>
          <w:p w14:paraId="7015448C" w14:textId="4F3725E2" w:rsidR="006A7576" w:rsidRDefault="00E47CDC" w:rsidP="008A0BB8">
            <w:pPr>
              <w:jc w:val="center"/>
            </w:pPr>
            <w:r>
              <w:t>18:30 to 19:30</w:t>
            </w:r>
          </w:p>
        </w:tc>
        <w:tc>
          <w:tcPr>
            <w:tcW w:w="2897" w:type="dxa"/>
          </w:tcPr>
          <w:p w14:paraId="7AF3991B" w14:textId="73AA425C" w:rsidR="006A7576" w:rsidRDefault="00E47CDC" w:rsidP="008A0BB8">
            <w:pPr>
              <w:jc w:val="center"/>
            </w:pPr>
            <w:r>
              <w:t>Free time</w:t>
            </w:r>
          </w:p>
        </w:tc>
        <w:tc>
          <w:tcPr>
            <w:tcW w:w="2254" w:type="dxa"/>
          </w:tcPr>
          <w:p w14:paraId="6E459086" w14:textId="2FC88C76" w:rsidR="006A7576" w:rsidRDefault="006A7576" w:rsidP="008A0BB8">
            <w:pPr>
              <w:jc w:val="center"/>
            </w:pPr>
          </w:p>
        </w:tc>
      </w:tr>
      <w:tr w:rsidR="006A7576" w14:paraId="1A7F7A0A" w14:textId="77777777" w:rsidTr="008A0BB8">
        <w:tc>
          <w:tcPr>
            <w:tcW w:w="2254" w:type="dxa"/>
            <w:vMerge/>
            <w:vAlign w:val="center"/>
          </w:tcPr>
          <w:p w14:paraId="3E1C0F3B" w14:textId="77777777" w:rsidR="006A7576" w:rsidRPr="008A0BB8" w:rsidRDefault="006A7576" w:rsidP="008A0BB8">
            <w:pPr>
              <w:jc w:val="center"/>
              <w:rPr>
                <w:b/>
                <w:bCs/>
              </w:rPr>
            </w:pPr>
          </w:p>
        </w:tc>
        <w:tc>
          <w:tcPr>
            <w:tcW w:w="1611" w:type="dxa"/>
          </w:tcPr>
          <w:p w14:paraId="558115E3" w14:textId="7E45934B" w:rsidR="006A7576" w:rsidRDefault="00E47CDC" w:rsidP="008A0BB8">
            <w:pPr>
              <w:jc w:val="center"/>
            </w:pPr>
            <w:r>
              <w:t>19:30 to 21:30</w:t>
            </w:r>
          </w:p>
        </w:tc>
        <w:tc>
          <w:tcPr>
            <w:tcW w:w="2897" w:type="dxa"/>
          </w:tcPr>
          <w:p w14:paraId="54317BEE" w14:textId="486B40E9" w:rsidR="006A7576" w:rsidRPr="008A0BB8" w:rsidRDefault="00E47CDC" w:rsidP="008A0BB8">
            <w:pPr>
              <w:jc w:val="center"/>
              <w:rPr>
                <w:b/>
                <w:bCs/>
              </w:rPr>
            </w:pPr>
            <w:r w:rsidRPr="008A0BB8">
              <w:rPr>
                <w:b/>
                <w:bCs/>
              </w:rPr>
              <w:t>Dinner</w:t>
            </w:r>
          </w:p>
        </w:tc>
        <w:tc>
          <w:tcPr>
            <w:tcW w:w="2254" w:type="dxa"/>
          </w:tcPr>
          <w:p w14:paraId="096C4AD5" w14:textId="095467EA" w:rsidR="006A7576" w:rsidRDefault="002174D8" w:rsidP="008A0BB8">
            <w:pPr>
              <w:jc w:val="center"/>
            </w:pPr>
            <w:r>
              <w:t>OL</w:t>
            </w:r>
          </w:p>
        </w:tc>
      </w:tr>
      <w:tr w:rsidR="00D80A8F" w14:paraId="16B85D3D" w14:textId="77777777" w:rsidTr="008A0BB8">
        <w:tc>
          <w:tcPr>
            <w:tcW w:w="2254" w:type="dxa"/>
            <w:vMerge w:val="restart"/>
            <w:vAlign w:val="center"/>
          </w:tcPr>
          <w:p w14:paraId="471CE4EE" w14:textId="5097E09D" w:rsidR="00D80A8F" w:rsidRPr="008A0BB8" w:rsidRDefault="00D80A8F" w:rsidP="008A0BB8">
            <w:pPr>
              <w:jc w:val="center"/>
              <w:rPr>
                <w:b/>
                <w:bCs/>
              </w:rPr>
            </w:pPr>
            <w:r w:rsidRPr="008A0BB8">
              <w:rPr>
                <w:b/>
                <w:bCs/>
              </w:rPr>
              <w:t xml:space="preserve">Day </w:t>
            </w:r>
            <w:r w:rsidRPr="008A0BB8">
              <w:rPr>
                <w:b/>
                <w:bCs/>
              </w:rPr>
              <w:t>2</w:t>
            </w:r>
            <w:r w:rsidRPr="008A0BB8">
              <w:rPr>
                <w:b/>
                <w:bCs/>
              </w:rPr>
              <w:t>, August 2</w:t>
            </w:r>
            <w:r w:rsidRPr="008A0BB8">
              <w:rPr>
                <w:b/>
                <w:bCs/>
              </w:rPr>
              <w:t>2</w:t>
            </w:r>
            <w:r w:rsidRPr="008A0BB8">
              <w:rPr>
                <w:b/>
                <w:bCs/>
              </w:rPr>
              <w:t xml:space="preserve">, 2024, </w:t>
            </w:r>
            <w:r w:rsidRPr="008A0BB8">
              <w:rPr>
                <w:b/>
                <w:bCs/>
              </w:rPr>
              <w:t>Thursday</w:t>
            </w:r>
          </w:p>
        </w:tc>
        <w:tc>
          <w:tcPr>
            <w:tcW w:w="1611" w:type="dxa"/>
          </w:tcPr>
          <w:p w14:paraId="3A875262" w14:textId="771DDDB3" w:rsidR="00D80A8F" w:rsidRDefault="00D80A8F" w:rsidP="008A0BB8">
            <w:pPr>
              <w:jc w:val="center"/>
            </w:pPr>
            <w:r>
              <w:t>8:00 to 9:00</w:t>
            </w:r>
          </w:p>
        </w:tc>
        <w:tc>
          <w:tcPr>
            <w:tcW w:w="2897" w:type="dxa"/>
          </w:tcPr>
          <w:p w14:paraId="74703DDC" w14:textId="41A2C3DF" w:rsidR="00D80A8F" w:rsidRDefault="00D80A8F" w:rsidP="008A0BB8">
            <w:pPr>
              <w:jc w:val="center"/>
            </w:pPr>
            <w:r>
              <w:t>Breakfast</w:t>
            </w:r>
          </w:p>
        </w:tc>
        <w:tc>
          <w:tcPr>
            <w:tcW w:w="2254" w:type="dxa"/>
          </w:tcPr>
          <w:p w14:paraId="11020CF9" w14:textId="11B5D922" w:rsidR="00D80A8F" w:rsidRDefault="002174D8" w:rsidP="008A0BB8">
            <w:pPr>
              <w:jc w:val="center"/>
            </w:pPr>
            <w:r>
              <w:t>OL</w:t>
            </w:r>
          </w:p>
        </w:tc>
      </w:tr>
      <w:tr w:rsidR="00D80A8F" w14:paraId="1F185930" w14:textId="77777777" w:rsidTr="008A0BB8">
        <w:tc>
          <w:tcPr>
            <w:tcW w:w="2254" w:type="dxa"/>
            <w:vMerge/>
            <w:vAlign w:val="center"/>
          </w:tcPr>
          <w:p w14:paraId="2AB08973" w14:textId="77777777" w:rsidR="00D80A8F" w:rsidRPr="008A0BB8" w:rsidRDefault="00D80A8F" w:rsidP="008A0BB8">
            <w:pPr>
              <w:jc w:val="center"/>
              <w:rPr>
                <w:b/>
                <w:bCs/>
              </w:rPr>
            </w:pPr>
          </w:p>
        </w:tc>
        <w:tc>
          <w:tcPr>
            <w:tcW w:w="1611" w:type="dxa"/>
          </w:tcPr>
          <w:p w14:paraId="5195D7D8" w14:textId="2838C960" w:rsidR="00D80A8F" w:rsidRDefault="00D80A8F" w:rsidP="008A0BB8">
            <w:pPr>
              <w:jc w:val="center"/>
            </w:pPr>
            <w:r>
              <w:t>9:00 to 10:</w:t>
            </w:r>
            <w:r>
              <w:t>0</w:t>
            </w:r>
            <w:r>
              <w:t>0</w:t>
            </w:r>
          </w:p>
        </w:tc>
        <w:tc>
          <w:tcPr>
            <w:tcW w:w="2897" w:type="dxa"/>
          </w:tcPr>
          <w:p w14:paraId="7C8655DA" w14:textId="15A80E1E" w:rsidR="00D80A8F" w:rsidRPr="008A0BB8" w:rsidRDefault="00D80A8F" w:rsidP="008A0BB8">
            <w:pPr>
              <w:jc w:val="center"/>
              <w:rPr>
                <w:b/>
                <w:bCs/>
              </w:rPr>
            </w:pPr>
            <w:r w:rsidRPr="008A0BB8">
              <w:rPr>
                <w:b/>
                <w:bCs/>
              </w:rPr>
              <w:t>K</w:t>
            </w:r>
            <w:r w:rsidRPr="008A0BB8">
              <w:rPr>
                <w:b/>
                <w:bCs/>
              </w:rPr>
              <w:t>eynote session</w:t>
            </w:r>
          </w:p>
        </w:tc>
        <w:tc>
          <w:tcPr>
            <w:tcW w:w="2254" w:type="dxa"/>
          </w:tcPr>
          <w:p w14:paraId="48988AF9" w14:textId="2448FC1F" w:rsidR="00D80A8F" w:rsidRDefault="002174D8" w:rsidP="008A0BB8">
            <w:pPr>
              <w:jc w:val="center"/>
            </w:pPr>
            <w:r>
              <w:t>OA</w:t>
            </w:r>
          </w:p>
        </w:tc>
      </w:tr>
      <w:tr w:rsidR="00D80A8F" w14:paraId="009860E9" w14:textId="77777777" w:rsidTr="008A0BB8">
        <w:tc>
          <w:tcPr>
            <w:tcW w:w="2254" w:type="dxa"/>
            <w:vMerge/>
            <w:vAlign w:val="center"/>
          </w:tcPr>
          <w:p w14:paraId="2702126A" w14:textId="77777777" w:rsidR="00D80A8F" w:rsidRPr="008A0BB8" w:rsidRDefault="00D80A8F" w:rsidP="008A0BB8">
            <w:pPr>
              <w:jc w:val="center"/>
              <w:rPr>
                <w:b/>
                <w:bCs/>
              </w:rPr>
            </w:pPr>
          </w:p>
        </w:tc>
        <w:tc>
          <w:tcPr>
            <w:tcW w:w="1611" w:type="dxa"/>
          </w:tcPr>
          <w:p w14:paraId="15894573" w14:textId="06B2384E" w:rsidR="00D80A8F" w:rsidRDefault="00D80A8F" w:rsidP="008A0BB8">
            <w:pPr>
              <w:jc w:val="center"/>
            </w:pPr>
            <w:r>
              <w:t>10:</w:t>
            </w:r>
            <w:r>
              <w:t>0</w:t>
            </w:r>
            <w:r>
              <w:t>0 to 11:00</w:t>
            </w:r>
          </w:p>
        </w:tc>
        <w:tc>
          <w:tcPr>
            <w:tcW w:w="2897" w:type="dxa"/>
          </w:tcPr>
          <w:p w14:paraId="4E3A178E" w14:textId="08B2C9FB" w:rsidR="00D80A8F" w:rsidRDefault="00163F52" w:rsidP="008A0BB8">
            <w:pPr>
              <w:jc w:val="center"/>
            </w:pPr>
            <w:r>
              <w:t>Session 6</w:t>
            </w:r>
          </w:p>
        </w:tc>
        <w:tc>
          <w:tcPr>
            <w:tcW w:w="2254" w:type="dxa"/>
          </w:tcPr>
          <w:p w14:paraId="25A68711" w14:textId="69BFD739" w:rsidR="00D80A8F" w:rsidRDefault="002174D8" w:rsidP="008A0BB8">
            <w:pPr>
              <w:jc w:val="center"/>
            </w:pPr>
            <w:r>
              <w:t>OA</w:t>
            </w:r>
          </w:p>
        </w:tc>
      </w:tr>
      <w:tr w:rsidR="00D80A8F" w14:paraId="080DA2DD" w14:textId="77777777" w:rsidTr="008A0BB8">
        <w:tc>
          <w:tcPr>
            <w:tcW w:w="2254" w:type="dxa"/>
            <w:vMerge/>
            <w:vAlign w:val="center"/>
          </w:tcPr>
          <w:p w14:paraId="0D5B7B64" w14:textId="77777777" w:rsidR="00D80A8F" w:rsidRPr="008A0BB8" w:rsidRDefault="00D80A8F" w:rsidP="008A0BB8">
            <w:pPr>
              <w:jc w:val="center"/>
              <w:rPr>
                <w:b/>
                <w:bCs/>
              </w:rPr>
            </w:pPr>
          </w:p>
        </w:tc>
        <w:tc>
          <w:tcPr>
            <w:tcW w:w="1611" w:type="dxa"/>
          </w:tcPr>
          <w:p w14:paraId="09997570" w14:textId="0E795889" w:rsidR="00D80A8F" w:rsidRDefault="00D80A8F" w:rsidP="008A0BB8">
            <w:pPr>
              <w:jc w:val="center"/>
            </w:pPr>
            <w:r>
              <w:t>11:00 to 1</w:t>
            </w:r>
            <w:r>
              <w:t>1</w:t>
            </w:r>
            <w:r>
              <w:t>:</w:t>
            </w:r>
            <w:r>
              <w:t>2</w:t>
            </w:r>
            <w:r>
              <w:t>0</w:t>
            </w:r>
          </w:p>
        </w:tc>
        <w:tc>
          <w:tcPr>
            <w:tcW w:w="2897" w:type="dxa"/>
          </w:tcPr>
          <w:p w14:paraId="5F3AEF73" w14:textId="7C5A5576" w:rsidR="00D80A8F" w:rsidRPr="008A0BB8" w:rsidRDefault="00163F52" w:rsidP="008A0BB8">
            <w:pPr>
              <w:jc w:val="center"/>
              <w:rPr>
                <w:b/>
                <w:bCs/>
              </w:rPr>
            </w:pPr>
            <w:r w:rsidRPr="008A0BB8">
              <w:rPr>
                <w:b/>
                <w:bCs/>
              </w:rPr>
              <w:t>Tea break</w:t>
            </w:r>
          </w:p>
        </w:tc>
        <w:tc>
          <w:tcPr>
            <w:tcW w:w="2254" w:type="dxa"/>
          </w:tcPr>
          <w:p w14:paraId="7300FD98" w14:textId="33E88F33" w:rsidR="00D80A8F" w:rsidRDefault="002174D8" w:rsidP="008A0BB8">
            <w:pPr>
              <w:jc w:val="center"/>
            </w:pPr>
            <w:r>
              <w:t>OL</w:t>
            </w:r>
          </w:p>
        </w:tc>
      </w:tr>
      <w:tr w:rsidR="00D80A8F" w14:paraId="73C3CD73" w14:textId="77777777" w:rsidTr="008A0BB8">
        <w:tc>
          <w:tcPr>
            <w:tcW w:w="2254" w:type="dxa"/>
            <w:vMerge/>
            <w:vAlign w:val="center"/>
          </w:tcPr>
          <w:p w14:paraId="2298175D" w14:textId="77777777" w:rsidR="00D80A8F" w:rsidRPr="008A0BB8" w:rsidRDefault="00D80A8F" w:rsidP="008A0BB8">
            <w:pPr>
              <w:jc w:val="center"/>
              <w:rPr>
                <w:b/>
                <w:bCs/>
              </w:rPr>
            </w:pPr>
          </w:p>
        </w:tc>
        <w:tc>
          <w:tcPr>
            <w:tcW w:w="1611" w:type="dxa"/>
          </w:tcPr>
          <w:p w14:paraId="3FC522AD" w14:textId="0A8C516A" w:rsidR="00D80A8F" w:rsidRDefault="00D80A8F" w:rsidP="008A0BB8">
            <w:pPr>
              <w:jc w:val="center"/>
            </w:pPr>
            <w:r>
              <w:t>1</w:t>
            </w:r>
            <w:r>
              <w:t>1</w:t>
            </w:r>
            <w:r>
              <w:t>:</w:t>
            </w:r>
            <w:r>
              <w:t>2</w:t>
            </w:r>
            <w:r>
              <w:t>0 to 1</w:t>
            </w:r>
            <w:r>
              <w:t>2</w:t>
            </w:r>
            <w:r>
              <w:t>:</w:t>
            </w:r>
            <w:r>
              <w:t>2</w:t>
            </w:r>
            <w:r>
              <w:t>0</w:t>
            </w:r>
          </w:p>
        </w:tc>
        <w:tc>
          <w:tcPr>
            <w:tcW w:w="2897" w:type="dxa"/>
          </w:tcPr>
          <w:p w14:paraId="08D0232A" w14:textId="3EDD56BE" w:rsidR="00D80A8F" w:rsidRDefault="00D80A8F" w:rsidP="008A0BB8">
            <w:pPr>
              <w:jc w:val="center"/>
            </w:pPr>
            <w:r>
              <w:t xml:space="preserve">Session </w:t>
            </w:r>
            <w:r w:rsidR="00163F52">
              <w:t>7</w:t>
            </w:r>
          </w:p>
        </w:tc>
        <w:tc>
          <w:tcPr>
            <w:tcW w:w="2254" w:type="dxa"/>
          </w:tcPr>
          <w:p w14:paraId="33E1AD58" w14:textId="212F6C07" w:rsidR="00D80A8F" w:rsidRDefault="002174D8" w:rsidP="008A0BB8">
            <w:pPr>
              <w:jc w:val="center"/>
            </w:pPr>
            <w:r>
              <w:t>OA</w:t>
            </w:r>
          </w:p>
        </w:tc>
      </w:tr>
      <w:tr w:rsidR="00D80A8F" w14:paraId="75920D52" w14:textId="77777777" w:rsidTr="008A0BB8">
        <w:tc>
          <w:tcPr>
            <w:tcW w:w="2254" w:type="dxa"/>
            <w:vMerge/>
            <w:vAlign w:val="center"/>
          </w:tcPr>
          <w:p w14:paraId="12726936" w14:textId="77777777" w:rsidR="00D80A8F" w:rsidRPr="008A0BB8" w:rsidRDefault="00D80A8F" w:rsidP="008A0BB8">
            <w:pPr>
              <w:jc w:val="center"/>
              <w:rPr>
                <w:b/>
                <w:bCs/>
              </w:rPr>
            </w:pPr>
          </w:p>
        </w:tc>
        <w:tc>
          <w:tcPr>
            <w:tcW w:w="1611" w:type="dxa"/>
          </w:tcPr>
          <w:p w14:paraId="4A3AFC62" w14:textId="01608F39" w:rsidR="00D80A8F" w:rsidRDefault="00D80A8F" w:rsidP="008A0BB8">
            <w:pPr>
              <w:jc w:val="center"/>
            </w:pPr>
            <w:r>
              <w:t>1</w:t>
            </w:r>
            <w:r>
              <w:t>2</w:t>
            </w:r>
            <w:r>
              <w:t>:</w:t>
            </w:r>
            <w:r>
              <w:t>2</w:t>
            </w:r>
            <w:r>
              <w:t>0 to 1</w:t>
            </w:r>
            <w:r>
              <w:t>3</w:t>
            </w:r>
            <w:r>
              <w:t>:</w:t>
            </w:r>
            <w:r>
              <w:t>2</w:t>
            </w:r>
            <w:r>
              <w:t>0</w:t>
            </w:r>
          </w:p>
        </w:tc>
        <w:tc>
          <w:tcPr>
            <w:tcW w:w="2897" w:type="dxa"/>
          </w:tcPr>
          <w:p w14:paraId="53F1052E" w14:textId="416A50C3" w:rsidR="00D80A8F" w:rsidRDefault="00163F52" w:rsidP="008A0BB8">
            <w:pPr>
              <w:jc w:val="center"/>
            </w:pPr>
            <w:r>
              <w:t xml:space="preserve">Session </w:t>
            </w:r>
            <w:r>
              <w:t>8</w:t>
            </w:r>
          </w:p>
        </w:tc>
        <w:tc>
          <w:tcPr>
            <w:tcW w:w="2254" w:type="dxa"/>
          </w:tcPr>
          <w:p w14:paraId="60609DC9" w14:textId="2277EFF8" w:rsidR="00D80A8F" w:rsidRDefault="002174D8" w:rsidP="008A0BB8">
            <w:pPr>
              <w:jc w:val="center"/>
            </w:pPr>
            <w:r>
              <w:t>OA</w:t>
            </w:r>
          </w:p>
        </w:tc>
      </w:tr>
      <w:tr w:rsidR="00D80A8F" w14:paraId="633737F6" w14:textId="77777777" w:rsidTr="008A0BB8">
        <w:tc>
          <w:tcPr>
            <w:tcW w:w="2254" w:type="dxa"/>
            <w:vMerge/>
            <w:vAlign w:val="center"/>
          </w:tcPr>
          <w:p w14:paraId="62E2ABF6" w14:textId="77777777" w:rsidR="00D80A8F" w:rsidRPr="008A0BB8" w:rsidRDefault="00D80A8F" w:rsidP="008A0BB8">
            <w:pPr>
              <w:jc w:val="center"/>
              <w:rPr>
                <w:b/>
                <w:bCs/>
              </w:rPr>
            </w:pPr>
          </w:p>
        </w:tc>
        <w:tc>
          <w:tcPr>
            <w:tcW w:w="1611" w:type="dxa"/>
          </w:tcPr>
          <w:p w14:paraId="2CEBE9EA" w14:textId="2731F8E7" w:rsidR="00D80A8F" w:rsidRDefault="00D80A8F" w:rsidP="008A0BB8">
            <w:pPr>
              <w:jc w:val="center"/>
            </w:pPr>
            <w:r>
              <w:t>13:20 to 14:10</w:t>
            </w:r>
          </w:p>
        </w:tc>
        <w:tc>
          <w:tcPr>
            <w:tcW w:w="2897" w:type="dxa"/>
          </w:tcPr>
          <w:p w14:paraId="71797EE9" w14:textId="55A5F3A0" w:rsidR="00D80A8F" w:rsidRPr="008A0BB8" w:rsidRDefault="00163F52" w:rsidP="008A0BB8">
            <w:pPr>
              <w:jc w:val="center"/>
              <w:rPr>
                <w:b/>
                <w:bCs/>
              </w:rPr>
            </w:pPr>
            <w:r w:rsidRPr="008A0BB8">
              <w:rPr>
                <w:b/>
                <w:bCs/>
              </w:rPr>
              <w:t>Lunch</w:t>
            </w:r>
          </w:p>
        </w:tc>
        <w:tc>
          <w:tcPr>
            <w:tcW w:w="2254" w:type="dxa"/>
          </w:tcPr>
          <w:p w14:paraId="5D06A6BB" w14:textId="50AE5712" w:rsidR="00D80A8F" w:rsidRDefault="002174D8" w:rsidP="008A0BB8">
            <w:pPr>
              <w:jc w:val="center"/>
            </w:pPr>
            <w:r>
              <w:t>OL</w:t>
            </w:r>
          </w:p>
        </w:tc>
      </w:tr>
      <w:tr w:rsidR="00D80A8F" w14:paraId="77A56001" w14:textId="77777777" w:rsidTr="008A0BB8">
        <w:tc>
          <w:tcPr>
            <w:tcW w:w="2254" w:type="dxa"/>
            <w:vMerge/>
            <w:vAlign w:val="center"/>
          </w:tcPr>
          <w:p w14:paraId="7DEAE630" w14:textId="77777777" w:rsidR="00D80A8F" w:rsidRPr="008A0BB8" w:rsidRDefault="00D80A8F" w:rsidP="008A0BB8">
            <w:pPr>
              <w:jc w:val="center"/>
              <w:rPr>
                <w:b/>
                <w:bCs/>
              </w:rPr>
            </w:pPr>
          </w:p>
        </w:tc>
        <w:tc>
          <w:tcPr>
            <w:tcW w:w="1611" w:type="dxa"/>
          </w:tcPr>
          <w:p w14:paraId="378DB274" w14:textId="56E0D86A" w:rsidR="00D80A8F" w:rsidRDefault="00D80A8F" w:rsidP="008A0BB8">
            <w:pPr>
              <w:jc w:val="center"/>
            </w:pPr>
            <w:r>
              <w:t>1</w:t>
            </w:r>
            <w:r>
              <w:t>4:10 to 15:10</w:t>
            </w:r>
          </w:p>
        </w:tc>
        <w:tc>
          <w:tcPr>
            <w:tcW w:w="2897" w:type="dxa"/>
          </w:tcPr>
          <w:p w14:paraId="5203DF16" w14:textId="0124275A" w:rsidR="00D80A8F" w:rsidRDefault="00D80A8F" w:rsidP="008A0BB8">
            <w:pPr>
              <w:jc w:val="center"/>
            </w:pPr>
            <w:r>
              <w:t xml:space="preserve">Session </w:t>
            </w:r>
            <w:r w:rsidR="00163F52">
              <w:t>9</w:t>
            </w:r>
          </w:p>
        </w:tc>
        <w:tc>
          <w:tcPr>
            <w:tcW w:w="2254" w:type="dxa"/>
          </w:tcPr>
          <w:p w14:paraId="79922BC0" w14:textId="387DF0B4" w:rsidR="00D80A8F" w:rsidRDefault="002174D8" w:rsidP="008A0BB8">
            <w:pPr>
              <w:jc w:val="center"/>
            </w:pPr>
            <w:r>
              <w:t>OA</w:t>
            </w:r>
          </w:p>
        </w:tc>
      </w:tr>
      <w:tr w:rsidR="00D80A8F" w14:paraId="7E28F528" w14:textId="77777777" w:rsidTr="008A0BB8">
        <w:tc>
          <w:tcPr>
            <w:tcW w:w="2254" w:type="dxa"/>
            <w:vMerge/>
            <w:vAlign w:val="center"/>
          </w:tcPr>
          <w:p w14:paraId="2C192F8F" w14:textId="77777777" w:rsidR="00D80A8F" w:rsidRPr="008A0BB8" w:rsidRDefault="00D80A8F" w:rsidP="008A0BB8">
            <w:pPr>
              <w:jc w:val="center"/>
              <w:rPr>
                <w:b/>
                <w:bCs/>
              </w:rPr>
            </w:pPr>
          </w:p>
        </w:tc>
        <w:tc>
          <w:tcPr>
            <w:tcW w:w="1611" w:type="dxa"/>
          </w:tcPr>
          <w:p w14:paraId="5D42504C" w14:textId="191341B8" w:rsidR="00D80A8F" w:rsidRDefault="00D80A8F" w:rsidP="008A0BB8">
            <w:pPr>
              <w:jc w:val="center"/>
            </w:pPr>
            <w:r>
              <w:t>15:10 to 16:10</w:t>
            </w:r>
          </w:p>
        </w:tc>
        <w:tc>
          <w:tcPr>
            <w:tcW w:w="2897" w:type="dxa"/>
          </w:tcPr>
          <w:p w14:paraId="540F5B29" w14:textId="6FE27AC4" w:rsidR="00D80A8F" w:rsidRDefault="00163F52" w:rsidP="008A0BB8">
            <w:pPr>
              <w:jc w:val="center"/>
            </w:pPr>
            <w:r>
              <w:t xml:space="preserve">Session </w:t>
            </w:r>
            <w:r>
              <w:t>10</w:t>
            </w:r>
          </w:p>
        </w:tc>
        <w:tc>
          <w:tcPr>
            <w:tcW w:w="2254" w:type="dxa"/>
          </w:tcPr>
          <w:p w14:paraId="6C290EC8" w14:textId="435329C0" w:rsidR="00D80A8F" w:rsidRDefault="002174D8" w:rsidP="008A0BB8">
            <w:pPr>
              <w:jc w:val="center"/>
            </w:pPr>
            <w:r>
              <w:t>OA</w:t>
            </w:r>
          </w:p>
        </w:tc>
      </w:tr>
      <w:tr w:rsidR="00D80A8F" w14:paraId="509BEDE6" w14:textId="77777777" w:rsidTr="008A0BB8">
        <w:tc>
          <w:tcPr>
            <w:tcW w:w="2254" w:type="dxa"/>
            <w:vMerge/>
            <w:vAlign w:val="center"/>
          </w:tcPr>
          <w:p w14:paraId="3F49DBBC" w14:textId="77777777" w:rsidR="00D80A8F" w:rsidRPr="008A0BB8" w:rsidRDefault="00D80A8F" w:rsidP="008A0BB8">
            <w:pPr>
              <w:jc w:val="center"/>
              <w:rPr>
                <w:b/>
                <w:bCs/>
              </w:rPr>
            </w:pPr>
          </w:p>
        </w:tc>
        <w:tc>
          <w:tcPr>
            <w:tcW w:w="1611" w:type="dxa"/>
          </w:tcPr>
          <w:p w14:paraId="0F7F984A" w14:textId="07F610A2" w:rsidR="00D80A8F" w:rsidRDefault="00D80A8F" w:rsidP="008A0BB8">
            <w:pPr>
              <w:jc w:val="center"/>
            </w:pPr>
            <w:r>
              <w:t>16:</w:t>
            </w:r>
            <w:r>
              <w:t>1</w:t>
            </w:r>
            <w:r>
              <w:t>0 to 1</w:t>
            </w:r>
            <w:r>
              <w:t>6</w:t>
            </w:r>
            <w:r>
              <w:t>:</w:t>
            </w:r>
            <w:r>
              <w:t>3</w:t>
            </w:r>
            <w:r>
              <w:t>0</w:t>
            </w:r>
          </w:p>
        </w:tc>
        <w:tc>
          <w:tcPr>
            <w:tcW w:w="2897" w:type="dxa"/>
          </w:tcPr>
          <w:p w14:paraId="2D01F998" w14:textId="3061B5A1" w:rsidR="00D80A8F" w:rsidRPr="008A0BB8" w:rsidRDefault="00163F52" w:rsidP="008A0BB8">
            <w:pPr>
              <w:jc w:val="center"/>
              <w:rPr>
                <w:b/>
                <w:bCs/>
              </w:rPr>
            </w:pPr>
            <w:r w:rsidRPr="008A0BB8">
              <w:rPr>
                <w:b/>
                <w:bCs/>
              </w:rPr>
              <w:t>Tea break</w:t>
            </w:r>
          </w:p>
        </w:tc>
        <w:tc>
          <w:tcPr>
            <w:tcW w:w="2254" w:type="dxa"/>
          </w:tcPr>
          <w:p w14:paraId="3FD1043A" w14:textId="7CFF8275" w:rsidR="00D80A8F" w:rsidRDefault="002174D8" w:rsidP="008A0BB8">
            <w:pPr>
              <w:jc w:val="center"/>
            </w:pPr>
            <w:r>
              <w:t>OL</w:t>
            </w:r>
          </w:p>
        </w:tc>
      </w:tr>
      <w:tr w:rsidR="00D80A8F" w14:paraId="7DF3CDE9" w14:textId="77777777" w:rsidTr="008A0BB8">
        <w:tc>
          <w:tcPr>
            <w:tcW w:w="2254" w:type="dxa"/>
            <w:vMerge/>
            <w:vAlign w:val="center"/>
          </w:tcPr>
          <w:p w14:paraId="510287D8" w14:textId="77777777" w:rsidR="00D80A8F" w:rsidRPr="008A0BB8" w:rsidRDefault="00D80A8F" w:rsidP="008A0BB8">
            <w:pPr>
              <w:jc w:val="center"/>
              <w:rPr>
                <w:b/>
                <w:bCs/>
              </w:rPr>
            </w:pPr>
          </w:p>
        </w:tc>
        <w:tc>
          <w:tcPr>
            <w:tcW w:w="1611" w:type="dxa"/>
          </w:tcPr>
          <w:p w14:paraId="692252BE" w14:textId="1BAD3FF9" w:rsidR="00D80A8F" w:rsidRDefault="00D80A8F" w:rsidP="008A0BB8">
            <w:pPr>
              <w:jc w:val="center"/>
            </w:pPr>
            <w:r>
              <w:t>1</w:t>
            </w:r>
            <w:r>
              <w:t>6:30 to 17:30</w:t>
            </w:r>
          </w:p>
        </w:tc>
        <w:tc>
          <w:tcPr>
            <w:tcW w:w="2897" w:type="dxa"/>
          </w:tcPr>
          <w:p w14:paraId="64CD24BA" w14:textId="0CCA7218" w:rsidR="00D80A8F" w:rsidRDefault="00163F52" w:rsidP="008A0BB8">
            <w:pPr>
              <w:jc w:val="center"/>
            </w:pPr>
            <w:r>
              <w:t>Session 1</w:t>
            </w:r>
            <w:r>
              <w:t>1</w:t>
            </w:r>
          </w:p>
        </w:tc>
        <w:tc>
          <w:tcPr>
            <w:tcW w:w="2254" w:type="dxa"/>
          </w:tcPr>
          <w:p w14:paraId="2D06EE61" w14:textId="44201ED4" w:rsidR="00D80A8F" w:rsidRDefault="002174D8" w:rsidP="008A0BB8">
            <w:pPr>
              <w:jc w:val="center"/>
            </w:pPr>
            <w:r>
              <w:t>OA</w:t>
            </w:r>
          </w:p>
        </w:tc>
      </w:tr>
      <w:tr w:rsidR="00D80A8F" w14:paraId="0E12A786" w14:textId="77777777" w:rsidTr="008A0BB8">
        <w:tc>
          <w:tcPr>
            <w:tcW w:w="2254" w:type="dxa"/>
            <w:vMerge/>
            <w:vAlign w:val="center"/>
          </w:tcPr>
          <w:p w14:paraId="4534C569" w14:textId="77777777" w:rsidR="00D80A8F" w:rsidRPr="008A0BB8" w:rsidRDefault="00D80A8F" w:rsidP="008A0BB8">
            <w:pPr>
              <w:jc w:val="center"/>
              <w:rPr>
                <w:b/>
                <w:bCs/>
              </w:rPr>
            </w:pPr>
          </w:p>
        </w:tc>
        <w:tc>
          <w:tcPr>
            <w:tcW w:w="1611" w:type="dxa"/>
          </w:tcPr>
          <w:p w14:paraId="14862A49" w14:textId="2AD7F723" w:rsidR="00D80A8F" w:rsidRDefault="00D80A8F" w:rsidP="008A0BB8">
            <w:pPr>
              <w:jc w:val="center"/>
            </w:pPr>
            <w:r>
              <w:t>1</w:t>
            </w:r>
            <w:r>
              <w:t>7</w:t>
            </w:r>
            <w:r>
              <w:t>:30 to 1</w:t>
            </w:r>
            <w:r>
              <w:t>8</w:t>
            </w:r>
            <w:r>
              <w:t>:30</w:t>
            </w:r>
          </w:p>
        </w:tc>
        <w:tc>
          <w:tcPr>
            <w:tcW w:w="2897" w:type="dxa"/>
          </w:tcPr>
          <w:p w14:paraId="7A10DD86" w14:textId="5A8017D1" w:rsidR="00D80A8F" w:rsidRDefault="00163F52" w:rsidP="008A0BB8">
            <w:pPr>
              <w:jc w:val="center"/>
            </w:pPr>
            <w:r>
              <w:t>Lab visit</w:t>
            </w:r>
          </w:p>
        </w:tc>
        <w:tc>
          <w:tcPr>
            <w:tcW w:w="2254" w:type="dxa"/>
          </w:tcPr>
          <w:p w14:paraId="740F67EB" w14:textId="77777777" w:rsidR="00D80A8F" w:rsidRDefault="00D80A8F" w:rsidP="008A0BB8">
            <w:pPr>
              <w:jc w:val="center"/>
            </w:pPr>
          </w:p>
        </w:tc>
      </w:tr>
      <w:tr w:rsidR="00D80A8F" w14:paraId="5129AF53" w14:textId="77777777" w:rsidTr="008A0BB8">
        <w:tc>
          <w:tcPr>
            <w:tcW w:w="2254" w:type="dxa"/>
            <w:vMerge/>
            <w:vAlign w:val="center"/>
          </w:tcPr>
          <w:p w14:paraId="6B42358B" w14:textId="77777777" w:rsidR="00D80A8F" w:rsidRPr="008A0BB8" w:rsidRDefault="00D80A8F" w:rsidP="008A0BB8">
            <w:pPr>
              <w:jc w:val="center"/>
              <w:rPr>
                <w:b/>
                <w:bCs/>
              </w:rPr>
            </w:pPr>
          </w:p>
        </w:tc>
        <w:tc>
          <w:tcPr>
            <w:tcW w:w="1611" w:type="dxa"/>
          </w:tcPr>
          <w:p w14:paraId="660CF674" w14:textId="50B951BB" w:rsidR="00D80A8F" w:rsidRDefault="00D80A8F" w:rsidP="008A0BB8">
            <w:pPr>
              <w:jc w:val="center"/>
            </w:pPr>
            <w:r>
              <w:t>1</w:t>
            </w:r>
            <w:r>
              <w:t>8</w:t>
            </w:r>
            <w:r>
              <w:t xml:space="preserve">:30 to </w:t>
            </w:r>
            <w:r>
              <w:t>19</w:t>
            </w:r>
            <w:r>
              <w:t>:30</w:t>
            </w:r>
          </w:p>
        </w:tc>
        <w:tc>
          <w:tcPr>
            <w:tcW w:w="2897" w:type="dxa"/>
          </w:tcPr>
          <w:p w14:paraId="1A579BC8" w14:textId="33B2FBDA" w:rsidR="00D80A8F" w:rsidRDefault="00163F52" w:rsidP="008A0BB8">
            <w:pPr>
              <w:jc w:val="center"/>
            </w:pPr>
            <w:r>
              <w:t>Free time</w:t>
            </w:r>
          </w:p>
        </w:tc>
        <w:tc>
          <w:tcPr>
            <w:tcW w:w="2254" w:type="dxa"/>
          </w:tcPr>
          <w:p w14:paraId="2E0000C1" w14:textId="77777777" w:rsidR="00D80A8F" w:rsidRDefault="00D80A8F" w:rsidP="008A0BB8">
            <w:pPr>
              <w:jc w:val="center"/>
            </w:pPr>
          </w:p>
        </w:tc>
      </w:tr>
      <w:tr w:rsidR="00D80A8F" w14:paraId="5C41A0B6" w14:textId="77777777" w:rsidTr="008A0BB8">
        <w:tc>
          <w:tcPr>
            <w:tcW w:w="2254" w:type="dxa"/>
            <w:vMerge/>
            <w:vAlign w:val="center"/>
          </w:tcPr>
          <w:p w14:paraId="46D75946" w14:textId="77777777" w:rsidR="00D80A8F" w:rsidRPr="008A0BB8" w:rsidRDefault="00D80A8F" w:rsidP="008A0BB8">
            <w:pPr>
              <w:jc w:val="center"/>
              <w:rPr>
                <w:b/>
                <w:bCs/>
              </w:rPr>
            </w:pPr>
          </w:p>
        </w:tc>
        <w:tc>
          <w:tcPr>
            <w:tcW w:w="1611" w:type="dxa"/>
          </w:tcPr>
          <w:p w14:paraId="4E88B20A" w14:textId="55AA472E" w:rsidR="00D80A8F" w:rsidRDefault="00D80A8F" w:rsidP="008A0BB8">
            <w:pPr>
              <w:jc w:val="center"/>
            </w:pPr>
            <w:r>
              <w:t>19:30 to 21:30</w:t>
            </w:r>
          </w:p>
        </w:tc>
        <w:tc>
          <w:tcPr>
            <w:tcW w:w="2897" w:type="dxa"/>
          </w:tcPr>
          <w:p w14:paraId="6D22FAC7" w14:textId="7F1E8CD5" w:rsidR="00D80A8F" w:rsidRPr="008A0BB8" w:rsidRDefault="00163F52" w:rsidP="008A0BB8">
            <w:pPr>
              <w:jc w:val="center"/>
              <w:rPr>
                <w:b/>
                <w:bCs/>
              </w:rPr>
            </w:pPr>
            <w:r w:rsidRPr="008A0BB8">
              <w:rPr>
                <w:b/>
                <w:bCs/>
              </w:rPr>
              <w:t>Dinner</w:t>
            </w:r>
          </w:p>
        </w:tc>
        <w:tc>
          <w:tcPr>
            <w:tcW w:w="2254" w:type="dxa"/>
          </w:tcPr>
          <w:p w14:paraId="71FB99A1" w14:textId="2D296EC5" w:rsidR="00D80A8F" w:rsidRDefault="002174D8" w:rsidP="008A0BB8">
            <w:pPr>
              <w:jc w:val="center"/>
            </w:pPr>
            <w:r>
              <w:t>OL</w:t>
            </w:r>
          </w:p>
        </w:tc>
      </w:tr>
      <w:tr w:rsidR="00100699" w14:paraId="25F0D64F" w14:textId="77777777" w:rsidTr="008A0BB8">
        <w:tc>
          <w:tcPr>
            <w:tcW w:w="2254" w:type="dxa"/>
            <w:vMerge w:val="restart"/>
            <w:vAlign w:val="center"/>
          </w:tcPr>
          <w:p w14:paraId="1C4080BF" w14:textId="6D90D40E" w:rsidR="00100699" w:rsidRPr="008A0BB8" w:rsidRDefault="00100699" w:rsidP="008A0BB8">
            <w:pPr>
              <w:jc w:val="center"/>
              <w:rPr>
                <w:b/>
                <w:bCs/>
              </w:rPr>
            </w:pPr>
            <w:r w:rsidRPr="008A0BB8">
              <w:rPr>
                <w:b/>
                <w:bCs/>
              </w:rPr>
              <w:t xml:space="preserve">Day </w:t>
            </w:r>
            <w:r w:rsidRPr="008A0BB8">
              <w:rPr>
                <w:b/>
                <w:bCs/>
              </w:rPr>
              <w:t>3</w:t>
            </w:r>
            <w:r w:rsidRPr="008A0BB8">
              <w:rPr>
                <w:b/>
                <w:bCs/>
              </w:rPr>
              <w:t>, August 2</w:t>
            </w:r>
            <w:r w:rsidRPr="008A0BB8">
              <w:rPr>
                <w:b/>
                <w:bCs/>
              </w:rPr>
              <w:t>3</w:t>
            </w:r>
            <w:r w:rsidRPr="008A0BB8">
              <w:rPr>
                <w:b/>
                <w:bCs/>
              </w:rPr>
              <w:t xml:space="preserve">, 2024, </w:t>
            </w:r>
            <w:r w:rsidRPr="008A0BB8">
              <w:rPr>
                <w:b/>
                <w:bCs/>
              </w:rPr>
              <w:t>Fri</w:t>
            </w:r>
            <w:r w:rsidRPr="008A0BB8">
              <w:rPr>
                <w:b/>
                <w:bCs/>
              </w:rPr>
              <w:t>day</w:t>
            </w:r>
          </w:p>
        </w:tc>
        <w:tc>
          <w:tcPr>
            <w:tcW w:w="1611" w:type="dxa"/>
          </w:tcPr>
          <w:p w14:paraId="7197E631" w14:textId="53CF64E0" w:rsidR="00100699" w:rsidRDefault="00100699" w:rsidP="008A0BB8">
            <w:pPr>
              <w:jc w:val="center"/>
            </w:pPr>
            <w:r>
              <w:t>8:00 to 9:00</w:t>
            </w:r>
          </w:p>
        </w:tc>
        <w:tc>
          <w:tcPr>
            <w:tcW w:w="2897" w:type="dxa"/>
          </w:tcPr>
          <w:p w14:paraId="6B66D897" w14:textId="565DB7CC" w:rsidR="00100699" w:rsidRDefault="00100699" w:rsidP="008A0BB8">
            <w:pPr>
              <w:jc w:val="center"/>
            </w:pPr>
            <w:r>
              <w:t>Breakfast</w:t>
            </w:r>
          </w:p>
        </w:tc>
        <w:tc>
          <w:tcPr>
            <w:tcW w:w="2254" w:type="dxa"/>
          </w:tcPr>
          <w:p w14:paraId="638FFD2F" w14:textId="5EB1E6F9" w:rsidR="00100699" w:rsidRDefault="002174D8" w:rsidP="008A0BB8">
            <w:pPr>
              <w:jc w:val="center"/>
            </w:pPr>
            <w:r>
              <w:t>OL</w:t>
            </w:r>
          </w:p>
        </w:tc>
      </w:tr>
      <w:tr w:rsidR="009163AF" w14:paraId="4D708A5F" w14:textId="77777777" w:rsidTr="00E47CDC">
        <w:tc>
          <w:tcPr>
            <w:tcW w:w="2254" w:type="dxa"/>
            <w:vMerge/>
          </w:tcPr>
          <w:p w14:paraId="196B5F0F" w14:textId="77777777" w:rsidR="009163AF" w:rsidRDefault="009163AF" w:rsidP="009163AF"/>
        </w:tc>
        <w:tc>
          <w:tcPr>
            <w:tcW w:w="1611" w:type="dxa"/>
          </w:tcPr>
          <w:p w14:paraId="472A7F37" w14:textId="717941F0" w:rsidR="009163AF" w:rsidRDefault="009163AF" w:rsidP="009163AF">
            <w:pPr>
              <w:jc w:val="center"/>
            </w:pPr>
            <w:r>
              <w:t>9:00 to 10:00</w:t>
            </w:r>
          </w:p>
        </w:tc>
        <w:tc>
          <w:tcPr>
            <w:tcW w:w="2897" w:type="dxa"/>
          </w:tcPr>
          <w:p w14:paraId="445F46BC" w14:textId="192139DF" w:rsidR="009163AF" w:rsidRPr="008A0BB8" w:rsidRDefault="009163AF" w:rsidP="009163AF">
            <w:pPr>
              <w:jc w:val="center"/>
              <w:rPr>
                <w:b/>
                <w:bCs/>
              </w:rPr>
            </w:pPr>
            <w:r>
              <w:t>Session 12 &amp; 13</w:t>
            </w:r>
          </w:p>
        </w:tc>
        <w:tc>
          <w:tcPr>
            <w:tcW w:w="2254" w:type="dxa"/>
          </w:tcPr>
          <w:p w14:paraId="16296767" w14:textId="04288B86" w:rsidR="009163AF" w:rsidRDefault="002174D8" w:rsidP="009163AF">
            <w:pPr>
              <w:jc w:val="center"/>
            </w:pPr>
            <w:r>
              <w:t>OA/O</w:t>
            </w:r>
            <w:r w:rsidR="00B03748">
              <w:t>SR</w:t>
            </w:r>
          </w:p>
        </w:tc>
      </w:tr>
      <w:tr w:rsidR="009163AF" w14:paraId="0DAF2223" w14:textId="77777777" w:rsidTr="00E47CDC">
        <w:tc>
          <w:tcPr>
            <w:tcW w:w="2254" w:type="dxa"/>
            <w:vMerge/>
          </w:tcPr>
          <w:p w14:paraId="54D66B8B" w14:textId="77777777" w:rsidR="009163AF" w:rsidRDefault="009163AF" w:rsidP="009163AF"/>
        </w:tc>
        <w:tc>
          <w:tcPr>
            <w:tcW w:w="1611" w:type="dxa"/>
          </w:tcPr>
          <w:p w14:paraId="40E88EC2" w14:textId="12BD47EC" w:rsidR="009163AF" w:rsidRDefault="009163AF" w:rsidP="009163AF">
            <w:pPr>
              <w:jc w:val="center"/>
            </w:pPr>
            <w:r>
              <w:t>10:00 to 11:00</w:t>
            </w:r>
          </w:p>
        </w:tc>
        <w:tc>
          <w:tcPr>
            <w:tcW w:w="2897" w:type="dxa"/>
          </w:tcPr>
          <w:p w14:paraId="34B98B75" w14:textId="2AB5E9BE" w:rsidR="009163AF" w:rsidRDefault="009163AF" w:rsidP="009163AF">
            <w:pPr>
              <w:jc w:val="center"/>
            </w:pPr>
            <w:r>
              <w:t>Session 14 &amp; 15</w:t>
            </w:r>
          </w:p>
        </w:tc>
        <w:tc>
          <w:tcPr>
            <w:tcW w:w="2254" w:type="dxa"/>
          </w:tcPr>
          <w:p w14:paraId="4D27DF52" w14:textId="0DF4C026" w:rsidR="009163AF" w:rsidRDefault="002174D8" w:rsidP="009163AF">
            <w:pPr>
              <w:jc w:val="center"/>
            </w:pPr>
            <w:r>
              <w:t>OA</w:t>
            </w:r>
            <w:r w:rsidR="00B03748">
              <w:t>/OSR</w:t>
            </w:r>
          </w:p>
        </w:tc>
      </w:tr>
      <w:tr w:rsidR="00100699" w14:paraId="2791AEA7" w14:textId="77777777" w:rsidTr="00E47CDC">
        <w:tc>
          <w:tcPr>
            <w:tcW w:w="2254" w:type="dxa"/>
            <w:vMerge/>
          </w:tcPr>
          <w:p w14:paraId="46815C88" w14:textId="77777777" w:rsidR="00100699" w:rsidRDefault="00100699" w:rsidP="00100699"/>
        </w:tc>
        <w:tc>
          <w:tcPr>
            <w:tcW w:w="1611" w:type="dxa"/>
          </w:tcPr>
          <w:p w14:paraId="6BC7A3F2" w14:textId="1AE601D4" w:rsidR="00100699" w:rsidRDefault="00100699" w:rsidP="008A0BB8">
            <w:pPr>
              <w:jc w:val="center"/>
            </w:pPr>
            <w:r>
              <w:t>11:00 to 11:20</w:t>
            </w:r>
          </w:p>
        </w:tc>
        <w:tc>
          <w:tcPr>
            <w:tcW w:w="2897" w:type="dxa"/>
          </w:tcPr>
          <w:p w14:paraId="64E9733F" w14:textId="38841144" w:rsidR="00100699" w:rsidRPr="008A0BB8" w:rsidRDefault="009163AF" w:rsidP="008A0BB8">
            <w:pPr>
              <w:jc w:val="center"/>
              <w:rPr>
                <w:b/>
                <w:bCs/>
              </w:rPr>
            </w:pPr>
            <w:r w:rsidRPr="009163AF">
              <w:rPr>
                <w:b/>
                <w:bCs/>
              </w:rPr>
              <w:t>Tea Break</w:t>
            </w:r>
          </w:p>
        </w:tc>
        <w:tc>
          <w:tcPr>
            <w:tcW w:w="2254" w:type="dxa"/>
          </w:tcPr>
          <w:p w14:paraId="6AF72D4C" w14:textId="6B45DD15" w:rsidR="00100699" w:rsidRDefault="002174D8" w:rsidP="008A0BB8">
            <w:pPr>
              <w:jc w:val="center"/>
            </w:pPr>
            <w:r>
              <w:t>OL</w:t>
            </w:r>
          </w:p>
        </w:tc>
      </w:tr>
      <w:tr w:rsidR="009163AF" w14:paraId="578046AA" w14:textId="77777777" w:rsidTr="00E47CDC">
        <w:tc>
          <w:tcPr>
            <w:tcW w:w="2254" w:type="dxa"/>
            <w:vMerge/>
          </w:tcPr>
          <w:p w14:paraId="55BFB04F" w14:textId="77777777" w:rsidR="009163AF" w:rsidRDefault="009163AF" w:rsidP="009163AF"/>
        </w:tc>
        <w:tc>
          <w:tcPr>
            <w:tcW w:w="1611" w:type="dxa"/>
          </w:tcPr>
          <w:p w14:paraId="35DBB55F" w14:textId="6F23C617" w:rsidR="009163AF" w:rsidRDefault="009163AF" w:rsidP="009163AF">
            <w:pPr>
              <w:jc w:val="center"/>
            </w:pPr>
            <w:r>
              <w:t>11:20 to 12:20</w:t>
            </w:r>
          </w:p>
        </w:tc>
        <w:tc>
          <w:tcPr>
            <w:tcW w:w="2897" w:type="dxa"/>
          </w:tcPr>
          <w:p w14:paraId="48C9BBDA" w14:textId="2A78FE14" w:rsidR="009163AF" w:rsidRPr="009163AF" w:rsidRDefault="009163AF" w:rsidP="009163AF">
            <w:pPr>
              <w:jc w:val="center"/>
              <w:rPr>
                <w:b/>
                <w:bCs/>
              </w:rPr>
            </w:pPr>
            <w:r>
              <w:t>Session 1</w:t>
            </w:r>
            <w:r>
              <w:t>6</w:t>
            </w:r>
            <w:r>
              <w:t xml:space="preserve"> &amp; 1</w:t>
            </w:r>
            <w:r>
              <w:t>7</w:t>
            </w:r>
          </w:p>
        </w:tc>
        <w:tc>
          <w:tcPr>
            <w:tcW w:w="2254" w:type="dxa"/>
          </w:tcPr>
          <w:p w14:paraId="7E3878D4" w14:textId="6731C822" w:rsidR="009163AF" w:rsidRDefault="002174D8" w:rsidP="009163AF">
            <w:pPr>
              <w:jc w:val="center"/>
            </w:pPr>
            <w:r>
              <w:t>OA</w:t>
            </w:r>
            <w:r w:rsidR="00B03748">
              <w:t>/OSR</w:t>
            </w:r>
          </w:p>
        </w:tc>
      </w:tr>
      <w:tr w:rsidR="009163AF" w14:paraId="48418194" w14:textId="77777777" w:rsidTr="00E47CDC">
        <w:tc>
          <w:tcPr>
            <w:tcW w:w="2254" w:type="dxa"/>
            <w:vMerge/>
          </w:tcPr>
          <w:p w14:paraId="7A3BD810" w14:textId="77777777" w:rsidR="009163AF" w:rsidRDefault="009163AF" w:rsidP="009163AF"/>
        </w:tc>
        <w:tc>
          <w:tcPr>
            <w:tcW w:w="1611" w:type="dxa"/>
          </w:tcPr>
          <w:p w14:paraId="64DCC895" w14:textId="1414E0A3" w:rsidR="009163AF" w:rsidRDefault="009163AF" w:rsidP="009163AF">
            <w:pPr>
              <w:jc w:val="center"/>
            </w:pPr>
            <w:r>
              <w:t>12:20 to 13:20</w:t>
            </w:r>
          </w:p>
        </w:tc>
        <w:tc>
          <w:tcPr>
            <w:tcW w:w="2897" w:type="dxa"/>
          </w:tcPr>
          <w:p w14:paraId="0507F631" w14:textId="16E618B7" w:rsidR="009163AF" w:rsidRDefault="009163AF" w:rsidP="009163AF">
            <w:pPr>
              <w:jc w:val="center"/>
            </w:pPr>
            <w:r>
              <w:t>Session 1</w:t>
            </w:r>
            <w:r>
              <w:t>8</w:t>
            </w:r>
            <w:r>
              <w:t xml:space="preserve"> &amp; 1</w:t>
            </w:r>
            <w:r>
              <w:t>9</w:t>
            </w:r>
          </w:p>
        </w:tc>
        <w:tc>
          <w:tcPr>
            <w:tcW w:w="2254" w:type="dxa"/>
          </w:tcPr>
          <w:p w14:paraId="1D7C6528" w14:textId="7BD79CE2" w:rsidR="009163AF" w:rsidRDefault="002174D8" w:rsidP="009163AF">
            <w:pPr>
              <w:jc w:val="center"/>
            </w:pPr>
            <w:r>
              <w:t>OA</w:t>
            </w:r>
            <w:r w:rsidR="00B03748">
              <w:t>/OSR</w:t>
            </w:r>
          </w:p>
        </w:tc>
      </w:tr>
      <w:tr w:rsidR="00100699" w14:paraId="603B9974" w14:textId="77777777" w:rsidTr="00E47CDC">
        <w:tc>
          <w:tcPr>
            <w:tcW w:w="2254" w:type="dxa"/>
            <w:vMerge/>
          </w:tcPr>
          <w:p w14:paraId="68D68345" w14:textId="77777777" w:rsidR="00100699" w:rsidRDefault="00100699" w:rsidP="00100699"/>
        </w:tc>
        <w:tc>
          <w:tcPr>
            <w:tcW w:w="1611" w:type="dxa"/>
          </w:tcPr>
          <w:p w14:paraId="0876D612" w14:textId="697ADBD8" w:rsidR="00100699" w:rsidRDefault="00100699" w:rsidP="008A0BB8">
            <w:pPr>
              <w:jc w:val="center"/>
            </w:pPr>
            <w:r>
              <w:t>13:20 to 14:10</w:t>
            </w:r>
          </w:p>
        </w:tc>
        <w:tc>
          <w:tcPr>
            <w:tcW w:w="2897" w:type="dxa"/>
          </w:tcPr>
          <w:p w14:paraId="51FF2882" w14:textId="520DB466" w:rsidR="00100699" w:rsidRPr="008A0BB8" w:rsidRDefault="00100699" w:rsidP="008A0BB8">
            <w:pPr>
              <w:jc w:val="center"/>
              <w:rPr>
                <w:b/>
                <w:bCs/>
              </w:rPr>
            </w:pPr>
            <w:r w:rsidRPr="008A0BB8">
              <w:rPr>
                <w:b/>
                <w:bCs/>
              </w:rPr>
              <w:t>Lunch</w:t>
            </w:r>
          </w:p>
        </w:tc>
        <w:tc>
          <w:tcPr>
            <w:tcW w:w="2254" w:type="dxa"/>
          </w:tcPr>
          <w:p w14:paraId="44C1F75E" w14:textId="49AA471C" w:rsidR="00100699" w:rsidRDefault="002174D8" w:rsidP="008A0BB8">
            <w:pPr>
              <w:jc w:val="center"/>
            </w:pPr>
            <w:r>
              <w:t>OL</w:t>
            </w:r>
          </w:p>
        </w:tc>
      </w:tr>
      <w:tr w:rsidR="00100699" w14:paraId="71174D14" w14:textId="77777777" w:rsidTr="00E47CDC">
        <w:tc>
          <w:tcPr>
            <w:tcW w:w="2254" w:type="dxa"/>
            <w:vMerge/>
          </w:tcPr>
          <w:p w14:paraId="0FC53728" w14:textId="77777777" w:rsidR="00100699" w:rsidRDefault="00100699" w:rsidP="00100699"/>
        </w:tc>
        <w:tc>
          <w:tcPr>
            <w:tcW w:w="1611" w:type="dxa"/>
          </w:tcPr>
          <w:p w14:paraId="1BE1B8FF" w14:textId="25F4F65F" w:rsidR="00100699" w:rsidRDefault="00100699" w:rsidP="008A0BB8">
            <w:pPr>
              <w:jc w:val="center"/>
            </w:pPr>
            <w:r>
              <w:t>14:10 to 15:10</w:t>
            </w:r>
          </w:p>
        </w:tc>
        <w:tc>
          <w:tcPr>
            <w:tcW w:w="2897" w:type="dxa"/>
          </w:tcPr>
          <w:p w14:paraId="3D82E2B5" w14:textId="32B1E99B" w:rsidR="00100699" w:rsidRDefault="00100699" w:rsidP="008A0BB8">
            <w:pPr>
              <w:jc w:val="center"/>
            </w:pPr>
            <w:r>
              <w:t xml:space="preserve">Session </w:t>
            </w:r>
            <w:r w:rsidR="00EB4D07">
              <w:t>20 &amp; 21</w:t>
            </w:r>
          </w:p>
        </w:tc>
        <w:tc>
          <w:tcPr>
            <w:tcW w:w="2254" w:type="dxa"/>
          </w:tcPr>
          <w:p w14:paraId="61400BF3" w14:textId="19AA96D2" w:rsidR="00100699" w:rsidRDefault="002174D8" w:rsidP="008A0BB8">
            <w:pPr>
              <w:jc w:val="center"/>
            </w:pPr>
            <w:r>
              <w:t>OA</w:t>
            </w:r>
            <w:r w:rsidR="00B03748">
              <w:t>/OSR</w:t>
            </w:r>
          </w:p>
        </w:tc>
      </w:tr>
      <w:tr w:rsidR="00100699" w14:paraId="13F95A9C" w14:textId="77777777" w:rsidTr="00E47CDC">
        <w:tc>
          <w:tcPr>
            <w:tcW w:w="2254" w:type="dxa"/>
            <w:vMerge/>
          </w:tcPr>
          <w:p w14:paraId="731A0A8C" w14:textId="77777777" w:rsidR="00100699" w:rsidRDefault="00100699" w:rsidP="00100699"/>
        </w:tc>
        <w:tc>
          <w:tcPr>
            <w:tcW w:w="1611" w:type="dxa"/>
          </w:tcPr>
          <w:p w14:paraId="4913848F" w14:textId="6015DF19" w:rsidR="00100699" w:rsidRDefault="00100699" w:rsidP="008A0BB8">
            <w:pPr>
              <w:jc w:val="center"/>
            </w:pPr>
            <w:r>
              <w:t>15:10 to 16:10</w:t>
            </w:r>
          </w:p>
        </w:tc>
        <w:tc>
          <w:tcPr>
            <w:tcW w:w="2897" w:type="dxa"/>
          </w:tcPr>
          <w:p w14:paraId="0CD14AC7" w14:textId="72985FC2" w:rsidR="00100699" w:rsidRDefault="00100699" w:rsidP="008A0BB8">
            <w:pPr>
              <w:jc w:val="center"/>
            </w:pPr>
            <w:r>
              <w:t xml:space="preserve">Session </w:t>
            </w:r>
            <w:r w:rsidR="001076CC">
              <w:t>22</w:t>
            </w:r>
          </w:p>
        </w:tc>
        <w:tc>
          <w:tcPr>
            <w:tcW w:w="2254" w:type="dxa"/>
          </w:tcPr>
          <w:p w14:paraId="542E6C30" w14:textId="4068AE8F" w:rsidR="00100699" w:rsidRDefault="002174D8" w:rsidP="008A0BB8">
            <w:pPr>
              <w:jc w:val="center"/>
            </w:pPr>
            <w:r>
              <w:t>OA</w:t>
            </w:r>
            <w:r w:rsidR="00B03748">
              <w:t>/OSR</w:t>
            </w:r>
          </w:p>
        </w:tc>
      </w:tr>
      <w:tr w:rsidR="00100699" w14:paraId="3F026978" w14:textId="77777777" w:rsidTr="00E47CDC">
        <w:tc>
          <w:tcPr>
            <w:tcW w:w="2254" w:type="dxa"/>
            <w:vMerge/>
          </w:tcPr>
          <w:p w14:paraId="12AE3565" w14:textId="77777777" w:rsidR="00100699" w:rsidRDefault="00100699" w:rsidP="00100699"/>
        </w:tc>
        <w:tc>
          <w:tcPr>
            <w:tcW w:w="1611" w:type="dxa"/>
          </w:tcPr>
          <w:p w14:paraId="404317EB" w14:textId="5A94EF7E" w:rsidR="00100699" w:rsidRDefault="00100699" w:rsidP="008A0BB8">
            <w:pPr>
              <w:jc w:val="center"/>
            </w:pPr>
            <w:r>
              <w:t>16:10 to 16:30</w:t>
            </w:r>
          </w:p>
        </w:tc>
        <w:tc>
          <w:tcPr>
            <w:tcW w:w="2897" w:type="dxa"/>
          </w:tcPr>
          <w:p w14:paraId="68F95CFF" w14:textId="4B33576C" w:rsidR="00100699" w:rsidRPr="008A0BB8" w:rsidRDefault="00EB4D07" w:rsidP="008A0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 Break</w:t>
            </w:r>
          </w:p>
        </w:tc>
        <w:tc>
          <w:tcPr>
            <w:tcW w:w="2254" w:type="dxa"/>
          </w:tcPr>
          <w:p w14:paraId="41719F8B" w14:textId="7DE230CC" w:rsidR="00100699" w:rsidRDefault="002174D8" w:rsidP="008A0BB8">
            <w:pPr>
              <w:jc w:val="center"/>
            </w:pPr>
            <w:r>
              <w:t>OL</w:t>
            </w:r>
          </w:p>
        </w:tc>
      </w:tr>
      <w:tr w:rsidR="00EB4D07" w14:paraId="79A4501E" w14:textId="77777777" w:rsidTr="00EB4D07">
        <w:tc>
          <w:tcPr>
            <w:tcW w:w="2254" w:type="dxa"/>
            <w:vMerge/>
          </w:tcPr>
          <w:p w14:paraId="6DAF1688" w14:textId="77777777" w:rsidR="00EB4D07" w:rsidRDefault="00EB4D07" w:rsidP="00100699"/>
        </w:tc>
        <w:tc>
          <w:tcPr>
            <w:tcW w:w="1611" w:type="dxa"/>
          </w:tcPr>
          <w:p w14:paraId="71005ABC" w14:textId="2FA27C5F" w:rsidR="00EB4D07" w:rsidRDefault="00EB4D07" w:rsidP="008A0BB8">
            <w:pPr>
              <w:jc w:val="center"/>
            </w:pPr>
            <w:r>
              <w:t>16:30 to 17:30</w:t>
            </w:r>
          </w:p>
        </w:tc>
        <w:tc>
          <w:tcPr>
            <w:tcW w:w="2897" w:type="dxa"/>
            <w:vMerge w:val="restart"/>
            <w:vAlign w:val="center"/>
          </w:tcPr>
          <w:p w14:paraId="35A5DDE7" w14:textId="7B6EDF22" w:rsidR="00EB4D07" w:rsidRDefault="00EB4D07" w:rsidP="00EB4D07">
            <w:pPr>
              <w:jc w:val="center"/>
            </w:pPr>
            <w:r>
              <w:t>Free Time</w:t>
            </w:r>
          </w:p>
        </w:tc>
        <w:tc>
          <w:tcPr>
            <w:tcW w:w="2254" w:type="dxa"/>
          </w:tcPr>
          <w:p w14:paraId="373EA748" w14:textId="77777777" w:rsidR="00EB4D07" w:rsidRDefault="00EB4D07" w:rsidP="008A0BB8">
            <w:pPr>
              <w:jc w:val="center"/>
            </w:pPr>
          </w:p>
        </w:tc>
      </w:tr>
      <w:tr w:rsidR="00EB4D07" w14:paraId="1D4C8B85" w14:textId="77777777" w:rsidTr="00E47CDC">
        <w:tc>
          <w:tcPr>
            <w:tcW w:w="2254" w:type="dxa"/>
            <w:vMerge/>
          </w:tcPr>
          <w:p w14:paraId="0D9CBE15" w14:textId="77777777" w:rsidR="00EB4D07" w:rsidRDefault="00EB4D07" w:rsidP="00100699"/>
        </w:tc>
        <w:tc>
          <w:tcPr>
            <w:tcW w:w="1611" w:type="dxa"/>
          </w:tcPr>
          <w:p w14:paraId="5134D1EB" w14:textId="1C911FAC" w:rsidR="00EB4D07" w:rsidRDefault="00EB4D07" w:rsidP="008A0BB8">
            <w:pPr>
              <w:jc w:val="center"/>
            </w:pPr>
            <w:r>
              <w:t>17:30 to 18:30</w:t>
            </w:r>
          </w:p>
        </w:tc>
        <w:tc>
          <w:tcPr>
            <w:tcW w:w="2897" w:type="dxa"/>
            <w:vMerge/>
          </w:tcPr>
          <w:p w14:paraId="7265F73D" w14:textId="69F45A6A" w:rsidR="00EB4D07" w:rsidRDefault="00EB4D07" w:rsidP="008A0BB8">
            <w:pPr>
              <w:jc w:val="center"/>
            </w:pPr>
          </w:p>
        </w:tc>
        <w:tc>
          <w:tcPr>
            <w:tcW w:w="2254" w:type="dxa"/>
          </w:tcPr>
          <w:p w14:paraId="4CCADB51" w14:textId="77777777" w:rsidR="00EB4D07" w:rsidRDefault="00EB4D07" w:rsidP="008A0BB8">
            <w:pPr>
              <w:jc w:val="center"/>
            </w:pPr>
          </w:p>
        </w:tc>
      </w:tr>
      <w:tr w:rsidR="00EB4D07" w14:paraId="1806A958" w14:textId="77777777" w:rsidTr="00E47CDC">
        <w:tc>
          <w:tcPr>
            <w:tcW w:w="2254" w:type="dxa"/>
            <w:vMerge/>
          </w:tcPr>
          <w:p w14:paraId="77E3E9D3" w14:textId="77777777" w:rsidR="00EB4D07" w:rsidRDefault="00EB4D07" w:rsidP="00100699"/>
        </w:tc>
        <w:tc>
          <w:tcPr>
            <w:tcW w:w="1611" w:type="dxa"/>
          </w:tcPr>
          <w:p w14:paraId="7D8E4127" w14:textId="529B424D" w:rsidR="00EB4D07" w:rsidRDefault="00EB4D07" w:rsidP="008A0BB8">
            <w:pPr>
              <w:jc w:val="center"/>
            </w:pPr>
            <w:r>
              <w:t>18:30 to 19:30</w:t>
            </w:r>
          </w:p>
        </w:tc>
        <w:tc>
          <w:tcPr>
            <w:tcW w:w="2897" w:type="dxa"/>
            <w:vMerge/>
          </w:tcPr>
          <w:p w14:paraId="55667EF6" w14:textId="5E3D8F3D" w:rsidR="00EB4D07" w:rsidRDefault="00EB4D07" w:rsidP="008A0BB8">
            <w:pPr>
              <w:jc w:val="center"/>
            </w:pPr>
          </w:p>
        </w:tc>
        <w:tc>
          <w:tcPr>
            <w:tcW w:w="2254" w:type="dxa"/>
          </w:tcPr>
          <w:p w14:paraId="58217EB4" w14:textId="77777777" w:rsidR="00EB4D07" w:rsidRDefault="00EB4D07" w:rsidP="008A0BB8">
            <w:pPr>
              <w:jc w:val="center"/>
            </w:pPr>
          </w:p>
        </w:tc>
      </w:tr>
      <w:tr w:rsidR="00100699" w14:paraId="73E568BD" w14:textId="77777777" w:rsidTr="00E47CDC">
        <w:tc>
          <w:tcPr>
            <w:tcW w:w="2254" w:type="dxa"/>
            <w:vMerge/>
          </w:tcPr>
          <w:p w14:paraId="766E2EB6" w14:textId="77777777" w:rsidR="00100699" w:rsidRDefault="00100699" w:rsidP="00100699"/>
        </w:tc>
        <w:tc>
          <w:tcPr>
            <w:tcW w:w="1611" w:type="dxa"/>
          </w:tcPr>
          <w:p w14:paraId="7C02E90F" w14:textId="42F0201C" w:rsidR="00100699" w:rsidRDefault="00100699" w:rsidP="008A0BB8">
            <w:pPr>
              <w:jc w:val="center"/>
            </w:pPr>
            <w:r>
              <w:t>19:30 to 21:30</w:t>
            </w:r>
          </w:p>
        </w:tc>
        <w:tc>
          <w:tcPr>
            <w:tcW w:w="2897" w:type="dxa"/>
          </w:tcPr>
          <w:p w14:paraId="16B3E8DA" w14:textId="7DCD5473" w:rsidR="00100699" w:rsidRPr="008A0BB8" w:rsidRDefault="00EB4D07" w:rsidP="008A0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Dinner</w:t>
            </w:r>
          </w:p>
        </w:tc>
        <w:tc>
          <w:tcPr>
            <w:tcW w:w="2254" w:type="dxa"/>
          </w:tcPr>
          <w:p w14:paraId="0EF8A52D" w14:textId="124ACF4C" w:rsidR="00100699" w:rsidRDefault="002174D8" w:rsidP="008A0BB8">
            <w:pPr>
              <w:jc w:val="center"/>
            </w:pPr>
            <w:r>
              <w:t>OL</w:t>
            </w:r>
          </w:p>
        </w:tc>
      </w:tr>
    </w:tbl>
    <w:p w14:paraId="245E5172" w14:textId="0F8114D2" w:rsidR="000B054B" w:rsidRDefault="008146E9">
      <w:r>
        <w:tab/>
      </w:r>
    </w:p>
    <w:p w14:paraId="2CBA720A" w14:textId="07B5A880" w:rsidR="00411914" w:rsidRDefault="00411914">
      <w:r w:rsidRPr="00CD3D23">
        <w:rPr>
          <w:b/>
          <w:bCs/>
        </w:rPr>
        <w:t>OA</w:t>
      </w:r>
      <w:r>
        <w:t xml:space="preserve">: Outreach Auditorium </w:t>
      </w:r>
    </w:p>
    <w:p w14:paraId="361D733D" w14:textId="1363F01E" w:rsidR="00411914" w:rsidRDefault="00411914">
      <w:r w:rsidRPr="00CD3D23">
        <w:rPr>
          <w:b/>
          <w:bCs/>
        </w:rPr>
        <w:t>OS</w:t>
      </w:r>
      <w:r w:rsidR="002174D8">
        <w:rPr>
          <w:b/>
          <w:bCs/>
        </w:rPr>
        <w:t>R</w:t>
      </w:r>
      <w:r>
        <w:t>: Outreach Seminar Room</w:t>
      </w:r>
    </w:p>
    <w:p w14:paraId="72C7C337" w14:textId="3C5CCB2C" w:rsidR="00411914" w:rsidRDefault="00411914">
      <w:r w:rsidRPr="00CD3D23">
        <w:rPr>
          <w:b/>
          <w:bCs/>
        </w:rPr>
        <w:t>OL</w:t>
      </w:r>
      <w:r>
        <w:t>: Outreach Lawn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6840"/>
        <w:gridCol w:w="1011"/>
      </w:tblGrid>
      <w:tr w:rsidR="008146E9" w14:paraId="6697F421" w14:textId="77777777" w:rsidTr="00FC1D3F">
        <w:tc>
          <w:tcPr>
            <w:tcW w:w="9016" w:type="dxa"/>
            <w:gridSpan w:val="3"/>
          </w:tcPr>
          <w:p w14:paraId="23F19194" w14:textId="6824010D" w:rsidR="008146E9" w:rsidRDefault="008146E9" w:rsidP="008146E9">
            <w:pPr>
              <w:jc w:val="center"/>
              <w:rPr>
                <w:b/>
                <w:bCs/>
              </w:rPr>
            </w:pPr>
            <w:r w:rsidRPr="008A0BB8">
              <w:rPr>
                <w:b/>
                <w:bCs/>
              </w:rPr>
              <w:lastRenderedPageBreak/>
              <w:t>Day 1</w:t>
            </w:r>
          </w:p>
          <w:p w14:paraId="4E1068F9" w14:textId="091C65FA" w:rsidR="008146E9" w:rsidRDefault="008146E9" w:rsidP="008146E9">
            <w:pPr>
              <w:jc w:val="center"/>
            </w:pPr>
            <w:r w:rsidRPr="008A0BB8">
              <w:rPr>
                <w:b/>
                <w:bCs/>
              </w:rPr>
              <w:t>Wednesday</w:t>
            </w:r>
            <w:r>
              <w:rPr>
                <w:b/>
                <w:bCs/>
              </w:rPr>
              <w:t xml:space="preserve">, </w:t>
            </w:r>
            <w:r w:rsidRPr="008A0BB8">
              <w:rPr>
                <w:b/>
                <w:bCs/>
              </w:rPr>
              <w:t>21</w:t>
            </w:r>
            <w:r w:rsidRPr="008146E9"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</w:t>
            </w:r>
            <w:r w:rsidRPr="008A0BB8">
              <w:rPr>
                <w:b/>
                <w:bCs/>
              </w:rPr>
              <w:t>August, 2024</w:t>
            </w:r>
          </w:p>
        </w:tc>
      </w:tr>
      <w:tr w:rsidR="00D86A8D" w14:paraId="2ABECF2F" w14:textId="77777777" w:rsidTr="00D86A8D">
        <w:tc>
          <w:tcPr>
            <w:tcW w:w="1165" w:type="dxa"/>
          </w:tcPr>
          <w:p w14:paraId="6E7D8C13" w14:textId="6200EACB" w:rsidR="00D86A8D" w:rsidRDefault="00D86A8D">
            <w:r>
              <w:t>8:00</w:t>
            </w:r>
          </w:p>
        </w:tc>
        <w:tc>
          <w:tcPr>
            <w:tcW w:w="6840" w:type="dxa"/>
          </w:tcPr>
          <w:p w14:paraId="01E81DB0" w14:textId="77777777" w:rsidR="00D86A8D" w:rsidRDefault="00D86A8D">
            <w:r>
              <w:t>Breakfast, Registration</w:t>
            </w:r>
          </w:p>
        </w:tc>
        <w:tc>
          <w:tcPr>
            <w:tcW w:w="1011" w:type="dxa"/>
          </w:tcPr>
          <w:p w14:paraId="617398EE" w14:textId="3211E50A" w:rsidR="00D86A8D" w:rsidRDefault="00D86A8D">
            <w:r>
              <w:t>OL</w:t>
            </w:r>
          </w:p>
        </w:tc>
      </w:tr>
      <w:tr w:rsidR="00D86A8D" w14:paraId="3D990447" w14:textId="77777777" w:rsidTr="00D86A8D">
        <w:tc>
          <w:tcPr>
            <w:tcW w:w="1165" w:type="dxa"/>
          </w:tcPr>
          <w:p w14:paraId="751F070D" w14:textId="43181CEF" w:rsidR="00D86A8D" w:rsidRDefault="00D86A8D">
            <w:r>
              <w:t>9:00</w:t>
            </w:r>
          </w:p>
        </w:tc>
        <w:tc>
          <w:tcPr>
            <w:tcW w:w="6840" w:type="dxa"/>
          </w:tcPr>
          <w:p w14:paraId="221E8A2B" w14:textId="77777777" w:rsidR="00D86A8D" w:rsidRDefault="00D86A8D">
            <w:r>
              <w:t>Inauguration &amp; Keynote Session</w:t>
            </w:r>
          </w:p>
        </w:tc>
        <w:tc>
          <w:tcPr>
            <w:tcW w:w="1011" w:type="dxa"/>
          </w:tcPr>
          <w:p w14:paraId="425E7AC7" w14:textId="1B2C5845" w:rsidR="00D86A8D" w:rsidRDefault="00D86A8D">
            <w:r>
              <w:t>OA</w:t>
            </w:r>
          </w:p>
        </w:tc>
      </w:tr>
      <w:tr w:rsidR="00D86A8D" w14:paraId="2D2C72E4" w14:textId="77777777" w:rsidTr="00D86A8D">
        <w:tc>
          <w:tcPr>
            <w:tcW w:w="1165" w:type="dxa"/>
          </w:tcPr>
          <w:p w14:paraId="3245E56B" w14:textId="4999A3D7" w:rsidR="00D86A8D" w:rsidRDefault="00D86A8D">
            <w:r>
              <w:t>10:40</w:t>
            </w:r>
          </w:p>
        </w:tc>
        <w:tc>
          <w:tcPr>
            <w:tcW w:w="6840" w:type="dxa"/>
          </w:tcPr>
          <w:p w14:paraId="603D95CC" w14:textId="77777777" w:rsidR="00D86A8D" w:rsidRPr="00A45BA0" w:rsidRDefault="00D86A8D" w:rsidP="00A45BA0">
            <w:pPr>
              <w:jc w:val="center"/>
              <w:rPr>
                <w:b/>
                <w:bCs/>
              </w:rPr>
            </w:pPr>
            <w:r w:rsidRPr="00A45BA0">
              <w:rPr>
                <w:b/>
                <w:bCs/>
              </w:rPr>
              <w:t>Tea Break</w:t>
            </w:r>
          </w:p>
        </w:tc>
        <w:tc>
          <w:tcPr>
            <w:tcW w:w="1011" w:type="dxa"/>
          </w:tcPr>
          <w:p w14:paraId="3E7F1A9B" w14:textId="0F430D43" w:rsidR="00D86A8D" w:rsidRPr="00A45BA0" w:rsidRDefault="00D86A8D" w:rsidP="00D86A8D">
            <w:pPr>
              <w:rPr>
                <w:b/>
                <w:bCs/>
              </w:rPr>
            </w:pPr>
            <w:r>
              <w:t>OL</w:t>
            </w:r>
          </w:p>
        </w:tc>
      </w:tr>
      <w:tr w:rsidR="008146E9" w14:paraId="0A8F063C" w14:textId="77777777" w:rsidTr="009C4346">
        <w:tc>
          <w:tcPr>
            <w:tcW w:w="9016" w:type="dxa"/>
            <w:gridSpan w:val="3"/>
          </w:tcPr>
          <w:p w14:paraId="75D04048" w14:textId="77777777" w:rsidR="008146E9" w:rsidRDefault="00F771C1" w:rsidP="00F771C1">
            <w:pPr>
              <w:jc w:val="center"/>
              <w:rPr>
                <w:b/>
                <w:bCs/>
              </w:rPr>
            </w:pPr>
            <w:r w:rsidRPr="00F771C1">
              <w:rPr>
                <w:b/>
                <w:bCs/>
              </w:rPr>
              <w:t>Session 1</w:t>
            </w:r>
          </w:p>
          <w:p w14:paraId="4C7DA0CF" w14:textId="0BB40CE4" w:rsidR="00F771C1" w:rsidRPr="00F771C1" w:rsidRDefault="00F771C1" w:rsidP="00F771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Turbomachinery</w:t>
            </w:r>
          </w:p>
        </w:tc>
      </w:tr>
      <w:tr w:rsidR="00F771C1" w14:paraId="3EC32AA2" w14:textId="77777777" w:rsidTr="00F771C1">
        <w:tc>
          <w:tcPr>
            <w:tcW w:w="1165" w:type="dxa"/>
          </w:tcPr>
          <w:p w14:paraId="7BC0AA76" w14:textId="72AEF2C7" w:rsidR="00F771C1" w:rsidRDefault="00F771C1" w:rsidP="008146E9">
            <w:r>
              <w:t>11:00</w:t>
            </w:r>
          </w:p>
        </w:tc>
        <w:tc>
          <w:tcPr>
            <w:tcW w:w="6840" w:type="dxa"/>
          </w:tcPr>
          <w:p w14:paraId="06F74722" w14:textId="77777777" w:rsidR="00F771C1" w:rsidRDefault="00F771C1" w:rsidP="008146E9">
            <w:r w:rsidRPr="000937AB">
              <w:t>Numerical Simulations Of A Transonic Axial Compressor With Roughness Near The Onset Of Stall</w:t>
            </w:r>
          </w:p>
          <w:p w14:paraId="14E139FE" w14:textId="77777777" w:rsidR="00F771C1" w:rsidRDefault="00F771C1" w:rsidP="008146E9"/>
          <w:p w14:paraId="0744B411" w14:textId="7EE864D4" w:rsidR="00277FC5" w:rsidRDefault="00F771C1" w:rsidP="008146E9">
            <w:pPr>
              <w:rPr>
                <w:i/>
                <w:iCs/>
              </w:rPr>
            </w:pPr>
            <w:r w:rsidRPr="00F771C1">
              <w:rPr>
                <w:i/>
                <w:iCs/>
              </w:rPr>
              <w:t xml:space="preserve">Pradeep A.M. </w:t>
            </w:r>
            <w:r w:rsidR="00277FC5">
              <w:rPr>
                <w:i/>
                <w:iCs/>
              </w:rPr>
              <w:t>(</w:t>
            </w:r>
            <w:r w:rsidR="00C3234F">
              <w:rPr>
                <w:i/>
                <w:iCs/>
              </w:rPr>
              <w:t>IIT</w:t>
            </w:r>
            <w:r w:rsidR="00277FC5">
              <w:rPr>
                <w:i/>
                <w:iCs/>
              </w:rPr>
              <w:t>, Bombay)</w:t>
            </w:r>
          </w:p>
          <w:p w14:paraId="038DB4A0" w14:textId="56D35861" w:rsidR="00F771C1" w:rsidRPr="00F771C1" w:rsidRDefault="00F771C1" w:rsidP="008146E9">
            <w:pPr>
              <w:rPr>
                <w:i/>
                <w:iCs/>
              </w:rPr>
            </w:pPr>
            <w:r w:rsidRPr="00F771C1">
              <w:rPr>
                <w:i/>
                <w:iCs/>
              </w:rPr>
              <w:t>Harshal Deepak Akolekar</w:t>
            </w:r>
            <w:r w:rsidR="00277FC5">
              <w:rPr>
                <w:i/>
                <w:iCs/>
              </w:rPr>
              <w:t xml:space="preserve"> </w:t>
            </w:r>
            <w:r w:rsidR="00277FC5">
              <w:rPr>
                <w:i/>
                <w:iCs/>
              </w:rPr>
              <w:t>(</w:t>
            </w:r>
            <w:r w:rsidR="00C3234F">
              <w:rPr>
                <w:i/>
                <w:iCs/>
              </w:rPr>
              <w:t>IIT</w:t>
            </w:r>
            <w:r w:rsidR="00277FC5">
              <w:rPr>
                <w:i/>
                <w:iCs/>
              </w:rPr>
              <w:t xml:space="preserve">, </w:t>
            </w:r>
            <w:r w:rsidR="00267145">
              <w:rPr>
                <w:i/>
                <w:iCs/>
              </w:rPr>
              <w:t>Jodhpur</w:t>
            </w:r>
            <w:r w:rsidR="00277FC5">
              <w:rPr>
                <w:i/>
                <w:iCs/>
              </w:rPr>
              <w:t>)</w:t>
            </w:r>
          </w:p>
        </w:tc>
        <w:tc>
          <w:tcPr>
            <w:tcW w:w="1011" w:type="dxa"/>
          </w:tcPr>
          <w:p w14:paraId="29586263" w14:textId="78DA914D" w:rsidR="00F771C1" w:rsidRDefault="00C91BB5" w:rsidP="008146E9">
            <w:r>
              <w:t>OA</w:t>
            </w:r>
          </w:p>
        </w:tc>
      </w:tr>
      <w:tr w:rsidR="00F771C1" w14:paraId="2F42CD4B" w14:textId="77777777" w:rsidTr="00F771C1">
        <w:tc>
          <w:tcPr>
            <w:tcW w:w="1165" w:type="dxa"/>
          </w:tcPr>
          <w:p w14:paraId="3431D7A3" w14:textId="7CC50E8E" w:rsidR="00F771C1" w:rsidRDefault="00F771C1" w:rsidP="008146E9">
            <w:r>
              <w:t>11:20</w:t>
            </w:r>
          </w:p>
        </w:tc>
        <w:tc>
          <w:tcPr>
            <w:tcW w:w="6840" w:type="dxa"/>
          </w:tcPr>
          <w:p w14:paraId="5B4AA56F" w14:textId="77777777" w:rsidR="00F771C1" w:rsidRDefault="00001CD5" w:rsidP="008146E9">
            <w:r w:rsidRPr="00001CD5">
              <w:t>Effects Of Additive Manufacturing-Induced Thickened Leading Edge On Aerodynamic Performance Of Compressor Blade</w:t>
            </w:r>
          </w:p>
          <w:p w14:paraId="3ACE6839" w14:textId="77777777" w:rsidR="00001CD5" w:rsidRDefault="00001CD5" w:rsidP="008146E9"/>
          <w:p w14:paraId="720A21DA" w14:textId="46DE8ADE" w:rsidR="00267145" w:rsidRDefault="00001CD5" w:rsidP="008146E9">
            <w:pPr>
              <w:rPr>
                <w:i/>
                <w:iCs/>
              </w:rPr>
            </w:pPr>
            <w:r w:rsidRPr="00001CD5">
              <w:rPr>
                <w:i/>
                <w:iCs/>
              </w:rPr>
              <w:t>Youngeon Ko</w:t>
            </w:r>
            <w:r w:rsidR="00267145">
              <w:rPr>
                <w:i/>
                <w:iCs/>
              </w:rPr>
              <w:t xml:space="preserve"> (Seoul National University)</w:t>
            </w:r>
          </w:p>
          <w:p w14:paraId="6FE8592D" w14:textId="7B901D23" w:rsidR="00001CD5" w:rsidRPr="00001CD5" w:rsidRDefault="00001CD5" w:rsidP="008146E9">
            <w:pPr>
              <w:rPr>
                <w:i/>
                <w:iCs/>
              </w:rPr>
            </w:pPr>
            <w:r w:rsidRPr="00001CD5">
              <w:rPr>
                <w:i/>
                <w:iCs/>
              </w:rPr>
              <w:t>Seung Jin Song</w:t>
            </w:r>
            <w:r w:rsidR="00267145">
              <w:rPr>
                <w:i/>
                <w:iCs/>
              </w:rPr>
              <w:t xml:space="preserve"> </w:t>
            </w:r>
            <w:r w:rsidR="00267145">
              <w:rPr>
                <w:i/>
                <w:iCs/>
              </w:rPr>
              <w:t>(Seoul National University)</w:t>
            </w:r>
          </w:p>
        </w:tc>
        <w:tc>
          <w:tcPr>
            <w:tcW w:w="1011" w:type="dxa"/>
          </w:tcPr>
          <w:p w14:paraId="772A5D1B" w14:textId="6330C74D" w:rsidR="00F771C1" w:rsidRDefault="00C91BB5" w:rsidP="008146E9">
            <w:r>
              <w:t>OA</w:t>
            </w:r>
          </w:p>
        </w:tc>
      </w:tr>
      <w:tr w:rsidR="00F771C1" w14:paraId="16085E43" w14:textId="77777777" w:rsidTr="00F771C1">
        <w:tc>
          <w:tcPr>
            <w:tcW w:w="1165" w:type="dxa"/>
          </w:tcPr>
          <w:p w14:paraId="0D932E1C" w14:textId="7CD63264" w:rsidR="00F771C1" w:rsidRDefault="00F771C1" w:rsidP="008146E9">
            <w:r>
              <w:t>11:40</w:t>
            </w:r>
          </w:p>
        </w:tc>
        <w:tc>
          <w:tcPr>
            <w:tcW w:w="6840" w:type="dxa"/>
          </w:tcPr>
          <w:p w14:paraId="601522A9" w14:textId="3291EEA9" w:rsidR="00F771C1" w:rsidRDefault="0085643B" w:rsidP="008146E9">
            <w:r w:rsidRPr="0085643B">
              <w:t>Optimization Of High-Speed L</w:t>
            </w:r>
            <w:r>
              <w:t>P</w:t>
            </w:r>
            <w:r w:rsidRPr="0085643B">
              <w:t xml:space="preserve"> Turbine Blade Profile Using </w:t>
            </w:r>
            <w:r w:rsidR="00A062BC" w:rsidRPr="0085643B">
              <w:t>CAD</w:t>
            </w:r>
            <w:r w:rsidRPr="0085643B">
              <w:t>-Based Parametrization And Meta-</w:t>
            </w:r>
            <w:r w:rsidRPr="0085643B">
              <w:t>Modelling</w:t>
            </w:r>
            <w:r w:rsidRPr="0085643B">
              <w:t xml:space="preserve"> Algorithms</w:t>
            </w:r>
          </w:p>
          <w:p w14:paraId="1010E3E5" w14:textId="77777777" w:rsidR="0085643B" w:rsidRDefault="0085643B" w:rsidP="008146E9"/>
          <w:p w14:paraId="735AFDEE" w14:textId="75EF9151" w:rsidR="0085643B" w:rsidRPr="0085643B" w:rsidRDefault="0085643B" w:rsidP="008146E9">
            <w:pPr>
              <w:rPr>
                <w:i/>
                <w:iCs/>
              </w:rPr>
            </w:pPr>
            <w:r w:rsidRPr="0085643B">
              <w:rPr>
                <w:i/>
                <w:iCs/>
              </w:rPr>
              <w:t>Chetan S Mistry</w:t>
            </w:r>
            <w:r w:rsidR="00267145">
              <w:rPr>
                <w:i/>
                <w:iCs/>
              </w:rPr>
              <w:t xml:space="preserve"> (IIT</w:t>
            </w:r>
            <w:r w:rsidR="00267145">
              <w:rPr>
                <w:i/>
                <w:iCs/>
              </w:rPr>
              <w:t xml:space="preserve">, </w:t>
            </w:r>
            <w:r w:rsidR="00267145">
              <w:rPr>
                <w:i/>
                <w:iCs/>
              </w:rPr>
              <w:t>Kharagpur)</w:t>
            </w:r>
          </w:p>
        </w:tc>
        <w:tc>
          <w:tcPr>
            <w:tcW w:w="1011" w:type="dxa"/>
          </w:tcPr>
          <w:p w14:paraId="625C9D38" w14:textId="615ACC8E" w:rsidR="00F771C1" w:rsidRDefault="00C91BB5" w:rsidP="008146E9">
            <w:r>
              <w:t>OA</w:t>
            </w:r>
          </w:p>
        </w:tc>
      </w:tr>
      <w:tr w:rsidR="007D5EA6" w14:paraId="67F060E6" w14:textId="77777777" w:rsidTr="00374F71">
        <w:tc>
          <w:tcPr>
            <w:tcW w:w="9016" w:type="dxa"/>
            <w:gridSpan w:val="3"/>
          </w:tcPr>
          <w:p w14:paraId="778BCC9F" w14:textId="0BE374F1" w:rsidR="007D5EA6" w:rsidRDefault="007D5EA6" w:rsidP="007D5EA6">
            <w:pPr>
              <w:jc w:val="center"/>
              <w:rPr>
                <w:b/>
                <w:bCs/>
              </w:rPr>
            </w:pPr>
            <w:r w:rsidRPr="00F771C1">
              <w:rPr>
                <w:b/>
                <w:bCs/>
              </w:rPr>
              <w:t xml:space="preserve">Session </w:t>
            </w:r>
            <w:r>
              <w:rPr>
                <w:b/>
                <w:bCs/>
              </w:rPr>
              <w:t>2</w:t>
            </w:r>
          </w:p>
          <w:p w14:paraId="59C14E94" w14:textId="78E80F1C" w:rsidR="007D5EA6" w:rsidRPr="007D5EA6" w:rsidRDefault="007D5EA6" w:rsidP="007D5EA6">
            <w:pPr>
              <w:jc w:val="center"/>
              <w:rPr>
                <w:b/>
                <w:bCs/>
              </w:rPr>
            </w:pPr>
            <w:r w:rsidRPr="007D5EA6">
              <w:rPr>
                <w:b/>
                <w:bCs/>
              </w:rPr>
              <w:t xml:space="preserve">Combustion </w:t>
            </w:r>
          </w:p>
        </w:tc>
      </w:tr>
      <w:tr w:rsidR="007D5EA6" w14:paraId="41824121" w14:textId="77777777" w:rsidTr="007D5EA6">
        <w:tc>
          <w:tcPr>
            <w:tcW w:w="1165" w:type="dxa"/>
          </w:tcPr>
          <w:p w14:paraId="0690B4B4" w14:textId="3DEC8B7F" w:rsidR="007D5EA6" w:rsidRPr="007D5EA6" w:rsidRDefault="007D5EA6" w:rsidP="00D36353">
            <w:r w:rsidRPr="007D5EA6">
              <w:t>12:00</w:t>
            </w:r>
          </w:p>
        </w:tc>
        <w:tc>
          <w:tcPr>
            <w:tcW w:w="6840" w:type="dxa"/>
          </w:tcPr>
          <w:p w14:paraId="2F9DA253" w14:textId="77777777" w:rsidR="007D5EA6" w:rsidRDefault="007D5EA6" w:rsidP="00D36353">
            <w:r w:rsidRPr="007D5EA6">
              <w:t xml:space="preserve">High Repetition Rate Measurements Of Temperature And Water Vapour Concentration In A Non-Premixed Swirl Stabilized Combustor Using </w:t>
            </w:r>
            <w:r w:rsidR="00EF7E7A" w:rsidRPr="007D5EA6">
              <w:t>TDLAS</w:t>
            </w:r>
          </w:p>
          <w:p w14:paraId="5506DF69" w14:textId="77777777" w:rsidR="00D36353" w:rsidRDefault="00D36353" w:rsidP="00D36353"/>
          <w:p w14:paraId="7871016E" w14:textId="4B530DA1" w:rsidR="00D36353" w:rsidRPr="00D36353" w:rsidRDefault="00D36353" w:rsidP="00D36353">
            <w:pPr>
              <w:rPr>
                <w:i/>
                <w:iCs/>
              </w:rPr>
            </w:pPr>
            <w:r w:rsidRPr="00D36353">
              <w:rPr>
                <w:i/>
                <w:iCs/>
              </w:rPr>
              <w:t>Gokul Krishnan K G</w:t>
            </w:r>
            <w:r w:rsidR="00267145">
              <w:rPr>
                <w:i/>
                <w:iCs/>
              </w:rPr>
              <w:t xml:space="preserve"> (IIST, Thiruvananthapuram)</w:t>
            </w:r>
          </w:p>
        </w:tc>
        <w:tc>
          <w:tcPr>
            <w:tcW w:w="1011" w:type="dxa"/>
          </w:tcPr>
          <w:p w14:paraId="6FA5AA46" w14:textId="73665FE4" w:rsidR="007D5EA6" w:rsidRPr="007D5EA6" w:rsidRDefault="00C91BB5" w:rsidP="00D36353">
            <w:r>
              <w:t>OA</w:t>
            </w:r>
          </w:p>
        </w:tc>
      </w:tr>
      <w:tr w:rsidR="007D5EA6" w14:paraId="3B49BE51" w14:textId="77777777" w:rsidTr="007D5EA6">
        <w:tc>
          <w:tcPr>
            <w:tcW w:w="1165" w:type="dxa"/>
          </w:tcPr>
          <w:p w14:paraId="52AC976A" w14:textId="0C8A2517" w:rsidR="007D5EA6" w:rsidRPr="007D5EA6" w:rsidRDefault="007D5EA6" w:rsidP="00D36353">
            <w:r w:rsidRPr="007D5EA6">
              <w:t>12:20</w:t>
            </w:r>
          </w:p>
        </w:tc>
        <w:tc>
          <w:tcPr>
            <w:tcW w:w="6840" w:type="dxa"/>
          </w:tcPr>
          <w:p w14:paraId="65F72F85" w14:textId="77777777" w:rsidR="007D5EA6" w:rsidRDefault="009A18B7" w:rsidP="00D36353">
            <w:r w:rsidRPr="009A18B7">
              <w:t xml:space="preserve">Experimental And Computational Analysis On Effect Of Lean Primary Zone Operation On Combustion Performance Of Model </w:t>
            </w:r>
            <w:r w:rsidRPr="009A18B7">
              <w:t>Gas turbine</w:t>
            </w:r>
            <w:r w:rsidRPr="009A18B7">
              <w:t xml:space="preserve"> Combustor</w:t>
            </w:r>
          </w:p>
          <w:p w14:paraId="76D06162" w14:textId="77777777" w:rsidR="009A18B7" w:rsidRDefault="009A18B7" w:rsidP="00D36353"/>
          <w:p w14:paraId="423997A6" w14:textId="49A7ADB1" w:rsidR="009A18B7" w:rsidRPr="009A18B7" w:rsidRDefault="009A18B7" w:rsidP="00D36353">
            <w:pPr>
              <w:rPr>
                <w:i/>
                <w:iCs/>
              </w:rPr>
            </w:pPr>
            <w:r w:rsidRPr="009A18B7">
              <w:rPr>
                <w:i/>
                <w:iCs/>
              </w:rPr>
              <w:t>Muthuselvan</w:t>
            </w:r>
            <w:r w:rsidR="00267145">
              <w:rPr>
                <w:i/>
                <w:iCs/>
              </w:rPr>
              <w:t xml:space="preserve"> (UPES, Dehradun)</w:t>
            </w:r>
          </w:p>
        </w:tc>
        <w:tc>
          <w:tcPr>
            <w:tcW w:w="1011" w:type="dxa"/>
          </w:tcPr>
          <w:p w14:paraId="367B827D" w14:textId="397994C8" w:rsidR="007D5EA6" w:rsidRPr="007D5EA6" w:rsidRDefault="00C91BB5" w:rsidP="00D36353">
            <w:r>
              <w:t>OA</w:t>
            </w:r>
          </w:p>
        </w:tc>
      </w:tr>
      <w:tr w:rsidR="007D5EA6" w14:paraId="1A1C450A" w14:textId="77777777" w:rsidTr="007D5EA6">
        <w:tc>
          <w:tcPr>
            <w:tcW w:w="1165" w:type="dxa"/>
          </w:tcPr>
          <w:p w14:paraId="67FB208D" w14:textId="4522EC96" w:rsidR="007D5EA6" w:rsidRPr="007D5EA6" w:rsidRDefault="007D5EA6" w:rsidP="00D36353">
            <w:r w:rsidRPr="007D5EA6">
              <w:t>12:40</w:t>
            </w:r>
          </w:p>
        </w:tc>
        <w:tc>
          <w:tcPr>
            <w:tcW w:w="6840" w:type="dxa"/>
          </w:tcPr>
          <w:p w14:paraId="2F61D6F0" w14:textId="77777777" w:rsidR="007D5EA6" w:rsidRDefault="00D7716B" w:rsidP="00D36353">
            <w:r w:rsidRPr="00D7716B">
              <w:t>Influence Of Quench Air And Fuel Injector Flow On The Non-Reacting Flow Field In A Rich-Quench-Lean Combustor</w:t>
            </w:r>
          </w:p>
          <w:p w14:paraId="4F26C4B0" w14:textId="77777777" w:rsidR="00D7716B" w:rsidRDefault="00D7716B" w:rsidP="00D36353"/>
          <w:p w14:paraId="281CC267" w14:textId="5D90BC02" w:rsidR="00D7716B" w:rsidRPr="00D7716B" w:rsidRDefault="00D7716B" w:rsidP="00D36353">
            <w:pPr>
              <w:rPr>
                <w:i/>
                <w:iCs/>
              </w:rPr>
            </w:pPr>
            <w:r w:rsidRPr="00D7716B">
              <w:rPr>
                <w:i/>
                <w:iCs/>
              </w:rPr>
              <w:t>Kundan Kumar</w:t>
            </w:r>
            <w:r w:rsidR="00267145">
              <w:rPr>
                <w:i/>
                <w:iCs/>
              </w:rPr>
              <w:t xml:space="preserve"> (IISc, Bengaluru)</w:t>
            </w:r>
          </w:p>
        </w:tc>
        <w:tc>
          <w:tcPr>
            <w:tcW w:w="1011" w:type="dxa"/>
          </w:tcPr>
          <w:p w14:paraId="725AA296" w14:textId="084D8651" w:rsidR="007D5EA6" w:rsidRPr="007D5EA6" w:rsidRDefault="00C91BB5" w:rsidP="00D36353">
            <w:r>
              <w:t>OA</w:t>
            </w:r>
          </w:p>
        </w:tc>
      </w:tr>
      <w:tr w:rsidR="00D86A8D" w14:paraId="23B3518A" w14:textId="77777777" w:rsidTr="00D86A8D">
        <w:tc>
          <w:tcPr>
            <w:tcW w:w="1165" w:type="dxa"/>
          </w:tcPr>
          <w:p w14:paraId="449BD789" w14:textId="6A881AE2" w:rsidR="00D86A8D" w:rsidRPr="009568BA" w:rsidRDefault="00D86A8D" w:rsidP="009568BA">
            <w:r w:rsidRPr="009568BA">
              <w:t>13:00</w:t>
            </w:r>
          </w:p>
        </w:tc>
        <w:tc>
          <w:tcPr>
            <w:tcW w:w="6840" w:type="dxa"/>
          </w:tcPr>
          <w:p w14:paraId="0A11EC00" w14:textId="77777777" w:rsidR="00D86A8D" w:rsidRPr="00D86A8D" w:rsidRDefault="00D86A8D" w:rsidP="00D86A8D">
            <w:pPr>
              <w:jc w:val="center"/>
              <w:rPr>
                <w:b/>
                <w:bCs/>
              </w:rPr>
            </w:pPr>
            <w:r w:rsidRPr="00CD67D4">
              <w:rPr>
                <w:b/>
                <w:bCs/>
              </w:rPr>
              <w:t>Lunch</w:t>
            </w:r>
            <w:r w:rsidRPr="00CD67D4">
              <w:rPr>
                <w:b/>
                <w:bCs/>
              </w:rPr>
              <w:t xml:space="preserve"> </w:t>
            </w:r>
          </w:p>
        </w:tc>
        <w:tc>
          <w:tcPr>
            <w:tcW w:w="1011" w:type="dxa"/>
          </w:tcPr>
          <w:p w14:paraId="117A80FE" w14:textId="1B2124C5" w:rsidR="00D86A8D" w:rsidRPr="00D86A8D" w:rsidRDefault="00D86A8D" w:rsidP="00D86A8D">
            <w:pPr>
              <w:rPr>
                <w:b/>
                <w:bCs/>
              </w:rPr>
            </w:pPr>
            <w:r>
              <w:t>OL</w:t>
            </w:r>
          </w:p>
        </w:tc>
      </w:tr>
      <w:tr w:rsidR="009568BA" w14:paraId="2CD15179" w14:textId="77777777" w:rsidTr="0099327E">
        <w:tc>
          <w:tcPr>
            <w:tcW w:w="9016" w:type="dxa"/>
            <w:gridSpan w:val="3"/>
          </w:tcPr>
          <w:p w14:paraId="3BBC5291" w14:textId="77777777" w:rsidR="009568BA" w:rsidRPr="009568BA" w:rsidRDefault="009568BA" w:rsidP="009568BA">
            <w:pPr>
              <w:jc w:val="center"/>
              <w:rPr>
                <w:b/>
                <w:bCs/>
              </w:rPr>
            </w:pPr>
            <w:r w:rsidRPr="009568BA">
              <w:rPr>
                <w:b/>
                <w:bCs/>
              </w:rPr>
              <w:t>Session 3</w:t>
            </w:r>
          </w:p>
          <w:p w14:paraId="790AC26A" w14:textId="2A60402F" w:rsidR="009568BA" w:rsidRPr="007D5EA6" w:rsidRDefault="009568BA" w:rsidP="009568BA">
            <w:pPr>
              <w:jc w:val="center"/>
            </w:pPr>
            <w:r w:rsidRPr="009568BA">
              <w:rPr>
                <w:b/>
                <w:bCs/>
              </w:rPr>
              <w:t>Turbomachinery</w:t>
            </w:r>
          </w:p>
        </w:tc>
      </w:tr>
      <w:tr w:rsidR="00CD67D4" w14:paraId="239E6007" w14:textId="77777777" w:rsidTr="007D5EA6">
        <w:tc>
          <w:tcPr>
            <w:tcW w:w="1165" w:type="dxa"/>
          </w:tcPr>
          <w:p w14:paraId="165C5824" w14:textId="35DB5AF2" w:rsidR="00CD67D4" w:rsidRPr="007D5EA6" w:rsidRDefault="009568BA" w:rsidP="00D36353">
            <w:r>
              <w:t>14:00</w:t>
            </w:r>
          </w:p>
        </w:tc>
        <w:tc>
          <w:tcPr>
            <w:tcW w:w="6840" w:type="dxa"/>
          </w:tcPr>
          <w:p w14:paraId="0ED1AF34" w14:textId="77777777" w:rsidR="00CD67D4" w:rsidRDefault="009568BA" w:rsidP="00D36353">
            <w:r w:rsidRPr="009568BA">
              <w:t>Performance Of Series Hybridized Turbofan Engine</w:t>
            </w:r>
          </w:p>
          <w:p w14:paraId="7D5E1D18" w14:textId="77777777" w:rsidR="009568BA" w:rsidRDefault="009568BA" w:rsidP="00D36353"/>
          <w:p w14:paraId="6FAE14E6" w14:textId="0DB11CFA" w:rsidR="009568BA" w:rsidRPr="009568BA" w:rsidRDefault="009568BA" w:rsidP="00D36353">
            <w:pPr>
              <w:rPr>
                <w:i/>
                <w:iCs/>
              </w:rPr>
            </w:pPr>
            <w:r w:rsidRPr="009568BA">
              <w:rPr>
                <w:i/>
                <w:iCs/>
              </w:rPr>
              <w:t>A</w:t>
            </w:r>
            <w:r w:rsidRPr="009568BA">
              <w:rPr>
                <w:i/>
                <w:iCs/>
              </w:rPr>
              <w:t>purva</w:t>
            </w:r>
            <w:r w:rsidRPr="009568BA">
              <w:rPr>
                <w:i/>
                <w:iCs/>
              </w:rPr>
              <w:t xml:space="preserve"> D</w:t>
            </w:r>
            <w:r w:rsidRPr="009568BA">
              <w:rPr>
                <w:i/>
                <w:iCs/>
              </w:rPr>
              <w:t>anabhai</w:t>
            </w:r>
            <w:r w:rsidRPr="009568BA">
              <w:rPr>
                <w:i/>
                <w:iCs/>
              </w:rPr>
              <w:t xml:space="preserve"> C</w:t>
            </w:r>
            <w:r w:rsidRPr="009568BA">
              <w:rPr>
                <w:i/>
                <w:iCs/>
              </w:rPr>
              <w:t>havda</w:t>
            </w:r>
            <w:r w:rsidR="00C3234F">
              <w:rPr>
                <w:i/>
                <w:iCs/>
              </w:rPr>
              <w:t xml:space="preserve"> (IIT, Bombay)</w:t>
            </w:r>
          </w:p>
        </w:tc>
        <w:tc>
          <w:tcPr>
            <w:tcW w:w="1011" w:type="dxa"/>
          </w:tcPr>
          <w:p w14:paraId="0464A1C3" w14:textId="212673BF" w:rsidR="00CD67D4" w:rsidRPr="007D5EA6" w:rsidRDefault="00C91BB5" w:rsidP="00D36353">
            <w:r>
              <w:t>OA</w:t>
            </w:r>
          </w:p>
        </w:tc>
      </w:tr>
      <w:tr w:rsidR="00CD67D4" w14:paraId="6E570D95" w14:textId="77777777" w:rsidTr="007D5EA6">
        <w:tc>
          <w:tcPr>
            <w:tcW w:w="1165" w:type="dxa"/>
          </w:tcPr>
          <w:p w14:paraId="25BF8F13" w14:textId="709F0333" w:rsidR="00CD67D4" w:rsidRPr="007D5EA6" w:rsidRDefault="009568BA" w:rsidP="00D36353">
            <w:r>
              <w:t>14:20</w:t>
            </w:r>
          </w:p>
        </w:tc>
        <w:tc>
          <w:tcPr>
            <w:tcW w:w="6840" w:type="dxa"/>
          </w:tcPr>
          <w:p w14:paraId="4A254C70" w14:textId="77777777" w:rsidR="00CD67D4" w:rsidRDefault="00BC3EA9" w:rsidP="00D36353">
            <w:r w:rsidRPr="00BC3EA9">
              <w:t>Structural Integrity Assessment Of Gas Turbine Compressors Under Transient Thermal Conditions</w:t>
            </w:r>
          </w:p>
          <w:p w14:paraId="4FFF2B15" w14:textId="77777777" w:rsidR="00BC3EA9" w:rsidRDefault="00BC3EA9" w:rsidP="00D36353"/>
          <w:p w14:paraId="40E08898" w14:textId="4BF45B9F" w:rsidR="00BC3EA9" w:rsidRPr="00BC3EA9" w:rsidRDefault="00BC3EA9" w:rsidP="00D36353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BC3EA9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HA Minh Duc</w:t>
            </w:r>
            <w:r w:rsidR="00C3234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(Viettel group)</w:t>
            </w:r>
          </w:p>
        </w:tc>
        <w:tc>
          <w:tcPr>
            <w:tcW w:w="1011" w:type="dxa"/>
          </w:tcPr>
          <w:p w14:paraId="00E50E02" w14:textId="5B332134" w:rsidR="00CD67D4" w:rsidRPr="007D5EA6" w:rsidRDefault="00C91BB5" w:rsidP="00D36353">
            <w:r>
              <w:t>OA</w:t>
            </w:r>
          </w:p>
        </w:tc>
      </w:tr>
      <w:tr w:rsidR="009568BA" w14:paraId="3F11C1F0" w14:textId="77777777" w:rsidTr="007D5EA6">
        <w:tc>
          <w:tcPr>
            <w:tcW w:w="1165" w:type="dxa"/>
          </w:tcPr>
          <w:p w14:paraId="2A603A23" w14:textId="12CC95CB" w:rsidR="009568BA" w:rsidRPr="007D5EA6" w:rsidRDefault="009568BA" w:rsidP="00D36353">
            <w:r>
              <w:t>14:40</w:t>
            </w:r>
          </w:p>
        </w:tc>
        <w:tc>
          <w:tcPr>
            <w:tcW w:w="6840" w:type="dxa"/>
          </w:tcPr>
          <w:p w14:paraId="5BCE1736" w14:textId="77777777" w:rsidR="009568BA" w:rsidRDefault="00956DB8" w:rsidP="00D36353">
            <w:r w:rsidRPr="00956DB8">
              <w:t>Design Of An Open Circuit Transonic Annular Cascade Turbine Test Facility</w:t>
            </w:r>
          </w:p>
          <w:p w14:paraId="72EBEEEE" w14:textId="77777777" w:rsidR="00956DB8" w:rsidRDefault="00956DB8" w:rsidP="00D36353"/>
          <w:p w14:paraId="48A31D24" w14:textId="18347943" w:rsidR="00956DB8" w:rsidRPr="00956DB8" w:rsidRDefault="00956DB8" w:rsidP="00D36353">
            <w:pPr>
              <w:rPr>
                <w:i/>
                <w:iCs/>
              </w:rPr>
            </w:pPr>
            <w:r w:rsidRPr="00956DB8">
              <w:rPr>
                <w:i/>
                <w:iCs/>
              </w:rPr>
              <w:t>Vaibhav Kumar Mishra</w:t>
            </w:r>
            <w:r w:rsidR="00C3234F">
              <w:rPr>
                <w:i/>
                <w:iCs/>
              </w:rPr>
              <w:t xml:space="preserve"> (</w:t>
            </w:r>
            <w:r w:rsidR="00F77A13">
              <w:rPr>
                <w:i/>
                <w:iCs/>
              </w:rPr>
              <w:t>IIT, Bombay</w:t>
            </w:r>
            <w:r w:rsidR="00C3234F">
              <w:rPr>
                <w:i/>
                <w:iCs/>
              </w:rPr>
              <w:t>)</w:t>
            </w:r>
          </w:p>
        </w:tc>
        <w:tc>
          <w:tcPr>
            <w:tcW w:w="1011" w:type="dxa"/>
          </w:tcPr>
          <w:p w14:paraId="34A1D268" w14:textId="538DB848" w:rsidR="009568BA" w:rsidRPr="007D5EA6" w:rsidRDefault="00C91BB5" w:rsidP="00D36353">
            <w:r>
              <w:t>OA</w:t>
            </w:r>
          </w:p>
        </w:tc>
      </w:tr>
    </w:tbl>
    <w:p w14:paraId="7FDAA02E" w14:textId="4D985E45" w:rsidR="008146E9" w:rsidRDefault="009647C6">
      <w:r>
        <w:tab/>
      </w:r>
    </w:p>
    <w:p w14:paraId="73494AD1" w14:textId="3ADC7540" w:rsidR="00C62ADC" w:rsidRDefault="00F05CA7">
      <w:r w:rsidRPr="00CD3D23">
        <w:rPr>
          <w:b/>
          <w:bCs/>
        </w:rPr>
        <w:t>OA</w:t>
      </w:r>
      <w:r>
        <w:t>: Outreach Auditorium</w:t>
      </w:r>
      <w:r>
        <w:t xml:space="preserve">, </w:t>
      </w:r>
      <w:r w:rsidRPr="00CD3D23">
        <w:rPr>
          <w:b/>
          <w:bCs/>
        </w:rPr>
        <w:t>OL</w:t>
      </w:r>
      <w:r>
        <w:t>: Outreach Lawn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6840"/>
        <w:gridCol w:w="1011"/>
      </w:tblGrid>
      <w:tr w:rsidR="009647C6" w14:paraId="37A0C4F3" w14:textId="77777777" w:rsidTr="00133226">
        <w:tc>
          <w:tcPr>
            <w:tcW w:w="9016" w:type="dxa"/>
            <w:gridSpan w:val="3"/>
          </w:tcPr>
          <w:p w14:paraId="2CFF7F4B" w14:textId="22647D83" w:rsidR="009647C6" w:rsidRDefault="009647C6" w:rsidP="009647C6">
            <w:pPr>
              <w:jc w:val="center"/>
              <w:rPr>
                <w:b/>
                <w:bCs/>
              </w:rPr>
            </w:pPr>
            <w:r w:rsidRPr="00F771C1">
              <w:rPr>
                <w:b/>
                <w:bCs/>
              </w:rPr>
              <w:lastRenderedPageBreak/>
              <w:t xml:space="preserve">Session </w:t>
            </w:r>
            <w:r>
              <w:rPr>
                <w:b/>
                <w:bCs/>
              </w:rPr>
              <w:t>4</w:t>
            </w:r>
          </w:p>
          <w:p w14:paraId="11F67986" w14:textId="60C31F1C" w:rsidR="009647C6" w:rsidRDefault="009647C6" w:rsidP="009647C6">
            <w:pPr>
              <w:jc w:val="center"/>
            </w:pPr>
            <w:r w:rsidRPr="007D5EA6">
              <w:rPr>
                <w:b/>
                <w:bCs/>
              </w:rPr>
              <w:t>Combustion</w:t>
            </w:r>
          </w:p>
        </w:tc>
      </w:tr>
      <w:tr w:rsidR="009647C6" w14:paraId="54FC0015" w14:textId="77777777" w:rsidTr="00540BD5">
        <w:tc>
          <w:tcPr>
            <w:tcW w:w="1165" w:type="dxa"/>
          </w:tcPr>
          <w:p w14:paraId="2DB07A1F" w14:textId="33154502" w:rsidR="009647C6" w:rsidRDefault="00540BD5" w:rsidP="00540BD5">
            <w:pPr>
              <w:tabs>
                <w:tab w:val="left" w:pos="580"/>
              </w:tabs>
            </w:pPr>
            <w:r>
              <w:t>15:00</w:t>
            </w:r>
          </w:p>
        </w:tc>
        <w:tc>
          <w:tcPr>
            <w:tcW w:w="6840" w:type="dxa"/>
          </w:tcPr>
          <w:p w14:paraId="2A3B8572" w14:textId="77777777" w:rsidR="009647C6" w:rsidRDefault="00540BD5">
            <w:r w:rsidRPr="000937AB">
              <w:t>Investigation Of Internal And External Aerodynamics For Multi-Swirler Injector Varying The Vane Angle Of Swirler</w:t>
            </w:r>
          </w:p>
          <w:p w14:paraId="3A90B878" w14:textId="77777777" w:rsidR="00540BD5" w:rsidRDefault="00540BD5"/>
          <w:p w14:paraId="6649CD21" w14:textId="0A0741B5" w:rsidR="00540BD5" w:rsidRPr="00540BD5" w:rsidRDefault="00540BD5">
            <w:pPr>
              <w:rPr>
                <w:i/>
                <w:iCs/>
              </w:rPr>
            </w:pPr>
            <w:r w:rsidRPr="00540BD5">
              <w:rPr>
                <w:i/>
                <w:iCs/>
              </w:rPr>
              <w:t>Preetam Jamod</w:t>
            </w:r>
            <w:r w:rsidR="00D453CC">
              <w:rPr>
                <w:i/>
                <w:iCs/>
              </w:rPr>
              <w:t xml:space="preserve"> (IIT, Jammu)</w:t>
            </w:r>
          </w:p>
        </w:tc>
        <w:tc>
          <w:tcPr>
            <w:tcW w:w="1011" w:type="dxa"/>
          </w:tcPr>
          <w:p w14:paraId="384F4AF9" w14:textId="7EE38DAD" w:rsidR="009647C6" w:rsidRDefault="00C91BB5">
            <w:r>
              <w:t>OA</w:t>
            </w:r>
          </w:p>
        </w:tc>
      </w:tr>
      <w:tr w:rsidR="009647C6" w14:paraId="0223CB9A" w14:textId="77777777" w:rsidTr="00540BD5">
        <w:tc>
          <w:tcPr>
            <w:tcW w:w="1165" w:type="dxa"/>
          </w:tcPr>
          <w:p w14:paraId="629C065C" w14:textId="47D496CE" w:rsidR="009647C6" w:rsidRDefault="00540BD5" w:rsidP="00540BD5">
            <w:r>
              <w:t>15:20</w:t>
            </w:r>
          </w:p>
        </w:tc>
        <w:tc>
          <w:tcPr>
            <w:tcW w:w="6840" w:type="dxa"/>
          </w:tcPr>
          <w:p w14:paraId="161DE76F" w14:textId="77777777" w:rsidR="009647C6" w:rsidRDefault="0010191A">
            <w:r w:rsidRPr="0010191A">
              <w:t>Numerical Investigation Of Blended Jet-A And Alcohol- To-Jet Fuel Auto-Ignition At Elevated Pressures</w:t>
            </w:r>
          </w:p>
          <w:p w14:paraId="1A262242" w14:textId="77777777" w:rsidR="0010191A" w:rsidRDefault="0010191A"/>
          <w:p w14:paraId="16ACE45F" w14:textId="1E0CDA8E" w:rsidR="0010191A" w:rsidRPr="0010191A" w:rsidRDefault="0010191A">
            <w:pPr>
              <w:rPr>
                <w:i/>
                <w:iCs/>
              </w:rPr>
            </w:pPr>
            <w:r w:rsidRPr="0010191A">
              <w:rPr>
                <w:i/>
                <w:iCs/>
              </w:rPr>
              <w:t>Amrit Bikram Sahu</w:t>
            </w:r>
            <w:r w:rsidR="009036D9">
              <w:rPr>
                <w:i/>
                <w:iCs/>
              </w:rPr>
              <w:t xml:space="preserve"> (IIT, Bhuvaneshwar)</w:t>
            </w:r>
          </w:p>
        </w:tc>
        <w:tc>
          <w:tcPr>
            <w:tcW w:w="1011" w:type="dxa"/>
          </w:tcPr>
          <w:p w14:paraId="01C1C80A" w14:textId="7ABF18C9" w:rsidR="009647C6" w:rsidRDefault="00C91BB5">
            <w:r>
              <w:t>OA</w:t>
            </w:r>
          </w:p>
        </w:tc>
      </w:tr>
      <w:tr w:rsidR="0010191A" w14:paraId="39C05B04" w14:textId="77777777" w:rsidTr="008360B8">
        <w:tc>
          <w:tcPr>
            <w:tcW w:w="1165" w:type="dxa"/>
          </w:tcPr>
          <w:p w14:paraId="32468D9E" w14:textId="60C2FA9D" w:rsidR="0010191A" w:rsidRDefault="0010191A" w:rsidP="0010191A">
            <w:r>
              <w:t>15:40</w:t>
            </w:r>
          </w:p>
        </w:tc>
        <w:tc>
          <w:tcPr>
            <w:tcW w:w="6840" w:type="dxa"/>
            <w:vAlign w:val="center"/>
          </w:tcPr>
          <w:p w14:paraId="373FFBF9" w14:textId="77777777" w:rsidR="0010191A" w:rsidRDefault="0010191A" w:rsidP="0010191A">
            <w:r w:rsidRPr="000937AB">
              <w:t xml:space="preserve">Response Of </w:t>
            </w:r>
            <w:r w:rsidRPr="000937AB">
              <w:t>Partially Premixed</w:t>
            </w:r>
            <w:r w:rsidRPr="000937AB">
              <w:t xml:space="preserve"> Swirl Flame To Transverse Acoustic Excitation</w:t>
            </w:r>
          </w:p>
          <w:p w14:paraId="4F88FC42" w14:textId="77777777" w:rsidR="0010191A" w:rsidRDefault="0010191A" w:rsidP="0010191A"/>
          <w:p w14:paraId="57B3B97D" w14:textId="43606917" w:rsidR="0010191A" w:rsidRPr="0010191A" w:rsidRDefault="0010191A" w:rsidP="0010191A">
            <w:pPr>
              <w:rPr>
                <w:i/>
                <w:iCs/>
              </w:rPr>
            </w:pPr>
            <w:r w:rsidRPr="0010191A">
              <w:rPr>
                <w:i/>
                <w:iCs/>
              </w:rPr>
              <w:t>Ravi Gupta</w:t>
            </w:r>
            <w:r w:rsidR="009036D9">
              <w:rPr>
                <w:i/>
                <w:iCs/>
              </w:rPr>
              <w:t xml:space="preserve"> (IISc, Bengaluru)</w:t>
            </w:r>
          </w:p>
        </w:tc>
        <w:tc>
          <w:tcPr>
            <w:tcW w:w="1011" w:type="dxa"/>
          </w:tcPr>
          <w:p w14:paraId="24DFD378" w14:textId="1026C970" w:rsidR="0010191A" w:rsidRDefault="00C91BB5" w:rsidP="0010191A">
            <w:r>
              <w:t>OA</w:t>
            </w:r>
          </w:p>
        </w:tc>
      </w:tr>
      <w:tr w:rsidR="00C62ADC" w14:paraId="2FC0BE08" w14:textId="77777777" w:rsidTr="00C62ADC">
        <w:tc>
          <w:tcPr>
            <w:tcW w:w="1165" w:type="dxa"/>
          </w:tcPr>
          <w:p w14:paraId="0ADE1153" w14:textId="7908FA8C" w:rsidR="00C62ADC" w:rsidRDefault="00C62ADC" w:rsidP="0010191A">
            <w:r>
              <w:t>16:00</w:t>
            </w:r>
          </w:p>
        </w:tc>
        <w:tc>
          <w:tcPr>
            <w:tcW w:w="6840" w:type="dxa"/>
            <w:vAlign w:val="center"/>
          </w:tcPr>
          <w:p w14:paraId="45401D5E" w14:textId="77777777" w:rsidR="00C62ADC" w:rsidRPr="0010191A" w:rsidRDefault="00C62ADC" w:rsidP="0010191A">
            <w:pPr>
              <w:jc w:val="center"/>
              <w:rPr>
                <w:b/>
                <w:bCs/>
              </w:rPr>
            </w:pPr>
            <w:r w:rsidRPr="0010191A">
              <w:rPr>
                <w:b/>
                <w:bCs/>
              </w:rPr>
              <w:t>Tea Break</w:t>
            </w:r>
          </w:p>
        </w:tc>
        <w:tc>
          <w:tcPr>
            <w:tcW w:w="1011" w:type="dxa"/>
            <w:vAlign w:val="center"/>
          </w:tcPr>
          <w:p w14:paraId="5BB0FC02" w14:textId="7B841584" w:rsidR="00C62ADC" w:rsidRPr="0010191A" w:rsidRDefault="00C62ADC" w:rsidP="00C62ADC">
            <w:pPr>
              <w:rPr>
                <w:b/>
                <w:bCs/>
              </w:rPr>
            </w:pPr>
            <w:r>
              <w:t>OL</w:t>
            </w:r>
          </w:p>
        </w:tc>
      </w:tr>
      <w:tr w:rsidR="0010191A" w14:paraId="19B7EB8A" w14:textId="77777777" w:rsidTr="00C0500F">
        <w:tc>
          <w:tcPr>
            <w:tcW w:w="9016" w:type="dxa"/>
            <w:gridSpan w:val="3"/>
          </w:tcPr>
          <w:p w14:paraId="100A0BF6" w14:textId="77777777" w:rsidR="0010191A" w:rsidRPr="0010191A" w:rsidRDefault="0010191A" w:rsidP="0010191A">
            <w:pPr>
              <w:jc w:val="center"/>
              <w:rPr>
                <w:b/>
                <w:bCs/>
              </w:rPr>
            </w:pPr>
            <w:r w:rsidRPr="0010191A">
              <w:rPr>
                <w:b/>
                <w:bCs/>
              </w:rPr>
              <w:t>Session 5</w:t>
            </w:r>
          </w:p>
          <w:p w14:paraId="4776200A" w14:textId="595534B4" w:rsidR="0010191A" w:rsidRDefault="0010191A" w:rsidP="0010191A">
            <w:pPr>
              <w:jc w:val="center"/>
            </w:pPr>
            <w:r w:rsidRPr="0010191A">
              <w:rPr>
                <w:b/>
                <w:bCs/>
              </w:rPr>
              <w:t>Heat transfer/Stationary Modules</w:t>
            </w:r>
          </w:p>
        </w:tc>
      </w:tr>
      <w:tr w:rsidR="0010191A" w14:paraId="3E66C187" w14:textId="77777777" w:rsidTr="008360B8">
        <w:tc>
          <w:tcPr>
            <w:tcW w:w="1165" w:type="dxa"/>
          </w:tcPr>
          <w:p w14:paraId="17AA2EDA" w14:textId="6A21E5F2" w:rsidR="0010191A" w:rsidRDefault="00263C1B" w:rsidP="0010191A">
            <w:r>
              <w:t>16:20</w:t>
            </w:r>
          </w:p>
        </w:tc>
        <w:tc>
          <w:tcPr>
            <w:tcW w:w="6840" w:type="dxa"/>
            <w:vAlign w:val="center"/>
          </w:tcPr>
          <w:p w14:paraId="09021DC6" w14:textId="77777777" w:rsidR="0010191A" w:rsidRDefault="00B66242" w:rsidP="0010191A">
            <w:r w:rsidRPr="00B66242">
              <w:t xml:space="preserve">A Study On The Development Of An Afterburner For A Supersonic Micro Gas Turbine For Small High-Speed </w:t>
            </w:r>
            <w:r w:rsidRPr="00B66242">
              <w:t>UAV</w:t>
            </w:r>
            <w:r w:rsidRPr="00B66242">
              <w:t>s</w:t>
            </w:r>
          </w:p>
          <w:p w14:paraId="07034299" w14:textId="77777777" w:rsidR="00B66242" w:rsidRDefault="00B66242" w:rsidP="0010191A"/>
          <w:p w14:paraId="76D42980" w14:textId="4B74D1E4" w:rsidR="00B66242" w:rsidRPr="00B66242" w:rsidRDefault="00B66242" w:rsidP="0010191A">
            <w:pPr>
              <w:rPr>
                <w:i/>
                <w:iCs/>
              </w:rPr>
            </w:pPr>
            <w:r w:rsidRPr="00B66242">
              <w:rPr>
                <w:i/>
                <w:iCs/>
              </w:rPr>
              <w:t>DongEun Lee</w:t>
            </w:r>
            <w:r w:rsidR="00D5621F">
              <w:rPr>
                <w:i/>
                <w:iCs/>
              </w:rPr>
              <w:t xml:space="preserve"> (University of Science and Technology, South Korea)</w:t>
            </w:r>
          </w:p>
        </w:tc>
        <w:tc>
          <w:tcPr>
            <w:tcW w:w="1011" w:type="dxa"/>
          </w:tcPr>
          <w:p w14:paraId="4448F834" w14:textId="3B0A8F40" w:rsidR="0010191A" w:rsidRDefault="00C91BB5" w:rsidP="0010191A">
            <w:r>
              <w:t>OA</w:t>
            </w:r>
          </w:p>
        </w:tc>
      </w:tr>
      <w:tr w:rsidR="0010191A" w14:paraId="2F4D02DE" w14:textId="77777777" w:rsidTr="008360B8">
        <w:tc>
          <w:tcPr>
            <w:tcW w:w="1165" w:type="dxa"/>
          </w:tcPr>
          <w:p w14:paraId="0D3977FC" w14:textId="214B52BB" w:rsidR="0010191A" w:rsidRDefault="00263C1B" w:rsidP="0010191A">
            <w:r>
              <w:t>16:40</w:t>
            </w:r>
          </w:p>
        </w:tc>
        <w:tc>
          <w:tcPr>
            <w:tcW w:w="6840" w:type="dxa"/>
            <w:vAlign w:val="center"/>
          </w:tcPr>
          <w:p w14:paraId="5E97836F" w14:textId="77777777" w:rsidR="0010191A" w:rsidRDefault="000F7B39" w:rsidP="0010191A">
            <w:r w:rsidRPr="000F7B39">
              <w:t>Depressurized Boiling Flow Analysis In Nozzle For Cryogenic Gas-Liquid Two-Phase Flow Measurement</w:t>
            </w:r>
          </w:p>
          <w:p w14:paraId="33DAF88D" w14:textId="77777777" w:rsidR="000F7B39" w:rsidRDefault="000F7B39" w:rsidP="0010191A"/>
          <w:p w14:paraId="70BCBC36" w14:textId="525AADE3" w:rsidR="000F7B39" w:rsidRPr="000F7B39" w:rsidRDefault="000F7B39" w:rsidP="0010191A">
            <w:pPr>
              <w:rPr>
                <w:i/>
                <w:iCs/>
              </w:rPr>
            </w:pPr>
            <w:r w:rsidRPr="000F7B39">
              <w:rPr>
                <w:i/>
                <w:iCs/>
              </w:rPr>
              <w:t>Sakai Shin</w:t>
            </w:r>
            <w:r w:rsidR="00D5621F">
              <w:rPr>
                <w:i/>
                <w:iCs/>
              </w:rPr>
              <w:t xml:space="preserve"> (University of Tokyu, Japan)</w:t>
            </w:r>
          </w:p>
        </w:tc>
        <w:tc>
          <w:tcPr>
            <w:tcW w:w="1011" w:type="dxa"/>
          </w:tcPr>
          <w:p w14:paraId="138D5044" w14:textId="1F26619E" w:rsidR="0010191A" w:rsidRDefault="00C91BB5" w:rsidP="0010191A">
            <w:r>
              <w:t>OA</w:t>
            </w:r>
          </w:p>
        </w:tc>
      </w:tr>
      <w:tr w:rsidR="0010191A" w14:paraId="679ACC1B" w14:textId="77777777" w:rsidTr="008360B8">
        <w:tc>
          <w:tcPr>
            <w:tcW w:w="1165" w:type="dxa"/>
          </w:tcPr>
          <w:p w14:paraId="344B0E94" w14:textId="38242D2F" w:rsidR="0010191A" w:rsidRDefault="00263C1B" w:rsidP="0010191A">
            <w:r>
              <w:t>17:00</w:t>
            </w:r>
          </w:p>
        </w:tc>
        <w:tc>
          <w:tcPr>
            <w:tcW w:w="6840" w:type="dxa"/>
            <w:vAlign w:val="center"/>
          </w:tcPr>
          <w:p w14:paraId="4906BCFA" w14:textId="2518497F" w:rsidR="0010191A" w:rsidRDefault="000F7B39" w:rsidP="0010191A">
            <w:r w:rsidRPr="000F7B39">
              <w:t xml:space="preserve">Estimation Of </w:t>
            </w:r>
            <w:r w:rsidR="006E4170" w:rsidRPr="000F7B39">
              <w:t>Non-Gray</w:t>
            </w:r>
            <w:r w:rsidRPr="000F7B39">
              <w:t xml:space="preserve"> Radiative Heat Flux With Soot In Lox-Methane Rocket Thrust Chamber</w:t>
            </w:r>
          </w:p>
          <w:p w14:paraId="06183FF1" w14:textId="77777777" w:rsidR="000F7B39" w:rsidRDefault="000F7B39" w:rsidP="0010191A"/>
          <w:p w14:paraId="3E7B0541" w14:textId="02854B7A" w:rsidR="000F7B39" w:rsidRPr="000F7B39" w:rsidRDefault="000F7B39" w:rsidP="0010191A">
            <w:pPr>
              <w:rPr>
                <w:i/>
                <w:iCs/>
              </w:rPr>
            </w:pPr>
            <w:r w:rsidRPr="000F7B39">
              <w:rPr>
                <w:i/>
                <w:iCs/>
              </w:rPr>
              <w:t>Pradeep Kumar</w:t>
            </w:r>
            <w:r w:rsidR="00D5621F">
              <w:rPr>
                <w:i/>
                <w:iCs/>
              </w:rPr>
              <w:t xml:space="preserve"> (IIT, Mandi)</w:t>
            </w:r>
          </w:p>
        </w:tc>
        <w:tc>
          <w:tcPr>
            <w:tcW w:w="1011" w:type="dxa"/>
          </w:tcPr>
          <w:p w14:paraId="10855F04" w14:textId="1E7BBC4C" w:rsidR="0010191A" w:rsidRDefault="00C91BB5" w:rsidP="0010191A">
            <w:r>
              <w:t>OA</w:t>
            </w:r>
          </w:p>
        </w:tc>
      </w:tr>
      <w:tr w:rsidR="009805AC" w14:paraId="4B7C4ED0" w14:textId="77777777" w:rsidTr="00362275">
        <w:tc>
          <w:tcPr>
            <w:tcW w:w="9016" w:type="dxa"/>
            <w:gridSpan w:val="3"/>
          </w:tcPr>
          <w:p w14:paraId="086CA82C" w14:textId="50D1FD13" w:rsidR="009805AC" w:rsidRPr="009805AC" w:rsidRDefault="009805AC" w:rsidP="009805AC">
            <w:pPr>
              <w:jc w:val="center"/>
              <w:rPr>
                <w:b/>
                <w:bCs/>
              </w:rPr>
            </w:pPr>
            <w:r w:rsidRPr="009805AC">
              <w:rPr>
                <w:b/>
                <w:bCs/>
              </w:rPr>
              <w:t>Day 1 Technical sessions concluded</w:t>
            </w:r>
          </w:p>
        </w:tc>
      </w:tr>
      <w:tr w:rsidR="002050B2" w14:paraId="64297263" w14:textId="77777777" w:rsidTr="00C35D05">
        <w:tc>
          <w:tcPr>
            <w:tcW w:w="1165" w:type="dxa"/>
          </w:tcPr>
          <w:p w14:paraId="7F452041" w14:textId="3D3CF18C" w:rsidR="002050B2" w:rsidRDefault="002050B2" w:rsidP="0010191A">
            <w:r>
              <w:t>17:45</w:t>
            </w:r>
          </w:p>
        </w:tc>
        <w:tc>
          <w:tcPr>
            <w:tcW w:w="7851" w:type="dxa"/>
            <w:gridSpan w:val="2"/>
            <w:vAlign w:val="center"/>
          </w:tcPr>
          <w:p w14:paraId="29DB7BCF" w14:textId="672E8A2E" w:rsidR="002050B2" w:rsidRPr="002050B2" w:rsidRDefault="002050B2" w:rsidP="002050B2">
            <w:pPr>
              <w:jc w:val="center"/>
              <w:rPr>
                <w:b/>
                <w:bCs/>
              </w:rPr>
            </w:pPr>
            <w:r w:rsidRPr="002050B2">
              <w:rPr>
                <w:b/>
                <w:bCs/>
              </w:rPr>
              <w:t>Lab Visit</w:t>
            </w:r>
          </w:p>
        </w:tc>
      </w:tr>
      <w:tr w:rsidR="006B3635" w14:paraId="7C64867B" w14:textId="77777777" w:rsidTr="00D23431">
        <w:tc>
          <w:tcPr>
            <w:tcW w:w="1165" w:type="dxa"/>
          </w:tcPr>
          <w:p w14:paraId="76B9BC2D" w14:textId="7F7AD086" w:rsidR="006B3635" w:rsidRDefault="006B3635" w:rsidP="0010191A">
            <w:r>
              <w:t>19:30</w:t>
            </w:r>
          </w:p>
        </w:tc>
        <w:tc>
          <w:tcPr>
            <w:tcW w:w="7851" w:type="dxa"/>
            <w:gridSpan w:val="2"/>
            <w:vAlign w:val="center"/>
          </w:tcPr>
          <w:p w14:paraId="0F081156" w14:textId="77777777" w:rsidR="006B3635" w:rsidRDefault="006B3635" w:rsidP="006B3635">
            <w:pPr>
              <w:jc w:val="center"/>
              <w:rPr>
                <w:b/>
                <w:bCs/>
              </w:rPr>
            </w:pPr>
            <w:r w:rsidRPr="002050B2">
              <w:rPr>
                <w:b/>
                <w:bCs/>
              </w:rPr>
              <w:t>Dinner</w:t>
            </w:r>
          </w:p>
          <w:p w14:paraId="4E7512F1" w14:textId="7D766E8D" w:rsidR="006B3635" w:rsidRDefault="006B3635" w:rsidP="006B3635">
            <w:pPr>
              <w:jc w:val="center"/>
            </w:pPr>
            <w:r>
              <w:rPr>
                <w:b/>
                <w:bCs/>
              </w:rPr>
              <w:t>Venue:</w:t>
            </w:r>
            <w:r w:rsidR="00C62ADC">
              <w:rPr>
                <w:b/>
                <w:bCs/>
              </w:rPr>
              <w:t xml:space="preserve"> </w:t>
            </w:r>
            <w:r w:rsidR="00C62ADC">
              <w:t>OL</w:t>
            </w:r>
          </w:p>
        </w:tc>
      </w:tr>
    </w:tbl>
    <w:p w14:paraId="39D24A1E" w14:textId="4B8EB7B5" w:rsidR="009647C6" w:rsidRDefault="000E6137">
      <w:r>
        <w:tab/>
      </w:r>
    </w:p>
    <w:p w14:paraId="1F18904B" w14:textId="77777777" w:rsidR="000E6137" w:rsidRDefault="000E6137"/>
    <w:p w14:paraId="3F938E36" w14:textId="77777777" w:rsidR="00F05CA7" w:rsidRDefault="00F05CA7" w:rsidP="00F05CA7">
      <w:pPr>
        <w:rPr>
          <w:b/>
          <w:bCs/>
        </w:rPr>
      </w:pPr>
    </w:p>
    <w:p w14:paraId="5702E9C6" w14:textId="77777777" w:rsidR="00F05CA7" w:rsidRDefault="00F05CA7" w:rsidP="00F05CA7">
      <w:pPr>
        <w:rPr>
          <w:b/>
          <w:bCs/>
        </w:rPr>
      </w:pPr>
    </w:p>
    <w:p w14:paraId="19E49F81" w14:textId="77777777" w:rsidR="00F05CA7" w:rsidRDefault="00F05CA7" w:rsidP="00F05CA7">
      <w:pPr>
        <w:rPr>
          <w:b/>
          <w:bCs/>
        </w:rPr>
      </w:pPr>
    </w:p>
    <w:p w14:paraId="795451CC" w14:textId="77777777" w:rsidR="00F05CA7" w:rsidRDefault="00F05CA7" w:rsidP="00F05CA7">
      <w:pPr>
        <w:rPr>
          <w:b/>
          <w:bCs/>
        </w:rPr>
      </w:pPr>
    </w:p>
    <w:p w14:paraId="5FF61BB6" w14:textId="77777777" w:rsidR="00F05CA7" w:rsidRDefault="00F05CA7" w:rsidP="00F05CA7">
      <w:pPr>
        <w:rPr>
          <w:b/>
          <w:bCs/>
        </w:rPr>
      </w:pPr>
    </w:p>
    <w:p w14:paraId="1C63A05C" w14:textId="77777777" w:rsidR="00F05CA7" w:rsidRDefault="00F05CA7" w:rsidP="00F05CA7">
      <w:pPr>
        <w:rPr>
          <w:b/>
          <w:bCs/>
        </w:rPr>
      </w:pPr>
    </w:p>
    <w:p w14:paraId="1BC81B9F" w14:textId="77777777" w:rsidR="00F05CA7" w:rsidRDefault="00F05CA7" w:rsidP="00F05CA7">
      <w:pPr>
        <w:rPr>
          <w:b/>
          <w:bCs/>
        </w:rPr>
      </w:pPr>
    </w:p>
    <w:p w14:paraId="368AF889" w14:textId="66D871CF" w:rsidR="00F05CA7" w:rsidRDefault="00F05CA7" w:rsidP="00F05CA7">
      <w:r w:rsidRPr="00CD3D23">
        <w:rPr>
          <w:b/>
          <w:bCs/>
        </w:rPr>
        <w:t>OA</w:t>
      </w:r>
      <w:r>
        <w:t xml:space="preserve">: Outreach Auditorium </w:t>
      </w:r>
    </w:p>
    <w:p w14:paraId="146405E0" w14:textId="5B168388" w:rsidR="000E6137" w:rsidRDefault="00F05CA7">
      <w:r w:rsidRPr="00CD3D23">
        <w:rPr>
          <w:b/>
          <w:bCs/>
        </w:rPr>
        <w:t>OL</w:t>
      </w:r>
      <w:r>
        <w:t>: Outreach Lawn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6840"/>
        <w:gridCol w:w="1011"/>
      </w:tblGrid>
      <w:tr w:rsidR="00AB6B6C" w14:paraId="44EA76D9" w14:textId="77777777" w:rsidTr="0096055B">
        <w:tc>
          <w:tcPr>
            <w:tcW w:w="9016" w:type="dxa"/>
            <w:gridSpan w:val="3"/>
          </w:tcPr>
          <w:p w14:paraId="4C1D9960" w14:textId="2701A77F" w:rsidR="00AB6B6C" w:rsidRDefault="00AB6B6C" w:rsidP="0096055B">
            <w:pPr>
              <w:jc w:val="center"/>
              <w:rPr>
                <w:b/>
                <w:bCs/>
              </w:rPr>
            </w:pPr>
            <w:r w:rsidRPr="008A0BB8">
              <w:rPr>
                <w:b/>
                <w:bCs/>
              </w:rPr>
              <w:lastRenderedPageBreak/>
              <w:t xml:space="preserve">Day </w:t>
            </w:r>
            <w:r>
              <w:rPr>
                <w:b/>
                <w:bCs/>
              </w:rPr>
              <w:t>2</w:t>
            </w:r>
          </w:p>
          <w:p w14:paraId="2691DD7B" w14:textId="4AB5EC63" w:rsidR="00AB6B6C" w:rsidRDefault="00AB6B6C" w:rsidP="0096055B">
            <w:pPr>
              <w:jc w:val="center"/>
            </w:pPr>
            <w:r>
              <w:rPr>
                <w:b/>
                <w:bCs/>
              </w:rPr>
              <w:t>Thurs</w:t>
            </w:r>
            <w:r w:rsidRPr="008A0BB8">
              <w:rPr>
                <w:b/>
                <w:bCs/>
              </w:rPr>
              <w:t>day</w:t>
            </w:r>
            <w:r>
              <w:rPr>
                <w:b/>
                <w:bCs/>
              </w:rPr>
              <w:t xml:space="preserve">, </w:t>
            </w:r>
            <w:r w:rsidRPr="008A0BB8">
              <w:rPr>
                <w:b/>
                <w:bCs/>
              </w:rPr>
              <w:t>2</w:t>
            </w:r>
            <w:r>
              <w:rPr>
                <w:b/>
                <w:bCs/>
              </w:rPr>
              <w:t>2</w:t>
            </w:r>
            <w:r w:rsidRPr="00AB6B6C"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</w:t>
            </w:r>
            <w:r w:rsidRPr="008A0BB8">
              <w:rPr>
                <w:b/>
                <w:bCs/>
              </w:rPr>
              <w:t>August, 2024</w:t>
            </w:r>
          </w:p>
        </w:tc>
      </w:tr>
      <w:tr w:rsidR="00CB04F5" w14:paraId="13C53B1C" w14:textId="77777777" w:rsidTr="00CB04F5">
        <w:tc>
          <w:tcPr>
            <w:tcW w:w="1165" w:type="dxa"/>
          </w:tcPr>
          <w:p w14:paraId="71DE4164" w14:textId="77777777" w:rsidR="00CB04F5" w:rsidRDefault="00CB04F5" w:rsidP="0096055B">
            <w:r>
              <w:t>8:00</w:t>
            </w:r>
          </w:p>
        </w:tc>
        <w:tc>
          <w:tcPr>
            <w:tcW w:w="6840" w:type="dxa"/>
          </w:tcPr>
          <w:p w14:paraId="7687468A" w14:textId="77777777" w:rsidR="00CB04F5" w:rsidRDefault="00CB04F5" w:rsidP="0096055B">
            <w:r>
              <w:t>Breakfast</w:t>
            </w:r>
          </w:p>
        </w:tc>
        <w:tc>
          <w:tcPr>
            <w:tcW w:w="1011" w:type="dxa"/>
          </w:tcPr>
          <w:p w14:paraId="767F7C01" w14:textId="560203F7" w:rsidR="00CB04F5" w:rsidRDefault="00CB04F5" w:rsidP="0096055B">
            <w:r>
              <w:t>OL</w:t>
            </w:r>
          </w:p>
        </w:tc>
      </w:tr>
      <w:tr w:rsidR="00CB04F5" w14:paraId="284DA171" w14:textId="77777777" w:rsidTr="00CB04F5">
        <w:tc>
          <w:tcPr>
            <w:tcW w:w="1165" w:type="dxa"/>
          </w:tcPr>
          <w:p w14:paraId="107967AF" w14:textId="77777777" w:rsidR="00CB04F5" w:rsidRDefault="00CB04F5" w:rsidP="0096055B">
            <w:r>
              <w:t>9:00</w:t>
            </w:r>
          </w:p>
        </w:tc>
        <w:tc>
          <w:tcPr>
            <w:tcW w:w="6840" w:type="dxa"/>
          </w:tcPr>
          <w:p w14:paraId="621CC8B3" w14:textId="77777777" w:rsidR="00CB04F5" w:rsidRDefault="00CB04F5" w:rsidP="0096055B">
            <w:r>
              <w:t>Keynote Session</w:t>
            </w:r>
          </w:p>
        </w:tc>
        <w:tc>
          <w:tcPr>
            <w:tcW w:w="1011" w:type="dxa"/>
          </w:tcPr>
          <w:p w14:paraId="1C8B5521" w14:textId="23D396F9" w:rsidR="00CB04F5" w:rsidRDefault="00CB04F5" w:rsidP="0096055B">
            <w:r>
              <w:t>OA</w:t>
            </w:r>
          </w:p>
        </w:tc>
      </w:tr>
      <w:tr w:rsidR="00AB6B6C" w14:paraId="5DA71178" w14:textId="77777777" w:rsidTr="0096055B">
        <w:tc>
          <w:tcPr>
            <w:tcW w:w="9016" w:type="dxa"/>
            <w:gridSpan w:val="3"/>
          </w:tcPr>
          <w:p w14:paraId="3D47D3B0" w14:textId="51463CF7" w:rsidR="00AB6B6C" w:rsidRDefault="00AB6B6C" w:rsidP="0096055B">
            <w:pPr>
              <w:jc w:val="center"/>
              <w:rPr>
                <w:b/>
                <w:bCs/>
              </w:rPr>
            </w:pPr>
            <w:r w:rsidRPr="00F771C1">
              <w:rPr>
                <w:b/>
                <w:bCs/>
              </w:rPr>
              <w:t xml:space="preserve">Session </w:t>
            </w:r>
            <w:r w:rsidR="00A40F50">
              <w:rPr>
                <w:b/>
                <w:bCs/>
              </w:rPr>
              <w:t>6</w:t>
            </w:r>
          </w:p>
          <w:p w14:paraId="0790EB7F" w14:textId="05E217B4" w:rsidR="00AB6B6C" w:rsidRPr="00F771C1" w:rsidRDefault="00556920" w:rsidP="009605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Combustion</w:t>
            </w:r>
          </w:p>
        </w:tc>
      </w:tr>
      <w:tr w:rsidR="00AB6B6C" w14:paraId="61C3AEAE" w14:textId="77777777" w:rsidTr="0096055B">
        <w:tc>
          <w:tcPr>
            <w:tcW w:w="1165" w:type="dxa"/>
          </w:tcPr>
          <w:p w14:paraId="6D561A7B" w14:textId="0F67A5C0" w:rsidR="00AB6B6C" w:rsidRDefault="00165B9B" w:rsidP="0096055B">
            <w:r>
              <w:t>10:00</w:t>
            </w:r>
          </w:p>
        </w:tc>
        <w:tc>
          <w:tcPr>
            <w:tcW w:w="6840" w:type="dxa"/>
          </w:tcPr>
          <w:p w14:paraId="7738B431" w14:textId="77777777" w:rsidR="00AB6B6C" w:rsidRDefault="00556920" w:rsidP="0096055B">
            <w:r w:rsidRPr="00556920">
              <w:t>Numerical Investigation On The Aerodynamic Characteristics Of A Lean-Burn Gas Turbine Fuel Injector</w:t>
            </w:r>
          </w:p>
          <w:p w14:paraId="3B43602D" w14:textId="77777777" w:rsidR="00556920" w:rsidRDefault="00556920" w:rsidP="0096055B"/>
          <w:p w14:paraId="02F270BB" w14:textId="730D1706" w:rsidR="00556920" w:rsidRPr="00556920" w:rsidRDefault="00556920" w:rsidP="0096055B">
            <w:pPr>
              <w:rPr>
                <w:i/>
                <w:iCs/>
              </w:rPr>
            </w:pPr>
            <w:r w:rsidRPr="00556920">
              <w:rPr>
                <w:i/>
                <w:iCs/>
              </w:rPr>
              <w:t>Preetam Jamod</w:t>
            </w:r>
            <w:r w:rsidR="008E649E">
              <w:rPr>
                <w:i/>
                <w:iCs/>
              </w:rPr>
              <w:t xml:space="preserve"> </w:t>
            </w:r>
            <w:r w:rsidR="008E649E">
              <w:rPr>
                <w:i/>
                <w:iCs/>
              </w:rPr>
              <w:t>(IIT, Jammu)</w:t>
            </w:r>
          </w:p>
        </w:tc>
        <w:tc>
          <w:tcPr>
            <w:tcW w:w="1011" w:type="dxa"/>
          </w:tcPr>
          <w:p w14:paraId="29DB6BCF" w14:textId="0BF3778B" w:rsidR="00AB6B6C" w:rsidRDefault="00C91BB5" w:rsidP="0096055B">
            <w:r>
              <w:t>OA</w:t>
            </w:r>
          </w:p>
        </w:tc>
      </w:tr>
      <w:tr w:rsidR="00AB6B6C" w14:paraId="388F13D6" w14:textId="77777777" w:rsidTr="0096055B">
        <w:tc>
          <w:tcPr>
            <w:tcW w:w="1165" w:type="dxa"/>
          </w:tcPr>
          <w:p w14:paraId="2B1128D2" w14:textId="7C7EB979" w:rsidR="00AB6B6C" w:rsidRDefault="00165B9B" w:rsidP="0096055B">
            <w:r>
              <w:t>10:20</w:t>
            </w:r>
          </w:p>
        </w:tc>
        <w:tc>
          <w:tcPr>
            <w:tcW w:w="6840" w:type="dxa"/>
          </w:tcPr>
          <w:p w14:paraId="705A7667" w14:textId="77777777" w:rsidR="00AB6B6C" w:rsidRDefault="001A59F7" w:rsidP="0096055B">
            <w:r w:rsidRPr="001A59F7">
              <w:t>Combustion Dynamics Study Of Biofuels In A Swirl Stabilized Combustor</w:t>
            </w:r>
          </w:p>
          <w:p w14:paraId="32EA4E9E" w14:textId="77777777" w:rsidR="001A59F7" w:rsidRDefault="001A59F7" w:rsidP="0096055B"/>
          <w:p w14:paraId="0E903278" w14:textId="66191145" w:rsidR="001A59F7" w:rsidRPr="001A59F7" w:rsidRDefault="001A59F7" w:rsidP="0096055B">
            <w:pPr>
              <w:rPr>
                <w:i/>
                <w:iCs/>
              </w:rPr>
            </w:pPr>
            <w:r w:rsidRPr="001A59F7">
              <w:rPr>
                <w:i/>
                <w:iCs/>
              </w:rPr>
              <w:t>Satender Singh</w:t>
            </w:r>
            <w:r w:rsidR="008E649E">
              <w:rPr>
                <w:i/>
                <w:iCs/>
              </w:rPr>
              <w:t xml:space="preserve"> (IIT, Madras)</w:t>
            </w:r>
          </w:p>
        </w:tc>
        <w:tc>
          <w:tcPr>
            <w:tcW w:w="1011" w:type="dxa"/>
          </w:tcPr>
          <w:p w14:paraId="4CECEEB9" w14:textId="163DD15C" w:rsidR="00AB6B6C" w:rsidRDefault="00C91BB5" w:rsidP="0096055B">
            <w:r>
              <w:t>OA</w:t>
            </w:r>
          </w:p>
        </w:tc>
      </w:tr>
      <w:tr w:rsidR="00AB6B6C" w14:paraId="680CC0A8" w14:textId="77777777" w:rsidTr="0096055B">
        <w:tc>
          <w:tcPr>
            <w:tcW w:w="1165" w:type="dxa"/>
          </w:tcPr>
          <w:p w14:paraId="63F8D068" w14:textId="442D35EC" w:rsidR="00AB6B6C" w:rsidRDefault="00165B9B" w:rsidP="0096055B">
            <w:r>
              <w:t>10:40</w:t>
            </w:r>
          </w:p>
        </w:tc>
        <w:tc>
          <w:tcPr>
            <w:tcW w:w="6840" w:type="dxa"/>
          </w:tcPr>
          <w:p w14:paraId="7DCE4179" w14:textId="77777777" w:rsidR="00AB6B6C" w:rsidRDefault="001A59F7" w:rsidP="0096055B">
            <w:r w:rsidRPr="001A59F7">
              <w:t>Effect Of Multi-Element Spray Interactions On The Spray Characteristics Of A Pressure Atomizer</w:t>
            </w:r>
          </w:p>
          <w:p w14:paraId="1D7F5A8C" w14:textId="77777777" w:rsidR="001A59F7" w:rsidRDefault="001A59F7" w:rsidP="0096055B"/>
          <w:p w14:paraId="5BB7AAA1" w14:textId="69993941" w:rsidR="001A59F7" w:rsidRPr="001A59F7" w:rsidRDefault="001A59F7" w:rsidP="0096055B">
            <w:pPr>
              <w:rPr>
                <w:i/>
                <w:iCs/>
              </w:rPr>
            </w:pPr>
            <w:r w:rsidRPr="001A59F7">
              <w:rPr>
                <w:i/>
                <w:iCs/>
              </w:rPr>
              <w:t>Harsh Saria</w:t>
            </w:r>
            <w:r w:rsidR="00B57BE6">
              <w:rPr>
                <w:i/>
                <w:iCs/>
              </w:rPr>
              <w:t xml:space="preserve"> (IIST, Thiruvananthapuram)</w:t>
            </w:r>
          </w:p>
        </w:tc>
        <w:tc>
          <w:tcPr>
            <w:tcW w:w="1011" w:type="dxa"/>
          </w:tcPr>
          <w:p w14:paraId="3019C7A5" w14:textId="5C95834C" w:rsidR="00AB6B6C" w:rsidRDefault="00C91BB5" w:rsidP="0096055B">
            <w:r>
              <w:t>OA</w:t>
            </w:r>
          </w:p>
        </w:tc>
      </w:tr>
      <w:tr w:rsidR="00CB04F5" w14:paraId="1010B41C" w14:textId="77777777" w:rsidTr="00CB04F5">
        <w:tc>
          <w:tcPr>
            <w:tcW w:w="1165" w:type="dxa"/>
          </w:tcPr>
          <w:p w14:paraId="1E82B6FE" w14:textId="30B16214" w:rsidR="00CB04F5" w:rsidRDefault="00CB04F5" w:rsidP="0096055B">
            <w:r>
              <w:t>11:00</w:t>
            </w:r>
          </w:p>
        </w:tc>
        <w:tc>
          <w:tcPr>
            <w:tcW w:w="6840" w:type="dxa"/>
          </w:tcPr>
          <w:p w14:paraId="3225F8A6" w14:textId="77777777" w:rsidR="00CB04F5" w:rsidRPr="00DA5E2B" w:rsidRDefault="00CB04F5" w:rsidP="00A45BA0">
            <w:pPr>
              <w:jc w:val="center"/>
              <w:rPr>
                <w:b/>
                <w:bCs/>
              </w:rPr>
            </w:pPr>
            <w:r w:rsidRPr="00DA5E2B">
              <w:rPr>
                <w:b/>
                <w:bCs/>
              </w:rPr>
              <w:t>Tea Break</w:t>
            </w:r>
          </w:p>
        </w:tc>
        <w:tc>
          <w:tcPr>
            <w:tcW w:w="1011" w:type="dxa"/>
          </w:tcPr>
          <w:p w14:paraId="484B693A" w14:textId="5C84A0F5" w:rsidR="00CB04F5" w:rsidRPr="00DA5E2B" w:rsidRDefault="00CB04F5" w:rsidP="00CB04F5">
            <w:pPr>
              <w:rPr>
                <w:b/>
                <w:bCs/>
              </w:rPr>
            </w:pPr>
            <w:r>
              <w:t>OL</w:t>
            </w:r>
          </w:p>
        </w:tc>
      </w:tr>
      <w:tr w:rsidR="00AB6B6C" w14:paraId="3D7BE3FF" w14:textId="77777777" w:rsidTr="0096055B">
        <w:tc>
          <w:tcPr>
            <w:tcW w:w="9016" w:type="dxa"/>
            <w:gridSpan w:val="3"/>
          </w:tcPr>
          <w:p w14:paraId="4C47E451" w14:textId="4DDEEA28" w:rsidR="00AB6B6C" w:rsidRDefault="00AB6B6C" w:rsidP="0096055B">
            <w:pPr>
              <w:jc w:val="center"/>
              <w:rPr>
                <w:b/>
                <w:bCs/>
              </w:rPr>
            </w:pPr>
            <w:r w:rsidRPr="00F771C1">
              <w:rPr>
                <w:b/>
                <w:bCs/>
              </w:rPr>
              <w:t xml:space="preserve">Session </w:t>
            </w:r>
            <w:r w:rsidR="00DC3650">
              <w:rPr>
                <w:b/>
                <w:bCs/>
              </w:rPr>
              <w:t>7</w:t>
            </w:r>
          </w:p>
          <w:p w14:paraId="7D0ED7DB" w14:textId="18A88B3B" w:rsidR="00AB6B6C" w:rsidRPr="007D5EA6" w:rsidRDefault="00556920" w:rsidP="009605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Turbomachinery</w:t>
            </w:r>
            <w:r w:rsidR="00AB6B6C" w:rsidRPr="007D5EA6">
              <w:rPr>
                <w:b/>
                <w:bCs/>
              </w:rPr>
              <w:t xml:space="preserve"> </w:t>
            </w:r>
          </w:p>
        </w:tc>
      </w:tr>
      <w:tr w:rsidR="00AB6B6C" w14:paraId="12EB4B1C" w14:textId="77777777" w:rsidTr="0096055B">
        <w:tc>
          <w:tcPr>
            <w:tcW w:w="1165" w:type="dxa"/>
          </w:tcPr>
          <w:p w14:paraId="54E675CB" w14:textId="497A12A2" w:rsidR="00AB6B6C" w:rsidRPr="007D5EA6" w:rsidRDefault="00DC3650" w:rsidP="0096055B">
            <w:r>
              <w:t>11:20</w:t>
            </w:r>
          </w:p>
        </w:tc>
        <w:tc>
          <w:tcPr>
            <w:tcW w:w="6840" w:type="dxa"/>
          </w:tcPr>
          <w:p w14:paraId="6FC4CF10" w14:textId="77777777" w:rsidR="00AB6B6C" w:rsidRDefault="00344A77" w:rsidP="0096055B">
            <w:r w:rsidRPr="00344A77">
              <w:t>Analysis Of The 3D Flow Structure Within Gas Turbine Blade Lattice Cooling Channels Using Magnetic Resonance Velocimetry</w:t>
            </w:r>
          </w:p>
          <w:p w14:paraId="3579BEED" w14:textId="77777777" w:rsidR="00344A77" w:rsidRDefault="00344A77" w:rsidP="0096055B"/>
          <w:p w14:paraId="6FB94121" w14:textId="5539844A" w:rsidR="00344A77" w:rsidRPr="00344A77" w:rsidRDefault="00344A77" w:rsidP="0096055B">
            <w:pPr>
              <w:rPr>
                <w:i/>
                <w:iCs/>
              </w:rPr>
            </w:pPr>
            <w:r w:rsidRPr="00344A77">
              <w:rPr>
                <w:i/>
                <w:iCs/>
              </w:rPr>
              <w:t>Jumin Hong</w:t>
            </w:r>
            <w:r w:rsidR="00DA5E2B">
              <w:rPr>
                <w:i/>
                <w:iCs/>
              </w:rPr>
              <w:t xml:space="preserve"> (Seoul National University, South Korea)</w:t>
            </w:r>
          </w:p>
        </w:tc>
        <w:tc>
          <w:tcPr>
            <w:tcW w:w="1011" w:type="dxa"/>
          </w:tcPr>
          <w:p w14:paraId="31047438" w14:textId="6EDAE262" w:rsidR="00AB6B6C" w:rsidRPr="007D5EA6" w:rsidRDefault="00C91BB5" w:rsidP="0096055B">
            <w:r>
              <w:t>OA</w:t>
            </w:r>
          </w:p>
        </w:tc>
      </w:tr>
      <w:tr w:rsidR="00AB6B6C" w14:paraId="26099F44" w14:textId="77777777" w:rsidTr="0096055B">
        <w:tc>
          <w:tcPr>
            <w:tcW w:w="1165" w:type="dxa"/>
          </w:tcPr>
          <w:p w14:paraId="67AD1E94" w14:textId="61A330EC" w:rsidR="00AB6B6C" w:rsidRPr="007D5EA6" w:rsidRDefault="00DC3650" w:rsidP="0096055B">
            <w:r>
              <w:t>11:40</w:t>
            </w:r>
          </w:p>
        </w:tc>
        <w:tc>
          <w:tcPr>
            <w:tcW w:w="6840" w:type="dxa"/>
          </w:tcPr>
          <w:p w14:paraId="3290F882" w14:textId="77777777" w:rsidR="00AB6B6C" w:rsidRDefault="00344A77" w:rsidP="0096055B">
            <w:r w:rsidRPr="00344A77">
              <w:t>Coupled Transition And Turbulence Models For Low Pressure Turbine Flows Using Multi-Objective Data-Driven Frameworks</w:t>
            </w:r>
          </w:p>
          <w:p w14:paraId="035FED7C" w14:textId="77777777" w:rsidR="00344A77" w:rsidRDefault="00344A77" w:rsidP="0096055B"/>
          <w:p w14:paraId="12DD426C" w14:textId="0309A07A" w:rsidR="00344A77" w:rsidRPr="00344A77" w:rsidRDefault="00344A77" w:rsidP="0096055B">
            <w:pPr>
              <w:rPr>
                <w:i/>
                <w:iCs/>
              </w:rPr>
            </w:pPr>
            <w:r w:rsidRPr="00344A77">
              <w:rPr>
                <w:i/>
                <w:iCs/>
              </w:rPr>
              <w:t>Harshal Deepak Akolekar</w:t>
            </w:r>
            <w:r w:rsidR="00B2270E">
              <w:rPr>
                <w:i/>
                <w:iCs/>
              </w:rPr>
              <w:t xml:space="preserve"> </w:t>
            </w:r>
            <w:r w:rsidR="00B2270E">
              <w:rPr>
                <w:i/>
                <w:iCs/>
              </w:rPr>
              <w:t>(IIT, Jodhpur)</w:t>
            </w:r>
          </w:p>
        </w:tc>
        <w:tc>
          <w:tcPr>
            <w:tcW w:w="1011" w:type="dxa"/>
          </w:tcPr>
          <w:p w14:paraId="4D49DF55" w14:textId="5E2BB965" w:rsidR="00AB6B6C" w:rsidRPr="007D5EA6" w:rsidRDefault="00C91BB5" w:rsidP="0096055B">
            <w:r>
              <w:t>OA</w:t>
            </w:r>
          </w:p>
        </w:tc>
      </w:tr>
      <w:tr w:rsidR="00AB6B6C" w14:paraId="1CCCEA6E" w14:textId="77777777" w:rsidTr="0096055B">
        <w:tc>
          <w:tcPr>
            <w:tcW w:w="1165" w:type="dxa"/>
          </w:tcPr>
          <w:p w14:paraId="5A2FAFF2" w14:textId="0F665B00" w:rsidR="00AB6B6C" w:rsidRPr="007D5EA6" w:rsidRDefault="00DC3650" w:rsidP="0096055B">
            <w:r>
              <w:t>12:00</w:t>
            </w:r>
          </w:p>
        </w:tc>
        <w:tc>
          <w:tcPr>
            <w:tcW w:w="6840" w:type="dxa"/>
          </w:tcPr>
          <w:p w14:paraId="7DA6DB18" w14:textId="77777777" w:rsidR="00AB6B6C" w:rsidRDefault="00344A77" w:rsidP="0096055B">
            <w:r w:rsidRPr="00344A77">
              <w:t>Sub Idle Characteristics Of A Centrifugal Compressor</w:t>
            </w:r>
          </w:p>
          <w:p w14:paraId="242A9277" w14:textId="77777777" w:rsidR="00344A77" w:rsidRDefault="00344A77" w:rsidP="0096055B"/>
          <w:p w14:paraId="65872C1B" w14:textId="2B6D8B0C" w:rsidR="00957B52" w:rsidRDefault="00344A77" w:rsidP="0096055B">
            <w:pPr>
              <w:rPr>
                <w:i/>
                <w:iCs/>
              </w:rPr>
            </w:pPr>
            <w:r w:rsidRPr="00344A77">
              <w:rPr>
                <w:i/>
                <w:iCs/>
              </w:rPr>
              <w:t>Keerthi M C</w:t>
            </w:r>
            <w:r w:rsidR="00957B52">
              <w:rPr>
                <w:i/>
                <w:iCs/>
              </w:rPr>
              <w:t xml:space="preserve"> (IIT, Dharwad)</w:t>
            </w:r>
          </w:p>
          <w:p w14:paraId="4882175F" w14:textId="4F8F919D" w:rsidR="00344A77" w:rsidRPr="00344A77" w:rsidRDefault="00344A77" w:rsidP="0096055B">
            <w:pPr>
              <w:rPr>
                <w:i/>
                <w:iCs/>
              </w:rPr>
            </w:pPr>
            <w:r w:rsidRPr="00344A77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Sujeet Kumar Jaiswal</w:t>
            </w:r>
            <w:r w:rsidR="00957B52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957B52">
              <w:rPr>
                <w:i/>
                <w:iCs/>
              </w:rPr>
              <w:t>(IIT, Dharwad)</w:t>
            </w:r>
          </w:p>
        </w:tc>
        <w:tc>
          <w:tcPr>
            <w:tcW w:w="1011" w:type="dxa"/>
          </w:tcPr>
          <w:p w14:paraId="41C77B2B" w14:textId="4E7431D4" w:rsidR="00AB6B6C" w:rsidRPr="007D5EA6" w:rsidRDefault="00C91BB5" w:rsidP="0096055B">
            <w:r>
              <w:t>OA</w:t>
            </w:r>
          </w:p>
        </w:tc>
      </w:tr>
      <w:tr w:rsidR="00AB6B6C" w14:paraId="60916CE9" w14:textId="77777777" w:rsidTr="0096055B">
        <w:tc>
          <w:tcPr>
            <w:tcW w:w="9016" w:type="dxa"/>
            <w:gridSpan w:val="3"/>
          </w:tcPr>
          <w:p w14:paraId="2A0CF829" w14:textId="6C7D8EF7" w:rsidR="00AB6B6C" w:rsidRPr="009568BA" w:rsidRDefault="00AB6B6C" w:rsidP="0096055B">
            <w:pPr>
              <w:jc w:val="center"/>
              <w:rPr>
                <w:b/>
                <w:bCs/>
              </w:rPr>
            </w:pPr>
            <w:r w:rsidRPr="009568BA">
              <w:rPr>
                <w:b/>
                <w:bCs/>
              </w:rPr>
              <w:t xml:space="preserve">Session </w:t>
            </w:r>
            <w:r w:rsidR="00DC3650">
              <w:rPr>
                <w:b/>
                <w:bCs/>
              </w:rPr>
              <w:t>8</w:t>
            </w:r>
          </w:p>
          <w:p w14:paraId="4E990CEB" w14:textId="2137387A" w:rsidR="00AB6B6C" w:rsidRPr="007D5EA6" w:rsidRDefault="00556920" w:rsidP="0096055B">
            <w:pPr>
              <w:jc w:val="center"/>
            </w:pPr>
            <w:r>
              <w:rPr>
                <w:b/>
                <w:bCs/>
              </w:rPr>
              <w:t>Combustion</w:t>
            </w:r>
          </w:p>
        </w:tc>
      </w:tr>
      <w:tr w:rsidR="00AB6B6C" w14:paraId="1B7D91E7" w14:textId="77777777" w:rsidTr="0096055B">
        <w:tc>
          <w:tcPr>
            <w:tcW w:w="1165" w:type="dxa"/>
          </w:tcPr>
          <w:p w14:paraId="460C02CE" w14:textId="67690AE1" w:rsidR="00AB6B6C" w:rsidRPr="007D5EA6" w:rsidRDefault="00DC3650" w:rsidP="0096055B">
            <w:r>
              <w:t>12:20</w:t>
            </w:r>
          </w:p>
        </w:tc>
        <w:tc>
          <w:tcPr>
            <w:tcW w:w="6840" w:type="dxa"/>
          </w:tcPr>
          <w:p w14:paraId="0B679225" w14:textId="77777777" w:rsidR="00AB6B6C" w:rsidRDefault="009A3A55" w:rsidP="0096055B">
            <w:r w:rsidRPr="009A3A55">
              <w:t>Effect Of Hydrogen Addition Over The Flame Characteristics Of Methane-Air Partially-Premixed Swirl Flame</w:t>
            </w:r>
          </w:p>
          <w:p w14:paraId="7ED85446" w14:textId="77777777" w:rsidR="009A3A55" w:rsidRDefault="009A3A55" w:rsidP="0096055B"/>
          <w:p w14:paraId="313BD44F" w14:textId="5E11FB43" w:rsidR="009A3A55" w:rsidRPr="009A3A55" w:rsidRDefault="009A3A55" w:rsidP="0096055B">
            <w:pPr>
              <w:rPr>
                <w:i/>
                <w:iCs/>
              </w:rPr>
            </w:pPr>
            <w:r w:rsidRPr="009A3A55">
              <w:rPr>
                <w:i/>
                <w:iCs/>
              </w:rPr>
              <w:t>Ravi Gupta</w:t>
            </w:r>
            <w:r w:rsidR="003E2669">
              <w:rPr>
                <w:i/>
                <w:iCs/>
              </w:rPr>
              <w:t xml:space="preserve"> (IISc, Bengaluru)</w:t>
            </w:r>
          </w:p>
        </w:tc>
        <w:tc>
          <w:tcPr>
            <w:tcW w:w="1011" w:type="dxa"/>
          </w:tcPr>
          <w:p w14:paraId="5F4CAC5F" w14:textId="5AA87F8F" w:rsidR="00AB6B6C" w:rsidRPr="007D5EA6" w:rsidRDefault="00C91BB5" w:rsidP="0096055B">
            <w:r>
              <w:t>OA</w:t>
            </w:r>
          </w:p>
        </w:tc>
      </w:tr>
      <w:tr w:rsidR="00AB6B6C" w14:paraId="1CD1C5E4" w14:textId="77777777" w:rsidTr="0096055B">
        <w:tc>
          <w:tcPr>
            <w:tcW w:w="1165" w:type="dxa"/>
          </w:tcPr>
          <w:p w14:paraId="3B531925" w14:textId="5BACC67C" w:rsidR="00AB6B6C" w:rsidRPr="007D5EA6" w:rsidRDefault="00DC3650" w:rsidP="0096055B">
            <w:r>
              <w:t>12:40</w:t>
            </w:r>
          </w:p>
        </w:tc>
        <w:tc>
          <w:tcPr>
            <w:tcW w:w="6840" w:type="dxa"/>
          </w:tcPr>
          <w:p w14:paraId="1C7748AF" w14:textId="77777777" w:rsidR="00AB6B6C" w:rsidRDefault="009A3A55" w:rsidP="0096055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A3A55">
              <w:rPr>
                <w:rFonts w:ascii="Arial" w:hAnsi="Arial" w:cs="Arial"/>
                <w:color w:val="000000"/>
                <w:sz w:val="20"/>
                <w:szCs w:val="20"/>
              </w:rPr>
              <w:t>Injector Exit Geometry Variations On The Spray Characteristics Of An Effervescent Injector</w:t>
            </w:r>
          </w:p>
          <w:p w14:paraId="6335CE1D" w14:textId="77777777" w:rsidR="009A3A55" w:rsidRDefault="009A3A55" w:rsidP="0096055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835F41C" w14:textId="009C5C92" w:rsidR="009A3A55" w:rsidRPr="009A3A55" w:rsidRDefault="009A3A55" w:rsidP="0096055B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9A3A5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Harsh Saria</w:t>
            </w:r>
            <w:r w:rsidR="003E2669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3E2669">
              <w:rPr>
                <w:i/>
                <w:iCs/>
              </w:rPr>
              <w:t>(IIST, Thiruvananthapuram)</w:t>
            </w:r>
          </w:p>
        </w:tc>
        <w:tc>
          <w:tcPr>
            <w:tcW w:w="1011" w:type="dxa"/>
          </w:tcPr>
          <w:p w14:paraId="28E2B8A1" w14:textId="0D328039" w:rsidR="00AB6B6C" w:rsidRPr="007D5EA6" w:rsidRDefault="00C91BB5" w:rsidP="0096055B">
            <w:r>
              <w:t>OA</w:t>
            </w:r>
          </w:p>
        </w:tc>
      </w:tr>
      <w:tr w:rsidR="00AB6B6C" w14:paraId="39F3EC76" w14:textId="77777777" w:rsidTr="0096055B">
        <w:tc>
          <w:tcPr>
            <w:tcW w:w="1165" w:type="dxa"/>
          </w:tcPr>
          <w:p w14:paraId="36A187A8" w14:textId="2FA8C3E8" w:rsidR="00AB6B6C" w:rsidRPr="007D5EA6" w:rsidRDefault="00DC3650" w:rsidP="0096055B">
            <w:r>
              <w:t>13:00</w:t>
            </w:r>
          </w:p>
        </w:tc>
        <w:tc>
          <w:tcPr>
            <w:tcW w:w="6840" w:type="dxa"/>
          </w:tcPr>
          <w:p w14:paraId="5E77DE59" w14:textId="775D6C96" w:rsidR="00AB6B6C" w:rsidRDefault="009A3A55" w:rsidP="0096055B">
            <w:r w:rsidRPr="009A3A55">
              <w:t>Numerical Investigation Of C</w:t>
            </w:r>
            <w:r w:rsidR="00DC79CD" w:rsidRPr="009A3A55">
              <w:t>H</w:t>
            </w:r>
            <w:r w:rsidRPr="00DC79CD">
              <w:rPr>
                <w:vertAlign w:val="subscript"/>
              </w:rPr>
              <w:t>4</w:t>
            </w:r>
            <w:r w:rsidRPr="009A3A55">
              <w:t xml:space="preserve"> - H</w:t>
            </w:r>
            <w:r w:rsidRPr="00DC79CD">
              <w:rPr>
                <w:vertAlign w:val="subscript"/>
              </w:rPr>
              <w:t>2</w:t>
            </w:r>
            <w:r w:rsidRPr="009A3A55">
              <w:t xml:space="preserve"> – Air Combustion In A Jet Engine Combustor</w:t>
            </w:r>
          </w:p>
          <w:p w14:paraId="2560B4A6" w14:textId="77777777" w:rsidR="009A3A55" w:rsidRDefault="009A3A55" w:rsidP="0096055B"/>
          <w:p w14:paraId="1B752A2D" w14:textId="36DA58D2" w:rsidR="009A3A55" w:rsidRPr="009A3A55" w:rsidRDefault="009A3A55" w:rsidP="0096055B">
            <w:pPr>
              <w:rPr>
                <w:i/>
                <w:iCs/>
              </w:rPr>
            </w:pPr>
            <w:r w:rsidRPr="009A3A55">
              <w:rPr>
                <w:i/>
                <w:iCs/>
              </w:rPr>
              <w:t>Samarth Jain</w:t>
            </w:r>
            <w:r w:rsidR="00DC79CD">
              <w:rPr>
                <w:i/>
                <w:iCs/>
              </w:rPr>
              <w:t xml:space="preserve"> (IIT, Roorkee)</w:t>
            </w:r>
          </w:p>
        </w:tc>
        <w:tc>
          <w:tcPr>
            <w:tcW w:w="1011" w:type="dxa"/>
          </w:tcPr>
          <w:p w14:paraId="78DFBA1D" w14:textId="656DB411" w:rsidR="00AB6B6C" w:rsidRPr="007D5EA6" w:rsidRDefault="00C91BB5" w:rsidP="0096055B">
            <w:r>
              <w:t>OA</w:t>
            </w:r>
          </w:p>
        </w:tc>
      </w:tr>
      <w:tr w:rsidR="00CB04F5" w14:paraId="11B96F96" w14:textId="77777777" w:rsidTr="00CB04F5">
        <w:tc>
          <w:tcPr>
            <w:tcW w:w="1165" w:type="dxa"/>
          </w:tcPr>
          <w:p w14:paraId="33F20CDD" w14:textId="3CD41615" w:rsidR="00CB04F5" w:rsidRDefault="00CB04F5" w:rsidP="0096055B">
            <w:r>
              <w:t>13:20</w:t>
            </w:r>
          </w:p>
        </w:tc>
        <w:tc>
          <w:tcPr>
            <w:tcW w:w="6840" w:type="dxa"/>
          </w:tcPr>
          <w:p w14:paraId="74B78CCD" w14:textId="77777777" w:rsidR="00CB04F5" w:rsidRPr="004A009F" w:rsidRDefault="00CB04F5" w:rsidP="00A45BA0">
            <w:pPr>
              <w:jc w:val="center"/>
              <w:rPr>
                <w:b/>
                <w:bCs/>
              </w:rPr>
            </w:pPr>
            <w:r w:rsidRPr="004A009F">
              <w:rPr>
                <w:b/>
                <w:bCs/>
              </w:rPr>
              <w:t>Lunch</w:t>
            </w:r>
          </w:p>
        </w:tc>
        <w:tc>
          <w:tcPr>
            <w:tcW w:w="1011" w:type="dxa"/>
          </w:tcPr>
          <w:p w14:paraId="3ADB7F8F" w14:textId="6E8B8807" w:rsidR="00CB04F5" w:rsidRPr="004A009F" w:rsidRDefault="00CB04F5" w:rsidP="00CB04F5">
            <w:pPr>
              <w:rPr>
                <w:b/>
                <w:bCs/>
              </w:rPr>
            </w:pPr>
            <w:r>
              <w:t>OL</w:t>
            </w:r>
          </w:p>
        </w:tc>
      </w:tr>
    </w:tbl>
    <w:p w14:paraId="6D72A7B2" w14:textId="125EFDF6" w:rsidR="000E6137" w:rsidRDefault="00B31A35">
      <w:r>
        <w:tab/>
      </w:r>
    </w:p>
    <w:p w14:paraId="089BCE64" w14:textId="77777777" w:rsidR="00895653" w:rsidRDefault="00895653" w:rsidP="00895653">
      <w:r w:rsidRPr="00CD3D23">
        <w:rPr>
          <w:b/>
          <w:bCs/>
        </w:rPr>
        <w:t>OA</w:t>
      </w:r>
      <w:r>
        <w:t xml:space="preserve">: Outreach Auditorium </w:t>
      </w:r>
    </w:p>
    <w:p w14:paraId="536E5B18" w14:textId="28ACE5EC" w:rsidR="00B31A35" w:rsidRDefault="00895653">
      <w:r w:rsidRPr="00CD3D23">
        <w:rPr>
          <w:b/>
          <w:bCs/>
        </w:rPr>
        <w:t>OL</w:t>
      </w:r>
      <w:r>
        <w:t>: Outreach Lawn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6840"/>
        <w:gridCol w:w="1011"/>
      </w:tblGrid>
      <w:tr w:rsidR="00A86442" w14:paraId="15405D76" w14:textId="77777777" w:rsidTr="0096055B">
        <w:tc>
          <w:tcPr>
            <w:tcW w:w="9016" w:type="dxa"/>
            <w:gridSpan w:val="3"/>
          </w:tcPr>
          <w:p w14:paraId="74B58395" w14:textId="6C1A2C99" w:rsidR="00A86442" w:rsidRDefault="00A86442" w:rsidP="0096055B">
            <w:pPr>
              <w:jc w:val="center"/>
              <w:rPr>
                <w:b/>
                <w:bCs/>
              </w:rPr>
            </w:pPr>
            <w:r w:rsidRPr="00F771C1">
              <w:rPr>
                <w:b/>
                <w:bCs/>
              </w:rPr>
              <w:lastRenderedPageBreak/>
              <w:t xml:space="preserve">Session </w:t>
            </w:r>
            <w:r>
              <w:rPr>
                <w:b/>
                <w:bCs/>
              </w:rPr>
              <w:t>9</w:t>
            </w:r>
          </w:p>
          <w:p w14:paraId="7285E21D" w14:textId="77777777" w:rsidR="00A86442" w:rsidRPr="00F771C1" w:rsidRDefault="00A86442" w:rsidP="009605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Combustion</w:t>
            </w:r>
          </w:p>
        </w:tc>
      </w:tr>
      <w:tr w:rsidR="00A86442" w14:paraId="11E9E3D2" w14:textId="77777777" w:rsidTr="0096055B">
        <w:tc>
          <w:tcPr>
            <w:tcW w:w="1165" w:type="dxa"/>
          </w:tcPr>
          <w:p w14:paraId="614E3322" w14:textId="17578409" w:rsidR="00A86442" w:rsidRDefault="00F14AC5" w:rsidP="0096055B">
            <w:r>
              <w:t>14:10</w:t>
            </w:r>
          </w:p>
        </w:tc>
        <w:tc>
          <w:tcPr>
            <w:tcW w:w="6840" w:type="dxa"/>
          </w:tcPr>
          <w:p w14:paraId="13C35493" w14:textId="77777777" w:rsidR="00A86442" w:rsidRDefault="00566639" w:rsidP="0096055B">
            <w:r w:rsidRPr="000937AB">
              <w:t>Design And Development Of Transonic Compressor: Opportunities And Challenges</w:t>
            </w:r>
          </w:p>
          <w:p w14:paraId="06FF2A6D" w14:textId="77777777" w:rsidR="00566639" w:rsidRDefault="00566639" w:rsidP="0096055B"/>
          <w:p w14:paraId="7F196967" w14:textId="6A248862" w:rsidR="00566639" w:rsidRPr="00566639" w:rsidRDefault="00566639" w:rsidP="0096055B">
            <w:pPr>
              <w:rPr>
                <w:i/>
                <w:iCs/>
              </w:rPr>
            </w:pPr>
            <w:r w:rsidRPr="00566639">
              <w:rPr>
                <w:i/>
                <w:iCs/>
              </w:rPr>
              <w:t>Narahari Rath</w:t>
            </w:r>
            <w:r w:rsidR="004A009F">
              <w:rPr>
                <w:i/>
                <w:iCs/>
              </w:rPr>
              <w:t xml:space="preserve"> (HAL, Bengaluru)</w:t>
            </w:r>
          </w:p>
        </w:tc>
        <w:tc>
          <w:tcPr>
            <w:tcW w:w="1011" w:type="dxa"/>
          </w:tcPr>
          <w:p w14:paraId="0CED97EC" w14:textId="3CA1D435" w:rsidR="00A86442" w:rsidRDefault="00C91BB5" w:rsidP="0096055B">
            <w:r>
              <w:t>OA</w:t>
            </w:r>
          </w:p>
        </w:tc>
      </w:tr>
      <w:tr w:rsidR="00A86442" w14:paraId="6290E838" w14:textId="77777777" w:rsidTr="0096055B">
        <w:tc>
          <w:tcPr>
            <w:tcW w:w="1165" w:type="dxa"/>
          </w:tcPr>
          <w:p w14:paraId="54D5B3C6" w14:textId="7C1EA0BE" w:rsidR="00A86442" w:rsidRDefault="00F14AC5" w:rsidP="0096055B">
            <w:r>
              <w:t>14:30</w:t>
            </w:r>
          </w:p>
        </w:tc>
        <w:tc>
          <w:tcPr>
            <w:tcW w:w="6840" w:type="dxa"/>
          </w:tcPr>
          <w:p w14:paraId="564EB59A" w14:textId="77777777" w:rsidR="00A86442" w:rsidRDefault="00566639" w:rsidP="0096055B">
            <w:r w:rsidRPr="00566639">
              <w:t>Numerical Prediction And Separation Control Of Flows In A Low Pressure Turbine Cascade At Transonic Conditions</w:t>
            </w:r>
          </w:p>
          <w:p w14:paraId="36EFE566" w14:textId="77777777" w:rsidR="00566639" w:rsidRDefault="00566639" w:rsidP="0096055B"/>
          <w:p w14:paraId="29B9A775" w14:textId="11E1D2B1" w:rsidR="00566639" w:rsidRPr="00566639" w:rsidRDefault="00566639" w:rsidP="0096055B">
            <w:pPr>
              <w:rPr>
                <w:i/>
                <w:iCs/>
              </w:rPr>
            </w:pPr>
            <w:r w:rsidRPr="00566639">
              <w:rPr>
                <w:i/>
                <w:iCs/>
              </w:rPr>
              <w:t>Aishna Jain</w:t>
            </w:r>
            <w:r w:rsidR="004A009F">
              <w:rPr>
                <w:i/>
                <w:iCs/>
              </w:rPr>
              <w:t xml:space="preserve"> (IIT, Bhilai)</w:t>
            </w:r>
          </w:p>
        </w:tc>
        <w:tc>
          <w:tcPr>
            <w:tcW w:w="1011" w:type="dxa"/>
          </w:tcPr>
          <w:p w14:paraId="525A057A" w14:textId="2756BB8A" w:rsidR="00A86442" w:rsidRDefault="00C91BB5" w:rsidP="0096055B">
            <w:r>
              <w:t>OA</w:t>
            </w:r>
          </w:p>
        </w:tc>
      </w:tr>
      <w:tr w:rsidR="00A86442" w14:paraId="635590B7" w14:textId="77777777" w:rsidTr="0096055B">
        <w:tc>
          <w:tcPr>
            <w:tcW w:w="1165" w:type="dxa"/>
          </w:tcPr>
          <w:p w14:paraId="6C299072" w14:textId="2A57F115" w:rsidR="00A86442" w:rsidRDefault="00F14AC5" w:rsidP="0096055B">
            <w:r>
              <w:t>14:50</w:t>
            </w:r>
          </w:p>
        </w:tc>
        <w:tc>
          <w:tcPr>
            <w:tcW w:w="6840" w:type="dxa"/>
          </w:tcPr>
          <w:p w14:paraId="05FC7146" w14:textId="77777777" w:rsidR="00A86442" w:rsidRDefault="00566639" w:rsidP="0096055B">
            <w:r w:rsidRPr="000937AB">
              <w:t>Aerodynamic Design Of A Low-Pressure Axial Turbine Stage</w:t>
            </w:r>
          </w:p>
          <w:p w14:paraId="46241608" w14:textId="77777777" w:rsidR="00566639" w:rsidRDefault="00566639" w:rsidP="0096055B"/>
          <w:p w14:paraId="74685E2A" w14:textId="5AEB258F" w:rsidR="00566639" w:rsidRPr="00566639" w:rsidRDefault="00566639" w:rsidP="0096055B">
            <w:pPr>
              <w:rPr>
                <w:i/>
                <w:iCs/>
              </w:rPr>
            </w:pPr>
            <w:r w:rsidRPr="00566639">
              <w:rPr>
                <w:i/>
                <w:iCs/>
              </w:rPr>
              <w:t>S N Agnimitra Sunkara</w:t>
            </w:r>
            <w:r w:rsidR="004A009F">
              <w:rPr>
                <w:i/>
                <w:iCs/>
              </w:rPr>
              <w:t xml:space="preserve"> (</w:t>
            </w:r>
            <w:r w:rsidR="00282061" w:rsidRPr="00282061">
              <w:rPr>
                <w:i/>
                <w:iCs/>
              </w:rPr>
              <w:t>CSIR-National Aerospace Laboratories, Bangalore</w:t>
            </w:r>
            <w:r w:rsidR="004A009F">
              <w:rPr>
                <w:i/>
                <w:iCs/>
              </w:rPr>
              <w:t>)</w:t>
            </w:r>
          </w:p>
        </w:tc>
        <w:tc>
          <w:tcPr>
            <w:tcW w:w="1011" w:type="dxa"/>
          </w:tcPr>
          <w:p w14:paraId="62F16FA9" w14:textId="45655F25" w:rsidR="00A86442" w:rsidRDefault="00C91BB5" w:rsidP="0096055B">
            <w:r>
              <w:t>OA</w:t>
            </w:r>
          </w:p>
        </w:tc>
      </w:tr>
      <w:tr w:rsidR="00A86442" w14:paraId="0C5E7017" w14:textId="77777777" w:rsidTr="0096055B">
        <w:tc>
          <w:tcPr>
            <w:tcW w:w="9016" w:type="dxa"/>
            <w:gridSpan w:val="3"/>
          </w:tcPr>
          <w:p w14:paraId="177338DD" w14:textId="0B448D00" w:rsidR="00A86442" w:rsidRDefault="00A86442" w:rsidP="0096055B">
            <w:pPr>
              <w:jc w:val="center"/>
              <w:rPr>
                <w:b/>
                <w:bCs/>
              </w:rPr>
            </w:pPr>
            <w:r w:rsidRPr="00F771C1">
              <w:rPr>
                <w:b/>
                <w:bCs/>
              </w:rPr>
              <w:t xml:space="preserve">Session </w:t>
            </w:r>
            <w:r>
              <w:rPr>
                <w:b/>
                <w:bCs/>
              </w:rPr>
              <w:t>10</w:t>
            </w:r>
          </w:p>
          <w:p w14:paraId="3A593BF8" w14:textId="26F0B0C5" w:rsidR="00A86442" w:rsidRPr="007D5EA6" w:rsidRDefault="009214F9" w:rsidP="0096055B">
            <w:pPr>
              <w:jc w:val="center"/>
              <w:rPr>
                <w:b/>
                <w:bCs/>
              </w:rPr>
            </w:pPr>
            <w:r w:rsidRPr="000937AB">
              <w:rPr>
                <w:b/>
                <w:bCs/>
              </w:rPr>
              <w:t>Heat Transfer/Stationary Modules</w:t>
            </w:r>
          </w:p>
        </w:tc>
      </w:tr>
      <w:tr w:rsidR="00ED2B7F" w14:paraId="0384EBB8" w14:textId="77777777" w:rsidTr="00274C9E">
        <w:tc>
          <w:tcPr>
            <w:tcW w:w="1165" w:type="dxa"/>
          </w:tcPr>
          <w:p w14:paraId="1DFED16A" w14:textId="7D3D6512" w:rsidR="00ED2B7F" w:rsidRPr="007D5EA6" w:rsidRDefault="00ED2B7F" w:rsidP="00ED2B7F">
            <w:r>
              <w:t>15:10</w:t>
            </w:r>
          </w:p>
        </w:tc>
        <w:tc>
          <w:tcPr>
            <w:tcW w:w="6840" w:type="dxa"/>
            <w:vAlign w:val="center"/>
          </w:tcPr>
          <w:p w14:paraId="08A09DC0" w14:textId="77777777" w:rsidR="00ED2B7F" w:rsidRDefault="00ED2B7F" w:rsidP="00ED2B7F">
            <w:r w:rsidRPr="000937AB">
              <w:t>2D Numerical Heat Transfer Analysis On Carbon Fiber Composite For Thermal Protection</w:t>
            </w:r>
          </w:p>
          <w:p w14:paraId="1E519A8C" w14:textId="77777777" w:rsidR="00ED2B7F" w:rsidRDefault="00ED2B7F" w:rsidP="00ED2B7F"/>
          <w:p w14:paraId="7B2E54CB" w14:textId="20FBAB4D" w:rsidR="00ED2B7F" w:rsidRPr="00ED2B7F" w:rsidRDefault="00ED2B7F" w:rsidP="00ED2B7F">
            <w:pPr>
              <w:rPr>
                <w:i/>
                <w:iCs/>
              </w:rPr>
            </w:pPr>
            <w:r w:rsidRPr="00ED2B7F">
              <w:rPr>
                <w:i/>
                <w:iCs/>
              </w:rPr>
              <w:t>Vinay C A</w:t>
            </w:r>
            <w:r w:rsidR="00A26D10">
              <w:rPr>
                <w:i/>
                <w:iCs/>
              </w:rPr>
              <w:t xml:space="preserve"> (</w:t>
            </w:r>
            <w:r w:rsidR="00A26D10" w:rsidRPr="00A26D10">
              <w:rPr>
                <w:i/>
                <w:iCs/>
              </w:rPr>
              <w:t>CSIR-National Aerospace Laboratories, Bangalore</w:t>
            </w:r>
            <w:r w:rsidR="00A26D10">
              <w:rPr>
                <w:i/>
                <w:iCs/>
              </w:rPr>
              <w:t>)</w:t>
            </w:r>
          </w:p>
        </w:tc>
        <w:tc>
          <w:tcPr>
            <w:tcW w:w="1011" w:type="dxa"/>
          </w:tcPr>
          <w:p w14:paraId="3B77F1D2" w14:textId="5CFFE941" w:rsidR="00ED2B7F" w:rsidRPr="007D5EA6" w:rsidRDefault="00C91BB5" w:rsidP="00ED2B7F">
            <w:r>
              <w:t>OA</w:t>
            </w:r>
          </w:p>
        </w:tc>
      </w:tr>
      <w:tr w:rsidR="00ED2B7F" w14:paraId="76DABC6A" w14:textId="77777777" w:rsidTr="0096055B">
        <w:tc>
          <w:tcPr>
            <w:tcW w:w="1165" w:type="dxa"/>
          </w:tcPr>
          <w:p w14:paraId="1D53B0F0" w14:textId="7C4766FB" w:rsidR="00ED2B7F" w:rsidRPr="007D5EA6" w:rsidRDefault="00ED2B7F" w:rsidP="00ED2B7F">
            <w:r>
              <w:t>15:30</w:t>
            </w:r>
          </w:p>
        </w:tc>
        <w:tc>
          <w:tcPr>
            <w:tcW w:w="6840" w:type="dxa"/>
          </w:tcPr>
          <w:p w14:paraId="2317BAC5" w14:textId="05A3B1E2" w:rsidR="00ED2B7F" w:rsidRDefault="00ED2B7F" w:rsidP="00ED2B7F">
            <w:r w:rsidRPr="00ED2B7F">
              <w:t>Experimental Investigation Of I</w:t>
            </w:r>
            <w:r>
              <w:t>R</w:t>
            </w:r>
            <w:r w:rsidRPr="00ED2B7F">
              <w:t xml:space="preserve"> Radiation O</w:t>
            </w:r>
            <w:r w:rsidR="00A26D10">
              <w:t>n</w:t>
            </w:r>
            <w:r w:rsidRPr="00ED2B7F">
              <w:t xml:space="preserve"> Circular And Serpentine Nozzles</w:t>
            </w:r>
          </w:p>
          <w:p w14:paraId="15B457D6" w14:textId="77777777" w:rsidR="00ED2B7F" w:rsidRDefault="00ED2B7F" w:rsidP="00ED2B7F"/>
          <w:p w14:paraId="415E03D1" w14:textId="30F53195" w:rsidR="00A26D10" w:rsidRDefault="00ED2B7F" w:rsidP="00ED2B7F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ED2B7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Dinesh Durai</w:t>
            </w:r>
            <w:r w:rsidR="00A26D1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(IIT, Kanpur)</w:t>
            </w:r>
          </w:p>
          <w:p w14:paraId="5BC215A1" w14:textId="6A60C0D3" w:rsidR="00ED2B7F" w:rsidRPr="00ED2B7F" w:rsidRDefault="00ED2B7F" w:rsidP="00ED2B7F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ED2B7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Tarun Kurakula</w:t>
            </w:r>
            <w:r w:rsidR="00A26D1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A26D1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(IIT, Kanpur)</w:t>
            </w:r>
          </w:p>
        </w:tc>
        <w:tc>
          <w:tcPr>
            <w:tcW w:w="1011" w:type="dxa"/>
          </w:tcPr>
          <w:p w14:paraId="3FC4AAD6" w14:textId="60A44225" w:rsidR="00ED2B7F" w:rsidRPr="007D5EA6" w:rsidRDefault="00C91BB5" w:rsidP="00ED2B7F">
            <w:r>
              <w:t>OA</w:t>
            </w:r>
          </w:p>
        </w:tc>
      </w:tr>
      <w:tr w:rsidR="00ED2B7F" w14:paraId="10ACAA62" w14:textId="77777777" w:rsidTr="0096055B">
        <w:tc>
          <w:tcPr>
            <w:tcW w:w="1165" w:type="dxa"/>
          </w:tcPr>
          <w:p w14:paraId="407B2532" w14:textId="37BBF6D9" w:rsidR="00ED2B7F" w:rsidRPr="007D5EA6" w:rsidRDefault="00ED2B7F" w:rsidP="00ED2B7F">
            <w:r>
              <w:t>15:50</w:t>
            </w:r>
          </w:p>
        </w:tc>
        <w:tc>
          <w:tcPr>
            <w:tcW w:w="6840" w:type="dxa"/>
          </w:tcPr>
          <w:p w14:paraId="5ECD2438" w14:textId="77777777" w:rsidR="00ED2B7F" w:rsidRDefault="00ED2B7F" w:rsidP="00ED2B7F">
            <w:r w:rsidRPr="00ED2B7F">
              <w:t>Effects Of Inlet Distortion On Boundary Layer Ingesting Propulsion System Performance</w:t>
            </w:r>
          </w:p>
          <w:p w14:paraId="5A620730" w14:textId="77777777" w:rsidR="00ED2B7F" w:rsidRDefault="00ED2B7F" w:rsidP="00ED2B7F"/>
          <w:p w14:paraId="3A398B67" w14:textId="3E80A0B3" w:rsidR="00ED2B7F" w:rsidRPr="00ED2B7F" w:rsidRDefault="00ED2B7F" w:rsidP="00ED2B7F">
            <w:pPr>
              <w:rPr>
                <w:i/>
                <w:iCs/>
              </w:rPr>
            </w:pPr>
            <w:r w:rsidRPr="00ED2B7F">
              <w:rPr>
                <w:i/>
                <w:iCs/>
              </w:rPr>
              <w:t>Seisuke Hirayama</w:t>
            </w:r>
            <w:r w:rsidR="00D12B50">
              <w:rPr>
                <w:i/>
                <w:iCs/>
              </w:rPr>
              <w:t xml:space="preserve"> (University of Tokyo, Japan)</w:t>
            </w:r>
          </w:p>
        </w:tc>
        <w:tc>
          <w:tcPr>
            <w:tcW w:w="1011" w:type="dxa"/>
          </w:tcPr>
          <w:p w14:paraId="4CA5D36C" w14:textId="188A75FD" w:rsidR="00ED2B7F" w:rsidRPr="007D5EA6" w:rsidRDefault="00C91BB5" w:rsidP="00ED2B7F">
            <w:r>
              <w:t>OA</w:t>
            </w:r>
          </w:p>
        </w:tc>
      </w:tr>
      <w:tr w:rsidR="00ED2B7F" w14:paraId="37628C55" w14:textId="77777777" w:rsidTr="0096055B">
        <w:tc>
          <w:tcPr>
            <w:tcW w:w="1165" w:type="dxa"/>
          </w:tcPr>
          <w:p w14:paraId="26D71F93" w14:textId="297EE45D" w:rsidR="00ED2B7F" w:rsidRPr="007D5EA6" w:rsidRDefault="00ED2B7F" w:rsidP="00ED2B7F">
            <w:r>
              <w:t>16:10</w:t>
            </w:r>
          </w:p>
        </w:tc>
        <w:tc>
          <w:tcPr>
            <w:tcW w:w="6840" w:type="dxa"/>
          </w:tcPr>
          <w:p w14:paraId="25E2FEB4" w14:textId="406AA8C5" w:rsidR="00ED2B7F" w:rsidRPr="00D12B50" w:rsidRDefault="00ED2B7F" w:rsidP="00A45BA0">
            <w:pPr>
              <w:jc w:val="center"/>
              <w:rPr>
                <w:b/>
                <w:bCs/>
              </w:rPr>
            </w:pPr>
            <w:r w:rsidRPr="00D12B50">
              <w:rPr>
                <w:b/>
                <w:bCs/>
              </w:rPr>
              <w:t>Tea Break</w:t>
            </w:r>
          </w:p>
        </w:tc>
        <w:tc>
          <w:tcPr>
            <w:tcW w:w="1011" w:type="dxa"/>
          </w:tcPr>
          <w:p w14:paraId="105210FE" w14:textId="00B26022" w:rsidR="00ED2B7F" w:rsidRPr="007D5EA6" w:rsidRDefault="002424D0" w:rsidP="00ED2B7F">
            <w:r>
              <w:t>OL</w:t>
            </w:r>
          </w:p>
        </w:tc>
      </w:tr>
      <w:tr w:rsidR="00ED2B7F" w14:paraId="1C1CB490" w14:textId="77777777" w:rsidTr="0096055B">
        <w:tc>
          <w:tcPr>
            <w:tcW w:w="9016" w:type="dxa"/>
            <w:gridSpan w:val="3"/>
          </w:tcPr>
          <w:p w14:paraId="4B112467" w14:textId="0961C7E4" w:rsidR="00ED2B7F" w:rsidRPr="009568BA" w:rsidRDefault="00ED2B7F" w:rsidP="00ED2B7F">
            <w:pPr>
              <w:jc w:val="center"/>
              <w:rPr>
                <w:b/>
                <w:bCs/>
              </w:rPr>
            </w:pPr>
            <w:r w:rsidRPr="009568BA">
              <w:rPr>
                <w:b/>
                <w:bCs/>
              </w:rPr>
              <w:t xml:space="preserve">Session </w:t>
            </w:r>
            <w:r>
              <w:rPr>
                <w:b/>
                <w:bCs/>
              </w:rPr>
              <w:t>11</w:t>
            </w:r>
          </w:p>
          <w:p w14:paraId="6BAE6319" w14:textId="77777777" w:rsidR="00ED2B7F" w:rsidRPr="007D5EA6" w:rsidRDefault="00ED2B7F" w:rsidP="00ED2B7F">
            <w:pPr>
              <w:jc w:val="center"/>
            </w:pPr>
            <w:r>
              <w:rPr>
                <w:b/>
                <w:bCs/>
              </w:rPr>
              <w:t>Combustion</w:t>
            </w:r>
          </w:p>
        </w:tc>
      </w:tr>
      <w:tr w:rsidR="00ED2B7F" w14:paraId="0FCBE1D3" w14:textId="77777777" w:rsidTr="0096055B">
        <w:tc>
          <w:tcPr>
            <w:tcW w:w="1165" w:type="dxa"/>
          </w:tcPr>
          <w:p w14:paraId="1447C32B" w14:textId="7E21A1A4" w:rsidR="00ED2B7F" w:rsidRPr="007D5EA6" w:rsidRDefault="00ED2B7F" w:rsidP="00ED2B7F">
            <w:r>
              <w:t>16:30</w:t>
            </w:r>
          </w:p>
        </w:tc>
        <w:tc>
          <w:tcPr>
            <w:tcW w:w="6840" w:type="dxa"/>
          </w:tcPr>
          <w:p w14:paraId="0ED08A37" w14:textId="77777777" w:rsidR="00ED2B7F" w:rsidRDefault="00AE434E" w:rsidP="00ED2B7F">
            <w:r w:rsidRPr="00AE434E">
              <w:t>Modelling Radiative Heat Transfer For A Kerosene Flame Using Spectral Line Based Wsgg (Slw) Method For Can Combustor</w:t>
            </w:r>
          </w:p>
          <w:p w14:paraId="1D5D2750" w14:textId="77777777" w:rsidR="00AE434E" w:rsidRDefault="00AE434E" w:rsidP="00ED2B7F"/>
          <w:p w14:paraId="4E4925CF" w14:textId="22F0E22C" w:rsidR="00AE434E" w:rsidRPr="00AE434E" w:rsidRDefault="00AE434E" w:rsidP="00ED2B7F">
            <w:pPr>
              <w:rPr>
                <w:i/>
                <w:iCs/>
              </w:rPr>
            </w:pPr>
            <w:r w:rsidRPr="00AE434E">
              <w:rPr>
                <w:i/>
                <w:iCs/>
              </w:rPr>
              <w:t>Pradeep Kumar</w:t>
            </w:r>
            <w:r w:rsidR="00D12B50">
              <w:rPr>
                <w:i/>
                <w:iCs/>
              </w:rPr>
              <w:t xml:space="preserve"> </w:t>
            </w:r>
            <w:r w:rsidR="00D12B50">
              <w:rPr>
                <w:i/>
                <w:iCs/>
              </w:rPr>
              <w:t>(IIT, Mandi)</w:t>
            </w:r>
          </w:p>
        </w:tc>
        <w:tc>
          <w:tcPr>
            <w:tcW w:w="1011" w:type="dxa"/>
          </w:tcPr>
          <w:p w14:paraId="673C4FBD" w14:textId="12DD17A5" w:rsidR="00ED2B7F" w:rsidRPr="00A86442" w:rsidRDefault="00C91BB5" w:rsidP="00ED2B7F">
            <w:r>
              <w:t>OA</w:t>
            </w:r>
          </w:p>
        </w:tc>
      </w:tr>
      <w:tr w:rsidR="00ED2B7F" w14:paraId="61572088" w14:textId="77777777" w:rsidTr="0096055B">
        <w:tc>
          <w:tcPr>
            <w:tcW w:w="1165" w:type="dxa"/>
          </w:tcPr>
          <w:p w14:paraId="1BA31F2A" w14:textId="38526470" w:rsidR="00ED2B7F" w:rsidRPr="007D5EA6" w:rsidRDefault="00ED2B7F" w:rsidP="00ED2B7F">
            <w:r>
              <w:t>16:50</w:t>
            </w:r>
          </w:p>
        </w:tc>
        <w:tc>
          <w:tcPr>
            <w:tcW w:w="6840" w:type="dxa"/>
          </w:tcPr>
          <w:p w14:paraId="1361558F" w14:textId="77777777" w:rsidR="00ED2B7F" w:rsidRDefault="00AE434E" w:rsidP="00ED2B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34E">
              <w:rPr>
                <w:rFonts w:ascii="Arial" w:hAnsi="Arial" w:cs="Arial"/>
                <w:color w:val="000000"/>
                <w:sz w:val="20"/>
                <w:szCs w:val="20"/>
              </w:rPr>
              <w:t>Engine Fire Extinguishing Agent Concentration Studies And Validation For Pusher-Propeller Aircraft</w:t>
            </w:r>
          </w:p>
          <w:p w14:paraId="09A67275" w14:textId="77777777" w:rsidR="00AE434E" w:rsidRDefault="00AE434E" w:rsidP="00ED2B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0A2C5AA4" w14:textId="69875A2D" w:rsidR="00AE434E" w:rsidRPr="00AE434E" w:rsidRDefault="00AE434E" w:rsidP="00ED2B7F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AE434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Vinay C A</w:t>
            </w:r>
            <w:r w:rsidR="00D12B5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D12B50">
              <w:rPr>
                <w:i/>
                <w:iCs/>
              </w:rPr>
              <w:t>(</w:t>
            </w:r>
            <w:r w:rsidR="00D12B50" w:rsidRPr="00A26D10">
              <w:rPr>
                <w:i/>
                <w:iCs/>
              </w:rPr>
              <w:t>CSIR-National Aerospace Laboratories, Bangalore</w:t>
            </w:r>
            <w:r w:rsidR="00D12B50">
              <w:rPr>
                <w:i/>
                <w:iCs/>
              </w:rPr>
              <w:t>)</w:t>
            </w:r>
          </w:p>
        </w:tc>
        <w:tc>
          <w:tcPr>
            <w:tcW w:w="1011" w:type="dxa"/>
          </w:tcPr>
          <w:p w14:paraId="629DF89A" w14:textId="46E0D947" w:rsidR="00ED2B7F" w:rsidRPr="00A86442" w:rsidRDefault="00C91BB5" w:rsidP="00ED2B7F">
            <w:r>
              <w:t>OA</w:t>
            </w:r>
          </w:p>
        </w:tc>
      </w:tr>
      <w:tr w:rsidR="00ED2B7F" w14:paraId="3362E004" w14:textId="77777777" w:rsidTr="0096055B">
        <w:tc>
          <w:tcPr>
            <w:tcW w:w="1165" w:type="dxa"/>
          </w:tcPr>
          <w:p w14:paraId="6687F385" w14:textId="5045608F" w:rsidR="00ED2B7F" w:rsidRPr="007D5EA6" w:rsidRDefault="00ED2B7F" w:rsidP="00ED2B7F">
            <w:r>
              <w:t>17:10</w:t>
            </w:r>
          </w:p>
        </w:tc>
        <w:tc>
          <w:tcPr>
            <w:tcW w:w="6840" w:type="dxa"/>
          </w:tcPr>
          <w:p w14:paraId="701ABF7D" w14:textId="77777777" w:rsidR="00ED2B7F" w:rsidRDefault="00AE434E" w:rsidP="00ED2B7F">
            <w:r w:rsidRPr="00AE434E">
              <w:t>The Numerical Simulation Of Dynamics Of A Droplet Upon Impacting An Inclined Surface</w:t>
            </w:r>
          </w:p>
          <w:p w14:paraId="6D1D650F" w14:textId="77777777" w:rsidR="00AE434E" w:rsidRDefault="00AE434E" w:rsidP="00ED2B7F"/>
          <w:p w14:paraId="4FA03D87" w14:textId="7A1DF39D" w:rsidR="00AE434E" w:rsidRPr="00AE434E" w:rsidRDefault="00AE434E" w:rsidP="00ED2B7F">
            <w:pPr>
              <w:rPr>
                <w:i/>
                <w:iCs/>
              </w:rPr>
            </w:pPr>
            <w:r w:rsidRPr="00AE434E">
              <w:rPr>
                <w:i/>
                <w:iCs/>
              </w:rPr>
              <w:t>Arnab Chakraborty</w:t>
            </w:r>
            <w:r w:rsidR="00D12B50">
              <w:rPr>
                <w:i/>
                <w:iCs/>
              </w:rPr>
              <w:t xml:space="preserve"> (TCS research)</w:t>
            </w:r>
          </w:p>
        </w:tc>
        <w:tc>
          <w:tcPr>
            <w:tcW w:w="1011" w:type="dxa"/>
          </w:tcPr>
          <w:p w14:paraId="516539AF" w14:textId="3AFC4572" w:rsidR="00ED2B7F" w:rsidRPr="00A86442" w:rsidRDefault="00C91BB5" w:rsidP="00ED2B7F">
            <w:r>
              <w:t>OA</w:t>
            </w:r>
          </w:p>
        </w:tc>
      </w:tr>
      <w:tr w:rsidR="00D12B50" w14:paraId="0691E213" w14:textId="77777777" w:rsidTr="0063477C">
        <w:tc>
          <w:tcPr>
            <w:tcW w:w="9016" w:type="dxa"/>
            <w:gridSpan w:val="3"/>
          </w:tcPr>
          <w:p w14:paraId="16D86470" w14:textId="250A59FD" w:rsidR="00D12B50" w:rsidRPr="00A86442" w:rsidRDefault="00D12B50" w:rsidP="00D12B50">
            <w:pPr>
              <w:jc w:val="center"/>
            </w:pPr>
            <w:r w:rsidRPr="009805AC">
              <w:rPr>
                <w:b/>
                <w:bCs/>
              </w:rPr>
              <w:t xml:space="preserve">Day </w:t>
            </w:r>
            <w:r>
              <w:rPr>
                <w:b/>
                <w:bCs/>
              </w:rPr>
              <w:t>2</w:t>
            </w:r>
            <w:r w:rsidRPr="009805AC">
              <w:rPr>
                <w:b/>
                <w:bCs/>
              </w:rPr>
              <w:t xml:space="preserve"> Technical sessions concluded</w:t>
            </w:r>
          </w:p>
        </w:tc>
      </w:tr>
      <w:tr w:rsidR="00ED2B7F" w14:paraId="39F2A58B" w14:textId="77777777" w:rsidTr="0096055B">
        <w:tc>
          <w:tcPr>
            <w:tcW w:w="1165" w:type="dxa"/>
          </w:tcPr>
          <w:p w14:paraId="7338D370" w14:textId="30D7C214" w:rsidR="00ED2B7F" w:rsidRDefault="00ED2B7F" w:rsidP="00ED2B7F">
            <w:r>
              <w:t>17:30</w:t>
            </w:r>
          </w:p>
        </w:tc>
        <w:tc>
          <w:tcPr>
            <w:tcW w:w="7851" w:type="dxa"/>
            <w:gridSpan w:val="2"/>
          </w:tcPr>
          <w:p w14:paraId="661475A8" w14:textId="61EA0AB4" w:rsidR="00ED2B7F" w:rsidRPr="00D12B50" w:rsidRDefault="00ED2B7F" w:rsidP="00A45BA0">
            <w:pPr>
              <w:jc w:val="center"/>
              <w:rPr>
                <w:b/>
                <w:bCs/>
              </w:rPr>
            </w:pPr>
            <w:r w:rsidRPr="00D12B50">
              <w:rPr>
                <w:b/>
                <w:bCs/>
              </w:rPr>
              <w:t>Lab Visit</w:t>
            </w:r>
          </w:p>
        </w:tc>
      </w:tr>
      <w:tr w:rsidR="002424D0" w14:paraId="6E859053" w14:textId="77777777" w:rsidTr="002424D0">
        <w:tc>
          <w:tcPr>
            <w:tcW w:w="1165" w:type="dxa"/>
          </w:tcPr>
          <w:p w14:paraId="7F946C64" w14:textId="40BCEED2" w:rsidR="002424D0" w:rsidRDefault="002424D0" w:rsidP="00ED2B7F">
            <w:r>
              <w:t>19:30</w:t>
            </w:r>
          </w:p>
        </w:tc>
        <w:tc>
          <w:tcPr>
            <w:tcW w:w="6840" w:type="dxa"/>
          </w:tcPr>
          <w:p w14:paraId="1DC8080C" w14:textId="77777777" w:rsidR="002424D0" w:rsidRPr="00D12B50" w:rsidRDefault="002424D0" w:rsidP="00A45BA0">
            <w:pPr>
              <w:jc w:val="center"/>
              <w:rPr>
                <w:b/>
                <w:bCs/>
              </w:rPr>
            </w:pPr>
            <w:r w:rsidRPr="00D12B50">
              <w:rPr>
                <w:b/>
                <w:bCs/>
              </w:rPr>
              <w:t>Dinner</w:t>
            </w:r>
          </w:p>
        </w:tc>
        <w:tc>
          <w:tcPr>
            <w:tcW w:w="1011" w:type="dxa"/>
          </w:tcPr>
          <w:p w14:paraId="7C0F3588" w14:textId="050975FE" w:rsidR="002424D0" w:rsidRPr="00D12B50" w:rsidRDefault="002424D0" w:rsidP="002424D0">
            <w:pPr>
              <w:rPr>
                <w:b/>
                <w:bCs/>
              </w:rPr>
            </w:pPr>
            <w:r>
              <w:t>OL</w:t>
            </w:r>
          </w:p>
        </w:tc>
      </w:tr>
    </w:tbl>
    <w:p w14:paraId="4012E5AD" w14:textId="0D7168CF" w:rsidR="00B31A35" w:rsidRDefault="00F221F3">
      <w:r>
        <w:tab/>
      </w:r>
    </w:p>
    <w:p w14:paraId="16E16586" w14:textId="77777777" w:rsidR="00D215B5" w:rsidRDefault="00D215B5" w:rsidP="00CA68A5">
      <w:pPr>
        <w:rPr>
          <w:b/>
          <w:bCs/>
        </w:rPr>
      </w:pPr>
    </w:p>
    <w:p w14:paraId="5512B8F8" w14:textId="7159A37A" w:rsidR="00CA68A5" w:rsidRDefault="00CA68A5" w:rsidP="00CA68A5">
      <w:r w:rsidRPr="00CD3D23">
        <w:rPr>
          <w:b/>
          <w:bCs/>
        </w:rPr>
        <w:t>OA</w:t>
      </w:r>
      <w:r>
        <w:t xml:space="preserve">: Outreach Auditorium </w:t>
      </w:r>
    </w:p>
    <w:p w14:paraId="5F50D319" w14:textId="6000963A" w:rsidR="00F221F3" w:rsidRDefault="00CA68A5">
      <w:r w:rsidRPr="00CD3D23">
        <w:rPr>
          <w:b/>
          <w:bCs/>
        </w:rPr>
        <w:t>OL</w:t>
      </w:r>
      <w:r>
        <w:t>: Outreach Lawn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870"/>
        <w:gridCol w:w="3981"/>
      </w:tblGrid>
      <w:tr w:rsidR="0033788F" w14:paraId="3752E39A" w14:textId="77777777" w:rsidTr="0096055B">
        <w:tc>
          <w:tcPr>
            <w:tcW w:w="9016" w:type="dxa"/>
            <w:gridSpan w:val="3"/>
          </w:tcPr>
          <w:p w14:paraId="018F50E7" w14:textId="0D81C66F" w:rsidR="0033788F" w:rsidRDefault="00F342D3" w:rsidP="0096055B">
            <w:pPr>
              <w:jc w:val="center"/>
              <w:rPr>
                <w:b/>
                <w:bCs/>
              </w:rPr>
            </w:pPr>
            <w:r>
              <w:lastRenderedPageBreak/>
              <w:tab/>
            </w:r>
            <w:r w:rsidR="0033788F" w:rsidRPr="008A0BB8">
              <w:rPr>
                <w:b/>
                <w:bCs/>
              </w:rPr>
              <w:t xml:space="preserve">Day </w:t>
            </w:r>
            <w:r w:rsidR="0033788F">
              <w:rPr>
                <w:b/>
                <w:bCs/>
              </w:rPr>
              <w:t>3</w:t>
            </w:r>
          </w:p>
          <w:p w14:paraId="721F56D3" w14:textId="77777777" w:rsidR="0033788F" w:rsidRDefault="0033788F" w:rsidP="0096055B">
            <w:pPr>
              <w:jc w:val="center"/>
            </w:pPr>
            <w:r>
              <w:rPr>
                <w:b/>
                <w:bCs/>
              </w:rPr>
              <w:t>Fri</w:t>
            </w:r>
            <w:r w:rsidRPr="008A0BB8">
              <w:rPr>
                <w:b/>
                <w:bCs/>
              </w:rPr>
              <w:t>day</w:t>
            </w:r>
            <w:r>
              <w:rPr>
                <w:b/>
                <w:bCs/>
              </w:rPr>
              <w:t xml:space="preserve">, </w:t>
            </w:r>
            <w:r w:rsidRPr="008A0BB8">
              <w:rPr>
                <w:b/>
                <w:bCs/>
              </w:rPr>
              <w:t>2</w:t>
            </w:r>
            <w:r>
              <w:rPr>
                <w:b/>
                <w:bCs/>
              </w:rPr>
              <w:t>3</w:t>
            </w:r>
            <w:r w:rsidRPr="00F221F3">
              <w:rPr>
                <w:b/>
                <w:bCs/>
                <w:vertAlign w:val="superscript"/>
              </w:rPr>
              <w:t>rd</w:t>
            </w:r>
            <w:r>
              <w:rPr>
                <w:b/>
                <w:bCs/>
              </w:rPr>
              <w:t xml:space="preserve"> </w:t>
            </w:r>
            <w:r w:rsidRPr="008A0BB8">
              <w:rPr>
                <w:b/>
                <w:bCs/>
              </w:rPr>
              <w:t>August, 2024</w:t>
            </w:r>
          </w:p>
        </w:tc>
      </w:tr>
      <w:tr w:rsidR="0033788F" w14:paraId="614DF32E" w14:textId="77777777" w:rsidTr="0096055B">
        <w:tc>
          <w:tcPr>
            <w:tcW w:w="1165" w:type="dxa"/>
          </w:tcPr>
          <w:p w14:paraId="01F24F36" w14:textId="77777777" w:rsidR="0033788F" w:rsidRDefault="0033788F" w:rsidP="0096055B">
            <w:r>
              <w:t>8:00</w:t>
            </w:r>
          </w:p>
        </w:tc>
        <w:tc>
          <w:tcPr>
            <w:tcW w:w="7851" w:type="dxa"/>
            <w:gridSpan w:val="2"/>
          </w:tcPr>
          <w:p w14:paraId="47D569F0" w14:textId="442D7988" w:rsidR="0033788F" w:rsidRDefault="0033788F" w:rsidP="0096055B">
            <w:r>
              <w:t>Breakfast</w:t>
            </w:r>
            <w:r w:rsidR="00E05B2A">
              <w:t xml:space="preserve">. </w:t>
            </w:r>
            <w:r w:rsidR="00E05B2A" w:rsidRPr="00E05B2A">
              <w:rPr>
                <w:b/>
                <w:bCs/>
              </w:rPr>
              <w:t>Venue</w:t>
            </w:r>
            <w:r w:rsidR="00E05B2A">
              <w:t xml:space="preserve">: </w:t>
            </w:r>
            <w:r w:rsidR="00E05B2A">
              <w:t>OL</w:t>
            </w:r>
          </w:p>
        </w:tc>
      </w:tr>
      <w:tr w:rsidR="0033788F" w14:paraId="6D8AA655" w14:textId="77777777" w:rsidTr="0096055B">
        <w:tc>
          <w:tcPr>
            <w:tcW w:w="1165" w:type="dxa"/>
          </w:tcPr>
          <w:p w14:paraId="06771823" w14:textId="77777777" w:rsidR="0033788F" w:rsidRPr="00F771C1" w:rsidRDefault="0033788F" w:rsidP="0096055B">
            <w:pPr>
              <w:jc w:val="center"/>
              <w:rPr>
                <w:b/>
                <w:bCs/>
              </w:rPr>
            </w:pPr>
          </w:p>
        </w:tc>
        <w:tc>
          <w:tcPr>
            <w:tcW w:w="3870" w:type="dxa"/>
          </w:tcPr>
          <w:p w14:paraId="21E5A3D3" w14:textId="77777777" w:rsidR="0033788F" w:rsidRDefault="0033788F" w:rsidP="009605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Session 12</w:t>
            </w:r>
          </w:p>
          <w:p w14:paraId="01CA9678" w14:textId="77777777" w:rsidR="0033788F" w:rsidRDefault="0033788F" w:rsidP="009605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Turbomachinery</w:t>
            </w:r>
          </w:p>
          <w:p w14:paraId="53FB31A4" w14:textId="6F683B4F" w:rsidR="0033788F" w:rsidRPr="00F771C1" w:rsidRDefault="0033788F" w:rsidP="009605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Venue:</w:t>
            </w:r>
            <w:r w:rsidR="00C91BB5">
              <w:t xml:space="preserve"> </w:t>
            </w:r>
            <w:r w:rsidR="00C91BB5">
              <w:t>OA</w:t>
            </w:r>
          </w:p>
        </w:tc>
        <w:tc>
          <w:tcPr>
            <w:tcW w:w="3981" w:type="dxa"/>
          </w:tcPr>
          <w:p w14:paraId="66AC3553" w14:textId="77777777" w:rsidR="0033788F" w:rsidRDefault="0033788F" w:rsidP="009605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Session 13</w:t>
            </w:r>
          </w:p>
          <w:p w14:paraId="77868C56" w14:textId="77777777" w:rsidR="0033788F" w:rsidRDefault="0033788F" w:rsidP="009605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Combustion</w:t>
            </w:r>
          </w:p>
          <w:p w14:paraId="7FC2C19D" w14:textId="5C8D92FA" w:rsidR="0033788F" w:rsidRPr="00F771C1" w:rsidRDefault="0033788F" w:rsidP="009605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Venue:</w:t>
            </w:r>
            <w:r w:rsidR="00C91BB5">
              <w:rPr>
                <w:b/>
                <w:bCs/>
              </w:rPr>
              <w:t xml:space="preserve"> </w:t>
            </w:r>
            <w:r w:rsidR="00C91BB5" w:rsidRPr="00C91BB5">
              <w:t>ORS</w:t>
            </w:r>
          </w:p>
        </w:tc>
      </w:tr>
      <w:tr w:rsidR="0033788F" w14:paraId="60A5B18D" w14:textId="77777777" w:rsidTr="0096055B">
        <w:tc>
          <w:tcPr>
            <w:tcW w:w="1165" w:type="dxa"/>
          </w:tcPr>
          <w:p w14:paraId="7B1C0648" w14:textId="77777777" w:rsidR="0033788F" w:rsidRPr="00B865C1" w:rsidRDefault="0033788F" w:rsidP="0096055B">
            <w:r w:rsidRPr="00B865C1">
              <w:t>9:00</w:t>
            </w:r>
          </w:p>
        </w:tc>
        <w:tc>
          <w:tcPr>
            <w:tcW w:w="3870" w:type="dxa"/>
          </w:tcPr>
          <w:p w14:paraId="7D29FEA6" w14:textId="77777777" w:rsidR="0033788F" w:rsidRDefault="0033788F" w:rsidP="0096055B">
            <w:pPr>
              <w:jc w:val="center"/>
            </w:pPr>
            <w:r w:rsidRPr="00AF521A">
              <w:t>Numerical Investigations On Delay In Onset Of Inflection For S-Shaped Compressor Airfoil Flow Characteristics</w:t>
            </w:r>
          </w:p>
          <w:p w14:paraId="4F1B284E" w14:textId="77777777" w:rsidR="0033788F" w:rsidRDefault="0033788F" w:rsidP="0096055B">
            <w:pPr>
              <w:jc w:val="both"/>
            </w:pPr>
          </w:p>
          <w:p w14:paraId="5FE617DE" w14:textId="77777777" w:rsidR="0033788F" w:rsidRPr="00797533" w:rsidRDefault="0033788F" w:rsidP="0096055B">
            <w:pPr>
              <w:jc w:val="both"/>
            </w:pPr>
            <w:r w:rsidRPr="00AF521A">
              <w:rPr>
                <w:i/>
                <w:iCs/>
              </w:rPr>
              <w:t>Chetan Mistry</w:t>
            </w:r>
            <w:r>
              <w:rPr>
                <w:i/>
                <w:iCs/>
              </w:rPr>
              <w:t xml:space="preserve"> (IIT, Kharagpur)</w:t>
            </w:r>
          </w:p>
        </w:tc>
        <w:tc>
          <w:tcPr>
            <w:tcW w:w="3981" w:type="dxa"/>
          </w:tcPr>
          <w:p w14:paraId="192E9032" w14:textId="77777777" w:rsidR="0033788F" w:rsidRDefault="0033788F" w:rsidP="0096055B">
            <w:pPr>
              <w:jc w:val="center"/>
            </w:pPr>
            <w:r w:rsidRPr="000937AB">
              <w:t>Effect Of Fuel Injection Velocities On Pure Ammonia Combustion In A Novel Burner</w:t>
            </w:r>
          </w:p>
          <w:p w14:paraId="2A5E7AE6" w14:textId="77777777" w:rsidR="0033788F" w:rsidRDefault="0033788F" w:rsidP="0096055B">
            <w:pPr>
              <w:jc w:val="center"/>
            </w:pPr>
          </w:p>
          <w:p w14:paraId="059D8DE5" w14:textId="77777777" w:rsidR="0033788F" w:rsidRDefault="0033788F" w:rsidP="0096055B">
            <w:pPr>
              <w:jc w:val="center"/>
            </w:pPr>
          </w:p>
          <w:p w14:paraId="0859307C" w14:textId="77777777" w:rsidR="0033788F" w:rsidRPr="00797533" w:rsidRDefault="0033788F" w:rsidP="0096055B">
            <w:r w:rsidRPr="0082153B">
              <w:rPr>
                <w:i/>
                <w:iCs/>
              </w:rPr>
              <w:t>Muddada Srinivasarao</w:t>
            </w:r>
            <w:r>
              <w:rPr>
                <w:i/>
                <w:iCs/>
              </w:rPr>
              <w:t xml:space="preserve"> (IIT, Kharagpur)</w:t>
            </w:r>
          </w:p>
        </w:tc>
      </w:tr>
      <w:tr w:rsidR="0033788F" w14:paraId="10CB6581" w14:textId="77777777" w:rsidTr="0096055B">
        <w:tc>
          <w:tcPr>
            <w:tcW w:w="1165" w:type="dxa"/>
          </w:tcPr>
          <w:p w14:paraId="4F996A61" w14:textId="77777777" w:rsidR="0033788F" w:rsidRPr="00B865C1" w:rsidRDefault="0033788F" w:rsidP="0096055B">
            <w:r w:rsidRPr="00B865C1">
              <w:t>9:20</w:t>
            </w:r>
          </w:p>
        </w:tc>
        <w:tc>
          <w:tcPr>
            <w:tcW w:w="3870" w:type="dxa"/>
          </w:tcPr>
          <w:p w14:paraId="4B92E441" w14:textId="77777777" w:rsidR="0033788F" w:rsidRDefault="0033788F" w:rsidP="0096055B">
            <w:pPr>
              <w:jc w:val="center"/>
            </w:pPr>
            <w:r w:rsidRPr="00AF521A">
              <w:t>Non-Axisymmetric End-Wall Contouring And Off- Design Performance Of A Turbine Cascade</w:t>
            </w:r>
          </w:p>
          <w:p w14:paraId="5D4B635C" w14:textId="77777777" w:rsidR="0033788F" w:rsidRDefault="0033788F" w:rsidP="0096055B">
            <w:pPr>
              <w:jc w:val="both"/>
            </w:pPr>
          </w:p>
          <w:p w14:paraId="302FA0C8" w14:textId="77777777" w:rsidR="0033788F" w:rsidRPr="00797533" w:rsidRDefault="0033788F" w:rsidP="0096055B">
            <w:pPr>
              <w:jc w:val="both"/>
            </w:pPr>
            <w:r w:rsidRPr="00AF521A">
              <w:rPr>
                <w:i/>
                <w:iCs/>
              </w:rPr>
              <w:t>Krishma Rajesh Mehta</w:t>
            </w:r>
            <w:r>
              <w:rPr>
                <w:i/>
                <w:iCs/>
              </w:rPr>
              <w:t xml:space="preserve"> (IIT, Madras)</w:t>
            </w:r>
          </w:p>
        </w:tc>
        <w:tc>
          <w:tcPr>
            <w:tcW w:w="3981" w:type="dxa"/>
          </w:tcPr>
          <w:p w14:paraId="2E37E2C3" w14:textId="77777777" w:rsidR="0033788F" w:rsidRDefault="0033788F" w:rsidP="0096055B">
            <w:pPr>
              <w:jc w:val="center"/>
            </w:pPr>
            <w:r w:rsidRPr="000937AB">
              <w:t>Large Eddy Simulation Using The Stochastic Fields Approach Applied To A Swirled Stabilized Gas Turbine Combustor</w:t>
            </w:r>
          </w:p>
          <w:p w14:paraId="31031EF8" w14:textId="77777777" w:rsidR="0033788F" w:rsidRDefault="0033788F" w:rsidP="0096055B">
            <w:pPr>
              <w:jc w:val="center"/>
            </w:pPr>
          </w:p>
          <w:p w14:paraId="5FC7D88C" w14:textId="77777777" w:rsidR="0033788F" w:rsidRPr="00797533" w:rsidRDefault="0033788F" w:rsidP="0096055B">
            <w:r w:rsidRPr="0082153B">
              <w:rPr>
                <w:i/>
                <w:iCs/>
              </w:rPr>
              <w:t>Krishna Chaitan Marthi</w:t>
            </w:r>
            <w:r>
              <w:rPr>
                <w:i/>
                <w:iCs/>
              </w:rPr>
              <w:t xml:space="preserve"> (IIT, Kanpur)</w:t>
            </w:r>
          </w:p>
        </w:tc>
      </w:tr>
      <w:tr w:rsidR="0033788F" w14:paraId="245BC1A5" w14:textId="77777777" w:rsidTr="0096055B">
        <w:tc>
          <w:tcPr>
            <w:tcW w:w="1165" w:type="dxa"/>
          </w:tcPr>
          <w:p w14:paraId="6601B5E4" w14:textId="77777777" w:rsidR="0033788F" w:rsidRPr="00B865C1" w:rsidRDefault="0033788F" w:rsidP="0096055B">
            <w:r w:rsidRPr="00B865C1">
              <w:t>9:40</w:t>
            </w:r>
          </w:p>
        </w:tc>
        <w:tc>
          <w:tcPr>
            <w:tcW w:w="3870" w:type="dxa"/>
          </w:tcPr>
          <w:p w14:paraId="6AABD639" w14:textId="77777777" w:rsidR="0033788F" w:rsidRDefault="0033788F" w:rsidP="0096055B">
            <w:pPr>
              <w:jc w:val="center"/>
            </w:pPr>
            <w:r w:rsidRPr="00F81D2E">
              <w:t>Design And Analysis Of Purge Flow Path On The Performance Of The High Pressure Transonic Axial Turbine</w:t>
            </w:r>
          </w:p>
          <w:p w14:paraId="5D464636" w14:textId="77777777" w:rsidR="0033788F" w:rsidRDefault="0033788F" w:rsidP="0096055B">
            <w:pPr>
              <w:jc w:val="both"/>
            </w:pPr>
          </w:p>
          <w:p w14:paraId="6C0068F8" w14:textId="77777777" w:rsidR="0033788F" w:rsidRDefault="0033788F" w:rsidP="0096055B">
            <w:pPr>
              <w:jc w:val="both"/>
              <w:rPr>
                <w:i/>
                <w:iCs/>
              </w:rPr>
            </w:pPr>
          </w:p>
          <w:p w14:paraId="66C7ECC0" w14:textId="77777777" w:rsidR="0033788F" w:rsidRPr="00797533" w:rsidRDefault="0033788F" w:rsidP="0096055B">
            <w:pPr>
              <w:jc w:val="both"/>
            </w:pPr>
            <w:r w:rsidRPr="00F81D2E">
              <w:rPr>
                <w:i/>
                <w:iCs/>
              </w:rPr>
              <w:t>Pitchai Pillai Sharmila</w:t>
            </w:r>
            <w:r>
              <w:rPr>
                <w:i/>
                <w:iCs/>
              </w:rPr>
              <w:t xml:space="preserve"> (IIT, Madras)</w:t>
            </w:r>
          </w:p>
        </w:tc>
        <w:tc>
          <w:tcPr>
            <w:tcW w:w="3981" w:type="dxa"/>
          </w:tcPr>
          <w:p w14:paraId="1ED268EE" w14:textId="77777777" w:rsidR="0033788F" w:rsidRDefault="0033788F" w:rsidP="0096055B">
            <w:pPr>
              <w:jc w:val="center"/>
            </w:pPr>
            <w:r w:rsidRPr="00D75AB9">
              <w:t>Investigation On The Effects Of Slotted Cavity Guide Vane On Flame Stability And Emission Reduction In A Trapped Vortex Combustor</w:t>
            </w:r>
          </w:p>
          <w:p w14:paraId="09102A83" w14:textId="77777777" w:rsidR="0033788F" w:rsidRDefault="0033788F" w:rsidP="0096055B">
            <w:pPr>
              <w:jc w:val="center"/>
            </w:pPr>
          </w:p>
          <w:p w14:paraId="4C3B91F8" w14:textId="77777777" w:rsidR="0033788F" w:rsidRPr="00797533" w:rsidRDefault="0033788F" w:rsidP="0096055B">
            <w:r w:rsidRPr="00D75AB9">
              <w:rPr>
                <w:i/>
                <w:iCs/>
              </w:rPr>
              <w:t>Sowrish Vijaay S</w:t>
            </w:r>
            <w:r>
              <w:rPr>
                <w:i/>
                <w:iCs/>
              </w:rPr>
              <w:t xml:space="preserve"> (MIT, Chennai)</w:t>
            </w:r>
          </w:p>
        </w:tc>
      </w:tr>
      <w:tr w:rsidR="0033788F" w14:paraId="4448498A" w14:textId="77777777" w:rsidTr="0096055B">
        <w:tc>
          <w:tcPr>
            <w:tcW w:w="1165" w:type="dxa"/>
          </w:tcPr>
          <w:p w14:paraId="6F2095A7" w14:textId="77777777" w:rsidR="0033788F" w:rsidRPr="00F771C1" w:rsidRDefault="0033788F" w:rsidP="0096055B">
            <w:pPr>
              <w:rPr>
                <w:b/>
                <w:bCs/>
              </w:rPr>
            </w:pPr>
          </w:p>
        </w:tc>
        <w:tc>
          <w:tcPr>
            <w:tcW w:w="3870" w:type="dxa"/>
          </w:tcPr>
          <w:p w14:paraId="501A2925" w14:textId="77777777" w:rsidR="0033788F" w:rsidRDefault="0033788F" w:rsidP="009605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Session 14</w:t>
            </w:r>
          </w:p>
          <w:p w14:paraId="16A9457D" w14:textId="77777777" w:rsidR="0033788F" w:rsidRDefault="0033788F" w:rsidP="009605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Turbomachinery</w:t>
            </w:r>
          </w:p>
          <w:p w14:paraId="76DB861A" w14:textId="77777777" w:rsidR="0033788F" w:rsidRDefault="0033788F" w:rsidP="009605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Venue:</w:t>
            </w:r>
          </w:p>
        </w:tc>
        <w:tc>
          <w:tcPr>
            <w:tcW w:w="3981" w:type="dxa"/>
          </w:tcPr>
          <w:p w14:paraId="5EB48E67" w14:textId="77777777" w:rsidR="0033788F" w:rsidRDefault="0033788F" w:rsidP="009605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Session 15</w:t>
            </w:r>
          </w:p>
          <w:p w14:paraId="4FC7E21B" w14:textId="77777777" w:rsidR="0033788F" w:rsidRDefault="0033788F" w:rsidP="009605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Combustion</w:t>
            </w:r>
          </w:p>
          <w:p w14:paraId="4239F3BC" w14:textId="77777777" w:rsidR="0033788F" w:rsidRDefault="0033788F" w:rsidP="009605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Venue:</w:t>
            </w:r>
          </w:p>
        </w:tc>
      </w:tr>
      <w:tr w:rsidR="0033788F" w14:paraId="2FC36FF2" w14:textId="77777777" w:rsidTr="0096055B">
        <w:tc>
          <w:tcPr>
            <w:tcW w:w="1165" w:type="dxa"/>
          </w:tcPr>
          <w:p w14:paraId="243A0F99" w14:textId="77777777" w:rsidR="0033788F" w:rsidRPr="00B865C1" w:rsidRDefault="0033788F" w:rsidP="0096055B">
            <w:r>
              <w:t>10:00</w:t>
            </w:r>
          </w:p>
        </w:tc>
        <w:tc>
          <w:tcPr>
            <w:tcW w:w="3870" w:type="dxa"/>
          </w:tcPr>
          <w:p w14:paraId="6275199A" w14:textId="77777777" w:rsidR="0033788F" w:rsidRDefault="0033788F" w:rsidP="0096055B">
            <w:pPr>
              <w:jc w:val="center"/>
            </w:pPr>
            <w:r w:rsidRPr="003951CC">
              <w:t>Numerical Study On The Influence Of Different Types Of Curved Holes On Film Cooling Effectiveness</w:t>
            </w:r>
          </w:p>
          <w:p w14:paraId="41640B8D" w14:textId="77777777" w:rsidR="0033788F" w:rsidRDefault="0033788F" w:rsidP="0096055B">
            <w:pPr>
              <w:jc w:val="center"/>
            </w:pPr>
          </w:p>
          <w:p w14:paraId="361BFB90" w14:textId="77777777" w:rsidR="0033788F" w:rsidRPr="00797533" w:rsidRDefault="0033788F" w:rsidP="0096055B">
            <w:r w:rsidRPr="003951CC">
              <w:rPr>
                <w:i/>
                <w:iCs/>
              </w:rPr>
              <w:t>Santhosh Senguttavan</w:t>
            </w:r>
            <w:r>
              <w:rPr>
                <w:i/>
                <w:iCs/>
              </w:rPr>
              <w:t xml:space="preserve"> (Sungkyunkwan University, South Korea)</w:t>
            </w:r>
          </w:p>
        </w:tc>
        <w:tc>
          <w:tcPr>
            <w:tcW w:w="3981" w:type="dxa"/>
          </w:tcPr>
          <w:p w14:paraId="6A8E86E5" w14:textId="77777777" w:rsidR="0033788F" w:rsidRDefault="0033788F" w:rsidP="0096055B">
            <w:pPr>
              <w:jc w:val="center"/>
            </w:pPr>
            <w:r w:rsidRPr="004B416F">
              <w:t>Modelling Of N-Dodecane/Ammonia/Methane Blend In A Swirl Burner Using Flamelet Model</w:t>
            </w:r>
          </w:p>
          <w:p w14:paraId="78D9F93F" w14:textId="77777777" w:rsidR="0033788F" w:rsidRDefault="0033788F" w:rsidP="0096055B">
            <w:pPr>
              <w:jc w:val="center"/>
            </w:pPr>
          </w:p>
          <w:p w14:paraId="5D3BE1F7" w14:textId="77777777" w:rsidR="0033788F" w:rsidRDefault="0033788F" w:rsidP="0096055B">
            <w:pPr>
              <w:rPr>
                <w:i/>
                <w:iCs/>
              </w:rPr>
            </w:pPr>
          </w:p>
          <w:p w14:paraId="5D58B924" w14:textId="77777777" w:rsidR="0033788F" w:rsidRPr="00797533" w:rsidRDefault="0033788F" w:rsidP="0096055B">
            <w:r w:rsidRPr="004B416F">
              <w:rPr>
                <w:i/>
                <w:iCs/>
              </w:rPr>
              <w:t>Richie Shaji Mathew</w:t>
            </w:r>
            <w:r>
              <w:rPr>
                <w:i/>
                <w:iCs/>
              </w:rPr>
              <w:t xml:space="preserve"> (IIT, Hydrabad)</w:t>
            </w:r>
          </w:p>
        </w:tc>
      </w:tr>
      <w:tr w:rsidR="0033788F" w14:paraId="329D3F80" w14:textId="77777777" w:rsidTr="0096055B">
        <w:tc>
          <w:tcPr>
            <w:tcW w:w="1165" w:type="dxa"/>
          </w:tcPr>
          <w:p w14:paraId="77AA76E5" w14:textId="77777777" w:rsidR="0033788F" w:rsidRPr="00B865C1" w:rsidRDefault="0033788F" w:rsidP="0096055B">
            <w:r>
              <w:t>10:20</w:t>
            </w:r>
          </w:p>
        </w:tc>
        <w:tc>
          <w:tcPr>
            <w:tcW w:w="3870" w:type="dxa"/>
          </w:tcPr>
          <w:p w14:paraId="61A0232E" w14:textId="77777777" w:rsidR="0033788F" w:rsidRDefault="0033788F" w:rsidP="0096055B">
            <w:pPr>
              <w:jc w:val="center"/>
            </w:pPr>
            <w:r w:rsidRPr="000937AB">
              <w:t>Experimental Investigation Of Secondary Fluidic Velocity Influence On Primary Jet Mixing For Active Flow Control</w:t>
            </w:r>
          </w:p>
          <w:p w14:paraId="57727C71" w14:textId="77777777" w:rsidR="0033788F" w:rsidRDefault="0033788F" w:rsidP="0096055B">
            <w:pPr>
              <w:jc w:val="center"/>
            </w:pPr>
          </w:p>
          <w:p w14:paraId="5E1CE7FF" w14:textId="77777777" w:rsidR="0033788F" w:rsidRDefault="0033788F" w:rsidP="0096055B">
            <w:pPr>
              <w:jc w:val="center"/>
            </w:pPr>
          </w:p>
          <w:p w14:paraId="15FCFF86" w14:textId="77777777" w:rsidR="0033788F" w:rsidRDefault="0033788F" w:rsidP="0096055B">
            <w:pPr>
              <w:jc w:val="center"/>
            </w:pPr>
          </w:p>
          <w:p w14:paraId="25E38203" w14:textId="77777777" w:rsidR="0033788F" w:rsidRPr="00797533" w:rsidRDefault="0033788F" w:rsidP="0096055B">
            <w:r w:rsidRPr="003951CC">
              <w:rPr>
                <w:i/>
                <w:iCs/>
              </w:rPr>
              <w:t>Lohitvel Gopikannan</w:t>
            </w:r>
            <w:r>
              <w:rPr>
                <w:i/>
                <w:iCs/>
              </w:rPr>
              <w:t xml:space="preserve"> (Anna University, Chennai)</w:t>
            </w:r>
          </w:p>
        </w:tc>
        <w:tc>
          <w:tcPr>
            <w:tcW w:w="3981" w:type="dxa"/>
          </w:tcPr>
          <w:p w14:paraId="23FF67C3" w14:textId="77777777" w:rsidR="0033788F" w:rsidRDefault="0033788F" w:rsidP="0096055B">
            <w:pPr>
              <w:jc w:val="center"/>
            </w:pPr>
            <w:r w:rsidRPr="004B416F">
              <w:t>Validation Of Chemical Kinetic Reaction Models With Nh3/H2 Oxidation Chemistry For Flame Speed, Ignition Delay Time, And Species Prediction Performance</w:t>
            </w:r>
          </w:p>
          <w:p w14:paraId="183C5FEF" w14:textId="77777777" w:rsidR="0033788F" w:rsidRDefault="0033788F" w:rsidP="0096055B">
            <w:pPr>
              <w:jc w:val="center"/>
            </w:pPr>
          </w:p>
          <w:p w14:paraId="5F392139" w14:textId="77777777" w:rsidR="0033788F" w:rsidRDefault="0033788F" w:rsidP="0096055B">
            <w:pPr>
              <w:rPr>
                <w:i/>
                <w:iCs/>
              </w:rPr>
            </w:pPr>
          </w:p>
          <w:p w14:paraId="2DBC79E6" w14:textId="77777777" w:rsidR="0033788F" w:rsidRPr="00797533" w:rsidRDefault="0033788F" w:rsidP="0096055B">
            <w:r w:rsidRPr="004B416F">
              <w:rPr>
                <w:i/>
                <w:iCs/>
              </w:rPr>
              <w:t>Y Vijrumbana</w:t>
            </w:r>
            <w:r>
              <w:rPr>
                <w:i/>
                <w:iCs/>
              </w:rPr>
              <w:t xml:space="preserve"> (IIT, Kharagpur)</w:t>
            </w:r>
          </w:p>
        </w:tc>
      </w:tr>
      <w:tr w:rsidR="0033788F" w14:paraId="32CF3055" w14:textId="77777777" w:rsidTr="0096055B">
        <w:tc>
          <w:tcPr>
            <w:tcW w:w="1165" w:type="dxa"/>
          </w:tcPr>
          <w:p w14:paraId="5599EE43" w14:textId="77777777" w:rsidR="0033788F" w:rsidRPr="00B865C1" w:rsidRDefault="0033788F" w:rsidP="0096055B">
            <w:r>
              <w:t>10:40</w:t>
            </w:r>
          </w:p>
        </w:tc>
        <w:tc>
          <w:tcPr>
            <w:tcW w:w="3870" w:type="dxa"/>
          </w:tcPr>
          <w:p w14:paraId="0D56553D" w14:textId="77777777" w:rsidR="0033788F" w:rsidRDefault="0033788F" w:rsidP="0096055B">
            <w:pPr>
              <w:jc w:val="center"/>
            </w:pPr>
            <w:r w:rsidRPr="000937AB">
              <w:t>Predictions Of Heat-Transfer On High-Pressure Turbine Vanes At Varying Flow Conditions</w:t>
            </w:r>
          </w:p>
          <w:p w14:paraId="4410B0EB" w14:textId="77777777" w:rsidR="0033788F" w:rsidRDefault="0033788F" w:rsidP="0096055B">
            <w:pPr>
              <w:jc w:val="center"/>
            </w:pPr>
          </w:p>
          <w:p w14:paraId="4F600435" w14:textId="77777777" w:rsidR="0033788F" w:rsidRPr="00797533" w:rsidRDefault="0033788F" w:rsidP="0096055B">
            <w:r w:rsidRPr="003951CC">
              <w:rPr>
                <w:i/>
                <w:iCs/>
              </w:rPr>
              <w:t>Vishal Sethi</w:t>
            </w:r>
            <w:r>
              <w:rPr>
                <w:i/>
                <w:iCs/>
              </w:rPr>
              <w:t xml:space="preserve"> (IIT, Kanpur)</w:t>
            </w:r>
          </w:p>
        </w:tc>
        <w:tc>
          <w:tcPr>
            <w:tcW w:w="3981" w:type="dxa"/>
          </w:tcPr>
          <w:p w14:paraId="318E411E" w14:textId="77777777" w:rsidR="0033788F" w:rsidRDefault="0033788F" w:rsidP="0096055B">
            <w:pPr>
              <w:jc w:val="center"/>
            </w:pPr>
            <w:r w:rsidRPr="000937AB">
              <w:t>Investigation Of Non-Premixed Reverse Flow Porous Media Combustor</w:t>
            </w:r>
          </w:p>
          <w:p w14:paraId="3964E9E6" w14:textId="77777777" w:rsidR="0033788F" w:rsidRDefault="0033788F" w:rsidP="0096055B">
            <w:pPr>
              <w:jc w:val="center"/>
            </w:pPr>
          </w:p>
          <w:p w14:paraId="6F6DF9C3" w14:textId="77777777" w:rsidR="0033788F" w:rsidRDefault="0033788F" w:rsidP="0096055B">
            <w:pPr>
              <w:jc w:val="center"/>
            </w:pPr>
          </w:p>
          <w:p w14:paraId="6913AC8B" w14:textId="77777777" w:rsidR="0033788F" w:rsidRPr="00797533" w:rsidRDefault="0033788F" w:rsidP="0096055B">
            <w:r w:rsidRPr="00D9222B">
              <w:rPr>
                <w:i/>
                <w:iCs/>
              </w:rPr>
              <w:t>Sandeep Kumar Rajput</w:t>
            </w:r>
            <w:r>
              <w:rPr>
                <w:i/>
                <w:iCs/>
              </w:rPr>
              <w:t xml:space="preserve"> (IIT, Kanpur)</w:t>
            </w:r>
          </w:p>
        </w:tc>
      </w:tr>
      <w:tr w:rsidR="0033788F" w14:paraId="22074F81" w14:textId="77777777" w:rsidTr="0096055B">
        <w:tc>
          <w:tcPr>
            <w:tcW w:w="1165" w:type="dxa"/>
          </w:tcPr>
          <w:p w14:paraId="517DEC91" w14:textId="77777777" w:rsidR="0033788F" w:rsidRPr="00B865C1" w:rsidRDefault="0033788F" w:rsidP="0096055B">
            <w:r>
              <w:t>11:00</w:t>
            </w:r>
          </w:p>
        </w:tc>
        <w:tc>
          <w:tcPr>
            <w:tcW w:w="7851" w:type="dxa"/>
            <w:gridSpan w:val="2"/>
          </w:tcPr>
          <w:p w14:paraId="66E95FA6" w14:textId="0B65C941" w:rsidR="0033788F" w:rsidRDefault="0033788F" w:rsidP="00A45B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 Break</w:t>
            </w:r>
            <w:r w:rsidR="003346BF">
              <w:rPr>
                <w:b/>
                <w:bCs/>
              </w:rPr>
              <w:t xml:space="preserve">. </w:t>
            </w:r>
            <w:r w:rsidR="003346BF" w:rsidRPr="00E05B2A">
              <w:rPr>
                <w:b/>
                <w:bCs/>
              </w:rPr>
              <w:t>Venue</w:t>
            </w:r>
            <w:r w:rsidR="003346BF">
              <w:t>: OL</w:t>
            </w:r>
          </w:p>
        </w:tc>
      </w:tr>
    </w:tbl>
    <w:p w14:paraId="6D214F19" w14:textId="4009EB4D" w:rsidR="00F221F3" w:rsidRDefault="00F221F3"/>
    <w:p w14:paraId="4B8A9915" w14:textId="77777777" w:rsidR="003C52F2" w:rsidRDefault="003C52F2" w:rsidP="003C52F2">
      <w:r w:rsidRPr="00CD3D23">
        <w:rPr>
          <w:b/>
          <w:bCs/>
        </w:rPr>
        <w:t>OA</w:t>
      </w:r>
      <w:r>
        <w:t xml:space="preserve">: Outreach Auditorium </w:t>
      </w:r>
    </w:p>
    <w:p w14:paraId="1F1F8BDA" w14:textId="77777777" w:rsidR="003C52F2" w:rsidRDefault="003C52F2" w:rsidP="003C52F2">
      <w:r w:rsidRPr="00CD3D23">
        <w:rPr>
          <w:b/>
          <w:bCs/>
        </w:rPr>
        <w:t>OS</w:t>
      </w:r>
      <w:r>
        <w:rPr>
          <w:b/>
          <w:bCs/>
        </w:rPr>
        <w:t>R</w:t>
      </w:r>
      <w:r>
        <w:t>: Outreach Seminar Room</w:t>
      </w:r>
    </w:p>
    <w:p w14:paraId="3861514B" w14:textId="2168DAA1" w:rsidR="00F342D3" w:rsidRDefault="003C52F2">
      <w:r w:rsidRPr="00CD3D23">
        <w:rPr>
          <w:b/>
          <w:bCs/>
        </w:rPr>
        <w:t>OL</w:t>
      </w:r>
      <w:r>
        <w:t>: Outreach Lawn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870"/>
        <w:gridCol w:w="3981"/>
      </w:tblGrid>
      <w:tr w:rsidR="00F96B4A" w14:paraId="64A3D212" w14:textId="77777777" w:rsidTr="0096055B">
        <w:tc>
          <w:tcPr>
            <w:tcW w:w="1165" w:type="dxa"/>
          </w:tcPr>
          <w:p w14:paraId="2D81A3BE" w14:textId="0177F9DB" w:rsidR="00F96B4A" w:rsidRPr="00F771C1" w:rsidRDefault="00C00371" w:rsidP="0096055B">
            <w:pPr>
              <w:jc w:val="center"/>
              <w:rPr>
                <w:b/>
                <w:bCs/>
              </w:rPr>
            </w:pPr>
            <w:r>
              <w:lastRenderedPageBreak/>
              <w:tab/>
            </w:r>
          </w:p>
        </w:tc>
        <w:tc>
          <w:tcPr>
            <w:tcW w:w="3870" w:type="dxa"/>
          </w:tcPr>
          <w:p w14:paraId="61738B6F" w14:textId="77777777" w:rsidR="00F96B4A" w:rsidRDefault="00F96B4A" w:rsidP="009605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Session 16</w:t>
            </w:r>
          </w:p>
          <w:p w14:paraId="28B9123E" w14:textId="77777777" w:rsidR="00F96B4A" w:rsidRDefault="00F96B4A" w:rsidP="009605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Combustion</w:t>
            </w:r>
          </w:p>
          <w:p w14:paraId="5EFDA419" w14:textId="122D97D8" w:rsidR="00F96B4A" w:rsidRPr="00F771C1" w:rsidRDefault="00F96B4A" w:rsidP="009605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Venue:</w:t>
            </w:r>
            <w:r w:rsidR="00C91BB5">
              <w:rPr>
                <w:b/>
                <w:bCs/>
              </w:rPr>
              <w:t xml:space="preserve"> </w:t>
            </w:r>
            <w:r w:rsidR="00C91BB5">
              <w:t>OA</w:t>
            </w:r>
          </w:p>
        </w:tc>
        <w:tc>
          <w:tcPr>
            <w:tcW w:w="3981" w:type="dxa"/>
          </w:tcPr>
          <w:p w14:paraId="438D292D" w14:textId="77777777" w:rsidR="00F96B4A" w:rsidRDefault="00F96B4A" w:rsidP="009605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Session 17</w:t>
            </w:r>
          </w:p>
          <w:p w14:paraId="197171E0" w14:textId="77777777" w:rsidR="00F96B4A" w:rsidRDefault="00F96B4A" w:rsidP="0096055B">
            <w:pPr>
              <w:jc w:val="center"/>
              <w:rPr>
                <w:b/>
                <w:bCs/>
              </w:rPr>
            </w:pPr>
            <w:r w:rsidRPr="000937AB">
              <w:rPr>
                <w:b/>
                <w:bCs/>
              </w:rPr>
              <w:t>Structures/ Manufacturing</w:t>
            </w:r>
            <w:r>
              <w:rPr>
                <w:b/>
                <w:bCs/>
              </w:rPr>
              <w:t xml:space="preserve"> </w:t>
            </w:r>
          </w:p>
          <w:p w14:paraId="302A5FA4" w14:textId="721E2DC3" w:rsidR="00F96B4A" w:rsidRPr="00F771C1" w:rsidRDefault="00F96B4A" w:rsidP="009605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Venue:</w:t>
            </w:r>
            <w:r w:rsidR="00C91BB5">
              <w:rPr>
                <w:b/>
                <w:bCs/>
              </w:rPr>
              <w:t xml:space="preserve"> </w:t>
            </w:r>
            <w:r w:rsidR="00C91BB5" w:rsidRPr="00C91BB5">
              <w:t>OSR</w:t>
            </w:r>
          </w:p>
        </w:tc>
      </w:tr>
      <w:tr w:rsidR="00F96B4A" w14:paraId="0B3AB39A" w14:textId="77777777" w:rsidTr="0096055B">
        <w:tc>
          <w:tcPr>
            <w:tcW w:w="1165" w:type="dxa"/>
          </w:tcPr>
          <w:p w14:paraId="7BBEDEEB" w14:textId="77777777" w:rsidR="00F96B4A" w:rsidRPr="00B865C1" w:rsidRDefault="00F96B4A" w:rsidP="0096055B">
            <w:r>
              <w:t>11:20</w:t>
            </w:r>
          </w:p>
        </w:tc>
        <w:tc>
          <w:tcPr>
            <w:tcW w:w="3870" w:type="dxa"/>
          </w:tcPr>
          <w:p w14:paraId="647ACA2A" w14:textId="77777777" w:rsidR="00F96B4A" w:rsidRDefault="00F96B4A" w:rsidP="0096055B">
            <w:pPr>
              <w:jc w:val="center"/>
            </w:pPr>
            <w:r w:rsidRPr="005930DF">
              <w:t>Effect Of Hydrogen Enrichment On Soot Formation In Laminar Ethylene Diffusion Flames</w:t>
            </w:r>
          </w:p>
          <w:p w14:paraId="55AAA392" w14:textId="77777777" w:rsidR="00F96B4A" w:rsidRDefault="00F96B4A" w:rsidP="0096055B"/>
          <w:p w14:paraId="0E51EA9D" w14:textId="77777777" w:rsidR="00F96B4A" w:rsidRPr="00BB7A66" w:rsidRDefault="00F96B4A" w:rsidP="0096055B">
            <w:r w:rsidRPr="005930DF">
              <w:rPr>
                <w:i/>
                <w:iCs/>
              </w:rPr>
              <w:t>Kundan Kumar</w:t>
            </w:r>
            <w:r>
              <w:rPr>
                <w:i/>
                <w:iCs/>
              </w:rPr>
              <w:t xml:space="preserve"> (IISc, Bengaluru)</w:t>
            </w:r>
          </w:p>
        </w:tc>
        <w:tc>
          <w:tcPr>
            <w:tcW w:w="3981" w:type="dxa"/>
          </w:tcPr>
          <w:p w14:paraId="77A242F4" w14:textId="77777777" w:rsidR="00F96B4A" w:rsidRDefault="00F96B4A" w:rsidP="0096055B">
            <w:pPr>
              <w:jc w:val="center"/>
            </w:pPr>
            <w:r w:rsidRPr="000937AB">
              <w:t>Correlation For Swirl Number In Combined Counter-Rotating Swirl Generators</w:t>
            </w:r>
          </w:p>
          <w:p w14:paraId="26EF7424" w14:textId="77777777" w:rsidR="00F96B4A" w:rsidRDefault="00F96B4A" w:rsidP="0096055B">
            <w:pPr>
              <w:jc w:val="center"/>
            </w:pPr>
          </w:p>
          <w:p w14:paraId="4B475953" w14:textId="77777777" w:rsidR="00F96B4A" w:rsidRPr="00BB7A66" w:rsidRDefault="00F96B4A" w:rsidP="0096055B">
            <w:r w:rsidRPr="00341E32">
              <w:rPr>
                <w:i/>
                <w:iCs/>
              </w:rPr>
              <w:t>Vivek Sahu</w:t>
            </w:r>
            <w:r>
              <w:rPr>
                <w:i/>
                <w:iCs/>
              </w:rPr>
              <w:t xml:space="preserve"> (IIT, Jammu)</w:t>
            </w:r>
          </w:p>
        </w:tc>
      </w:tr>
      <w:tr w:rsidR="00F96B4A" w14:paraId="6711B057" w14:textId="77777777" w:rsidTr="0096055B">
        <w:tc>
          <w:tcPr>
            <w:tcW w:w="1165" w:type="dxa"/>
          </w:tcPr>
          <w:p w14:paraId="6608C461" w14:textId="77777777" w:rsidR="00F96B4A" w:rsidRPr="00B865C1" w:rsidRDefault="00F96B4A" w:rsidP="0096055B">
            <w:r>
              <w:t>11:40</w:t>
            </w:r>
          </w:p>
        </w:tc>
        <w:tc>
          <w:tcPr>
            <w:tcW w:w="3870" w:type="dxa"/>
          </w:tcPr>
          <w:p w14:paraId="7962A83C" w14:textId="77777777" w:rsidR="00F96B4A" w:rsidRDefault="00F96B4A" w:rsidP="0096055B">
            <w:pPr>
              <w:jc w:val="center"/>
            </w:pPr>
            <w:r w:rsidRPr="000937AB">
              <w:t>Experimental Study Of Bluff-Body Stabilized Flames In Lean Premixed Mode</w:t>
            </w:r>
          </w:p>
          <w:p w14:paraId="58DCEE52" w14:textId="77777777" w:rsidR="00F96B4A" w:rsidRDefault="00F96B4A" w:rsidP="0096055B">
            <w:pPr>
              <w:jc w:val="center"/>
            </w:pPr>
          </w:p>
          <w:p w14:paraId="2EAFA89D" w14:textId="77777777" w:rsidR="00F96B4A" w:rsidRDefault="00F96B4A" w:rsidP="0096055B">
            <w:pPr>
              <w:jc w:val="center"/>
            </w:pPr>
          </w:p>
          <w:p w14:paraId="23E46D4C" w14:textId="77777777" w:rsidR="00F96B4A" w:rsidRPr="00BB7A66" w:rsidRDefault="00F96B4A" w:rsidP="0096055B">
            <w:r w:rsidRPr="00D9222B">
              <w:rPr>
                <w:i/>
                <w:iCs/>
              </w:rPr>
              <w:t>Keshav Yadav</w:t>
            </w:r>
            <w:r>
              <w:rPr>
                <w:i/>
                <w:iCs/>
              </w:rPr>
              <w:t xml:space="preserve"> (IIT, Kanpur)</w:t>
            </w:r>
          </w:p>
        </w:tc>
        <w:tc>
          <w:tcPr>
            <w:tcW w:w="3981" w:type="dxa"/>
          </w:tcPr>
          <w:p w14:paraId="0D41C36C" w14:textId="77777777" w:rsidR="00F96B4A" w:rsidRDefault="00F96B4A" w:rsidP="0096055B">
            <w:pPr>
              <w:jc w:val="center"/>
            </w:pPr>
            <w:r w:rsidRPr="000937AB">
              <w:t>Effect Of Non-Linear Spring Force On Rotor-Bearing System Subjected To Harmonic Excitations</w:t>
            </w:r>
          </w:p>
          <w:p w14:paraId="2EF2AC4D" w14:textId="77777777" w:rsidR="00F96B4A" w:rsidRDefault="00F96B4A" w:rsidP="0096055B">
            <w:pPr>
              <w:jc w:val="center"/>
            </w:pPr>
          </w:p>
          <w:p w14:paraId="2EC8C3F1" w14:textId="77777777" w:rsidR="00F96B4A" w:rsidRPr="00BB7A66" w:rsidRDefault="00F96B4A" w:rsidP="0096055B">
            <w:r w:rsidRPr="00341E32">
              <w:rPr>
                <w:i/>
                <w:iCs/>
              </w:rPr>
              <w:t>Jasnoor Singh</w:t>
            </w:r>
            <w:r>
              <w:rPr>
                <w:i/>
                <w:iCs/>
              </w:rPr>
              <w:t xml:space="preserve"> (IIT, Ropar)</w:t>
            </w:r>
          </w:p>
        </w:tc>
      </w:tr>
      <w:tr w:rsidR="00F96B4A" w14:paraId="59A88124" w14:textId="77777777" w:rsidTr="0096055B">
        <w:tc>
          <w:tcPr>
            <w:tcW w:w="1165" w:type="dxa"/>
          </w:tcPr>
          <w:p w14:paraId="2CA6F7DC" w14:textId="77777777" w:rsidR="00F96B4A" w:rsidRPr="00B865C1" w:rsidRDefault="00F96B4A" w:rsidP="0096055B">
            <w:r>
              <w:t>12:00</w:t>
            </w:r>
          </w:p>
        </w:tc>
        <w:tc>
          <w:tcPr>
            <w:tcW w:w="3870" w:type="dxa"/>
          </w:tcPr>
          <w:p w14:paraId="1C7F8F3C" w14:textId="77777777" w:rsidR="00F96B4A" w:rsidRDefault="00F96B4A" w:rsidP="0096055B">
            <w:pPr>
              <w:jc w:val="center"/>
            </w:pPr>
            <w:r w:rsidRPr="000937AB">
              <w:t>Investigation On Scaling Of High Thermal Intensity Reverse Flow – Porous Media Combustor In Non-Premixed Mode</w:t>
            </w:r>
          </w:p>
          <w:p w14:paraId="64A6C23E" w14:textId="77777777" w:rsidR="00F96B4A" w:rsidRDefault="00F96B4A" w:rsidP="0096055B">
            <w:pPr>
              <w:jc w:val="center"/>
            </w:pPr>
          </w:p>
          <w:p w14:paraId="6C76AF5E" w14:textId="77777777" w:rsidR="00F96B4A" w:rsidRPr="00BB7A66" w:rsidRDefault="00F96B4A" w:rsidP="0096055B">
            <w:r w:rsidRPr="00D9222B">
              <w:rPr>
                <w:i/>
                <w:iCs/>
              </w:rPr>
              <w:t>Sandeep Kumar Rajput</w:t>
            </w:r>
            <w:r>
              <w:rPr>
                <w:i/>
                <w:iCs/>
              </w:rPr>
              <w:t xml:space="preserve"> (IIT, Kanpur)</w:t>
            </w:r>
          </w:p>
        </w:tc>
        <w:tc>
          <w:tcPr>
            <w:tcW w:w="3981" w:type="dxa"/>
          </w:tcPr>
          <w:p w14:paraId="2032AA1A" w14:textId="77777777" w:rsidR="00F96B4A" w:rsidRDefault="00F96B4A" w:rsidP="0096055B">
            <w:pPr>
              <w:jc w:val="center"/>
            </w:pPr>
            <w:r w:rsidRPr="000937AB">
              <w:t>Ti-900: An Alloy For Gas Turbine Compressor Blades Application</w:t>
            </w:r>
          </w:p>
          <w:p w14:paraId="52B47226" w14:textId="77777777" w:rsidR="00F96B4A" w:rsidRDefault="00F96B4A" w:rsidP="0096055B">
            <w:pPr>
              <w:jc w:val="center"/>
            </w:pPr>
          </w:p>
          <w:p w14:paraId="6F8BF950" w14:textId="77777777" w:rsidR="00F96B4A" w:rsidRDefault="00F96B4A" w:rsidP="0096055B">
            <w:pPr>
              <w:rPr>
                <w:i/>
                <w:iCs/>
              </w:rPr>
            </w:pPr>
          </w:p>
          <w:p w14:paraId="67E86646" w14:textId="77777777" w:rsidR="00F96B4A" w:rsidRPr="00BB7A66" w:rsidRDefault="00F96B4A" w:rsidP="0096055B">
            <w:r w:rsidRPr="00341E32">
              <w:rPr>
                <w:i/>
                <w:iCs/>
              </w:rPr>
              <w:t>Dipayan Chakraborty</w:t>
            </w:r>
            <w:r>
              <w:rPr>
                <w:i/>
                <w:iCs/>
              </w:rPr>
              <w:t xml:space="preserve"> (IIT, Tirupati)</w:t>
            </w:r>
          </w:p>
        </w:tc>
      </w:tr>
      <w:tr w:rsidR="00F96B4A" w14:paraId="39EC6D65" w14:textId="77777777" w:rsidTr="0096055B">
        <w:tc>
          <w:tcPr>
            <w:tcW w:w="1165" w:type="dxa"/>
          </w:tcPr>
          <w:p w14:paraId="306F29A1" w14:textId="77777777" w:rsidR="00F96B4A" w:rsidRPr="00F771C1" w:rsidRDefault="00F96B4A" w:rsidP="0096055B">
            <w:pPr>
              <w:rPr>
                <w:b/>
                <w:bCs/>
              </w:rPr>
            </w:pPr>
          </w:p>
        </w:tc>
        <w:tc>
          <w:tcPr>
            <w:tcW w:w="3870" w:type="dxa"/>
          </w:tcPr>
          <w:p w14:paraId="339CE061" w14:textId="77777777" w:rsidR="00F96B4A" w:rsidRDefault="00F96B4A" w:rsidP="009605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Session 18</w:t>
            </w:r>
          </w:p>
          <w:p w14:paraId="2458A961" w14:textId="77777777" w:rsidR="00F96B4A" w:rsidRDefault="00F96B4A" w:rsidP="009605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Combustion</w:t>
            </w:r>
          </w:p>
          <w:p w14:paraId="7866B44B" w14:textId="2FE85736" w:rsidR="00F96B4A" w:rsidRDefault="00F96B4A" w:rsidP="009605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Venue:</w:t>
            </w:r>
            <w:r w:rsidR="00C91BB5">
              <w:rPr>
                <w:b/>
                <w:bCs/>
              </w:rPr>
              <w:t xml:space="preserve"> </w:t>
            </w:r>
            <w:r w:rsidR="00C91BB5">
              <w:t>OA</w:t>
            </w:r>
          </w:p>
        </w:tc>
        <w:tc>
          <w:tcPr>
            <w:tcW w:w="3981" w:type="dxa"/>
          </w:tcPr>
          <w:p w14:paraId="171F9B15" w14:textId="77777777" w:rsidR="00F96B4A" w:rsidRDefault="00F96B4A" w:rsidP="009605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Session 19</w:t>
            </w:r>
          </w:p>
          <w:p w14:paraId="328D3598" w14:textId="77777777" w:rsidR="00F96B4A" w:rsidRDefault="00F96B4A" w:rsidP="0096055B">
            <w:pPr>
              <w:jc w:val="center"/>
              <w:rPr>
                <w:b/>
                <w:bCs/>
              </w:rPr>
            </w:pPr>
            <w:r w:rsidRPr="000937AB">
              <w:rPr>
                <w:b/>
                <w:bCs/>
              </w:rPr>
              <w:t>Structures/ Manufacturing</w:t>
            </w:r>
            <w:r>
              <w:rPr>
                <w:b/>
                <w:bCs/>
              </w:rPr>
              <w:t xml:space="preserve"> </w:t>
            </w:r>
          </w:p>
          <w:p w14:paraId="6E4DCE33" w14:textId="34A791F6" w:rsidR="00F96B4A" w:rsidRPr="00C91BB5" w:rsidRDefault="00F96B4A" w:rsidP="0096055B">
            <w:pPr>
              <w:jc w:val="center"/>
            </w:pPr>
            <w:r>
              <w:rPr>
                <w:b/>
                <w:bCs/>
              </w:rPr>
              <w:t>Venue:</w:t>
            </w:r>
            <w:r w:rsidR="00C91BB5">
              <w:rPr>
                <w:b/>
                <w:bCs/>
              </w:rPr>
              <w:t xml:space="preserve"> </w:t>
            </w:r>
            <w:r w:rsidR="00C91BB5">
              <w:t>OSR</w:t>
            </w:r>
          </w:p>
        </w:tc>
      </w:tr>
      <w:tr w:rsidR="00F96B4A" w14:paraId="46AD4611" w14:textId="77777777" w:rsidTr="0096055B">
        <w:tc>
          <w:tcPr>
            <w:tcW w:w="1165" w:type="dxa"/>
          </w:tcPr>
          <w:p w14:paraId="3E2D80B3" w14:textId="77777777" w:rsidR="00F96B4A" w:rsidRPr="00B865C1" w:rsidRDefault="00F96B4A" w:rsidP="0096055B">
            <w:r>
              <w:t>12:20</w:t>
            </w:r>
          </w:p>
        </w:tc>
        <w:tc>
          <w:tcPr>
            <w:tcW w:w="3870" w:type="dxa"/>
          </w:tcPr>
          <w:p w14:paraId="72AF3807" w14:textId="77777777" w:rsidR="00F96B4A" w:rsidRDefault="00F96B4A" w:rsidP="0096055B">
            <w:pPr>
              <w:jc w:val="center"/>
            </w:pPr>
            <w:r w:rsidRPr="000937AB">
              <w:t>Investigation Of Combustion Attributes Of Jet Diffusion Flame With Swirlers In A Coaxial Burner</w:t>
            </w:r>
          </w:p>
          <w:p w14:paraId="47055F0D" w14:textId="77777777" w:rsidR="00F96B4A" w:rsidRDefault="00F96B4A" w:rsidP="0096055B">
            <w:pPr>
              <w:jc w:val="center"/>
            </w:pPr>
          </w:p>
          <w:p w14:paraId="341C4EF7" w14:textId="77777777" w:rsidR="00F96B4A" w:rsidRDefault="00F96B4A" w:rsidP="0096055B">
            <w:pPr>
              <w:rPr>
                <w:i/>
                <w:iCs/>
              </w:rPr>
            </w:pPr>
          </w:p>
          <w:p w14:paraId="3D0E1A05" w14:textId="77777777" w:rsidR="00F96B4A" w:rsidRPr="00BB7A66" w:rsidRDefault="00F96B4A" w:rsidP="0096055B">
            <w:r w:rsidRPr="00D66004">
              <w:rPr>
                <w:i/>
                <w:iCs/>
              </w:rPr>
              <w:t>Sowrish Vijaay S</w:t>
            </w:r>
            <w:r>
              <w:rPr>
                <w:i/>
                <w:iCs/>
              </w:rPr>
              <w:t xml:space="preserve"> (MIT, Chennai)</w:t>
            </w:r>
          </w:p>
        </w:tc>
        <w:tc>
          <w:tcPr>
            <w:tcW w:w="3981" w:type="dxa"/>
          </w:tcPr>
          <w:p w14:paraId="610905CF" w14:textId="77777777" w:rsidR="00F96B4A" w:rsidRDefault="00F96B4A" w:rsidP="0096055B">
            <w:pPr>
              <w:jc w:val="center"/>
            </w:pPr>
            <w:r w:rsidRPr="000937AB">
              <w:t>Application Of Machine Learning Algorithm To Predict The Composition Of Ultra-High Strength Steel With Ys&gt;1900Mpa</w:t>
            </w:r>
          </w:p>
          <w:p w14:paraId="3230C7CB" w14:textId="77777777" w:rsidR="00F96B4A" w:rsidRDefault="00F96B4A" w:rsidP="0096055B">
            <w:pPr>
              <w:jc w:val="center"/>
            </w:pPr>
          </w:p>
          <w:p w14:paraId="146D7850" w14:textId="77777777" w:rsidR="00F96B4A" w:rsidRPr="00BB7A66" w:rsidRDefault="00F96B4A" w:rsidP="0096055B">
            <w:r w:rsidRPr="00F36B68">
              <w:rPr>
                <w:i/>
                <w:iCs/>
              </w:rPr>
              <w:t>Saniya Kumari</w:t>
            </w:r>
            <w:r>
              <w:rPr>
                <w:i/>
                <w:iCs/>
              </w:rPr>
              <w:t xml:space="preserve"> (IIT, BHU)</w:t>
            </w:r>
          </w:p>
        </w:tc>
      </w:tr>
      <w:tr w:rsidR="00F96B4A" w14:paraId="4DBAC507" w14:textId="77777777" w:rsidTr="0096055B">
        <w:tc>
          <w:tcPr>
            <w:tcW w:w="1165" w:type="dxa"/>
          </w:tcPr>
          <w:p w14:paraId="0065CC14" w14:textId="77777777" w:rsidR="00F96B4A" w:rsidRPr="00B865C1" w:rsidRDefault="00F96B4A" w:rsidP="0096055B">
            <w:r>
              <w:t>12:40</w:t>
            </w:r>
          </w:p>
        </w:tc>
        <w:tc>
          <w:tcPr>
            <w:tcW w:w="3870" w:type="dxa"/>
          </w:tcPr>
          <w:p w14:paraId="5C52BCD5" w14:textId="77777777" w:rsidR="00F96B4A" w:rsidRDefault="00F96B4A" w:rsidP="0096055B">
            <w:pPr>
              <w:jc w:val="center"/>
            </w:pPr>
            <w:r w:rsidRPr="000937AB">
              <w:t>Experimental Study On Flame Behaviour Of Lpg-Air Flame In Mini Scale Combustor</w:t>
            </w:r>
          </w:p>
          <w:p w14:paraId="6D231F9A" w14:textId="77777777" w:rsidR="00F96B4A" w:rsidRDefault="00F96B4A" w:rsidP="0096055B">
            <w:pPr>
              <w:jc w:val="center"/>
            </w:pPr>
          </w:p>
          <w:p w14:paraId="77805891" w14:textId="77777777" w:rsidR="00F96B4A" w:rsidRPr="00BB7A66" w:rsidRDefault="00F96B4A" w:rsidP="0096055B">
            <w:r w:rsidRPr="00D66004">
              <w:rPr>
                <w:i/>
                <w:iCs/>
              </w:rPr>
              <w:t>Koushik Samanta</w:t>
            </w:r>
            <w:r>
              <w:rPr>
                <w:i/>
                <w:iCs/>
              </w:rPr>
              <w:t xml:space="preserve"> (Jadavpur University)</w:t>
            </w:r>
          </w:p>
        </w:tc>
        <w:tc>
          <w:tcPr>
            <w:tcW w:w="3981" w:type="dxa"/>
          </w:tcPr>
          <w:p w14:paraId="11D2BC2C" w14:textId="77777777" w:rsidR="00F96B4A" w:rsidRDefault="00F96B4A" w:rsidP="0096055B">
            <w:pPr>
              <w:jc w:val="center"/>
            </w:pPr>
            <w:r w:rsidRPr="000937AB">
              <w:t>Investigation The Mechanical Properties Of Hot-Rolled Aluminum Alloy Plate 7075-T651: Insights For Aerospace Application</w:t>
            </w:r>
          </w:p>
          <w:p w14:paraId="5C89A372" w14:textId="77777777" w:rsidR="00F96B4A" w:rsidRDefault="00F96B4A" w:rsidP="0096055B">
            <w:pPr>
              <w:jc w:val="center"/>
            </w:pPr>
          </w:p>
          <w:p w14:paraId="275046D9" w14:textId="77777777" w:rsidR="00F96B4A" w:rsidRPr="00BB7A66" w:rsidRDefault="00F96B4A" w:rsidP="0096055B">
            <w:r w:rsidRPr="00F36B68">
              <w:rPr>
                <w:i/>
                <w:iCs/>
              </w:rPr>
              <w:t>Nguyen Tien Quyet</w:t>
            </w:r>
            <w:r>
              <w:rPr>
                <w:i/>
                <w:iCs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(Viettel group)</w:t>
            </w:r>
          </w:p>
        </w:tc>
      </w:tr>
      <w:tr w:rsidR="00F96B4A" w14:paraId="48F1560F" w14:textId="77777777" w:rsidTr="0096055B">
        <w:tc>
          <w:tcPr>
            <w:tcW w:w="1165" w:type="dxa"/>
          </w:tcPr>
          <w:p w14:paraId="1125815A" w14:textId="77777777" w:rsidR="00F96B4A" w:rsidRPr="00B865C1" w:rsidRDefault="00F96B4A" w:rsidP="0096055B">
            <w:r>
              <w:t>13:00</w:t>
            </w:r>
          </w:p>
        </w:tc>
        <w:tc>
          <w:tcPr>
            <w:tcW w:w="3870" w:type="dxa"/>
          </w:tcPr>
          <w:p w14:paraId="66E00B12" w14:textId="77777777" w:rsidR="00F96B4A" w:rsidRDefault="00F96B4A" w:rsidP="0096055B">
            <w:pPr>
              <w:jc w:val="center"/>
            </w:pPr>
            <w:r w:rsidRPr="000937AB">
              <w:t>A Numerical Simulation Of Post-Impact Dynamics Of A Droplet On A Moving Surface</w:t>
            </w:r>
          </w:p>
          <w:p w14:paraId="3C15A647" w14:textId="77777777" w:rsidR="00F96B4A" w:rsidRDefault="00F96B4A" w:rsidP="0096055B">
            <w:pPr>
              <w:jc w:val="center"/>
            </w:pPr>
          </w:p>
          <w:p w14:paraId="2598CB7C" w14:textId="77777777" w:rsidR="00F96B4A" w:rsidRPr="00BB7A66" w:rsidRDefault="00F96B4A" w:rsidP="0096055B">
            <w:r w:rsidRPr="00D66004">
              <w:rPr>
                <w:i/>
                <w:iCs/>
              </w:rPr>
              <w:t>Arnab Chakraborty</w:t>
            </w:r>
            <w:r>
              <w:rPr>
                <w:i/>
                <w:iCs/>
              </w:rPr>
              <w:t xml:space="preserve"> (TCS research)</w:t>
            </w:r>
          </w:p>
        </w:tc>
        <w:tc>
          <w:tcPr>
            <w:tcW w:w="3981" w:type="dxa"/>
          </w:tcPr>
          <w:p w14:paraId="71C317C8" w14:textId="77777777" w:rsidR="00F96B4A" w:rsidRDefault="00F96B4A" w:rsidP="0096055B">
            <w:pPr>
              <w:jc w:val="center"/>
            </w:pPr>
            <w:r w:rsidRPr="000937AB">
              <w:t>Topology Optimization And Additive Manufacturing Simulation In Ansys</w:t>
            </w:r>
          </w:p>
          <w:p w14:paraId="64743549" w14:textId="77777777" w:rsidR="00F96B4A" w:rsidRDefault="00F96B4A" w:rsidP="0096055B">
            <w:pPr>
              <w:jc w:val="center"/>
            </w:pPr>
          </w:p>
          <w:p w14:paraId="592D256F" w14:textId="77777777" w:rsidR="00F96B4A" w:rsidRDefault="00F96B4A" w:rsidP="0096055B">
            <w:pPr>
              <w:jc w:val="center"/>
            </w:pPr>
          </w:p>
          <w:p w14:paraId="3401ED17" w14:textId="77777777" w:rsidR="00F96B4A" w:rsidRPr="00BB7A66" w:rsidRDefault="00F96B4A" w:rsidP="0096055B">
            <w:r w:rsidRPr="00F36B68">
              <w:rPr>
                <w:i/>
                <w:iCs/>
              </w:rPr>
              <w:t>Satyen Badakh</w:t>
            </w:r>
            <w:r>
              <w:rPr>
                <w:i/>
                <w:iCs/>
              </w:rPr>
              <w:t xml:space="preserve"> (IIT, BHU)</w:t>
            </w:r>
          </w:p>
        </w:tc>
      </w:tr>
      <w:tr w:rsidR="00F96B4A" w14:paraId="7FF1FCB0" w14:textId="77777777" w:rsidTr="0096055B">
        <w:tc>
          <w:tcPr>
            <w:tcW w:w="1165" w:type="dxa"/>
          </w:tcPr>
          <w:p w14:paraId="6D7F5AF5" w14:textId="77777777" w:rsidR="00F96B4A" w:rsidRPr="00B865C1" w:rsidRDefault="00F96B4A" w:rsidP="0096055B">
            <w:r>
              <w:t>13:20</w:t>
            </w:r>
          </w:p>
        </w:tc>
        <w:tc>
          <w:tcPr>
            <w:tcW w:w="7851" w:type="dxa"/>
            <w:gridSpan w:val="2"/>
          </w:tcPr>
          <w:p w14:paraId="49D15D38" w14:textId="79367E49" w:rsidR="00F96B4A" w:rsidRDefault="00F96B4A" w:rsidP="00A45B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Lunch</w:t>
            </w:r>
            <w:r w:rsidR="00C32B31">
              <w:rPr>
                <w:b/>
                <w:bCs/>
              </w:rPr>
              <w:t xml:space="preserve">. </w:t>
            </w:r>
            <w:r w:rsidR="00C32B31" w:rsidRPr="00E05B2A">
              <w:rPr>
                <w:b/>
                <w:bCs/>
              </w:rPr>
              <w:t>Venue</w:t>
            </w:r>
            <w:r w:rsidR="00C32B31">
              <w:t>: OL</w:t>
            </w:r>
          </w:p>
        </w:tc>
      </w:tr>
    </w:tbl>
    <w:p w14:paraId="13504794" w14:textId="2AE1B838" w:rsidR="00F342D3" w:rsidRDefault="00F342D3"/>
    <w:p w14:paraId="6D0C6684" w14:textId="77777777" w:rsidR="00C00371" w:rsidRDefault="00C00371"/>
    <w:p w14:paraId="7E99140B" w14:textId="77777777" w:rsidR="004C5A28" w:rsidRDefault="004C5A28" w:rsidP="004C5A28">
      <w:pPr>
        <w:rPr>
          <w:b/>
          <w:bCs/>
        </w:rPr>
      </w:pPr>
    </w:p>
    <w:p w14:paraId="73C5A3D6" w14:textId="77777777" w:rsidR="004C5A28" w:rsidRDefault="004C5A28" w:rsidP="004C5A28">
      <w:pPr>
        <w:rPr>
          <w:b/>
          <w:bCs/>
        </w:rPr>
      </w:pPr>
    </w:p>
    <w:p w14:paraId="781C3898" w14:textId="002B5084" w:rsidR="004C5A28" w:rsidRDefault="004C5A28" w:rsidP="004C5A28">
      <w:r w:rsidRPr="00CD3D23">
        <w:rPr>
          <w:b/>
          <w:bCs/>
        </w:rPr>
        <w:t>OA</w:t>
      </w:r>
      <w:r>
        <w:t xml:space="preserve">: Outreach Auditorium </w:t>
      </w:r>
    </w:p>
    <w:p w14:paraId="6DB41C59" w14:textId="77777777" w:rsidR="004C5A28" w:rsidRDefault="004C5A28" w:rsidP="004C5A28">
      <w:r w:rsidRPr="00CD3D23">
        <w:rPr>
          <w:b/>
          <w:bCs/>
        </w:rPr>
        <w:t>OS</w:t>
      </w:r>
      <w:r>
        <w:rPr>
          <w:b/>
          <w:bCs/>
        </w:rPr>
        <w:t>R</w:t>
      </w:r>
      <w:r>
        <w:t>: Outreach Seminar Room</w:t>
      </w:r>
    </w:p>
    <w:p w14:paraId="3D2CCE72" w14:textId="150143D8" w:rsidR="00C00371" w:rsidRDefault="004C5A28">
      <w:r w:rsidRPr="00CD3D23">
        <w:rPr>
          <w:b/>
          <w:bCs/>
        </w:rPr>
        <w:t>OL</w:t>
      </w:r>
      <w:r>
        <w:t>: Outreach Lawn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870"/>
        <w:gridCol w:w="3981"/>
      </w:tblGrid>
      <w:tr w:rsidR="000B13FB" w14:paraId="290437F5" w14:textId="77777777" w:rsidTr="0096055B">
        <w:tc>
          <w:tcPr>
            <w:tcW w:w="1165" w:type="dxa"/>
          </w:tcPr>
          <w:p w14:paraId="1BFC13B6" w14:textId="77777777" w:rsidR="000B13FB" w:rsidRPr="00F771C1" w:rsidRDefault="000B13FB" w:rsidP="0096055B">
            <w:pPr>
              <w:jc w:val="center"/>
              <w:rPr>
                <w:b/>
                <w:bCs/>
              </w:rPr>
            </w:pPr>
          </w:p>
        </w:tc>
        <w:tc>
          <w:tcPr>
            <w:tcW w:w="3870" w:type="dxa"/>
          </w:tcPr>
          <w:p w14:paraId="308CFE0A" w14:textId="77777777" w:rsidR="000B13FB" w:rsidRDefault="000B13FB" w:rsidP="009605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Session 20</w:t>
            </w:r>
          </w:p>
          <w:p w14:paraId="2BFAA611" w14:textId="3D111480" w:rsidR="000B13FB" w:rsidRPr="00F771C1" w:rsidRDefault="000B13FB" w:rsidP="0096055B">
            <w:pPr>
              <w:jc w:val="center"/>
              <w:rPr>
                <w:b/>
                <w:bCs/>
              </w:rPr>
            </w:pPr>
            <w:r w:rsidRPr="000937AB">
              <w:rPr>
                <w:b/>
                <w:bCs/>
              </w:rPr>
              <w:t>Heat Transfer/Stationary Modules</w:t>
            </w:r>
            <w:r>
              <w:rPr>
                <w:b/>
                <w:bCs/>
              </w:rPr>
              <w:t xml:space="preserve"> Venue:</w:t>
            </w:r>
            <w:r w:rsidR="00A6272A">
              <w:rPr>
                <w:b/>
                <w:bCs/>
              </w:rPr>
              <w:t xml:space="preserve"> </w:t>
            </w:r>
            <w:r w:rsidR="00A6272A">
              <w:t>OA</w:t>
            </w:r>
          </w:p>
        </w:tc>
        <w:tc>
          <w:tcPr>
            <w:tcW w:w="3981" w:type="dxa"/>
          </w:tcPr>
          <w:p w14:paraId="49C1AB3F" w14:textId="77777777" w:rsidR="000B13FB" w:rsidRDefault="000B13FB" w:rsidP="009605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Session 21</w:t>
            </w:r>
          </w:p>
          <w:p w14:paraId="25D37E42" w14:textId="77777777" w:rsidR="000B13FB" w:rsidRDefault="000B13FB" w:rsidP="009605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Machine learning/Controls </w:t>
            </w:r>
          </w:p>
          <w:p w14:paraId="3D9F72CF" w14:textId="248D22B4" w:rsidR="000B13FB" w:rsidRPr="00A6272A" w:rsidRDefault="000B13FB" w:rsidP="0096055B">
            <w:pPr>
              <w:jc w:val="center"/>
            </w:pPr>
            <w:r>
              <w:rPr>
                <w:b/>
                <w:bCs/>
              </w:rPr>
              <w:t>Venue:</w:t>
            </w:r>
            <w:r w:rsidR="00A6272A">
              <w:rPr>
                <w:b/>
                <w:bCs/>
              </w:rPr>
              <w:t xml:space="preserve"> </w:t>
            </w:r>
            <w:r w:rsidR="00A6272A">
              <w:t>OSR</w:t>
            </w:r>
          </w:p>
        </w:tc>
      </w:tr>
      <w:tr w:rsidR="000B13FB" w14:paraId="75BFD229" w14:textId="77777777" w:rsidTr="0096055B">
        <w:tc>
          <w:tcPr>
            <w:tcW w:w="1165" w:type="dxa"/>
          </w:tcPr>
          <w:p w14:paraId="21E373CB" w14:textId="77777777" w:rsidR="000B13FB" w:rsidRPr="00B865C1" w:rsidRDefault="000B13FB" w:rsidP="0096055B">
            <w:r>
              <w:t>14:10</w:t>
            </w:r>
          </w:p>
        </w:tc>
        <w:tc>
          <w:tcPr>
            <w:tcW w:w="3870" w:type="dxa"/>
          </w:tcPr>
          <w:p w14:paraId="2DDDF8A8" w14:textId="77777777" w:rsidR="000B13FB" w:rsidRDefault="000B13FB" w:rsidP="0096055B">
            <w:pPr>
              <w:jc w:val="center"/>
            </w:pPr>
            <w:r w:rsidRPr="000937AB">
              <w:t>Large Eddy Simulations On Fan-Shaped Film Cooling Hole With The Turbulence Inflow Using Digital Filtered Method</w:t>
            </w:r>
          </w:p>
          <w:p w14:paraId="37990A91" w14:textId="77777777" w:rsidR="000B13FB" w:rsidRDefault="000B13FB" w:rsidP="0096055B"/>
          <w:p w14:paraId="053725BC" w14:textId="77777777" w:rsidR="000B13FB" w:rsidRDefault="000B13FB" w:rsidP="0096055B"/>
          <w:p w14:paraId="2FAF5498" w14:textId="77777777" w:rsidR="000B13FB" w:rsidRPr="00827663" w:rsidRDefault="000B13FB" w:rsidP="0096055B">
            <w:pPr>
              <w:rPr>
                <w:i/>
                <w:iCs/>
              </w:rPr>
            </w:pPr>
            <w:r w:rsidRPr="009E12C5">
              <w:rPr>
                <w:i/>
                <w:iCs/>
              </w:rPr>
              <w:t>Seokmin Kim</w:t>
            </w:r>
            <w:r>
              <w:rPr>
                <w:i/>
                <w:iCs/>
              </w:rPr>
              <w:t xml:space="preserve"> (University of Science and Technology, South Korea)</w:t>
            </w:r>
          </w:p>
        </w:tc>
        <w:tc>
          <w:tcPr>
            <w:tcW w:w="3981" w:type="dxa"/>
          </w:tcPr>
          <w:p w14:paraId="744D2701" w14:textId="77777777" w:rsidR="000B13FB" w:rsidRDefault="000B13FB" w:rsidP="0096055B">
            <w:pPr>
              <w:jc w:val="center"/>
            </w:pPr>
            <w:r w:rsidRPr="000937AB">
              <w:t>Deep Convolutional Neural Network To Predict Mechanical Properties For Random Distribution Of Long-Fiber Composite Materials</w:t>
            </w:r>
          </w:p>
          <w:p w14:paraId="4EDE3EC2" w14:textId="77777777" w:rsidR="000B13FB" w:rsidRDefault="000B13FB" w:rsidP="0096055B"/>
          <w:p w14:paraId="3F1A79CF" w14:textId="77777777" w:rsidR="000B13FB" w:rsidRPr="009E12C5" w:rsidRDefault="000B13FB" w:rsidP="0096055B">
            <w:pPr>
              <w:rPr>
                <w:i/>
                <w:iCs/>
              </w:rPr>
            </w:pPr>
            <w:r w:rsidRPr="00827663">
              <w:rPr>
                <w:i/>
                <w:iCs/>
              </w:rPr>
              <w:t>Manas Kishor Thakur</w:t>
            </w:r>
            <w:r>
              <w:rPr>
                <w:i/>
                <w:iCs/>
              </w:rPr>
              <w:t xml:space="preserve"> (IIT, Ropar)</w:t>
            </w:r>
          </w:p>
        </w:tc>
      </w:tr>
      <w:tr w:rsidR="000B13FB" w14:paraId="3B358299" w14:textId="77777777" w:rsidTr="0096055B">
        <w:tc>
          <w:tcPr>
            <w:tcW w:w="1165" w:type="dxa"/>
          </w:tcPr>
          <w:p w14:paraId="5AEE7889" w14:textId="77777777" w:rsidR="000B13FB" w:rsidRPr="00B865C1" w:rsidRDefault="000B13FB" w:rsidP="0096055B">
            <w:r>
              <w:t>14:30</w:t>
            </w:r>
          </w:p>
        </w:tc>
        <w:tc>
          <w:tcPr>
            <w:tcW w:w="3870" w:type="dxa"/>
          </w:tcPr>
          <w:p w14:paraId="0993138A" w14:textId="77777777" w:rsidR="000B13FB" w:rsidRDefault="000B13FB" w:rsidP="0096055B">
            <w:pPr>
              <w:jc w:val="center"/>
            </w:pPr>
            <w:r w:rsidRPr="000937AB">
              <w:t>Theoretical And Mathematical Analysis Of Lift And Drag Characterization For CFD And MDO Applications Of A Diamond Shaped Oblique Wing With A 90-Degree Rotation</w:t>
            </w:r>
          </w:p>
          <w:p w14:paraId="6A613A98" w14:textId="77777777" w:rsidR="000B13FB" w:rsidRDefault="000B13FB" w:rsidP="0096055B"/>
          <w:p w14:paraId="2F11D287" w14:textId="77777777" w:rsidR="000B13FB" w:rsidRPr="00827663" w:rsidRDefault="000B13FB" w:rsidP="0096055B">
            <w:pPr>
              <w:rPr>
                <w:i/>
                <w:iCs/>
              </w:rPr>
            </w:pPr>
            <w:r w:rsidRPr="009E12C5">
              <w:rPr>
                <w:i/>
                <w:iCs/>
              </w:rPr>
              <w:t>Mohan Suraj Ilapogu</w:t>
            </w:r>
          </w:p>
        </w:tc>
        <w:tc>
          <w:tcPr>
            <w:tcW w:w="3981" w:type="dxa"/>
          </w:tcPr>
          <w:p w14:paraId="59C661CE" w14:textId="77777777" w:rsidR="000B13FB" w:rsidRDefault="000B13FB" w:rsidP="0096055B">
            <w:pPr>
              <w:jc w:val="center"/>
            </w:pPr>
            <w:r w:rsidRPr="000937AB">
              <w:t>Design And Development Of A Flight Control System For A V/STOL UAV For Marine Surveillance Applications With Tilt-Wing Mechanism</w:t>
            </w:r>
          </w:p>
          <w:p w14:paraId="2AA2F0BB" w14:textId="77777777" w:rsidR="000B13FB" w:rsidRDefault="000B13FB" w:rsidP="0096055B"/>
          <w:p w14:paraId="47FA080E" w14:textId="77777777" w:rsidR="000B13FB" w:rsidRDefault="000B13FB" w:rsidP="0096055B">
            <w:pPr>
              <w:rPr>
                <w:i/>
                <w:iCs/>
              </w:rPr>
            </w:pPr>
          </w:p>
          <w:p w14:paraId="5E13DDEC" w14:textId="77777777" w:rsidR="000B13FB" w:rsidRPr="009E12C5" w:rsidRDefault="000B13FB" w:rsidP="0096055B">
            <w:pPr>
              <w:rPr>
                <w:i/>
                <w:iCs/>
              </w:rPr>
            </w:pPr>
            <w:r w:rsidRPr="00827663">
              <w:rPr>
                <w:i/>
                <w:iCs/>
              </w:rPr>
              <w:t>Rhythm Mahesh Galrani</w:t>
            </w:r>
          </w:p>
        </w:tc>
      </w:tr>
      <w:tr w:rsidR="000B13FB" w14:paraId="5813563C" w14:textId="77777777" w:rsidTr="0096055B">
        <w:tc>
          <w:tcPr>
            <w:tcW w:w="1165" w:type="dxa"/>
          </w:tcPr>
          <w:p w14:paraId="0EDFF596" w14:textId="77777777" w:rsidR="000B13FB" w:rsidRPr="00B865C1" w:rsidRDefault="000B13FB" w:rsidP="0096055B">
            <w:r>
              <w:t>14:50</w:t>
            </w:r>
          </w:p>
        </w:tc>
        <w:tc>
          <w:tcPr>
            <w:tcW w:w="3870" w:type="dxa"/>
          </w:tcPr>
          <w:p w14:paraId="40DD3257" w14:textId="77777777" w:rsidR="000B13FB" w:rsidRDefault="000B13FB" w:rsidP="0096055B">
            <w:pPr>
              <w:jc w:val="center"/>
            </w:pPr>
            <w:r w:rsidRPr="00BB22CA">
              <w:t>Fluid Flow And Heat Transfer Investigation Of Multi-Jet Impingement Under Different Conditions Of Crossflow With Turbulators</w:t>
            </w:r>
          </w:p>
          <w:p w14:paraId="00E10BF3" w14:textId="77777777" w:rsidR="000B13FB" w:rsidRDefault="000B13FB" w:rsidP="0096055B"/>
          <w:p w14:paraId="549422AC" w14:textId="77777777" w:rsidR="000B13FB" w:rsidRPr="00827663" w:rsidRDefault="000B13FB" w:rsidP="0096055B">
            <w:r w:rsidRPr="00BB22CA">
              <w:rPr>
                <w:i/>
                <w:iCs/>
              </w:rPr>
              <w:t>Anurag Yadav</w:t>
            </w:r>
            <w:r>
              <w:rPr>
                <w:i/>
                <w:iCs/>
              </w:rPr>
              <w:t xml:space="preserve"> (IIT, Roorkee)</w:t>
            </w:r>
          </w:p>
        </w:tc>
        <w:tc>
          <w:tcPr>
            <w:tcW w:w="3981" w:type="dxa"/>
          </w:tcPr>
          <w:p w14:paraId="5202FF92" w14:textId="77777777" w:rsidR="000B13FB" w:rsidRPr="00BB22CA" w:rsidRDefault="000B13FB" w:rsidP="0096055B">
            <w:pPr>
              <w:rPr>
                <w:i/>
                <w:iCs/>
              </w:rPr>
            </w:pPr>
          </w:p>
        </w:tc>
      </w:tr>
      <w:tr w:rsidR="000B13FB" w14:paraId="4BF0E463" w14:textId="77777777" w:rsidTr="0096055B">
        <w:tc>
          <w:tcPr>
            <w:tcW w:w="1165" w:type="dxa"/>
          </w:tcPr>
          <w:p w14:paraId="78E01F99" w14:textId="77777777" w:rsidR="000B13FB" w:rsidRPr="00402E10" w:rsidRDefault="000B13FB" w:rsidP="0096055B">
            <w:r w:rsidRPr="00402E10">
              <w:t>15:10</w:t>
            </w:r>
          </w:p>
        </w:tc>
        <w:tc>
          <w:tcPr>
            <w:tcW w:w="7851" w:type="dxa"/>
            <w:gridSpan w:val="2"/>
          </w:tcPr>
          <w:p w14:paraId="49292EB0" w14:textId="77777777" w:rsidR="000B13FB" w:rsidRPr="00A14739" w:rsidRDefault="000B13FB" w:rsidP="0096055B">
            <w:pPr>
              <w:jc w:val="both"/>
            </w:pPr>
            <w:r w:rsidRPr="00A14739">
              <w:t>Vote of Thanks</w:t>
            </w:r>
          </w:p>
        </w:tc>
      </w:tr>
      <w:tr w:rsidR="000B13FB" w14:paraId="25B0DBBE" w14:textId="77777777" w:rsidTr="0096055B">
        <w:tc>
          <w:tcPr>
            <w:tcW w:w="9016" w:type="dxa"/>
            <w:gridSpan w:val="3"/>
          </w:tcPr>
          <w:p w14:paraId="73768A9F" w14:textId="77777777" w:rsidR="000B13FB" w:rsidRPr="00A14739" w:rsidRDefault="000B13FB" w:rsidP="0096055B">
            <w:pPr>
              <w:jc w:val="center"/>
            </w:pPr>
            <w:r w:rsidRPr="009805AC">
              <w:rPr>
                <w:b/>
                <w:bCs/>
              </w:rPr>
              <w:t xml:space="preserve">Day </w:t>
            </w:r>
            <w:r>
              <w:rPr>
                <w:b/>
                <w:bCs/>
              </w:rPr>
              <w:t>3</w:t>
            </w:r>
            <w:r w:rsidRPr="009805AC">
              <w:rPr>
                <w:b/>
                <w:bCs/>
              </w:rPr>
              <w:t xml:space="preserve"> Technical sessions concluded</w:t>
            </w:r>
          </w:p>
        </w:tc>
      </w:tr>
      <w:tr w:rsidR="000B13FB" w14:paraId="0D50C45A" w14:textId="77777777" w:rsidTr="0096055B">
        <w:tc>
          <w:tcPr>
            <w:tcW w:w="1165" w:type="dxa"/>
          </w:tcPr>
          <w:p w14:paraId="0CEAC3BF" w14:textId="77777777" w:rsidR="000B13FB" w:rsidRPr="00402E10" w:rsidRDefault="000B13FB" w:rsidP="0096055B">
            <w:r w:rsidRPr="00402E10">
              <w:t>16:10</w:t>
            </w:r>
          </w:p>
        </w:tc>
        <w:tc>
          <w:tcPr>
            <w:tcW w:w="7851" w:type="dxa"/>
            <w:gridSpan w:val="2"/>
          </w:tcPr>
          <w:p w14:paraId="256420F3" w14:textId="77777777" w:rsidR="000B13FB" w:rsidRPr="00A45BA0" w:rsidRDefault="000B13FB" w:rsidP="00A45BA0">
            <w:pPr>
              <w:jc w:val="center"/>
              <w:rPr>
                <w:b/>
                <w:bCs/>
              </w:rPr>
            </w:pPr>
            <w:r w:rsidRPr="00A45BA0">
              <w:rPr>
                <w:b/>
                <w:bCs/>
              </w:rPr>
              <w:t>Tea Break</w:t>
            </w:r>
          </w:p>
        </w:tc>
      </w:tr>
      <w:tr w:rsidR="000B13FB" w14:paraId="414E4A4A" w14:textId="77777777" w:rsidTr="0096055B">
        <w:tc>
          <w:tcPr>
            <w:tcW w:w="1165" w:type="dxa"/>
          </w:tcPr>
          <w:p w14:paraId="6E895B67" w14:textId="77777777" w:rsidR="000B13FB" w:rsidRPr="00402E10" w:rsidRDefault="000B13FB" w:rsidP="0096055B">
            <w:r w:rsidRPr="00402E10">
              <w:t>19:30</w:t>
            </w:r>
          </w:p>
        </w:tc>
        <w:tc>
          <w:tcPr>
            <w:tcW w:w="7851" w:type="dxa"/>
            <w:gridSpan w:val="2"/>
          </w:tcPr>
          <w:p w14:paraId="26846CCA" w14:textId="5C292E7A" w:rsidR="000B13FB" w:rsidRPr="00A45BA0" w:rsidRDefault="000B13FB" w:rsidP="00A45BA0">
            <w:pPr>
              <w:jc w:val="center"/>
              <w:rPr>
                <w:b/>
                <w:bCs/>
              </w:rPr>
            </w:pPr>
            <w:r w:rsidRPr="00A45BA0">
              <w:rPr>
                <w:b/>
                <w:bCs/>
              </w:rPr>
              <w:t>Dinner</w:t>
            </w:r>
            <w:r w:rsidR="006732F0">
              <w:rPr>
                <w:b/>
                <w:bCs/>
              </w:rPr>
              <w:t xml:space="preserve">. </w:t>
            </w:r>
            <w:r w:rsidR="006732F0" w:rsidRPr="00E05B2A">
              <w:rPr>
                <w:b/>
                <w:bCs/>
              </w:rPr>
              <w:t>Venue</w:t>
            </w:r>
            <w:r w:rsidR="006732F0">
              <w:t>: OL</w:t>
            </w:r>
          </w:p>
        </w:tc>
      </w:tr>
    </w:tbl>
    <w:p w14:paraId="332A5201" w14:textId="77777777" w:rsidR="00C00371" w:rsidRDefault="00C00371"/>
    <w:p w14:paraId="091895F9" w14:textId="77777777" w:rsidR="00A563B9" w:rsidRDefault="00A563B9" w:rsidP="00A563B9">
      <w:pPr>
        <w:rPr>
          <w:b/>
          <w:bCs/>
        </w:rPr>
      </w:pPr>
    </w:p>
    <w:p w14:paraId="5CCB65A0" w14:textId="77777777" w:rsidR="00A563B9" w:rsidRDefault="00A563B9" w:rsidP="00A563B9">
      <w:pPr>
        <w:rPr>
          <w:b/>
          <w:bCs/>
        </w:rPr>
      </w:pPr>
    </w:p>
    <w:p w14:paraId="525B048B" w14:textId="77777777" w:rsidR="00A563B9" w:rsidRDefault="00A563B9" w:rsidP="00A563B9">
      <w:pPr>
        <w:rPr>
          <w:b/>
          <w:bCs/>
        </w:rPr>
      </w:pPr>
    </w:p>
    <w:p w14:paraId="4FB92D37" w14:textId="77777777" w:rsidR="00A563B9" w:rsidRDefault="00A563B9" w:rsidP="00A563B9">
      <w:pPr>
        <w:rPr>
          <w:b/>
          <w:bCs/>
        </w:rPr>
      </w:pPr>
    </w:p>
    <w:p w14:paraId="7635EA70" w14:textId="77777777" w:rsidR="00A563B9" w:rsidRDefault="00A563B9" w:rsidP="00A563B9">
      <w:pPr>
        <w:rPr>
          <w:b/>
          <w:bCs/>
        </w:rPr>
      </w:pPr>
    </w:p>
    <w:p w14:paraId="1557181D" w14:textId="77777777" w:rsidR="00A563B9" w:rsidRDefault="00A563B9" w:rsidP="00A563B9">
      <w:pPr>
        <w:rPr>
          <w:b/>
          <w:bCs/>
        </w:rPr>
      </w:pPr>
    </w:p>
    <w:p w14:paraId="6CF86614" w14:textId="77777777" w:rsidR="00A563B9" w:rsidRDefault="00A563B9" w:rsidP="00A563B9">
      <w:pPr>
        <w:rPr>
          <w:b/>
          <w:bCs/>
        </w:rPr>
      </w:pPr>
    </w:p>
    <w:p w14:paraId="5C6C22EC" w14:textId="77777777" w:rsidR="00A563B9" w:rsidRDefault="00A563B9" w:rsidP="00A563B9">
      <w:pPr>
        <w:rPr>
          <w:b/>
          <w:bCs/>
        </w:rPr>
      </w:pPr>
    </w:p>
    <w:p w14:paraId="6A698833" w14:textId="77777777" w:rsidR="00A563B9" w:rsidRDefault="00A563B9" w:rsidP="00A563B9">
      <w:pPr>
        <w:rPr>
          <w:b/>
          <w:bCs/>
        </w:rPr>
      </w:pPr>
    </w:p>
    <w:p w14:paraId="6B844A4F" w14:textId="77777777" w:rsidR="00A563B9" w:rsidRDefault="00A563B9" w:rsidP="00A563B9">
      <w:pPr>
        <w:rPr>
          <w:b/>
          <w:bCs/>
        </w:rPr>
      </w:pPr>
    </w:p>
    <w:p w14:paraId="6B31ED6D" w14:textId="77777777" w:rsidR="00A563B9" w:rsidRDefault="00A563B9" w:rsidP="00A563B9">
      <w:pPr>
        <w:rPr>
          <w:b/>
          <w:bCs/>
        </w:rPr>
      </w:pPr>
    </w:p>
    <w:p w14:paraId="71042F8F" w14:textId="756E5D0A" w:rsidR="00A563B9" w:rsidRDefault="00A563B9" w:rsidP="00A563B9">
      <w:r w:rsidRPr="00CD3D23">
        <w:rPr>
          <w:b/>
          <w:bCs/>
        </w:rPr>
        <w:t>OA</w:t>
      </w:r>
      <w:r>
        <w:t xml:space="preserve">: Outreach Auditorium </w:t>
      </w:r>
    </w:p>
    <w:p w14:paraId="48A17DC8" w14:textId="77777777" w:rsidR="00A563B9" w:rsidRDefault="00A563B9" w:rsidP="00A563B9">
      <w:r w:rsidRPr="00CD3D23">
        <w:rPr>
          <w:b/>
          <w:bCs/>
        </w:rPr>
        <w:t>OS</w:t>
      </w:r>
      <w:r>
        <w:rPr>
          <w:b/>
          <w:bCs/>
        </w:rPr>
        <w:t>R</w:t>
      </w:r>
      <w:r>
        <w:t>: Outreach Seminar Room</w:t>
      </w:r>
    </w:p>
    <w:p w14:paraId="76632CCE" w14:textId="77777777" w:rsidR="00A563B9" w:rsidRDefault="00A563B9" w:rsidP="00A563B9">
      <w:r w:rsidRPr="00CD3D23">
        <w:rPr>
          <w:b/>
          <w:bCs/>
        </w:rPr>
        <w:t>OL</w:t>
      </w:r>
      <w:r>
        <w:t>: Outreach Lawn</w:t>
      </w:r>
    </w:p>
    <w:p w14:paraId="73E2D1F5" w14:textId="77777777" w:rsidR="00C00371" w:rsidRDefault="00C00371"/>
    <w:sectPr w:rsidR="00C00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73"/>
    <w:rsid w:val="00001A59"/>
    <w:rsid w:val="00001CD5"/>
    <w:rsid w:val="000138F2"/>
    <w:rsid w:val="00074398"/>
    <w:rsid w:val="00085141"/>
    <w:rsid w:val="000A11ED"/>
    <w:rsid w:val="000B054B"/>
    <w:rsid w:val="000B13FB"/>
    <w:rsid w:val="000E6137"/>
    <w:rsid w:val="000F4118"/>
    <w:rsid w:val="000F7B39"/>
    <w:rsid w:val="00100699"/>
    <w:rsid w:val="0010191A"/>
    <w:rsid w:val="001076CC"/>
    <w:rsid w:val="00163F52"/>
    <w:rsid w:val="00165B9B"/>
    <w:rsid w:val="001A59F7"/>
    <w:rsid w:val="001C01AC"/>
    <w:rsid w:val="002050B2"/>
    <w:rsid w:val="002174D8"/>
    <w:rsid w:val="002424D0"/>
    <w:rsid w:val="00263C1B"/>
    <w:rsid w:val="00267145"/>
    <w:rsid w:val="00277FC5"/>
    <w:rsid w:val="00282061"/>
    <w:rsid w:val="002E79E8"/>
    <w:rsid w:val="003346BF"/>
    <w:rsid w:val="0033788F"/>
    <w:rsid w:val="00341E32"/>
    <w:rsid w:val="003441DB"/>
    <w:rsid w:val="00344A77"/>
    <w:rsid w:val="00373406"/>
    <w:rsid w:val="00385D60"/>
    <w:rsid w:val="003951CC"/>
    <w:rsid w:val="003C52F2"/>
    <w:rsid w:val="003D15A1"/>
    <w:rsid w:val="003E2669"/>
    <w:rsid w:val="00402E10"/>
    <w:rsid w:val="00411914"/>
    <w:rsid w:val="0043742C"/>
    <w:rsid w:val="00484A41"/>
    <w:rsid w:val="004A009F"/>
    <w:rsid w:val="004B416F"/>
    <w:rsid w:val="004C5A28"/>
    <w:rsid w:val="004E4642"/>
    <w:rsid w:val="005269F7"/>
    <w:rsid w:val="00540BD5"/>
    <w:rsid w:val="00556920"/>
    <w:rsid w:val="00566639"/>
    <w:rsid w:val="005930DF"/>
    <w:rsid w:val="00660373"/>
    <w:rsid w:val="006732F0"/>
    <w:rsid w:val="006914D3"/>
    <w:rsid w:val="00697D2F"/>
    <w:rsid w:val="006A7576"/>
    <w:rsid w:val="006B3635"/>
    <w:rsid w:val="006E4170"/>
    <w:rsid w:val="00780B59"/>
    <w:rsid w:val="007D5EA6"/>
    <w:rsid w:val="007D7716"/>
    <w:rsid w:val="008146E9"/>
    <w:rsid w:val="0082153B"/>
    <w:rsid w:val="00827663"/>
    <w:rsid w:val="0085643B"/>
    <w:rsid w:val="00895653"/>
    <w:rsid w:val="008A0BB8"/>
    <w:rsid w:val="008D172A"/>
    <w:rsid w:val="008E649E"/>
    <w:rsid w:val="008F0423"/>
    <w:rsid w:val="008F1841"/>
    <w:rsid w:val="009036D9"/>
    <w:rsid w:val="009163AF"/>
    <w:rsid w:val="009214F9"/>
    <w:rsid w:val="009568BA"/>
    <w:rsid w:val="00956DB8"/>
    <w:rsid w:val="00957B52"/>
    <w:rsid w:val="009647C6"/>
    <w:rsid w:val="009805AC"/>
    <w:rsid w:val="009A18B7"/>
    <w:rsid w:val="009A3A55"/>
    <w:rsid w:val="009D64C9"/>
    <w:rsid w:val="009E059F"/>
    <w:rsid w:val="009E12C5"/>
    <w:rsid w:val="00A062BC"/>
    <w:rsid w:val="00A14739"/>
    <w:rsid w:val="00A26D10"/>
    <w:rsid w:val="00A40F50"/>
    <w:rsid w:val="00A45BA0"/>
    <w:rsid w:val="00A563B9"/>
    <w:rsid w:val="00A6272A"/>
    <w:rsid w:val="00A86442"/>
    <w:rsid w:val="00AB40E2"/>
    <w:rsid w:val="00AB6B6C"/>
    <w:rsid w:val="00AE434E"/>
    <w:rsid w:val="00AF521A"/>
    <w:rsid w:val="00B03748"/>
    <w:rsid w:val="00B2270E"/>
    <w:rsid w:val="00B31A35"/>
    <w:rsid w:val="00B57BE6"/>
    <w:rsid w:val="00B66242"/>
    <w:rsid w:val="00B865C1"/>
    <w:rsid w:val="00BB22CA"/>
    <w:rsid w:val="00BC3EA9"/>
    <w:rsid w:val="00C00371"/>
    <w:rsid w:val="00C3234F"/>
    <w:rsid w:val="00C32B31"/>
    <w:rsid w:val="00C62ADC"/>
    <w:rsid w:val="00C91BB5"/>
    <w:rsid w:val="00CA68A5"/>
    <w:rsid w:val="00CB04F5"/>
    <w:rsid w:val="00CD3D23"/>
    <w:rsid w:val="00CD67D4"/>
    <w:rsid w:val="00D024A9"/>
    <w:rsid w:val="00D12B50"/>
    <w:rsid w:val="00D215B5"/>
    <w:rsid w:val="00D36353"/>
    <w:rsid w:val="00D453CC"/>
    <w:rsid w:val="00D5621F"/>
    <w:rsid w:val="00D66004"/>
    <w:rsid w:val="00D75AB9"/>
    <w:rsid w:val="00D7716B"/>
    <w:rsid w:val="00D80A8F"/>
    <w:rsid w:val="00D86A8D"/>
    <w:rsid w:val="00D9222B"/>
    <w:rsid w:val="00DA3A35"/>
    <w:rsid w:val="00DA5E2B"/>
    <w:rsid w:val="00DC3650"/>
    <w:rsid w:val="00DC79CD"/>
    <w:rsid w:val="00E01F6E"/>
    <w:rsid w:val="00E05B2A"/>
    <w:rsid w:val="00E47CDC"/>
    <w:rsid w:val="00E819A6"/>
    <w:rsid w:val="00E95254"/>
    <w:rsid w:val="00EB253E"/>
    <w:rsid w:val="00EB4D07"/>
    <w:rsid w:val="00ED2B7F"/>
    <w:rsid w:val="00EF7E7A"/>
    <w:rsid w:val="00F015CE"/>
    <w:rsid w:val="00F05CA7"/>
    <w:rsid w:val="00F14AC5"/>
    <w:rsid w:val="00F221F3"/>
    <w:rsid w:val="00F342D3"/>
    <w:rsid w:val="00F36B68"/>
    <w:rsid w:val="00F45EA2"/>
    <w:rsid w:val="00F771C1"/>
    <w:rsid w:val="00F77A13"/>
    <w:rsid w:val="00F81D2E"/>
    <w:rsid w:val="00F96B4A"/>
    <w:rsid w:val="00FD2EB8"/>
    <w:rsid w:val="00FD6504"/>
    <w:rsid w:val="00FF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24AA"/>
  <w15:chartTrackingRefBased/>
  <w15:docId w15:val="{D94F1C69-E755-4B9B-BBF1-F469B7E82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3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3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3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3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3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3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3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3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3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3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3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3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3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37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A7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9</Pages>
  <Words>1815</Words>
  <Characters>10348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Mannari</dc:creator>
  <cp:keywords/>
  <dc:description/>
  <cp:lastModifiedBy>Manoj Mannari</cp:lastModifiedBy>
  <cp:revision>61</cp:revision>
  <dcterms:created xsi:type="dcterms:W3CDTF">2024-08-11T10:45:00Z</dcterms:created>
  <dcterms:modified xsi:type="dcterms:W3CDTF">2024-08-11T14:32:00Z</dcterms:modified>
</cp:coreProperties>
</file>