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BC0AA" w14:textId="7F5BA835" w:rsidR="009B7741" w:rsidRDefault="00431711" w:rsidP="009B774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</w:t>
      </w:r>
      <w:r w:rsidR="009B7741" w:rsidRPr="002B2662">
        <w:rPr>
          <w:rFonts w:ascii="Times New Roman" w:hAnsi="Times New Roman" w:cs="Times New Roman"/>
          <w:b/>
          <w:sz w:val="32"/>
          <w:szCs w:val="32"/>
          <w:u w:val="single"/>
        </w:rPr>
        <w:t xml:space="preserve">ees Payments through </w:t>
      </w:r>
      <w:r w:rsidR="004A7B03" w:rsidRPr="002B2662">
        <w:rPr>
          <w:rFonts w:ascii="Times New Roman" w:hAnsi="Times New Roman" w:cs="Times New Roman"/>
          <w:b/>
          <w:sz w:val="32"/>
          <w:szCs w:val="32"/>
          <w:u w:val="single"/>
        </w:rPr>
        <w:t>SB</w:t>
      </w:r>
      <w:r w:rsidR="009B7741" w:rsidRPr="002B2662">
        <w:rPr>
          <w:rFonts w:ascii="Times New Roman" w:hAnsi="Times New Roman" w:cs="Times New Roman"/>
          <w:b/>
          <w:sz w:val="32"/>
          <w:szCs w:val="32"/>
          <w:u w:val="single"/>
        </w:rPr>
        <w:t>I Collect</w:t>
      </w:r>
    </w:p>
    <w:p w14:paraId="4A37E481" w14:textId="77777777" w:rsidR="001B6807" w:rsidRPr="001B6807" w:rsidRDefault="001B6807" w:rsidP="009B7741">
      <w:pPr>
        <w:jc w:val="center"/>
        <w:rPr>
          <w:rFonts w:ascii="Times New Roman" w:hAnsi="Times New Roman" w:cs="Times New Roman"/>
          <w:b/>
          <w:sz w:val="14"/>
          <w:szCs w:val="32"/>
          <w:u w:val="single"/>
        </w:rPr>
      </w:pPr>
    </w:p>
    <w:tbl>
      <w:tblPr>
        <w:tblStyle w:val="TableGrid"/>
        <w:tblW w:w="9090" w:type="dxa"/>
        <w:tblInd w:w="558" w:type="dxa"/>
        <w:tblLook w:val="04A0" w:firstRow="1" w:lastRow="0" w:firstColumn="1" w:lastColumn="0" w:noHBand="0" w:noVBand="1"/>
      </w:tblPr>
      <w:tblGrid>
        <w:gridCol w:w="3870"/>
        <w:gridCol w:w="5220"/>
      </w:tblGrid>
      <w:tr w:rsidR="00E56B9F" w:rsidRPr="002B2662" w14:paraId="58B8773F" w14:textId="77777777" w:rsidTr="00F67B65">
        <w:trPr>
          <w:trHeight w:val="620"/>
        </w:trPr>
        <w:tc>
          <w:tcPr>
            <w:tcW w:w="3870" w:type="dxa"/>
            <w:vAlign w:val="center"/>
          </w:tcPr>
          <w:p w14:paraId="650B36E3" w14:textId="77777777" w:rsidR="009B7741" w:rsidRPr="00BD2AD7" w:rsidRDefault="009B7741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5220" w:type="dxa"/>
            <w:vAlign w:val="center"/>
          </w:tcPr>
          <w:p w14:paraId="7A45897D" w14:textId="431D75FE" w:rsidR="0099499A" w:rsidRPr="00BD2AD7" w:rsidRDefault="008B467C" w:rsidP="007C72B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IITK/CCE/2</w:t>
            </w:r>
            <w:r w:rsidR="00093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  <w:r w:rsidR="00093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/0</w:t>
            </w:r>
            <w:r w:rsidR="008236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C72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56B9F" w:rsidRPr="002B2662" w14:paraId="2EE3F128" w14:textId="77777777" w:rsidTr="00F67B65">
        <w:trPr>
          <w:trHeight w:val="1070"/>
        </w:trPr>
        <w:tc>
          <w:tcPr>
            <w:tcW w:w="3870" w:type="dxa"/>
            <w:vAlign w:val="center"/>
          </w:tcPr>
          <w:p w14:paraId="636C7C8D" w14:textId="1EC7A57F" w:rsidR="009B7741" w:rsidRPr="00BD2AD7" w:rsidRDefault="002B086F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5220" w:type="dxa"/>
            <w:vAlign w:val="center"/>
          </w:tcPr>
          <w:p w14:paraId="53F3111A" w14:textId="1736A860" w:rsidR="00093FB2" w:rsidRPr="008236EA" w:rsidRDefault="007C72B5" w:rsidP="00A72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Asian Conference on Gas Turbines 2024</w:t>
            </w:r>
          </w:p>
        </w:tc>
      </w:tr>
      <w:tr w:rsidR="00E56B9F" w:rsidRPr="002B2662" w14:paraId="53C53E5B" w14:textId="77777777" w:rsidTr="00F67B65">
        <w:trPr>
          <w:trHeight w:val="440"/>
        </w:trPr>
        <w:tc>
          <w:tcPr>
            <w:tcW w:w="3870" w:type="dxa"/>
            <w:vAlign w:val="center"/>
          </w:tcPr>
          <w:p w14:paraId="79A755C8" w14:textId="0681840E" w:rsidR="009B7741" w:rsidRPr="00BD2AD7" w:rsidRDefault="009B7741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Course Duration</w:t>
            </w:r>
          </w:p>
        </w:tc>
        <w:tc>
          <w:tcPr>
            <w:tcW w:w="5220" w:type="dxa"/>
            <w:vAlign w:val="center"/>
          </w:tcPr>
          <w:p w14:paraId="2392DA16" w14:textId="40E968AF" w:rsidR="00E56B9F" w:rsidRPr="00BD2AD7" w:rsidRDefault="007C72B5" w:rsidP="008236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21.08.2024 – 23.08.2024</w:t>
            </w:r>
            <w:bookmarkStart w:id="0" w:name="_GoBack"/>
            <w:bookmarkEnd w:id="0"/>
          </w:p>
        </w:tc>
      </w:tr>
      <w:tr w:rsidR="00E56B9F" w:rsidRPr="002B2662" w14:paraId="75EF32D6" w14:textId="77777777" w:rsidTr="00F67B65">
        <w:trPr>
          <w:trHeight w:val="440"/>
        </w:trPr>
        <w:tc>
          <w:tcPr>
            <w:tcW w:w="3870" w:type="dxa"/>
            <w:vMerge w:val="restart"/>
            <w:vAlign w:val="center"/>
          </w:tcPr>
          <w:p w14:paraId="0905214A" w14:textId="77777777" w:rsidR="000D035B" w:rsidRPr="00BD2AD7" w:rsidRDefault="000D035B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Participants Category</w:t>
            </w:r>
          </w:p>
          <w:p w14:paraId="24DAD5D2" w14:textId="77777777" w:rsidR="00761ECA" w:rsidRPr="00BD2AD7" w:rsidRDefault="00761ECA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9AD21" w14:textId="77777777" w:rsidR="00761ECA" w:rsidRPr="00BD2AD7" w:rsidRDefault="00761ECA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Course Fees + 18% GST</w:t>
            </w:r>
          </w:p>
          <w:p w14:paraId="7783D501" w14:textId="77777777" w:rsidR="00761ECA" w:rsidRPr="00BD2AD7" w:rsidRDefault="00B757C3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b/>
                <w:sz w:val="28"/>
                <w:szCs w:val="28"/>
              </w:rPr>
              <w:t>*IITK Faculty &amp; Students pay</w:t>
            </w:r>
            <w:r w:rsidR="00761ECA" w:rsidRPr="00BD2A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only course fees</w:t>
            </w:r>
          </w:p>
        </w:tc>
        <w:tc>
          <w:tcPr>
            <w:tcW w:w="5220" w:type="dxa"/>
            <w:vAlign w:val="center"/>
          </w:tcPr>
          <w:p w14:paraId="178F77AF" w14:textId="31B3C1FD" w:rsidR="000D035B" w:rsidRPr="00BD2AD7" w:rsidRDefault="000D035B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IITK Students</w:t>
            </w:r>
          </w:p>
        </w:tc>
      </w:tr>
      <w:tr w:rsidR="00E56B9F" w:rsidRPr="002B2662" w14:paraId="74CD08DE" w14:textId="77777777" w:rsidTr="00F67B65">
        <w:trPr>
          <w:trHeight w:val="440"/>
        </w:trPr>
        <w:tc>
          <w:tcPr>
            <w:tcW w:w="3870" w:type="dxa"/>
            <w:vMerge/>
            <w:vAlign w:val="center"/>
          </w:tcPr>
          <w:p w14:paraId="747E39C5" w14:textId="77777777" w:rsidR="00046324" w:rsidRPr="00BD2AD7" w:rsidRDefault="00046324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Align w:val="center"/>
          </w:tcPr>
          <w:p w14:paraId="297B287D" w14:textId="77777777" w:rsidR="00046324" w:rsidRPr="00BD2AD7" w:rsidRDefault="00046324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NON IITK Students</w:t>
            </w:r>
          </w:p>
        </w:tc>
      </w:tr>
      <w:tr w:rsidR="00E56B9F" w:rsidRPr="002B2662" w14:paraId="77B95683" w14:textId="77777777" w:rsidTr="00F67B65">
        <w:trPr>
          <w:trHeight w:val="440"/>
        </w:trPr>
        <w:tc>
          <w:tcPr>
            <w:tcW w:w="3870" w:type="dxa"/>
            <w:vMerge/>
            <w:vAlign w:val="center"/>
          </w:tcPr>
          <w:p w14:paraId="78DA1518" w14:textId="77777777" w:rsidR="000D035B" w:rsidRPr="00BD2AD7" w:rsidRDefault="000D035B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Align w:val="center"/>
          </w:tcPr>
          <w:p w14:paraId="61684203" w14:textId="77777777" w:rsidR="000D035B" w:rsidRPr="00BD2AD7" w:rsidRDefault="00761ECA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IITK Faculty</w:t>
            </w:r>
          </w:p>
        </w:tc>
      </w:tr>
      <w:tr w:rsidR="00E56B9F" w:rsidRPr="002B2662" w14:paraId="3866782B" w14:textId="77777777" w:rsidTr="00F67B65">
        <w:trPr>
          <w:trHeight w:val="440"/>
        </w:trPr>
        <w:tc>
          <w:tcPr>
            <w:tcW w:w="3870" w:type="dxa"/>
            <w:vMerge/>
            <w:vAlign w:val="center"/>
          </w:tcPr>
          <w:p w14:paraId="1C38CF3C" w14:textId="77777777" w:rsidR="000D035B" w:rsidRPr="00BD2AD7" w:rsidRDefault="000D035B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Align w:val="center"/>
          </w:tcPr>
          <w:p w14:paraId="4A72FD26" w14:textId="77777777" w:rsidR="000D035B" w:rsidRPr="00BD2AD7" w:rsidRDefault="00761ECA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NON IITK Faculty</w:t>
            </w:r>
          </w:p>
        </w:tc>
      </w:tr>
      <w:tr w:rsidR="00E56B9F" w:rsidRPr="002B2662" w14:paraId="7650245A" w14:textId="77777777" w:rsidTr="00F67B65">
        <w:trPr>
          <w:trHeight w:val="440"/>
        </w:trPr>
        <w:tc>
          <w:tcPr>
            <w:tcW w:w="3870" w:type="dxa"/>
            <w:vMerge/>
            <w:vAlign w:val="center"/>
          </w:tcPr>
          <w:p w14:paraId="4E1CC989" w14:textId="77777777" w:rsidR="000D035B" w:rsidRPr="00BD2AD7" w:rsidRDefault="000D035B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Align w:val="center"/>
          </w:tcPr>
          <w:p w14:paraId="416C6449" w14:textId="77777777" w:rsidR="000D035B" w:rsidRPr="00BD2AD7" w:rsidRDefault="000D035B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 xml:space="preserve">Industry </w:t>
            </w:r>
            <w:r w:rsidR="00696E27" w:rsidRPr="00BD2AD7">
              <w:rPr>
                <w:rFonts w:ascii="Times New Roman" w:hAnsi="Times New Roman" w:cs="Times New Roman"/>
                <w:sz w:val="28"/>
                <w:szCs w:val="28"/>
              </w:rPr>
              <w:t>Participant</w:t>
            </w:r>
          </w:p>
        </w:tc>
      </w:tr>
      <w:tr w:rsidR="00E56B9F" w:rsidRPr="002B2662" w14:paraId="1B288370" w14:textId="77777777" w:rsidTr="00F67B65">
        <w:trPr>
          <w:trHeight w:val="440"/>
        </w:trPr>
        <w:tc>
          <w:tcPr>
            <w:tcW w:w="3870" w:type="dxa"/>
            <w:vMerge/>
            <w:vAlign w:val="center"/>
          </w:tcPr>
          <w:p w14:paraId="7B8F76BF" w14:textId="77777777" w:rsidR="000D035B" w:rsidRPr="00BD2AD7" w:rsidRDefault="000D035B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Align w:val="center"/>
          </w:tcPr>
          <w:p w14:paraId="49CB6683" w14:textId="77777777" w:rsidR="000D035B" w:rsidRPr="00BD2AD7" w:rsidRDefault="000D035B" w:rsidP="00047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</w:p>
        </w:tc>
      </w:tr>
      <w:tr w:rsidR="00E56B9F" w:rsidRPr="002B2662" w14:paraId="6F26CA9A" w14:textId="77777777" w:rsidTr="00F67B65">
        <w:tc>
          <w:tcPr>
            <w:tcW w:w="3870" w:type="dxa"/>
            <w:vAlign w:val="center"/>
          </w:tcPr>
          <w:p w14:paraId="7C471CFA" w14:textId="5825C387" w:rsidR="005D2548" w:rsidRPr="00BD2AD7" w:rsidRDefault="002327EC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Name of Participants</w:t>
            </w:r>
          </w:p>
        </w:tc>
        <w:tc>
          <w:tcPr>
            <w:tcW w:w="5220" w:type="dxa"/>
            <w:vAlign w:val="center"/>
          </w:tcPr>
          <w:p w14:paraId="4F2F92FD" w14:textId="77777777" w:rsidR="005D2548" w:rsidRPr="00BD2AD7" w:rsidRDefault="005D2548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B9F" w:rsidRPr="002B2662" w14:paraId="5D6817D5" w14:textId="77777777" w:rsidTr="00F67B65">
        <w:tc>
          <w:tcPr>
            <w:tcW w:w="3870" w:type="dxa"/>
            <w:vAlign w:val="center"/>
          </w:tcPr>
          <w:p w14:paraId="3E3755DB" w14:textId="77777777" w:rsidR="005D2548" w:rsidRPr="00BD2AD7" w:rsidRDefault="002327EC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Name of Institute/Organization</w:t>
            </w:r>
          </w:p>
        </w:tc>
        <w:tc>
          <w:tcPr>
            <w:tcW w:w="5220" w:type="dxa"/>
            <w:vAlign w:val="center"/>
          </w:tcPr>
          <w:p w14:paraId="6BE57937" w14:textId="77777777" w:rsidR="005D2548" w:rsidRPr="00BD2AD7" w:rsidRDefault="005D2548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B9F" w:rsidRPr="002B2662" w14:paraId="1DAE6D71" w14:textId="77777777" w:rsidTr="00F67B65">
        <w:tc>
          <w:tcPr>
            <w:tcW w:w="3870" w:type="dxa"/>
            <w:vAlign w:val="center"/>
          </w:tcPr>
          <w:p w14:paraId="7D673319" w14:textId="77777777" w:rsidR="002327EC" w:rsidRPr="00BD2AD7" w:rsidRDefault="002327EC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Course Fee</w:t>
            </w:r>
          </w:p>
        </w:tc>
        <w:tc>
          <w:tcPr>
            <w:tcW w:w="5220" w:type="dxa"/>
            <w:vAlign w:val="center"/>
          </w:tcPr>
          <w:p w14:paraId="7B20356C" w14:textId="77777777" w:rsidR="002327EC" w:rsidRPr="00BD2AD7" w:rsidRDefault="002327EC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B9F" w:rsidRPr="002B2662" w14:paraId="0916CF92" w14:textId="77777777" w:rsidTr="00F67B65">
        <w:tc>
          <w:tcPr>
            <w:tcW w:w="3870" w:type="dxa"/>
            <w:vAlign w:val="center"/>
          </w:tcPr>
          <w:p w14:paraId="47A94F9B" w14:textId="77777777" w:rsidR="002327EC" w:rsidRPr="00BD2AD7" w:rsidRDefault="002327EC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D2AD7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5220" w:type="dxa"/>
            <w:vAlign w:val="center"/>
          </w:tcPr>
          <w:p w14:paraId="455FD90E" w14:textId="77777777" w:rsidR="002327EC" w:rsidRPr="00BD2AD7" w:rsidRDefault="002327EC" w:rsidP="00103CB4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25D394" w14:textId="77777777" w:rsidR="00B7502F" w:rsidRDefault="00B7502F" w:rsidP="002327EC"/>
    <w:p w14:paraId="0532AFCF" w14:textId="77777777" w:rsidR="001A1915" w:rsidRDefault="001A1915" w:rsidP="002327EC"/>
    <w:p w14:paraId="048F3FEA" w14:textId="77777777" w:rsidR="001A1915" w:rsidRDefault="001A1915" w:rsidP="002327EC"/>
    <w:p w14:paraId="652BBF1A" w14:textId="77777777" w:rsidR="00760721" w:rsidRDefault="00760721" w:rsidP="002327EC"/>
    <w:p w14:paraId="5A4F3025" w14:textId="77777777" w:rsidR="00760721" w:rsidRDefault="00760721" w:rsidP="002327EC"/>
    <w:p w14:paraId="72C3AB47" w14:textId="26A1CCA0" w:rsidR="00477366" w:rsidRPr="00D251EC" w:rsidRDefault="00477366" w:rsidP="00CE04C7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477366" w:rsidRPr="00D251EC" w:rsidSect="0005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D30"/>
    <w:multiLevelType w:val="hybridMultilevel"/>
    <w:tmpl w:val="EF66C530"/>
    <w:lvl w:ilvl="0" w:tplc="78B2D4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41"/>
    <w:rsid w:val="0002352A"/>
    <w:rsid w:val="00043EB5"/>
    <w:rsid w:val="00046324"/>
    <w:rsid w:val="00047751"/>
    <w:rsid w:val="00052ADB"/>
    <w:rsid w:val="000536FE"/>
    <w:rsid w:val="000600B4"/>
    <w:rsid w:val="00080C26"/>
    <w:rsid w:val="00084486"/>
    <w:rsid w:val="00093FB2"/>
    <w:rsid w:val="000A2D9A"/>
    <w:rsid w:val="000A36A2"/>
    <w:rsid w:val="000D035B"/>
    <w:rsid w:val="000D1506"/>
    <w:rsid w:val="000D6F40"/>
    <w:rsid w:val="000F76C6"/>
    <w:rsid w:val="00103CB4"/>
    <w:rsid w:val="001173E3"/>
    <w:rsid w:val="001177FD"/>
    <w:rsid w:val="0016206C"/>
    <w:rsid w:val="00166906"/>
    <w:rsid w:val="00171BC1"/>
    <w:rsid w:val="00194D35"/>
    <w:rsid w:val="001A1915"/>
    <w:rsid w:val="001B398F"/>
    <w:rsid w:val="001B6807"/>
    <w:rsid w:val="001E0FD1"/>
    <w:rsid w:val="00205E4B"/>
    <w:rsid w:val="002123A6"/>
    <w:rsid w:val="00215C48"/>
    <w:rsid w:val="00216974"/>
    <w:rsid w:val="002327EC"/>
    <w:rsid w:val="0025017F"/>
    <w:rsid w:val="002652A9"/>
    <w:rsid w:val="002819B5"/>
    <w:rsid w:val="002A3E5F"/>
    <w:rsid w:val="002B086F"/>
    <w:rsid w:val="002B2662"/>
    <w:rsid w:val="002F3573"/>
    <w:rsid w:val="003252CD"/>
    <w:rsid w:val="00333F8C"/>
    <w:rsid w:val="00356DF3"/>
    <w:rsid w:val="00364210"/>
    <w:rsid w:val="003713E3"/>
    <w:rsid w:val="00383BAD"/>
    <w:rsid w:val="003A689B"/>
    <w:rsid w:val="003C716E"/>
    <w:rsid w:val="003E5B23"/>
    <w:rsid w:val="00400D62"/>
    <w:rsid w:val="004057AA"/>
    <w:rsid w:val="004258D5"/>
    <w:rsid w:val="00431711"/>
    <w:rsid w:val="004319FE"/>
    <w:rsid w:val="004326B9"/>
    <w:rsid w:val="004425AC"/>
    <w:rsid w:val="0044775A"/>
    <w:rsid w:val="004640C2"/>
    <w:rsid w:val="00477366"/>
    <w:rsid w:val="004865D1"/>
    <w:rsid w:val="004A5F4A"/>
    <w:rsid w:val="004A7B03"/>
    <w:rsid w:val="004C2F34"/>
    <w:rsid w:val="00536D6D"/>
    <w:rsid w:val="005A3385"/>
    <w:rsid w:val="005B2DE2"/>
    <w:rsid w:val="005D2548"/>
    <w:rsid w:val="005D2985"/>
    <w:rsid w:val="00611898"/>
    <w:rsid w:val="0062061F"/>
    <w:rsid w:val="00622773"/>
    <w:rsid w:val="00622A7D"/>
    <w:rsid w:val="00630C4B"/>
    <w:rsid w:val="00654313"/>
    <w:rsid w:val="0065482D"/>
    <w:rsid w:val="0066629E"/>
    <w:rsid w:val="0068463E"/>
    <w:rsid w:val="0069234B"/>
    <w:rsid w:val="00696E27"/>
    <w:rsid w:val="006C209F"/>
    <w:rsid w:val="006E2C30"/>
    <w:rsid w:val="00721F8F"/>
    <w:rsid w:val="00727774"/>
    <w:rsid w:val="007447A5"/>
    <w:rsid w:val="00760721"/>
    <w:rsid w:val="00761ECA"/>
    <w:rsid w:val="00770B08"/>
    <w:rsid w:val="0078295C"/>
    <w:rsid w:val="007A5E8D"/>
    <w:rsid w:val="007B272C"/>
    <w:rsid w:val="007C72B5"/>
    <w:rsid w:val="0081151C"/>
    <w:rsid w:val="008236EA"/>
    <w:rsid w:val="0083008C"/>
    <w:rsid w:val="00843B8E"/>
    <w:rsid w:val="00847F2B"/>
    <w:rsid w:val="00864AB4"/>
    <w:rsid w:val="008A3C45"/>
    <w:rsid w:val="008B467C"/>
    <w:rsid w:val="008B4B35"/>
    <w:rsid w:val="008D5D56"/>
    <w:rsid w:val="008E313C"/>
    <w:rsid w:val="008E336D"/>
    <w:rsid w:val="00922774"/>
    <w:rsid w:val="00944045"/>
    <w:rsid w:val="0099499A"/>
    <w:rsid w:val="00997969"/>
    <w:rsid w:val="009B7741"/>
    <w:rsid w:val="009C17DB"/>
    <w:rsid w:val="009D223B"/>
    <w:rsid w:val="009D5135"/>
    <w:rsid w:val="00A11C18"/>
    <w:rsid w:val="00A40B5F"/>
    <w:rsid w:val="00A47A9E"/>
    <w:rsid w:val="00A718D1"/>
    <w:rsid w:val="00A72184"/>
    <w:rsid w:val="00A969C9"/>
    <w:rsid w:val="00A973A6"/>
    <w:rsid w:val="00AB4F36"/>
    <w:rsid w:val="00AE0E3C"/>
    <w:rsid w:val="00AF0752"/>
    <w:rsid w:val="00B00BDD"/>
    <w:rsid w:val="00B14B72"/>
    <w:rsid w:val="00B2471E"/>
    <w:rsid w:val="00B45E1E"/>
    <w:rsid w:val="00B61674"/>
    <w:rsid w:val="00B7502F"/>
    <w:rsid w:val="00B757C3"/>
    <w:rsid w:val="00BA44ED"/>
    <w:rsid w:val="00BA4AD2"/>
    <w:rsid w:val="00BD2AD7"/>
    <w:rsid w:val="00BE1EDB"/>
    <w:rsid w:val="00C36C11"/>
    <w:rsid w:val="00C47928"/>
    <w:rsid w:val="00CA1625"/>
    <w:rsid w:val="00CA7CE4"/>
    <w:rsid w:val="00CD73B0"/>
    <w:rsid w:val="00CE04C7"/>
    <w:rsid w:val="00CE5026"/>
    <w:rsid w:val="00CE5E50"/>
    <w:rsid w:val="00D07453"/>
    <w:rsid w:val="00D17C1F"/>
    <w:rsid w:val="00D251EC"/>
    <w:rsid w:val="00D437CB"/>
    <w:rsid w:val="00D54AE7"/>
    <w:rsid w:val="00D563E3"/>
    <w:rsid w:val="00D716E8"/>
    <w:rsid w:val="00D92078"/>
    <w:rsid w:val="00DC151E"/>
    <w:rsid w:val="00DD76D9"/>
    <w:rsid w:val="00DE5E23"/>
    <w:rsid w:val="00E02B53"/>
    <w:rsid w:val="00E12359"/>
    <w:rsid w:val="00E276EC"/>
    <w:rsid w:val="00E4306C"/>
    <w:rsid w:val="00E45D14"/>
    <w:rsid w:val="00E56B9F"/>
    <w:rsid w:val="00E65027"/>
    <w:rsid w:val="00E81957"/>
    <w:rsid w:val="00E83500"/>
    <w:rsid w:val="00E9376A"/>
    <w:rsid w:val="00EC0C1A"/>
    <w:rsid w:val="00EE4EB3"/>
    <w:rsid w:val="00F12E30"/>
    <w:rsid w:val="00F16914"/>
    <w:rsid w:val="00F2422C"/>
    <w:rsid w:val="00F262B6"/>
    <w:rsid w:val="00F27C93"/>
    <w:rsid w:val="00F53078"/>
    <w:rsid w:val="00F5419D"/>
    <w:rsid w:val="00F54318"/>
    <w:rsid w:val="00F67B65"/>
    <w:rsid w:val="00FB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BFDF"/>
  <w15:docId w15:val="{81CA79EE-A935-414F-8A32-EEBF416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BAD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QIP</dc:creator>
  <cp:lastModifiedBy>LENOVO</cp:lastModifiedBy>
  <cp:revision>69</cp:revision>
  <cp:lastPrinted>2020-01-31T06:47:00Z</cp:lastPrinted>
  <dcterms:created xsi:type="dcterms:W3CDTF">2019-12-23T07:09:00Z</dcterms:created>
  <dcterms:modified xsi:type="dcterms:W3CDTF">2024-04-12T05:46:00Z</dcterms:modified>
</cp:coreProperties>
</file>