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075E7" w14:textId="2344A968" w:rsidR="00C96346" w:rsidRDefault="000D2C99">
      <w:r>
        <w:t>Verschillende applicaties</w:t>
      </w:r>
    </w:p>
    <w:p w14:paraId="1C23BEF8" w14:textId="3C338FE5" w:rsidR="000D2C99" w:rsidRDefault="000D2C99">
      <w:r>
        <w:t xml:space="preserve">Kantoor netwerk en </w:t>
      </w:r>
      <w:proofErr w:type="spellStart"/>
      <w:r>
        <w:t>devices</w:t>
      </w:r>
      <w:proofErr w:type="spellEnd"/>
    </w:p>
    <w:p w14:paraId="21240801" w14:textId="3241411A" w:rsidR="000D2C99" w:rsidRDefault="000D2C99">
      <w:proofErr w:type="spellStart"/>
      <w:r>
        <w:t>Prive</w:t>
      </w:r>
      <w:proofErr w:type="spellEnd"/>
      <w:r>
        <w:t xml:space="preserve"> netwerk en bezoekersnetwerk</w:t>
      </w:r>
    </w:p>
    <w:p w14:paraId="0C6B54A5" w14:textId="3A4B8BA6" w:rsidR="000D2C99" w:rsidRDefault="000D2C99">
      <w:r>
        <w:t>Klein servertje met applicaties</w:t>
      </w:r>
    </w:p>
    <w:p w14:paraId="7F392A87" w14:textId="544EA7E3" w:rsidR="000D2C99" w:rsidRDefault="000D2C99">
      <w:r>
        <w:t xml:space="preserve">Draaien heleboel in de </w:t>
      </w:r>
      <w:proofErr w:type="spellStart"/>
      <w:r>
        <w:t>cloud</w:t>
      </w:r>
      <w:proofErr w:type="spellEnd"/>
    </w:p>
    <w:p w14:paraId="688B8734" w14:textId="50D1C97F" w:rsidR="000D2C99" w:rsidRDefault="000D2C99">
      <w:r>
        <w:t>Veel bezig met onze trainees en onze klanten</w:t>
      </w:r>
    </w:p>
    <w:p w14:paraId="1B2BFC53" w14:textId="46ECA0F9" w:rsidR="000D2C99" w:rsidRDefault="000D2C99">
      <w:r>
        <w:t>Trainees &lt; WT &gt; Klanten</w:t>
      </w:r>
    </w:p>
    <w:p w14:paraId="7EE83FA7" w14:textId="61DC5968" w:rsidR="000D2C99" w:rsidRDefault="000D2C99">
      <w:r>
        <w:t>Communiceren, uitbetaald, factuur voor klanten. Moet 1 op 1 kloppen</w:t>
      </w:r>
    </w:p>
    <w:p w14:paraId="5D5EE61D" w14:textId="4157FEF2" w:rsidR="000D2C99" w:rsidRDefault="000D2C99">
      <w:proofErr w:type="spellStart"/>
      <w:r>
        <w:t>Financiele</w:t>
      </w:r>
      <w:proofErr w:type="spellEnd"/>
      <w:r>
        <w:t xml:space="preserve"> en operationele stromen</w:t>
      </w:r>
    </w:p>
    <w:p w14:paraId="67DC5A9C" w14:textId="2D94CE84" w:rsidR="000D2C99" w:rsidRDefault="000D2C99">
      <w:r>
        <w:t>We hebben systeem voor contactmomenten met klanten</w:t>
      </w:r>
    </w:p>
    <w:p w14:paraId="40C36CEE" w14:textId="7A30AE8F" w:rsidR="000D2C99" w:rsidRDefault="000D2C99">
      <w:proofErr w:type="spellStart"/>
      <w:r>
        <w:t>Financiele</w:t>
      </w:r>
      <w:proofErr w:type="spellEnd"/>
      <w:r>
        <w:t xml:space="preserve"> afdeling software</w:t>
      </w:r>
    </w:p>
    <w:p w14:paraId="38A5ABB8" w14:textId="6E619F35" w:rsidR="000D2C99" w:rsidRDefault="000D2C99">
      <w:r>
        <w:t>Office omgeving</w:t>
      </w:r>
    </w:p>
    <w:p w14:paraId="3225B249" w14:textId="048D911B" w:rsidR="000D2C99" w:rsidRDefault="000D2C99">
      <w:r>
        <w:t xml:space="preserve">Aanschaffing verantwoorden, </w:t>
      </w:r>
      <w:proofErr w:type="spellStart"/>
      <w:r>
        <w:t>invoice</w:t>
      </w:r>
      <w:proofErr w:type="spellEnd"/>
      <w:r>
        <w:t xml:space="preserve">  applicatie</w:t>
      </w:r>
    </w:p>
    <w:p w14:paraId="46047161" w14:textId="18BDC6CD" w:rsidR="000D2C99" w:rsidRDefault="000D2C99">
      <w:proofErr w:type="spellStart"/>
      <w:r>
        <w:t>Devices</w:t>
      </w:r>
      <w:proofErr w:type="spellEnd"/>
      <w:r>
        <w:t xml:space="preserve"> voor administratie</w:t>
      </w:r>
    </w:p>
    <w:p w14:paraId="438068EF" w14:textId="0033CFB1" w:rsidR="000D2C99" w:rsidRDefault="000D2C99">
      <w:r>
        <w:t>Mensen uit dienst systeem</w:t>
      </w:r>
    </w:p>
    <w:p w14:paraId="5EB37791" w14:textId="3A81454A" w:rsidR="000D2C99" w:rsidRDefault="000D2C99">
      <w:r>
        <w:t>Zelf ontwikkelde applicaties voor registratie geleende spullen etc.</w:t>
      </w:r>
    </w:p>
    <w:p w14:paraId="0C4BF2E4" w14:textId="75CD7D9B" w:rsidR="000D2C99" w:rsidRDefault="000D2C99">
      <w:r>
        <w:t>Centrale database</w:t>
      </w:r>
    </w:p>
    <w:p w14:paraId="6758AB9A" w14:textId="3FF3FF31" w:rsidR="000D2C99" w:rsidRDefault="000D2C99">
      <w:r>
        <w:t>Printers</w:t>
      </w:r>
    </w:p>
    <w:p w14:paraId="4695CDDC" w14:textId="5E95FF4B" w:rsidR="000D2C99" w:rsidRDefault="000D2C99">
      <w:r>
        <w:t>Geen grote verwachte groei</w:t>
      </w:r>
    </w:p>
    <w:p w14:paraId="3B6FD715" w14:textId="459DCCBC" w:rsidR="000D2C99" w:rsidRDefault="000D2C99">
      <w:r>
        <w:t xml:space="preserve">200&gt; 300 </w:t>
      </w:r>
      <w:proofErr w:type="spellStart"/>
      <w:r>
        <w:t>traineees</w:t>
      </w:r>
      <w:proofErr w:type="spellEnd"/>
    </w:p>
    <w:p w14:paraId="51C431F2" w14:textId="01EB0550" w:rsidR="000D2C99" w:rsidRDefault="000D2C99">
      <w:r>
        <w:t>29 &gt; 35 employees</w:t>
      </w:r>
    </w:p>
    <w:p w14:paraId="303788D8" w14:textId="5D89A032" w:rsidR="00852A82" w:rsidRDefault="00852A82"/>
    <w:p w14:paraId="03D38F92" w14:textId="66379753" w:rsidR="00852A82" w:rsidRDefault="00852A82"/>
    <w:p w14:paraId="7DB52955" w14:textId="29FFAE72" w:rsidR="00852A82" w:rsidRDefault="00852A82"/>
    <w:p w14:paraId="50D41BF6" w14:textId="74419052" w:rsidR="00852A82" w:rsidRDefault="00852A82"/>
    <w:p w14:paraId="124A7F78" w14:textId="4F08E4CD" w:rsidR="00852A82" w:rsidRDefault="00852A82"/>
    <w:p w14:paraId="233E6DE2" w14:textId="2D0A2FAD" w:rsidR="00852A82" w:rsidRDefault="00852A82"/>
    <w:p w14:paraId="7AD3B8A4" w14:textId="275F5FA5" w:rsidR="00852A82" w:rsidRDefault="00852A82"/>
    <w:p w14:paraId="10E4FE5B" w14:textId="3BFEB27D" w:rsidR="00852A82" w:rsidRDefault="00852A82"/>
    <w:p w14:paraId="35123F8D" w14:textId="181CCB68" w:rsidR="00852A82" w:rsidRDefault="00852A82"/>
    <w:p w14:paraId="2F22F6CC" w14:textId="77777777" w:rsidR="00852A82" w:rsidRDefault="00852A82"/>
    <w:p w14:paraId="4EF96435" w14:textId="6B62C8F9" w:rsidR="000D2C99" w:rsidRDefault="00852A82">
      <w:r>
        <w:lastRenderedPageBreak/>
        <w:t xml:space="preserve">Database applicaties in de </w:t>
      </w:r>
      <w:proofErr w:type="spellStart"/>
      <w:r>
        <w:t>cloud</w:t>
      </w:r>
      <w:proofErr w:type="spellEnd"/>
    </w:p>
    <w:p w14:paraId="47C4E2A1" w14:textId="77777777" w:rsidR="00852A82" w:rsidRDefault="00852A82"/>
    <w:sectPr w:rsidR="00852A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C99"/>
    <w:rsid w:val="000D2C99"/>
    <w:rsid w:val="00372064"/>
    <w:rsid w:val="004A5450"/>
    <w:rsid w:val="00852A82"/>
    <w:rsid w:val="00E2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A9255"/>
  <w15:chartTrackingRefBased/>
  <w15:docId w15:val="{C2BBD512-D984-438C-9B07-B137DDF8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2553</TotalTime>
  <Pages>2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 Eilers</dc:creator>
  <cp:keywords/>
  <dc:description/>
  <cp:lastModifiedBy>PJ Eilers</cp:lastModifiedBy>
  <cp:revision>1</cp:revision>
  <dcterms:created xsi:type="dcterms:W3CDTF">2021-12-21T13:03:00Z</dcterms:created>
  <dcterms:modified xsi:type="dcterms:W3CDTF">2021-12-23T07:36:00Z</dcterms:modified>
</cp:coreProperties>
</file>