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76659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76659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766594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6A3920B6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2CA8C581" w14:textId="50ADD8FE" w:rsidR="009C3888" w:rsidRDefault="009C3888" w:rsidP="00F71BDB">
      <w:pPr>
        <w:pStyle w:val="ListParagraph"/>
        <w:numPr>
          <w:ilvl w:val="0"/>
          <w:numId w:val="3"/>
        </w:numPr>
        <w:jc w:val="both"/>
      </w:pPr>
      <w:r>
        <w:t xml:space="preserve">Once we have our models on Solidworks, </w:t>
      </w:r>
      <w:r w:rsidR="00455C40">
        <w:t xml:space="preserve">create a class for a rectangular prism obstacle. This will be used for anything the robot can collide with (table it is on, and shelves). </w:t>
      </w:r>
      <w:r w:rsidR="00362C56">
        <w:t>The class will plot the obstacle (which is static)</w:t>
      </w:r>
      <w:r w:rsidR="005819F5">
        <w:t>, and also create a triangle mesh of the rectangular prism (see week 5 lab question 2 and 3 solution videos).</w:t>
      </w:r>
    </w:p>
    <w:p w14:paraId="386A70F3" w14:textId="77777777" w:rsidR="003260EB" w:rsidRDefault="003260EB" w:rsidP="00F71BDB">
      <w:pPr>
        <w:pStyle w:val="ListParagraph"/>
        <w:numPr>
          <w:ilvl w:val="0"/>
          <w:numId w:val="3"/>
        </w:numPr>
        <w:jc w:val="both"/>
      </w:pP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0A73EDEE" w:rsidR="0006795C" w:rsidRPr="00EA5C69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5C" w:rsidRPr="00EA5C69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1D47" w14:textId="77777777" w:rsidR="00766594" w:rsidRDefault="00766594" w:rsidP="00742F33">
      <w:pPr>
        <w:spacing w:after="0" w:line="240" w:lineRule="auto"/>
      </w:pPr>
      <w:r>
        <w:separator/>
      </w:r>
    </w:p>
  </w:endnote>
  <w:endnote w:type="continuationSeparator" w:id="0">
    <w:p w14:paraId="3509C0D6" w14:textId="77777777" w:rsidR="00766594" w:rsidRDefault="00766594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56D3" w14:textId="77777777" w:rsidR="00766594" w:rsidRDefault="00766594" w:rsidP="00742F33">
      <w:pPr>
        <w:spacing w:after="0" w:line="240" w:lineRule="auto"/>
      </w:pPr>
      <w:r>
        <w:separator/>
      </w:r>
    </w:p>
  </w:footnote>
  <w:footnote w:type="continuationSeparator" w:id="0">
    <w:p w14:paraId="5B9810AB" w14:textId="77777777" w:rsidR="00766594" w:rsidRDefault="00766594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6795C"/>
    <w:rsid w:val="000A22F1"/>
    <w:rsid w:val="00127901"/>
    <w:rsid w:val="001432E3"/>
    <w:rsid w:val="00185E7E"/>
    <w:rsid w:val="001D13EF"/>
    <w:rsid w:val="002B017B"/>
    <w:rsid w:val="002F2695"/>
    <w:rsid w:val="003260EB"/>
    <w:rsid w:val="00362C56"/>
    <w:rsid w:val="003C1092"/>
    <w:rsid w:val="003C696B"/>
    <w:rsid w:val="003E05A1"/>
    <w:rsid w:val="00417076"/>
    <w:rsid w:val="00455C40"/>
    <w:rsid w:val="00493214"/>
    <w:rsid w:val="004A46C1"/>
    <w:rsid w:val="00550BA5"/>
    <w:rsid w:val="00562C8E"/>
    <w:rsid w:val="005819F5"/>
    <w:rsid w:val="00585D2A"/>
    <w:rsid w:val="00587B43"/>
    <w:rsid w:val="005B052F"/>
    <w:rsid w:val="005E3FEE"/>
    <w:rsid w:val="0066549D"/>
    <w:rsid w:val="006A6AE0"/>
    <w:rsid w:val="0072758C"/>
    <w:rsid w:val="007413D8"/>
    <w:rsid w:val="00742F33"/>
    <w:rsid w:val="00766594"/>
    <w:rsid w:val="0077687B"/>
    <w:rsid w:val="007C2A64"/>
    <w:rsid w:val="007C7DA5"/>
    <w:rsid w:val="008479F7"/>
    <w:rsid w:val="00885A88"/>
    <w:rsid w:val="00933797"/>
    <w:rsid w:val="00941AFD"/>
    <w:rsid w:val="009440E1"/>
    <w:rsid w:val="00966003"/>
    <w:rsid w:val="0098345A"/>
    <w:rsid w:val="00991137"/>
    <w:rsid w:val="009C3888"/>
    <w:rsid w:val="009F217F"/>
    <w:rsid w:val="00A523F0"/>
    <w:rsid w:val="00AC052A"/>
    <w:rsid w:val="00AD6514"/>
    <w:rsid w:val="00AF77ED"/>
    <w:rsid w:val="00B2493B"/>
    <w:rsid w:val="00B45712"/>
    <w:rsid w:val="00B83F18"/>
    <w:rsid w:val="00B860C0"/>
    <w:rsid w:val="00BB2DCB"/>
    <w:rsid w:val="00BE4E45"/>
    <w:rsid w:val="00C2107B"/>
    <w:rsid w:val="00C27EDB"/>
    <w:rsid w:val="00CE32BC"/>
    <w:rsid w:val="00D66BF7"/>
    <w:rsid w:val="00E03183"/>
    <w:rsid w:val="00E13961"/>
    <w:rsid w:val="00E17A34"/>
    <w:rsid w:val="00E62A7E"/>
    <w:rsid w:val="00EA5C69"/>
    <w:rsid w:val="00EE73A7"/>
    <w:rsid w:val="00EF6F19"/>
    <w:rsid w:val="00F06F78"/>
    <w:rsid w:val="00F242C4"/>
    <w:rsid w:val="00F51449"/>
    <w:rsid w:val="00F71BDB"/>
    <w:rsid w:val="00F85D0D"/>
    <w:rsid w:val="00FA30EB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78</cp:revision>
  <dcterms:created xsi:type="dcterms:W3CDTF">2022-04-20T02:06:00Z</dcterms:created>
  <dcterms:modified xsi:type="dcterms:W3CDTF">2022-04-30T11:40:00Z</dcterms:modified>
</cp:coreProperties>
</file>