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8479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8479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8479F7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2308B817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proofErr w:type="spellStart"/>
      <w:r w:rsidR="002F2695">
        <w:t>M</w:t>
      </w:r>
      <w:r>
        <w:t>atlab</w:t>
      </w:r>
      <w:proofErr w:type="spellEnd"/>
      <w:r>
        <w:t xml:space="preserve"> (Patrick)</w:t>
      </w:r>
    </w:p>
    <w:p w14:paraId="7A74D42C" w14:textId="77777777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 Setting up environment (Nick)</w:t>
      </w:r>
    </w:p>
    <w:p w14:paraId="6EFCA7B9" w14:textId="77777777" w:rsidR="00493214" w:rsidRDefault="00493214" w:rsidP="00493214">
      <w:pPr>
        <w:pStyle w:val="ListParagraph"/>
        <w:numPr>
          <w:ilvl w:val="0"/>
          <w:numId w:val="3"/>
        </w:numPr>
      </w:pPr>
      <w:r>
        <w:t>Setting up functions (</w:t>
      </w:r>
      <w:proofErr w:type="spellStart"/>
      <w:r>
        <w:t>Nhan</w:t>
      </w:r>
      <w:proofErr w:type="spellEnd"/>
      <w:r>
        <w:t>)</w:t>
      </w: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425CDDF9" w:rsidR="005E3FEE" w:rsidRDefault="00B83F18" w:rsidP="00EA5C69">
      <w:r>
        <w:t>Hans cute</w:t>
      </w:r>
      <w:r w:rsidR="00BE4E45">
        <w:t xml:space="preserve"> class:</w:t>
      </w:r>
    </w:p>
    <w:p w14:paraId="05C1B5DC" w14:textId="4F5EEEA4" w:rsidR="009440E1" w:rsidRDefault="009440E1" w:rsidP="005E3FEE">
      <w:pPr>
        <w:pStyle w:val="ListParagraph"/>
        <w:numPr>
          <w:ilvl w:val="0"/>
          <w:numId w:val="4"/>
        </w:numPr>
      </w:pPr>
      <w:r>
        <w:t>Create robot (constructor with base location)</w:t>
      </w:r>
    </w:p>
    <w:p w14:paraId="07F5DEDA" w14:textId="358BCB62" w:rsidR="00FE458C" w:rsidRDefault="00FE458C" w:rsidP="005E3FEE">
      <w:pPr>
        <w:pStyle w:val="ListParagraph"/>
        <w:numPr>
          <w:ilvl w:val="0"/>
          <w:numId w:val="4"/>
        </w:numPr>
      </w:pPr>
      <w:r>
        <w:t>Set base location</w:t>
      </w:r>
      <w:r w:rsidR="00FD732D">
        <w:t xml:space="preserve"> (alternative to above)</w:t>
      </w:r>
    </w:p>
    <w:p w14:paraId="2EE96EC4" w14:textId="17DDEA5E" w:rsidR="00EA5C69" w:rsidRDefault="007C2A64" w:rsidP="005E3FEE">
      <w:pPr>
        <w:pStyle w:val="ListParagraph"/>
        <w:numPr>
          <w:ilvl w:val="0"/>
          <w:numId w:val="4"/>
        </w:numPr>
      </w:pPr>
      <w:r>
        <w:t>Get current end effector position</w:t>
      </w:r>
      <w:r w:rsidR="0072758C">
        <w:t xml:space="preserve"> (</w:t>
      </w:r>
      <w:proofErr w:type="spellStart"/>
      <w:r w:rsidR="0072758C">
        <w:t>fkine</w:t>
      </w:r>
      <w:proofErr w:type="spellEnd"/>
      <w:r w:rsidR="0072758C">
        <w:t>)</w:t>
      </w:r>
    </w:p>
    <w:p w14:paraId="67CE5FAF" w14:textId="617B5F65" w:rsidR="009440E1" w:rsidRDefault="006A6AE0" w:rsidP="005E3FEE">
      <w:pPr>
        <w:pStyle w:val="ListParagraph"/>
        <w:numPr>
          <w:ilvl w:val="0"/>
          <w:numId w:val="4"/>
        </w:numPr>
      </w:pPr>
      <w:r>
        <w:t>Grab function (for end effector)</w:t>
      </w:r>
    </w:p>
    <w:p w14:paraId="55078094" w14:textId="2C2E44F2" w:rsidR="00C27EDB" w:rsidRDefault="00C27EDB" w:rsidP="005E3FEE">
      <w:pPr>
        <w:pStyle w:val="ListParagraph"/>
        <w:numPr>
          <w:ilvl w:val="0"/>
          <w:numId w:val="4"/>
        </w:numPr>
      </w:pPr>
      <w:r>
        <w:t>Get grab status</w:t>
      </w:r>
    </w:p>
    <w:p w14:paraId="5C2CEF25" w14:textId="6737D884" w:rsidR="005E3FEE" w:rsidRDefault="00EE73A7" w:rsidP="005E3FEE">
      <w:pPr>
        <w:pStyle w:val="ListParagraph"/>
        <w:numPr>
          <w:ilvl w:val="0"/>
          <w:numId w:val="4"/>
        </w:numPr>
      </w:pPr>
      <w:r>
        <w:t>Get position of EVERY joint (useful for collision detection)</w:t>
      </w:r>
    </w:p>
    <w:p w14:paraId="647A1D76" w14:textId="300EABE1" w:rsidR="00A523F0" w:rsidRDefault="00A523F0" w:rsidP="005E3FEE">
      <w:pPr>
        <w:pStyle w:val="ListParagraph"/>
        <w:numPr>
          <w:ilvl w:val="0"/>
          <w:numId w:val="4"/>
        </w:numPr>
      </w:pPr>
      <w:r>
        <w:t>Set joint limits</w:t>
      </w:r>
    </w:p>
    <w:p w14:paraId="3DE4A424" w14:textId="641644DD" w:rsidR="00E03183" w:rsidRDefault="00E03183" w:rsidP="005E3FEE">
      <w:pPr>
        <w:pStyle w:val="ListParagraph"/>
        <w:numPr>
          <w:ilvl w:val="0"/>
          <w:numId w:val="4"/>
        </w:numPr>
      </w:pPr>
      <w:r>
        <w:t xml:space="preserve">Collision </w:t>
      </w:r>
      <w:r w:rsidR="00CE32BC">
        <w:t>detects</w:t>
      </w:r>
      <w:r>
        <w:t xml:space="preserve"> with surface (input surface [by </w:t>
      </w:r>
      <w:r w:rsidR="006A6AE0">
        <w:t>vertexes</w:t>
      </w:r>
      <w:r>
        <w:t>?])</w:t>
      </w:r>
    </w:p>
    <w:p w14:paraId="64D71070" w14:textId="1C538609" w:rsidR="00CE32BC" w:rsidRPr="00EA5C69" w:rsidRDefault="0098345A" w:rsidP="0098345A">
      <w:pPr>
        <w:tabs>
          <w:tab w:val="left" w:pos="6270"/>
        </w:tabs>
      </w:pPr>
      <w:r>
        <w:tab/>
      </w:r>
    </w:p>
    <w:sectPr w:rsidR="00CE32BC" w:rsidRPr="00EA5C69" w:rsidSect="00EA5C69">
      <w:foot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C1CC" w14:textId="77777777" w:rsidR="008479F7" w:rsidRDefault="008479F7" w:rsidP="00742F33">
      <w:pPr>
        <w:spacing w:after="0" w:line="240" w:lineRule="auto"/>
      </w:pPr>
      <w:r>
        <w:separator/>
      </w:r>
    </w:p>
  </w:endnote>
  <w:endnote w:type="continuationSeparator" w:id="0">
    <w:p w14:paraId="04DD7142" w14:textId="77777777" w:rsidR="008479F7" w:rsidRDefault="008479F7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2DC8" w14:textId="77777777" w:rsidR="008479F7" w:rsidRDefault="008479F7" w:rsidP="00742F33">
      <w:pPr>
        <w:spacing w:after="0" w:line="240" w:lineRule="auto"/>
      </w:pPr>
      <w:r>
        <w:separator/>
      </w:r>
    </w:p>
  </w:footnote>
  <w:footnote w:type="continuationSeparator" w:id="0">
    <w:p w14:paraId="3996D72F" w14:textId="77777777" w:rsidR="008479F7" w:rsidRDefault="008479F7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3"/>
  </w:num>
  <w:num w:numId="2" w16cid:durableId="1603684629">
    <w:abstractNumId w:val="1"/>
  </w:num>
  <w:num w:numId="3" w16cid:durableId="35860712">
    <w:abstractNumId w:val="2"/>
  </w:num>
  <w:num w:numId="4" w16cid:durableId="1842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2F2695"/>
    <w:rsid w:val="003C1092"/>
    <w:rsid w:val="003E05A1"/>
    <w:rsid w:val="00493214"/>
    <w:rsid w:val="00550BA5"/>
    <w:rsid w:val="005E3FEE"/>
    <w:rsid w:val="006A6AE0"/>
    <w:rsid w:val="0072758C"/>
    <w:rsid w:val="00742F33"/>
    <w:rsid w:val="007C2A64"/>
    <w:rsid w:val="008479F7"/>
    <w:rsid w:val="009440E1"/>
    <w:rsid w:val="0098345A"/>
    <w:rsid w:val="00A523F0"/>
    <w:rsid w:val="00AC052A"/>
    <w:rsid w:val="00B83F18"/>
    <w:rsid w:val="00B860C0"/>
    <w:rsid w:val="00BE4E45"/>
    <w:rsid w:val="00C27EDB"/>
    <w:rsid w:val="00CE32BC"/>
    <w:rsid w:val="00E03183"/>
    <w:rsid w:val="00E13961"/>
    <w:rsid w:val="00E62A7E"/>
    <w:rsid w:val="00EA5C69"/>
    <w:rsid w:val="00EE73A7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27</cp:revision>
  <dcterms:created xsi:type="dcterms:W3CDTF">2022-04-20T02:06:00Z</dcterms:created>
  <dcterms:modified xsi:type="dcterms:W3CDTF">2022-04-20T03:17:00Z</dcterms:modified>
</cp:coreProperties>
</file>