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72" w:rsidRDefault="006938F3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A6559D">
        <w:rPr>
          <w:rFonts w:ascii="맑은 고딕" w:eastAsia="맑은 고딕" w:hAnsi="맑은 고딕" w:cs="맑은 고딕" w:hint="eastAsia"/>
          <w:b/>
          <w:sz w:val="34"/>
          <w:szCs w:val="34"/>
        </w:rPr>
        <w:t xml:space="preserve"> </w:t>
      </w:r>
      <w:bookmarkStart w:id="0" w:name="_GoBack"/>
      <w:bookmarkEnd w:id="0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 주차 프로젝트 수행 일지 ] </w:t>
      </w:r>
    </w:p>
    <w:p w:rsidR="00341A72" w:rsidRDefault="00341A72">
      <w:pPr>
        <w:rPr>
          <w:rFonts w:ascii="맑은 고딕" w:eastAsia="맑은 고딕" w:hAnsi="맑은 고딕" w:cs="맑은 고딕"/>
        </w:rPr>
      </w:pPr>
    </w:p>
    <w:tbl>
      <w:tblPr>
        <w:tblStyle w:val="affe"/>
        <w:tblW w:w="107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341A72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6938F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341A72">
            <w:pPr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</w:p>
        </w:tc>
      </w:tr>
      <w:tr w:rsidR="00341A72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6938F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341A72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A6559D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-1371141878"/>
              </w:sdtPr>
              <w:sdtEndPr/>
              <w:sdtContent>
                <w:r w:rsidR="006938F3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341A7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:rsidR="00341A72" w:rsidRDefault="006938F3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매주 금요일 17:00 전</w:t>
      </w:r>
      <w:r>
        <w:rPr>
          <w:rFonts w:ascii="맑은 고딕" w:eastAsia="맑은 고딕" w:hAnsi="맑은 고딕" w:cs="맑은 고딕"/>
          <w:sz w:val="16"/>
          <w:szCs w:val="16"/>
        </w:rPr>
        <w:t xml:space="preserve">까지 </w:t>
      </w:r>
      <w:proofErr w:type="spellStart"/>
      <w:r>
        <w:rPr>
          <w:rFonts w:ascii="맑은 고딕" w:eastAsia="맑은 고딕" w:hAnsi="맑은 고딕" w:cs="맑은 고딕"/>
          <w:sz w:val="16"/>
          <w:szCs w:val="16"/>
        </w:rPr>
        <w:t>최종본을</w:t>
      </w:r>
      <w:proofErr w:type="spellEnd"/>
      <w:r>
        <w:rPr>
          <w:rFonts w:ascii="맑은 고딕" w:eastAsia="맑은 고딕" w:hAnsi="맑은 고딕" w:cs="맑은 고딕"/>
          <w:sz w:val="16"/>
          <w:szCs w:val="16"/>
        </w:rPr>
        <w:t xml:space="preserve"> 저장해주세요</w:t>
      </w:r>
    </w:p>
    <w:tbl>
      <w:tblPr>
        <w:tblStyle w:val="afff"/>
        <w:tblW w:w="10680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7815"/>
        <w:gridCol w:w="1500"/>
      </w:tblGrid>
      <w:tr w:rsidR="00341A72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6938F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341A72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6938F3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6938F3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수행 계획 및 현황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6938F3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비고</w:t>
            </w:r>
          </w:p>
        </w:tc>
      </w:tr>
      <w:tr w:rsidR="00341A72">
        <w:trPr>
          <w:trHeight w:val="112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DE8" w:rsidRPr="007C4ADB" w:rsidRDefault="00487DE8" w:rsidP="00487DE8">
            <w:pPr>
              <w:spacing w:before="240" w:after="240"/>
              <w:rPr>
                <w:rFonts w:asciiTheme="minorEastAsia" w:hAnsiTheme="minorEastAsia"/>
                <w:b/>
                <w:bCs/>
                <w:color w:val="1F1F1F"/>
                <w:sz w:val="20"/>
                <w:szCs w:val="20"/>
              </w:rPr>
            </w:pPr>
          </w:p>
          <w:p w:rsidR="00A37276" w:rsidRPr="007C4ADB" w:rsidRDefault="00A37276" w:rsidP="00990EAC">
            <w:pPr>
              <w:pStyle w:val="afff1"/>
              <w:spacing w:before="240" w:beforeAutospacing="0" w:after="0" w:afterAutospacing="0"/>
              <w:ind w:left="720"/>
              <w:textAlignment w:val="baseline"/>
              <w:rPr>
                <w:rFonts w:asciiTheme="minorEastAsia" w:eastAsiaTheme="minorEastAsia" w:hAnsiTheme="minorEastAsia" w:cs="Arial"/>
                <w:b/>
                <w:bCs/>
                <w:color w:val="1F1F1F"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  <w:tr w:rsidR="00341A72">
        <w:trPr>
          <w:trHeight w:val="112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ind w:left="720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  <w:tr w:rsidR="00341A72">
        <w:trPr>
          <w:trHeight w:val="112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ind w:left="720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  <w:tr w:rsidR="00341A72">
        <w:trPr>
          <w:trHeight w:val="112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ind w:left="720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  <w:tr w:rsidR="00341A72">
        <w:trPr>
          <w:trHeight w:val="112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ind w:left="720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:rsidR="00341A72" w:rsidRDefault="00341A72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ff0"/>
        <w:tblW w:w="10680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341A72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6938F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341A72" w:rsidTr="00F05FBD">
        <w:trPr>
          <w:trHeight w:val="73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6938F3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:rsidR="00341A72" w:rsidRDefault="00341A72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:rsidR="00341A72" w:rsidRDefault="00341A72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341A72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72528"/>
    <w:multiLevelType w:val="multilevel"/>
    <w:tmpl w:val="451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75642"/>
    <w:multiLevelType w:val="multilevel"/>
    <w:tmpl w:val="D90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72"/>
    <w:rsid w:val="00341A72"/>
    <w:rsid w:val="00487DE8"/>
    <w:rsid w:val="006938F3"/>
    <w:rsid w:val="007C4ADB"/>
    <w:rsid w:val="008A25DA"/>
    <w:rsid w:val="008A6984"/>
    <w:rsid w:val="00990EAC"/>
    <w:rsid w:val="00A37276"/>
    <w:rsid w:val="00A6559D"/>
    <w:rsid w:val="00EC44EC"/>
    <w:rsid w:val="00F0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64FD"/>
  <w15:docId w15:val="{51B2164F-D954-4DBF-AD9A-8F2BD694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table" w:customStyle="1" w:styleId="a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1">
    <w:name w:val="Normal (Web)"/>
    <w:basedOn w:val="a"/>
    <w:uiPriority w:val="99"/>
    <w:unhideWhenUsed/>
    <w:rsid w:val="00A3727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u+EcNJ78pCs1mqtdw7pgJbnoJw==">AMUW2mUoCib0btoCmrR/Uno86qi6KBryjKioeVkXKMXyViDNiTFQke9U3eFD9c01izYYpCuePCrnZ9FjjpjeZWUav5cw8syzXDgjRztxZNbhNkrHjJGCGQz8Vt6/qT9TMB96pSrlyhRy60I4N8z7cOcC8CqE1xRMvw==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MULTICAMPUS</cp:lastModifiedBy>
  <cp:revision>3</cp:revision>
  <dcterms:created xsi:type="dcterms:W3CDTF">2023-09-18T04:50:00Z</dcterms:created>
  <dcterms:modified xsi:type="dcterms:W3CDTF">2024-04-03T07:13:00Z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