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Define get_sum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0 length return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Else equation to find the sum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the sum of the given list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