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D5509" w:rsidP="007D5509" w:rsidRDefault="007D5509" w14:paraId="56697C4E" w14:textId="76521FCC">
      <w:pPr>
        <w:pStyle w:val="Default"/>
      </w:pPr>
    </w:p>
    <w:p w:rsidRPr="007D5509" w:rsidR="007D5509" w:rsidP="007D5509" w:rsidRDefault="007D5509" w14:paraId="27D293EE" w14:textId="77777777">
      <w:pPr>
        <w:pStyle w:val="Default"/>
        <w:rPr>
          <w:sz w:val="22"/>
          <w:szCs w:val="22"/>
          <w:lang w:val="pl-PL"/>
        </w:rPr>
      </w:pPr>
      <w:r w:rsidRPr="007D5509">
        <w:rPr>
          <w:lang w:val="pl-PL"/>
        </w:rPr>
        <w:t xml:space="preserve"> </w:t>
      </w:r>
      <w:r w:rsidRPr="007D5509">
        <w:rPr>
          <w:sz w:val="22"/>
          <w:szCs w:val="22"/>
          <w:lang w:val="pl-PL"/>
        </w:rPr>
        <w:t xml:space="preserve">Twoim zadaniem jest zaimplementowanie mechanizmu do obsługi </w:t>
      </w:r>
      <w:proofErr w:type="spellStart"/>
      <w:r w:rsidRPr="007D5509">
        <w:rPr>
          <w:sz w:val="22"/>
          <w:szCs w:val="22"/>
          <w:lang w:val="pl-PL"/>
        </w:rPr>
        <w:t>Cachowania</w:t>
      </w:r>
      <w:proofErr w:type="spellEnd"/>
      <w:r w:rsidRPr="007D5509">
        <w:rPr>
          <w:sz w:val="22"/>
          <w:szCs w:val="22"/>
          <w:lang w:val="pl-PL"/>
        </w:rPr>
        <w:t xml:space="preserve"> danych w pamięci aplikacji. Cache ma przechowywać dane słownikowe które składają się z: </w:t>
      </w:r>
    </w:p>
    <w:p w:rsidRPr="007D5509" w:rsidR="007D5509" w:rsidP="007D5509" w:rsidRDefault="007D5509" w14:paraId="5481DD5D" w14:textId="5B24FEE3">
      <w:pPr>
        <w:pStyle w:val="Default"/>
        <w:numPr>
          <w:ilvl w:val="0"/>
          <w:numId w:val="3"/>
        </w:numPr>
        <w:spacing w:after="51"/>
        <w:rPr>
          <w:sz w:val="22"/>
          <w:szCs w:val="22"/>
          <w:lang w:val="pl-PL"/>
        </w:rPr>
      </w:pPr>
      <w:r w:rsidRPr="007D5509">
        <w:rPr>
          <w:sz w:val="22"/>
          <w:szCs w:val="22"/>
          <w:lang w:val="pl-PL"/>
        </w:rPr>
        <w:t xml:space="preserve">Id </w:t>
      </w:r>
    </w:p>
    <w:p w:rsidRPr="007D5509" w:rsidR="007D5509" w:rsidP="007D5509" w:rsidRDefault="007D5509" w14:paraId="151612B4" w14:textId="64CD8343">
      <w:pPr>
        <w:pStyle w:val="Default"/>
        <w:numPr>
          <w:ilvl w:val="0"/>
          <w:numId w:val="3"/>
        </w:numPr>
        <w:spacing w:after="51"/>
        <w:rPr>
          <w:sz w:val="22"/>
          <w:szCs w:val="22"/>
          <w:lang w:val="pl-PL"/>
        </w:rPr>
      </w:pPr>
      <w:r w:rsidRPr="007D5509">
        <w:rPr>
          <w:sz w:val="22"/>
          <w:szCs w:val="22"/>
          <w:lang w:val="pl-PL"/>
        </w:rPr>
        <w:t xml:space="preserve">Klucza liczbowego </w:t>
      </w:r>
    </w:p>
    <w:p w:rsidRPr="007D5509" w:rsidR="007D5509" w:rsidP="007D5509" w:rsidRDefault="007D5509" w14:paraId="0AD835AC" w14:textId="3B31969A">
      <w:pPr>
        <w:pStyle w:val="Default"/>
        <w:numPr>
          <w:ilvl w:val="0"/>
          <w:numId w:val="3"/>
        </w:numPr>
        <w:spacing w:after="51"/>
        <w:rPr>
          <w:sz w:val="22"/>
          <w:szCs w:val="22"/>
          <w:lang w:val="pl-PL"/>
        </w:rPr>
      </w:pPr>
      <w:r w:rsidRPr="007D5509">
        <w:rPr>
          <w:sz w:val="22"/>
          <w:szCs w:val="22"/>
          <w:lang w:val="pl-PL"/>
        </w:rPr>
        <w:t xml:space="preserve">Klucza w postaci tablicy znaków </w:t>
      </w:r>
    </w:p>
    <w:p w:rsidRPr="007D5509" w:rsidR="007D5509" w:rsidP="007D5509" w:rsidRDefault="007D5509" w14:paraId="238FB664" w14:textId="786B760C">
      <w:pPr>
        <w:pStyle w:val="Default"/>
        <w:numPr>
          <w:ilvl w:val="0"/>
          <w:numId w:val="3"/>
        </w:numPr>
        <w:spacing w:after="51"/>
        <w:rPr>
          <w:sz w:val="22"/>
          <w:szCs w:val="22"/>
          <w:lang w:val="pl-PL"/>
        </w:rPr>
      </w:pPr>
      <w:r w:rsidRPr="007D5509">
        <w:rPr>
          <w:sz w:val="22"/>
          <w:szCs w:val="22"/>
          <w:lang w:val="pl-PL"/>
        </w:rPr>
        <w:t xml:space="preserve">Nazwy słownika </w:t>
      </w:r>
    </w:p>
    <w:p w:rsidRPr="007D5509" w:rsidR="007D5509" w:rsidP="007D5509" w:rsidRDefault="007D5509" w14:paraId="5B54E8ED" w14:textId="4D9C9DF9">
      <w:pPr>
        <w:pStyle w:val="Default"/>
        <w:numPr>
          <w:ilvl w:val="0"/>
          <w:numId w:val="3"/>
        </w:numPr>
        <w:rPr>
          <w:sz w:val="22"/>
          <w:szCs w:val="22"/>
          <w:lang w:val="pl-PL"/>
        </w:rPr>
      </w:pPr>
      <w:r w:rsidRPr="007D5509">
        <w:rPr>
          <w:sz w:val="22"/>
          <w:szCs w:val="22"/>
          <w:lang w:val="pl-PL"/>
        </w:rPr>
        <w:t xml:space="preserve">Wartości </w:t>
      </w:r>
    </w:p>
    <w:p w:rsidRPr="007D5509" w:rsidR="007D5509" w:rsidP="007D5509" w:rsidRDefault="007D5509" w14:paraId="6378BAB1" w14:textId="77777777">
      <w:pPr>
        <w:pStyle w:val="Default"/>
        <w:rPr>
          <w:sz w:val="22"/>
          <w:szCs w:val="22"/>
          <w:lang w:val="pl-PL"/>
        </w:rPr>
      </w:pPr>
    </w:p>
    <w:p w:rsidR="005E03BD" w:rsidP="007D5509" w:rsidRDefault="007D5509" w14:paraId="0D34A41B" w14:textId="1AF842BA">
      <w:pPr>
        <w:rPr>
          <w:lang w:val="pl-PL"/>
        </w:rPr>
      </w:pPr>
      <w:r w:rsidRPr="007D5509">
        <w:rPr>
          <w:lang w:val="pl-PL"/>
        </w:rPr>
        <w:t xml:space="preserve">Na przykład w takich słownikach możemy przetrzymywać nazwy województw, miast, państw, typy adresów, role użytkowników </w:t>
      </w:r>
      <w:r>
        <w:rPr>
          <w:lang w:val="pl-PL"/>
        </w:rPr>
        <w:t>itd.</w:t>
      </w:r>
    </w:p>
    <w:p w:rsidR="007D5509" w:rsidP="007D5509" w:rsidRDefault="007D5509" w14:paraId="352845C4" w14:textId="77777777">
      <w:pPr>
        <w:pStyle w:val="Default"/>
      </w:pPr>
    </w:p>
    <w:p w:rsidR="007D5509" w:rsidP="007D5509" w:rsidRDefault="007D5509" w14:paraId="4847473F" w14:textId="30EBCADA">
      <w:r>
        <w:t xml:space="preserve"> </w:t>
      </w:r>
      <w:proofErr w:type="spellStart"/>
      <w:r>
        <w:t>Przykładowo</w:t>
      </w:r>
      <w:proofErr w:type="spellEnd"/>
      <w:r>
        <w:t>:</w:t>
      </w:r>
    </w:p>
    <w:p w:rsidR="007D5509" w:rsidP="007D5509" w:rsidRDefault="007D5509" w14:paraId="60D1E3E3" w14:textId="657C35C4">
      <w:pPr>
        <w:rPr>
          <w:lang w:val="pl-PL"/>
        </w:rPr>
      </w:pPr>
      <w:r w:rsidR="007D5509">
        <w:drawing>
          <wp:inline wp14:editId="0451FA90" wp14:anchorId="4A03AB31">
            <wp:extent cx="6981658" cy="2629190"/>
            <wp:effectExtent l="0" t="0" r="0" b="635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3cc54dcfb09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81658" cy="26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09" w:rsidP="007D5509" w:rsidRDefault="007D5509" w14:paraId="728992B0" w14:textId="77777777">
      <w:pPr>
        <w:pStyle w:val="Default"/>
      </w:pPr>
    </w:p>
    <w:p w:rsidRPr="007D5509" w:rsidR="007D5509" w:rsidP="007D5509" w:rsidRDefault="007D5509" w14:paraId="69278C3F" w14:textId="13985782">
      <w:pPr>
        <w:rPr>
          <w:lang w:val="pl-PL"/>
        </w:rPr>
      </w:pPr>
      <w:r w:rsidRPr="0451FA90" w:rsidR="007D5509">
        <w:rPr>
          <w:lang w:val="pl-PL"/>
        </w:rPr>
        <w:t>Dane słowniko</w:t>
      </w:r>
      <w:r w:rsidRPr="0451FA90" w:rsidR="007D5509">
        <w:rPr>
          <w:lang w:val="pl-PL"/>
        </w:rPr>
        <w:t>we</w:t>
      </w:r>
      <w:r w:rsidRPr="0451FA90" w:rsidR="007D5509">
        <w:rPr>
          <w:lang w:val="pl-PL"/>
        </w:rPr>
        <w:t xml:space="preserve"> w systemach informatycznych bardzo rzadko zmieniają swoje </w:t>
      </w:r>
      <w:r w:rsidRPr="0451FA90" w:rsidR="007D5509">
        <w:rPr>
          <w:lang w:val="pl-PL"/>
        </w:rPr>
        <w:t>wartości</w:t>
      </w:r>
      <w:r w:rsidRPr="0451FA90" w:rsidR="007D5509">
        <w:rPr>
          <w:lang w:val="pl-PL"/>
        </w:rPr>
        <w:t xml:space="preserve">, więc nie ma zazwyczaj potrzeby ciągłego pytania bazy danych o te wartości – warto je przetrzymywać w pamięci procesu aplikacji i odświeżać je co jakiś czas. Na chwilę obecną danę będą przechowywane w pliku </w:t>
      </w:r>
      <w:proofErr w:type="spellStart"/>
      <w:r w:rsidRPr="0451FA90" w:rsidR="007D5509">
        <w:rPr>
          <w:lang w:val="pl-PL"/>
        </w:rPr>
        <w:t>csv</w:t>
      </w:r>
      <w:proofErr w:type="spellEnd"/>
      <w:r w:rsidRPr="0451FA90" w:rsidR="007D5509">
        <w:rPr>
          <w:lang w:val="pl-PL"/>
        </w:rPr>
        <w:t>, ale należy tak zaprojektować rozwiązanie, aby dodanie implementacji działającej na bazie danych nie było trudne.</w:t>
      </w:r>
    </w:p>
    <w:sectPr w:rsidRPr="007D5509" w:rsidR="007D55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15B73"/>
    <w:multiLevelType w:val="hybridMultilevel"/>
    <w:tmpl w:val="0ED8FB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255F9"/>
    <w:multiLevelType w:val="hybridMultilevel"/>
    <w:tmpl w:val="3828DE6E"/>
    <w:lvl w:ilvl="0" w:tplc="7B32A20E"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E40959"/>
    <w:multiLevelType w:val="hybridMultilevel"/>
    <w:tmpl w:val="912837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09"/>
    <w:rsid w:val="005E03BD"/>
    <w:rsid w:val="007D5509"/>
    <w:rsid w:val="0451FA90"/>
    <w:rsid w:val="34D1F794"/>
    <w:rsid w:val="5BE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6075"/>
  <w15:chartTrackingRefBased/>
  <w15:docId w15:val="{3D71063B-F1B7-47EB-BB16-C304D594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7D55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73cc54dcfb09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2" ma:contentTypeDescription="Utwórz nowy dokument." ma:contentTypeScope="" ma:versionID="1fd190769dce2952c82ed271a33b8616">
  <xsd:schema xmlns:xsd="http://www.w3.org/2001/XMLSchema" xmlns:xs="http://www.w3.org/2001/XMLSchema" xmlns:p="http://schemas.microsoft.com/office/2006/metadata/properties" xmlns:ns2="c1d624e6-6501-4bd6-989a-6864dc24fb3d" targetNamespace="http://schemas.microsoft.com/office/2006/metadata/properties" ma:root="true" ma:fieldsID="68e1e6397f1ea6f73424d6cbcbdabd1e" ns2:_="">
    <xsd:import namespace="c1d624e6-6501-4bd6-989a-6864dc24f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89680-3514-4634-8B69-3F12E0DDF28F}"/>
</file>

<file path=customXml/itemProps2.xml><?xml version="1.0" encoding="utf-8"?>
<ds:datastoreItem xmlns:ds="http://schemas.openxmlformats.org/officeDocument/2006/customXml" ds:itemID="{D32AF8E9-2ED9-4838-ACAD-2F39973B069A}"/>
</file>

<file path=customXml/itemProps3.xml><?xml version="1.0" encoding="utf-8"?>
<ds:datastoreItem xmlns:ds="http://schemas.openxmlformats.org/officeDocument/2006/customXml" ds:itemID="{41E19200-D55D-4E72-A73A-A271794758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Urbanowicz</dc:creator>
  <keywords/>
  <dc:description/>
  <lastModifiedBy>Bartosz Laskowski</lastModifiedBy>
  <revision>3</revision>
  <dcterms:created xsi:type="dcterms:W3CDTF">2021-11-05T12:38:00.0000000Z</dcterms:created>
  <dcterms:modified xsi:type="dcterms:W3CDTF">2021-11-09T17:09:14.1183747Z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