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-Siatka"/>
        <w:tblW w:w="10255" w:type="dxa"/>
        <w:tblLook w:val="04A0" w:firstRow="1" w:lastRow="0" w:firstColumn="1" w:lastColumn="0" w:noHBand="0" w:noVBand="1"/>
      </w:tblPr>
      <w:tblGrid>
        <w:gridCol w:w="6240"/>
        <w:gridCol w:w="4015"/>
      </w:tblGrid>
      <w:tr w:rsidR="009807C8" w14:paraId="7F00E588" w14:textId="77777777" w:rsidTr="00BE4EEF">
        <w:tc>
          <w:tcPr>
            <w:tcW w:w="5177" w:type="dxa"/>
          </w:tcPr>
          <w:p w14:paraId="0DF7DB25" w14:textId="60BF2CFD" w:rsidR="009807C8" w:rsidRDefault="009807C8">
            <w:proofErr w:type="spellStart"/>
            <w:r>
              <w:t>Adres</w:t>
            </w:r>
            <w:proofErr w:type="spellEnd"/>
            <w:r>
              <w:t xml:space="preserve"> URI</w:t>
            </w:r>
          </w:p>
        </w:tc>
        <w:tc>
          <w:tcPr>
            <w:tcW w:w="5078" w:type="dxa"/>
          </w:tcPr>
          <w:p w14:paraId="789ECBE4" w14:textId="7C5DAB53" w:rsidR="009807C8" w:rsidRDefault="009807C8">
            <w:proofErr w:type="spellStart"/>
            <w:r>
              <w:t>Opis</w:t>
            </w:r>
            <w:proofErr w:type="spellEnd"/>
            <w:r>
              <w:t xml:space="preserve"> </w:t>
            </w:r>
          </w:p>
        </w:tc>
      </w:tr>
      <w:tr w:rsidR="009807C8" w:rsidRPr="00B82BF8" w14:paraId="171CD730" w14:textId="77777777" w:rsidTr="00A27FF0">
        <w:tc>
          <w:tcPr>
            <w:tcW w:w="5177" w:type="dxa"/>
          </w:tcPr>
          <w:p w14:paraId="25CE43AA" w14:textId="00FBE2D5" w:rsidR="009807C8" w:rsidRDefault="009807C8">
            <w:r>
              <w:t>Customers/ranking/</w:t>
            </w:r>
            <w:proofErr w:type="spellStart"/>
            <w:r>
              <w:t>bySpentMoney</w:t>
            </w:r>
            <w:proofErr w:type="spellEnd"/>
          </w:p>
        </w:tc>
        <w:tc>
          <w:tcPr>
            <w:tcW w:w="5078" w:type="dxa"/>
            <w:tcBorders>
              <w:bottom w:val="single" w:sz="4" w:space="0" w:color="auto"/>
            </w:tcBorders>
          </w:tcPr>
          <w:p w14:paraId="5ED8A13F" w14:textId="6CBB1713" w:rsidR="009807C8" w:rsidRDefault="009807C8">
            <w:pPr>
              <w:rPr>
                <w:lang w:val="pl-PL"/>
              </w:rPr>
            </w:pPr>
            <w:r w:rsidRPr="00B82BF8">
              <w:rPr>
                <w:lang w:val="pl-PL"/>
              </w:rPr>
              <w:t>Daje informacje na temat p</w:t>
            </w:r>
            <w:r>
              <w:rPr>
                <w:lang w:val="pl-PL"/>
              </w:rPr>
              <w:t>ierwszych 10 klientów, którzy wydali w sklepie najwięcej pieniędzy.</w:t>
            </w:r>
          </w:p>
          <w:p w14:paraId="674EDED7" w14:textId="1DCA1602" w:rsidR="009807C8" w:rsidRPr="007D2001" w:rsidRDefault="009807C8">
            <w:r w:rsidRPr="007D2001">
              <w:t xml:space="preserve">Element </w:t>
            </w:r>
            <w:proofErr w:type="spellStart"/>
            <w:r w:rsidRPr="007D2001">
              <w:t>wyniku</w:t>
            </w:r>
            <w:proofErr w:type="spellEnd"/>
            <w:r w:rsidRPr="007D2001">
              <w:t>:</w:t>
            </w:r>
          </w:p>
          <w:p w14:paraId="08E9FD47" w14:textId="583AABE6" w:rsidR="009807C8" w:rsidRPr="00B815D4" w:rsidRDefault="00262771" w:rsidP="00B815D4">
            <w:r>
              <w:t>{</w:t>
            </w:r>
          </w:p>
          <w:p w14:paraId="13A63B54" w14:textId="77777777" w:rsidR="009807C8" w:rsidRPr="00B815D4" w:rsidRDefault="009807C8" w:rsidP="00B815D4">
            <w:r w:rsidRPr="00B815D4">
              <w:tab/>
              <w:t>"customer":{</w:t>
            </w:r>
          </w:p>
          <w:p w14:paraId="6B3EB145" w14:textId="77777777" w:rsidR="009807C8" w:rsidRPr="00B815D4" w:rsidRDefault="009807C8" w:rsidP="00B815D4">
            <w:r w:rsidRPr="00B815D4">
              <w:tab/>
            </w:r>
            <w:r w:rsidRPr="00B815D4">
              <w:tab/>
              <w:t>"id":1,</w:t>
            </w:r>
          </w:p>
          <w:p w14:paraId="5F23A744" w14:textId="77777777" w:rsidR="009807C8" w:rsidRPr="00B815D4" w:rsidRDefault="009807C8" w:rsidP="00B815D4">
            <w:r w:rsidRPr="00B815D4">
              <w:tab/>
            </w:r>
            <w:r w:rsidRPr="00B815D4">
              <w:tab/>
              <w:t>"name":"</w:t>
            </w:r>
            <w:proofErr w:type="spellStart"/>
            <w:r w:rsidRPr="00B815D4">
              <w:t>jan</w:t>
            </w:r>
            <w:proofErr w:type="spellEnd"/>
            <w:r w:rsidRPr="00B815D4">
              <w:t>"</w:t>
            </w:r>
          </w:p>
          <w:p w14:paraId="75D4B7A3" w14:textId="77777777" w:rsidR="009807C8" w:rsidRPr="00B815D4" w:rsidRDefault="009807C8" w:rsidP="00B815D4">
            <w:r w:rsidRPr="00B815D4">
              <w:tab/>
            </w:r>
            <w:r w:rsidRPr="00B815D4">
              <w:tab/>
              <w:t>"surname":"</w:t>
            </w:r>
            <w:proofErr w:type="spellStart"/>
            <w:r w:rsidRPr="00B815D4">
              <w:t>kowalski</w:t>
            </w:r>
            <w:proofErr w:type="spellEnd"/>
            <w:r w:rsidRPr="00B815D4">
              <w:t>"</w:t>
            </w:r>
          </w:p>
          <w:p w14:paraId="7C95E38B" w14:textId="77777777" w:rsidR="009807C8" w:rsidRPr="00B815D4" w:rsidRDefault="009807C8" w:rsidP="00B815D4">
            <w:pPr>
              <w:rPr>
                <w:lang w:val="pl-PL"/>
              </w:rPr>
            </w:pPr>
            <w:r w:rsidRPr="00B815D4">
              <w:tab/>
            </w:r>
            <w:r w:rsidRPr="00B815D4">
              <w:rPr>
                <w:lang w:val="pl-PL"/>
              </w:rPr>
              <w:t>},</w:t>
            </w:r>
          </w:p>
          <w:p w14:paraId="1D474B1A" w14:textId="77777777" w:rsidR="009807C8" w:rsidRPr="00B815D4" w:rsidRDefault="009807C8" w:rsidP="00B815D4">
            <w:pPr>
              <w:rPr>
                <w:lang w:val="pl-PL"/>
              </w:rPr>
            </w:pPr>
            <w:r w:rsidRPr="00B815D4">
              <w:rPr>
                <w:lang w:val="pl-PL"/>
              </w:rPr>
              <w:tab/>
              <w:t>"spent":123,45</w:t>
            </w:r>
          </w:p>
          <w:p w14:paraId="75068B59" w14:textId="2EE64A3E" w:rsidR="009807C8" w:rsidRPr="00B82BF8" w:rsidRDefault="00262771" w:rsidP="00B815D4">
            <w:pPr>
              <w:rPr>
                <w:lang w:val="pl-PL"/>
              </w:rPr>
            </w:pPr>
            <w:r>
              <w:rPr>
                <w:lang w:val="pl-PL"/>
              </w:rPr>
              <w:t>}</w:t>
            </w:r>
          </w:p>
        </w:tc>
      </w:tr>
      <w:tr w:rsidR="009807C8" w:rsidRPr="00FB3C44" w14:paraId="7B8794DD" w14:textId="77777777" w:rsidTr="00BE4EEF">
        <w:tc>
          <w:tcPr>
            <w:tcW w:w="5177" w:type="dxa"/>
          </w:tcPr>
          <w:p w14:paraId="3D6553E8" w14:textId="73A603C3" w:rsidR="009807C8" w:rsidRDefault="009807C8">
            <w:r>
              <w:t>Customers/ranking/</w:t>
            </w:r>
            <w:proofErr w:type="spellStart"/>
            <w:r>
              <w:t>bySpentMoney.jpg?chart</w:t>
            </w:r>
            <w:proofErr w:type="spellEnd"/>
            <w:r>
              <w:t>=pie</w:t>
            </w:r>
          </w:p>
        </w:tc>
        <w:tc>
          <w:tcPr>
            <w:tcW w:w="5078" w:type="dxa"/>
          </w:tcPr>
          <w:p w14:paraId="7350BDA0" w14:textId="5607E0B4" w:rsidR="009807C8" w:rsidRPr="00B815D4" w:rsidRDefault="009807C8">
            <w:pPr>
              <w:rPr>
                <w:lang w:val="pl-PL"/>
              </w:rPr>
            </w:pPr>
            <w:r w:rsidRPr="00B815D4">
              <w:rPr>
                <w:lang w:val="pl-PL"/>
              </w:rPr>
              <w:t>Generuje wykres</w:t>
            </w:r>
            <w:r>
              <w:rPr>
                <w:lang w:val="pl-PL"/>
              </w:rPr>
              <w:t xml:space="preserve"> kołowy</w:t>
            </w:r>
            <w:r w:rsidRPr="00B815D4">
              <w:rPr>
                <w:lang w:val="pl-PL"/>
              </w:rPr>
              <w:t xml:space="preserve"> w pliku j</w:t>
            </w:r>
            <w:r>
              <w:rPr>
                <w:lang w:val="pl-PL"/>
              </w:rPr>
              <w:t>pg</w:t>
            </w:r>
          </w:p>
        </w:tc>
      </w:tr>
      <w:tr w:rsidR="009807C8" w:rsidRPr="00B815D4" w14:paraId="76E41E5A" w14:textId="77777777" w:rsidTr="00A27FF0">
        <w:tc>
          <w:tcPr>
            <w:tcW w:w="5177" w:type="dxa"/>
          </w:tcPr>
          <w:p w14:paraId="5384B8BF" w14:textId="1D21365F" w:rsidR="009807C8" w:rsidRPr="00B815D4" w:rsidRDefault="009807C8">
            <w:pPr>
              <w:rPr>
                <w:lang w:val="pl-PL"/>
              </w:rPr>
            </w:pPr>
            <w:proofErr w:type="spellStart"/>
            <w:r>
              <w:rPr>
                <w:lang w:val="pl-PL"/>
              </w:rPr>
              <w:t>Customers</w:t>
            </w:r>
            <w:proofErr w:type="spellEnd"/>
            <w:r>
              <w:rPr>
                <w:lang w:val="pl-PL"/>
              </w:rPr>
              <w:t>/</w:t>
            </w:r>
            <w:r w:rsidR="00A207E3">
              <w:rPr>
                <w:lang w:val="pl-PL"/>
              </w:rPr>
              <w:t>ranking/</w:t>
            </w:r>
            <w:proofErr w:type="spellStart"/>
            <w:r>
              <w:rPr>
                <w:lang w:val="pl-PL"/>
              </w:rPr>
              <w:t>byWatchedMovies</w:t>
            </w:r>
            <w:proofErr w:type="spellEnd"/>
          </w:p>
        </w:tc>
        <w:tc>
          <w:tcPr>
            <w:tcW w:w="5078" w:type="dxa"/>
            <w:tcBorders>
              <w:bottom w:val="nil"/>
            </w:tcBorders>
          </w:tcPr>
          <w:p w14:paraId="79B55DF4" w14:textId="09C24C6A" w:rsidR="009807C8" w:rsidRDefault="009807C8" w:rsidP="00B815D4">
            <w:pPr>
              <w:rPr>
                <w:lang w:val="pl-PL"/>
              </w:rPr>
            </w:pPr>
            <w:r w:rsidRPr="00B82BF8">
              <w:rPr>
                <w:lang w:val="pl-PL"/>
              </w:rPr>
              <w:t>Daje informacje na temat p</w:t>
            </w:r>
            <w:r>
              <w:rPr>
                <w:lang w:val="pl-PL"/>
              </w:rPr>
              <w:t>ierwszych 10 klientów, którzy obejrzeli najwięcej filmów.</w:t>
            </w:r>
          </w:p>
          <w:p w14:paraId="7DFA2757" w14:textId="0ECCE01D" w:rsidR="009807C8" w:rsidRPr="007D2001" w:rsidRDefault="009807C8" w:rsidP="00B815D4">
            <w:r w:rsidRPr="007D2001">
              <w:t xml:space="preserve">Element </w:t>
            </w:r>
            <w:proofErr w:type="spellStart"/>
            <w:r w:rsidRPr="007D2001">
              <w:t>wyniku</w:t>
            </w:r>
            <w:proofErr w:type="spellEnd"/>
            <w:r w:rsidRPr="007D2001">
              <w:t>:</w:t>
            </w:r>
          </w:p>
          <w:p w14:paraId="46A84E3E" w14:textId="77777777" w:rsidR="009807C8" w:rsidRPr="00B815D4" w:rsidRDefault="009807C8" w:rsidP="00B815D4">
            <w:r w:rsidRPr="00B815D4">
              <w:t>{</w:t>
            </w:r>
          </w:p>
          <w:p w14:paraId="41CE6A07" w14:textId="77777777" w:rsidR="009807C8" w:rsidRPr="00B815D4" w:rsidRDefault="009807C8" w:rsidP="00B815D4">
            <w:r w:rsidRPr="00B815D4">
              <w:tab/>
              <w:t>"customer":{</w:t>
            </w:r>
          </w:p>
          <w:p w14:paraId="26C66FA7" w14:textId="77777777" w:rsidR="009807C8" w:rsidRPr="00B815D4" w:rsidRDefault="009807C8" w:rsidP="00B815D4">
            <w:r w:rsidRPr="00B815D4">
              <w:tab/>
            </w:r>
            <w:r w:rsidRPr="00B815D4">
              <w:tab/>
              <w:t>"id":1,</w:t>
            </w:r>
          </w:p>
          <w:p w14:paraId="25B61CBB" w14:textId="77777777" w:rsidR="009807C8" w:rsidRPr="00B815D4" w:rsidRDefault="009807C8" w:rsidP="00B815D4">
            <w:r w:rsidRPr="00B815D4">
              <w:tab/>
            </w:r>
            <w:r w:rsidRPr="00B815D4">
              <w:tab/>
              <w:t>"name":"</w:t>
            </w:r>
            <w:proofErr w:type="spellStart"/>
            <w:r w:rsidRPr="00B815D4">
              <w:t>jan</w:t>
            </w:r>
            <w:proofErr w:type="spellEnd"/>
            <w:r w:rsidRPr="00B815D4">
              <w:t>"</w:t>
            </w:r>
          </w:p>
          <w:p w14:paraId="5678FB36" w14:textId="77777777" w:rsidR="009807C8" w:rsidRPr="00B815D4" w:rsidRDefault="009807C8" w:rsidP="00B815D4">
            <w:r w:rsidRPr="00B815D4">
              <w:tab/>
            </w:r>
            <w:r w:rsidRPr="00B815D4">
              <w:tab/>
              <w:t>"surname":"</w:t>
            </w:r>
            <w:proofErr w:type="spellStart"/>
            <w:r w:rsidRPr="00B815D4">
              <w:t>kowalski</w:t>
            </w:r>
            <w:proofErr w:type="spellEnd"/>
            <w:r w:rsidRPr="00B815D4">
              <w:t>"</w:t>
            </w:r>
          </w:p>
          <w:p w14:paraId="7A4A392E" w14:textId="77777777" w:rsidR="009807C8" w:rsidRPr="00B815D4" w:rsidRDefault="009807C8" w:rsidP="00B815D4">
            <w:pPr>
              <w:rPr>
                <w:lang w:val="pl-PL"/>
              </w:rPr>
            </w:pPr>
            <w:r w:rsidRPr="00B815D4">
              <w:tab/>
            </w:r>
            <w:r w:rsidRPr="00B815D4">
              <w:rPr>
                <w:lang w:val="pl-PL"/>
              </w:rPr>
              <w:t>},</w:t>
            </w:r>
          </w:p>
          <w:p w14:paraId="0C808F80" w14:textId="77777777" w:rsidR="009807C8" w:rsidRPr="00B815D4" w:rsidRDefault="009807C8" w:rsidP="00B815D4">
            <w:pPr>
              <w:rPr>
                <w:lang w:val="pl-PL"/>
              </w:rPr>
            </w:pPr>
            <w:r w:rsidRPr="00B815D4">
              <w:rPr>
                <w:lang w:val="pl-PL"/>
              </w:rPr>
              <w:tab/>
              <w:t>"watched":123</w:t>
            </w:r>
          </w:p>
          <w:p w14:paraId="64BE6531" w14:textId="3B0DE9A8" w:rsidR="009807C8" w:rsidRDefault="009807C8" w:rsidP="00B815D4">
            <w:pPr>
              <w:rPr>
                <w:lang w:val="pl-PL"/>
              </w:rPr>
            </w:pPr>
            <w:r w:rsidRPr="00B815D4">
              <w:rPr>
                <w:lang w:val="pl-PL"/>
              </w:rPr>
              <w:t>}</w:t>
            </w:r>
          </w:p>
          <w:p w14:paraId="25B048C3" w14:textId="77777777" w:rsidR="009807C8" w:rsidRPr="00B815D4" w:rsidRDefault="009807C8">
            <w:pPr>
              <w:rPr>
                <w:lang w:val="pl-PL"/>
              </w:rPr>
            </w:pPr>
          </w:p>
        </w:tc>
      </w:tr>
      <w:tr w:rsidR="009807C8" w:rsidRPr="00FB3C44" w14:paraId="37863746" w14:textId="77777777" w:rsidTr="00A27FF0">
        <w:tc>
          <w:tcPr>
            <w:tcW w:w="5177" w:type="dxa"/>
          </w:tcPr>
          <w:p w14:paraId="0832BAD3" w14:textId="25F3B475" w:rsidR="009807C8" w:rsidRPr="00B815D4" w:rsidRDefault="009807C8">
            <w:r w:rsidRPr="00B815D4">
              <w:t>Customers/</w:t>
            </w:r>
            <w:r w:rsidR="00FB3C44">
              <w:t>ranking/</w:t>
            </w:r>
            <w:proofErr w:type="spellStart"/>
            <w:r w:rsidRPr="00B815D4">
              <w:t>byWatchedMovies.jpg?chart</w:t>
            </w:r>
            <w:proofErr w:type="spellEnd"/>
            <w:r w:rsidRPr="00B815D4">
              <w:t>=b</w:t>
            </w:r>
            <w:r>
              <w:t>ar</w:t>
            </w:r>
          </w:p>
        </w:tc>
        <w:tc>
          <w:tcPr>
            <w:tcW w:w="5078" w:type="dxa"/>
            <w:tcBorders>
              <w:top w:val="nil"/>
            </w:tcBorders>
          </w:tcPr>
          <w:p w14:paraId="1D35E45B" w14:textId="5EE3FEC3" w:rsidR="009807C8" w:rsidRPr="00B815D4" w:rsidRDefault="009807C8">
            <w:pPr>
              <w:rPr>
                <w:lang w:val="pl-PL"/>
              </w:rPr>
            </w:pPr>
            <w:r w:rsidRPr="00B815D4">
              <w:rPr>
                <w:lang w:val="pl-PL"/>
              </w:rPr>
              <w:t xml:space="preserve">Generuje wykres </w:t>
            </w:r>
            <w:r>
              <w:rPr>
                <w:lang w:val="pl-PL"/>
              </w:rPr>
              <w:t xml:space="preserve">słupkowy </w:t>
            </w:r>
            <w:r w:rsidRPr="00B815D4">
              <w:rPr>
                <w:lang w:val="pl-PL"/>
              </w:rPr>
              <w:t>w pliku j</w:t>
            </w:r>
            <w:r>
              <w:rPr>
                <w:lang w:val="pl-PL"/>
              </w:rPr>
              <w:t>pg</w:t>
            </w:r>
          </w:p>
        </w:tc>
      </w:tr>
      <w:tr w:rsidR="009807C8" w:rsidRPr="00B815D4" w14:paraId="44692C46" w14:textId="77777777" w:rsidTr="00BE4EEF">
        <w:tc>
          <w:tcPr>
            <w:tcW w:w="5177" w:type="dxa"/>
          </w:tcPr>
          <w:p w14:paraId="1F8C68DB" w14:textId="1D1AF739" w:rsidR="009807C8" w:rsidRPr="00B815D4" w:rsidRDefault="009807C8">
            <w:pPr>
              <w:rPr>
                <w:lang w:val="pl-PL"/>
              </w:rPr>
            </w:pPr>
            <w:proofErr w:type="spellStart"/>
            <w:r>
              <w:rPr>
                <w:lang w:val="pl-PL"/>
              </w:rPr>
              <w:t>Customers</w:t>
            </w:r>
            <w:proofErr w:type="spellEnd"/>
            <w:r>
              <w:rPr>
                <w:lang w:val="pl-PL"/>
              </w:rPr>
              <w:t>/</w:t>
            </w:r>
            <w:proofErr w:type="spellStart"/>
            <w:r>
              <w:rPr>
                <w:lang w:val="pl-PL"/>
              </w:rPr>
              <w:t>activity</w:t>
            </w:r>
            <w:proofErr w:type="spellEnd"/>
            <w:r>
              <w:rPr>
                <w:lang w:val="pl-PL"/>
              </w:rPr>
              <w:t>/</w:t>
            </w:r>
            <w:proofErr w:type="spellStart"/>
            <w:r>
              <w:rPr>
                <w:lang w:val="pl-PL"/>
              </w:rPr>
              <w:t>rentMoviesByMonth</w:t>
            </w:r>
            <w:r w:rsidR="00E41C3C">
              <w:rPr>
                <w:lang w:val="pl-PL"/>
              </w:rPr>
              <w:t>?year</w:t>
            </w:r>
            <w:proofErr w:type="spellEnd"/>
            <w:r w:rsidR="00E41C3C">
              <w:rPr>
                <w:lang w:val="pl-PL"/>
              </w:rPr>
              <w:t>=2005</w:t>
            </w:r>
          </w:p>
        </w:tc>
        <w:tc>
          <w:tcPr>
            <w:tcW w:w="5078" w:type="dxa"/>
          </w:tcPr>
          <w:p w14:paraId="10303E8E" w14:textId="77777777" w:rsidR="009807C8" w:rsidRPr="00A759EA" w:rsidRDefault="009807C8" w:rsidP="00A759EA">
            <w:r w:rsidRPr="00A759EA">
              <w:t>[</w:t>
            </w:r>
          </w:p>
          <w:p w14:paraId="25DC887B" w14:textId="77777777" w:rsidR="009807C8" w:rsidRPr="00A759EA" w:rsidRDefault="009807C8" w:rsidP="00A759EA">
            <w:r w:rsidRPr="00A759EA">
              <w:t>{"month":1,"rentmovies":321},</w:t>
            </w:r>
          </w:p>
          <w:p w14:paraId="186CA7AF" w14:textId="77777777" w:rsidR="009807C8" w:rsidRPr="00A759EA" w:rsidRDefault="009807C8" w:rsidP="00A759EA">
            <w:r w:rsidRPr="00A759EA">
              <w:t>{"month":2,"rentmovies":321},</w:t>
            </w:r>
          </w:p>
          <w:p w14:paraId="1B69A59D" w14:textId="77777777" w:rsidR="009807C8" w:rsidRPr="00A759EA" w:rsidRDefault="009807C8" w:rsidP="00A759EA">
            <w:r w:rsidRPr="00A759EA">
              <w:t>{"month":3,"rentmovies":321},</w:t>
            </w:r>
          </w:p>
          <w:p w14:paraId="3F0344FD" w14:textId="77777777" w:rsidR="009807C8" w:rsidRPr="00A759EA" w:rsidRDefault="009807C8" w:rsidP="00A759EA">
            <w:r w:rsidRPr="00A759EA">
              <w:t>{"month":4,"rentmovies":321},</w:t>
            </w:r>
          </w:p>
          <w:p w14:paraId="7B7A664A" w14:textId="77777777" w:rsidR="009807C8" w:rsidRPr="00A759EA" w:rsidRDefault="009807C8" w:rsidP="00A759EA">
            <w:r w:rsidRPr="00A759EA">
              <w:t>{"month":5,"rentmovies":321},</w:t>
            </w:r>
          </w:p>
          <w:p w14:paraId="21B3108F" w14:textId="77777777" w:rsidR="009807C8" w:rsidRPr="00A759EA" w:rsidRDefault="009807C8" w:rsidP="00A759EA">
            <w:r w:rsidRPr="00A759EA">
              <w:t>{"month":6,"rentmovies":321},</w:t>
            </w:r>
          </w:p>
          <w:p w14:paraId="6D8EF22C" w14:textId="77777777" w:rsidR="009807C8" w:rsidRPr="00A759EA" w:rsidRDefault="009807C8" w:rsidP="00A759EA">
            <w:r w:rsidRPr="00A759EA">
              <w:t>{"month":7,"rentmovies":321},</w:t>
            </w:r>
          </w:p>
          <w:p w14:paraId="1FED72FB" w14:textId="77777777" w:rsidR="009807C8" w:rsidRPr="00A759EA" w:rsidRDefault="009807C8" w:rsidP="00A759EA">
            <w:r w:rsidRPr="00A759EA">
              <w:t>{"month":8,"rentmovies":321},</w:t>
            </w:r>
          </w:p>
          <w:p w14:paraId="7360B75C" w14:textId="77777777" w:rsidR="009807C8" w:rsidRPr="00A759EA" w:rsidRDefault="009807C8" w:rsidP="00A759EA">
            <w:r w:rsidRPr="00A759EA">
              <w:t>{"month":9,"rentmovies":321},</w:t>
            </w:r>
          </w:p>
          <w:p w14:paraId="60673CC1" w14:textId="77777777" w:rsidR="009807C8" w:rsidRPr="00A759EA" w:rsidRDefault="009807C8" w:rsidP="00A759EA">
            <w:r w:rsidRPr="00A759EA">
              <w:t>{"month":10,"rentmovies":321},</w:t>
            </w:r>
          </w:p>
          <w:p w14:paraId="7392AD86" w14:textId="77777777" w:rsidR="009807C8" w:rsidRPr="00A759EA" w:rsidRDefault="009807C8" w:rsidP="00A759EA">
            <w:r w:rsidRPr="00A759EA">
              <w:t>{"month":11,"rentmovies":321},</w:t>
            </w:r>
          </w:p>
          <w:p w14:paraId="5D17DFB8" w14:textId="77777777" w:rsidR="009807C8" w:rsidRPr="00A759EA" w:rsidRDefault="009807C8" w:rsidP="00A759EA">
            <w:r w:rsidRPr="00A759EA">
              <w:t>{"month":12,"rentmovies":321}</w:t>
            </w:r>
          </w:p>
          <w:p w14:paraId="689F5ABE" w14:textId="77EE815D" w:rsidR="009807C8" w:rsidRPr="00B815D4" w:rsidRDefault="009807C8" w:rsidP="00A759EA">
            <w:pPr>
              <w:rPr>
                <w:lang w:val="pl-PL"/>
              </w:rPr>
            </w:pPr>
            <w:r w:rsidRPr="00A759EA">
              <w:rPr>
                <w:lang w:val="pl-PL"/>
              </w:rPr>
              <w:t>]</w:t>
            </w:r>
          </w:p>
        </w:tc>
      </w:tr>
      <w:tr w:rsidR="009807C8" w:rsidRPr="00FB3C44" w14:paraId="1BA0B638" w14:textId="77777777" w:rsidTr="00BE4EEF">
        <w:tc>
          <w:tcPr>
            <w:tcW w:w="5177" w:type="dxa"/>
          </w:tcPr>
          <w:p w14:paraId="1B7119E2" w14:textId="13BC9EE4" w:rsidR="009807C8" w:rsidRPr="00A759EA" w:rsidRDefault="009807C8">
            <w:r w:rsidRPr="00A759EA">
              <w:t>Customers/activity/</w:t>
            </w:r>
            <w:proofErr w:type="spellStart"/>
            <w:r w:rsidRPr="00A759EA">
              <w:t>rentMoviesByMonth.jpg?c</w:t>
            </w:r>
            <w:r>
              <w:t>hart</w:t>
            </w:r>
            <w:proofErr w:type="spellEnd"/>
            <w:r>
              <w:t>=</w:t>
            </w:r>
            <w:proofErr w:type="spellStart"/>
            <w:r>
              <w:t>bar</w:t>
            </w:r>
            <w:r w:rsidR="007D2001">
              <w:t>&amp;year</w:t>
            </w:r>
            <w:proofErr w:type="spellEnd"/>
            <w:r w:rsidR="007D2001">
              <w:t>=2005</w:t>
            </w:r>
          </w:p>
        </w:tc>
        <w:tc>
          <w:tcPr>
            <w:tcW w:w="5078" w:type="dxa"/>
          </w:tcPr>
          <w:p w14:paraId="5CFAC692" w14:textId="5A5B52BC" w:rsidR="009807C8" w:rsidRPr="00A759EA" w:rsidRDefault="009807C8">
            <w:pPr>
              <w:rPr>
                <w:lang w:val="pl-PL"/>
              </w:rPr>
            </w:pPr>
            <w:r w:rsidRPr="00A759EA">
              <w:rPr>
                <w:lang w:val="pl-PL"/>
              </w:rPr>
              <w:t>Generuje wykres</w:t>
            </w:r>
            <w:r>
              <w:rPr>
                <w:lang w:val="pl-PL"/>
              </w:rPr>
              <w:t xml:space="preserve"> słupkowy</w:t>
            </w:r>
            <w:r w:rsidRPr="00A759EA">
              <w:rPr>
                <w:lang w:val="pl-PL"/>
              </w:rPr>
              <w:t xml:space="preserve"> w pliku j</w:t>
            </w:r>
            <w:r>
              <w:rPr>
                <w:lang w:val="pl-PL"/>
              </w:rPr>
              <w:t>pg</w:t>
            </w:r>
          </w:p>
        </w:tc>
      </w:tr>
      <w:tr w:rsidR="009807C8" w:rsidRPr="00FB3C44" w14:paraId="661B7E63" w14:textId="77777777" w:rsidTr="00BE4EEF">
        <w:tc>
          <w:tcPr>
            <w:tcW w:w="5177" w:type="dxa"/>
          </w:tcPr>
          <w:p w14:paraId="524F59DC" w14:textId="201200A4" w:rsidR="009807C8" w:rsidRPr="00A759EA" w:rsidRDefault="009807C8">
            <w:r>
              <w:t>Customers/activity/</w:t>
            </w:r>
            <w:proofErr w:type="spellStart"/>
            <w:r>
              <w:t>rentMoviesByMonth?customerid</w:t>
            </w:r>
            <w:proofErr w:type="spellEnd"/>
            <w:r>
              <w:t>=2</w:t>
            </w:r>
          </w:p>
        </w:tc>
        <w:tc>
          <w:tcPr>
            <w:tcW w:w="5078" w:type="dxa"/>
          </w:tcPr>
          <w:p w14:paraId="493735E5" w14:textId="4BD7C4DA" w:rsidR="009807C8" w:rsidRPr="00A759EA" w:rsidRDefault="009807C8">
            <w:pPr>
              <w:rPr>
                <w:lang w:val="pl-PL"/>
              </w:rPr>
            </w:pPr>
            <w:r>
              <w:rPr>
                <w:lang w:val="pl-PL"/>
              </w:rPr>
              <w:t>Generuje wyniki tylko dla klienta o podanym id</w:t>
            </w:r>
          </w:p>
        </w:tc>
      </w:tr>
      <w:tr w:rsidR="009807C8" w:rsidRPr="00FB3C44" w14:paraId="54A9985D" w14:textId="77777777" w:rsidTr="00BE4EEF">
        <w:tc>
          <w:tcPr>
            <w:tcW w:w="5177" w:type="dxa"/>
          </w:tcPr>
          <w:p w14:paraId="1861D531" w14:textId="77777777" w:rsidR="009807C8" w:rsidRDefault="009807C8">
            <w:r w:rsidRPr="00A759EA">
              <w:t>Customers/activity/rentMoviesByMonth.jpg</w:t>
            </w:r>
          </w:p>
          <w:p w14:paraId="5DDDA3CA" w14:textId="2E1C8D34" w:rsidR="009807C8" w:rsidRDefault="009807C8">
            <w:r w:rsidRPr="00A759EA">
              <w:t>?c</w:t>
            </w:r>
            <w:r>
              <w:t>hart=</w:t>
            </w:r>
            <w:proofErr w:type="spellStart"/>
            <w:r>
              <w:t>bar&amp;customerid</w:t>
            </w:r>
            <w:proofErr w:type="spellEnd"/>
            <w:r>
              <w:t>=2</w:t>
            </w:r>
          </w:p>
        </w:tc>
        <w:tc>
          <w:tcPr>
            <w:tcW w:w="5078" w:type="dxa"/>
          </w:tcPr>
          <w:p w14:paraId="1AE169EE" w14:textId="7FCBD36E" w:rsidR="009807C8" w:rsidRPr="009807C8" w:rsidRDefault="009807C8">
            <w:pPr>
              <w:rPr>
                <w:lang w:val="pl-PL"/>
              </w:rPr>
            </w:pPr>
            <w:r w:rsidRPr="00A759EA">
              <w:rPr>
                <w:lang w:val="pl-PL"/>
              </w:rPr>
              <w:t>Generuje wykres</w:t>
            </w:r>
            <w:r>
              <w:rPr>
                <w:lang w:val="pl-PL"/>
              </w:rPr>
              <w:t xml:space="preserve"> słupkowy</w:t>
            </w:r>
            <w:r w:rsidRPr="00A759EA">
              <w:rPr>
                <w:lang w:val="pl-PL"/>
              </w:rPr>
              <w:t xml:space="preserve"> w pliku j</w:t>
            </w:r>
            <w:r>
              <w:rPr>
                <w:lang w:val="pl-PL"/>
              </w:rPr>
              <w:t>pg dla klienta o podanym id</w:t>
            </w:r>
          </w:p>
        </w:tc>
      </w:tr>
      <w:tr w:rsidR="009807C8" w:rsidRPr="009807C8" w14:paraId="65917139" w14:textId="77777777" w:rsidTr="00BE4EEF">
        <w:tc>
          <w:tcPr>
            <w:tcW w:w="5177" w:type="dxa"/>
          </w:tcPr>
          <w:p w14:paraId="698BC691" w14:textId="6F6D9260" w:rsidR="009807C8" w:rsidRPr="00A759EA" w:rsidRDefault="00BE4EEF">
            <w:r>
              <w:lastRenderedPageBreak/>
              <w:t>Rental/</w:t>
            </w:r>
            <w:proofErr w:type="spellStart"/>
            <w:r>
              <w:t>incomebyMonth</w:t>
            </w:r>
            <w:r w:rsidR="00B90B3E">
              <w:t>?year</w:t>
            </w:r>
            <w:proofErr w:type="spellEnd"/>
            <w:r w:rsidR="00B90B3E">
              <w:t>=2005</w:t>
            </w:r>
          </w:p>
        </w:tc>
        <w:tc>
          <w:tcPr>
            <w:tcW w:w="5078" w:type="dxa"/>
          </w:tcPr>
          <w:p w14:paraId="064E20B0" w14:textId="77777777" w:rsidR="00BE4EEF" w:rsidRPr="00BE4EEF" w:rsidRDefault="00BE4EEF" w:rsidP="00BE4EEF">
            <w:r w:rsidRPr="00BE4EEF">
              <w:t>[</w:t>
            </w:r>
          </w:p>
          <w:p w14:paraId="7E48A818" w14:textId="3DE2DED1" w:rsidR="00BE4EEF" w:rsidRPr="00BE4EEF" w:rsidRDefault="00BE4EEF" w:rsidP="00BE4EEF">
            <w:r w:rsidRPr="00BE4EEF">
              <w:t>{"month":</w:t>
            </w:r>
            <w:r w:rsidR="006273FA">
              <w:t>1</w:t>
            </w:r>
            <w:r w:rsidRPr="00BE4EEF">
              <w:t>,"income":123.45},</w:t>
            </w:r>
          </w:p>
          <w:p w14:paraId="4465AEB5" w14:textId="3E360304" w:rsidR="00BE4EEF" w:rsidRPr="00BE4EEF" w:rsidRDefault="00BE4EEF" w:rsidP="00BE4EEF">
            <w:r w:rsidRPr="00BE4EEF">
              <w:t>{"month":</w:t>
            </w:r>
            <w:r w:rsidR="006273FA">
              <w:t>2</w:t>
            </w:r>
            <w:r w:rsidRPr="00BE4EEF">
              <w:t>,"income":123.45},</w:t>
            </w:r>
          </w:p>
          <w:p w14:paraId="0BEC37B0" w14:textId="77777777" w:rsidR="00BE4EEF" w:rsidRPr="00BE4EEF" w:rsidRDefault="00BE4EEF" w:rsidP="00BE4EEF">
            <w:r w:rsidRPr="00BE4EEF">
              <w:t>{"month":3,"income":123.45},</w:t>
            </w:r>
          </w:p>
          <w:p w14:paraId="00211DED" w14:textId="77777777" w:rsidR="00BE4EEF" w:rsidRPr="00BE4EEF" w:rsidRDefault="00BE4EEF" w:rsidP="00BE4EEF">
            <w:r w:rsidRPr="00BE4EEF">
              <w:t>{"month":4,"income":123.45},</w:t>
            </w:r>
          </w:p>
          <w:p w14:paraId="1185CF6A" w14:textId="77777777" w:rsidR="00BE4EEF" w:rsidRPr="00BE4EEF" w:rsidRDefault="00BE4EEF" w:rsidP="00BE4EEF">
            <w:r w:rsidRPr="00BE4EEF">
              <w:t>{"month":5,"income":123.45},</w:t>
            </w:r>
          </w:p>
          <w:p w14:paraId="5572BF78" w14:textId="77777777" w:rsidR="00BE4EEF" w:rsidRPr="00BE4EEF" w:rsidRDefault="00BE4EEF" w:rsidP="00BE4EEF">
            <w:r w:rsidRPr="00BE4EEF">
              <w:t>{"month":6,"income":123.45},</w:t>
            </w:r>
          </w:p>
          <w:p w14:paraId="2E283C03" w14:textId="77777777" w:rsidR="00BE4EEF" w:rsidRPr="00BE4EEF" w:rsidRDefault="00BE4EEF" w:rsidP="00BE4EEF">
            <w:r w:rsidRPr="00BE4EEF">
              <w:t>{"month":7,"income":123.45},</w:t>
            </w:r>
          </w:p>
          <w:p w14:paraId="58930DD7" w14:textId="77777777" w:rsidR="00BE4EEF" w:rsidRPr="00BE4EEF" w:rsidRDefault="00BE4EEF" w:rsidP="00BE4EEF">
            <w:r w:rsidRPr="00BE4EEF">
              <w:t>{"month":8,"income":123.45},</w:t>
            </w:r>
          </w:p>
          <w:p w14:paraId="1C86C747" w14:textId="77777777" w:rsidR="00BE4EEF" w:rsidRPr="00BE4EEF" w:rsidRDefault="00BE4EEF" w:rsidP="00BE4EEF">
            <w:r w:rsidRPr="00BE4EEF">
              <w:t>{"month":9,"income":123.45},</w:t>
            </w:r>
          </w:p>
          <w:p w14:paraId="79979DEB" w14:textId="77777777" w:rsidR="00BE4EEF" w:rsidRPr="00BE4EEF" w:rsidRDefault="00BE4EEF" w:rsidP="00BE4EEF">
            <w:r w:rsidRPr="00BE4EEF">
              <w:t>{"month":10,"income":123.45},</w:t>
            </w:r>
          </w:p>
          <w:p w14:paraId="48924A3D" w14:textId="77777777" w:rsidR="00BE4EEF" w:rsidRPr="00BE4EEF" w:rsidRDefault="00BE4EEF" w:rsidP="00BE4EEF">
            <w:r w:rsidRPr="00BE4EEF">
              <w:t>{"month":11,"income":123.45},</w:t>
            </w:r>
          </w:p>
          <w:p w14:paraId="2F36E864" w14:textId="77777777" w:rsidR="00BE4EEF" w:rsidRPr="00BE4EEF" w:rsidRDefault="00BE4EEF" w:rsidP="00BE4EEF">
            <w:r w:rsidRPr="00BE4EEF">
              <w:t>{"month":12,"income":123.45}</w:t>
            </w:r>
          </w:p>
          <w:p w14:paraId="324D9672" w14:textId="687E232F" w:rsidR="009807C8" w:rsidRPr="00A759EA" w:rsidRDefault="00BE4EEF" w:rsidP="00BE4EEF">
            <w:pPr>
              <w:rPr>
                <w:lang w:val="pl-PL"/>
              </w:rPr>
            </w:pPr>
            <w:r w:rsidRPr="00BE4EEF">
              <w:rPr>
                <w:lang w:val="pl-PL"/>
              </w:rPr>
              <w:t>]</w:t>
            </w:r>
          </w:p>
        </w:tc>
      </w:tr>
      <w:tr w:rsidR="00BE4EEF" w:rsidRPr="00FB3C44" w14:paraId="1742F98C" w14:textId="77777777" w:rsidTr="00BE4EEF">
        <w:tc>
          <w:tcPr>
            <w:tcW w:w="5177" w:type="dxa"/>
          </w:tcPr>
          <w:p w14:paraId="269F6807" w14:textId="73F50F6A" w:rsidR="00BE4EEF" w:rsidRDefault="00BE4EEF" w:rsidP="00BE4EEF">
            <w:r>
              <w:t>Rental/</w:t>
            </w:r>
            <w:proofErr w:type="spellStart"/>
            <w:r>
              <w:t>incomebyMonth.jpg?chart</w:t>
            </w:r>
            <w:proofErr w:type="spellEnd"/>
            <w:r>
              <w:t>=</w:t>
            </w:r>
            <w:proofErr w:type="spellStart"/>
            <w:r>
              <w:t>linear</w:t>
            </w:r>
            <w:r w:rsidR="001E367F">
              <w:t>&amp;year</w:t>
            </w:r>
            <w:proofErr w:type="spellEnd"/>
            <w:r w:rsidR="001E367F">
              <w:t>=2005</w:t>
            </w:r>
          </w:p>
        </w:tc>
        <w:tc>
          <w:tcPr>
            <w:tcW w:w="5078" w:type="dxa"/>
          </w:tcPr>
          <w:p w14:paraId="4C669A87" w14:textId="5DA518B4" w:rsidR="00BE4EEF" w:rsidRPr="00BE4EEF" w:rsidRDefault="00BE4EEF" w:rsidP="00BE4EEF">
            <w:pPr>
              <w:rPr>
                <w:lang w:val="pl-PL"/>
              </w:rPr>
            </w:pPr>
            <w:r w:rsidRPr="00BE4EEF">
              <w:rPr>
                <w:lang w:val="pl-PL"/>
              </w:rPr>
              <w:t xml:space="preserve">Wykres liniowy </w:t>
            </w:r>
            <w:proofErr w:type="spellStart"/>
            <w:r w:rsidRPr="00BE4EEF">
              <w:rPr>
                <w:lang w:val="pl-PL"/>
              </w:rPr>
              <w:t>osiągnietego</w:t>
            </w:r>
            <w:proofErr w:type="spellEnd"/>
            <w:r w:rsidRPr="00BE4EEF">
              <w:rPr>
                <w:lang w:val="pl-PL"/>
              </w:rPr>
              <w:t xml:space="preserve"> przychodu z</w:t>
            </w:r>
            <w:r>
              <w:rPr>
                <w:lang w:val="pl-PL"/>
              </w:rPr>
              <w:t xml:space="preserve"> miesiąca na miesiąc</w:t>
            </w:r>
          </w:p>
        </w:tc>
      </w:tr>
      <w:tr w:rsidR="00BE4EEF" w:rsidRPr="00BE4EEF" w14:paraId="261EF071" w14:textId="77777777" w:rsidTr="00BE4EEF">
        <w:tc>
          <w:tcPr>
            <w:tcW w:w="5177" w:type="dxa"/>
          </w:tcPr>
          <w:p w14:paraId="482CD010" w14:textId="56D52D3A" w:rsidR="00BE4EEF" w:rsidRDefault="00BE4EEF" w:rsidP="00BE4EEF">
            <w:r>
              <w:t>Rental/</w:t>
            </w:r>
            <w:proofErr w:type="spellStart"/>
            <w:r>
              <w:t>income?from</w:t>
            </w:r>
            <w:proofErr w:type="spellEnd"/>
            <w:r>
              <w:t>=2005-01-01&amp;to</w:t>
            </w:r>
            <w:r w:rsidR="00A31ACA">
              <w:t>=2006-04-01</w:t>
            </w:r>
          </w:p>
        </w:tc>
        <w:tc>
          <w:tcPr>
            <w:tcW w:w="5078" w:type="dxa"/>
          </w:tcPr>
          <w:p w14:paraId="2B6AADEB" w14:textId="77777777" w:rsidR="00BE4EEF" w:rsidRDefault="00A31ACA" w:rsidP="00BE4EEF">
            <w:pPr>
              <w:rPr>
                <w:lang w:val="pl-PL"/>
              </w:rPr>
            </w:pPr>
            <w:r>
              <w:rPr>
                <w:lang w:val="pl-PL"/>
              </w:rPr>
              <w:t>Zarobki z miesiąca na miesiąc, podając zakres dat</w:t>
            </w:r>
          </w:p>
          <w:p w14:paraId="369EE292" w14:textId="0EC25E53" w:rsidR="001436BA" w:rsidRPr="00BE4EEF" w:rsidRDefault="001436BA" w:rsidP="001436BA">
            <w:r w:rsidRPr="00BE4EEF">
              <w:t>{"month":</w:t>
            </w:r>
            <w:r w:rsidR="006D60C1">
              <w:t>2006-12-01</w:t>
            </w:r>
            <w:r w:rsidRPr="00BE4EEF">
              <w:t>,"income":123.45}</w:t>
            </w:r>
          </w:p>
          <w:p w14:paraId="7A36DF3C" w14:textId="019AD1AE" w:rsidR="001436BA" w:rsidRPr="00BE4EEF" w:rsidRDefault="001436BA" w:rsidP="00BE4EEF">
            <w:pPr>
              <w:rPr>
                <w:lang w:val="pl-PL"/>
              </w:rPr>
            </w:pPr>
          </w:p>
        </w:tc>
      </w:tr>
      <w:tr w:rsidR="00A31ACA" w:rsidRPr="00FB3C44" w14:paraId="663BE43B" w14:textId="77777777" w:rsidTr="00BE4EEF">
        <w:tc>
          <w:tcPr>
            <w:tcW w:w="5177" w:type="dxa"/>
          </w:tcPr>
          <w:p w14:paraId="70F3B2E5" w14:textId="1E1964E0" w:rsidR="00A31ACA" w:rsidRDefault="00A31ACA" w:rsidP="00BE4EEF">
            <w:r>
              <w:t>Rental/</w:t>
            </w:r>
            <w:proofErr w:type="spellStart"/>
            <w:r>
              <w:t>income?from</w:t>
            </w:r>
            <w:proofErr w:type="spellEnd"/>
            <w:r>
              <w:t>=2005-01-01&amp;to=2006-04-01&amp;chart=linear</w:t>
            </w:r>
          </w:p>
        </w:tc>
        <w:tc>
          <w:tcPr>
            <w:tcW w:w="5078" w:type="dxa"/>
          </w:tcPr>
          <w:p w14:paraId="5022E870" w14:textId="1AE511FF" w:rsidR="00A31ACA" w:rsidRPr="00A31ACA" w:rsidRDefault="00A31ACA" w:rsidP="00BE4EEF">
            <w:pPr>
              <w:rPr>
                <w:lang w:val="pl-PL"/>
              </w:rPr>
            </w:pPr>
            <w:r w:rsidRPr="00A31ACA">
              <w:rPr>
                <w:lang w:val="pl-PL"/>
              </w:rPr>
              <w:t>Jak wyżej, ale wygenerowany w</w:t>
            </w:r>
            <w:r>
              <w:rPr>
                <w:lang w:val="pl-PL"/>
              </w:rPr>
              <w:t>ykres liniowy</w:t>
            </w:r>
          </w:p>
        </w:tc>
      </w:tr>
    </w:tbl>
    <w:p w14:paraId="34CD2C88" w14:textId="77777777" w:rsidR="00846986" w:rsidRDefault="00846986">
      <w:pPr>
        <w:rPr>
          <w:lang w:val="pl-PL"/>
        </w:rPr>
      </w:pPr>
    </w:p>
    <w:p w14:paraId="57A80165" w14:textId="77777777" w:rsidR="005501E7" w:rsidRDefault="009F7C66">
      <w:pPr>
        <w:rPr>
          <w:lang w:val="pl-PL"/>
        </w:rPr>
      </w:pPr>
      <w:r>
        <w:rPr>
          <w:lang w:val="pl-PL"/>
        </w:rPr>
        <w:t xml:space="preserve">Dzień 1: </w:t>
      </w:r>
      <w:r w:rsidR="00427F34">
        <w:rPr>
          <w:lang w:val="pl-PL"/>
        </w:rPr>
        <w:t xml:space="preserve">postawić </w:t>
      </w:r>
      <w:proofErr w:type="spellStart"/>
      <w:r w:rsidR="00427F34">
        <w:rPr>
          <w:lang w:val="pl-PL"/>
        </w:rPr>
        <w:t>MySql</w:t>
      </w:r>
      <w:proofErr w:type="spellEnd"/>
      <w:r w:rsidR="00427F34">
        <w:rPr>
          <w:lang w:val="pl-PL"/>
        </w:rPr>
        <w:t xml:space="preserve">, ustawić </w:t>
      </w:r>
      <w:proofErr w:type="spellStart"/>
      <w:r w:rsidR="00427F34">
        <w:rPr>
          <w:lang w:val="pl-PL"/>
        </w:rPr>
        <w:t>usera</w:t>
      </w:r>
      <w:proofErr w:type="spellEnd"/>
      <w:r w:rsidR="00427F34">
        <w:rPr>
          <w:lang w:val="pl-PL"/>
        </w:rPr>
        <w:t xml:space="preserve">, skonfigurować </w:t>
      </w:r>
      <w:r w:rsidR="005501E7">
        <w:rPr>
          <w:lang w:val="pl-PL"/>
        </w:rPr>
        <w:t>serwis</w:t>
      </w:r>
    </w:p>
    <w:p w14:paraId="7FFC0308" w14:textId="2F58AB30" w:rsidR="009F7C66" w:rsidRDefault="005501E7">
      <w:pPr>
        <w:rPr>
          <w:lang w:val="pl-PL"/>
        </w:rPr>
      </w:pPr>
      <w:r>
        <w:rPr>
          <w:lang w:val="pl-PL"/>
        </w:rPr>
        <w:t xml:space="preserve">Dzień 2: </w:t>
      </w:r>
      <w:r w:rsidR="009205EC">
        <w:rPr>
          <w:lang w:val="pl-PL"/>
        </w:rPr>
        <w:t xml:space="preserve">przygotować </w:t>
      </w:r>
      <w:proofErr w:type="spellStart"/>
      <w:r w:rsidR="009205EC">
        <w:rPr>
          <w:lang w:val="pl-PL"/>
        </w:rPr>
        <w:t>endpoint</w:t>
      </w:r>
      <w:proofErr w:type="spellEnd"/>
      <w:r w:rsidR="009205EC">
        <w:rPr>
          <w:lang w:val="pl-PL"/>
        </w:rPr>
        <w:t xml:space="preserve"> „</w:t>
      </w:r>
      <w:proofErr w:type="spellStart"/>
      <w:r w:rsidR="009205EC">
        <w:rPr>
          <w:lang w:val="pl-PL"/>
        </w:rPr>
        <w:t>Customer</w:t>
      </w:r>
      <w:proofErr w:type="spellEnd"/>
      <w:r w:rsidR="009205EC">
        <w:rPr>
          <w:lang w:val="pl-PL"/>
        </w:rPr>
        <w:t>”</w:t>
      </w:r>
      <w:r w:rsidR="009F7C66">
        <w:rPr>
          <w:lang w:val="pl-PL"/>
        </w:rPr>
        <w:t xml:space="preserve"> </w:t>
      </w:r>
      <w:r w:rsidR="008236D9">
        <w:rPr>
          <w:lang w:val="pl-PL"/>
        </w:rPr>
        <w:t>(pierwsza wersja bez logiki, która poprawnie generuje wykres</w:t>
      </w:r>
      <w:r w:rsidR="00EB6A71">
        <w:rPr>
          <w:lang w:val="pl-PL"/>
        </w:rPr>
        <w:t>, zwraca dane testowe</w:t>
      </w:r>
      <w:r w:rsidR="008236D9">
        <w:rPr>
          <w:lang w:val="pl-PL"/>
        </w:rPr>
        <w:t xml:space="preserve"> )</w:t>
      </w:r>
    </w:p>
    <w:p w14:paraId="1ECB466A" w14:textId="7E57CDC3" w:rsidR="00EB6A71" w:rsidRDefault="00EB6A71">
      <w:pPr>
        <w:rPr>
          <w:lang w:val="pl-PL"/>
        </w:rPr>
      </w:pPr>
      <w:r>
        <w:rPr>
          <w:lang w:val="pl-PL"/>
        </w:rPr>
        <w:t xml:space="preserve">Dzień 3: to samo co wcześniej ale dla </w:t>
      </w:r>
      <w:proofErr w:type="spellStart"/>
      <w:r>
        <w:rPr>
          <w:lang w:val="pl-PL"/>
        </w:rPr>
        <w:t>endpointu</w:t>
      </w:r>
      <w:proofErr w:type="spellEnd"/>
      <w:r>
        <w:rPr>
          <w:lang w:val="pl-PL"/>
        </w:rPr>
        <w:t xml:space="preserve"> </w:t>
      </w:r>
      <w:proofErr w:type="spellStart"/>
      <w:r w:rsidR="00807DBC">
        <w:rPr>
          <w:lang w:val="pl-PL"/>
        </w:rPr>
        <w:t>Rental</w:t>
      </w:r>
      <w:proofErr w:type="spellEnd"/>
    </w:p>
    <w:p w14:paraId="3646A031" w14:textId="311D54E5" w:rsidR="00807DBC" w:rsidRDefault="00807DBC">
      <w:pPr>
        <w:rPr>
          <w:lang w:val="pl-PL"/>
        </w:rPr>
      </w:pPr>
      <w:r>
        <w:rPr>
          <w:lang w:val="pl-PL"/>
        </w:rPr>
        <w:t>Dzień 4: logika do p</w:t>
      </w:r>
      <w:r w:rsidR="004166EC">
        <w:rPr>
          <w:lang w:val="pl-PL"/>
        </w:rPr>
        <w:t xml:space="preserve">oprawnego wyświetlania danych w wykresach i serwis </w:t>
      </w:r>
      <w:proofErr w:type="spellStart"/>
      <w:r w:rsidR="004166EC">
        <w:rPr>
          <w:lang w:val="pl-PL"/>
        </w:rPr>
        <w:t>api</w:t>
      </w:r>
      <w:proofErr w:type="spellEnd"/>
      <w:r w:rsidR="004166EC">
        <w:rPr>
          <w:lang w:val="pl-PL"/>
        </w:rPr>
        <w:t xml:space="preserve"> (JSON)</w:t>
      </w:r>
    </w:p>
    <w:p w14:paraId="5D89A3FE" w14:textId="46729579" w:rsidR="004166EC" w:rsidRDefault="004166EC">
      <w:pPr>
        <w:rPr>
          <w:lang w:val="pl-PL"/>
        </w:rPr>
      </w:pPr>
      <w:r>
        <w:rPr>
          <w:lang w:val="pl-PL"/>
        </w:rPr>
        <w:t xml:space="preserve">Dzień 5: </w:t>
      </w:r>
      <w:proofErr w:type="spellStart"/>
      <w:r>
        <w:rPr>
          <w:lang w:val="pl-PL"/>
        </w:rPr>
        <w:t>refaktoring</w:t>
      </w:r>
      <w:proofErr w:type="spellEnd"/>
    </w:p>
    <w:p w14:paraId="21F70C2A" w14:textId="11E281D1" w:rsidR="002F334C" w:rsidRPr="00A31ACA" w:rsidRDefault="004515FA">
      <w:pPr>
        <w:rPr>
          <w:lang w:val="pl-PL"/>
        </w:rPr>
      </w:pPr>
      <w:r>
        <w:rPr>
          <w:lang w:val="pl-PL"/>
        </w:rPr>
        <w:t>D</w:t>
      </w:r>
      <w:r w:rsidR="002F334C">
        <w:rPr>
          <w:lang w:val="pl-PL"/>
        </w:rPr>
        <w:t>zień</w:t>
      </w:r>
      <w:r>
        <w:rPr>
          <w:lang w:val="pl-PL"/>
        </w:rPr>
        <w:t xml:space="preserve"> 6: testy jednostkowe</w:t>
      </w:r>
    </w:p>
    <w:sectPr w:rsidR="002F334C" w:rsidRPr="00A31A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BF8"/>
    <w:rsid w:val="00061574"/>
    <w:rsid w:val="001436BA"/>
    <w:rsid w:val="001E367F"/>
    <w:rsid w:val="0020700E"/>
    <w:rsid w:val="00262771"/>
    <w:rsid w:val="002F334C"/>
    <w:rsid w:val="004166EC"/>
    <w:rsid w:val="00427F34"/>
    <w:rsid w:val="004515FA"/>
    <w:rsid w:val="005501E7"/>
    <w:rsid w:val="006273FA"/>
    <w:rsid w:val="006D60C1"/>
    <w:rsid w:val="007D2001"/>
    <w:rsid w:val="00807DBC"/>
    <w:rsid w:val="008236D9"/>
    <w:rsid w:val="00846986"/>
    <w:rsid w:val="008F32DB"/>
    <w:rsid w:val="009205EC"/>
    <w:rsid w:val="009807C8"/>
    <w:rsid w:val="009F7C66"/>
    <w:rsid w:val="00A207E3"/>
    <w:rsid w:val="00A27FF0"/>
    <w:rsid w:val="00A31ACA"/>
    <w:rsid w:val="00A759EA"/>
    <w:rsid w:val="00B815D4"/>
    <w:rsid w:val="00B82BF8"/>
    <w:rsid w:val="00B90B3E"/>
    <w:rsid w:val="00BE4EEF"/>
    <w:rsid w:val="00E41C3C"/>
    <w:rsid w:val="00EB6A71"/>
    <w:rsid w:val="00F251F5"/>
    <w:rsid w:val="00FB3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961C6"/>
  <w15:chartTrackingRefBased/>
  <w15:docId w15:val="{D01EDD5E-B686-4C42-AA34-FCE46C5AB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B82B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9807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289814FB200EB4B97406E2EA5E61D95" ma:contentTypeVersion="4" ma:contentTypeDescription="Utwórz nowy dokument." ma:contentTypeScope="" ma:versionID="5bb3256aa57858ac1c6b5b67a133ef43">
  <xsd:schema xmlns:xsd="http://www.w3.org/2001/XMLSchema" xmlns:xs="http://www.w3.org/2001/XMLSchema" xmlns:p="http://schemas.microsoft.com/office/2006/metadata/properties" xmlns:ns2="c1d624e6-6501-4bd6-989a-6864dc24fb3d" xmlns:ns3="592f7b62-d529-42e2-85e2-34f456a16c01" targetNamespace="http://schemas.microsoft.com/office/2006/metadata/properties" ma:root="true" ma:fieldsID="8d08e827af6546dcbb053e2802969995" ns2:_="" ns3:_="">
    <xsd:import namespace="c1d624e6-6501-4bd6-989a-6864dc24fb3d"/>
    <xsd:import namespace="592f7b62-d529-42e2-85e2-34f456a16c0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d624e6-6501-4bd6-989a-6864dc24fb3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2f7b62-d529-42e2-85e2-34f456a16c0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Udostępniani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Udostępnione dla — szczegóły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6866E8E-C396-48F8-AA10-F2E543B14A6D}"/>
</file>

<file path=customXml/itemProps2.xml><?xml version="1.0" encoding="utf-8"?>
<ds:datastoreItem xmlns:ds="http://schemas.openxmlformats.org/officeDocument/2006/customXml" ds:itemID="{8C55254F-981E-439D-BCFC-6B0EDECD373D}"/>
</file>

<file path=customXml/itemProps3.xml><?xml version="1.0" encoding="utf-8"?>
<ds:datastoreItem xmlns:ds="http://schemas.openxmlformats.org/officeDocument/2006/customXml" ds:itemID="{846993EF-7659-4A73-9016-2722C6FA9BC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2</Pages>
  <Words>369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Urbanowicz</dc:creator>
  <cp:keywords/>
  <dc:description/>
  <cp:lastModifiedBy>Adam Urbanowicz</cp:lastModifiedBy>
  <cp:revision>24</cp:revision>
  <dcterms:created xsi:type="dcterms:W3CDTF">2021-11-26T13:59:00Z</dcterms:created>
  <dcterms:modified xsi:type="dcterms:W3CDTF">2021-11-30T16:55:00Z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0x0101009289814FB200EB4B97406E2EA5E61D95</vt:lpwstr>
  </property>
</Properties>
</file>