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Świat technologii – słownictwo związane z branżą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