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5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47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1.9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ANG4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