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D63ED3" w:rsidRPr="00D63ED3" w14:paraId="4078B789" w14:textId="77777777" w:rsidTr="00F32F0C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6576839" w14:textId="77777777" w:rsidR="00634984" w:rsidRPr="00D63ED3" w:rsidRDefault="00634984" w:rsidP="00634984">
            <w:pPr>
              <w:rPr>
                <w:b/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724646C5" w14:textId="77777777" w:rsidR="00634984" w:rsidRPr="00D63ED3" w:rsidRDefault="00634984" w:rsidP="00634984">
            <w:pPr>
              <w:rPr>
                <w:b/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>Kierunek: INFORMATYKA</w:t>
            </w:r>
          </w:p>
          <w:p w14:paraId="02C07D5E" w14:textId="0D15DB45" w:rsidR="00634984" w:rsidRPr="00D63ED3" w:rsidRDefault="00634984" w:rsidP="00634984">
            <w:pPr>
              <w:rPr>
                <w:b/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 xml:space="preserve">Profil: </w:t>
            </w:r>
            <w:r w:rsidRPr="00D63ED3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13214E" w14:textId="77777777" w:rsidR="00634984" w:rsidRPr="00D63ED3" w:rsidRDefault="00634984" w:rsidP="00634984">
            <w:pPr>
              <w:rPr>
                <w:b/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 xml:space="preserve">Tryb studiów: </w:t>
            </w:r>
            <w:r w:rsidRPr="00D63ED3">
              <w:rPr>
                <w:sz w:val="20"/>
                <w:szCs w:val="20"/>
              </w:rPr>
              <w:t>stacjonarny</w:t>
            </w:r>
          </w:p>
          <w:p w14:paraId="175F5CD3" w14:textId="2EF17425" w:rsidR="00634984" w:rsidRPr="00D63ED3" w:rsidRDefault="00634984" w:rsidP="00634984">
            <w:pPr>
              <w:rPr>
                <w:sz w:val="20"/>
                <w:szCs w:val="20"/>
              </w:rPr>
            </w:pPr>
            <w:r w:rsidRPr="00D63ED3">
              <w:rPr>
                <w:b/>
                <w:bCs/>
                <w:sz w:val="20"/>
                <w:szCs w:val="20"/>
              </w:rPr>
              <w:t>Wersja z dnia:</w:t>
            </w:r>
            <w:r w:rsidRPr="00D63ED3">
              <w:rPr>
                <w:sz w:val="20"/>
                <w:szCs w:val="20"/>
              </w:rPr>
              <w:t xml:space="preserve"> 15.02.2025</w:t>
            </w:r>
          </w:p>
        </w:tc>
      </w:tr>
      <w:tr w:rsidR="00D63ED3" w:rsidRPr="00D63ED3" w14:paraId="5F519FAD" w14:textId="77777777" w:rsidTr="00F32F0C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D63ED3" w:rsidRDefault="007A5DB0" w:rsidP="00B212CD">
            <w:pPr>
              <w:rPr>
                <w:b/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>Nazwa przedmiotu:</w:t>
            </w:r>
          </w:p>
          <w:p w14:paraId="306ACB68" w14:textId="4A577B19" w:rsidR="007A5DB0" w:rsidRPr="00D63ED3" w:rsidRDefault="00A85F1A" w:rsidP="00B212CD">
            <w:pPr>
              <w:rPr>
                <w:bCs/>
                <w:iCs/>
                <w:sz w:val="20"/>
                <w:szCs w:val="20"/>
              </w:rPr>
            </w:pPr>
            <w:r w:rsidRPr="00D63ED3">
              <w:rPr>
                <w:bCs/>
                <w:iCs/>
                <w:sz w:val="20"/>
                <w:szCs w:val="20"/>
              </w:rPr>
              <w:t>Użytkowanie Komputerów i Podstawy Systemów Operacyjnych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C13DD4" w14:textId="77777777" w:rsidR="007A5DB0" w:rsidRPr="00D63ED3" w:rsidRDefault="007A5DB0" w:rsidP="00B212CD">
            <w:pPr>
              <w:rPr>
                <w:b/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>Kod przedmiotu:</w:t>
            </w:r>
          </w:p>
          <w:p w14:paraId="7CBFA609" w14:textId="36319CD0" w:rsidR="00A85F1A" w:rsidRPr="00D63ED3" w:rsidRDefault="00A85F1A" w:rsidP="00B212CD">
            <w:pPr>
              <w:rPr>
                <w:b/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>UKOS</w:t>
            </w:r>
          </w:p>
        </w:tc>
      </w:tr>
      <w:tr w:rsidR="00D63ED3" w:rsidRPr="00D63ED3" w14:paraId="499CDDC4" w14:textId="77777777" w:rsidTr="00F32F0C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13D50FA5" w:rsidR="007A5DB0" w:rsidRPr="00D63ED3" w:rsidRDefault="007A5DB0" w:rsidP="00B212CD">
            <w:pPr>
              <w:rPr>
                <w:bCs/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>Rok studiów:</w:t>
            </w:r>
            <w:r w:rsidRPr="00D63ED3">
              <w:rPr>
                <w:bCs/>
                <w:sz w:val="20"/>
                <w:szCs w:val="20"/>
              </w:rPr>
              <w:t xml:space="preserve"> </w:t>
            </w:r>
            <w:r w:rsidR="00A85F1A" w:rsidRPr="00D63ED3">
              <w:rPr>
                <w:bCs/>
                <w:sz w:val="20"/>
                <w:szCs w:val="20"/>
              </w:rPr>
              <w:t>1</w:t>
            </w:r>
          </w:p>
          <w:p w14:paraId="5967AC27" w14:textId="16D7682E" w:rsidR="007A5DB0" w:rsidRPr="00D63ED3" w:rsidRDefault="007A5DB0" w:rsidP="00B212CD">
            <w:pPr>
              <w:rPr>
                <w:bCs/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 xml:space="preserve">Semestr studiów:  </w:t>
            </w:r>
            <w:r w:rsidR="00A85F1A" w:rsidRPr="00D63ED3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6CE3B27B" w:rsidR="007A5DB0" w:rsidRPr="00D63ED3" w:rsidRDefault="007A5DB0" w:rsidP="00B212CD">
            <w:pPr>
              <w:rPr>
                <w:b/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>Przedmiot obligatoryjny</w:t>
            </w:r>
          </w:p>
        </w:tc>
      </w:tr>
      <w:tr w:rsidR="00D63ED3" w:rsidRPr="00D63ED3" w14:paraId="3D4764FF" w14:textId="77777777" w:rsidTr="00F32F0C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D63ED3" w:rsidRDefault="008232E5" w:rsidP="00B212CD">
            <w:pPr>
              <w:rPr>
                <w:b/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D63ED3" w:rsidRPr="00D63ED3" w14:paraId="7494EE1B" w14:textId="77777777" w:rsidTr="00F32F0C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D63ED3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D63ED3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D63ED3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D63ED3" w:rsidRPr="00D63ED3" w14:paraId="344FCB3D" w14:textId="77777777" w:rsidTr="00F32F0C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1AA1DC2C" w:rsidR="006E7AE4" w:rsidRPr="00D63ED3" w:rsidRDefault="006E7AE4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77777777" w:rsidR="006E7AE4" w:rsidRPr="00D63ED3" w:rsidRDefault="006E7AE4" w:rsidP="006E7AE4">
            <w:pPr>
              <w:rPr>
                <w:b/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320852B9" w:rsidR="006E7AE4" w:rsidRPr="00D63ED3" w:rsidRDefault="006E7AE4" w:rsidP="006E7AE4">
            <w:pPr>
              <w:rPr>
                <w:b/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 xml:space="preserve">  </w:t>
            </w:r>
            <w:r w:rsidR="00802D60" w:rsidRPr="00D63ED3">
              <w:rPr>
                <w:b/>
                <w:sz w:val="20"/>
                <w:szCs w:val="20"/>
              </w:rPr>
              <w:t>30</w:t>
            </w:r>
          </w:p>
        </w:tc>
      </w:tr>
      <w:tr w:rsidR="00D63ED3" w:rsidRPr="00D63ED3" w14:paraId="289196AB" w14:textId="77777777" w:rsidTr="00F32F0C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42C423F" w14:textId="3E5BB8BE" w:rsidR="00634984" w:rsidRPr="00D63ED3" w:rsidRDefault="00634984" w:rsidP="00634984">
            <w:pPr>
              <w:rPr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>Odpowiedzialny za przedmiot:</w:t>
            </w:r>
          </w:p>
          <w:p w14:paraId="3D747294" w14:textId="2E0B2B4C" w:rsidR="00634984" w:rsidRPr="00D63ED3" w:rsidRDefault="00634984" w:rsidP="00634984">
            <w:pPr>
              <w:rPr>
                <w:sz w:val="20"/>
                <w:szCs w:val="20"/>
              </w:rPr>
            </w:pPr>
            <w:r w:rsidRPr="00D63ED3">
              <w:rPr>
                <w:sz w:val="20"/>
                <w:szCs w:val="20"/>
              </w:rPr>
              <w:t>Mgr inż. Michał Hyla</w:t>
            </w:r>
          </w:p>
          <w:p w14:paraId="7434A911" w14:textId="4616E4BE" w:rsidR="00634984" w:rsidRPr="00D63ED3" w:rsidRDefault="00634984" w:rsidP="00634984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097A4903" w:rsidR="00634984" w:rsidRPr="00D63ED3" w:rsidRDefault="00634984" w:rsidP="00634984">
            <w:pPr>
              <w:rPr>
                <w:b/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 xml:space="preserve">Liczba punktów ECTS : </w:t>
            </w:r>
            <w:r w:rsidRPr="00D63ED3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6B9F8D31" w:rsidR="00634984" w:rsidRPr="00D63ED3" w:rsidRDefault="00FC0137" w:rsidP="00634984">
            <w:pPr>
              <w:rPr>
                <w:sz w:val="20"/>
                <w:szCs w:val="20"/>
              </w:rPr>
            </w:pPr>
            <w:r w:rsidRPr="00FC0137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634984" w:rsidRPr="00D63ED3">
              <w:rPr>
                <w:sz w:val="20"/>
                <w:szCs w:val="20"/>
              </w:rPr>
              <w:t>30h /1 ECTS</w:t>
            </w:r>
          </w:p>
        </w:tc>
      </w:tr>
      <w:tr w:rsidR="00D63ED3" w:rsidRPr="00D63ED3" w14:paraId="02D0D220" w14:textId="77777777" w:rsidTr="00F32F0C">
        <w:trPr>
          <w:trHeight w:val="492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E2A7933" w14:textId="77777777" w:rsidR="00634984" w:rsidRPr="00D63ED3" w:rsidRDefault="00634984" w:rsidP="00634984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E787CA9" w14:textId="77777777" w:rsidR="00634984" w:rsidRPr="00D63ED3" w:rsidRDefault="00634984" w:rsidP="00634984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36059C3C" w:rsidR="00634984" w:rsidRPr="00D63ED3" w:rsidRDefault="00634984" w:rsidP="00634984">
            <w:pPr>
              <w:rPr>
                <w:sz w:val="20"/>
                <w:szCs w:val="20"/>
              </w:rPr>
            </w:pPr>
            <w:r w:rsidRPr="00D63ED3">
              <w:rPr>
                <w:sz w:val="20"/>
                <w:szCs w:val="20"/>
              </w:rPr>
              <w:t>Liczba godzin/ECTS przeznaczonych na pracę własną studenta: 20h/1 ECTS</w:t>
            </w:r>
          </w:p>
        </w:tc>
      </w:tr>
      <w:tr w:rsidR="00D63ED3" w:rsidRPr="00D63ED3" w14:paraId="4E54AAAD" w14:textId="77777777" w:rsidTr="00F32F0C">
        <w:trPr>
          <w:trHeight w:val="492"/>
        </w:trPr>
        <w:tc>
          <w:tcPr>
            <w:tcW w:w="318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CA837DF" w14:textId="77777777" w:rsidR="00634984" w:rsidRPr="00D63ED3" w:rsidRDefault="00634984" w:rsidP="00634984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746504" w14:textId="77777777" w:rsidR="00634984" w:rsidRPr="00D63ED3" w:rsidRDefault="00634984" w:rsidP="00634984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57C71632" w:rsidR="00634984" w:rsidRPr="00D63ED3" w:rsidRDefault="00634984" w:rsidP="00634984">
            <w:pPr>
              <w:rPr>
                <w:sz w:val="20"/>
                <w:szCs w:val="20"/>
              </w:rPr>
            </w:pPr>
            <w:r w:rsidRPr="00D63ED3">
              <w:rPr>
                <w:sz w:val="20"/>
                <w:szCs w:val="20"/>
              </w:rPr>
              <w:t>Całkowita liczba godzin: 50</w:t>
            </w:r>
          </w:p>
        </w:tc>
      </w:tr>
      <w:tr w:rsidR="00D63ED3" w:rsidRPr="00D63ED3" w14:paraId="0886A818" w14:textId="77777777" w:rsidTr="00F32F0C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6BD01D22" w:rsidR="006E7AE4" w:rsidRPr="00D63ED3" w:rsidRDefault="006E7AE4" w:rsidP="006E7AE4">
            <w:pPr>
              <w:rPr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D63ED3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D63ED3" w:rsidRPr="00D63ED3" w14:paraId="7C0405B0" w14:textId="77777777" w:rsidTr="00F32F0C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280E01E7" w14:textId="6A121B66" w:rsidR="006E7AE4" w:rsidRPr="00D63ED3" w:rsidRDefault="006E7AE4" w:rsidP="006E7AE4">
            <w:pPr>
              <w:suppressAutoHyphens/>
              <w:rPr>
                <w:sz w:val="20"/>
                <w:szCs w:val="20"/>
              </w:rPr>
            </w:pPr>
            <w:r w:rsidRPr="00D63ED3">
              <w:rPr>
                <w:sz w:val="20"/>
                <w:szCs w:val="20"/>
              </w:rPr>
              <w:t>Laboratorium/:</w:t>
            </w:r>
          </w:p>
          <w:p w14:paraId="3C6BB92F" w14:textId="15963749" w:rsidR="006E7AE4" w:rsidRPr="00D63ED3" w:rsidRDefault="00A85F1A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D63ED3">
              <w:rPr>
                <w:sz w:val="20"/>
                <w:szCs w:val="20"/>
              </w:rPr>
              <w:t>Praca indywidualna ze skryptem</w:t>
            </w:r>
          </w:p>
          <w:p w14:paraId="2D4F0317" w14:textId="25EF8A98" w:rsidR="00A85F1A" w:rsidRPr="00D63ED3" w:rsidRDefault="00A85F1A" w:rsidP="00A85F1A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D63ED3">
              <w:rPr>
                <w:sz w:val="20"/>
                <w:szCs w:val="20"/>
              </w:rPr>
              <w:t>Praca grupowa</w:t>
            </w:r>
          </w:p>
          <w:p w14:paraId="568BC2C3" w14:textId="2868F111" w:rsidR="00A85F1A" w:rsidRPr="00D63ED3" w:rsidRDefault="00A85F1A" w:rsidP="00A85F1A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D63ED3">
              <w:rPr>
                <w:sz w:val="20"/>
                <w:szCs w:val="20"/>
              </w:rPr>
              <w:t>Warsztat</w:t>
            </w:r>
          </w:p>
          <w:p w14:paraId="70194D6F" w14:textId="77777777" w:rsidR="006E7AE4" w:rsidRPr="00D63ED3" w:rsidRDefault="006E7AE4" w:rsidP="006E7AE4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5BC8341" w14:textId="178B5E57" w:rsidR="006E7AE4" w:rsidRPr="00D63ED3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D63ED3" w:rsidRPr="00D63ED3" w14:paraId="3DB21273" w14:textId="77777777" w:rsidTr="00F32F0C">
        <w:trPr>
          <w:trHeight w:val="25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415B302A" w14:textId="77777777" w:rsidR="006E7AE4" w:rsidRPr="00D63ED3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53A594" w14:textId="77777777" w:rsidR="006E7AE4" w:rsidRPr="00D63ED3" w:rsidRDefault="006E7AE4" w:rsidP="006E7AE4">
            <w:pPr>
              <w:rPr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0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3E04154D" w14:textId="2EC61788" w:rsidR="006E7AE4" w:rsidRPr="00D63ED3" w:rsidRDefault="006E7AE4" w:rsidP="006E7AE4">
            <w:pPr>
              <w:rPr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D63ED3" w:rsidRPr="00D63ED3" w14:paraId="330D246E" w14:textId="77777777" w:rsidTr="00F32F0C">
        <w:trPr>
          <w:trHeight w:val="24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737A99B2" w14:textId="77777777" w:rsidR="006E7AE4" w:rsidRPr="00D63ED3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672C4A" w14:textId="364ED003" w:rsidR="006E7AE4" w:rsidRPr="00D63ED3" w:rsidRDefault="006E7AE4" w:rsidP="006E7AE4">
            <w:pPr>
              <w:rPr>
                <w:sz w:val="20"/>
                <w:szCs w:val="20"/>
              </w:rPr>
            </w:pPr>
            <w:r w:rsidRPr="00D63ED3">
              <w:rPr>
                <w:sz w:val="20"/>
                <w:szCs w:val="20"/>
              </w:rPr>
              <w:t>Laboratorium</w:t>
            </w:r>
          </w:p>
          <w:p w14:paraId="2E1AD8A4" w14:textId="77777777" w:rsidR="006E7AE4" w:rsidRPr="00D63ED3" w:rsidRDefault="006E7AE4" w:rsidP="006E7AE4">
            <w:pPr>
              <w:ind w:left="356"/>
              <w:rPr>
                <w:b/>
                <w:sz w:val="20"/>
                <w:szCs w:val="20"/>
              </w:rPr>
            </w:pP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60B39B06" w14:textId="77777777" w:rsidR="006E7AE4" w:rsidRPr="00D63ED3" w:rsidRDefault="006E7AE4" w:rsidP="00A85F1A">
            <w:pPr>
              <w:suppressAutoHyphens/>
              <w:rPr>
                <w:sz w:val="20"/>
                <w:szCs w:val="20"/>
              </w:rPr>
            </w:pPr>
            <w:r w:rsidRPr="00D63ED3">
              <w:rPr>
                <w:sz w:val="20"/>
                <w:szCs w:val="20"/>
              </w:rPr>
              <w:t>Zaliczenie z oceną</w:t>
            </w:r>
          </w:p>
          <w:p w14:paraId="56F5E98A" w14:textId="52DF40BE" w:rsidR="006E7AE4" w:rsidRPr="00D63ED3" w:rsidRDefault="006E7AE4" w:rsidP="00A85F1A">
            <w:pPr>
              <w:rPr>
                <w:sz w:val="20"/>
                <w:szCs w:val="20"/>
              </w:rPr>
            </w:pPr>
          </w:p>
        </w:tc>
      </w:tr>
      <w:tr w:rsidR="00D63ED3" w:rsidRPr="00D63ED3" w14:paraId="1B2E4D12" w14:textId="77777777" w:rsidTr="00F32F0C">
        <w:trPr>
          <w:trHeight w:val="24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1A3B6CE0" w14:textId="77777777" w:rsidR="006E7AE4" w:rsidRPr="00D63ED3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CC89D7" w14:textId="08E09579" w:rsidR="006E7AE4" w:rsidRPr="00D63ED3" w:rsidRDefault="006E7AE4" w:rsidP="006E7AE4">
            <w:pPr>
              <w:rPr>
                <w:sz w:val="20"/>
                <w:szCs w:val="20"/>
              </w:rPr>
            </w:pP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65D0ED59" w14:textId="4B7CD85F" w:rsidR="006E7AE4" w:rsidRPr="00D63ED3" w:rsidRDefault="006E7AE4" w:rsidP="00A85F1A">
            <w:pPr>
              <w:rPr>
                <w:sz w:val="20"/>
                <w:szCs w:val="20"/>
              </w:rPr>
            </w:pPr>
          </w:p>
        </w:tc>
      </w:tr>
      <w:tr w:rsidR="00D63ED3" w:rsidRPr="00D63ED3" w14:paraId="02DEF594" w14:textId="77777777" w:rsidTr="00F32F0C">
        <w:trPr>
          <w:trHeight w:val="1254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5A4F67EE" w14:textId="77777777" w:rsidR="006E7AE4" w:rsidRPr="00D63ED3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08196349" w14:textId="6BF450A8" w:rsidR="006E7AE4" w:rsidRPr="00D63ED3" w:rsidRDefault="006E7AE4" w:rsidP="006E7AE4">
            <w:pPr>
              <w:rPr>
                <w:b/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 xml:space="preserve"> Kryteria oceny </w:t>
            </w:r>
          </w:p>
          <w:p w14:paraId="6ADC4242" w14:textId="180387DB" w:rsidR="006E7AE4" w:rsidRPr="00D63ED3" w:rsidRDefault="006E7AE4" w:rsidP="006E7AE4">
            <w:pPr>
              <w:pStyle w:val="Akapitzlist"/>
              <w:numPr>
                <w:ilvl w:val="0"/>
                <w:numId w:val="7"/>
              </w:numPr>
              <w:rPr>
                <w:b/>
                <w:sz w:val="20"/>
                <w:szCs w:val="20"/>
              </w:rPr>
            </w:pPr>
            <w:r w:rsidRPr="00D63ED3">
              <w:rPr>
                <w:bCs/>
                <w:sz w:val="20"/>
                <w:szCs w:val="20"/>
              </w:rPr>
              <w:t>Laboratorium</w:t>
            </w:r>
            <w:r w:rsidR="00A85F1A" w:rsidRPr="00D63ED3">
              <w:rPr>
                <w:bCs/>
                <w:sz w:val="20"/>
                <w:szCs w:val="20"/>
              </w:rPr>
              <w:t xml:space="preserve">: </w:t>
            </w:r>
            <w:r w:rsidR="006D65D8" w:rsidRPr="00D63ED3">
              <w:rPr>
                <w:bCs/>
                <w:sz w:val="20"/>
                <w:szCs w:val="20"/>
              </w:rPr>
              <w:t xml:space="preserve">2 </w:t>
            </w:r>
            <w:r w:rsidR="00A85F1A" w:rsidRPr="00D63ED3">
              <w:rPr>
                <w:bCs/>
                <w:sz w:val="20"/>
                <w:szCs w:val="20"/>
              </w:rPr>
              <w:t>kolokwi</w:t>
            </w:r>
            <w:r w:rsidR="006D65D8" w:rsidRPr="00D63ED3">
              <w:rPr>
                <w:bCs/>
                <w:sz w:val="20"/>
                <w:szCs w:val="20"/>
              </w:rPr>
              <w:t>a</w:t>
            </w:r>
            <w:r w:rsidR="00A85F1A" w:rsidRPr="00D63ED3">
              <w:rPr>
                <w:bCs/>
                <w:sz w:val="20"/>
                <w:szCs w:val="20"/>
              </w:rPr>
              <w:t>,</w:t>
            </w:r>
            <w:r w:rsidR="006D65D8" w:rsidRPr="00D63ED3">
              <w:rPr>
                <w:bCs/>
                <w:sz w:val="20"/>
                <w:szCs w:val="20"/>
              </w:rPr>
              <w:t xml:space="preserve"> prace domowe</w:t>
            </w:r>
            <w:r w:rsidR="00A85F1A" w:rsidRPr="00D63ED3">
              <w:rPr>
                <w:bCs/>
                <w:sz w:val="20"/>
                <w:szCs w:val="20"/>
              </w:rPr>
              <w:t xml:space="preserve"> </w:t>
            </w:r>
          </w:p>
          <w:p w14:paraId="219F99E0" w14:textId="1838F07C" w:rsidR="006E7AE4" w:rsidRPr="00D63ED3" w:rsidRDefault="006E7AE4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D63ED3" w:rsidRPr="00D63ED3" w14:paraId="4B0E9696" w14:textId="77777777" w:rsidTr="00F32F0C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D63ED3" w:rsidRDefault="006E7AE4" w:rsidP="006E7AE4">
            <w:pPr>
              <w:rPr>
                <w:b/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 xml:space="preserve"> </w:t>
            </w:r>
            <w:r w:rsidRPr="00D63ED3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D63ED3" w:rsidRPr="00D63ED3" w14:paraId="7C116BA3" w14:textId="77777777" w:rsidTr="00F32F0C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D63ED3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D63ED3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D63ED3" w:rsidRPr="00D63ED3" w14:paraId="73CC91F5" w14:textId="77777777" w:rsidTr="00F32F0C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659ACA1F" w:rsidR="006E7AE4" w:rsidRPr="00D63ED3" w:rsidRDefault="00802D60" w:rsidP="006E7AE4">
            <w:pPr>
              <w:ind w:left="12"/>
              <w:rPr>
                <w:sz w:val="20"/>
                <w:szCs w:val="20"/>
              </w:rPr>
            </w:pPr>
            <w:r w:rsidRPr="00D63ED3">
              <w:rPr>
                <w:sz w:val="20"/>
                <w:szCs w:val="20"/>
              </w:rPr>
              <w:t>Nie dotyczy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4B8CC02C" w:rsidR="006E7AE4" w:rsidRPr="00D63ED3" w:rsidRDefault="00802D60" w:rsidP="006E7AE4">
            <w:pPr>
              <w:rPr>
                <w:sz w:val="20"/>
                <w:szCs w:val="20"/>
              </w:rPr>
            </w:pPr>
            <w:r w:rsidRPr="00D63ED3">
              <w:rPr>
                <w:sz w:val="20"/>
                <w:szCs w:val="20"/>
              </w:rPr>
              <w:t>Nie dotyczy</w:t>
            </w:r>
          </w:p>
        </w:tc>
      </w:tr>
      <w:tr w:rsidR="00D63ED3" w:rsidRPr="00D63ED3" w14:paraId="0773CF0A" w14:textId="77777777" w:rsidTr="00F32F0C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0A085AB2" w14:textId="5A5D434D" w:rsidR="006E7AE4" w:rsidRPr="00D63ED3" w:rsidRDefault="006E7AE4" w:rsidP="006E7AE4">
            <w:pPr>
              <w:rPr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0002D361" w14:textId="4B093363" w:rsidR="006E7AE4" w:rsidRPr="00D63ED3" w:rsidRDefault="006D65D8" w:rsidP="00A70C69">
            <w:pPr>
              <w:rPr>
                <w:rFonts w:cs="Calibri"/>
                <w:sz w:val="20"/>
                <w:szCs w:val="20"/>
              </w:rPr>
            </w:pPr>
            <w:r w:rsidRPr="00D63ED3">
              <w:rPr>
                <w:rFonts w:cs="Calibri"/>
                <w:sz w:val="20"/>
                <w:szCs w:val="20"/>
              </w:rPr>
              <w:t>Cele dydaktyczne przedmiotu obejmują zapoznanie studentów z podstawami pracy w systemie Linux, w tym z obsługą wiersza poleceń oraz automatyzacją zadań za pomocą skryptów bash. Kluczowe jest również zrozumienie działania systemów kontroli wersji (np. git), co pomaga w efektywnej pracy zespołowej w projektach programistycznych. Cele poboczne obejmują bardziej praktyczne umiejętności, takie jak tworzenie funkcji i skryptów automatyzujących codzienne zadania programistyczne, praca z plikami, pakowanie danych, oraz korzystanie z narzędzi takich jak Midnight Commander czy FTP​</w:t>
            </w:r>
          </w:p>
        </w:tc>
      </w:tr>
      <w:tr w:rsidR="00D63ED3" w:rsidRPr="00D63ED3" w14:paraId="2F7B6356" w14:textId="77777777" w:rsidTr="00F32F0C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D63ED3" w:rsidRDefault="006E7AE4" w:rsidP="006E7AE4">
            <w:pPr>
              <w:rPr>
                <w:b/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D63ED3" w:rsidRPr="00D63ED3" w14:paraId="02F09CF8" w14:textId="77777777" w:rsidTr="00F32F0C">
        <w:trPr>
          <w:trHeight w:val="1430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34EBD" w14:textId="4942676E" w:rsidR="006E7AE4" w:rsidRPr="00D63ED3" w:rsidRDefault="006E7AE4" w:rsidP="007937BA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13F4AC4B" w14:textId="77777777" w:rsidR="00F32F0C" w:rsidRPr="00D63ED3" w:rsidRDefault="00F32F0C" w:rsidP="00802D60">
            <w:pPr>
              <w:pStyle w:val="Akapitzlist"/>
              <w:numPr>
                <w:ilvl w:val="0"/>
                <w:numId w:val="11"/>
              </w:numPr>
              <w:rPr>
                <w:bCs/>
                <w:sz w:val="20"/>
                <w:szCs w:val="20"/>
                <w:lang w:val="en-US"/>
              </w:rPr>
            </w:pPr>
            <w:r w:rsidRPr="00D63ED3">
              <w:rPr>
                <w:bCs/>
                <w:sz w:val="20"/>
                <w:szCs w:val="20"/>
              </w:rPr>
              <w:t>Sosna Ł. </w:t>
            </w:r>
            <w:r w:rsidRPr="00D63ED3">
              <w:rPr>
                <w:bCs/>
                <w:i/>
                <w:iCs/>
                <w:sz w:val="20"/>
                <w:szCs w:val="20"/>
              </w:rPr>
              <w:t>Linux. Komendy i polecenia</w:t>
            </w:r>
            <w:r w:rsidRPr="00D63ED3">
              <w:rPr>
                <w:bCs/>
                <w:sz w:val="20"/>
                <w:szCs w:val="20"/>
              </w:rPr>
              <w:t xml:space="preserve">. </w:t>
            </w:r>
            <w:r w:rsidRPr="00D63ED3">
              <w:rPr>
                <w:bCs/>
                <w:sz w:val="20"/>
                <w:szCs w:val="20"/>
                <w:lang w:val="en-US"/>
              </w:rPr>
              <w:t>VI ed. Gliwice: Helion; 2023.</w:t>
            </w:r>
          </w:p>
          <w:p w14:paraId="6994240D" w14:textId="46F5C933" w:rsidR="00F32F0C" w:rsidRPr="00D63ED3" w:rsidRDefault="00F32F0C" w:rsidP="00802D60">
            <w:pPr>
              <w:pStyle w:val="Akapitzlist"/>
              <w:numPr>
                <w:ilvl w:val="0"/>
                <w:numId w:val="11"/>
              </w:numPr>
              <w:rPr>
                <w:bCs/>
                <w:sz w:val="20"/>
                <w:szCs w:val="20"/>
              </w:rPr>
            </w:pPr>
            <w:r w:rsidRPr="00D63ED3">
              <w:rPr>
                <w:bCs/>
                <w:sz w:val="20"/>
                <w:szCs w:val="20"/>
                <w:lang w:val="en-US"/>
              </w:rPr>
              <w:t>Negus C. </w:t>
            </w:r>
            <w:r w:rsidRPr="00D63ED3">
              <w:rPr>
                <w:bCs/>
                <w:i/>
                <w:iCs/>
                <w:sz w:val="20"/>
                <w:szCs w:val="20"/>
                <w:lang w:val="en-US"/>
              </w:rPr>
              <w:t>Linux. Biblia</w:t>
            </w:r>
            <w:r w:rsidRPr="00D63ED3">
              <w:rPr>
                <w:bCs/>
                <w:sz w:val="20"/>
                <w:szCs w:val="20"/>
                <w:lang w:val="en-US"/>
              </w:rPr>
              <w:t xml:space="preserve">. 10th ed. </w:t>
            </w:r>
            <w:r w:rsidRPr="00D63ED3">
              <w:rPr>
                <w:bCs/>
                <w:sz w:val="20"/>
                <w:szCs w:val="20"/>
              </w:rPr>
              <w:t>Gliwice: Helion; 2021.</w:t>
            </w:r>
          </w:p>
          <w:p w14:paraId="0B7DCD33" w14:textId="35DC902F" w:rsidR="006E7AE4" w:rsidRPr="00D63ED3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>Literatura uzupełniająca</w:t>
            </w:r>
          </w:p>
          <w:p w14:paraId="415CF963" w14:textId="549E201A" w:rsidR="006D65D8" w:rsidRPr="00D63ED3" w:rsidRDefault="00F32F0C" w:rsidP="00802D60">
            <w:pPr>
              <w:pStyle w:val="Akapitzlist"/>
              <w:numPr>
                <w:ilvl w:val="0"/>
                <w:numId w:val="13"/>
              </w:numPr>
              <w:rPr>
                <w:bCs/>
                <w:sz w:val="20"/>
                <w:szCs w:val="20"/>
              </w:rPr>
            </w:pPr>
            <w:r w:rsidRPr="00D63ED3">
              <w:rPr>
                <w:bCs/>
                <w:sz w:val="20"/>
                <w:szCs w:val="20"/>
                <w:lang w:val="en-US"/>
              </w:rPr>
              <w:t>Tanenbaum AS, Bos H. </w:t>
            </w:r>
            <w:r w:rsidRPr="00D63ED3">
              <w:rPr>
                <w:bCs/>
                <w:i/>
                <w:iCs/>
                <w:sz w:val="20"/>
                <w:szCs w:val="20"/>
                <w:lang w:val="en-US"/>
              </w:rPr>
              <w:t>Systemy operacyjne</w:t>
            </w:r>
            <w:r w:rsidRPr="00D63ED3">
              <w:rPr>
                <w:bCs/>
                <w:sz w:val="20"/>
                <w:szCs w:val="20"/>
                <w:lang w:val="en-US"/>
              </w:rPr>
              <w:t xml:space="preserve">. 4th ed. </w:t>
            </w:r>
            <w:r w:rsidRPr="00D63ED3">
              <w:rPr>
                <w:bCs/>
                <w:sz w:val="20"/>
                <w:szCs w:val="20"/>
              </w:rPr>
              <w:t>Gliwice: Helion; 2023.</w:t>
            </w:r>
          </w:p>
          <w:p w14:paraId="1A0312B0" w14:textId="77777777" w:rsidR="006E7AE4" w:rsidRPr="00D63ED3" w:rsidRDefault="006E7AE4" w:rsidP="006E7AE4">
            <w:pPr>
              <w:ind w:left="708"/>
              <w:rPr>
                <w:rFonts w:cs="Calibri"/>
                <w:sz w:val="20"/>
                <w:szCs w:val="20"/>
              </w:rPr>
            </w:pPr>
          </w:p>
        </w:tc>
      </w:tr>
      <w:tr w:rsidR="00D63ED3" w:rsidRPr="00D63ED3" w14:paraId="47524BEA" w14:textId="77777777" w:rsidTr="000C7548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1AC7003F" w:rsidR="00634984" w:rsidRPr="00D63ED3" w:rsidRDefault="00634984" w:rsidP="00F32F0C">
            <w:pPr>
              <w:rPr>
                <w:b/>
                <w:sz w:val="20"/>
                <w:szCs w:val="20"/>
              </w:rPr>
            </w:pPr>
            <w:r w:rsidRPr="00D63ED3">
              <w:rPr>
                <w:b/>
                <w:bCs/>
                <w:sz w:val="20"/>
                <w:szCs w:val="20"/>
              </w:rPr>
              <w:t xml:space="preserve">Efekty kształcenia dla przedmiotu </w:t>
            </w:r>
          </w:p>
        </w:tc>
      </w:tr>
      <w:tr w:rsidR="00D63ED3" w:rsidRPr="00D63ED3" w14:paraId="4D2528D3" w14:textId="77777777" w:rsidTr="00F32F0C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48466A76" w:rsidR="00F32F0C" w:rsidRPr="00D63ED3" w:rsidRDefault="00F32F0C" w:rsidP="00F32F0C">
            <w:pPr>
              <w:spacing w:line="276" w:lineRule="auto"/>
              <w:rPr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>Wiedza :</w:t>
            </w:r>
          </w:p>
        </w:tc>
      </w:tr>
      <w:tr w:rsidR="00D63ED3" w:rsidRPr="00D63ED3" w14:paraId="1B82238A" w14:textId="77777777" w:rsidTr="00634984">
        <w:trPr>
          <w:trHeight w:val="1408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403E7" w14:textId="77777777" w:rsidR="00634984" w:rsidRPr="00D63ED3" w:rsidRDefault="00634984" w:rsidP="00F32F0C">
            <w:pPr>
              <w:rPr>
                <w:sz w:val="20"/>
                <w:szCs w:val="20"/>
              </w:rPr>
            </w:pPr>
            <w:r w:rsidRPr="00D63ED3">
              <w:rPr>
                <w:sz w:val="20"/>
                <w:szCs w:val="20"/>
              </w:rPr>
              <w:lastRenderedPageBreak/>
              <w:t>Student zna i rozumie zasady działania architektury systemów komputerowych oraz systemu Linux.</w:t>
            </w:r>
          </w:p>
          <w:p w14:paraId="3E9664B9" w14:textId="77777777" w:rsidR="00634984" w:rsidRPr="00D63ED3" w:rsidRDefault="00634984" w:rsidP="00F32F0C">
            <w:pPr>
              <w:spacing w:line="276" w:lineRule="auto"/>
              <w:rPr>
                <w:sz w:val="20"/>
                <w:szCs w:val="20"/>
              </w:rPr>
            </w:pPr>
            <w:r w:rsidRPr="00D63ED3">
              <w:rPr>
                <w:sz w:val="20"/>
                <w:szCs w:val="20"/>
              </w:rPr>
              <w:t>Student zna podstawowe pojęcia dotyczące systemów operacyjnych, ich budowy i działania</w:t>
            </w:r>
          </w:p>
          <w:p w14:paraId="7F1D20D9" w14:textId="2AA2E2B4" w:rsidR="00634984" w:rsidRPr="00D63ED3" w:rsidRDefault="00634984" w:rsidP="00536B31">
            <w:pPr>
              <w:ind w:left="27"/>
              <w:rPr>
                <w:sz w:val="20"/>
                <w:szCs w:val="20"/>
              </w:rPr>
            </w:pPr>
            <w:r w:rsidRPr="00D63ED3">
              <w:rPr>
                <w:sz w:val="20"/>
                <w:szCs w:val="20"/>
              </w:rPr>
              <w:t>Student rozumie zasady działania sieci komputerowych, protokołów komunikacyjnych i zagadnień bezpieczeństwa.</w:t>
            </w:r>
          </w:p>
        </w:tc>
      </w:tr>
      <w:tr w:rsidR="00D63ED3" w:rsidRPr="00D63ED3" w14:paraId="32DEFA93" w14:textId="77777777" w:rsidTr="00F32F0C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406F632" w:rsidR="00F32F0C" w:rsidRPr="00D63ED3" w:rsidRDefault="00F32F0C" w:rsidP="00F32F0C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</w:rPr>
              <w:t>Umiejętności :</w:t>
            </w:r>
          </w:p>
        </w:tc>
      </w:tr>
      <w:tr w:rsidR="00D63ED3" w:rsidRPr="00D63ED3" w14:paraId="36C2A205" w14:textId="77777777" w:rsidTr="00634984">
        <w:trPr>
          <w:trHeight w:val="1191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5401FD" w14:textId="77777777" w:rsidR="00634984" w:rsidRPr="00D63ED3" w:rsidRDefault="00634984" w:rsidP="00F32F0C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D63ED3">
              <w:rPr>
                <w:rFonts w:eastAsia="Calibri" w:cs="Calibri"/>
                <w:sz w:val="20"/>
                <w:szCs w:val="20"/>
              </w:rPr>
              <w:t>Student jest w stenie bezpiecznie korzystać z komputera</w:t>
            </w:r>
          </w:p>
          <w:p w14:paraId="18DD02C8" w14:textId="77777777" w:rsidR="00634984" w:rsidRPr="00D63ED3" w:rsidRDefault="00634984" w:rsidP="00F32F0C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D63ED3">
              <w:rPr>
                <w:rFonts w:eastAsia="Calibri" w:cs="Calibri"/>
                <w:sz w:val="20"/>
                <w:szCs w:val="20"/>
              </w:rPr>
              <w:t>Student potrafi zainstalować, skonfigurować i administrować system operacyjny</w:t>
            </w:r>
          </w:p>
          <w:p w14:paraId="718C8476" w14:textId="71C06B26" w:rsidR="00634984" w:rsidRPr="00D63ED3" w:rsidRDefault="00634984" w:rsidP="00F95F12">
            <w:pPr>
              <w:ind w:left="92"/>
              <w:rPr>
                <w:sz w:val="20"/>
                <w:szCs w:val="20"/>
              </w:rPr>
            </w:pPr>
            <w:r w:rsidRPr="00D63ED3">
              <w:rPr>
                <w:rFonts w:eastAsia="Calibri" w:cs="Calibri"/>
                <w:sz w:val="20"/>
                <w:szCs w:val="20"/>
              </w:rPr>
              <w:t>Student potrafi zainstalować kompletny system (OS, baza danych, aplikacje) i go uruchomić</w:t>
            </w:r>
          </w:p>
        </w:tc>
      </w:tr>
      <w:tr w:rsidR="00D63ED3" w:rsidRPr="00D63ED3" w14:paraId="13D71855" w14:textId="77777777" w:rsidTr="00F32F0C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54032" w:rsidRPr="00D63ED3" w:rsidRDefault="00754032" w:rsidP="00754032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D63ED3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D63ED3" w:rsidRPr="00D63ED3" w14:paraId="312D7F17" w14:textId="77777777" w:rsidTr="00F32F0C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754032" w:rsidRPr="00D63ED3" w:rsidRDefault="00754032" w:rsidP="00754032">
            <w:pPr>
              <w:rPr>
                <w:b/>
                <w:sz w:val="20"/>
                <w:szCs w:val="20"/>
              </w:rPr>
            </w:pPr>
            <w:r w:rsidRPr="00D63ED3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D63ED3" w:rsidRPr="00D63ED3" w14:paraId="2CE4C6CE" w14:textId="77777777" w:rsidTr="00F32F0C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C930E5" w14:textId="77430D35" w:rsidR="00802D60" w:rsidRPr="00D63ED3" w:rsidRDefault="00802D60" w:rsidP="00802D60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D63ED3">
              <w:rPr>
                <w:b/>
                <w:bCs/>
                <w:sz w:val="20"/>
                <w:szCs w:val="20"/>
              </w:rPr>
              <w:t>Wprowadzenie do systemu Linux oraz interfejsu wiersza poleceń (CLI)</w:t>
            </w:r>
            <w:r w:rsidRPr="00D63ED3">
              <w:rPr>
                <w:bCs/>
                <w:sz w:val="20"/>
                <w:szCs w:val="20"/>
              </w:rPr>
              <w:br/>
              <w:t xml:space="preserve">Studenci poznają podstawowe pojęcia dotyczące systemów operacyjnych, obsługi systemu Linux oraz podstawowych komend CLI. </w:t>
            </w:r>
          </w:p>
          <w:p w14:paraId="19658707" w14:textId="598DBCF6" w:rsidR="00802D60" w:rsidRPr="00D63ED3" w:rsidRDefault="00802D60" w:rsidP="00802D60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D63ED3">
              <w:rPr>
                <w:b/>
                <w:bCs/>
                <w:sz w:val="20"/>
                <w:szCs w:val="20"/>
              </w:rPr>
              <w:t>Praca z systemami plików i zarządzanie nimi</w:t>
            </w:r>
            <w:r w:rsidRPr="00D63ED3">
              <w:rPr>
                <w:bCs/>
                <w:sz w:val="20"/>
                <w:szCs w:val="20"/>
              </w:rPr>
              <w:br/>
              <w:t xml:space="preserve">Studenci zdobywają umiejętności w zakresie pracy z systemami plików, tworzenia, usuwania i zarządzania plikami oraz katalogami w systemie Linux. </w:t>
            </w:r>
          </w:p>
          <w:p w14:paraId="66F9D61B" w14:textId="2D971E2F" w:rsidR="00802D60" w:rsidRPr="00D63ED3" w:rsidRDefault="00802D60" w:rsidP="00802D60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D63ED3">
              <w:rPr>
                <w:b/>
                <w:bCs/>
                <w:sz w:val="20"/>
                <w:szCs w:val="20"/>
              </w:rPr>
              <w:t>Skrypty Bash</w:t>
            </w:r>
            <w:r w:rsidRPr="00D63ED3">
              <w:rPr>
                <w:bCs/>
                <w:sz w:val="20"/>
                <w:szCs w:val="20"/>
              </w:rPr>
              <w:br/>
              <w:t xml:space="preserve">Tworzenie i uruchamianie skryptów Bash, automatyzacja zadań systemowych, praca z pętlami, funkcjami i warunkami. </w:t>
            </w:r>
          </w:p>
          <w:p w14:paraId="1997BD5A" w14:textId="214AF81A" w:rsidR="00802D60" w:rsidRPr="00D63ED3" w:rsidRDefault="00802D60" w:rsidP="00802D60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D63ED3">
              <w:rPr>
                <w:b/>
                <w:bCs/>
                <w:sz w:val="20"/>
                <w:szCs w:val="20"/>
              </w:rPr>
              <w:t>Zarządzanie procesami w systemie operacyjnym</w:t>
            </w:r>
            <w:r w:rsidRPr="00D63ED3">
              <w:rPr>
                <w:bCs/>
                <w:sz w:val="20"/>
                <w:szCs w:val="20"/>
              </w:rPr>
              <w:br/>
              <w:t xml:space="preserve">Omówienie zarządzania procesami w systemie Linux, monitorowanie ich działania, manipulowanie zadaniami i zarządzanie współbieżnością. </w:t>
            </w:r>
          </w:p>
          <w:p w14:paraId="6D47DC9E" w14:textId="541CB21E" w:rsidR="00802D60" w:rsidRPr="00D63ED3" w:rsidRDefault="00802D60" w:rsidP="00802D60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D63ED3">
              <w:rPr>
                <w:b/>
                <w:bCs/>
                <w:sz w:val="20"/>
                <w:szCs w:val="20"/>
              </w:rPr>
              <w:t>Kontrola wersji z użyciem GIT</w:t>
            </w:r>
            <w:r w:rsidRPr="00D63ED3">
              <w:rPr>
                <w:bCs/>
                <w:sz w:val="20"/>
                <w:szCs w:val="20"/>
              </w:rPr>
              <w:br/>
              <w:t xml:space="preserve">Praktyczne wprowadzenie do systemów kontroli wersji, takich jak GIT, oraz zarządzanie wersjami oprogramowania. </w:t>
            </w:r>
          </w:p>
          <w:p w14:paraId="78E778B4" w14:textId="20AA443B" w:rsidR="00802D60" w:rsidRPr="00D63ED3" w:rsidRDefault="00802D60" w:rsidP="00802D60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D63ED3">
              <w:rPr>
                <w:b/>
                <w:bCs/>
                <w:sz w:val="20"/>
                <w:szCs w:val="20"/>
              </w:rPr>
              <w:t>Architektura systemów wieloprocesorowych</w:t>
            </w:r>
            <w:r w:rsidRPr="00D63ED3">
              <w:rPr>
                <w:bCs/>
                <w:sz w:val="20"/>
                <w:szCs w:val="20"/>
              </w:rPr>
              <w:br/>
              <w:t xml:space="preserve">Zrozumienie architektury systemów komputerowych, w tym wieloprocesorowych, oraz zarządzanie współbieżnością. </w:t>
            </w:r>
          </w:p>
          <w:p w14:paraId="630E9364" w14:textId="3A56C2D6" w:rsidR="00802D60" w:rsidRPr="00D63ED3" w:rsidRDefault="00802D60" w:rsidP="00802D60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D63ED3">
              <w:rPr>
                <w:b/>
                <w:bCs/>
                <w:sz w:val="20"/>
                <w:szCs w:val="20"/>
              </w:rPr>
              <w:t>Podstawy sieci komputerowych i bezpieczeństwa</w:t>
            </w:r>
            <w:r w:rsidRPr="00D63ED3">
              <w:rPr>
                <w:bCs/>
                <w:sz w:val="20"/>
                <w:szCs w:val="20"/>
              </w:rPr>
              <w:br/>
              <w:t xml:space="preserve">Studenci poznają technologie sieciowe, protokoły komunikacyjne oraz podstawowe zagadnienia związane z bezpieczeństwem. </w:t>
            </w:r>
          </w:p>
          <w:p w14:paraId="413942DD" w14:textId="2D7D4F41" w:rsidR="00802D60" w:rsidRPr="00D63ED3" w:rsidRDefault="00802D60" w:rsidP="00802D60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D63ED3">
              <w:rPr>
                <w:b/>
                <w:bCs/>
                <w:sz w:val="20"/>
                <w:szCs w:val="20"/>
              </w:rPr>
              <w:t>Instalacja i konfiguracja systemów operacyjnych</w:t>
            </w:r>
            <w:r w:rsidRPr="00D63ED3">
              <w:rPr>
                <w:bCs/>
                <w:sz w:val="20"/>
                <w:szCs w:val="20"/>
              </w:rPr>
              <w:br/>
              <w:t xml:space="preserve">Proces instalacji i konfiguracji systemów operacyjnych, a także podstawowa administracja systemami. </w:t>
            </w:r>
          </w:p>
          <w:p w14:paraId="4CC6E277" w14:textId="3B563D57" w:rsidR="00802D60" w:rsidRPr="00D63ED3" w:rsidRDefault="00802D60" w:rsidP="00802D60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D63ED3">
              <w:rPr>
                <w:b/>
                <w:bCs/>
                <w:sz w:val="20"/>
                <w:szCs w:val="20"/>
              </w:rPr>
              <w:t>Problemy synchronizacji zadań</w:t>
            </w:r>
            <w:r w:rsidRPr="00D63ED3">
              <w:rPr>
                <w:bCs/>
                <w:sz w:val="20"/>
                <w:szCs w:val="20"/>
              </w:rPr>
              <w:br/>
              <w:t xml:space="preserve">Rozwiązywanie klasycznych problemów synchronizacji zadań, dobór algorytmów szeregowania i analiza ich efektywności. </w:t>
            </w:r>
          </w:p>
          <w:p w14:paraId="14160C5B" w14:textId="767C0C71" w:rsidR="00754032" w:rsidRPr="00D63ED3" w:rsidRDefault="00802D60" w:rsidP="00634984">
            <w:pPr>
              <w:pStyle w:val="Akapitzlist"/>
              <w:numPr>
                <w:ilvl w:val="0"/>
                <w:numId w:val="10"/>
              </w:numPr>
            </w:pPr>
            <w:r w:rsidRPr="00D63ED3">
              <w:rPr>
                <w:b/>
                <w:bCs/>
                <w:sz w:val="20"/>
                <w:szCs w:val="20"/>
              </w:rPr>
              <w:t>Symulacja komputerowa i analiza systemów operacyjnych</w:t>
            </w:r>
            <w:r w:rsidRPr="00D63ED3">
              <w:rPr>
                <w:bCs/>
                <w:sz w:val="20"/>
                <w:szCs w:val="20"/>
              </w:rPr>
              <w:br/>
              <w:t xml:space="preserve">Studenci wykonują symulacje komputerowe w celu analizy działania systemów operacyjnych oraz ich parametrów. </w:t>
            </w:r>
          </w:p>
        </w:tc>
      </w:tr>
    </w:tbl>
    <w:p w14:paraId="760FEA06" w14:textId="77777777" w:rsidR="00043ADB" w:rsidRPr="00D63ED3" w:rsidRDefault="00043ADB" w:rsidP="00043ADB">
      <w:pPr>
        <w:suppressAutoHyphens/>
        <w:rPr>
          <w:sz w:val="20"/>
          <w:szCs w:val="20"/>
        </w:rPr>
      </w:pPr>
    </w:p>
    <w:p w14:paraId="3DC9A797" w14:textId="77777777" w:rsidR="00F0484B" w:rsidRPr="00D63ED3" w:rsidRDefault="00F0484B" w:rsidP="00347F73">
      <w:pPr>
        <w:rPr>
          <w:sz w:val="20"/>
          <w:szCs w:val="20"/>
        </w:rPr>
      </w:pPr>
    </w:p>
    <w:sectPr w:rsidR="00F0484B" w:rsidRPr="00D63ED3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403A5" w14:textId="77777777" w:rsidR="007C0AD4" w:rsidRDefault="007C0AD4" w:rsidP="00685E4A">
      <w:r>
        <w:separator/>
      </w:r>
    </w:p>
  </w:endnote>
  <w:endnote w:type="continuationSeparator" w:id="0">
    <w:p w14:paraId="4BDC3312" w14:textId="77777777" w:rsidR="007C0AD4" w:rsidRDefault="007C0AD4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0DBEB" w14:textId="77777777" w:rsidR="007C0AD4" w:rsidRDefault="007C0AD4" w:rsidP="00685E4A">
      <w:r>
        <w:separator/>
      </w:r>
    </w:p>
  </w:footnote>
  <w:footnote w:type="continuationSeparator" w:id="0">
    <w:p w14:paraId="1C7E2211" w14:textId="77777777" w:rsidR="007C0AD4" w:rsidRDefault="007C0AD4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306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60ABE883" w14:textId="77777777" w:rsidR="00634984" w:rsidRDefault="00634984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3758B1DB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>
            <w:rPr>
              <w:i/>
              <w:iCs/>
              <w:sz w:val="28"/>
              <w:szCs w:val="28"/>
            </w:rPr>
            <w:t xml:space="preserve"> </w:t>
          </w:r>
          <w:r w:rsidR="00634984">
            <w:rPr>
              <w:i/>
              <w:iCs/>
              <w:sz w:val="28"/>
              <w:szCs w:val="28"/>
            </w:rPr>
            <w:t>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" w15:restartNumberingAfterBreak="0">
    <w:nsid w:val="2F714BEF"/>
    <w:multiLevelType w:val="hybridMultilevel"/>
    <w:tmpl w:val="2B8A944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026F10"/>
    <w:multiLevelType w:val="hybridMultilevel"/>
    <w:tmpl w:val="B4FCC2C6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73679D"/>
    <w:multiLevelType w:val="hybridMultilevel"/>
    <w:tmpl w:val="832474C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1" w15:restartNumberingAfterBreak="0">
    <w:nsid w:val="71756786"/>
    <w:multiLevelType w:val="hybridMultilevel"/>
    <w:tmpl w:val="A6A0DD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A42CCF"/>
    <w:multiLevelType w:val="hybridMultilevel"/>
    <w:tmpl w:val="9D96162C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5"/>
  </w:num>
  <w:num w:numId="2" w16cid:durableId="256210566">
    <w:abstractNumId w:val="1"/>
  </w:num>
  <w:num w:numId="3" w16cid:durableId="417872190">
    <w:abstractNumId w:val="13"/>
  </w:num>
  <w:num w:numId="4" w16cid:durableId="1180855218">
    <w:abstractNumId w:val="2"/>
  </w:num>
  <w:num w:numId="5" w16cid:durableId="1159036135">
    <w:abstractNumId w:val="10"/>
  </w:num>
  <w:num w:numId="6" w16cid:durableId="1364743417">
    <w:abstractNumId w:val="8"/>
  </w:num>
  <w:num w:numId="7" w16cid:durableId="222713437">
    <w:abstractNumId w:val="7"/>
  </w:num>
  <w:num w:numId="8" w16cid:durableId="1708678865">
    <w:abstractNumId w:val="6"/>
  </w:num>
  <w:num w:numId="9" w16cid:durableId="774982194">
    <w:abstractNumId w:val="3"/>
  </w:num>
  <w:num w:numId="10" w16cid:durableId="921839783">
    <w:abstractNumId w:val="9"/>
  </w:num>
  <w:num w:numId="11" w16cid:durableId="1510293021">
    <w:abstractNumId w:val="4"/>
  </w:num>
  <w:num w:numId="12" w16cid:durableId="31540394">
    <w:abstractNumId w:val="12"/>
  </w:num>
  <w:num w:numId="13" w16cid:durableId="169682448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75"/>
    <w:rsid w:val="000013CD"/>
    <w:rsid w:val="00004BF6"/>
    <w:rsid w:val="00017390"/>
    <w:rsid w:val="0004310B"/>
    <w:rsid w:val="00043ADB"/>
    <w:rsid w:val="00045DF4"/>
    <w:rsid w:val="00050D98"/>
    <w:rsid w:val="000636CA"/>
    <w:rsid w:val="00071874"/>
    <w:rsid w:val="00093C13"/>
    <w:rsid w:val="000A2832"/>
    <w:rsid w:val="000A5063"/>
    <w:rsid w:val="000A7679"/>
    <w:rsid w:val="000B57BB"/>
    <w:rsid w:val="000D28C4"/>
    <w:rsid w:val="00101F5A"/>
    <w:rsid w:val="001046BC"/>
    <w:rsid w:val="0011036F"/>
    <w:rsid w:val="0012792D"/>
    <w:rsid w:val="001409CF"/>
    <w:rsid w:val="0017416C"/>
    <w:rsid w:val="0018635C"/>
    <w:rsid w:val="001C4BE1"/>
    <w:rsid w:val="001D05AE"/>
    <w:rsid w:val="001D0997"/>
    <w:rsid w:val="001E7A5B"/>
    <w:rsid w:val="001F12E7"/>
    <w:rsid w:val="00203D15"/>
    <w:rsid w:val="00222066"/>
    <w:rsid w:val="00222FFE"/>
    <w:rsid w:val="00232EB8"/>
    <w:rsid w:val="002527DE"/>
    <w:rsid w:val="00253988"/>
    <w:rsid w:val="00257853"/>
    <w:rsid w:val="00262C76"/>
    <w:rsid w:val="00291B51"/>
    <w:rsid w:val="002A54A4"/>
    <w:rsid w:val="002B2CD2"/>
    <w:rsid w:val="002C52B1"/>
    <w:rsid w:val="002E41FB"/>
    <w:rsid w:val="002F3010"/>
    <w:rsid w:val="003163E7"/>
    <w:rsid w:val="0032152B"/>
    <w:rsid w:val="00327555"/>
    <w:rsid w:val="003346BE"/>
    <w:rsid w:val="00340F74"/>
    <w:rsid w:val="00347F73"/>
    <w:rsid w:val="00357373"/>
    <w:rsid w:val="00393BC7"/>
    <w:rsid w:val="00394F4B"/>
    <w:rsid w:val="00396299"/>
    <w:rsid w:val="003A0224"/>
    <w:rsid w:val="003C4E05"/>
    <w:rsid w:val="003F3CE4"/>
    <w:rsid w:val="003F429B"/>
    <w:rsid w:val="00401741"/>
    <w:rsid w:val="00417974"/>
    <w:rsid w:val="00424AF7"/>
    <w:rsid w:val="004511D1"/>
    <w:rsid w:val="00464CE8"/>
    <w:rsid w:val="004673FC"/>
    <w:rsid w:val="00480931"/>
    <w:rsid w:val="004C2016"/>
    <w:rsid w:val="004E3AFA"/>
    <w:rsid w:val="0050177C"/>
    <w:rsid w:val="00506147"/>
    <w:rsid w:val="005109C2"/>
    <w:rsid w:val="00514B81"/>
    <w:rsid w:val="00525AE5"/>
    <w:rsid w:val="00532127"/>
    <w:rsid w:val="00541E25"/>
    <w:rsid w:val="00552E91"/>
    <w:rsid w:val="00553265"/>
    <w:rsid w:val="0057713B"/>
    <w:rsid w:val="00581062"/>
    <w:rsid w:val="00593B21"/>
    <w:rsid w:val="005C3D74"/>
    <w:rsid w:val="005D3354"/>
    <w:rsid w:val="005E4ED7"/>
    <w:rsid w:val="00607906"/>
    <w:rsid w:val="006141EB"/>
    <w:rsid w:val="00626395"/>
    <w:rsid w:val="00634984"/>
    <w:rsid w:val="00640AA1"/>
    <w:rsid w:val="00643922"/>
    <w:rsid w:val="0066089F"/>
    <w:rsid w:val="00666602"/>
    <w:rsid w:val="00673F57"/>
    <w:rsid w:val="00676034"/>
    <w:rsid w:val="00682B1A"/>
    <w:rsid w:val="00685975"/>
    <w:rsid w:val="00685E4A"/>
    <w:rsid w:val="006A08E1"/>
    <w:rsid w:val="006B2D0D"/>
    <w:rsid w:val="006B5A6B"/>
    <w:rsid w:val="006C1215"/>
    <w:rsid w:val="006D65D8"/>
    <w:rsid w:val="006E13FF"/>
    <w:rsid w:val="006E7AE4"/>
    <w:rsid w:val="00701432"/>
    <w:rsid w:val="00706C6F"/>
    <w:rsid w:val="0070754A"/>
    <w:rsid w:val="00730B56"/>
    <w:rsid w:val="00754032"/>
    <w:rsid w:val="0077512E"/>
    <w:rsid w:val="00775E92"/>
    <w:rsid w:val="00797B47"/>
    <w:rsid w:val="007A5231"/>
    <w:rsid w:val="007A5DB0"/>
    <w:rsid w:val="007C0AD4"/>
    <w:rsid w:val="007C7513"/>
    <w:rsid w:val="007D2B8E"/>
    <w:rsid w:val="007E5923"/>
    <w:rsid w:val="00802D60"/>
    <w:rsid w:val="0080534E"/>
    <w:rsid w:val="008232E5"/>
    <w:rsid w:val="00835181"/>
    <w:rsid w:val="00853DD8"/>
    <w:rsid w:val="00857B33"/>
    <w:rsid w:val="00865CD5"/>
    <w:rsid w:val="008919A0"/>
    <w:rsid w:val="008C2DE5"/>
    <w:rsid w:val="009278C2"/>
    <w:rsid w:val="00957459"/>
    <w:rsid w:val="00960BF7"/>
    <w:rsid w:val="00967C8E"/>
    <w:rsid w:val="009E7007"/>
    <w:rsid w:val="009F67BD"/>
    <w:rsid w:val="00A012FB"/>
    <w:rsid w:val="00A0189B"/>
    <w:rsid w:val="00A10708"/>
    <w:rsid w:val="00A218CF"/>
    <w:rsid w:val="00A236E2"/>
    <w:rsid w:val="00A5405B"/>
    <w:rsid w:val="00A70C69"/>
    <w:rsid w:val="00A7132F"/>
    <w:rsid w:val="00A77D7F"/>
    <w:rsid w:val="00A80532"/>
    <w:rsid w:val="00A85F1A"/>
    <w:rsid w:val="00A95E1A"/>
    <w:rsid w:val="00A96640"/>
    <w:rsid w:val="00AB6C75"/>
    <w:rsid w:val="00AC740C"/>
    <w:rsid w:val="00AE4C0F"/>
    <w:rsid w:val="00AE790E"/>
    <w:rsid w:val="00AF241F"/>
    <w:rsid w:val="00AF3960"/>
    <w:rsid w:val="00B0213F"/>
    <w:rsid w:val="00B02991"/>
    <w:rsid w:val="00B05046"/>
    <w:rsid w:val="00B212CD"/>
    <w:rsid w:val="00B310AA"/>
    <w:rsid w:val="00B4445D"/>
    <w:rsid w:val="00B549BB"/>
    <w:rsid w:val="00B722B2"/>
    <w:rsid w:val="00B73B34"/>
    <w:rsid w:val="00BA0F22"/>
    <w:rsid w:val="00BC5BC4"/>
    <w:rsid w:val="00BD3DB1"/>
    <w:rsid w:val="00BD4872"/>
    <w:rsid w:val="00BD79E4"/>
    <w:rsid w:val="00BE1F8E"/>
    <w:rsid w:val="00BE2CC9"/>
    <w:rsid w:val="00BF13C2"/>
    <w:rsid w:val="00C0126A"/>
    <w:rsid w:val="00C51A3C"/>
    <w:rsid w:val="00C56506"/>
    <w:rsid w:val="00C57485"/>
    <w:rsid w:val="00C771E7"/>
    <w:rsid w:val="00C8094D"/>
    <w:rsid w:val="00C937A2"/>
    <w:rsid w:val="00C94728"/>
    <w:rsid w:val="00CC497D"/>
    <w:rsid w:val="00CF1A84"/>
    <w:rsid w:val="00CF214D"/>
    <w:rsid w:val="00D03885"/>
    <w:rsid w:val="00D068EB"/>
    <w:rsid w:val="00D06AF5"/>
    <w:rsid w:val="00D26492"/>
    <w:rsid w:val="00D63ED3"/>
    <w:rsid w:val="00D70A03"/>
    <w:rsid w:val="00D82E9F"/>
    <w:rsid w:val="00D860B1"/>
    <w:rsid w:val="00D91395"/>
    <w:rsid w:val="00DA258D"/>
    <w:rsid w:val="00DB5F9E"/>
    <w:rsid w:val="00DC05AB"/>
    <w:rsid w:val="00DC2038"/>
    <w:rsid w:val="00DC6481"/>
    <w:rsid w:val="00DE232A"/>
    <w:rsid w:val="00DE39CD"/>
    <w:rsid w:val="00DF52BF"/>
    <w:rsid w:val="00E03163"/>
    <w:rsid w:val="00E1279E"/>
    <w:rsid w:val="00E2052F"/>
    <w:rsid w:val="00E2204A"/>
    <w:rsid w:val="00E2701F"/>
    <w:rsid w:val="00E340B9"/>
    <w:rsid w:val="00E42375"/>
    <w:rsid w:val="00E467B8"/>
    <w:rsid w:val="00E52A87"/>
    <w:rsid w:val="00E53597"/>
    <w:rsid w:val="00E61784"/>
    <w:rsid w:val="00E648C2"/>
    <w:rsid w:val="00E77CA3"/>
    <w:rsid w:val="00EA2F95"/>
    <w:rsid w:val="00EC34DE"/>
    <w:rsid w:val="00ED669B"/>
    <w:rsid w:val="00EF2E03"/>
    <w:rsid w:val="00F0484B"/>
    <w:rsid w:val="00F0540D"/>
    <w:rsid w:val="00F16E4B"/>
    <w:rsid w:val="00F26CA2"/>
    <w:rsid w:val="00F32F0C"/>
    <w:rsid w:val="00F32F65"/>
    <w:rsid w:val="00F6038C"/>
    <w:rsid w:val="00F61B72"/>
    <w:rsid w:val="00F74D46"/>
    <w:rsid w:val="00F75748"/>
    <w:rsid w:val="00FC0137"/>
    <w:rsid w:val="00FC3D84"/>
    <w:rsid w:val="00FC5FBC"/>
    <w:rsid w:val="00FE61D3"/>
    <w:rsid w:val="00FE6899"/>
    <w:rsid w:val="00FF30E4"/>
    <w:rsid w:val="00FF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ierozpoznanawzmianka">
    <w:name w:val="Unresolved Mention"/>
    <w:basedOn w:val="Domylnaczcionkaakapitu"/>
    <w:uiPriority w:val="99"/>
    <w:semiHidden/>
    <w:unhideWhenUsed/>
    <w:rsid w:val="006D6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633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8</cp:revision>
  <cp:lastPrinted>2022-05-04T07:01:00Z</cp:lastPrinted>
  <dcterms:created xsi:type="dcterms:W3CDTF">2024-09-12T00:22:00Z</dcterms:created>
  <dcterms:modified xsi:type="dcterms:W3CDTF">2025-02-28T16:46:00Z</dcterms:modified>
</cp:coreProperties>
</file>