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13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078"/>
        <w:gridCol w:w="1237"/>
        <w:gridCol w:w="141"/>
        <w:gridCol w:w="1607"/>
        <w:gridCol w:w="154"/>
        <w:gridCol w:w="154"/>
        <w:gridCol w:w="2842"/>
      </w:tblGrid>
      <w:tr w:rsidR="00A71B60" w:rsidRPr="00F52ABF" w14:paraId="4078B789" w14:textId="77777777" w:rsidTr="52BF07B5">
        <w:trPr>
          <w:trHeight w:val="538"/>
        </w:trPr>
        <w:tc>
          <w:tcPr>
            <w:tcW w:w="637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A4E445D" w14:textId="77777777" w:rsidR="007E28FA" w:rsidRPr="00F52ABF" w:rsidRDefault="007E28FA" w:rsidP="007E28FA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F52ABF">
              <w:rPr>
                <w:b/>
                <w:sz w:val="20"/>
                <w:szCs w:val="20"/>
                <w:lang w:eastAsia="en-US"/>
              </w:rPr>
              <w:t>Polsko-Japońska Akademia Technik Komputerowych Filia w Gdańsku</w:t>
            </w:r>
          </w:p>
          <w:p w14:paraId="17A18053" w14:textId="77777777" w:rsidR="007E28FA" w:rsidRPr="00F52ABF" w:rsidRDefault="007E28FA" w:rsidP="007E28FA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F52ABF">
              <w:rPr>
                <w:b/>
                <w:sz w:val="20"/>
                <w:szCs w:val="20"/>
                <w:lang w:eastAsia="en-US"/>
              </w:rPr>
              <w:t>Kierunek: INFORMATYKA</w:t>
            </w:r>
          </w:p>
          <w:p w14:paraId="02C07D5E" w14:textId="29C4B025" w:rsidR="007E28FA" w:rsidRPr="00F52ABF" w:rsidRDefault="007E28FA" w:rsidP="007E28FA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  <w:lang w:eastAsia="en-US"/>
              </w:rPr>
              <w:t xml:space="preserve">Profil: </w:t>
            </w:r>
            <w:r w:rsidRPr="00F52ABF">
              <w:rPr>
                <w:bCs/>
                <w:sz w:val="20"/>
                <w:szCs w:val="20"/>
                <w:lang w:eastAsia="en-US"/>
              </w:rPr>
              <w:t>praktyczny</w:t>
            </w:r>
          </w:p>
        </w:tc>
        <w:tc>
          <w:tcPr>
            <w:tcW w:w="2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14F706" w14:textId="77777777" w:rsidR="007E28FA" w:rsidRPr="00F52ABF" w:rsidRDefault="007E28FA" w:rsidP="007E28FA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F52ABF">
              <w:rPr>
                <w:b/>
                <w:sz w:val="20"/>
                <w:szCs w:val="20"/>
                <w:lang w:eastAsia="en-US"/>
              </w:rPr>
              <w:t xml:space="preserve">Tryb studiów: </w:t>
            </w:r>
            <w:r w:rsidRPr="00F52ABF">
              <w:rPr>
                <w:sz w:val="20"/>
                <w:szCs w:val="20"/>
                <w:lang w:eastAsia="en-US"/>
              </w:rPr>
              <w:t>stacjonarny</w:t>
            </w:r>
          </w:p>
          <w:p w14:paraId="175F5CD3" w14:textId="5755879B" w:rsidR="007E28FA" w:rsidRPr="00F52ABF" w:rsidRDefault="007E28FA" w:rsidP="007E28FA">
            <w:pPr>
              <w:rPr>
                <w:sz w:val="20"/>
                <w:szCs w:val="20"/>
              </w:rPr>
            </w:pPr>
            <w:r w:rsidRPr="00F52ABF">
              <w:rPr>
                <w:b/>
                <w:bCs/>
                <w:sz w:val="20"/>
                <w:szCs w:val="20"/>
                <w:lang w:eastAsia="en-US"/>
              </w:rPr>
              <w:t>Wersja z dnia:</w:t>
            </w:r>
            <w:r w:rsidRPr="00F52ABF">
              <w:rPr>
                <w:sz w:val="20"/>
                <w:szCs w:val="20"/>
                <w:lang w:eastAsia="en-US"/>
              </w:rPr>
              <w:t xml:space="preserve"> 15.02.2025</w:t>
            </w:r>
          </w:p>
        </w:tc>
      </w:tr>
      <w:tr w:rsidR="00A71B60" w:rsidRPr="00F52ABF" w14:paraId="5F519FAD" w14:textId="77777777" w:rsidTr="52BF07B5">
        <w:trPr>
          <w:trHeight w:val="538"/>
        </w:trPr>
        <w:tc>
          <w:tcPr>
            <w:tcW w:w="637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A798D5E" w14:textId="77777777" w:rsidR="00A71B60" w:rsidRDefault="007A5DB0" w:rsidP="00B212CD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Nazwa przedmiotu:</w:t>
            </w:r>
            <w:r w:rsidR="0099478C" w:rsidRPr="00F52ABF">
              <w:rPr>
                <w:b/>
                <w:sz w:val="20"/>
                <w:szCs w:val="20"/>
              </w:rPr>
              <w:t xml:space="preserve"> </w:t>
            </w:r>
          </w:p>
          <w:p w14:paraId="306ACB68" w14:textId="24314131" w:rsidR="007A5DB0" w:rsidRPr="00A71B60" w:rsidRDefault="0099478C" w:rsidP="00B212CD">
            <w:pPr>
              <w:rPr>
                <w:bCs/>
                <w:sz w:val="20"/>
                <w:szCs w:val="20"/>
              </w:rPr>
            </w:pPr>
            <w:r w:rsidRPr="00A71B60">
              <w:rPr>
                <w:bCs/>
                <w:sz w:val="20"/>
                <w:szCs w:val="20"/>
              </w:rPr>
              <w:t>wychowanie fizyczne</w:t>
            </w:r>
          </w:p>
        </w:tc>
        <w:tc>
          <w:tcPr>
            <w:tcW w:w="2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B322B1" w14:textId="77777777" w:rsidR="007A5DB0" w:rsidRPr="00F52ABF" w:rsidRDefault="007A5DB0" w:rsidP="00B212CD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Kod przedmiotu:</w:t>
            </w:r>
          </w:p>
          <w:p w14:paraId="7CBFA609" w14:textId="7D2F4DAE" w:rsidR="00457D8E" w:rsidRPr="00F52ABF" w:rsidRDefault="00457D8E" w:rsidP="00B212CD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WF</w:t>
            </w:r>
            <w:r w:rsidR="00C76133" w:rsidRPr="00F52ABF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A71B60" w:rsidRPr="00F52ABF" w14:paraId="499CDDC4" w14:textId="77777777" w:rsidTr="52BF07B5">
        <w:trPr>
          <w:trHeight w:val="232"/>
        </w:trPr>
        <w:tc>
          <w:tcPr>
            <w:tcW w:w="637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0A8F8BB1" w:rsidR="007A5DB0" w:rsidRPr="00F52ABF" w:rsidRDefault="007A5DB0" w:rsidP="00B212CD">
            <w:pPr>
              <w:rPr>
                <w:bCs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Rok studiów:</w:t>
            </w:r>
            <w:r w:rsidRPr="00F52ABF">
              <w:rPr>
                <w:bCs/>
                <w:sz w:val="20"/>
                <w:szCs w:val="20"/>
              </w:rPr>
              <w:t xml:space="preserve"> </w:t>
            </w:r>
            <w:r w:rsidR="0099478C" w:rsidRPr="00F52ABF">
              <w:rPr>
                <w:b/>
                <w:sz w:val="20"/>
                <w:szCs w:val="20"/>
              </w:rPr>
              <w:t>pierwszy</w:t>
            </w:r>
          </w:p>
          <w:p w14:paraId="5967AC27" w14:textId="14061A80" w:rsidR="007A5DB0" w:rsidRPr="00F52ABF" w:rsidRDefault="007A5DB0" w:rsidP="00B212CD">
            <w:pPr>
              <w:rPr>
                <w:bCs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 xml:space="preserve">Semestr studiów: </w:t>
            </w:r>
            <w:r w:rsidR="0099478C" w:rsidRPr="00F52ABF">
              <w:rPr>
                <w:b/>
                <w:sz w:val="20"/>
                <w:szCs w:val="20"/>
              </w:rPr>
              <w:t>drugi</w:t>
            </w:r>
          </w:p>
        </w:tc>
        <w:tc>
          <w:tcPr>
            <w:tcW w:w="2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0C0583C9" w:rsidR="007A5DB0" w:rsidRPr="00F52ABF" w:rsidRDefault="007A5DB0" w:rsidP="00B212CD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A71B60" w:rsidRPr="00F52ABF" w14:paraId="3D4764FF" w14:textId="77777777" w:rsidTr="52BF07B5">
        <w:trPr>
          <w:trHeight w:val="232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17833543" w:rsidR="008232E5" w:rsidRPr="00F52ABF" w:rsidRDefault="008232E5" w:rsidP="00B212CD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Forma i liczba godzin zajęć:</w:t>
            </w:r>
            <w:r w:rsidR="0099478C" w:rsidRPr="00F52ABF">
              <w:rPr>
                <w:b/>
                <w:sz w:val="20"/>
                <w:szCs w:val="20"/>
              </w:rPr>
              <w:t xml:space="preserve"> 30 h/grupa</w:t>
            </w:r>
          </w:p>
        </w:tc>
      </w:tr>
      <w:tr w:rsidR="00A71B60" w:rsidRPr="00F52ABF" w14:paraId="7494EE1B" w14:textId="77777777" w:rsidTr="52BF07B5">
        <w:trPr>
          <w:trHeight w:val="225"/>
        </w:trPr>
        <w:tc>
          <w:tcPr>
            <w:tcW w:w="30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F52AB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F52AB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F52AB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A71B60" w:rsidRPr="00F52ABF" w14:paraId="344FCB3D" w14:textId="77777777" w:rsidTr="52BF07B5">
        <w:trPr>
          <w:trHeight w:val="263"/>
        </w:trPr>
        <w:tc>
          <w:tcPr>
            <w:tcW w:w="30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56708350" w:rsidR="006E7AE4" w:rsidRPr="00F52ABF" w:rsidRDefault="006E7AE4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3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6A110876" w:rsidR="006E7AE4" w:rsidRPr="00F52ABF" w:rsidRDefault="006E7AE4" w:rsidP="006E7AE4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 xml:space="preserve">       </w:t>
            </w:r>
            <w:r w:rsidR="00457D8E" w:rsidRPr="00F52ABF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29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23FFD6F" w:rsidR="006E7AE4" w:rsidRPr="00F52ABF" w:rsidRDefault="006E7AE4" w:rsidP="006E7AE4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A71B60" w:rsidRPr="00F52ABF" w14:paraId="289196AB" w14:textId="77777777" w:rsidTr="52BF07B5">
        <w:trPr>
          <w:trHeight w:val="492"/>
        </w:trPr>
        <w:tc>
          <w:tcPr>
            <w:tcW w:w="307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434A911" w14:textId="490FFA31" w:rsidR="00457D8E" w:rsidRPr="00F52ABF" w:rsidRDefault="00457D8E" w:rsidP="006E7AE4">
            <w:pPr>
              <w:rPr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Koordynator</w:t>
            </w:r>
            <w:r w:rsidRPr="00F52ABF">
              <w:rPr>
                <w:sz w:val="20"/>
                <w:szCs w:val="20"/>
              </w:rPr>
              <w:t xml:space="preserve"> :mgr Sylwia Zapisek</w:t>
            </w:r>
          </w:p>
        </w:tc>
        <w:tc>
          <w:tcPr>
            <w:tcW w:w="12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1ED32848" w:rsidR="006E7AE4" w:rsidRPr="00F52ABF" w:rsidRDefault="006E7AE4" w:rsidP="006E7AE4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 xml:space="preserve">Liczba punktów ECTS : </w:t>
            </w:r>
            <w:r w:rsidR="00457D8E" w:rsidRPr="00F52ABF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489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1BCC540C" w:rsidR="006E7AE4" w:rsidRPr="00F52ABF" w:rsidRDefault="00F52ABF" w:rsidP="006E7AE4">
            <w:pPr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Liczba godzin/ECTS dydaktycznych z udziałem prowadzącego:</w:t>
            </w:r>
            <w:r w:rsidRPr="00F52ABF">
              <w:rPr>
                <w:sz w:val="20"/>
                <w:szCs w:val="20"/>
              </w:rPr>
              <w:t xml:space="preserve"> </w:t>
            </w:r>
            <w:r w:rsidR="005E1610" w:rsidRPr="00F52ABF">
              <w:rPr>
                <w:sz w:val="20"/>
                <w:szCs w:val="20"/>
              </w:rPr>
              <w:t>30h /NIE DOTYCZCY</w:t>
            </w:r>
          </w:p>
        </w:tc>
      </w:tr>
      <w:tr w:rsidR="00A71B60" w:rsidRPr="00F52ABF" w14:paraId="02D0D220" w14:textId="77777777" w:rsidTr="52BF07B5">
        <w:trPr>
          <w:trHeight w:val="492"/>
        </w:trPr>
        <w:tc>
          <w:tcPr>
            <w:tcW w:w="3078" w:type="dxa"/>
            <w:vMerge/>
          </w:tcPr>
          <w:p w14:paraId="5E2A7933" w14:textId="77777777" w:rsidR="006E7AE4" w:rsidRPr="00F52AB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Merge/>
          </w:tcPr>
          <w:p w14:paraId="1E787CA9" w14:textId="77777777" w:rsidR="006E7AE4" w:rsidRPr="00F52AB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89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2D2F29B3" w:rsidR="006E7AE4" w:rsidRPr="00F52ABF" w:rsidRDefault="006E7AE4" w:rsidP="006E7AE4">
            <w:pPr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Liczba godzin przeznaczonych na pracę własną studenta:</w:t>
            </w:r>
            <w:r w:rsidR="00913492" w:rsidRPr="00F52ABF">
              <w:rPr>
                <w:sz w:val="20"/>
                <w:szCs w:val="20"/>
              </w:rPr>
              <w:t xml:space="preserve"> </w:t>
            </w:r>
            <w:r w:rsidR="00913492" w:rsidRPr="00F52ABF">
              <w:rPr>
                <w:b/>
                <w:bCs/>
                <w:sz w:val="20"/>
                <w:szCs w:val="20"/>
              </w:rPr>
              <w:t>NIE DOTYCZY</w:t>
            </w:r>
          </w:p>
        </w:tc>
      </w:tr>
      <w:tr w:rsidR="00A71B60" w:rsidRPr="00F52ABF" w14:paraId="4E54AAAD" w14:textId="77777777" w:rsidTr="52BF07B5">
        <w:trPr>
          <w:trHeight w:val="492"/>
        </w:trPr>
        <w:tc>
          <w:tcPr>
            <w:tcW w:w="3078" w:type="dxa"/>
            <w:vMerge/>
          </w:tcPr>
          <w:p w14:paraId="7CA837DF" w14:textId="77777777" w:rsidR="006E7AE4" w:rsidRPr="00F52AB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Merge/>
          </w:tcPr>
          <w:p w14:paraId="5C746504" w14:textId="77777777" w:rsidR="006E7AE4" w:rsidRPr="00F52AB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89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0A3F06B5" w:rsidR="006E7AE4" w:rsidRPr="00F52ABF" w:rsidRDefault="006E7AE4" w:rsidP="006E7AE4">
            <w:pPr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Całkowita liczba godzin:</w:t>
            </w:r>
            <w:r w:rsidR="0029202B" w:rsidRPr="00F52ABF">
              <w:rPr>
                <w:sz w:val="20"/>
                <w:szCs w:val="20"/>
              </w:rPr>
              <w:t xml:space="preserve"> 30</w:t>
            </w:r>
          </w:p>
        </w:tc>
      </w:tr>
      <w:tr w:rsidR="00A71B60" w:rsidRPr="00F52ABF" w14:paraId="0886A818" w14:textId="77777777" w:rsidTr="52BF07B5">
        <w:trPr>
          <w:trHeight w:val="188"/>
        </w:trPr>
        <w:tc>
          <w:tcPr>
            <w:tcW w:w="3078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253E0646" w:rsidR="006E7AE4" w:rsidRPr="00F52ABF" w:rsidRDefault="006E7AE4" w:rsidP="006E7AE4">
            <w:pPr>
              <w:rPr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135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F52ABF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A71B60" w:rsidRPr="00F52ABF" w14:paraId="7C0405B0" w14:textId="77777777" w:rsidTr="52BF07B5">
        <w:trPr>
          <w:trHeight w:val="301"/>
        </w:trPr>
        <w:tc>
          <w:tcPr>
            <w:tcW w:w="3078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80E01E7" w14:textId="6940D4E5" w:rsidR="006E7AE4" w:rsidRPr="00F52ABF" w:rsidRDefault="006E7AE4" w:rsidP="006E7AE4">
            <w:pPr>
              <w:suppressAutoHyphens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 xml:space="preserve">Ćwiczenia </w:t>
            </w:r>
            <w:r w:rsidR="0095766D" w:rsidRPr="00F52ABF">
              <w:rPr>
                <w:sz w:val="20"/>
                <w:szCs w:val="20"/>
              </w:rPr>
              <w:t>– praca w grupach</w:t>
            </w:r>
            <w:r w:rsidR="00457D8E" w:rsidRPr="00F52ABF">
              <w:rPr>
                <w:sz w:val="20"/>
                <w:szCs w:val="20"/>
              </w:rPr>
              <w:t>,</w:t>
            </w:r>
          </w:p>
          <w:p w14:paraId="77344402" w14:textId="4F108717" w:rsidR="00457D8E" w:rsidRPr="00F52ABF" w:rsidRDefault="00457D8E" w:rsidP="006E7AE4">
            <w:pPr>
              <w:suppressAutoHyphens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Praca w parach, praca indywidualna</w:t>
            </w:r>
          </w:p>
          <w:p w14:paraId="3C6BB92F" w14:textId="139670A9" w:rsidR="006E7AE4" w:rsidRPr="00F52ABF" w:rsidRDefault="006E7AE4" w:rsidP="0095766D">
            <w:pPr>
              <w:suppressAutoHyphens/>
              <w:ind w:left="356"/>
              <w:rPr>
                <w:sz w:val="20"/>
                <w:szCs w:val="20"/>
              </w:rPr>
            </w:pPr>
          </w:p>
          <w:p w14:paraId="70194D6F" w14:textId="77777777" w:rsidR="006E7AE4" w:rsidRPr="00F52ABF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135" w:type="dxa"/>
            <w:gridSpan w:val="6"/>
            <w:vMerge/>
          </w:tcPr>
          <w:p w14:paraId="15BC8341" w14:textId="178B5E57" w:rsidR="006E7AE4" w:rsidRPr="00F52ABF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A71B60" w:rsidRPr="00F52ABF" w14:paraId="3DB21273" w14:textId="77777777" w:rsidTr="52BF07B5">
        <w:trPr>
          <w:trHeight w:val="256"/>
        </w:trPr>
        <w:tc>
          <w:tcPr>
            <w:tcW w:w="3078" w:type="dxa"/>
            <w:vMerge/>
          </w:tcPr>
          <w:p w14:paraId="415B302A" w14:textId="77777777" w:rsidR="006E7AE4" w:rsidRPr="00F52AB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2985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F52ABF" w:rsidRDefault="006E7AE4" w:rsidP="006E7AE4">
            <w:pPr>
              <w:rPr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150" w:type="dxa"/>
            <w:gridSpan w:val="3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F52ABF" w:rsidRDefault="006E7AE4" w:rsidP="006E7AE4">
            <w:pPr>
              <w:rPr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A71B60" w:rsidRPr="00F52ABF" w14:paraId="330D246E" w14:textId="77777777" w:rsidTr="52BF07B5">
        <w:trPr>
          <w:trHeight w:val="246"/>
        </w:trPr>
        <w:tc>
          <w:tcPr>
            <w:tcW w:w="3078" w:type="dxa"/>
            <w:vMerge/>
          </w:tcPr>
          <w:p w14:paraId="737A99B2" w14:textId="77777777" w:rsidR="006E7AE4" w:rsidRPr="00F52AB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298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672C4A" w14:textId="1044C0BB" w:rsidR="006E7AE4" w:rsidRPr="00F52ABF" w:rsidRDefault="006E7AE4" w:rsidP="006E7AE4">
            <w:pPr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Ćwiczenia</w:t>
            </w:r>
            <w:r w:rsidR="00EF40A1" w:rsidRPr="00F52ABF">
              <w:rPr>
                <w:sz w:val="20"/>
                <w:szCs w:val="20"/>
              </w:rPr>
              <w:t xml:space="preserve"> :</w:t>
            </w:r>
          </w:p>
          <w:p w14:paraId="2E1AD8A4" w14:textId="77777777" w:rsidR="006E7AE4" w:rsidRPr="00F52ABF" w:rsidRDefault="006E7AE4" w:rsidP="006E7AE4">
            <w:pPr>
              <w:ind w:left="356"/>
              <w:rPr>
                <w:b/>
                <w:sz w:val="20"/>
                <w:szCs w:val="20"/>
              </w:rPr>
            </w:pPr>
          </w:p>
        </w:tc>
        <w:tc>
          <w:tcPr>
            <w:tcW w:w="31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59B1A1E" w14:textId="346768DF" w:rsidR="006E7AE4" w:rsidRPr="00F52ABF" w:rsidRDefault="006E7AE4" w:rsidP="006E7AE4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Nieoceniany</w:t>
            </w:r>
          </w:p>
          <w:p w14:paraId="7A45BEBF" w14:textId="77777777" w:rsidR="006E7AE4" w:rsidRPr="00F52ABF" w:rsidRDefault="006E7AE4" w:rsidP="006E7AE4">
            <w:pPr>
              <w:numPr>
                <w:ilvl w:val="0"/>
                <w:numId w:val="1"/>
              </w:numPr>
              <w:suppressAutoHyphens/>
              <w:rPr>
                <w:b/>
                <w:bCs/>
                <w:sz w:val="20"/>
                <w:szCs w:val="20"/>
                <w:u w:val="single"/>
              </w:rPr>
            </w:pPr>
            <w:r w:rsidRPr="00F52ABF">
              <w:rPr>
                <w:b/>
                <w:bCs/>
                <w:sz w:val="20"/>
                <w:szCs w:val="20"/>
                <w:u w:val="single"/>
              </w:rPr>
              <w:t>Zaliczenie bez oceny</w:t>
            </w:r>
          </w:p>
          <w:p w14:paraId="60B39B06" w14:textId="77777777" w:rsidR="006E7AE4" w:rsidRPr="00F52ABF" w:rsidRDefault="006E7AE4" w:rsidP="006E7AE4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Zaliczenie z oceną</w:t>
            </w:r>
          </w:p>
          <w:p w14:paraId="56F5E98A" w14:textId="654F15E9" w:rsidR="006E7AE4" w:rsidRPr="00F52ABF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Egzamin</w:t>
            </w:r>
          </w:p>
        </w:tc>
      </w:tr>
      <w:tr w:rsidR="00A71B60" w:rsidRPr="00F52ABF" w14:paraId="1B2E4D12" w14:textId="77777777" w:rsidTr="52BF07B5">
        <w:trPr>
          <w:trHeight w:val="246"/>
        </w:trPr>
        <w:tc>
          <w:tcPr>
            <w:tcW w:w="3078" w:type="dxa"/>
            <w:vMerge/>
          </w:tcPr>
          <w:p w14:paraId="1A3B6CE0" w14:textId="77777777" w:rsidR="006E7AE4" w:rsidRPr="00F52AB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298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549EF091" w:rsidR="006E7AE4" w:rsidRPr="00F52ABF" w:rsidRDefault="006E7AE4" w:rsidP="006E7AE4">
            <w:pPr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Wykład</w:t>
            </w:r>
            <w:r w:rsidR="00EF40A1" w:rsidRPr="00F52ABF">
              <w:rPr>
                <w:sz w:val="20"/>
                <w:szCs w:val="20"/>
              </w:rPr>
              <w:t xml:space="preserve"> --------------------------------</w:t>
            </w:r>
          </w:p>
        </w:tc>
        <w:tc>
          <w:tcPr>
            <w:tcW w:w="31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0350714" w14:textId="6F548A1F" w:rsidR="006E7AE4" w:rsidRPr="00F52ABF" w:rsidRDefault="006E7AE4" w:rsidP="006E7AE4">
            <w:pPr>
              <w:numPr>
                <w:ilvl w:val="0"/>
                <w:numId w:val="1"/>
              </w:numPr>
              <w:suppressAutoHyphens/>
              <w:rPr>
                <w:b/>
                <w:bCs/>
                <w:sz w:val="20"/>
                <w:szCs w:val="20"/>
                <w:u w:val="single"/>
              </w:rPr>
            </w:pPr>
            <w:r w:rsidRPr="00F52ABF">
              <w:rPr>
                <w:b/>
                <w:bCs/>
                <w:sz w:val="20"/>
                <w:szCs w:val="20"/>
                <w:u w:val="single"/>
              </w:rPr>
              <w:t>Nieoceniany</w:t>
            </w:r>
          </w:p>
          <w:p w14:paraId="6D5D65D3" w14:textId="77777777" w:rsidR="006E7AE4" w:rsidRPr="00F52ABF" w:rsidRDefault="006E7AE4" w:rsidP="006E7AE4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Zaliczenie bez oceny</w:t>
            </w:r>
          </w:p>
          <w:p w14:paraId="33184E82" w14:textId="77777777" w:rsidR="006E7AE4" w:rsidRPr="00F52ABF" w:rsidRDefault="006E7AE4" w:rsidP="006E7AE4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Zaliczenie z oceną</w:t>
            </w:r>
          </w:p>
          <w:p w14:paraId="65D0ED59" w14:textId="468898A2" w:rsidR="006E7AE4" w:rsidRPr="00F52ABF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Egzamin</w:t>
            </w:r>
          </w:p>
        </w:tc>
      </w:tr>
      <w:tr w:rsidR="00A71B60" w:rsidRPr="00F52ABF" w14:paraId="02DEF594" w14:textId="77777777" w:rsidTr="52BF07B5">
        <w:trPr>
          <w:trHeight w:val="1254"/>
        </w:trPr>
        <w:tc>
          <w:tcPr>
            <w:tcW w:w="3078" w:type="dxa"/>
            <w:vMerge/>
          </w:tcPr>
          <w:p w14:paraId="5A4F67EE" w14:textId="77777777" w:rsidR="006E7AE4" w:rsidRPr="00F52AB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135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F52ABF" w:rsidRDefault="006E7AE4" w:rsidP="006E7AE4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00230EF4" w:rsidR="006E7AE4" w:rsidRPr="00F52ABF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F52ABF">
              <w:rPr>
                <w:bCs/>
                <w:sz w:val="20"/>
                <w:szCs w:val="20"/>
                <w:u w:val="single"/>
              </w:rPr>
              <w:t>Ćwiczenia</w:t>
            </w:r>
            <w:r w:rsidR="0095766D" w:rsidRPr="00F52ABF">
              <w:rPr>
                <w:bCs/>
                <w:sz w:val="20"/>
                <w:szCs w:val="20"/>
              </w:rPr>
              <w:t xml:space="preserve"> :</w:t>
            </w:r>
          </w:p>
          <w:p w14:paraId="3BDED6C3" w14:textId="6EE1DB64" w:rsidR="00E57EB5" w:rsidRPr="00F52ABF" w:rsidRDefault="00E57EB5" w:rsidP="0029202B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F52ABF">
              <w:rPr>
                <w:bCs/>
                <w:sz w:val="20"/>
                <w:szCs w:val="20"/>
              </w:rPr>
              <w:t xml:space="preserve">-Aktywna obecność na zajęciach, maksymalnie 2 nieusprawiedliwione nieobecności w czasie semestru(zwolnienie lekarskie przedstawione zgodnie z regulaminem).Obecność poświadczona jest w dzienniku zajęć. </w:t>
            </w:r>
          </w:p>
          <w:p w14:paraId="0041541D" w14:textId="77777777" w:rsidR="00E57EB5" w:rsidRPr="00F52ABF" w:rsidRDefault="00E57EB5" w:rsidP="0029202B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F52ABF">
              <w:rPr>
                <w:bCs/>
                <w:sz w:val="20"/>
                <w:szCs w:val="20"/>
              </w:rPr>
              <w:t>-Aktywna obecność na zajęciach w wymiarze 45 minut</w:t>
            </w:r>
          </w:p>
          <w:p w14:paraId="760C8BCD" w14:textId="31368C82" w:rsidR="00E57EB5" w:rsidRPr="00F52ABF" w:rsidRDefault="00E57EB5" w:rsidP="0029202B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F52ABF">
              <w:rPr>
                <w:bCs/>
                <w:sz w:val="20"/>
                <w:szCs w:val="20"/>
              </w:rPr>
              <w:t>-Zajęcia spo</w:t>
            </w:r>
            <w:r w:rsidR="00745418" w:rsidRPr="00F52ABF">
              <w:rPr>
                <w:bCs/>
                <w:sz w:val="20"/>
                <w:szCs w:val="20"/>
              </w:rPr>
              <w:t>z</w:t>
            </w:r>
            <w:r w:rsidRPr="00F52ABF">
              <w:rPr>
                <w:bCs/>
                <w:sz w:val="20"/>
                <w:szCs w:val="20"/>
              </w:rPr>
              <w:t>a oferty PJATK poświadczone zaświadczeniem (zgodnie z załącznikiem 1 w regulaminie</w:t>
            </w:r>
            <w:r w:rsidR="00745418" w:rsidRPr="00F52ABF">
              <w:rPr>
                <w:bCs/>
                <w:sz w:val="20"/>
                <w:szCs w:val="20"/>
              </w:rPr>
              <w:t xml:space="preserve"> zaliczenia przedmiotu</w:t>
            </w:r>
            <w:r w:rsidRPr="00F52ABF">
              <w:rPr>
                <w:bCs/>
                <w:sz w:val="20"/>
                <w:szCs w:val="20"/>
              </w:rPr>
              <w:t>)</w:t>
            </w:r>
          </w:p>
          <w:p w14:paraId="1EA2BBAA" w14:textId="208AC501" w:rsidR="00E57EB5" w:rsidRPr="00F52ABF" w:rsidRDefault="00E57EB5" w:rsidP="0029202B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F52ABF">
              <w:rPr>
                <w:bCs/>
                <w:sz w:val="20"/>
                <w:szCs w:val="20"/>
              </w:rPr>
              <w:t>-W przypadku długotrwałej choroby lub innych przeciwskazań zdrowotnych możliwe jest zwolnienie lekarskie od specjalisty.</w:t>
            </w:r>
          </w:p>
          <w:p w14:paraId="580123BE" w14:textId="77777777" w:rsidR="00E57EB5" w:rsidRPr="00F52ABF" w:rsidRDefault="00E57EB5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Kryteria zaliczenia:</w:t>
            </w:r>
          </w:p>
          <w:p w14:paraId="148FF20E" w14:textId="7DDAB0B8" w:rsidR="00E57EB5" w:rsidRPr="00F52ABF" w:rsidRDefault="00E57EB5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-aktywne uczestnictwo w zajęciach</w:t>
            </w:r>
          </w:p>
          <w:p w14:paraId="0D7B517A" w14:textId="69AB703B" w:rsidR="00E57EB5" w:rsidRPr="00F52ABF" w:rsidRDefault="00E57EB5" w:rsidP="00E57EB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-maksymalnie 2 nieobecności(w przypadku zajęć realizowanych przez PJATK)</w:t>
            </w:r>
          </w:p>
          <w:p w14:paraId="70FD750D" w14:textId="33BFD00B" w:rsidR="00E57EB5" w:rsidRPr="00F52ABF" w:rsidRDefault="00E57EB5" w:rsidP="00E57EB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-obecność 100%(w przypadku zajęć spoza oferty PJATK</w:t>
            </w:r>
          </w:p>
          <w:p w14:paraId="2465B06D" w14:textId="1DDFF0CA" w:rsidR="00E57EB5" w:rsidRPr="00F52ABF" w:rsidRDefault="00E57EB5" w:rsidP="00E57EB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-obecność 100% w przypadku ITN</w:t>
            </w:r>
          </w:p>
          <w:p w14:paraId="219F99E0" w14:textId="20D132A0" w:rsidR="006E7AE4" w:rsidRPr="00F52ABF" w:rsidRDefault="006E7AE4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.</w:t>
            </w:r>
          </w:p>
        </w:tc>
      </w:tr>
      <w:tr w:rsidR="00A71B60" w:rsidRPr="00F52ABF" w14:paraId="4B0E9696" w14:textId="77777777" w:rsidTr="52BF07B5">
        <w:trPr>
          <w:trHeight w:val="264"/>
        </w:trPr>
        <w:tc>
          <w:tcPr>
            <w:tcW w:w="921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F52ABF" w:rsidRDefault="006E7AE4" w:rsidP="006E7AE4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 xml:space="preserve"> </w:t>
            </w:r>
            <w:r w:rsidRPr="00F52AB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A71B60" w:rsidRPr="00F52ABF" w14:paraId="7C116BA3" w14:textId="77777777" w:rsidTr="52BF07B5">
        <w:trPr>
          <w:trHeight w:val="528"/>
        </w:trPr>
        <w:tc>
          <w:tcPr>
            <w:tcW w:w="445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F52AB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757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F52AB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A71B60" w:rsidRPr="00F52ABF" w14:paraId="73CC91F5" w14:textId="77777777" w:rsidTr="52BF07B5">
        <w:trPr>
          <w:trHeight w:val="544"/>
        </w:trPr>
        <w:tc>
          <w:tcPr>
            <w:tcW w:w="445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00AD7892" w:rsidR="006E7AE4" w:rsidRPr="00F52ABF" w:rsidRDefault="004360E0" w:rsidP="006E7AE4">
            <w:pPr>
              <w:ind w:left="12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-----------------------------------------------------------</w:t>
            </w:r>
          </w:p>
        </w:tc>
        <w:tc>
          <w:tcPr>
            <w:tcW w:w="4757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48419AAC" w:rsidR="006E7AE4" w:rsidRPr="00F52ABF" w:rsidRDefault="004360E0" w:rsidP="006E7AE4">
            <w:pPr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------------------------------------------------------------------</w:t>
            </w:r>
          </w:p>
        </w:tc>
      </w:tr>
      <w:tr w:rsidR="00A71B60" w:rsidRPr="00F52ABF" w14:paraId="0773CF0A" w14:textId="77777777" w:rsidTr="52BF07B5">
        <w:trPr>
          <w:trHeight w:val="1279"/>
        </w:trPr>
        <w:tc>
          <w:tcPr>
            <w:tcW w:w="921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675B147A" w:rsidR="006E7AE4" w:rsidRPr="00F52ABF" w:rsidRDefault="006E7AE4" w:rsidP="006E7AE4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lastRenderedPageBreak/>
              <w:t xml:space="preserve">Cel dydaktyczny przedmiotu </w:t>
            </w:r>
            <w:r w:rsidR="000F4FA0" w:rsidRPr="00F52ABF">
              <w:rPr>
                <w:b/>
                <w:sz w:val="20"/>
                <w:szCs w:val="20"/>
              </w:rPr>
              <w:t>:</w:t>
            </w:r>
          </w:p>
          <w:p w14:paraId="7CAD3C4E" w14:textId="77777777" w:rsidR="000F4FA0" w:rsidRPr="00F52ABF" w:rsidRDefault="000F4FA0" w:rsidP="000F4FA0">
            <w:pPr>
              <w:numPr>
                <w:ilvl w:val="0"/>
                <w:numId w:val="10"/>
              </w:numPr>
              <w:shd w:val="clear" w:color="auto" w:fill="FFFFFF"/>
              <w:ind w:left="1020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kształtowanie zdolności rozpoznawania i oceny własnej sprawności fizycznej i rozwoju fizycznego,</w:t>
            </w:r>
          </w:p>
          <w:p w14:paraId="1CEF82FC" w14:textId="77777777" w:rsidR="000F4FA0" w:rsidRPr="00F52ABF" w:rsidRDefault="000F4FA0" w:rsidP="000F4FA0">
            <w:pPr>
              <w:numPr>
                <w:ilvl w:val="0"/>
                <w:numId w:val="10"/>
              </w:numPr>
              <w:shd w:val="clear" w:color="auto" w:fill="FFFFFF"/>
              <w:ind w:left="1020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zachęcanie do uczestnictwa w sportowych i rekreacyjnych formach aktywności fizycznej,</w:t>
            </w:r>
          </w:p>
          <w:p w14:paraId="2B80C0C2" w14:textId="77777777" w:rsidR="000F4FA0" w:rsidRPr="00F52ABF" w:rsidRDefault="000F4FA0" w:rsidP="000F4FA0">
            <w:pPr>
              <w:numPr>
                <w:ilvl w:val="0"/>
                <w:numId w:val="10"/>
              </w:numPr>
              <w:shd w:val="clear" w:color="auto" w:fill="FFFFFF"/>
              <w:ind w:left="1020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poznanie i umiejętne stosowanie zasad bezpieczeństwa podczas aktywności fizycznej,</w:t>
            </w:r>
          </w:p>
          <w:p w14:paraId="056FA9B2" w14:textId="4E2546BC" w:rsidR="000F4FA0" w:rsidRPr="00F52ABF" w:rsidRDefault="000F4FA0" w:rsidP="000F4FA0">
            <w:pPr>
              <w:numPr>
                <w:ilvl w:val="0"/>
                <w:numId w:val="10"/>
              </w:numPr>
              <w:shd w:val="clear" w:color="auto" w:fill="FFFFFF"/>
              <w:ind w:left="1020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 xml:space="preserve">zrozumienie związku aktywności fizycznej ze zdrowiem oraz kształtowanie umiejętności praktykowania </w:t>
            </w:r>
            <w:proofErr w:type="spellStart"/>
            <w:r w:rsidRPr="00F52ABF">
              <w:rPr>
                <w:sz w:val="20"/>
                <w:szCs w:val="20"/>
              </w:rPr>
              <w:t>zachowań</w:t>
            </w:r>
            <w:proofErr w:type="spellEnd"/>
            <w:r w:rsidRPr="00F52ABF">
              <w:rPr>
                <w:sz w:val="20"/>
                <w:szCs w:val="20"/>
              </w:rPr>
              <w:t xml:space="preserve"> prozdrowotnych</w:t>
            </w:r>
            <w:r w:rsidR="00E57EB5" w:rsidRPr="00F52ABF">
              <w:rPr>
                <w:sz w:val="20"/>
                <w:szCs w:val="20"/>
              </w:rPr>
              <w:t>.</w:t>
            </w:r>
          </w:p>
          <w:p w14:paraId="07177B8F" w14:textId="03BB9C17" w:rsidR="00E57EB5" w:rsidRPr="00F52ABF" w:rsidRDefault="00E57EB5" w:rsidP="000F4FA0">
            <w:pPr>
              <w:numPr>
                <w:ilvl w:val="0"/>
                <w:numId w:val="10"/>
              </w:numPr>
              <w:shd w:val="clear" w:color="auto" w:fill="FFFFFF"/>
              <w:ind w:left="1020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Zajęcia na basenie, saunie ,siłowni, sali gimnastycznej</w:t>
            </w:r>
          </w:p>
          <w:p w14:paraId="2C2D86C1" w14:textId="77777777" w:rsidR="000F4FA0" w:rsidRPr="00F52ABF" w:rsidRDefault="000F4FA0" w:rsidP="006E7AE4">
            <w:pPr>
              <w:rPr>
                <w:sz w:val="20"/>
                <w:szCs w:val="20"/>
              </w:rPr>
            </w:pPr>
          </w:p>
          <w:p w14:paraId="0002D361" w14:textId="7EAC1648" w:rsidR="006E7AE4" w:rsidRPr="00F52ABF" w:rsidRDefault="006E7AE4" w:rsidP="00A70C69">
            <w:pPr>
              <w:rPr>
                <w:rFonts w:cs="Calibri"/>
                <w:sz w:val="20"/>
                <w:szCs w:val="20"/>
              </w:rPr>
            </w:pPr>
          </w:p>
        </w:tc>
      </w:tr>
      <w:tr w:rsidR="00A71B60" w:rsidRPr="00F52ABF" w14:paraId="2F7B6356" w14:textId="77777777" w:rsidTr="52BF07B5">
        <w:trPr>
          <w:trHeight w:val="330"/>
        </w:trPr>
        <w:tc>
          <w:tcPr>
            <w:tcW w:w="9213" w:type="dxa"/>
            <w:gridSpan w:val="7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670A47EA" w:rsidR="006E7AE4" w:rsidRPr="00F52ABF" w:rsidRDefault="006E7AE4" w:rsidP="006E7AE4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 xml:space="preserve"> Wykaz literatury: </w:t>
            </w:r>
            <w:r w:rsidR="00913492" w:rsidRPr="00F52ABF">
              <w:rPr>
                <w:b/>
                <w:sz w:val="20"/>
                <w:szCs w:val="20"/>
              </w:rPr>
              <w:t>NIE DOTYCZY</w:t>
            </w:r>
          </w:p>
        </w:tc>
      </w:tr>
      <w:tr w:rsidR="00A71B60" w:rsidRPr="00F52ABF" w14:paraId="02F09CF8" w14:textId="77777777" w:rsidTr="52BF07B5">
        <w:trPr>
          <w:trHeight w:val="1430"/>
        </w:trPr>
        <w:tc>
          <w:tcPr>
            <w:tcW w:w="9213" w:type="dxa"/>
            <w:gridSpan w:val="7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4F5FC35F" w:rsidR="006E7AE4" w:rsidRPr="00F52ABF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  <w:r w:rsidR="00913492" w:rsidRPr="00F52ABF">
              <w:rPr>
                <w:bCs/>
                <w:sz w:val="20"/>
                <w:szCs w:val="20"/>
              </w:rPr>
              <w:t xml:space="preserve">– </w:t>
            </w:r>
            <w:r w:rsidR="00913492" w:rsidRPr="00F52ABF">
              <w:rPr>
                <w:b/>
                <w:sz w:val="20"/>
                <w:szCs w:val="20"/>
              </w:rPr>
              <w:t>NIE DOTYCZY</w:t>
            </w:r>
          </w:p>
          <w:p w14:paraId="44334EBD" w14:textId="77777777" w:rsidR="006E7AE4" w:rsidRPr="00F52ABF" w:rsidRDefault="006E7AE4" w:rsidP="006E7AE4">
            <w:pPr>
              <w:pStyle w:val="Akapitzlist"/>
              <w:ind w:left="360"/>
              <w:rPr>
                <w:b/>
                <w:sz w:val="20"/>
                <w:szCs w:val="20"/>
              </w:rPr>
            </w:pPr>
          </w:p>
          <w:p w14:paraId="0B7DCD33" w14:textId="1A880B5E" w:rsidR="006E7AE4" w:rsidRPr="00F52ABF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Literatura uzupełniająca</w:t>
            </w:r>
            <w:r w:rsidR="00913492" w:rsidRPr="00F52ABF">
              <w:rPr>
                <w:b/>
                <w:sz w:val="20"/>
                <w:szCs w:val="20"/>
              </w:rPr>
              <w:t xml:space="preserve"> – NIE DOTYCZY </w:t>
            </w:r>
          </w:p>
          <w:p w14:paraId="1A0312B0" w14:textId="77777777" w:rsidR="006E7AE4" w:rsidRPr="00F52ABF" w:rsidRDefault="006E7AE4" w:rsidP="006E7AE4">
            <w:pPr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A71B60" w:rsidRPr="00F52ABF" w14:paraId="47524BEA" w14:textId="77777777" w:rsidTr="008E31BF">
        <w:trPr>
          <w:trHeight w:val="449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365E7E31" w:rsidR="005F6DFD" w:rsidRPr="00F52ABF" w:rsidRDefault="005F6DFD" w:rsidP="00754032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A71B60" w:rsidRPr="00F52ABF" w14:paraId="4D2528D3" w14:textId="77777777" w:rsidTr="52BF07B5">
        <w:trPr>
          <w:trHeight w:val="309"/>
        </w:trPr>
        <w:tc>
          <w:tcPr>
            <w:tcW w:w="9213" w:type="dxa"/>
            <w:gridSpan w:val="7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F52ABF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Wiedza :</w:t>
            </w:r>
          </w:p>
        </w:tc>
      </w:tr>
      <w:tr w:rsidR="00A71B60" w:rsidRPr="00F52ABF" w14:paraId="1B82238A" w14:textId="77777777" w:rsidTr="005F6DFD">
        <w:trPr>
          <w:trHeight w:val="590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D20D9" w14:textId="1D370219" w:rsidR="005F6DFD" w:rsidRPr="00F52ABF" w:rsidRDefault="005F6DFD" w:rsidP="00590428">
            <w:pPr>
              <w:spacing w:before="100" w:beforeAutospacing="1" w:after="100" w:afterAutospacing="1"/>
              <w:ind w:left="720"/>
              <w:rPr>
                <w:sz w:val="20"/>
                <w:szCs w:val="20"/>
              </w:rPr>
            </w:pPr>
          </w:p>
        </w:tc>
      </w:tr>
      <w:tr w:rsidR="00A71B60" w:rsidRPr="00F52ABF" w14:paraId="32DEFA93" w14:textId="77777777" w:rsidTr="52BF07B5">
        <w:trPr>
          <w:trHeight w:val="450"/>
        </w:trPr>
        <w:tc>
          <w:tcPr>
            <w:tcW w:w="9213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F52ABF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</w:rPr>
              <w:t>Umiejętności :</w:t>
            </w:r>
          </w:p>
        </w:tc>
      </w:tr>
      <w:tr w:rsidR="00A71B60" w:rsidRPr="00F52ABF" w14:paraId="36C2A205" w14:textId="77777777" w:rsidTr="005F6DFD">
        <w:trPr>
          <w:trHeight w:val="508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701B5BD8" w:rsidR="005F6DFD" w:rsidRPr="00F52ABF" w:rsidRDefault="005F6DFD" w:rsidP="00590428">
            <w:pPr>
              <w:spacing w:before="100" w:beforeAutospacing="1" w:after="100" w:afterAutospacing="1"/>
              <w:ind w:left="720"/>
              <w:rPr>
                <w:sz w:val="20"/>
                <w:szCs w:val="20"/>
              </w:rPr>
            </w:pPr>
          </w:p>
        </w:tc>
      </w:tr>
      <w:tr w:rsidR="00A71B60" w:rsidRPr="00F52ABF" w14:paraId="13D71855" w14:textId="77777777" w:rsidTr="52BF07B5">
        <w:trPr>
          <w:trHeight w:val="397"/>
        </w:trPr>
        <w:tc>
          <w:tcPr>
            <w:tcW w:w="9213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F52ABF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F52ABF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A71B60" w:rsidRPr="00F52ABF" w14:paraId="433E9FC1" w14:textId="77777777" w:rsidTr="005F6DFD">
        <w:trPr>
          <w:trHeight w:val="4810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262A9" w14:textId="77777777" w:rsidR="005F6DFD" w:rsidRPr="00F52ABF" w:rsidRDefault="005F6DFD" w:rsidP="0017283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Znajomość tematyki: rozwój fizyczny, rozwój sprawności fizycznej, zdrowy styl życia, higiena, hartowanie organizmu.</w:t>
            </w:r>
          </w:p>
          <w:p w14:paraId="499300EA" w14:textId="07FEFD26" w:rsidR="005F6DFD" w:rsidRPr="00F52ABF" w:rsidRDefault="005F6DFD" w:rsidP="0017283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Znajomość i przestrzeganie zasad bezpieczeństwa na obiektach sportowych.</w:t>
            </w:r>
          </w:p>
          <w:p w14:paraId="6BF05EA3" w14:textId="3959EAD7" w:rsidR="005F6DFD" w:rsidRPr="00F52ABF" w:rsidRDefault="005F6DFD" w:rsidP="001D266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proofErr w:type="spellStart"/>
            <w:r w:rsidRPr="00F52ABF">
              <w:rPr>
                <w:sz w:val="20"/>
                <w:szCs w:val="20"/>
              </w:rPr>
              <w:t>Znaomość</w:t>
            </w:r>
            <w:proofErr w:type="spellEnd"/>
            <w:r w:rsidRPr="00F52ABF">
              <w:rPr>
                <w:sz w:val="20"/>
                <w:szCs w:val="20"/>
              </w:rPr>
              <w:t xml:space="preserve"> regulaminów, przepisów i zasad poznanych dyscyplin sportowych.</w:t>
            </w:r>
          </w:p>
          <w:p w14:paraId="6E3BE35D" w14:textId="08136AAF" w:rsidR="005F6DFD" w:rsidRPr="00F52ABF" w:rsidRDefault="005F6DFD" w:rsidP="00947FBC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Stosowanie zasady „czystej gry” i sportowego kibicowania.</w:t>
            </w:r>
          </w:p>
          <w:p w14:paraId="0A8E4653" w14:textId="77777777" w:rsidR="005F6DFD" w:rsidRPr="00F52ABF" w:rsidRDefault="005F6DFD" w:rsidP="0059042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Umiejętności ruchowe: stopień opanowania umiejętności sportowo-rekreacyjnych, utylitarnych i zdrowotnych, (co potrafię, jak wykonuję) zgodnie z planem pracy.</w:t>
            </w:r>
          </w:p>
          <w:p w14:paraId="0F2C820C" w14:textId="77777777" w:rsidR="005F6DFD" w:rsidRPr="00F52ABF" w:rsidRDefault="005F6DFD" w:rsidP="0059042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Umiejętności organizacyjne stopień opanowania umiejętności współorganizowania zajęć rekreacyjnych i sportowych oraz zabaw w grupach rówieśniczych.</w:t>
            </w:r>
          </w:p>
          <w:p w14:paraId="3985BA10" w14:textId="77777777" w:rsidR="005F6DFD" w:rsidRPr="00F52ABF" w:rsidRDefault="005F6DFD" w:rsidP="0059042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Umiejętność udzielania 1 pomocy.</w:t>
            </w:r>
          </w:p>
          <w:p w14:paraId="5A3FB806" w14:textId="62A1A6EB" w:rsidR="005F6DFD" w:rsidRPr="00F52ABF" w:rsidRDefault="005F6DFD" w:rsidP="0059042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student jest gotów do nauki o kulturze</w:t>
            </w:r>
            <w:r w:rsidRPr="00F52ABF">
              <w:rPr>
                <w:sz w:val="20"/>
                <w:szCs w:val="20"/>
              </w:rPr>
              <w:br/>
              <w:t>fizycznej</w:t>
            </w:r>
          </w:p>
          <w:p w14:paraId="5983B191" w14:textId="0545D24E" w:rsidR="005F6DFD" w:rsidRPr="00F52ABF" w:rsidRDefault="005F6DFD" w:rsidP="0059042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krytycznej oceny posiadanej wiedzy i odbieranych treści uznawania znaczenia wiedzy w rozwiązywaniu problemów poznawczych i praktycznych oraz zasięgania</w:t>
            </w:r>
            <w:r w:rsidRPr="00F52ABF">
              <w:rPr>
                <w:sz w:val="20"/>
                <w:szCs w:val="20"/>
              </w:rPr>
              <w:br/>
              <w:t>opinii ekspertów w przypadku trudności z samodzielnym rozwiązaniem problemu</w:t>
            </w:r>
          </w:p>
          <w:p w14:paraId="7F282C76" w14:textId="66B473A6" w:rsidR="005F6DFD" w:rsidRPr="00F52ABF" w:rsidRDefault="005F6DFD" w:rsidP="005F6DF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tworzenia i rozwijania wzorów właściwego</w:t>
            </w:r>
            <w:r w:rsidRPr="00F52ABF">
              <w:rPr>
                <w:sz w:val="20"/>
                <w:szCs w:val="20"/>
              </w:rPr>
              <w:br/>
              <w:t>postępowania w środowisku pracy i życia</w:t>
            </w:r>
            <w:r w:rsidRPr="00F52ABF">
              <w:rPr>
                <w:sz w:val="20"/>
                <w:szCs w:val="20"/>
              </w:rPr>
              <w:br/>
              <w:t>podejmowania inicjatyw, krytycznej oceny siebie oraz zespołów i organizacji, w</w:t>
            </w:r>
            <w:r w:rsidRPr="00F52ABF">
              <w:rPr>
                <w:sz w:val="20"/>
                <w:szCs w:val="20"/>
              </w:rPr>
              <w:br/>
              <w:t>których uczestniczy.</w:t>
            </w:r>
          </w:p>
        </w:tc>
      </w:tr>
      <w:tr w:rsidR="00A71B60" w:rsidRPr="00F52ABF" w14:paraId="312D7F17" w14:textId="77777777" w:rsidTr="52BF07B5">
        <w:trPr>
          <w:trHeight w:val="537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590428" w:rsidRPr="00F52ABF" w:rsidRDefault="00590428" w:rsidP="00590428">
            <w:pPr>
              <w:rPr>
                <w:b/>
                <w:sz w:val="20"/>
                <w:szCs w:val="20"/>
              </w:rPr>
            </w:pPr>
            <w:r w:rsidRPr="00F52AB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A71B60" w:rsidRPr="00F52ABF" w14:paraId="2CE4C6CE" w14:textId="77777777" w:rsidTr="52BF07B5">
        <w:trPr>
          <w:trHeight w:val="537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DA2962" w14:textId="77777777" w:rsidR="00590428" w:rsidRPr="00F52ABF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Wszechstronny rozwój organizmu, korygowanie wad postawy, przez odpowiedni dobór środków i metod stymulujących i korygujących rozwój i funkcjonowanie układu ruchowego, sercowo-naczyniowego, oddechowego i nerwowego.</w:t>
            </w:r>
          </w:p>
          <w:p w14:paraId="3C7263A7" w14:textId="078AB2E4" w:rsidR="00590428" w:rsidRPr="00F52ABF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lastRenderedPageBreak/>
              <w:t>Rozwój sprawności kondycyjnej i koordynacyjnej oraz dostarczenie studentom wiadomości i umiejętności umożliwiających samokontrolę, samoocenę i samodzielne podejmowanie działań w tym zakresie.</w:t>
            </w:r>
          </w:p>
          <w:p w14:paraId="0B65C959" w14:textId="77777777" w:rsidR="00590428" w:rsidRPr="00F52ABF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Wykształcenie umiejętności ruchowych przydatnych w aktywności zdrowotnej, utylitarnej, rekreacyjnej i sportowej.</w:t>
            </w:r>
          </w:p>
          <w:p w14:paraId="5AEA2057" w14:textId="5D411B94" w:rsidR="00590428" w:rsidRPr="00F52ABF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Wyposażenie studentów w niezbędną wiedzę i umiejętności umożliwiające bezpieczną organizację zajęć ruchowych w różnych warunkach środowiskowych, indywidualnie, w grupie rówieśniczej oraz w rodzinie.</w:t>
            </w:r>
          </w:p>
          <w:p w14:paraId="62E78E9B" w14:textId="3E49E827" w:rsidR="00590428" w:rsidRPr="00F52ABF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Ukształtowanie postawy świadomego i permanentnego uczestnictwa studentów w różnych formach aktywności sportowo-rekreacyjnych w czasie nauki oraz po jej ukończeniu dla zachowania zdrowia fizycznego i psychicznego.</w:t>
            </w:r>
          </w:p>
          <w:p w14:paraId="6856CAD0" w14:textId="77777777" w:rsidR="00590428" w:rsidRPr="00F52ABF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>Kształtowanie postaw osobowościowych: poczucia własnej wartości, szacunku dla innych osób, zwłaszcza słabszych i mniej sprawnych.</w:t>
            </w:r>
          </w:p>
          <w:p w14:paraId="64AF8D17" w14:textId="7E64FC1A" w:rsidR="00590428" w:rsidRPr="00F52ABF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F52ABF">
              <w:rPr>
                <w:sz w:val="20"/>
                <w:szCs w:val="20"/>
              </w:rPr>
              <w:t xml:space="preserve">Kształtowanie współdziałania w zespole, grupie, akceptacji siebie i innych, kultury kibicowania, stosowania zasady „fair </w:t>
            </w:r>
            <w:proofErr w:type="spellStart"/>
            <w:r w:rsidRPr="00F52ABF">
              <w:rPr>
                <w:sz w:val="20"/>
                <w:szCs w:val="20"/>
              </w:rPr>
              <w:t>play</w:t>
            </w:r>
            <w:proofErr w:type="spellEnd"/>
            <w:r w:rsidRPr="00F52ABF">
              <w:rPr>
                <w:sz w:val="20"/>
                <w:szCs w:val="20"/>
              </w:rPr>
              <w:t>” w sporcie i w życiu.</w:t>
            </w:r>
          </w:p>
          <w:p w14:paraId="032869C9" w14:textId="5C4583BE" w:rsidR="00590428" w:rsidRPr="00F52ABF" w:rsidRDefault="00590428" w:rsidP="00590428">
            <w:pPr>
              <w:spacing w:before="100" w:beforeAutospacing="1" w:after="100" w:afterAutospacing="1"/>
              <w:rPr>
                <w:i/>
                <w:sz w:val="20"/>
                <w:szCs w:val="20"/>
              </w:rPr>
            </w:pPr>
            <w:r w:rsidRPr="00F52ABF">
              <w:rPr>
                <w:i/>
                <w:sz w:val="20"/>
                <w:szCs w:val="20"/>
              </w:rPr>
              <w:t>Szczegółowy program przedmiotu w rozbiciu na tygodnie/bloki tematyczne jest dostępny u prowadzącego zajęcia i koordynatora WF(uzależniony jest od semestru i form realizacji WF)</w:t>
            </w:r>
          </w:p>
          <w:p w14:paraId="14160C5B" w14:textId="71B53FE9" w:rsidR="00590428" w:rsidRPr="00F52ABF" w:rsidRDefault="00590428" w:rsidP="00590428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069E3403" w14:textId="0C3639D1" w:rsidR="00043ADB" w:rsidRPr="00F52ABF" w:rsidRDefault="00043ADB">
      <w:pPr>
        <w:spacing w:after="200" w:line="276" w:lineRule="auto"/>
        <w:rPr>
          <w:sz w:val="20"/>
          <w:szCs w:val="20"/>
        </w:rPr>
      </w:pPr>
    </w:p>
    <w:sectPr w:rsidR="00043ADB" w:rsidRPr="00F52ABF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81254" w14:textId="77777777" w:rsidR="00216FF3" w:rsidRDefault="00216FF3" w:rsidP="00685E4A">
      <w:r>
        <w:separator/>
      </w:r>
    </w:p>
  </w:endnote>
  <w:endnote w:type="continuationSeparator" w:id="0">
    <w:p w14:paraId="1A38AC8F" w14:textId="77777777" w:rsidR="00216FF3" w:rsidRDefault="00216FF3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D4EF7" w14:textId="77777777" w:rsidR="00216FF3" w:rsidRDefault="00216FF3" w:rsidP="00685E4A">
      <w:r>
        <w:separator/>
      </w:r>
    </w:p>
  </w:footnote>
  <w:footnote w:type="continuationSeparator" w:id="0">
    <w:p w14:paraId="6D0DFFD8" w14:textId="77777777" w:rsidR="00216FF3" w:rsidRDefault="00216FF3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312CA9CC" w14:textId="77777777" w:rsidR="005E1610" w:rsidRDefault="005E1610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67C2A479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5E1610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18D31B9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34A672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9D208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46475FE1"/>
    <w:multiLevelType w:val="multilevel"/>
    <w:tmpl w:val="E662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3" w15:restartNumberingAfterBreak="0">
    <w:nsid w:val="5CDA5C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04D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2048017994">
    <w:abstractNumId w:val="6"/>
  </w:num>
  <w:num w:numId="2" w16cid:durableId="1323318001">
    <w:abstractNumId w:val="2"/>
  </w:num>
  <w:num w:numId="3" w16cid:durableId="1735081631">
    <w:abstractNumId w:val="15"/>
  </w:num>
  <w:num w:numId="4" w16cid:durableId="1328971329">
    <w:abstractNumId w:val="3"/>
  </w:num>
  <w:num w:numId="5" w16cid:durableId="1973824391">
    <w:abstractNumId w:val="12"/>
  </w:num>
  <w:num w:numId="6" w16cid:durableId="1510292430">
    <w:abstractNumId w:val="11"/>
  </w:num>
  <w:num w:numId="7" w16cid:durableId="1112088638">
    <w:abstractNumId w:val="10"/>
  </w:num>
  <w:num w:numId="8" w16cid:durableId="1405109518">
    <w:abstractNumId w:val="9"/>
  </w:num>
  <w:num w:numId="9" w16cid:durableId="1310862424">
    <w:abstractNumId w:val="4"/>
  </w:num>
  <w:num w:numId="10" w16cid:durableId="1741977182">
    <w:abstractNumId w:val="8"/>
  </w:num>
  <w:num w:numId="11" w16cid:durableId="1021050892">
    <w:abstractNumId w:val="5"/>
  </w:num>
  <w:num w:numId="12" w16cid:durableId="809060509">
    <w:abstractNumId w:val="13"/>
  </w:num>
  <w:num w:numId="13" w16cid:durableId="1224296161">
    <w:abstractNumId w:val="14"/>
  </w:num>
  <w:num w:numId="14" w16cid:durableId="957835778">
    <w:abstractNumId w:val="7"/>
  </w:num>
  <w:num w:numId="15" w16cid:durableId="211041899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71874"/>
    <w:rsid w:val="00092B50"/>
    <w:rsid w:val="00093C13"/>
    <w:rsid w:val="000A2832"/>
    <w:rsid w:val="000A5063"/>
    <w:rsid w:val="000A7679"/>
    <w:rsid w:val="000B57BB"/>
    <w:rsid w:val="000D28C4"/>
    <w:rsid w:val="000F4FA0"/>
    <w:rsid w:val="00101F5A"/>
    <w:rsid w:val="001046BC"/>
    <w:rsid w:val="0011036F"/>
    <w:rsid w:val="0012792D"/>
    <w:rsid w:val="001409CF"/>
    <w:rsid w:val="00157D73"/>
    <w:rsid w:val="0017416C"/>
    <w:rsid w:val="0018635C"/>
    <w:rsid w:val="001A3CE6"/>
    <w:rsid w:val="001D05AE"/>
    <w:rsid w:val="001D0997"/>
    <w:rsid w:val="001E7A5B"/>
    <w:rsid w:val="00203D15"/>
    <w:rsid w:val="00215FBE"/>
    <w:rsid w:val="00216FF3"/>
    <w:rsid w:val="00222066"/>
    <w:rsid w:val="00232EB8"/>
    <w:rsid w:val="0024748A"/>
    <w:rsid w:val="00253988"/>
    <w:rsid w:val="00257853"/>
    <w:rsid w:val="00262C76"/>
    <w:rsid w:val="00291B51"/>
    <w:rsid w:val="0029202B"/>
    <w:rsid w:val="002A54A4"/>
    <w:rsid w:val="002B2CD2"/>
    <w:rsid w:val="002B4C6A"/>
    <w:rsid w:val="002C206D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3693"/>
    <w:rsid w:val="003C4E05"/>
    <w:rsid w:val="003F3CE4"/>
    <w:rsid w:val="00401741"/>
    <w:rsid w:val="00417974"/>
    <w:rsid w:val="00420F8E"/>
    <w:rsid w:val="00424AF7"/>
    <w:rsid w:val="004360E0"/>
    <w:rsid w:val="004511D1"/>
    <w:rsid w:val="00457D8E"/>
    <w:rsid w:val="00464CE8"/>
    <w:rsid w:val="004673FC"/>
    <w:rsid w:val="00480931"/>
    <w:rsid w:val="00481ACE"/>
    <w:rsid w:val="004C2016"/>
    <w:rsid w:val="004C68F9"/>
    <w:rsid w:val="004E3AFA"/>
    <w:rsid w:val="0050177C"/>
    <w:rsid w:val="00506147"/>
    <w:rsid w:val="005109C2"/>
    <w:rsid w:val="00510EA6"/>
    <w:rsid w:val="00514B81"/>
    <w:rsid w:val="00532127"/>
    <w:rsid w:val="00540EC7"/>
    <w:rsid w:val="00541E25"/>
    <w:rsid w:val="00553265"/>
    <w:rsid w:val="0057713B"/>
    <w:rsid w:val="00590428"/>
    <w:rsid w:val="00593B21"/>
    <w:rsid w:val="005C3D74"/>
    <w:rsid w:val="005D3354"/>
    <w:rsid w:val="005E1610"/>
    <w:rsid w:val="005E4ED7"/>
    <w:rsid w:val="005F6DFD"/>
    <w:rsid w:val="00607906"/>
    <w:rsid w:val="006141EB"/>
    <w:rsid w:val="00615C71"/>
    <w:rsid w:val="00623657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C4DCB"/>
    <w:rsid w:val="006E13FF"/>
    <w:rsid w:val="006E7AE4"/>
    <w:rsid w:val="00701432"/>
    <w:rsid w:val="00703720"/>
    <w:rsid w:val="00706C6F"/>
    <w:rsid w:val="0070754A"/>
    <w:rsid w:val="00730B56"/>
    <w:rsid w:val="00745418"/>
    <w:rsid w:val="00754032"/>
    <w:rsid w:val="0077512E"/>
    <w:rsid w:val="00775E92"/>
    <w:rsid w:val="00797B47"/>
    <w:rsid w:val="007A5231"/>
    <w:rsid w:val="007A5DB0"/>
    <w:rsid w:val="007C7513"/>
    <w:rsid w:val="007D2B8E"/>
    <w:rsid w:val="007E28FA"/>
    <w:rsid w:val="007E5923"/>
    <w:rsid w:val="0080534E"/>
    <w:rsid w:val="008232E5"/>
    <w:rsid w:val="00835181"/>
    <w:rsid w:val="00853DD8"/>
    <w:rsid w:val="00855FAC"/>
    <w:rsid w:val="00857B33"/>
    <w:rsid w:val="00865CD5"/>
    <w:rsid w:val="00882372"/>
    <w:rsid w:val="008919A0"/>
    <w:rsid w:val="008C2DE5"/>
    <w:rsid w:val="00913492"/>
    <w:rsid w:val="009278C2"/>
    <w:rsid w:val="0095415B"/>
    <w:rsid w:val="0095471A"/>
    <w:rsid w:val="00957459"/>
    <w:rsid w:val="0095766D"/>
    <w:rsid w:val="00960BF7"/>
    <w:rsid w:val="00967C8E"/>
    <w:rsid w:val="0099227B"/>
    <w:rsid w:val="0099478C"/>
    <w:rsid w:val="009E7007"/>
    <w:rsid w:val="009F67BD"/>
    <w:rsid w:val="00A012FB"/>
    <w:rsid w:val="00A0189B"/>
    <w:rsid w:val="00A10708"/>
    <w:rsid w:val="00A218CF"/>
    <w:rsid w:val="00A236E2"/>
    <w:rsid w:val="00A30623"/>
    <w:rsid w:val="00A5405B"/>
    <w:rsid w:val="00A70C69"/>
    <w:rsid w:val="00A7132F"/>
    <w:rsid w:val="00A71B60"/>
    <w:rsid w:val="00A77D7F"/>
    <w:rsid w:val="00A80532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BF3C22"/>
    <w:rsid w:val="00C0126A"/>
    <w:rsid w:val="00C05BFE"/>
    <w:rsid w:val="00C51A3C"/>
    <w:rsid w:val="00C57485"/>
    <w:rsid w:val="00C76133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409AE"/>
    <w:rsid w:val="00D63838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34CB8"/>
    <w:rsid w:val="00E42375"/>
    <w:rsid w:val="00E467B8"/>
    <w:rsid w:val="00E52A87"/>
    <w:rsid w:val="00E53597"/>
    <w:rsid w:val="00E57EB5"/>
    <w:rsid w:val="00E61784"/>
    <w:rsid w:val="00E648C2"/>
    <w:rsid w:val="00E77CA3"/>
    <w:rsid w:val="00EA2F95"/>
    <w:rsid w:val="00EC34DE"/>
    <w:rsid w:val="00ED669B"/>
    <w:rsid w:val="00EF2E03"/>
    <w:rsid w:val="00EF40A1"/>
    <w:rsid w:val="00F0484B"/>
    <w:rsid w:val="00F0540D"/>
    <w:rsid w:val="00F16E4B"/>
    <w:rsid w:val="00F26CA2"/>
    <w:rsid w:val="00F32F65"/>
    <w:rsid w:val="00F52ABF"/>
    <w:rsid w:val="00F53D8E"/>
    <w:rsid w:val="00F6038C"/>
    <w:rsid w:val="00F61B72"/>
    <w:rsid w:val="00F62210"/>
    <w:rsid w:val="00F75748"/>
    <w:rsid w:val="00FC3D84"/>
    <w:rsid w:val="00FC5FBC"/>
    <w:rsid w:val="00FE61D3"/>
    <w:rsid w:val="00FE6899"/>
    <w:rsid w:val="00FF30E4"/>
    <w:rsid w:val="00FF6B02"/>
    <w:rsid w:val="10E5EA35"/>
    <w:rsid w:val="166ABC95"/>
    <w:rsid w:val="1E13A058"/>
    <w:rsid w:val="27546AEF"/>
    <w:rsid w:val="2AE31119"/>
    <w:rsid w:val="375FA02D"/>
    <w:rsid w:val="3DD3FAED"/>
    <w:rsid w:val="51015790"/>
    <w:rsid w:val="52BF07B5"/>
    <w:rsid w:val="52CB6AF6"/>
    <w:rsid w:val="5C427ED5"/>
    <w:rsid w:val="77E8902C"/>
    <w:rsid w:val="7936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2CA6C-D5AF-436F-9AF9-02B818480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11</cp:revision>
  <cp:lastPrinted>2023-02-24T11:55:00Z</cp:lastPrinted>
  <dcterms:created xsi:type="dcterms:W3CDTF">2024-09-09T07:36:00Z</dcterms:created>
  <dcterms:modified xsi:type="dcterms:W3CDTF">2025-02-28T16:47:00Z</dcterms:modified>
</cp:coreProperties>
</file>